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E324D" w14:textId="4D058F27" w:rsidR="003D5405" w:rsidRDefault="003D5405" w:rsidP="003D5405">
      <w:pPr>
        <w:spacing w:after="0"/>
      </w:pPr>
      <w:r>
        <w:t xml:space="preserve">Ma </w:t>
      </w:r>
      <w:proofErr w:type="spellStart"/>
      <w:r>
        <w:t>Yunhui</w:t>
      </w:r>
      <w:proofErr w:type="spellEnd"/>
    </w:p>
    <w:p w14:paraId="6951A4A1" w14:textId="31F021A1" w:rsidR="003D5405" w:rsidRDefault="003D5405" w:rsidP="003D5405">
      <w:pPr>
        <w:spacing w:after="0"/>
      </w:pPr>
      <w:r>
        <w:t>505179815</w:t>
      </w:r>
    </w:p>
    <w:p w14:paraId="3CE45839" w14:textId="5A7C0B23" w:rsidR="003D5405" w:rsidRDefault="003D5405" w:rsidP="003D5405">
      <w:pPr>
        <w:spacing w:after="0"/>
      </w:pPr>
      <w:r>
        <w:t>CS32 hw4</w:t>
      </w:r>
    </w:p>
    <w:p w14:paraId="63C42E2E" w14:textId="77777777" w:rsidR="003D5405" w:rsidRDefault="003D5405" w:rsidP="003D5405">
      <w:pPr>
        <w:spacing w:after="0"/>
      </w:pPr>
    </w:p>
    <w:p w14:paraId="54856D0A" w14:textId="50132724" w:rsidR="00C21383" w:rsidRDefault="00B32DF3">
      <w:r>
        <w:t xml:space="preserve">2, </w:t>
      </w:r>
      <w:r w:rsidR="00785365">
        <w:t xml:space="preserve">The insert function needs to check </w:t>
      </w:r>
      <w:r w:rsidR="009D2E34">
        <w:t>and sort the element before adding into the list.</w:t>
      </w:r>
      <w:r w:rsidR="00785365">
        <w:t xml:space="preserve"> Therefore, it needs to have overloaded the “</w:t>
      </w:r>
      <w:r w:rsidR="00433BE5">
        <w:t>&lt;</w:t>
      </w:r>
      <w:r w:rsidR="00785365">
        <w:t>” operator for comparison. However, when trying to use insert with Coord class, there is no overloaded “</w:t>
      </w:r>
      <w:r w:rsidR="00433BE5">
        <w:t>&lt;</w:t>
      </w:r>
      <w:r w:rsidR="00785365">
        <w:t>” for the comparison of this class. Therefore, it would have complier error</w:t>
      </w:r>
      <w:r w:rsidR="009D2E34">
        <w:t xml:space="preserve"> because the </w:t>
      </w:r>
      <w:proofErr w:type="gramStart"/>
      <w:r w:rsidR="009D2E34">
        <w:t>insert(</w:t>
      </w:r>
      <w:proofErr w:type="gramEnd"/>
      <w:r w:rsidR="009D2E34">
        <w:t>) function has no way to compare the Coord class.</w:t>
      </w:r>
    </w:p>
    <w:p w14:paraId="43116EC2" w14:textId="3662FD51" w:rsidR="00C21383" w:rsidRDefault="00C21383">
      <w:r>
        <w:t>3.b, Only having one-</w:t>
      </w:r>
      <w:bookmarkStart w:id="0" w:name="_GoBack"/>
      <w:bookmarkEnd w:id="0"/>
      <w:r>
        <w:t xml:space="preserve">parameter </w:t>
      </w:r>
      <w:proofErr w:type="spellStart"/>
      <w:r>
        <w:t>listAll</w:t>
      </w:r>
      <w:proofErr w:type="spellEnd"/>
      <w:r>
        <w:t xml:space="preserve"> cannot solve this problem by recursion. The recursive function would only read its </w:t>
      </w:r>
      <w:proofErr w:type="spellStart"/>
      <w:r>
        <w:t>menuItem</w:t>
      </w:r>
      <w:proofErr w:type="spellEnd"/>
      <w:r>
        <w:t xml:space="preserve">. It must require another parameter which can be able to pass down the menus above to read. </w:t>
      </w:r>
    </w:p>
    <w:p w14:paraId="25F5F314" w14:textId="7739ECAA" w:rsidR="005A35A4" w:rsidRDefault="005A35A4">
      <w:r>
        <w:t>4.a</w:t>
      </w:r>
      <w:r w:rsidR="000F7534">
        <w:t>,</w:t>
      </w:r>
      <w:r w:rsidR="007E0058">
        <w:t xml:space="preserve"> O(N^3)</w:t>
      </w:r>
      <w:r w:rsidR="00561506">
        <w:t xml:space="preserve">. </w:t>
      </w:r>
      <w:r w:rsidR="00C21383">
        <w:t xml:space="preserve"> There are 3 for loops </w:t>
      </w:r>
      <w:r w:rsidR="00561506">
        <w:t>and each for loop would take N step. The for loop is nested inside one another. Therefore, we need N*N*N step to complete which is O(N^3).</w:t>
      </w:r>
    </w:p>
    <w:p w14:paraId="7AFDD06F" w14:textId="6D12B190" w:rsidR="007E0058" w:rsidRDefault="007E0058">
      <w:r>
        <w:t>4.b</w:t>
      </w:r>
      <w:r w:rsidR="000F7534">
        <w:t>,</w:t>
      </w:r>
      <w:r>
        <w:t xml:space="preserve"> O(N^3)    </w:t>
      </w:r>
      <w:r w:rsidR="00561506">
        <w:t>The first for loop take N step, while the second</w:t>
      </w:r>
      <w:r w:rsidR="00336CD3">
        <w:t xml:space="preserve"> nested inside</w:t>
      </w:r>
      <w:r w:rsidR="00561506">
        <w:t xml:space="preserve"> for loop take</w:t>
      </w:r>
      <w:r w:rsidR="00336CD3">
        <w:t>s</w:t>
      </w:r>
      <w:r w:rsidR="00561506">
        <w:t xml:space="preserve"> </w:t>
      </w:r>
      <w:r w:rsidR="00336CD3">
        <w:t>i</w:t>
      </w:r>
      <w:r w:rsidR="00561506">
        <w:t xml:space="preserve"> steps. Since the </w:t>
      </w:r>
      <w:proofErr w:type="spellStart"/>
      <w:r w:rsidR="00561506">
        <w:t>i</w:t>
      </w:r>
      <w:proofErr w:type="spellEnd"/>
      <w:r>
        <w:t xml:space="preserve"> </w:t>
      </w:r>
      <w:r w:rsidR="00561506">
        <w:t xml:space="preserve">would also become N for the last loop. With the third </w:t>
      </w:r>
      <w:r w:rsidR="00336CD3">
        <w:t xml:space="preserve">nested inside </w:t>
      </w:r>
      <w:r w:rsidR="00561506">
        <w:t xml:space="preserve">loop also takes N step. We still consider that it needs </w:t>
      </w:r>
      <w:r>
        <w:t xml:space="preserve">N*N*N </w:t>
      </w:r>
      <w:r w:rsidR="00561506">
        <w:t xml:space="preserve">steps to </w:t>
      </w:r>
      <w:proofErr w:type="spellStart"/>
      <w:r w:rsidR="00561506">
        <w:t>complete</w:t>
      </w:r>
      <w:r w:rsidR="00336CD3">
        <w:t>k</w:t>
      </w:r>
      <w:proofErr w:type="spellEnd"/>
      <w:r w:rsidR="00336CD3">
        <w:t>,</w:t>
      </w:r>
      <w:r w:rsidR="00561506">
        <w:t xml:space="preserve"> which is</w:t>
      </w:r>
      <w:r>
        <w:t xml:space="preserve"> </w:t>
      </w:r>
      <w:r w:rsidR="00A35737">
        <w:t>O(</w:t>
      </w:r>
      <w:r>
        <w:t>N^3</w:t>
      </w:r>
      <w:r w:rsidR="00561506">
        <w:t xml:space="preserve">). </w:t>
      </w:r>
    </w:p>
    <w:p w14:paraId="0F28AB7D" w14:textId="606D2874" w:rsidR="007E0058" w:rsidRDefault="005744A5">
      <w:r>
        <w:t>5.a</w:t>
      </w:r>
      <w:r w:rsidR="000F7534">
        <w:t>,</w:t>
      </w:r>
      <w:r>
        <w:t xml:space="preserve"> </w:t>
      </w:r>
      <w:r w:rsidR="00A35737">
        <w:t xml:space="preserve">The </w:t>
      </w:r>
      <w:proofErr w:type="spellStart"/>
      <w:r w:rsidR="000F7534">
        <w:t>worse case</w:t>
      </w:r>
      <w:proofErr w:type="spellEnd"/>
      <w:r w:rsidR="000F7534">
        <w:t xml:space="preserve"> is O(</w:t>
      </w:r>
      <w:r w:rsidR="00430EA4">
        <w:t>N</w:t>
      </w:r>
      <w:r w:rsidR="00842CB9">
        <w:t>^2</w:t>
      </w:r>
      <w:r w:rsidR="000F7534">
        <w:t>). When the result is a distinct set, and s2 is not equal to s1 totally. Then, it needs to run the for loop [</w:t>
      </w:r>
      <w:proofErr w:type="spellStart"/>
      <w:r w:rsidR="000F7534">
        <w:t>sp</w:t>
      </w:r>
      <w:proofErr w:type="spellEnd"/>
      <w:r w:rsidR="000F7534">
        <w:t>-&gt;</w:t>
      </w:r>
      <w:proofErr w:type="gramStart"/>
      <w:r w:rsidR="000F7534">
        <w:t>size(</w:t>
      </w:r>
      <w:proofErr w:type="gramEnd"/>
      <w:r w:rsidR="000F7534">
        <w:t>)] time</w:t>
      </w:r>
      <w:r w:rsidR="00430EA4">
        <w:t>(N)</w:t>
      </w:r>
      <w:r w:rsidR="00842CB9">
        <w:t xml:space="preserve">. insider the for loop, it has the </w:t>
      </w:r>
      <w:proofErr w:type="gramStart"/>
      <w:r w:rsidR="00842CB9">
        <w:t>get(</w:t>
      </w:r>
      <w:proofErr w:type="gramEnd"/>
      <w:r w:rsidR="00842CB9">
        <w:t xml:space="preserve">) function. </w:t>
      </w:r>
      <w:proofErr w:type="gramStart"/>
      <w:r w:rsidR="00842CB9">
        <w:t>Get(</w:t>
      </w:r>
      <w:proofErr w:type="gramEnd"/>
      <w:r w:rsidR="00842CB9">
        <w:t>) function also runs N time for the worse case. Therefore, it would be O(N^2) for this case.</w:t>
      </w:r>
    </w:p>
    <w:p w14:paraId="3FFAFE4C" w14:textId="68048402" w:rsidR="000F7534" w:rsidRDefault="000F7534">
      <w:r>
        <w:t xml:space="preserve">5.b, </w:t>
      </w:r>
      <w:r w:rsidR="00430EA4" w:rsidRPr="00430EA4">
        <w:t>O</w:t>
      </w:r>
      <w:r w:rsidR="009D2E34">
        <w:t xml:space="preserve"> </w:t>
      </w:r>
      <w:r w:rsidR="00430EA4" w:rsidRPr="00430EA4">
        <w:t>(N log N)</w:t>
      </w:r>
      <w:r w:rsidR="00430EA4">
        <w:t xml:space="preserve">. Other cases such as for or while </w:t>
      </w:r>
      <w:r w:rsidR="00336CD3">
        <w:t xml:space="preserve">and for </w:t>
      </w:r>
      <w:r w:rsidR="00430EA4">
        <w:t xml:space="preserve">loop, their time complexity </w:t>
      </w:r>
      <w:r w:rsidR="00336CD3">
        <w:t>is</w:t>
      </w:r>
      <w:r w:rsidR="00430EA4">
        <w:t xml:space="preserve"> O(N)</w:t>
      </w:r>
      <w:r w:rsidR="00336CD3">
        <w:t xml:space="preserve">. Therefore, the time complexity should be the largest one which is </w:t>
      </w:r>
      <w:proofErr w:type="gramStart"/>
      <w:r w:rsidR="00336CD3">
        <w:t>O(</w:t>
      </w:r>
      <w:proofErr w:type="gramEnd"/>
      <w:r w:rsidR="00336CD3">
        <w:t>N log N) for the sort function.</w:t>
      </w:r>
    </w:p>
    <w:p w14:paraId="7CE1EA36" w14:textId="3D9714C4" w:rsidR="00430EA4" w:rsidRDefault="00430EA4">
      <w:r>
        <w:t xml:space="preserve">5.c, O(N). </w:t>
      </w:r>
      <w:r w:rsidR="00336CD3">
        <w:t xml:space="preserve">The first while runs N steps because the set1 and set2 have N element. The </w:t>
      </w:r>
      <w:proofErr w:type="spellStart"/>
      <w:proofErr w:type="gramStart"/>
      <w:r w:rsidR="00336CD3">
        <w:t>insertBefore</w:t>
      </w:r>
      <w:proofErr w:type="spellEnd"/>
      <w:r w:rsidR="00336CD3">
        <w:t>(</w:t>
      </w:r>
      <w:proofErr w:type="gramEnd"/>
      <w:r w:rsidR="00336CD3">
        <w:t>) is O(1). Hence, the while is O(N). Similarly, the for loop also have O(N). Because the while and for loop</w:t>
      </w:r>
      <w:r w:rsidR="0080674B">
        <w:t xml:space="preserve"> are</w:t>
      </w:r>
      <w:r w:rsidR="00336CD3">
        <w:t xml:space="preserve"> separate</w:t>
      </w:r>
      <w:r w:rsidR="0080674B">
        <w:t xml:space="preserve">d. We only consider O(N) even though it is N + N. </w:t>
      </w:r>
    </w:p>
    <w:p w14:paraId="22FE24EC" w14:textId="77777777" w:rsidR="007E0058" w:rsidRDefault="007E0058"/>
    <w:p w14:paraId="7CC23F92" w14:textId="77777777" w:rsidR="007E0058" w:rsidRDefault="007E0058"/>
    <w:sectPr w:rsidR="007E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C8"/>
    <w:rsid w:val="000551C8"/>
    <w:rsid w:val="000F7534"/>
    <w:rsid w:val="00336CD3"/>
    <w:rsid w:val="003D5405"/>
    <w:rsid w:val="00430EA4"/>
    <w:rsid w:val="00433BE5"/>
    <w:rsid w:val="00465B09"/>
    <w:rsid w:val="00561506"/>
    <w:rsid w:val="005744A5"/>
    <w:rsid w:val="00584D25"/>
    <w:rsid w:val="005A35A4"/>
    <w:rsid w:val="00665E50"/>
    <w:rsid w:val="00785365"/>
    <w:rsid w:val="007E0058"/>
    <w:rsid w:val="0080674B"/>
    <w:rsid w:val="00842CB9"/>
    <w:rsid w:val="00944A62"/>
    <w:rsid w:val="00966165"/>
    <w:rsid w:val="009D2E34"/>
    <w:rsid w:val="00A2790F"/>
    <w:rsid w:val="00A35737"/>
    <w:rsid w:val="00B32DF3"/>
    <w:rsid w:val="00B866C4"/>
    <w:rsid w:val="00C0032E"/>
    <w:rsid w:val="00C21383"/>
    <w:rsid w:val="00D526AC"/>
    <w:rsid w:val="00FA063B"/>
    <w:rsid w:val="00FC1DB6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94D8"/>
  <w15:chartTrackingRefBased/>
  <w15:docId w15:val="{A2E13803-5943-4F67-BC49-D5C9CBB2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</dc:creator>
  <cp:keywords/>
  <dc:description/>
  <cp:lastModifiedBy>yunhui ma</cp:lastModifiedBy>
  <cp:revision>9</cp:revision>
  <dcterms:created xsi:type="dcterms:W3CDTF">2019-03-02T06:00:00Z</dcterms:created>
  <dcterms:modified xsi:type="dcterms:W3CDTF">2019-03-04T23:00:00Z</dcterms:modified>
</cp:coreProperties>
</file>