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1326" w14:textId="77777777" w:rsidR="00F6141D" w:rsidRDefault="00157E73">
      <w:pPr>
        <w:spacing w:after="159"/>
        <w:ind w:left="-5"/>
      </w:pPr>
      <w:r>
        <w:t xml:space="preserve">Midterm Project Rubric. </w:t>
      </w:r>
    </w:p>
    <w:p w14:paraId="49EB6BC0" w14:textId="77777777" w:rsidR="00F6141D" w:rsidRDefault="00157E73">
      <w:pPr>
        <w:ind w:left="-5"/>
      </w:pPr>
      <w:r>
        <w:t xml:space="preserve">.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157E73" w14:paraId="71FFE474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8182" w14:textId="77777777" w:rsidR="00157E73" w:rsidRDefault="00157E73">
            <w:pPr>
              <w:spacing w:after="0" w:line="259" w:lineRule="auto"/>
              <w:ind w:left="0" w:firstLine="0"/>
            </w:pPr>
            <w:r>
              <w:t>Features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537C" w14:textId="77777777" w:rsidR="00157E73" w:rsidRDefault="00157E73">
            <w:pPr>
              <w:spacing w:after="0" w:line="259" w:lineRule="auto"/>
              <w:ind w:left="0" w:firstLine="0"/>
            </w:pPr>
            <w:r>
              <w:t>Used  ( type YES)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8E2B" w14:textId="77777777" w:rsidR="00157E73" w:rsidRDefault="00157E73">
            <w:pPr>
              <w:spacing w:after="0" w:line="259" w:lineRule="auto"/>
              <w:ind w:left="0" w:firstLine="0"/>
            </w:pPr>
            <w:r>
              <w:t>Not Used (type NO)</w:t>
            </w:r>
          </w:p>
        </w:tc>
      </w:tr>
      <w:tr w:rsidR="00F6141D" w14:paraId="05606014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385F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Three or more pages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3C4E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1AC2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3D79A4DA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9117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Index page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178A" w14:textId="6453AE45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075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56A5FCAF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0BB2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Three or more links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96F7" w14:textId="09FABF34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966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A2071" w14:paraId="3BCC663D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9E84" w14:textId="77777777" w:rsidR="00CA2071" w:rsidRDefault="00CA2071">
            <w:pPr>
              <w:spacing w:after="0" w:line="259" w:lineRule="auto"/>
              <w:ind w:left="0" w:firstLine="0"/>
            </w:pPr>
            <w:r>
              <w:t>Form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F8BB" w14:textId="77777777" w:rsidR="00CA2071" w:rsidRDefault="00CA2071">
            <w:pPr>
              <w:spacing w:after="0" w:line="259" w:lineRule="auto"/>
              <w:ind w:left="0" w:firstLine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0269" w14:textId="7293BFC6" w:rsidR="00CA2071" w:rsidRDefault="00864052">
            <w:pPr>
              <w:spacing w:after="0" w:line="259" w:lineRule="auto"/>
              <w:ind w:left="0" w:firstLine="0"/>
            </w:pPr>
            <w:r>
              <w:t>No</w:t>
            </w:r>
          </w:p>
        </w:tc>
      </w:tr>
      <w:tr w:rsidR="00F6141D" w14:paraId="7469DC05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01CF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Functional Links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3F43" w14:textId="69D8379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B7BF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732AF" w14:paraId="71AEB5C0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B084" w14:textId="77777777" w:rsidR="003732AF" w:rsidRDefault="003732AF">
            <w:pPr>
              <w:spacing w:after="0" w:line="259" w:lineRule="auto"/>
              <w:ind w:left="0" w:firstLine="0"/>
            </w:pPr>
            <w:r>
              <w:t>Hosted in GitHub Page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85CE" w14:textId="1FE21E65" w:rsidR="003732AF" w:rsidRDefault="00864052">
            <w:pPr>
              <w:spacing w:after="0" w:line="259" w:lineRule="auto"/>
              <w:ind w:left="0" w:firstLine="0"/>
            </w:pPr>
            <w:r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FF1C" w14:textId="77777777" w:rsidR="003732AF" w:rsidRDefault="003732AF">
            <w:pPr>
              <w:spacing w:after="0" w:line="259" w:lineRule="auto"/>
              <w:ind w:left="0" w:firstLine="0"/>
            </w:pPr>
          </w:p>
        </w:tc>
      </w:tr>
      <w:tr w:rsidR="00F6141D" w14:paraId="36C71C82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8C1F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Hosted on 000WebServer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6763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30E9" w14:textId="7477DA31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2386D5DB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741B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URL provided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F139" w14:textId="7E5D1ED3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E122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47E4774E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F9D2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images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96CD" w14:textId="26FA4519" w:rsidR="00F6141D" w:rsidRDefault="00864052">
            <w:pPr>
              <w:spacing w:after="0" w:line="259" w:lineRule="auto"/>
              <w:ind w:left="0" w:firstLine="0"/>
            </w:pPr>
            <w:r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0214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26E826D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D476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Image attributes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86A4" w14:textId="41A31074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F7E8" w14:textId="69F4B1FD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55EE20A5" w14:textId="77777777">
        <w:trPr>
          <w:trHeight w:val="2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0E37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Stacked images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18B9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775F" w14:textId="1C2EC35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0692629A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F6F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Tables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0D12" w14:textId="1646396A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4AC7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6F613D11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6B2A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Nested Tables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ED19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8C75" w14:textId="0EBC794B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6365C4B2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A9D8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Tables with colspan , rowspan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6FE6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BFBE" w14:textId="7D1B8F46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35104630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D75A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CSS Box Model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66BF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7911" w14:textId="68A92892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17235863" w14:textId="77777777">
        <w:trPr>
          <w:trHeight w:val="2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5E14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CSS Embedded Styles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F969" w14:textId="674CD3FB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0A4F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45A1D64B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7FB8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CSS Inline Styles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80B2" w14:textId="1576F842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181C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2A72B00E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D934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CSS External Styles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978D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D935" w14:textId="04CD805A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3925DBF7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CED9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iFrame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126D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D743" w14:textId="75E348D9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337C9DB2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562A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Semantic Elements: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7562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E847" w14:textId="1BA92414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623496FF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8E74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&lt;div&gt;, &lt;footer&gt;, &lt;header&gt;, </w:t>
            </w:r>
          </w:p>
          <w:p w14:paraId="65F7DB58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&lt;aside&gt;, &lt;nav&gt;, &lt;article&gt;, &lt;title&gt;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ABB0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6E48" w14:textId="3B30D016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no</w:t>
            </w:r>
          </w:p>
        </w:tc>
      </w:tr>
      <w:tr w:rsidR="00F6141D" w14:paraId="1579FA20" w14:textId="77777777">
        <w:trPr>
          <w:trHeight w:val="2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A27C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Layout: float, clear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2D76" w14:textId="34B0EE70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ED79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2F31DDE2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55D3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Color: Background vs Foreground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3BF7" w14:textId="02290471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7B66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141D" w14:paraId="7F1A68B1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FB2C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Alignment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992F" w14:textId="58CDEB22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  <w:r w:rsidR="00864052">
              <w:t>yes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D83" w14:textId="77777777" w:rsidR="00F6141D" w:rsidRDefault="00157E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32F431D" w14:textId="77777777" w:rsidR="00F6141D" w:rsidRDefault="00157E73">
      <w:pPr>
        <w:spacing w:after="0" w:line="259" w:lineRule="auto"/>
        <w:ind w:left="0" w:firstLine="0"/>
      </w:pPr>
      <w:r>
        <w:t xml:space="preserve"> </w:t>
      </w:r>
    </w:p>
    <w:sectPr w:rsidR="00F6141D">
      <w:pgSz w:w="12240" w:h="15840"/>
      <w:pgMar w:top="1440" w:right="16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1D"/>
    <w:rsid w:val="00081A21"/>
    <w:rsid w:val="00157E73"/>
    <w:rsid w:val="003732AF"/>
    <w:rsid w:val="004F2EFD"/>
    <w:rsid w:val="00864052"/>
    <w:rsid w:val="00CA2071"/>
    <w:rsid w:val="00F6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5732"/>
  <w15:docId w15:val="{7CA99C17-5C09-47FC-A00E-3009FF32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cp:lastModifiedBy>Ken Lu</cp:lastModifiedBy>
  <cp:revision>2</cp:revision>
  <dcterms:created xsi:type="dcterms:W3CDTF">2020-04-16T06:22:00Z</dcterms:created>
  <dcterms:modified xsi:type="dcterms:W3CDTF">2020-04-16T06:22:00Z</dcterms:modified>
</cp:coreProperties>
</file>