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8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85"/>
        <w:gridCol w:w="2425"/>
        <w:gridCol w:w="10625"/>
      </w:tblGrid>
      <w:tr w:rsidR="00C14850" w:rsidTr="00617CED">
        <w:trPr>
          <w:trHeight w:val="350"/>
        </w:trPr>
        <w:tc>
          <w:tcPr>
            <w:tcW w:w="1800" w:type="dxa"/>
            <w:gridSpan w:val="2"/>
          </w:tcPr>
          <w:p w:rsidR="00C14850" w:rsidRPr="00F932AF" w:rsidRDefault="00C14850" w:rsidP="00C54F96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3050" w:type="dxa"/>
            <w:gridSpan w:val="2"/>
            <w:shd w:val="clear" w:color="auto" w:fill="auto"/>
          </w:tcPr>
          <w:p w:rsidR="00C14850" w:rsidRDefault="00BF67D5" w:rsidP="00C54F96">
            <w:r>
              <w:t xml:space="preserve">Shipment </w:t>
            </w:r>
          </w:p>
        </w:tc>
      </w:tr>
      <w:tr w:rsidR="00C14850" w:rsidTr="00617CED">
        <w:trPr>
          <w:trHeight w:val="350"/>
        </w:trPr>
        <w:tc>
          <w:tcPr>
            <w:tcW w:w="1800" w:type="dxa"/>
            <w:gridSpan w:val="2"/>
          </w:tcPr>
          <w:p w:rsidR="00C14850" w:rsidRDefault="00C14850" w:rsidP="00C54F96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3050" w:type="dxa"/>
            <w:gridSpan w:val="2"/>
            <w:shd w:val="clear" w:color="auto" w:fill="auto"/>
          </w:tcPr>
          <w:p w:rsidR="00C14850" w:rsidRPr="001558BA" w:rsidRDefault="001558BA" w:rsidP="009D0989">
            <w:pPr>
              <w:rPr>
                <w:lang w:val="vi-VN"/>
              </w:rPr>
            </w:pPr>
            <w:r>
              <w:rPr>
                <w:lang w:val="vi-VN"/>
              </w:rPr>
              <w:t>Shipment List</w:t>
            </w:r>
          </w:p>
        </w:tc>
      </w:tr>
      <w:tr w:rsidR="00C54F96" w:rsidTr="00617CED">
        <w:trPr>
          <w:trHeight w:val="350"/>
        </w:trPr>
        <w:tc>
          <w:tcPr>
            <w:tcW w:w="1800" w:type="dxa"/>
            <w:gridSpan w:val="2"/>
          </w:tcPr>
          <w:p w:rsidR="00C54F96" w:rsidRPr="00F932AF" w:rsidRDefault="00C14850" w:rsidP="00C54F96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="00C54F96" w:rsidRPr="00F932AF">
              <w:rPr>
                <w:b/>
              </w:rPr>
              <w:t>Title:</w:t>
            </w:r>
          </w:p>
        </w:tc>
        <w:tc>
          <w:tcPr>
            <w:tcW w:w="13050" w:type="dxa"/>
            <w:gridSpan w:val="2"/>
            <w:shd w:val="clear" w:color="auto" w:fill="auto"/>
          </w:tcPr>
          <w:p w:rsidR="00C54F96" w:rsidRDefault="001558BA" w:rsidP="00C54F96">
            <w:r>
              <w:t>Create Shipment</w:t>
            </w:r>
            <w:r w:rsidR="0007161A">
              <w:t>– Factory Create</w:t>
            </w:r>
          </w:p>
        </w:tc>
      </w:tr>
      <w:tr w:rsidR="00C54F96" w:rsidTr="00617CED">
        <w:trPr>
          <w:trHeight w:val="332"/>
        </w:trPr>
        <w:tc>
          <w:tcPr>
            <w:tcW w:w="1800" w:type="dxa"/>
            <w:gridSpan w:val="2"/>
          </w:tcPr>
          <w:p w:rsidR="00C54F96" w:rsidRPr="00F932AF" w:rsidRDefault="00C14850" w:rsidP="00C54F96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="00C54F96" w:rsidRPr="00F932AF">
              <w:rPr>
                <w:b/>
              </w:rPr>
              <w:t xml:space="preserve">ID : </w:t>
            </w:r>
          </w:p>
        </w:tc>
        <w:tc>
          <w:tcPr>
            <w:tcW w:w="13050" w:type="dxa"/>
            <w:gridSpan w:val="2"/>
            <w:shd w:val="clear" w:color="auto" w:fill="auto"/>
          </w:tcPr>
          <w:p w:rsidR="00C54F96" w:rsidRPr="001558BA" w:rsidRDefault="001558BA" w:rsidP="00C54F96">
            <w:pPr>
              <w:rPr>
                <w:lang w:val="vi-VN"/>
              </w:rPr>
            </w:pPr>
            <w:r>
              <w:rPr>
                <w:lang w:val="vi-VN"/>
              </w:rPr>
              <w:t>SH01</w:t>
            </w:r>
          </w:p>
        </w:tc>
      </w:tr>
      <w:tr w:rsidR="00C54F96" w:rsidTr="00617CED">
        <w:trPr>
          <w:trHeight w:val="872"/>
        </w:trPr>
        <w:tc>
          <w:tcPr>
            <w:tcW w:w="1800" w:type="dxa"/>
            <w:gridSpan w:val="2"/>
          </w:tcPr>
          <w:p w:rsidR="00C54F96" w:rsidRPr="00F932AF" w:rsidRDefault="00C54F96" w:rsidP="00C54F96">
            <w:pPr>
              <w:rPr>
                <w:b/>
              </w:rPr>
            </w:pPr>
            <w:r w:rsidRPr="00F932AF">
              <w:rPr>
                <w:b/>
              </w:rPr>
              <w:t xml:space="preserve">Scenario : </w:t>
            </w:r>
          </w:p>
        </w:tc>
        <w:tc>
          <w:tcPr>
            <w:tcW w:w="13050" w:type="dxa"/>
            <w:gridSpan w:val="2"/>
            <w:shd w:val="clear" w:color="auto" w:fill="auto"/>
          </w:tcPr>
          <w:p w:rsidR="00C54F96" w:rsidRDefault="00C54F96" w:rsidP="006005E2">
            <w:r>
              <w:t>As a &lt;</w:t>
            </w:r>
            <w:r w:rsidR="001558BA">
              <w:t xml:space="preserve">Factory </w:t>
            </w:r>
            <w:r w:rsidR="00C85F3E">
              <w:t xml:space="preserve"> </w:t>
            </w:r>
            <w:r>
              <w:t>&gt; , I can &lt;</w:t>
            </w:r>
            <w:r w:rsidR="00FF6A39">
              <w:rPr>
                <w:lang w:val="vi-VN"/>
              </w:rPr>
              <w:t>Create new shipment , Information of shipment ,</w:t>
            </w:r>
            <w:r w:rsidR="00FA1EBC">
              <w:rPr>
                <w:lang w:val="vi-VN"/>
              </w:rPr>
              <w:t>provisions shipments will go from : Factory to Zone , Factory to Agent , Factory to Customer</w:t>
            </w:r>
            <w:r w:rsidR="00FF6A39">
              <w:rPr>
                <w:lang w:val="vi-VN"/>
              </w:rPr>
              <w:t xml:space="preserve">  </w:t>
            </w:r>
            <w:r w:rsidR="001E3ED0">
              <w:t>&gt; so th</w:t>
            </w:r>
            <w:r w:rsidR="004D7183">
              <w:t>at &lt;</w:t>
            </w:r>
            <w:r w:rsidR="00FA1EBC">
              <w:rPr>
                <w:lang w:val="vi-VN"/>
              </w:rPr>
              <w:t xml:space="preserve"> </w:t>
            </w:r>
            <w:r w:rsidR="00EC4F62">
              <w:rPr>
                <w:lang w:val="vi-VN"/>
              </w:rPr>
              <w:t xml:space="preserve">Create some basic information of shipment  </w:t>
            </w:r>
            <w:r>
              <w:t>&gt;</w:t>
            </w:r>
          </w:p>
        </w:tc>
      </w:tr>
      <w:tr w:rsidR="00C54F96" w:rsidTr="00617CED">
        <w:trPr>
          <w:trHeight w:val="530"/>
        </w:trPr>
        <w:tc>
          <w:tcPr>
            <w:tcW w:w="4225" w:type="dxa"/>
            <w:gridSpan w:val="3"/>
          </w:tcPr>
          <w:p w:rsidR="00C54F96" w:rsidRDefault="00C54F96" w:rsidP="00C54F96">
            <w:r w:rsidRPr="00F932AF">
              <w:rPr>
                <w:b/>
              </w:rPr>
              <w:t>Estimation</w:t>
            </w:r>
            <w:r>
              <w:t xml:space="preserve"> : 13 Points</w:t>
            </w:r>
          </w:p>
        </w:tc>
        <w:tc>
          <w:tcPr>
            <w:tcW w:w="10625" w:type="dxa"/>
            <w:shd w:val="clear" w:color="auto" w:fill="auto"/>
          </w:tcPr>
          <w:p w:rsidR="00C54F96" w:rsidRDefault="00C54F96" w:rsidP="00C54F96">
            <w:r w:rsidRPr="00F932AF">
              <w:rPr>
                <w:b/>
              </w:rPr>
              <w:t>Priority</w:t>
            </w:r>
            <w:r>
              <w:t xml:space="preserve"> : High </w:t>
            </w:r>
          </w:p>
        </w:tc>
      </w:tr>
      <w:tr w:rsidR="00C54F96" w:rsidTr="00617CE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3050" w:type="dxa"/>
          <w:trHeight w:val="422"/>
        </w:trPr>
        <w:tc>
          <w:tcPr>
            <w:tcW w:w="1800" w:type="dxa"/>
            <w:gridSpan w:val="2"/>
          </w:tcPr>
          <w:p w:rsidR="00C54F96" w:rsidRDefault="00C54F96" w:rsidP="00C54F96"/>
        </w:tc>
      </w:tr>
      <w:tr w:rsidR="00C54F96" w:rsidTr="00617CED">
        <w:trPr>
          <w:gridBefore w:val="1"/>
          <w:wBefore w:w="15" w:type="dxa"/>
          <w:trHeight w:val="435"/>
        </w:trPr>
        <w:tc>
          <w:tcPr>
            <w:tcW w:w="14835" w:type="dxa"/>
            <w:gridSpan w:val="3"/>
          </w:tcPr>
          <w:p w:rsidR="00C54F96" w:rsidRDefault="00C54F96" w:rsidP="00C54F96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 xml:space="preserve"> :</w:t>
            </w:r>
          </w:p>
          <w:p w:rsidR="006E3D9F" w:rsidRDefault="006E3D9F" w:rsidP="00C54F96">
            <w:pPr>
              <w:ind w:left="-15"/>
            </w:pPr>
          </w:p>
        </w:tc>
      </w:tr>
      <w:tr w:rsidR="00C54F96" w:rsidTr="00617CED">
        <w:trPr>
          <w:gridBefore w:val="1"/>
          <w:wBefore w:w="15" w:type="dxa"/>
          <w:trHeight w:val="422"/>
        </w:trPr>
        <w:tc>
          <w:tcPr>
            <w:tcW w:w="14835" w:type="dxa"/>
            <w:gridSpan w:val="3"/>
          </w:tcPr>
          <w:p w:rsidR="008D1B32" w:rsidRDefault="00EC4F62" w:rsidP="001E3ED0">
            <w:pPr>
              <w:pStyle w:val="ListParagraph"/>
              <w:numPr>
                <w:ilvl w:val="0"/>
                <w:numId w:val="15"/>
              </w:numPr>
            </w:pPr>
            <w:r>
              <w:t xml:space="preserve">Create </w:t>
            </w:r>
            <w:r>
              <w:rPr>
                <w:lang w:val="vi-VN"/>
              </w:rPr>
              <w:t>and save information of shipment</w:t>
            </w:r>
          </w:p>
        </w:tc>
      </w:tr>
    </w:tbl>
    <w:p w:rsidR="00C55A8C" w:rsidRDefault="00C55A8C"/>
    <w:tbl>
      <w:tblPr>
        <w:tblW w:w="1480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05"/>
      </w:tblGrid>
      <w:tr w:rsidR="00C54F96" w:rsidTr="00617CED">
        <w:trPr>
          <w:trHeight w:val="585"/>
        </w:trPr>
        <w:tc>
          <w:tcPr>
            <w:tcW w:w="14805" w:type="dxa"/>
          </w:tcPr>
          <w:p w:rsidR="00C54F96" w:rsidRPr="00F932AF" w:rsidRDefault="00C54F96">
            <w:pPr>
              <w:rPr>
                <w:b/>
              </w:rPr>
            </w:pPr>
            <w:r w:rsidRPr="00F932AF">
              <w:rPr>
                <w:b/>
              </w:rPr>
              <w:t xml:space="preserve">Example : </w:t>
            </w:r>
          </w:p>
        </w:tc>
      </w:tr>
      <w:tr w:rsidR="00C54F96" w:rsidTr="00903C07">
        <w:trPr>
          <w:trHeight w:val="6110"/>
        </w:trPr>
        <w:tc>
          <w:tcPr>
            <w:tcW w:w="14805" w:type="dxa"/>
            <w:tcBorders>
              <w:bottom w:val="single" w:sz="4" w:space="0" w:color="auto"/>
            </w:tcBorders>
          </w:tcPr>
          <w:p w:rsidR="00A5335F" w:rsidRPr="00F55EE4" w:rsidRDefault="00F55EE4" w:rsidP="00A5335F">
            <w:pPr>
              <w:pStyle w:val="ListParagraph"/>
              <w:numPr>
                <w:ilvl w:val="0"/>
                <w:numId w:val="17"/>
              </w:numPr>
              <w:rPr>
                <w:b/>
              </w:rPr>
            </w:pPr>
            <w:r>
              <w:rPr>
                <w:lang w:val="vi-VN"/>
              </w:rPr>
              <w:lastRenderedPageBreak/>
              <w:t>F</w:t>
            </w:r>
            <w:r w:rsidR="00EC4F62">
              <w:rPr>
                <w:lang w:val="vi-VN"/>
              </w:rPr>
              <w:t>o</w:t>
            </w:r>
            <w:r>
              <w:rPr>
                <w:lang w:val="vi-VN"/>
              </w:rPr>
              <w:t>r</w:t>
            </w:r>
            <w:r w:rsidR="00EC4F62">
              <w:rPr>
                <w:lang w:val="vi-VN"/>
              </w:rPr>
              <w:t>m</w:t>
            </w:r>
            <w:r w:rsidR="00C54F96">
              <w:t xml:space="preserve"> format</w:t>
            </w:r>
          </w:p>
          <w:p w:rsidR="00F55EE4" w:rsidRPr="00F55EE4" w:rsidRDefault="00F55EE4" w:rsidP="00F55EE4">
            <w:pPr>
              <w:pStyle w:val="ListParagraph"/>
              <w:rPr>
                <w:b/>
                <w:lang w:val="vi-V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5921841" wp14:editId="60B9622F">
                      <wp:simplePos x="0" y="0"/>
                      <wp:positionH relativeFrom="column">
                        <wp:posOffset>6890241</wp:posOffset>
                      </wp:positionH>
                      <wp:positionV relativeFrom="paragraph">
                        <wp:posOffset>287092</wp:posOffset>
                      </wp:positionV>
                      <wp:extent cx="1285240" cy="284216"/>
                      <wp:effectExtent l="0" t="0" r="10160" b="2095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285240" cy="28421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91AD3C" id="Rectangle 6" o:spid="_x0000_s1026" style="position:absolute;margin-left:542.55pt;margin-top:22.6pt;width:101.2pt;height:22.4pt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63E6827" wp14:editId="432E767C">
                      <wp:simplePos x="0" y="0"/>
                      <wp:positionH relativeFrom="column">
                        <wp:posOffset>4724400</wp:posOffset>
                      </wp:positionH>
                      <wp:positionV relativeFrom="paragraph">
                        <wp:posOffset>289560</wp:posOffset>
                      </wp:positionV>
                      <wp:extent cx="1371600" cy="283845"/>
                      <wp:effectExtent l="0" t="0" r="19050" b="2095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2838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159EE7" id="Rectangle 5" o:spid="_x0000_s1026" style="position:absolute;margin-left:372pt;margin-top:22.8pt;width:108pt;height:22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" fillcolor="white [3201]" strokecolor="#70ad47 [3209]" strokeweight="1pt"/>
                  </w:pict>
                </mc:Fallback>
              </mc:AlternateContent>
            </w:r>
            <w:r>
              <w:rPr>
                <w:lang w:val="vi-VN"/>
              </w:rPr>
              <w:t xml:space="preserve">            Open Date                                       Freight Code                                          Taxes                                                           Import Duty</w:t>
            </w:r>
          </w:p>
          <w:p w:rsidR="00A82C19" w:rsidRDefault="00F55EE4" w:rsidP="00A82C1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2663298</wp:posOffset>
                      </wp:positionH>
                      <wp:positionV relativeFrom="paragraph">
                        <wp:posOffset>12964</wp:posOffset>
                      </wp:positionV>
                      <wp:extent cx="1319841" cy="276045"/>
                      <wp:effectExtent l="0" t="0" r="13970" b="1016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9841" cy="2760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72DE75" id="Rectangle 4" o:spid="_x0000_s1026" style="position:absolute;margin-left:209.7pt;margin-top:1pt;width:103.9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756860</wp:posOffset>
                      </wp:positionH>
                      <wp:positionV relativeFrom="paragraph">
                        <wp:posOffset>30216</wp:posOffset>
                      </wp:positionV>
                      <wp:extent cx="1164566" cy="276046"/>
                      <wp:effectExtent l="0" t="0" r="17145" b="1016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4566" cy="27604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985C9E" id="Rectangle 3" o:spid="_x0000_s1026" style="position:absolute;margin-left:59.6pt;margin-top:2.4pt;width:91.7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" fillcolor="white [3201]" strokecolor="#70ad47 [3209]" strokeweight="1pt"/>
                  </w:pict>
                </mc:Fallback>
              </mc:AlternateContent>
            </w:r>
          </w:p>
          <w:p w:rsidR="00701495" w:rsidRDefault="00701495" w:rsidP="00701495">
            <w:pPr>
              <w:rPr>
                <w:lang w:val="vi-VN"/>
              </w:rPr>
            </w:pPr>
          </w:p>
          <w:p w:rsidR="00F55EE4" w:rsidRDefault="00F55EE4" w:rsidP="00F55EE4">
            <w:pPr>
              <w:rPr>
                <w:lang w:val="vi-VN"/>
              </w:rPr>
            </w:pPr>
            <w:r>
              <w:rPr>
                <w:lang w:val="vi-VN"/>
              </w:rPr>
              <w:t xml:space="preserve">               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 xml:space="preserve">        Estimate Delivery                             Delivery                                                   Estimated Arival                                       Arival</w:t>
            </w:r>
          </w:p>
          <w:p w:rsidR="00F55EE4" w:rsidRDefault="00903C07" w:rsidP="00F55EE4">
            <w:pPr>
              <w:rPr>
                <w:lang w:val="vi-V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9B65E7F" wp14:editId="64541D7A">
                      <wp:simplePos x="0" y="0"/>
                      <wp:positionH relativeFrom="column">
                        <wp:posOffset>756859</wp:posOffset>
                      </wp:positionH>
                      <wp:positionV relativeFrom="paragraph">
                        <wp:posOffset>121441</wp:posOffset>
                      </wp:positionV>
                      <wp:extent cx="1181579" cy="292735"/>
                      <wp:effectExtent l="0" t="0" r="19050" b="1206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579" cy="2927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F10D98A" id="Rectangle 8" o:spid="_x0000_s1026" style="position:absolute;margin-left:59.6pt;margin-top:9.55pt;width:93.05pt;height:23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BFCE163" wp14:editId="6F5F689B">
                      <wp:simplePos x="0" y="0"/>
                      <wp:positionH relativeFrom="column">
                        <wp:posOffset>4742264</wp:posOffset>
                      </wp:positionH>
                      <wp:positionV relativeFrom="paragraph">
                        <wp:posOffset>104188</wp:posOffset>
                      </wp:positionV>
                      <wp:extent cx="1362710" cy="309880"/>
                      <wp:effectExtent l="0" t="0" r="27940" b="1397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710" cy="309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214DC6" id="Rectangle 10" o:spid="_x0000_s1026" style="position:absolute;margin-left:373.4pt;margin-top:8.2pt;width:107.3pt;height:24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" fillcolor="white [3201]" strokecolor="#70ad47 [3209]" strokeweight="1pt"/>
                  </w:pict>
                </mc:Fallback>
              </mc:AlternateContent>
            </w:r>
            <w:r w:rsidR="00F55E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A3CF3C0" wp14:editId="4F5FE6E3">
                      <wp:simplePos x="0" y="0"/>
                      <wp:positionH relativeFrom="column">
                        <wp:posOffset>2680551</wp:posOffset>
                      </wp:positionH>
                      <wp:positionV relativeFrom="paragraph">
                        <wp:posOffset>104188</wp:posOffset>
                      </wp:positionV>
                      <wp:extent cx="1259049" cy="309988"/>
                      <wp:effectExtent l="0" t="0" r="17780" b="1397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9049" cy="30998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721AA8" id="Rectangle 9" o:spid="_x0000_s1026" style="position:absolute;margin-left:211.05pt;margin-top:8.2pt;width:99.15pt;height:2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" fillcolor="white [3201]" strokecolor="#70ad47 [3209]" strokeweight="1pt"/>
                  </w:pict>
                </mc:Fallback>
              </mc:AlternateContent>
            </w:r>
            <w:r w:rsidR="00F55E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021A5F3" wp14:editId="25E7FBCC">
                      <wp:simplePos x="0" y="0"/>
                      <wp:positionH relativeFrom="column">
                        <wp:posOffset>6933374</wp:posOffset>
                      </wp:positionH>
                      <wp:positionV relativeFrom="paragraph">
                        <wp:posOffset>95562</wp:posOffset>
                      </wp:positionV>
                      <wp:extent cx="1267568" cy="301361"/>
                      <wp:effectExtent l="0" t="0" r="27940" b="2286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568" cy="30136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88A6FEB" id="Rectangle 11" o:spid="_x0000_s1026" style="position:absolute;margin-left:545.95pt;margin-top:7.5pt;width:99.8pt;height:23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" fillcolor="white [3201]" strokecolor="#70ad47 [3209]" strokeweight="1pt"/>
                  </w:pict>
                </mc:Fallback>
              </mc:AlternateContent>
            </w:r>
          </w:p>
          <w:p w:rsidR="00F55EE4" w:rsidRDefault="00F55EE4" w:rsidP="00F55EE4">
            <w:pPr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  <w:p w:rsidR="00903C07" w:rsidRDefault="00903C07" w:rsidP="00F55EE4">
            <w:pPr>
              <w:rPr>
                <w:lang w:val="vi-VN"/>
              </w:rPr>
            </w:pPr>
            <w:r>
              <w:rPr>
                <w:lang w:val="vi-VN"/>
              </w:rPr>
              <w:t xml:space="preserve">                        Forwarder                                          Freight                                                     Incoterm                                                     Shipment Type </w:t>
            </w:r>
          </w:p>
          <w:p w:rsidR="00903C07" w:rsidRDefault="00903C07" w:rsidP="00F55EE4">
            <w:pPr>
              <w:rPr>
                <w:lang w:val="vi-V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45A3ACF" wp14:editId="348EE8DF">
                      <wp:simplePos x="0" y="0"/>
                      <wp:positionH relativeFrom="column">
                        <wp:posOffset>756860</wp:posOffset>
                      </wp:positionH>
                      <wp:positionV relativeFrom="paragraph">
                        <wp:posOffset>100953</wp:posOffset>
                      </wp:positionV>
                      <wp:extent cx="1181579" cy="310515"/>
                      <wp:effectExtent l="0" t="0" r="19050" b="1333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579" cy="3105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6ADDD9F" id="Rectangle 13" o:spid="_x0000_s1026" style="position:absolute;margin-left:59.6pt;margin-top:7.95pt;width:93.05pt;height:24.4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79B130F" wp14:editId="1337156C">
                      <wp:simplePos x="0" y="0"/>
                      <wp:positionH relativeFrom="column">
                        <wp:posOffset>6984365</wp:posOffset>
                      </wp:positionH>
                      <wp:positionV relativeFrom="paragraph">
                        <wp:posOffset>83185</wp:posOffset>
                      </wp:positionV>
                      <wp:extent cx="1259205" cy="327660"/>
                      <wp:effectExtent l="0" t="0" r="17145" b="1524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9205" cy="3276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12857E2" id="Rectangle 18" o:spid="_x0000_s1026" style="position:absolute;margin-left:549.95pt;margin-top:6.55pt;width:99.15pt;height:25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33D9B16" wp14:editId="2D738671">
                      <wp:simplePos x="0" y="0"/>
                      <wp:positionH relativeFrom="column">
                        <wp:posOffset>4768144</wp:posOffset>
                      </wp:positionH>
                      <wp:positionV relativeFrom="paragraph">
                        <wp:posOffset>83700</wp:posOffset>
                      </wp:positionV>
                      <wp:extent cx="1354192" cy="301625"/>
                      <wp:effectExtent l="0" t="0" r="17780" b="2222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4192" cy="3016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944BDCA" id="Rectangle 17" o:spid="_x0000_s1026" style="position:absolute;margin-left:375.45pt;margin-top:6.6pt;width:106.65pt;height:23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3F962A9" wp14:editId="514ABD6B">
                      <wp:simplePos x="0" y="0"/>
                      <wp:positionH relativeFrom="column">
                        <wp:posOffset>2706430</wp:posOffset>
                      </wp:positionH>
                      <wp:positionV relativeFrom="paragraph">
                        <wp:posOffset>83700</wp:posOffset>
                      </wp:positionV>
                      <wp:extent cx="1241641" cy="327660"/>
                      <wp:effectExtent l="0" t="0" r="15875" b="1524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641" cy="3276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C16AAB6" id="Rectangle 16" o:spid="_x0000_s1026" style="position:absolute;margin-left:213.1pt;margin-top:6.6pt;width:97.75pt;height:25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" fillcolor="white [3201]" strokecolor="#70ad47 [3209]" strokeweight="1pt"/>
                  </w:pict>
                </mc:Fallback>
              </mc:AlternateContent>
            </w:r>
          </w:p>
          <w:p w:rsidR="00903C07" w:rsidRDefault="00903C07" w:rsidP="00903C07">
            <w:pPr>
              <w:tabs>
                <w:tab w:val="left" w:pos="13381"/>
              </w:tabs>
              <w:rPr>
                <w:lang w:val="vi-VN"/>
              </w:rPr>
            </w:pPr>
            <w:r>
              <w:rPr>
                <w:lang w:val="vi-VN"/>
              </w:rPr>
              <w:tab/>
            </w:r>
          </w:p>
          <w:p w:rsidR="00903C07" w:rsidRDefault="00903C07" w:rsidP="00903C07">
            <w:pPr>
              <w:tabs>
                <w:tab w:val="left" w:pos="13381"/>
              </w:tabs>
              <w:rPr>
                <w:lang w:val="vi-VN"/>
              </w:rPr>
            </w:pPr>
            <w:r>
              <w:rPr>
                <w:lang w:val="vi-VN"/>
              </w:rPr>
              <w:t xml:space="preserve">                        Sender                                                 Zone                                                         Agent                                                           Customer</w:t>
            </w:r>
          </w:p>
          <w:p w:rsidR="00903C07" w:rsidRPr="00903C07" w:rsidRDefault="00903C07" w:rsidP="00903C07">
            <w:pPr>
              <w:tabs>
                <w:tab w:val="left" w:pos="13381"/>
              </w:tabs>
              <w:rPr>
                <w:lang w:val="vi-V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6993758</wp:posOffset>
                      </wp:positionH>
                      <wp:positionV relativeFrom="paragraph">
                        <wp:posOffset>12089</wp:posOffset>
                      </wp:positionV>
                      <wp:extent cx="1293962" cy="301924"/>
                      <wp:effectExtent l="0" t="0" r="20955" b="2222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3962" cy="30192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D6A60F" id="Rectangle 22" o:spid="_x0000_s1026" style="position:absolute;margin-left:550.7pt;margin-top:.95pt;width:101.9pt;height:2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4802649</wp:posOffset>
                      </wp:positionH>
                      <wp:positionV relativeFrom="paragraph">
                        <wp:posOffset>20715</wp:posOffset>
                      </wp:positionV>
                      <wp:extent cx="1345721" cy="327804"/>
                      <wp:effectExtent l="0" t="0" r="26035" b="1524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5721" cy="32780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47B97C6" id="Rectangle 21" o:spid="_x0000_s1026" style="position:absolute;margin-left:378.15pt;margin-top:1.65pt;width:105.95pt;height:25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2706430</wp:posOffset>
                      </wp:positionH>
                      <wp:positionV relativeFrom="paragraph">
                        <wp:posOffset>29342</wp:posOffset>
                      </wp:positionV>
                      <wp:extent cx="1293962" cy="310359"/>
                      <wp:effectExtent l="0" t="0" r="20955" b="1397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3962" cy="31035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7C9A81" id="Rectangle 20" o:spid="_x0000_s1026" style="position:absolute;margin-left:213.1pt;margin-top:2.3pt;width:101.9pt;height:24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756860</wp:posOffset>
                      </wp:positionH>
                      <wp:positionV relativeFrom="paragraph">
                        <wp:posOffset>55221</wp:posOffset>
                      </wp:positionV>
                      <wp:extent cx="1199072" cy="284672"/>
                      <wp:effectExtent l="0" t="0" r="20320" b="2032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9072" cy="28467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CC07FF" id="Rectangle 19" o:spid="_x0000_s1026" style="position:absolute;margin-left:59.6pt;margin-top:4.35pt;width:94.4pt;height:22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" fillcolor="white [3201]" strokecolor="#70ad47 [3209]" strokeweight="1pt"/>
                  </w:pict>
                </mc:Fallback>
              </mc:AlternateContent>
            </w:r>
            <w:r>
              <w:rPr>
                <w:lang w:val="vi-VN"/>
              </w:rPr>
              <w:t xml:space="preserve">                        </w:t>
            </w:r>
          </w:p>
        </w:tc>
      </w:tr>
    </w:tbl>
    <w:p w:rsidR="00C54F96" w:rsidRDefault="00C54F96"/>
    <w:tbl>
      <w:tblPr>
        <w:tblW w:w="1482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20"/>
      </w:tblGrid>
      <w:tr w:rsidR="00C54F96" w:rsidTr="001825E3">
        <w:trPr>
          <w:trHeight w:val="3680"/>
        </w:trPr>
        <w:tc>
          <w:tcPr>
            <w:tcW w:w="14820" w:type="dxa"/>
          </w:tcPr>
          <w:p w:rsidR="00C54F96" w:rsidRDefault="00F932AF">
            <w:pPr>
              <w:rPr>
                <w:b/>
              </w:rPr>
            </w:pPr>
            <w:r w:rsidRPr="00F932AF">
              <w:rPr>
                <w:b/>
              </w:rPr>
              <w:lastRenderedPageBreak/>
              <w:t>Business Rules:</w:t>
            </w:r>
          </w:p>
          <w:tbl>
            <w:tblPr>
              <w:tblW w:w="0" w:type="auto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60"/>
              <w:gridCol w:w="4500"/>
              <w:gridCol w:w="8445"/>
            </w:tblGrid>
            <w:tr w:rsidR="008143FC" w:rsidTr="008143FC">
              <w:trPr>
                <w:trHeight w:val="332"/>
              </w:trPr>
              <w:tc>
                <w:tcPr>
                  <w:tcW w:w="1560" w:type="dxa"/>
                </w:tcPr>
                <w:p w:rsidR="008143FC" w:rsidRPr="008143FC" w:rsidRDefault="008143FC" w:rsidP="008143FC">
                  <w:pPr>
                    <w:spacing w:before="240"/>
                    <w:ind w:left="-12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Column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8143FC" w:rsidRPr="008143FC" w:rsidRDefault="008143FC" w:rsidP="008143FC">
                  <w:pPr>
                    <w:spacing w:before="240" w:line="240" w:lineRule="auto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Meaning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8143FC" w:rsidRPr="008143FC" w:rsidRDefault="008143FC" w:rsidP="008143FC">
                  <w:pPr>
                    <w:spacing w:before="240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Calculation</w:t>
                  </w:r>
                </w:p>
              </w:tc>
            </w:tr>
            <w:tr w:rsidR="008143FC" w:rsidTr="008143FC">
              <w:trPr>
                <w:trHeight w:val="435"/>
              </w:trPr>
              <w:tc>
                <w:tcPr>
                  <w:tcW w:w="1560" w:type="dxa"/>
                </w:tcPr>
                <w:p w:rsidR="008143FC" w:rsidRPr="008143FC" w:rsidRDefault="008143FC" w:rsidP="008143FC">
                  <w:r w:rsidRPr="008143FC">
                    <w:t>(1)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592CB1" w:rsidRPr="008143FC" w:rsidRDefault="00A5335F">
                  <w:r>
                    <w:t>ID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C85F3E" w:rsidRPr="008143FC" w:rsidRDefault="000C6DBC" w:rsidP="006A51D5">
                  <w:pPr>
                    <w:pStyle w:val="ListParagraph"/>
                    <w:numPr>
                      <w:ilvl w:val="0"/>
                      <w:numId w:val="17"/>
                    </w:numPr>
                  </w:pPr>
                  <w:r>
                    <w:rPr>
                      <w:lang w:val="vi-VN"/>
                    </w:rPr>
                    <w:t>Code of each type of box</w:t>
                  </w:r>
                </w:p>
              </w:tc>
            </w:tr>
            <w:tr w:rsidR="008143FC" w:rsidTr="008143FC">
              <w:trPr>
                <w:trHeight w:val="435"/>
              </w:trPr>
              <w:tc>
                <w:tcPr>
                  <w:tcW w:w="1560" w:type="dxa"/>
                </w:tcPr>
                <w:p w:rsidR="008143FC" w:rsidRPr="008143FC" w:rsidRDefault="008143FC" w:rsidP="008143FC">
                  <w:pPr>
                    <w:ind w:left="-12"/>
                  </w:pPr>
                  <w:r>
                    <w:t>(2)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8143FC" w:rsidRPr="008143FC" w:rsidRDefault="00A5335F">
                  <w:r>
                    <w:t>Code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8143FC" w:rsidRPr="008143FC" w:rsidRDefault="00315983" w:rsidP="00315983">
                  <w:pPr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Code of Box </w:t>
                  </w:r>
                </w:p>
              </w:tc>
            </w:tr>
            <w:tr w:rsidR="008143FC" w:rsidTr="008143FC">
              <w:trPr>
                <w:trHeight w:val="70"/>
              </w:trPr>
              <w:tc>
                <w:tcPr>
                  <w:tcW w:w="1560" w:type="dxa"/>
                </w:tcPr>
                <w:p w:rsidR="008143FC" w:rsidRPr="008143FC" w:rsidRDefault="008143FC" w:rsidP="008143FC">
                  <w:pPr>
                    <w:ind w:left="-12"/>
                  </w:pPr>
                  <w:r>
                    <w:t>(3)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8143FC" w:rsidRPr="008143FC" w:rsidRDefault="00A5335F">
                  <w:r>
                    <w:t>Type</w:t>
                  </w:r>
                  <w:r w:rsidR="00315983">
                    <w:t xml:space="preserve"> Box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267F68" w:rsidRPr="008143FC" w:rsidRDefault="00315983" w:rsidP="006A51D5">
                  <w:pPr>
                    <w:pStyle w:val="ListParagraph"/>
                    <w:numPr>
                      <w:ilvl w:val="0"/>
                      <w:numId w:val="17"/>
                    </w:numPr>
                  </w:pPr>
                  <w:r>
                    <w:t>Type box , the size of the box</w:t>
                  </w:r>
                </w:p>
              </w:tc>
            </w:tr>
            <w:tr w:rsidR="00267F68" w:rsidTr="008143FC">
              <w:trPr>
                <w:trHeight w:val="70"/>
              </w:trPr>
              <w:tc>
                <w:tcPr>
                  <w:tcW w:w="1560" w:type="dxa"/>
                </w:tcPr>
                <w:p w:rsidR="00267F68" w:rsidRDefault="00267F68" w:rsidP="008143FC">
                  <w:pPr>
                    <w:ind w:left="-12"/>
                  </w:pPr>
                  <w:r>
                    <w:t>(4)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267F68" w:rsidRDefault="00A5335F">
                  <w:r>
                    <w:t xml:space="preserve">Barcode 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267F68" w:rsidRDefault="000C6DBC" w:rsidP="006A51D5">
                  <w:pPr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Barcode displayed when entering the code </w:t>
                  </w:r>
                </w:p>
              </w:tc>
            </w:tr>
            <w:tr w:rsidR="00A5335F" w:rsidTr="008143FC">
              <w:trPr>
                <w:trHeight w:val="70"/>
              </w:trPr>
              <w:tc>
                <w:tcPr>
                  <w:tcW w:w="1560" w:type="dxa"/>
                </w:tcPr>
                <w:p w:rsidR="00A5335F" w:rsidRDefault="00A5335F" w:rsidP="008143FC">
                  <w:pPr>
                    <w:ind w:left="-12"/>
                  </w:pPr>
                  <w:r>
                    <w:t>(5)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A5335F" w:rsidRDefault="00AA7834">
                  <w:r>
                    <w:t>Actions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A5335F" w:rsidRDefault="00315983" w:rsidP="006A51D5">
                  <w:pPr>
                    <w:pStyle w:val="ListParagraph"/>
                    <w:numPr>
                      <w:ilvl w:val="0"/>
                      <w:numId w:val="17"/>
                    </w:numPr>
                  </w:pPr>
                  <w:r>
                    <w:t>Click Edit to change the data of Box List</w:t>
                  </w:r>
                </w:p>
                <w:p w:rsidR="00315983" w:rsidRDefault="00315983" w:rsidP="006A51D5">
                  <w:pPr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Click Delete to delete the data of the Box </w:t>
                  </w:r>
                </w:p>
              </w:tc>
            </w:tr>
          </w:tbl>
          <w:p w:rsidR="001D4BFB" w:rsidRPr="00F932AF" w:rsidRDefault="001D4BFB">
            <w:pPr>
              <w:rPr>
                <w:b/>
              </w:rPr>
            </w:pPr>
          </w:p>
        </w:tc>
      </w:tr>
    </w:tbl>
    <w:p w:rsidR="00D43FF8" w:rsidRPr="00F932AF" w:rsidRDefault="00D43FF8">
      <w:pPr>
        <w:rPr>
          <w:b/>
        </w:rPr>
      </w:pPr>
    </w:p>
    <w:tbl>
      <w:tblPr>
        <w:tblW w:w="1482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20"/>
      </w:tblGrid>
      <w:tr w:rsidR="00C54F96" w:rsidRPr="00F932AF" w:rsidTr="00617CED">
        <w:trPr>
          <w:trHeight w:val="525"/>
        </w:trPr>
        <w:tc>
          <w:tcPr>
            <w:tcW w:w="14820" w:type="dxa"/>
          </w:tcPr>
          <w:p w:rsidR="00C54F96" w:rsidRPr="00F932AF" w:rsidRDefault="00F932AF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 w:rsidR="00C14850"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Documentation / Architecture / Constraints :</w:t>
            </w:r>
          </w:p>
        </w:tc>
      </w:tr>
      <w:tr w:rsidR="00C54F96" w:rsidTr="00617CED">
        <w:trPr>
          <w:trHeight w:val="525"/>
        </w:trPr>
        <w:tc>
          <w:tcPr>
            <w:tcW w:w="14820" w:type="dxa"/>
          </w:tcPr>
          <w:p w:rsidR="00C54F96" w:rsidRDefault="00C54F96" w:rsidP="00614C46">
            <w:pPr>
              <w:pStyle w:val="ListParagraph"/>
            </w:pPr>
          </w:p>
        </w:tc>
      </w:tr>
      <w:tr w:rsidR="00C54F96" w:rsidTr="00617CED">
        <w:trPr>
          <w:trHeight w:val="525"/>
        </w:trPr>
        <w:tc>
          <w:tcPr>
            <w:tcW w:w="14820" w:type="dxa"/>
          </w:tcPr>
          <w:p w:rsidR="00C54F96" w:rsidRDefault="00C54F96" w:rsidP="00614C46">
            <w:pPr>
              <w:pStyle w:val="ListParagraph"/>
            </w:pPr>
          </w:p>
        </w:tc>
      </w:tr>
      <w:tr w:rsidR="00C54F96" w:rsidTr="00617CED">
        <w:trPr>
          <w:trHeight w:val="525"/>
        </w:trPr>
        <w:tc>
          <w:tcPr>
            <w:tcW w:w="14820" w:type="dxa"/>
          </w:tcPr>
          <w:p w:rsidR="00C54F96" w:rsidRDefault="00C54F96" w:rsidP="00614C46">
            <w:pPr>
              <w:pStyle w:val="ListParagraph"/>
            </w:pPr>
          </w:p>
        </w:tc>
      </w:tr>
      <w:tr w:rsidR="00C54F96" w:rsidTr="00617CED">
        <w:trPr>
          <w:trHeight w:val="525"/>
        </w:trPr>
        <w:tc>
          <w:tcPr>
            <w:tcW w:w="14820" w:type="dxa"/>
          </w:tcPr>
          <w:p w:rsidR="00C54F96" w:rsidRDefault="00C54F96" w:rsidP="00614C46">
            <w:pPr>
              <w:pStyle w:val="ListParagraph"/>
            </w:pPr>
          </w:p>
        </w:tc>
      </w:tr>
    </w:tbl>
    <w:p w:rsidR="00C54F96" w:rsidRDefault="00C54F96"/>
    <w:tbl>
      <w:tblPr>
        <w:tblW w:w="1483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35"/>
      </w:tblGrid>
      <w:tr w:rsidR="00F932AF" w:rsidTr="00617CED">
        <w:trPr>
          <w:trHeight w:val="375"/>
        </w:trPr>
        <w:tc>
          <w:tcPr>
            <w:tcW w:w="14835" w:type="dxa"/>
          </w:tcPr>
          <w:p w:rsidR="004C33A2" w:rsidRDefault="00F932AF" w:rsidP="00F932AF">
            <w:pPr>
              <w:ind w:left="-15"/>
            </w:pPr>
            <w:r>
              <w:t>Link to specification doc / Mock up :</w:t>
            </w:r>
          </w:p>
          <w:p w:rsidR="00084B68" w:rsidRPr="00084B68" w:rsidRDefault="00084B68" w:rsidP="00F932AF">
            <w:pPr>
              <w:ind w:left="-15"/>
              <w:rPr>
                <w:lang w:val="vi-VN"/>
              </w:rPr>
            </w:pPr>
            <w:r>
              <w:rPr>
                <w:lang w:val="vi-VN"/>
              </w:rPr>
              <w:lastRenderedPageBreak/>
              <w:t xml:space="preserve">                         </w:t>
            </w:r>
            <w:bookmarkStart w:id="0" w:name="_GoBack"/>
            <w:r>
              <w:rPr>
                <w:noProof/>
              </w:rPr>
              <w:drawing>
                <wp:inline distT="0" distB="0" distL="0" distR="0">
                  <wp:extent cx="9283065" cy="208089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4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3065" cy="208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F932AF" w:rsidRDefault="00D43FF8" w:rsidP="00F932AF">
            <w:pPr>
              <w:ind w:left="-15"/>
            </w:pPr>
            <w:r>
              <w:t xml:space="preserve"> </w:t>
            </w:r>
          </w:p>
        </w:tc>
      </w:tr>
      <w:tr w:rsidR="00F932AF" w:rsidTr="00617CED">
        <w:trPr>
          <w:trHeight w:val="375"/>
        </w:trPr>
        <w:tc>
          <w:tcPr>
            <w:tcW w:w="14835" w:type="dxa"/>
          </w:tcPr>
          <w:p w:rsidR="00F932AF" w:rsidRDefault="00F932AF" w:rsidP="00F932AF">
            <w:pPr>
              <w:ind w:left="-15"/>
            </w:pPr>
            <w:r>
              <w:lastRenderedPageBreak/>
              <w:t xml:space="preserve">Yes. Link to specification document </w:t>
            </w:r>
          </w:p>
        </w:tc>
      </w:tr>
      <w:tr w:rsidR="00F932AF" w:rsidTr="00617CED">
        <w:trPr>
          <w:trHeight w:val="375"/>
        </w:trPr>
        <w:tc>
          <w:tcPr>
            <w:tcW w:w="14835" w:type="dxa"/>
          </w:tcPr>
          <w:p w:rsidR="00F932AF" w:rsidRDefault="00F932AF" w:rsidP="00F932AF">
            <w:pPr>
              <w:ind w:left="-15"/>
            </w:pPr>
            <w:r>
              <w:t>Yes. Link to mockup</w:t>
            </w:r>
          </w:p>
        </w:tc>
      </w:tr>
    </w:tbl>
    <w:p w:rsidR="00F932AF" w:rsidRDefault="00F932AF"/>
    <w:tbl>
      <w:tblPr>
        <w:tblW w:w="148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50"/>
      </w:tblGrid>
      <w:tr w:rsidR="00F932AF" w:rsidTr="00D1081F">
        <w:trPr>
          <w:trHeight w:val="375"/>
        </w:trPr>
        <w:tc>
          <w:tcPr>
            <w:tcW w:w="14850" w:type="dxa"/>
          </w:tcPr>
          <w:p w:rsidR="00F932AF" w:rsidRDefault="00F932AF" w:rsidP="00617CED">
            <w:pPr>
              <w:ind w:left="-15"/>
            </w:pPr>
            <w:r>
              <w:t>Test cases Outlines :</w:t>
            </w:r>
          </w:p>
        </w:tc>
      </w:tr>
      <w:tr w:rsidR="00F932AF" w:rsidTr="00D1081F">
        <w:trPr>
          <w:trHeight w:val="413"/>
        </w:trPr>
        <w:tc>
          <w:tcPr>
            <w:tcW w:w="14850" w:type="dxa"/>
          </w:tcPr>
          <w:p w:rsidR="0057469F" w:rsidRDefault="008143FC" w:rsidP="00D1081F">
            <w:pPr>
              <w:pStyle w:val="ListParagraph"/>
              <w:numPr>
                <w:ilvl w:val="0"/>
                <w:numId w:val="2"/>
              </w:numPr>
            </w:pPr>
            <w:r>
              <w:t>Test UI</w:t>
            </w:r>
          </w:p>
          <w:p w:rsidR="00084B68" w:rsidRDefault="00084B68" w:rsidP="00084B68">
            <w:pPr>
              <w:pStyle w:val="ListParagraph"/>
              <w:numPr>
                <w:ilvl w:val="1"/>
                <w:numId w:val="2"/>
              </w:numPr>
            </w:pPr>
            <w:r>
              <w:t xml:space="preserve">Login into account </w:t>
            </w:r>
          </w:p>
          <w:p w:rsidR="002001B8" w:rsidRPr="00084B68" w:rsidRDefault="00084B68" w:rsidP="00084B68">
            <w:pPr>
              <w:pStyle w:val="ListParagraph"/>
              <w:numPr>
                <w:ilvl w:val="1"/>
                <w:numId w:val="2"/>
              </w:numPr>
            </w:pPr>
            <w:r>
              <w:rPr>
                <w:lang w:val="vi-VN"/>
              </w:rPr>
              <w:t xml:space="preserve">Click on </w:t>
            </w:r>
            <w:r w:rsidR="00267F68">
              <w:t xml:space="preserve"> </w:t>
            </w:r>
            <w:r>
              <w:rPr>
                <w:lang w:val="vi-VN"/>
              </w:rPr>
              <w:t>shipment</w:t>
            </w:r>
          </w:p>
          <w:p w:rsidR="00084B68" w:rsidRPr="00084B68" w:rsidRDefault="00084B68" w:rsidP="00084B68">
            <w:pPr>
              <w:pStyle w:val="ListParagraph"/>
              <w:numPr>
                <w:ilvl w:val="1"/>
                <w:numId w:val="2"/>
              </w:numPr>
            </w:pPr>
            <w:r>
              <w:rPr>
                <w:lang w:val="vi-VN"/>
              </w:rPr>
              <w:t xml:space="preserve">Click on the Box List </w:t>
            </w:r>
          </w:p>
          <w:p w:rsidR="00084B68" w:rsidRDefault="00084B68" w:rsidP="00084B68">
            <w:pPr>
              <w:pStyle w:val="ListParagraph"/>
              <w:numPr>
                <w:ilvl w:val="1"/>
                <w:numId w:val="2"/>
              </w:numPr>
            </w:pPr>
            <w:r>
              <w:rPr>
                <w:lang w:val="vi-VN"/>
              </w:rPr>
              <w:t>Test search , filter , sort data</w:t>
            </w:r>
          </w:p>
        </w:tc>
      </w:tr>
      <w:tr w:rsidR="00B91463" w:rsidTr="00D1081F">
        <w:trPr>
          <w:trHeight w:val="413"/>
        </w:trPr>
        <w:tc>
          <w:tcPr>
            <w:tcW w:w="14850" w:type="dxa"/>
          </w:tcPr>
          <w:p w:rsidR="009022BD" w:rsidRDefault="00084B68" w:rsidP="00084B68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vi-VN"/>
              </w:rPr>
              <w:t>To have the data, add virtual data</w:t>
            </w:r>
          </w:p>
        </w:tc>
      </w:tr>
      <w:tr w:rsidR="0038257D" w:rsidTr="00D1081F">
        <w:trPr>
          <w:trHeight w:val="413"/>
        </w:trPr>
        <w:tc>
          <w:tcPr>
            <w:tcW w:w="14850" w:type="dxa"/>
          </w:tcPr>
          <w:p w:rsidR="0038257D" w:rsidRDefault="0038257D" w:rsidP="00084B68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 xml:space="preserve">Test Business </w:t>
            </w:r>
          </w:p>
          <w:p w:rsidR="0038257D" w:rsidRDefault="0038257D" w:rsidP="0038257D">
            <w:pPr>
              <w:pStyle w:val="ListParagraph"/>
              <w:numPr>
                <w:ilvl w:val="1"/>
                <w:numId w:val="2"/>
              </w:numPr>
              <w:rPr>
                <w:lang w:val="vi-VN"/>
              </w:rPr>
            </w:pPr>
            <w:r>
              <w:t>Barcode displayed when entering the code</w:t>
            </w:r>
          </w:p>
        </w:tc>
      </w:tr>
    </w:tbl>
    <w:p w:rsidR="00F932AF" w:rsidRDefault="00F932AF"/>
    <w:sectPr w:rsidR="00F932AF" w:rsidSect="00617CED">
      <w:head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E58" w:rsidRDefault="00640E58" w:rsidP="0050164A">
      <w:pPr>
        <w:spacing w:after="0" w:line="240" w:lineRule="auto"/>
      </w:pPr>
      <w:r>
        <w:separator/>
      </w:r>
    </w:p>
  </w:endnote>
  <w:endnote w:type="continuationSeparator" w:id="0">
    <w:p w:rsidR="00640E58" w:rsidRDefault="00640E58" w:rsidP="00501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E58" w:rsidRDefault="00640E58" w:rsidP="0050164A">
      <w:pPr>
        <w:spacing w:after="0" w:line="240" w:lineRule="auto"/>
      </w:pPr>
      <w:r>
        <w:separator/>
      </w:r>
    </w:p>
  </w:footnote>
  <w:footnote w:type="continuationSeparator" w:id="0">
    <w:p w:rsidR="00640E58" w:rsidRDefault="00640E58" w:rsidP="00501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CED" w:rsidRDefault="00617CED">
    <w:pPr>
      <w:pStyle w:val="Header"/>
    </w:pPr>
  </w:p>
  <w:p w:rsidR="00617CED" w:rsidRDefault="00617C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21BB6"/>
    <w:multiLevelType w:val="hybridMultilevel"/>
    <w:tmpl w:val="B77A5AD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3011736"/>
    <w:multiLevelType w:val="hybridMultilevel"/>
    <w:tmpl w:val="3246F85C"/>
    <w:lvl w:ilvl="0" w:tplc="B16C27E8">
      <w:start w:val="4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4B02938"/>
    <w:multiLevelType w:val="hybridMultilevel"/>
    <w:tmpl w:val="1B7A8C4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>
    <w:nsid w:val="265E2A0E"/>
    <w:multiLevelType w:val="hybridMultilevel"/>
    <w:tmpl w:val="D88ABD70"/>
    <w:lvl w:ilvl="0" w:tplc="0D665F56">
      <w:start w:val="20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918311F"/>
    <w:multiLevelType w:val="hybridMultilevel"/>
    <w:tmpl w:val="81FE4E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B3D1167"/>
    <w:multiLevelType w:val="hybridMultilevel"/>
    <w:tmpl w:val="8D22FBA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>
    <w:nsid w:val="2C4E6549"/>
    <w:multiLevelType w:val="hybridMultilevel"/>
    <w:tmpl w:val="0306368E"/>
    <w:lvl w:ilvl="0" w:tplc="B16C27E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3F652C"/>
    <w:multiLevelType w:val="hybridMultilevel"/>
    <w:tmpl w:val="EBF25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6A5055"/>
    <w:multiLevelType w:val="hybridMultilevel"/>
    <w:tmpl w:val="F17A6D92"/>
    <w:lvl w:ilvl="0" w:tplc="B16C27E8">
      <w:start w:val="4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C9A0E22"/>
    <w:multiLevelType w:val="hybridMultilevel"/>
    <w:tmpl w:val="6B3AF450"/>
    <w:lvl w:ilvl="0" w:tplc="0409000F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>
    <w:nsid w:val="3EBF6620"/>
    <w:multiLevelType w:val="hybridMultilevel"/>
    <w:tmpl w:val="3BBAD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3F6FCD"/>
    <w:multiLevelType w:val="hybridMultilevel"/>
    <w:tmpl w:val="913AF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633720"/>
    <w:multiLevelType w:val="hybridMultilevel"/>
    <w:tmpl w:val="EA00A4C8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3">
    <w:nsid w:val="62522256"/>
    <w:multiLevelType w:val="hybridMultilevel"/>
    <w:tmpl w:val="3F7A8B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36A149D"/>
    <w:multiLevelType w:val="hybridMultilevel"/>
    <w:tmpl w:val="095EB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933F2E"/>
    <w:multiLevelType w:val="hybridMultilevel"/>
    <w:tmpl w:val="108C4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D7231A"/>
    <w:multiLevelType w:val="hybridMultilevel"/>
    <w:tmpl w:val="BDF26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5"/>
  </w:num>
  <w:num w:numId="5">
    <w:abstractNumId w:val="10"/>
  </w:num>
  <w:num w:numId="6">
    <w:abstractNumId w:val="14"/>
  </w:num>
  <w:num w:numId="7">
    <w:abstractNumId w:val="15"/>
  </w:num>
  <w:num w:numId="8">
    <w:abstractNumId w:val="6"/>
  </w:num>
  <w:num w:numId="9">
    <w:abstractNumId w:val="4"/>
  </w:num>
  <w:num w:numId="10">
    <w:abstractNumId w:val="13"/>
  </w:num>
  <w:num w:numId="11">
    <w:abstractNumId w:val="1"/>
  </w:num>
  <w:num w:numId="12">
    <w:abstractNumId w:val="8"/>
  </w:num>
  <w:num w:numId="13">
    <w:abstractNumId w:val="3"/>
  </w:num>
  <w:num w:numId="14">
    <w:abstractNumId w:val="12"/>
  </w:num>
  <w:num w:numId="15">
    <w:abstractNumId w:val="16"/>
  </w:num>
  <w:num w:numId="16">
    <w:abstractNumId w:val="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96"/>
    <w:rsid w:val="000105A6"/>
    <w:rsid w:val="00036942"/>
    <w:rsid w:val="0004163E"/>
    <w:rsid w:val="00067511"/>
    <w:rsid w:val="0007161A"/>
    <w:rsid w:val="00084B68"/>
    <w:rsid w:val="000A441E"/>
    <w:rsid w:val="000B7267"/>
    <w:rsid w:val="000C6DBC"/>
    <w:rsid w:val="000E040B"/>
    <w:rsid w:val="00153410"/>
    <w:rsid w:val="001558BA"/>
    <w:rsid w:val="00163DDC"/>
    <w:rsid w:val="001825E3"/>
    <w:rsid w:val="001A4E81"/>
    <w:rsid w:val="001D3058"/>
    <w:rsid w:val="001D4BFB"/>
    <w:rsid w:val="001E3ED0"/>
    <w:rsid w:val="001E5942"/>
    <w:rsid w:val="002001B8"/>
    <w:rsid w:val="00234607"/>
    <w:rsid w:val="00241F0C"/>
    <w:rsid w:val="00267F68"/>
    <w:rsid w:val="002B0D63"/>
    <w:rsid w:val="002C5072"/>
    <w:rsid w:val="002C6FEC"/>
    <w:rsid w:val="002F3FCF"/>
    <w:rsid w:val="0030469C"/>
    <w:rsid w:val="00315983"/>
    <w:rsid w:val="00324B73"/>
    <w:rsid w:val="00325F91"/>
    <w:rsid w:val="00344BEC"/>
    <w:rsid w:val="0038257D"/>
    <w:rsid w:val="003D32C6"/>
    <w:rsid w:val="00411EB9"/>
    <w:rsid w:val="0045422F"/>
    <w:rsid w:val="004C33A2"/>
    <w:rsid w:val="004D0EA6"/>
    <w:rsid w:val="004D7183"/>
    <w:rsid w:val="0050164A"/>
    <w:rsid w:val="00514E8A"/>
    <w:rsid w:val="0057469F"/>
    <w:rsid w:val="00581B3A"/>
    <w:rsid w:val="00592CB1"/>
    <w:rsid w:val="006005E2"/>
    <w:rsid w:val="00614C46"/>
    <w:rsid w:val="00617CED"/>
    <w:rsid w:val="00623D88"/>
    <w:rsid w:val="00640E58"/>
    <w:rsid w:val="00654B9B"/>
    <w:rsid w:val="00656AB7"/>
    <w:rsid w:val="00677198"/>
    <w:rsid w:val="006A51D5"/>
    <w:rsid w:val="006D49BE"/>
    <w:rsid w:val="006E3D9F"/>
    <w:rsid w:val="00701495"/>
    <w:rsid w:val="00720541"/>
    <w:rsid w:val="007454A0"/>
    <w:rsid w:val="00776E4A"/>
    <w:rsid w:val="007B2A8B"/>
    <w:rsid w:val="007C5F24"/>
    <w:rsid w:val="00807FB5"/>
    <w:rsid w:val="008143FC"/>
    <w:rsid w:val="0082416E"/>
    <w:rsid w:val="00831768"/>
    <w:rsid w:val="008531E4"/>
    <w:rsid w:val="008B1419"/>
    <w:rsid w:val="008D1B32"/>
    <w:rsid w:val="008D1BB7"/>
    <w:rsid w:val="008E485B"/>
    <w:rsid w:val="009022BD"/>
    <w:rsid w:val="00903C07"/>
    <w:rsid w:val="00914A54"/>
    <w:rsid w:val="009301DC"/>
    <w:rsid w:val="00985194"/>
    <w:rsid w:val="00993600"/>
    <w:rsid w:val="009A1134"/>
    <w:rsid w:val="009C3C48"/>
    <w:rsid w:val="009D0989"/>
    <w:rsid w:val="009F74E7"/>
    <w:rsid w:val="00A103DF"/>
    <w:rsid w:val="00A16420"/>
    <w:rsid w:val="00A27D45"/>
    <w:rsid w:val="00A5335F"/>
    <w:rsid w:val="00A82C19"/>
    <w:rsid w:val="00AA7834"/>
    <w:rsid w:val="00AB27C8"/>
    <w:rsid w:val="00AC11FA"/>
    <w:rsid w:val="00AC4B13"/>
    <w:rsid w:val="00AD7645"/>
    <w:rsid w:val="00AF237D"/>
    <w:rsid w:val="00B14A64"/>
    <w:rsid w:val="00B334AD"/>
    <w:rsid w:val="00B50DFD"/>
    <w:rsid w:val="00B91463"/>
    <w:rsid w:val="00B967C5"/>
    <w:rsid w:val="00BF67D5"/>
    <w:rsid w:val="00C14850"/>
    <w:rsid w:val="00C22E45"/>
    <w:rsid w:val="00C413C7"/>
    <w:rsid w:val="00C4681F"/>
    <w:rsid w:val="00C54F96"/>
    <w:rsid w:val="00C55A8C"/>
    <w:rsid w:val="00C85F3E"/>
    <w:rsid w:val="00CF2F1D"/>
    <w:rsid w:val="00D1081F"/>
    <w:rsid w:val="00D43FF8"/>
    <w:rsid w:val="00DD27BB"/>
    <w:rsid w:val="00DF6743"/>
    <w:rsid w:val="00E05668"/>
    <w:rsid w:val="00E37C81"/>
    <w:rsid w:val="00E604DC"/>
    <w:rsid w:val="00EC4F62"/>
    <w:rsid w:val="00F46F76"/>
    <w:rsid w:val="00F55EE4"/>
    <w:rsid w:val="00F932AF"/>
    <w:rsid w:val="00FA1EBC"/>
    <w:rsid w:val="00FD125E"/>
    <w:rsid w:val="00FF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444CD-D4F5-4615-A893-6310C415A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F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2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72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726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B726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F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4F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4F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01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64A"/>
  </w:style>
  <w:style w:type="paragraph" w:styleId="Footer">
    <w:name w:val="footer"/>
    <w:basedOn w:val="Normal"/>
    <w:link w:val="FooterChar"/>
    <w:uiPriority w:val="99"/>
    <w:unhideWhenUsed/>
    <w:rsid w:val="00501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64A"/>
  </w:style>
  <w:style w:type="paragraph" w:styleId="NoSpacing">
    <w:name w:val="No Spacing"/>
    <w:uiPriority w:val="1"/>
    <w:qFormat/>
    <w:rsid w:val="009F74E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0B72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B726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B726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B7267"/>
    <w:rPr>
      <w:rFonts w:asciiTheme="majorHAnsi" w:eastAsiaTheme="majorEastAsia" w:hAnsiTheme="majorHAnsi" w:cstheme="majorBidi"/>
      <w:color w:val="1F4D78" w:themeColor="accent1" w:themeShade="7F"/>
    </w:rPr>
  </w:style>
  <w:style w:type="table" w:styleId="TableGrid">
    <w:name w:val="Table Grid"/>
    <w:basedOn w:val="TableNormal"/>
    <w:uiPriority w:val="39"/>
    <w:rsid w:val="000A4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B50DF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4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2016-11-16T10:30:00Z</dcterms:created>
  <dcterms:modified xsi:type="dcterms:W3CDTF">2016-11-21T10:10:00Z</dcterms:modified>
</cp:coreProperties>
</file>