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08" w:rsidRDefault="00C72F08" w:rsidP="00C72F08">
      <w:pPr>
        <w:pStyle w:val="Heading1"/>
        <w:numPr>
          <w:ilvl w:val="0"/>
          <w:numId w:val="1"/>
        </w:numPr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C72F08" w:rsidTr="004428BA">
        <w:tc>
          <w:tcPr>
            <w:tcW w:w="6655" w:type="dxa"/>
          </w:tcPr>
          <w:p w:rsidR="00C72F08" w:rsidRPr="007A69A0" w:rsidRDefault="00C72F08" w:rsidP="004428BA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C72F08" w:rsidRPr="007A69A0" w:rsidRDefault="00C72F08" w:rsidP="004428BA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C72F08" w:rsidTr="004428BA">
        <w:tc>
          <w:tcPr>
            <w:tcW w:w="6655" w:type="dxa"/>
          </w:tcPr>
          <w:p w:rsidR="00C72F08" w:rsidRDefault="00C72F08" w:rsidP="00C72F08">
            <w:pPr>
              <w:pStyle w:val="ListParagraph"/>
              <w:numPr>
                <w:ilvl w:val="0"/>
                <w:numId w:val="14"/>
              </w:numPr>
            </w:pPr>
            <w:r>
              <w:t>List of Incoterm</w:t>
            </w:r>
            <w:r w:rsidR="005537A2">
              <w:t xml:space="preserve"> – Factory</w:t>
            </w:r>
          </w:p>
        </w:tc>
        <w:tc>
          <w:tcPr>
            <w:tcW w:w="7735" w:type="dxa"/>
          </w:tcPr>
          <w:p w:rsidR="00C72F08" w:rsidRDefault="00075E1F" w:rsidP="004428BA">
            <w:r>
              <w:t>6</w:t>
            </w:r>
          </w:p>
        </w:tc>
      </w:tr>
      <w:tr w:rsidR="00C72F08" w:rsidTr="004428BA">
        <w:tc>
          <w:tcPr>
            <w:tcW w:w="6655" w:type="dxa"/>
          </w:tcPr>
          <w:p w:rsidR="00C72F08" w:rsidRPr="007A69A0" w:rsidRDefault="00C72F08" w:rsidP="00C72F08">
            <w:pPr>
              <w:pStyle w:val="ListParagraph"/>
              <w:numPr>
                <w:ilvl w:val="0"/>
                <w:numId w:val="14"/>
              </w:numPr>
            </w:pPr>
            <w:r>
              <w:t>Adding Incoterm</w:t>
            </w:r>
            <w:r w:rsidR="005537A2">
              <w:t xml:space="preserve"> - Factory</w:t>
            </w:r>
          </w:p>
        </w:tc>
        <w:tc>
          <w:tcPr>
            <w:tcW w:w="7735" w:type="dxa"/>
          </w:tcPr>
          <w:p w:rsidR="00C72F08" w:rsidRDefault="00075E1F" w:rsidP="004428BA">
            <w:r>
              <w:t>3</w:t>
            </w:r>
          </w:p>
        </w:tc>
      </w:tr>
      <w:tr w:rsidR="00C72F08" w:rsidTr="004428BA">
        <w:tc>
          <w:tcPr>
            <w:tcW w:w="6655" w:type="dxa"/>
          </w:tcPr>
          <w:p w:rsidR="00C72F08" w:rsidRDefault="00C72F08" w:rsidP="00C72F08">
            <w:pPr>
              <w:pStyle w:val="ListParagraph"/>
              <w:numPr>
                <w:ilvl w:val="0"/>
                <w:numId w:val="14"/>
              </w:numPr>
            </w:pPr>
            <w:r>
              <w:t>Update/Delete Incoterm</w:t>
            </w:r>
            <w:r w:rsidR="005537A2">
              <w:t xml:space="preserve"> - Factory</w:t>
            </w:r>
          </w:p>
        </w:tc>
        <w:tc>
          <w:tcPr>
            <w:tcW w:w="7735" w:type="dxa"/>
          </w:tcPr>
          <w:p w:rsidR="00C72F08" w:rsidRDefault="00075E1F" w:rsidP="004428BA">
            <w:r>
              <w:t>4</w:t>
            </w:r>
          </w:p>
        </w:tc>
      </w:tr>
      <w:tr w:rsidR="00C72F08" w:rsidTr="005537A2">
        <w:trPr>
          <w:trHeight w:val="287"/>
        </w:trPr>
        <w:tc>
          <w:tcPr>
            <w:tcW w:w="6655" w:type="dxa"/>
          </w:tcPr>
          <w:p w:rsidR="00C72F08" w:rsidRDefault="00C72F08" w:rsidP="00C72F08">
            <w:pPr>
              <w:pStyle w:val="ListParagraph"/>
              <w:numPr>
                <w:ilvl w:val="0"/>
                <w:numId w:val="14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C72F08" w:rsidRDefault="00075E1F" w:rsidP="004428BA">
            <w:r>
              <w:t>1</w:t>
            </w:r>
          </w:p>
        </w:tc>
      </w:tr>
      <w:tr w:rsidR="005537A2" w:rsidTr="004428BA">
        <w:tc>
          <w:tcPr>
            <w:tcW w:w="6655" w:type="dxa"/>
          </w:tcPr>
          <w:p w:rsidR="005537A2" w:rsidRDefault="005537A2" w:rsidP="005537A2">
            <w:pPr>
              <w:pStyle w:val="ListParagraph"/>
              <w:numPr>
                <w:ilvl w:val="0"/>
                <w:numId w:val="14"/>
              </w:numPr>
            </w:pPr>
            <w:r>
              <w:t>List of Incoterm - Zone</w:t>
            </w:r>
          </w:p>
        </w:tc>
        <w:tc>
          <w:tcPr>
            <w:tcW w:w="7735" w:type="dxa"/>
          </w:tcPr>
          <w:p w:rsidR="005537A2" w:rsidRDefault="00075E1F" w:rsidP="005537A2">
            <w:r>
              <w:t>5</w:t>
            </w:r>
          </w:p>
        </w:tc>
      </w:tr>
      <w:tr w:rsidR="005537A2" w:rsidTr="004428BA">
        <w:tc>
          <w:tcPr>
            <w:tcW w:w="6655" w:type="dxa"/>
          </w:tcPr>
          <w:p w:rsidR="005537A2" w:rsidRPr="007A69A0" w:rsidRDefault="005537A2" w:rsidP="005537A2">
            <w:pPr>
              <w:pStyle w:val="ListParagraph"/>
              <w:numPr>
                <w:ilvl w:val="0"/>
                <w:numId w:val="14"/>
              </w:numPr>
            </w:pPr>
            <w:r>
              <w:t>Adding Incoterm - Zone</w:t>
            </w:r>
          </w:p>
        </w:tc>
        <w:tc>
          <w:tcPr>
            <w:tcW w:w="7735" w:type="dxa"/>
          </w:tcPr>
          <w:p w:rsidR="005537A2" w:rsidRDefault="00075E1F" w:rsidP="005537A2">
            <w:r>
              <w:t>3</w:t>
            </w:r>
          </w:p>
        </w:tc>
      </w:tr>
      <w:tr w:rsidR="005537A2" w:rsidTr="004428BA">
        <w:tc>
          <w:tcPr>
            <w:tcW w:w="6655" w:type="dxa"/>
          </w:tcPr>
          <w:p w:rsidR="005537A2" w:rsidRDefault="005537A2" w:rsidP="005537A2">
            <w:pPr>
              <w:pStyle w:val="ListParagraph"/>
              <w:numPr>
                <w:ilvl w:val="0"/>
                <w:numId w:val="14"/>
              </w:numPr>
            </w:pPr>
            <w:r>
              <w:t>Update/Delete Incoterm - Zone</w:t>
            </w:r>
          </w:p>
        </w:tc>
        <w:tc>
          <w:tcPr>
            <w:tcW w:w="7735" w:type="dxa"/>
          </w:tcPr>
          <w:p w:rsidR="005537A2" w:rsidRDefault="00075E1F" w:rsidP="005537A2">
            <w:r>
              <w:t>4</w:t>
            </w:r>
          </w:p>
        </w:tc>
      </w:tr>
      <w:tr w:rsidR="005537A2" w:rsidTr="004428BA">
        <w:tc>
          <w:tcPr>
            <w:tcW w:w="6655" w:type="dxa"/>
          </w:tcPr>
          <w:p w:rsidR="005537A2" w:rsidRDefault="005537A2" w:rsidP="005537A2">
            <w:pPr>
              <w:pStyle w:val="ListParagraph"/>
              <w:numPr>
                <w:ilvl w:val="0"/>
                <w:numId w:val="14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5537A2" w:rsidRDefault="00075E1F" w:rsidP="005537A2">
            <w:r>
              <w:t>1</w:t>
            </w:r>
          </w:p>
        </w:tc>
      </w:tr>
      <w:tr w:rsidR="005537A2" w:rsidTr="004428BA">
        <w:tc>
          <w:tcPr>
            <w:tcW w:w="6655" w:type="dxa"/>
          </w:tcPr>
          <w:p w:rsidR="005537A2" w:rsidRDefault="005537A2" w:rsidP="005537A2">
            <w:pPr>
              <w:pStyle w:val="ListParagraph"/>
              <w:numPr>
                <w:ilvl w:val="0"/>
                <w:numId w:val="14"/>
              </w:numPr>
            </w:pPr>
            <w:r>
              <w:t>List of Incoterm - Agent</w:t>
            </w:r>
          </w:p>
        </w:tc>
        <w:tc>
          <w:tcPr>
            <w:tcW w:w="7735" w:type="dxa"/>
          </w:tcPr>
          <w:p w:rsidR="005537A2" w:rsidRDefault="00075E1F" w:rsidP="005537A2">
            <w:r>
              <w:t>5</w:t>
            </w:r>
          </w:p>
        </w:tc>
      </w:tr>
      <w:tr w:rsidR="005537A2" w:rsidTr="004428BA">
        <w:tc>
          <w:tcPr>
            <w:tcW w:w="6655" w:type="dxa"/>
          </w:tcPr>
          <w:p w:rsidR="005537A2" w:rsidRPr="007A69A0" w:rsidRDefault="005537A2" w:rsidP="005537A2">
            <w:pPr>
              <w:pStyle w:val="ListParagraph"/>
              <w:numPr>
                <w:ilvl w:val="0"/>
                <w:numId w:val="14"/>
              </w:numPr>
            </w:pPr>
            <w:r>
              <w:t>Adding Incoterm - Agent</w:t>
            </w:r>
          </w:p>
        </w:tc>
        <w:tc>
          <w:tcPr>
            <w:tcW w:w="7735" w:type="dxa"/>
          </w:tcPr>
          <w:p w:rsidR="005537A2" w:rsidRDefault="00075E1F" w:rsidP="005537A2">
            <w:r>
              <w:t>3</w:t>
            </w:r>
          </w:p>
        </w:tc>
      </w:tr>
      <w:tr w:rsidR="005537A2" w:rsidTr="004428BA">
        <w:tc>
          <w:tcPr>
            <w:tcW w:w="6655" w:type="dxa"/>
          </w:tcPr>
          <w:p w:rsidR="005537A2" w:rsidRDefault="005537A2" w:rsidP="005537A2">
            <w:pPr>
              <w:pStyle w:val="ListParagraph"/>
              <w:numPr>
                <w:ilvl w:val="0"/>
                <w:numId w:val="14"/>
              </w:numPr>
            </w:pPr>
            <w:r>
              <w:t>Update/Delete Incoterm - Agent</w:t>
            </w:r>
          </w:p>
        </w:tc>
        <w:tc>
          <w:tcPr>
            <w:tcW w:w="7735" w:type="dxa"/>
          </w:tcPr>
          <w:p w:rsidR="005537A2" w:rsidRDefault="00075E1F" w:rsidP="005537A2">
            <w:r>
              <w:t>4</w:t>
            </w:r>
          </w:p>
        </w:tc>
      </w:tr>
      <w:tr w:rsidR="005537A2" w:rsidTr="004428BA">
        <w:tc>
          <w:tcPr>
            <w:tcW w:w="6655" w:type="dxa"/>
          </w:tcPr>
          <w:p w:rsidR="005537A2" w:rsidRDefault="005537A2" w:rsidP="005537A2">
            <w:pPr>
              <w:pStyle w:val="ListParagraph"/>
              <w:numPr>
                <w:ilvl w:val="0"/>
                <w:numId w:val="14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5537A2" w:rsidRDefault="00075E1F" w:rsidP="005537A2">
            <w:r>
              <w:t>1</w:t>
            </w:r>
          </w:p>
        </w:tc>
      </w:tr>
    </w:tbl>
    <w:p w:rsidR="00C72F08" w:rsidRPr="00C407D5" w:rsidRDefault="00C72F08" w:rsidP="00C72F08">
      <w:pPr>
        <w:pStyle w:val="ListParagraph"/>
        <w:numPr>
          <w:ilvl w:val="0"/>
          <w:numId w:val="15"/>
        </w:numPr>
        <w:rPr>
          <w:i/>
        </w:rPr>
      </w:pPr>
      <w:r w:rsidRPr="00C407D5">
        <w:rPr>
          <w:i/>
        </w:rPr>
        <w:t>P</w:t>
      </w:r>
      <w:r>
        <w:rPr>
          <w:i/>
        </w:rPr>
        <w:t>riority: descending from 10 -&gt; 1</w:t>
      </w:r>
    </w:p>
    <w:p w:rsidR="00644F10" w:rsidRDefault="00644F10" w:rsidP="00644F10"/>
    <w:p w:rsidR="00A56E84" w:rsidRPr="00A56E84" w:rsidRDefault="002F5AD9" w:rsidP="00A56E84">
      <w:pPr>
        <w:pStyle w:val="Heading1"/>
        <w:numPr>
          <w:ilvl w:val="0"/>
          <w:numId w:val="1"/>
        </w:numPr>
      </w:pPr>
      <w:r>
        <w:t>List of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>Admin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2F5AD9" w:rsidP="00C87316">
            <w:r>
              <w:t>Incoterm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2F5AD9" w:rsidP="00F56B40">
            <w:r>
              <w:t>Incoterm – Incoterm List</w:t>
            </w:r>
          </w:p>
        </w:tc>
      </w:tr>
      <w:tr w:rsidR="00C87316" w:rsidTr="00075E1F">
        <w:trPr>
          <w:trHeight w:val="620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2F5AD9" w:rsidP="00C87316">
            <w:r>
              <w:t>AD03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C87316" w:rsidP="003872C8">
            <w:pPr>
              <w:rPr>
                <w:lang w:val="vi-VN"/>
              </w:rPr>
            </w:pPr>
            <w:r>
              <w:t>As a &lt;Factory</w:t>
            </w:r>
            <w:r w:rsidR="001139F5">
              <w:t>&gt;</w:t>
            </w:r>
            <w:r w:rsidR="00DC588A">
              <w:t>, I can &lt;View all</w:t>
            </w:r>
            <w:r w:rsidR="00075E1F">
              <w:t xml:space="preserve"> incoterm </w:t>
            </w:r>
            <w:r w:rsidR="002F5AD9">
              <w:t>&gt;</w:t>
            </w:r>
            <w:r w:rsidR="002F0C4E">
              <w:rPr>
                <w:lang w:val="vi-VN"/>
              </w:rPr>
              <w:t>so that</w:t>
            </w:r>
          </w:p>
          <w:p w:rsidR="002F0C4E" w:rsidRDefault="002F0C4E" w:rsidP="002F0C4E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&lt;</w:t>
            </w:r>
            <w:r w:rsidR="00DC588A">
              <w:rPr>
                <w:lang w:val="en"/>
              </w:rPr>
              <w:t xml:space="preserve"> see all information of </w:t>
            </w:r>
            <w:r w:rsidR="00DC588A">
              <w:rPr>
                <w:lang w:val="vi-VN"/>
              </w:rPr>
              <w:t xml:space="preserve">each </w:t>
            </w:r>
            <w:r>
              <w:rPr>
                <w:lang w:val="vi-VN"/>
              </w:rPr>
              <w:t>Incoterm&gt;</w:t>
            </w:r>
          </w:p>
          <w:p w:rsidR="002F0C4E" w:rsidRPr="002F0C4E" w:rsidRDefault="00DC588A" w:rsidP="002F0C4E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&lt;Search</w:t>
            </w:r>
            <w:r w:rsidR="00291D24">
              <w:rPr>
                <w:lang w:val="vi-VN"/>
              </w:rPr>
              <w:t xml:space="preserve"> Incoterm</w:t>
            </w:r>
            <w:r w:rsidR="002F0C4E">
              <w:rPr>
                <w:lang w:val="vi-VN"/>
              </w:rPr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DC588A" w:rsidRPr="00DC588A" w:rsidRDefault="00DC588A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Incoterm </w:t>
            </w:r>
          </w:p>
          <w:p w:rsidR="002F0C4E" w:rsidRDefault="00DC588A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Seach</w:t>
            </w:r>
            <w:r w:rsidR="00291D24">
              <w:rPr>
                <w:lang w:val="vi-VN"/>
              </w:rPr>
              <w:t xml:space="preserve"> Incoterm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FB6282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09"/>
              <w:gridCol w:w="7110"/>
            </w:tblGrid>
            <w:tr w:rsidR="002F5AD9" w:rsidTr="002F5AD9">
              <w:tc>
                <w:tcPr>
                  <w:tcW w:w="7109" w:type="dxa"/>
                </w:tcPr>
                <w:p w:rsidR="002F5AD9" w:rsidRPr="002F5AD9" w:rsidRDefault="002F5AD9" w:rsidP="00FB6282">
                  <w:pPr>
                    <w:rPr>
                      <w:b/>
                    </w:rPr>
                  </w:pPr>
                  <w:r>
                    <w:rPr>
                      <w:b/>
                    </w:rPr>
                    <w:t>INCOTERM</w:t>
                  </w:r>
                  <w:r w:rsidR="001C1D9C">
                    <w:rPr>
                      <w:b/>
                    </w:rPr>
                    <w:t xml:space="preserve"> (1)</w:t>
                  </w:r>
                </w:p>
              </w:tc>
              <w:tc>
                <w:tcPr>
                  <w:tcW w:w="7110" w:type="dxa"/>
                </w:tcPr>
                <w:p w:rsidR="002F5AD9" w:rsidRPr="001C1D9C" w:rsidRDefault="002F5AD9" w:rsidP="00FB6282">
                  <w:pPr>
                    <w:rPr>
                      <w:b/>
                    </w:rPr>
                  </w:pPr>
                  <w:r w:rsidRPr="001C1D9C">
                    <w:rPr>
                      <w:b/>
                    </w:rPr>
                    <w:t>DESCRIPTION</w:t>
                  </w:r>
                  <w:r w:rsidR="001C1D9C">
                    <w:rPr>
                      <w:b/>
                    </w:rPr>
                    <w:t xml:space="preserve">  (2)</w:t>
                  </w:r>
                </w:p>
              </w:tc>
            </w:tr>
          </w:tbl>
          <w:p w:rsidR="00A56E07" w:rsidRPr="00C54F96" w:rsidRDefault="00A56E07" w:rsidP="00FB6282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FB6282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A56E07" w:rsidTr="00D15BF7">
              <w:trPr>
                <w:trHeight w:val="316"/>
              </w:trPr>
              <w:tc>
                <w:tcPr>
                  <w:tcW w:w="1524" w:type="dxa"/>
                </w:tcPr>
                <w:p w:rsidR="00A56E07" w:rsidRPr="008143FC" w:rsidRDefault="00A56E07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2F0C4E" w:rsidRDefault="002F0C4E" w:rsidP="002F0C4E">
                  <w:pPr>
                    <w:tabs>
                      <w:tab w:val="center" w:pos="2090"/>
                      <w:tab w:val="left" w:pos="3043"/>
                    </w:tabs>
                    <w:spacing w:before="240" w:line="240" w:lineRule="auto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ab/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A56E07" w:rsidRPr="008143FC" w:rsidRDefault="002F0C4E" w:rsidP="002F0C4E">
                  <w:pPr>
                    <w:tabs>
                      <w:tab w:val="center" w:pos="4018"/>
                      <w:tab w:val="left" w:pos="5122"/>
                    </w:tabs>
                    <w:spacing w:before="240"/>
                    <w:rPr>
                      <w:b/>
                    </w:rPr>
                  </w:pPr>
                  <w:r>
                    <w:rPr>
                      <w:b/>
                    </w:rPr>
                    <w:tab/>
                    <w:t>Meaning</w:t>
                  </w:r>
                </w:p>
              </w:tc>
            </w:tr>
            <w:tr w:rsidR="00A56E07" w:rsidTr="00D15BF7">
              <w:trPr>
                <w:trHeight w:val="505"/>
              </w:trPr>
              <w:tc>
                <w:tcPr>
                  <w:tcW w:w="1524" w:type="dxa"/>
                </w:tcPr>
                <w:p w:rsidR="00A56E07" w:rsidRPr="008143FC" w:rsidRDefault="00A56E07" w:rsidP="00FB6282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DC588A" w:rsidP="00DC588A">
                  <w:pPr>
                    <w:tabs>
                      <w:tab w:val="center" w:pos="2090"/>
                    </w:tabs>
                  </w:pPr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291D24" w:rsidRPr="008143FC" w:rsidRDefault="003178E0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2F5AD9" w:rsidTr="00D15BF7">
              <w:trPr>
                <w:trHeight w:val="505"/>
              </w:trPr>
              <w:tc>
                <w:tcPr>
                  <w:tcW w:w="1524" w:type="dxa"/>
                </w:tcPr>
                <w:p w:rsidR="002F5AD9" w:rsidRPr="008143FC" w:rsidRDefault="002F5AD9" w:rsidP="00FB6282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2F5AD9" w:rsidRDefault="00DC588A" w:rsidP="00FB6282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291D24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The function Create Incoterm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DC588A" w:rsidP="00FB6282">
                  <w:r>
                    <w:t xml:space="preserve">Select Option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DC588A" w:rsidP="00FB6282">
                  <w:r>
                    <w:t>Incoterm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name of Incoterm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DC588A" w:rsidP="00DC588A">
                  <w:r>
                    <w:t xml:space="preserve">Sort data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E967FF" w:rsidP="00FB6282">
                  <w:r>
                    <w:t>Description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BD6C48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depicting each of the Incoterms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(7) + 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DC588A" w:rsidP="00FB6282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There is a search function under Contact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lastRenderedPageBreak/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E967FF" w:rsidP="00FB6282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E967FF" w:rsidP="00FB6282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967FF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Next: Next Page</w:t>
                  </w:r>
                </w:p>
                <w:p w:rsidR="00E967FF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Previous: Previous Page</w:t>
                  </w:r>
                </w:p>
                <w:p w:rsidR="00E967FF" w:rsidRPr="00E303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E3038A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</w:tbl>
          <w:p w:rsidR="00A56E07" w:rsidRPr="00F932AF" w:rsidRDefault="00A56E07" w:rsidP="00FB6282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2F5AD9">
        <w:trPr>
          <w:trHeight w:val="64"/>
        </w:trPr>
        <w:tc>
          <w:tcPr>
            <w:tcW w:w="14475" w:type="dxa"/>
          </w:tcPr>
          <w:p w:rsidR="00027248" w:rsidRDefault="00027248" w:rsidP="00FB6282">
            <w:pPr>
              <w:ind w:left="-15"/>
            </w:pPr>
            <w:r>
              <w:t>Mock-up:</w:t>
            </w:r>
          </w:p>
          <w:p w:rsidR="00027248" w:rsidRDefault="00B43C84" w:rsidP="00FB6282">
            <w:pPr>
              <w:ind w:left="-15"/>
            </w:pPr>
            <w:r>
              <w:rPr>
                <w:noProof/>
              </w:rPr>
              <w:lastRenderedPageBreak/>
              <w:t xml:space="preserve">                                                 </w:t>
            </w:r>
            <w:r w:rsidR="00DC588A">
              <w:rPr>
                <w:noProof/>
              </w:rPr>
              <w:drawing>
                <wp:inline distT="0" distB="0" distL="0" distR="0">
                  <wp:extent cx="9054465" cy="34347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248" w:rsidRDefault="00027248" w:rsidP="00FB6282">
            <w:pPr>
              <w:ind w:left="-15"/>
            </w:pPr>
            <w:r>
              <w:t xml:space="preserve"> </w:t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FB6282">
            <w:pPr>
              <w:ind w:left="-15"/>
            </w:pPr>
            <w:r>
              <w:t>Test cases Outlines:</w:t>
            </w:r>
          </w:p>
        </w:tc>
      </w:tr>
      <w:tr w:rsidR="00C04A1B" w:rsidTr="00D15BF7">
        <w:trPr>
          <w:trHeight w:val="413"/>
        </w:trPr>
        <w:tc>
          <w:tcPr>
            <w:tcW w:w="14490" w:type="dxa"/>
          </w:tcPr>
          <w:p w:rsidR="00C04A1B" w:rsidRDefault="00C04A1B" w:rsidP="006F237C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24506" w:rsidRPr="00C02341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 xml:space="preserve">Show screen initialization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Paging function Information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 xml:space="preserve">Have the Next/Previous button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Have the Create button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Have made to open a specific page when opening the Default sort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lastRenderedPageBreak/>
              <w:t xml:space="preserve">Label of each field should be standardized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There is space between every column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All fields as text box should be in the same line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24506">
              <w:rPr>
                <w:color w:val="343434"/>
                <w:lang w:val="en"/>
              </w:rPr>
              <w:t>Check the sort function after doing add/edit/delete record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When Click on the text input, the arrow of the mouse should move to the apostrophes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 line of text should be aligned in line on the left side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 page must have title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User can filter the results using the parameters on the website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 xml:space="preserve">Search function should load all </w:t>
            </w:r>
            <w:r>
              <w:rPr>
                <w:lang w:val="en"/>
              </w:rPr>
              <w:t>Incoterm</w:t>
            </w:r>
            <w:r w:rsidRPr="00124506">
              <w:rPr>
                <w:lang w:val="en"/>
              </w:rPr>
              <w:t xml:space="preserve"> according to User’s filter criteria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Data Grid can only show a maximum of 10 records, if more than 10 records then show vertical scroll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Incoter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m should seek 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Description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 need to search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data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 sought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Click on the box with Filter of the Incoterm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want to search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is not in the list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Click Filter by Description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lastRenderedPageBreak/>
              <w:t>Show the data search by Description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Description is not in the list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in the box Filter, enter Description the box Filter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into the Filter, enter the Description is not in the list of the box Filter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is not in the list of the box Filter, enter the Description in the list box Filter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is not in the list of the box Filter, enter the Description is not in the list of the box Filter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vi-VN"/>
              </w:rPr>
              <w:t>Sort Data</w:t>
            </w:r>
          </w:p>
          <w:p w:rsidR="00124506" w:rsidRPr="00124506" w:rsidRDefault="003B11A1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Sort Incoterm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24506" w:rsidRPr="00124506" w:rsidRDefault="003B11A1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Sort Description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24506" w:rsidRPr="00124506" w:rsidRDefault="00124506" w:rsidP="00124506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  <w:p w:rsidR="00927A64" w:rsidRDefault="00927A64" w:rsidP="00927A64">
            <w:pPr>
              <w:pStyle w:val="ListParagraph"/>
              <w:ind w:left="1440"/>
            </w:pPr>
          </w:p>
          <w:p w:rsidR="007B4148" w:rsidRDefault="007B4148" w:rsidP="007B4148">
            <w:pPr>
              <w:pStyle w:val="ListParagraph"/>
              <w:ind w:left="2160"/>
            </w:pPr>
          </w:p>
          <w:p w:rsidR="009A45E4" w:rsidRDefault="009A45E4" w:rsidP="009A45E4">
            <w:pPr>
              <w:pStyle w:val="ListParagraph"/>
              <w:ind w:left="1440"/>
            </w:pPr>
          </w:p>
          <w:p w:rsidR="00517BC1" w:rsidRDefault="00517BC1" w:rsidP="009A45E4">
            <w:pPr>
              <w:pStyle w:val="ListParagraph"/>
              <w:spacing w:line="256" w:lineRule="auto"/>
              <w:ind w:left="2145"/>
            </w:pPr>
          </w:p>
        </w:tc>
      </w:tr>
    </w:tbl>
    <w:p w:rsidR="00C04A1B" w:rsidRPr="00C87316" w:rsidRDefault="00C04A1B" w:rsidP="00C87316"/>
    <w:p w:rsidR="00644F10" w:rsidRPr="00644F10" w:rsidRDefault="001C1D9C" w:rsidP="00644F10">
      <w:pPr>
        <w:pStyle w:val="Heading1"/>
        <w:numPr>
          <w:ilvl w:val="0"/>
          <w:numId w:val="1"/>
        </w:numPr>
      </w:pPr>
      <w:r>
        <w:t>Adding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FB6282">
            <w:r>
              <w:t>Admin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FB6282">
            <w:pPr>
              <w:rPr>
                <w:b/>
              </w:rPr>
            </w:pPr>
            <w:r>
              <w:rPr>
                <w:b/>
              </w:rPr>
              <w:lastRenderedPageBreak/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C1D9C" w:rsidP="00FB6282">
            <w:r>
              <w:t>Incoterm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C1D9C" w:rsidP="00FB6282">
            <w:r>
              <w:t>Incoterm – Incoterm adding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C1D9C" w:rsidP="00FB6282">
            <w:r>
              <w:t>AD03-01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1C1D9C">
            <w:r>
              <w:t>As a &lt;Factory&gt;</w:t>
            </w:r>
            <w:r w:rsidR="00163952">
              <w:t>, I can &lt;Create</w:t>
            </w:r>
            <w:r w:rsidR="001C1D9C">
              <w:t xml:space="preserve"> Incoterm&gt;so that&lt;</w:t>
            </w:r>
            <w:r w:rsidR="002866A8">
              <w:t xml:space="preserve">save </w:t>
            </w:r>
            <w:r w:rsidR="001F09E9">
              <w:t>Incoterm</w:t>
            </w:r>
            <w:r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FB6282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FB6282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FB6282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FB6282">
            <w:pPr>
              <w:rPr>
                <w:b/>
              </w:rPr>
            </w:pPr>
          </w:p>
        </w:tc>
      </w:tr>
      <w:tr w:rsidR="00A56E84" w:rsidTr="00FB62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FB6282"/>
        </w:tc>
      </w:tr>
      <w:tr w:rsidR="00A56E84" w:rsidTr="00FB6282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FB6282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FB6282">
            <w:pPr>
              <w:ind w:left="-15"/>
            </w:pPr>
          </w:p>
        </w:tc>
      </w:tr>
      <w:tr w:rsidR="00A56E84" w:rsidTr="00FB6282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Pr="001F09E9" w:rsidRDefault="00A56E84" w:rsidP="00FB6282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2866A8">
              <w:rPr>
                <w:lang w:val="en"/>
              </w:rPr>
              <w:t>Create Incoterm</w:t>
            </w:r>
          </w:p>
          <w:p w:rsidR="001F09E9" w:rsidRDefault="002866A8" w:rsidP="00FB6282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Save</w:t>
            </w:r>
            <w:r w:rsidR="00B8307B">
              <w:rPr>
                <w:lang w:val="vi-VN"/>
              </w:rPr>
              <w:t xml:space="preserve"> Incoterm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FB6282">
            <w:r w:rsidRPr="00A30CB2">
              <w:t xml:space="preserve">Example: </w:t>
            </w:r>
          </w:p>
        </w:tc>
      </w:tr>
      <w:tr w:rsidR="00A56E84" w:rsidTr="00764FF2">
        <w:trPr>
          <w:trHeight w:val="2312"/>
        </w:trPr>
        <w:tc>
          <w:tcPr>
            <w:tcW w:w="14445" w:type="dxa"/>
          </w:tcPr>
          <w:p w:rsidR="00A56E84" w:rsidRPr="00B50DFD" w:rsidRDefault="00163952" w:rsidP="00FB628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8C922" wp14:editId="6258FD2F">
                      <wp:simplePos x="0" y="0"/>
                      <wp:positionH relativeFrom="column">
                        <wp:posOffset>1999064</wp:posOffset>
                      </wp:positionH>
                      <wp:positionV relativeFrom="paragraph">
                        <wp:posOffset>266520</wp:posOffset>
                      </wp:positionV>
                      <wp:extent cx="4269476" cy="284672"/>
                      <wp:effectExtent l="0" t="0" r="1714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2519B" id="Rectangle 5" o:spid="_x0000_s1026" style="position:absolute;margin-left:157.4pt;margin-top:21pt;width:336.2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824CB6" w:rsidRDefault="00A30CB2" w:rsidP="00FB6282">
            <w:pPr>
              <w:rPr>
                <w:b/>
              </w:rPr>
            </w:pPr>
            <w:r>
              <w:t xml:space="preserve">                               </w:t>
            </w:r>
            <w:r w:rsidR="00764FF2">
              <w:rPr>
                <w:b/>
              </w:rPr>
              <w:t>Incoterm (1)</w:t>
            </w:r>
            <w:r>
              <w:rPr>
                <w:b/>
              </w:rPr>
              <w:t xml:space="preserve">                      </w:t>
            </w:r>
          </w:p>
          <w:p w:rsidR="00A30CB2" w:rsidRDefault="00764FF2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5325C0" wp14:editId="74DC06B2">
                      <wp:simplePos x="0" y="0"/>
                      <wp:positionH relativeFrom="column">
                        <wp:posOffset>1981620</wp:posOffset>
                      </wp:positionH>
                      <wp:positionV relativeFrom="paragraph">
                        <wp:posOffset>248656</wp:posOffset>
                      </wp:positionV>
                      <wp:extent cx="4251852" cy="276045"/>
                      <wp:effectExtent l="0" t="0" r="15875" b="101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852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BFBA0A" id="Rectangle 4" o:spid="_x0000_s1026" style="position:absolute;margin-left:156.05pt;margin-top:19.6pt;width:334.8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  <w:p w:rsidR="00764FF2" w:rsidRDefault="00824CB6" w:rsidP="00FB6282">
            <w:pPr>
              <w:rPr>
                <w:b/>
              </w:rPr>
            </w:pPr>
            <w:r>
              <w:rPr>
                <w:b/>
              </w:rPr>
              <w:t xml:space="preserve">                             </w:t>
            </w:r>
            <w:r w:rsidR="00764FF2">
              <w:rPr>
                <w:b/>
              </w:rPr>
              <w:t xml:space="preserve">  Description (2)</w:t>
            </w:r>
          </w:p>
          <w:p w:rsidR="00900AA8" w:rsidRDefault="00900AA8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D09BDE" wp14:editId="22F84E52">
                      <wp:simplePos x="0" y="0"/>
                      <wp:positionH relativeFrom="column">
                        <wp:posOffset>3629456</wp:posOffset>
                      </wp:positionH>
                      <wp:positionV relativeFrom="paragraph">
                        <wp:posOffset>194837</wp:posOffset>
                      </wp:positionV>
                      <wp:extent cx="948906" cy="266700"/>
                      <wp:effectExtent l="0" t="0" r="2286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06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0AA8" w:rsidRPr="00B8307B" w:rsidRDefault="00900AA8" w:rsidP="00900A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8307B">
                                    <w:rPr>
                                      <w:b/>
                                    </w:rP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09BDE" id="Rectangle 19" o:spid="_x0000_s1026" style="position:absolute;margin-left:285.8pt;margin-top:15.35pt;width:74.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900AA8" w:rsidRPr="00B8307B" w:rsidRDefault="00900AA8" w:rsidP="00900A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307B">
                              <w:rPr>
                                <w:b/>
                              </w:rP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8D897C" wp14:editId="6AE04963">
                      <wp:simplePos x="0" y="0"/>
                      <wp:positionH relativeFrom="column">
                        <wp:posOffset>2439011</wp:posOffset>
                      </wp:positionH>
                      <wp:positionV relativeFrom="paragraph">
                        <wp:posOffset>194837</wp:posOffset>
                      </wp:positionV>
                      <wp:extent cx="1164231" cy="267335"/>
                      <wp:effectExtent l="0" t="0" r="17145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231" cy="2673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0AA8" w:rsidRPr="00B8307B" w:rsidRDefault="00900AA8" w:rsidP="00900A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8307B">
                                    <w:rPr>
                                      <w:b/>
                                    </w:rP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8D897C" id="Rectangle 7" o:spid="_x0000_s1027" style="position:absolute;margin-left:192.05pt;margin-top:15.35pt;width:91.65pt;height:21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900AA8" w:rsidRPr="00B8307B" w:rsidRDefault="00900AA8" w:rsidP="00900A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307B">
                              <w:rPr>
                                <w:b/>
                              </w:rP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00AA8" w:rsidRPr="00A30CB2" w:rsidRDefault="00900AA8" w:rsidP="00FB6282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900AA8">
        <w:trPr>
          <w:trHeight w:val="4130"/>
        </w:trPr>
        <w:tc>
          <w:tcPr>
            <w:tcW w:w="14460" w:type="dxa"/>
          </w:tcPr>
          <w:p w:rsidR="00A56E84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F09E9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1F09E9" w:rsidP="00FB6282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900AA8" w:rsidP="00FB6282">
                  <w:r>
                    <w:t>Incoterm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2866A8" w:rsidP="006679F8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Enter the name of the Incoterm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Pr="008143FC" w:rsidRDefault="00900AA8" w:rsidP="00FB6282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900AA8" w:rsidP="00FB6282">
                  <w:r>
                    <w:t>Description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BD6C48" w:rsidP="006679F8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enter the description of the Incoterms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Default="00900AA8" w:rsidP="00FB6282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900AA8" w:rsidP="00FB6282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2866A8" w:rsidP="006679F8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Default="00900AA8" w:rsidP="00FB6282"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900AA8" w:rsidP="00FB6282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2866A8" w:rsidP="006679F8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17652F">
                    <w:t>The Refresh button is used to dele</w:t>
                  </w:r>
                  <w:r w:rsidR="003F2CAB">
                    <w:t>te data entered in the incoterm</w:t>
                  </w:r>
                </w:p>
              </w:tc>
            </w:tr>
          </w:tbl>
          <w:p w:rsidR="00A56E84" w:rsidRPr="00F932AF" w:rsidRDefault="00A56E84" w:rsidP="00FB6282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t xml:space="preserve">Mock-up: </w:t>
            </w:r>
          </w:p>
          <w:p w:rsidR="00163952" w:rsidRDefault="00163952" w:rsidP="003D5C2F">
            <w:pPr>
              <w:ind w:left="-15"/>
            </w:pPr>
            <w:r>
              <w:lastRenderedPageBreak/>
              <w:t xml:space="preserve">                                                            </w:t>
            </w:r>
            <w:r w:rsidR="00900AA8">
              <w:rPr>
                <w:noProof/>
              </w:rPr>
              <w:drawing>
                <wp:inline distT="0" distB="0" distL="0" distR="0">
                  <wp:extent cx="5534025" cy="2047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FB6282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Default="00A56E84" w:rsidP="00FB6282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3B11A1" w:rsidRDefault="003B11A1" w:rsidP="003B11A1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Show Popup</w:t>
            </w:r>
          </w:p>
          <w:p w:rsidR="003B11A1" w:rsidRPr="00FA2027" w:rsidRDefault="003B11A1" w:rsidP="003B11A1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The item on the screen is the right position and the Default value is compared with the design</w:t>
            </w:r>
          </w:p>
          <w:p w:rsidR="00FA2027" w:rsidRDefault="00FA2027" w:rsidP="00FA2027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There are field</w:t>
            </w:r>
            <w:r>
              <w:rPr>
                <w:lang w:val="en"/>
              </w:rPr>
              <w:t>s to enter text of the Incoterm</w:t>
            </w:r>
          </w:p>
          <w:p w:rsidR="00FA2027" w:rsidRDefault="00FA2027" w:rsidP="002A001C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 xml:space="preserve">Have a field </w:t>
            </w:r>
            <w:r>
              <w:rPr>
                <w:lang w:val="en"/>
              </w:rPr>
              <w:t>to enter the text of the Description</w:t>
            </w:r>
          </w:p>
          <w:p w:rsidR="00FA2027" w:rsidRDefault="00FA2027" w:rsidP="00FA2027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Have the button Add/Update</w:t>
            </w:r>
          </w:p>
          <w:p w:rsidR="00FA2027" w:rsidRPr="00FA2027" w:rsidRDefault="00FA2027" w:rsidP="00FA202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3B11A1">
              <w:rPr>
                <w:lang w:val="en"/>
              </w:rPr>
              <w:t>Have Refresh button</w:t>
            </w:r>
            <w:r w:rsidRPr="003B11A1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3F2CAB" w:rsidRDefault="00732579" w:rsidP="003F2CAB">
            <w:pPr>
              <w:pStyle w:val="ListParagraph"/>
              <w:numPr>
                <w:ilvl w:val="0"/>
                <w:numId w:val="4"/>
              </w:numPr>
            </w:pPr>
            <w:r>
              <w:t xml:space="preserve">Test </w:t>
            </w:r>
            <w:r w:rsidR="003F2CAB">
              <w:t>Data Grid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All required fields must be validate and must be indicated by an asterisk *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The dropdown field should have the value entered first is blank or the text as ' Select '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3B11A1">
              <w:rPr>
                <w:lang w:val="en"/>
              </w:rPr>
              <w:t>Check the handle when you enter a value into the text field. Should show reasonable validate message out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Check the operation of the button Add/Update, Refresh Button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When click on the text input field, the arrow marks of the mouse should be transferred to apostrophes</w:t>
            </w:r>
          </w:p>
          <w:p w:rsidR="00896583" w:rsidRPr="003B11A1" w:rsidRDefault="00896583" w:rsidP="00896583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</w:rPr>
              <w:t xml:space="preserve">Test </w:t>
            </w:r>
            <w:proofErr w:type="spellStart"/>
            <w:r w:rsidRPr="003B11A1">
              <w:rPr>
                <w:rFonts w:ascii="Calibri" w:eastAsia="Times New Roman" w:hAnsi="Calibri" w:cs="Calibri"/>
              </w:rPr>
              <w:t>Behaviour</w:t>
            </w:r>
            <w:proofErr w:type="spellEnd"/>
          </w:p>
          <w:p w:rsidR="003B11A1" w:rsidRPr="003B11A1" w:rsidRDefault="003B11A1" w:rsidP="003B11A1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data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lastRenderedPageBreak/>
              <w:t xml:space="preserve">Click on the Create 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the name on the Incoterms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data into Description</w:t>
            </w:r>
          </w:p>
          <w:p w:rsidR="003B11A1" w:rsidRPr="003B11A1" w:rsidRDefault="003B11A1" w:rsidP="003B11A1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Add/Update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After entering the data click on Add/Update 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3B11A1" w:rsidRPr="003B11A1" w:rsidRDefault="003B11A1" w:rsidP="003B11A1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Refresh 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the name on the Incoterms</w:t>
            </w:r>
          </w:p>
          <w:p w:rsidR="00896583" w:rsidRPr="0058258A" w:rsidRDefault="003B11A1" w:rsidP="003B11A1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Hit Refresh to clear just enter the Incoterms and </w:t>
            </w:r>
            <w:proofErr w:type="spellStart"/>
            <w:r w:rsidRPr="003B11A1">
              <w:rPr>
                <w:rFonts w:ascii="Calibri" w:eastAsia="Times New Roman" w:hAnsi="Calibri" w:cs="Calibri"/>
                <w:lang w:val="en"/>
              </w:rPr>
              <w:t>Descriptipn</w:t>
            </w:r>
            <w:proofErr w:type="spellEnd"/>
            <w:r w:rsidRPr="003B11A1">
              <w:rPr>
                <w:rFonts w:ascii="Calibri" w:eastAsia="Times New Roman" w:hAnsi="Calibri" w:cs="Calibri"/>
                <w:lang w:val="en"/>
              </w:rPr>
              <w:t xml:space="preserve"> (When not pressing the Add/Update)</w:t>
            </w:r>
          </w:p>
          <w:p w:rsidR="00B8307B" w:rsidRPr="00B8307B" w:rsidRDefault="00B8307B" w:rsidP="00896583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br/>
            </w:r>
          </w:p>
          <w:p w:rsidR="0058258A" w:rsidRPr="0058258A" w:rsidRDefault="0058258A" w:rsidP="00B8307B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A06C93">
        <w:t>pdating/Deleting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>Admin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A60AF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A06C93" w:rsidP="00A60AF7">
            <w:r>
              <w:t>Incoterm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A06C93" w:rsidP="00A60AF7">
            <w:r>
              <w:t>Incoterm – Incoterm Edit - Delete</w:t>
            </w:r>
          </w:p>
        </w:tc>
      </w:tr>
      <w:tr w:rsidR="005D38B7" w:rsidTr="00A60AF7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A06C93" w:rsidP="00A60AF7">
            <w:r>
              <w:t>AD03-</w:t>
            </w:r>
            <w:r w:rsidR="00286F71">
              <w:t>02</w:t>
            </w:r>
          </w:p>
        </w:tc>
      </w:tr>
      <w:tr w:rsidR="005D38B7" w:rsidTr="00A60AF7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 xml:space="preserve">As a &lt;Factory&gt;, </w:t>
            </w:r>
            <w:r w:rsidR="00286F71">
              <w:t>I can &lt;Edit and Delete Incoterm</w:t>
            </w:r>
            <w:r>
              <w:t>&gt; so that</w:t>
            </w:r>
          </w:p>
          <w:p w:rsidR="005D38B7" w:rsidRDefault="00312176" w:rsidP="00A60AF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411C1A">
              <w:rPr>
                <w:lang w:val="en"/>
              </w:rPr>
              <w:t xml:space="preserve"> data changes</w:t>
            </w:r>
            <w:r w:rsidR="00411C1A">
              <w:rPr>
                <w:lang w:val="vi-VN"/>
              </w:rPr>
              <w:t xml:space="preserve"> by each</w:t>
            </w:r>
            <w:r w:rsidR="00411C1A">
              <w:rPr>
                <w:lang w:val="en"/>
              </w:rPr>
              <w:t xml:space="preserve"> </w:t>
            </w:r>
            <w:r w:rsidR="00286F71">
              <w:t>Incoterm</w:t>
            </w:r>
            <w:r w:rsidR="005D38B7">
              <w:t>&gt;</w:t>
            </w:r>
          </w:p>
          <w:p w:rsidR="005D38B7" w:rsidRDefault="00411C1A" w:rsidP="00A60AF7">
            <w:pPr>
              <w:pStyle w:val="ListParagraph"/>
              <w:numPr>
                <w:ilvl w:val="0"/>
                <w:numId w:val="3"/>
              </w:numPr>
            </w:pPr>
            <w:r>
              <w:t>&lt;Delete each</w:t>
            </w:r>
            <w:r w:rsidR="00286F71">
              <w:t xml:space="preserve"> Incoterm</w:t>
            </w:r>
            <w:r w:rsidR="005D38B7">
              <w:t>&gt;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A60AF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A60AF7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A60AF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A60AF7">
            <w:pPr>
              <w:rPr>
                <w:b/>
              </w:rPr>
            </w:pPr>
          </w:p>
        </w:tc>
      </w:tr>
      <w:tr w:rsidR="005D38B7" w:rsidTr="00A60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A60AF7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A60AF7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5D38B7" w:rsidRDefault="005D38B7" w:rsidP="00A60AF7">
            <w:pPr>
              <w:ind w:left="-15"/>
            </w:pPr>
          </w:p>
        </w:tc>
      </w:tr>
      <w:tr w:rsidR="005D38B7" w:rsidTr="00A60AF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411C1A" w:rsidRPr="00411C1A" w:rsidRDefault="00411C1A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Incoterm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 </w:t>
            </w:r>
          </w:p>
          <w:p w:rsidR="007F6C51" w:rsidRDefault="00411C1A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each Incoterm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A60AF7">
        <w:trPr>
          <w:trHeight w:val="585"/>
        </w:trPr>
        <w:tc>
          <w:tcPr>
            <w:tcW w:w="14445" w:type="dxa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323CF6">
        <w:trPr>
          <w:trHeight w:val="5165"/>
        </w:trPr>
        <w:tc>
          <w:tcPr>
            <w:tcW w:w="14445" w:type="dxa"/>
          </w:tcPr>
          <w:p w:rsidR="005D38B7" w:rsidRPr="00B50DFD" w:rsidRDefault="00323CF6" w:rsidP="00A60AF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Data table </w:t>
            </w:r>
            <w:r w:rsidR="005D38B7">
              <w:t>format</w:t>
            </w:r>
          </w:p>
          <w:p w:rsidR="007F6C51" w:rsidRPr="00C54F96" w:rsidRDefault="005D38B7" w:rsidP="007F6C51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9"/>
              <w:gridCol w:w="4740"/>
              <w:gridCol w:w="4740"/>
            </w:tblGrid>
            <w:tr w:rsidR="001955E4" w:rsidTr="001955E4">
              <w:tc>
                <w:tcPr>
                  <w:tcW w:w="4739" w:type="dxa"/>
                </w:tcPr>
                <w:p w:rsidR="001955E4" w:rsidRPr="001955E4" w:rsidRDefault="001955E4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INCOTERM</w:t>
                  </w:r>
                </w:p>
              </w:tc>
              <w:tc>
                <w:tcPr>
                  <w:tcW w:w="4740" w:type="dxa"/>
                </w:tcPr>
                <w:p w:rsidR="001955E4" w:rsidRPr="001955E4" w:rsidRDefault="001955E4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4740" w:type="dxa"/>
                </w:tcPr>
                <w:p w:rsidR="001955E4" w:rsidRPr="001955E4" w:rsidRDefault="001955E4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ACTIONS </w:t>
                  </w:r>
                  <w:r w:rsidR="00323CF6">
                    <w:rPr>
                      <w:b/>
                    </w:rPr>
                    <w:t xml:space="preserve"> (1)</w:t>
                  </w:r>
                </w:p>
              </w:tc>
            </w:tr>
          </w:tbl>
          <w:p w:rsidR="005D38B7" w:rsidRDefault="005D38B7" w:rsidP="007F6C51">
            <w:pPr>
              <w:spacing w:after="0" w:line="240" w:lineRule="auto"/>
            </w:pPr>
          </w:p>
          <w:p w:rsidR="00323CF6" w:rsidRDefault="00323CF6" w:rsidP="00323CF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1990438</wp:posOffset>
                      </wp:positionH>
                      <wp:positionV relativeFrom="paragraph">
                        <wp:posOffset>167904</wp:posOffset>
                      </wp:positionV>
                      <wp:extent cx="4528868" cy="301924"/>
                      <wp:effectExtent l="0" t="0" r="24130" b="222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868" cy="3019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FCB95" id="Rectangle 1" o:spid="_x0000_s1026" style="position:absolute;margin-left:156.75pt;margin-top:13.2pt;width:356.6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 w:rsidRPr="00323CF6">
              <w:rPr>
                <w:b/>
              </w:rPr>
              <w:t xml:space="preserve">       Incoterm </w:t>
            </w:r>
            <w:r>
              <w:rPr>
                <w:b/>
              </w:rPr>
              <w:t xml:space="preserve">      (2)</w:t>
            </w: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2024943</wp:posOffset>
                      </wp:positionH>
                      <wp:positionV relativeFrom="paragraph">
                        <wp:posOffset>89127</wp:posOffset>
                      </wp:positionV>
                      <wp:extent cx="4528557" cy="310551"/>
                      <wp:effectExtent l="0" t="0" r="24765" b="1333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557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837D7" id="Rectangle 3" o:spid="_x0000_s1026" style="position:absolute;margin-left:159.45pt;margin-top:7pt;width:356.6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xpYwIAABI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323CF6" w:rsidRP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3767479</wp:posOffset>
                      </wp:positionH>
                      <wp:positionV relativeFrom="paragraph">
                        <wp:posOffset>522797</wp:posOffset>
                      </wp:positionV>
                      <wp:extent cx="1371600" cy="310551"/>
                      <wp:effectExtent l="0" t="0" r="19050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CF6" w:rsidRPr="00323CF6" w:rsidRDefault="00323CF6" w:rsidP="00323CF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CF6">
                                    <w:rPr>
                                      <w:b/>
                                    </w:rPr>
                                    <w:t>Add/Update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28" style="position:absolute;left:0;text-align:left;margin-left:296.65pt;margin-top:41.15pt;width:108pt;height:24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" fillcolor="white [3201]" strokecolor="#70ad47 [3209]" strokeweight="1pt">
                      <v:textbox>
                        <w:txbxContent>
                          <w:p w:rsidR="00323CF6" w:rsidRPr="00323CF6" w:rsidRDefault="00323CF6" w:rsidP="00323C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CF6">
                              <w:rPr>
                                <w:b/>
                              </w:rPr>
                              <w:t>Add/Update</w:t>
                            </w:r>
                            <w:r>
                              <w:rPr>
                                <w:b/>
                              </w:rPr>
                              <w:t xml:space="preserve">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Description     (3)</w:t>
            </w: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323CF6">
        <w:trPr>
          <w:trHeight w:val="3680"/>
        </w:trPr>
        <w:tc>
          <w:tcPr>
            <w:tcW w:w="14460" w:type="dxa"/>
          </w:tcPr>
          <w:p w:rsidR="005D38B7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323CF6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A60AF7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E35B33" w:rsidP="00A60A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>of each</w:t>
                  </w:r>
                  <w:r>
                    <w:rPr>
                      <w:rFonts w:ascii="Calibri" w:eastAsia="Times New Roman" w:hAnsi="Calibri" w:cs="Calibri"/>
                    </w:rPr>
                    <w:t xml:space="preserve"> Incoterm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323CF6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A60AF7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E35B33" w:rsidP="00A60A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Press the Delete key to delete each </w:t>
                  </w:r>
                  <w:r w:rsidR="001955E4">
                    <w:t>Incoterm</w:t>
                  </w:r>
                </w:p>
              </w:tc>
            </w:tr>
          </w:tbl>
          <w:p w:rsidR="005D38B7" w:rsidRPr="00F932AF" w:rsidRDefault="005D38B7" w:rsidP="00A60AF7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A60AF7">
        <w:trPr>
          <w:trHeight w:val="525"/>
        </w:trPr>
        <w:tc>
          <w:tcPr>
            <w:tcW w:w="14460" w:type="dxa"/>
          </w:tcPr>
          <w:p w:rsidR="005D38B7" w:rsidRPr="00F932AF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25696C">
        <w:trPr>
          <w:trHeight w:val="4580"/>
        </w:trPr>
        <w:tc>
          <w:tcPr>
            <w:tcW w:w="14475" w:type="dxa"/>
          </w:tcPr>
          <w:p w:rsidR="005D38B7" w:rsidRDefault="005D38B7" w:rsidP="00A60AF7">
            <w:pPr>
              <w:ind w:left="-15"/>
            </w:pPr>
            <w:r>
              <w:lastRenderedPageBreak/>
              <w:t>Mock-up:</w:t>
            </w:r>
          </w:p>
          <w:p w:rsidR="005D38B7" w:rsidRDefault="005D38B7" w:rsidP="00A60AF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25696C">
              <w:rPr>
                <w:noProof/>
              </w:rPr>
              <w:drawing>
                <wp:inline distT="0" distB="0" distL="0" distR="0">
                  <wp:extent cx="9054465" cy="2089785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208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A60AF7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A60AF7">
        <w:trPr>
          <w:trHeight w:val="375"/>
        </w:trPr>
        <w:tc>
          <w:tcPr>
            <w:tcW w:w="14490" w:type="dxa"/>
          </w:tcPr>
          <w:p w:rsidR="005D38B7" w:rsidRDefault="005D38B7" w:rsidP="00A60AF7">
            <w:pPr>
              <w:ind w:left="-15"/>
            </w:pPr>
            <w:r>
              <w:t>Test cases Outlines:</w:t>
            </w:r>
          </w:p>
        </w:tc>
      </w:tr>
      <w:tr w:rsidR="005D38B7" w:rsidTr="0025696C">
        <w:trPr>
          <w:trHeight w:val="2906"/>
        </w:trPr>
        <w:tc>
          <w:tcPr>
            <w:tcW w:w="14490" w:type="dxa"/>
          </w:tcPr>
          <w:p w:rsidR="00E35B33" w:rsidRPr="00E35B33" w:rsidRDefault="00E35B33" w:rsidP="00E35B33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UI</w:t>
            </w:r>
          </w:p>
          <w:p w:rsidR="00E35B33" w:rsidRDefault="00E35B33" w:rsidP="00E35B33">
            <w:pPr>
              <w:pStyle w:val="ListParagraph"/>
              <w:numPr>
                <w:ilvl w:val="1"/>
                <w:numId w:val="3"/>
              </w:numPr>
            </w:pPr>
            <w:r>
              <w:rPr>
                <w:lang w:val="en"/>
              </w:rPr>
              <w:t xml:space="preserve">Show screen initialization </w:t>
            </w:r>
          </w:p>
          <w:p w:rsidR="00E35B33" w:rsidRDefault="00E35B33" w:rsidP="00E35B33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E35B33" w:rsidRDefault="00732579" w:rsidP="00E35B33">
            <w:pPr>
              <w:pStyle w:val="ListParagraph"/>
              <w:numPr>
                <w:ilvl w:val="0"/>
                <w:numId w:val="4"/>
              </w:numPr>
            </w:pPr>
            <w:r>
              <w:t>Test</w:t>
            </w:r>
            <w:r w:rsidR="00E35B33">
              <w:t xml:space="preserve"> Data Grid</w:t>
            </w:r>
          </w:p>
          <w:p w:rsidR="00E35B33" w:rsidRDefault="00E35B33" w:rsidP="00E35B33">
            <w:pPr>
              <w:pStyle w:val="ListParagraph"/>
              <w:numPr>
                <w:ilvl w:val="1"/>
                <w:numId w:val="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3"/>
              </w:numPr>
            </w:pPr>
            <w:r w:rsidRPr="00D05BB2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E35B33" w:rsidRPr="005D38B7" w:rsidRDefault="00E35B33" w:rsidP="00E35B33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eastAsia="Times New Roman" w:cstheme="minorHAnsi"/>
                <w:color w:val="343434"/>
              </w:rPr>
              <w:t>Test Business</w:t>
            </w:r>
          </w:p>
          <w:p w:rsidR="00E35B33" w:rsidRPr="00E35B33" w:rsidRDefault="00E35B33" w:rsidP="00E35B33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Edit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the Incoterms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Edit a Incoterms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Show Popup table Edit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data of Incoterms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the data Description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The Add/Update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of generation data archive</w:t>
            </w:r>
          </w:p>
          <w:p w:rsidR="00E35B33" w:rsidRPr="00E35B33" w:rsidRDefault="00E35B33" w:rsidP="00E35B33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Delete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lastRenderedPageBreak/>
              <w:t>Click the Incoterms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Press delete a Incoterms</w:t>
            </w:r>
          </w:p>
          <w:p w:rsidR="00EB1FA8" w:rsidRDefault="00E35B33" w:rsidP="00E35B33">
            <w:pPr>
              <w:pStyle w:val="ListParagraph"/>
              <w:numPr>
                <w:ilvl w:val="1"/>
                <w:numId w:val="11"/>
              </w:numPr>
            </w:pPr>
            <w:r w:rsidRPr="00E35B33">
              <w:rPr>
                <w:rFonts w:ascii="Calibri" w:eastAsia="Times New Roman" w:hAnsi="Calibri" w:cs="Calibri"/>
                <w:lang w:val="vi-VN"/>
              </w:rPr>
              <w:t>ncoterms are deleted</w:t>
            </w:r>
            <w:r w:rsidRPr="00E35B33">
              <w:rPr>
                <w:rFonts w:ascii="Calibri" w:eastAsia="Times New Roman" w:hAnsi="Calibri" w:cs="Calibri"/>
                <w:lang w:val="en"/>
              </w:rPr>
              <w:t xml:space="preserve"> data</w:t>
            </w:r>
          </w:p>
        </w:tc>
      </w:tr>
    </w:tbl>
    <w:p w:rsidR="005D38B7" w:rsidRPr="005D38B7" w:rsidRDefault="005D38B7" w:rsidP="005D38B7"/>
    <w:p w:rsidR="00E35B33" w:rsidRDefault="00E35B33" w:rsidP="00E35B33">
      <w:pPr>
        <w:pStyle w:val="Heading1"/>
        <w:numPr>
          <w:ilvl w:val="0"/>
          <w:numId w:val="1"/>
        </w:numPr>
      </w:pPr>
      <w:r>
        <w:t>Mockup of Main Layout</w:t>
      </w:r>
    </w:p>
    <w:p w:rsidR="00131317" w:rsidRPr="00131317" w:rsidRDefault="00131317" w:rsidP="0013131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31317" w:rsidTr="001558ED">
        <w:trPr>
          <w:trHeight w:val="80"/>
        </w:trPr>
        <w:tc>
          <w:tcPr>
            <w:tcW w:w="14475" w:type="dxa"/>
          </w:tcPr>
          <w:p w:rsidR="00131317" w:rsidRDefault="00131317" w:rsidP="00901349">
            <w:pPr>
              <w:ind w:left="-15"/>
            </w:pPr>
            <w:r>
              <w:t>Mock-up:</w:t>
            </w:r>
          </w:p>
          <w:p w:rsidR="00131317" w:rsidRDefault="00131317" w:rsidP="0090134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131317">
              <w:rPr>
                <w:noProof/>
              </w:rPr>
              <w:drawing>
                <wp:inline distT="0" distB="0" distL="0" distR="0" wp14:anchorId="166E49CB" wp14:editId="214F8B9B">
                  <wp:extent cx="9049167" cy="303649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7648" cy="306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317" w:rsidRDefault="00131317" w:rsidP="00901349">
            <w:pPr>
              <w:ind w:left="-15"/>
            </w:pPr>
            <w:r>
              <w:lastRenderedPageBreak/>
              <w:t xml:space="preserve"> </w:t>
            </w:r>
          </w:p>
        </w:tc>
      </w:tr>
    </w:tbl>
    <w:p w:rsidR="001558ED" w:rsidRDefault="001558ED" w:rsidP="001558ED"/>
    <w:p w:rsidR="001558ED" w:rsidRPr="00A56E84" w:rsidRDefault="001558ED" w:rsidP="001558ED">
      <w:pPr>
        <w:pStyle w:val="Heading1"/>
        <w:numPr>
          <w:ilvl w:val="0"/>
          <w:numId w:val="1"/>
        </w:numPr>
      </w:pPr>
      <w:r>
        <w:t>List of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Admin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Default="001558ED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Incoterm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Incoterm – Incoterm List</w:t>
            </w:r>
          </w:p>
        </w:tc>
      </w:tr>
      <w:tr w:rsidR="001558ED" w:rsidTr="006271F9">
        <w:trPr>
          <w:trHeight w:val="530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AD03</w:t>
            </w:r>
          </w:p>
        </w:tc>
      </w:tr>
      <w:tr w:rsidR="001558ED" w:rsidTr="006271F9">
        <w:trPr>
          <w:trHeight w:val="876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pPr>
              <w:rPr>
                <w:lang w:val="vi-VN"/>
              </w:rPr>
            </w:pPr>
            <w:r>
              <w:t xml:space="preserve">As a </w:t>
            </w:r>
            <w:r w:rsidR="00E64049">
              <w:t xml:space="preserve">&lt;Zone&gt;, I can &lt;View all incoterm </w:t>
            </w:r>
            <w:r>
              <w:t>&gt;</w:t>
            </w:r>
            <w:r>
              <w:rPr>
                <w:lang w:val="vi-VN"/>
              </w:rPr>
              <w:t>so that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&lt;</w:t>
            </w:r>
            <w:r>
              <w:rPr>
                <w:lang w:val="en"/>
              </w:rPr>
              <w:t xml:space="preserve"> see all information of </w:t>
            </w:r>
            <w:r>
              <w:rPr>
                <w:lang w:val="vi-VN"/>
              </w:rPr>
              <w:t>each Incoterm&gt;</w:t>
            </w:r>
          </w:p>
          <w:p w:rsidR="001558ED" w:rsidRPr="002F0C4E" w:rsidRDefault="001558ED" w:rsidP="006271F9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&lt;Search Incoterm&gt;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Default="001558ED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1558ED" w:rsidRDefault="001558ED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Pr="00F932AF" w:rsidRDefault="001558ED" w:rsidP="006271F9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1558ED" w:rsidRPr="00F932AF" w:rsidRDefault="001558ED" w:rsidP="006271F9">
            <w:pPr>
              <w:rPr>
                <w:b/>
              </w:rPr>
            </w:pPr>
          </w:p>
        </w:tc>
      </w:tr>
      <w:tr w:rsidR="001558ED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1558ED" w:rsidRDefault="001558ED" w:rsidP="006271F9"/>
        </w:tc>
      </w:tr>
      <w:tr w:rsidR="001558ED" w:rsidTr="006271F9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1558ED" w:rsidRDefault="001558ED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1558ED" w:rsidRDefault="001558ED" w:rsidP="006271F9">
            <w:pPr>
              <w:ind w:left="-15"/>
            </w:pPr>
          </w:p>
        </w:tc>
      </w:tr>
      <w:tr w:rsidR="001558ED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1558ED" w:rsidRPr="00DC588A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Incoterm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Seach Incoterm</w:t>
            </w:r>
          </w:p>
        </w:tc>
      </w:tr>
    </w:tbl>
    <w:p w:rsidR="001558ED" w:rsidRDefault="001558ED" w:rsidP="001558ED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1558ED" w:rsidTr="006271F9">
        <w:trPr>
          <w:trHeight w:val="585"/>
        </w:trPr>
        <w:tc>
          <w:tcPr>
            <w:tcW w:w="14445" w:type="dxa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1558ED" w:rsidTr="006271F9">
        <w:trPr>
          <w:trHeight w:val="1385"/>
        </w:trPr>
        <w:tc>
          <w:tcPr>
            <w:tcW w:w="14445" w:type="dxa"/>
          </w:tcPr>
          <w:p w:rsidR="001558ED" w:rsidRPr="00B50DFD" w:rsidRDefault="001558ED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09"/>
              <w:gridCol w:w="7110"/>
            </w:tblGrid>
            <w:tr w:rsidR="001558ED" w:rsidTr="006271F9">
              <w:tc>
                <w:tcPr>
                  <w:tcW w:w="7109" w:type="dxa"/>
                </w:tcPr>
                <w:p w:rsidR="001558ED" w:rsidRPr="002F5AD9" w:rsidRDefault="001558ED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INCOTERM (1)</w:t>
                  </w:r>
                </w:p>
              </w:tc>
              <w:tc>
                <w:tcPr>
                  <w:tcW w:w="7110" w:type="dxa"/>
                </w:tcPr>
                <w:p w:rsidR="001558ED" w:rsidRPr="001C1D9C" w:rsidRDefault="001558ED" w:rsidP="006271F9">
                  <w:pPr>
                    <w:rPr>
                      <w:b/>
                    </w:rPr>
                  </w:pPr>
                  <w:r w:rsidRPr="001C1D9C">
                    <w:rPr>
                      <w:b/>
                    </w:rPr>
                    <w:t>DESCRIPTION</w:t>
                  </w:r>
                  <w:r>
                    <w:rPr>
                      <w:b/>
                    </w:rPr>
                    <w:t xml:space="preserve">  (2)</w:t>
                  </w:r>
                </w:p>
              </w:tc>
            </w:tr>
          </w:tbl>
          <w:p w:rsidR="001558ED" w:rsidRPr="00C54F96" w:rsidRDefault="001558ED" w:rsidP="006271F9"/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1558ED" w:rsidTr="006271F9">
        <w:trPr>
          <w:trHeight w:val="2420"/>
        </w:trPr>
        <w:tc>
          <w:tcPr>
            <w:tcW w:w="14460" w:type="dxa"/>
          </w:tcPr>
          <w:p w:rsidR="001558ED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1558ED" w:rsidTr="006271F9">
              <w:trPr>
                <w:trHeight w:val="316"/>
              </w:trPr>
              <w:tc>
                <w:tcPr>
                  <w:tcW w:w="1524" w:type="dxa"/>
                </w:tcPr>
                <w:p w:rsidR="001558ED" w:rsidRPr="008143FC" w:rsidRDefault="001558ED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Pr="002F0C4E" w:rsidRDefault="001558ED" w:rsidP="006271F9">
                  <w:pPr>
                    <w:tabs>
                      <w:tab w:val="center" w:pos="2090"/>
                      <w:tab w:val="left" w:pos="3043"/>
                    </w:tabs>
                    <w:spacing w:before="240" w:line="240" w:lineRule="auto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ab/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Pr="008143FC" w:rsidRDefault="001558ED" w:rsidP="006271F9">
                  <w:pPr>
                    <w:tabs>
                      <w:tab w:val="center" w:pos="4018"/>
                      <w:tab w:val="left" w:pos="5122"/>
                    </w:tabs>
                    <w:spacing w:before="240"/>
                    <w:rPr>
                      <w:b/>
                    </w:rPr>
                  </w:pPr>
                  <w:r>
                    <w:rPr>
                      <w:b/>
                    </w:rPr>
                    <w:tab/>
                    <w:t>Meaning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Pr="008143FC" w:rsidRDefault="001558ED" w:rsidP="006271F9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Pr="008143FC" w:rsidRDefault="001558ED" w:rsidP="006271F9">
                  <w:pPr>
                    <w:tabs>
                      <w:tab w:val="center" w:pos="2090"/>
                    </w:tabs>
                  </w:pPr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Pr="008143FC" w:rsidRDefault="003178E0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Pr="008143FC" w:rsidRDefault="001558ED" w:rsidP="006271F9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The function Create Incoterm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 xml:space="preserve">Select Option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Incoterm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name of Incoterm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 xml:space="preserve">Sort data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Description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depicting each of the Incoterms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(7) + 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There is a search function under Contact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Next: Next Page</w:t>
                  </w:r>
                </w:p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Previous: Previous Page</w:t>
                  </w:r>
                </w:p>
                <w:p w:rsidR="001558ED" w:rsidRPr="00E3038A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E3038A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</w:tbl>
          <w:p w:rsidR="001558ED" w:rsidRPr="00F932AF" w:rsidRDefault="001558ED" w:rsidP="006271F9">
            <w:pPr>
              <w:rPr>
                <w:b/>
              </w:rPr>
            </w:pP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1558ED" w:rsidRPr="00F932AF" w:rsidTr="006271F9">
        <w:trPr>
          <w:trHeight w:val="525"/>
        </w:trPr>
        <w:tc>
          <w:tcPr>
            <w:tcW w:w="14460" w:type="dxa"/>
          </w:tcPr>
          <w:p w:rsidR="001558ED" w:rsidRPr="00F932AF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</w:tbl>
    <w:p w:rsidR="001558ED" w:rsidRDefault="001558ED" w:rsidP="001558ED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558ED" w:rsidTr="006271F9">
        <w:trPr>
          <w:trHeight w:val="64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  <w:r>
              <w:t>Mock-up:</w:t>
            </w:r>
          </w:p>
          <w:p w:rsidR="001558ED" w:rsidRDefault="001558ED" w:rsidP="006271F9">
            <w:pPr>
              <w:ind w:left="-15"/>
            </w:pPr>
            <w:r>
              <w:rPr>
                <w:noProof/>
              </w:rPr>
              <w:t xml:space="preserve">                                                 </w:t>
            </w:r>
            <w:r>
              <w:rPr>
                <w:noProof/>
              </w:rPr>
              <w:drawing>
                <wp:inline distT="0" distB="0" distL="0" distR="0" wp14:anchorId="55982AA6" wp14:editId="49A8FA1F">
                  <wp:extent cx="9054465" cy="34347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58ED" w:rsidRDefault="001558ED" w:rsidP="006271F9">
            <w:pPr>
              <w:ind w:left="-15"/>
            </w:pPr>
            <w:r>
              <w:t xml:space="preserve"> </w:t>
            </w:r>
          </w:p>
        </w:tc>
      </w:tr>
    </w:tbl>
    <w:p w:rsidR="001558ED" w:rsidRDefault="001558ED" w:rsidP="001558ED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1558ED" w:rsidTr="006271F9">
        <w:trPr>
          <w:trHeight w:val="375"/>
        </w:trPr>
        <w:tc>
          <w:tcPr>
            <w:tcW w:w="14490" w:type="dxa"/>
          </w:tcPr>
          <w:p w:rsidR="001558ED" w:rsidRDefault="001558ED" w:rsidP="006271F9">
            <w:pPr>
              <w:ind w:left="-15"/>
            </w:pPr>
            <w:r>
              <w:t>Test cases Outlines:</w:t>
            </w:r>
          </w:p>
        </w:tc>
      </w:tr>
      <w:tr w:rsidR="001558ED" w:rsidTr="006271F9">
        <w:trPr>
          <w:trHeight w:val="413"/>
        </w:trPr>
        <w:tc>
          <w:tcPr>
            <w:tcW w:w="14490" w:type="dxa"/>
          </w:tcPr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558ED" w:rsidRPr="00C02341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 xml:space="preserve">Show screen initialization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Paging function Information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 xml:space="preserve">Have the Next/Previous button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Test Data Grid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Have the Create button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Have made to open a specific page when opening the Default sort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 xml:space="preserve">Label of each field should be standardized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There is space between every column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All fields as text box should be in the same line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24506">
              <w:rPr>
                <w:color w:val="343434"/>
                <w:lang w:val="en"/>
              </w:rPr>
              <w:t>Check the sort function after doing add/edit/delete record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When Click on the text input, the arrow of the mouse should move to the apostrophes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 line of text should be aligned in line on the left side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 page must have title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User can filter the results using the parameters on the website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 xml:space="preserve">Search function should load all </w:t>
            </w:r>
            <w:r>
              <w:rPr>
                <w:lang w:val="en"/>
              </w:rPr>
              <w:t>Incoterm</w:t>
            </w:r>
            <w:r w:rsidRPr="00124506">
              <w:rPr>
                <w:lang w:val="en"/>
              </w:rPr>
              <w:t xml:space="preserve"> according to User’s filter criteria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Data Grid can only show a maximum of 10 records, if more than 10 records then show vertical scroll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Incoter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m should seek 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Description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 need to search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data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 sought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Click on the box with Filter of the Incoterm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want to search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lastRenderedPageBreak/>
              <w:t xml:space="preserve">Enter the Incoterm is not in the list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Click Filter by Description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the data search by Description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Description is not in the list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in the box Filter, enter Description the box Filter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into the Filter, enter the Description is not in the list of the box Filter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is not in the list of the box Filter, enter the Description in the list box Filter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is not in the list of the box Filter, enter the Description is not in the list of the box Filter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vi-VN"/>
              </w:rPr>
              <w:t>Sort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Sort Incoterm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Sort Description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558ED" w:rsidRPr="00124506" w:rsidRDefault="001558ED" w:rsidP="006271F9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  <w:p w:rsidR="001558ED" w:rsidRDefault="001558ED" w:rsidP="006271F9">
            <w:pPr>
              <w:pStyle w:val="ListParagraph"/>
              <w:ind w:left="1440"/>
            </w:pPr>
          </w:p>
          <w:p w:rsidR="001558ED" w:rsidRDefault="001558ED" w:rsidP="006271F9">
            <w:pPr>
              <w:pStyle w:val="ListParagraph"/>
              <w:ind w:left="2160"/>
            </w:pPr>
          </w:p>
          <w:p w:rsidR="001558ED" w:rsidRDefault="001558ED" w:rsidP="006271F9">
            <w:pPr>
              <w:pStyle w:val="ListParagraph"/>
              <w:ind w:left="1440"/>
            </w:pPr>
          </w:p>
          <w:p w:rsidR="001558ED" w:rsidRDefault="001558ED" w:rsidP="006271F9">
            <w:pPr>
              <w:pStyle w:val="ListParagraph"/>
              <w:spacing w:line="256" w:lineRule="auto"/>
              <w:ind w:left="2145"/>
            </w:pPr>
          </w:p>
        </w:tc>
      </w:tr>
    </w:tbl>
    <w:p w:rsidR="001558ED" w:rsidRPr="00C87316" w:rsidRDefault="001558ED" w:rsidP="001558ED"/>
    <w:p w:rsidR="001558ED" w:rsidRPr="00644F10" w:rsidRDefault="001558ED" w:rsidP="001558ED">
      <w:pPr>
        <w:pStyle w:val="Heading1"/>
        <w:numPr>
          <w:ilvl w:val="0"/>
          <w:numId w:val="1"/>
        </w:numPr>
      </w:pPr>
      <w:r>
        <w:lastRenderedPageBreak/>
        <w:t>Adding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Admin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Default="001558ED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Incoterm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Incoterm – Incoterm adding</w:t>
            </w:r>
          </w:p>
        </w:tc>
      </w:tr>
      <w:tr w:rsidR="001558ED" w:rsidTr="006271F9">
        <w:trPr>
          <w:trHeight w:val="333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AD03-01</w:t>
            </w:r>
          </w:p>
        </w:tc>
      </w:tr>
      <w:tr w:rsidR="001558ED" w:rsidTr="006271F9">
        <w:trPr>
          <w:trHeight w:val="876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As a &lt;Zone&gt;, I can &lt;Create Incoterm&gt;so that&lt;save Incoterm&gt;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Default="001558ED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1558ED" w:rsidRDefault="001558ED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Pr="00F932AF" w:rsidRDefault="001558ED" w:rsidP="006271F9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1558ED" w:rsidRPr="00F932AF" w:rsidRDefault="001558ED" w:rsidP="006271F9">
            <w:pPr>
              <w:rPr>
                <w:b/>
              </w:rPr>
            </w:pPr>
          </w:p>
        </w:tc>
      </w:tr>
      <w:tr w:rsidR="001558ED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1558ED" w:rsidRDefault="001558ED" w:rsidP="006271F9"/>
        </w:tc>
      </w:tr>
      <w:tr w:rsidR="001558ED" w:rsidTr="006271F9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1558ED" w:rsidRDefault="001558ED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1558ED" w:rsidRDefault="001558ED" w:rsidP="006271F9">
            <w:pPr>
              <w:ind w:left="-15"/>
            </w:pPr>
          </w:p>
        </w:tc>
      </w:tr>
      <w:tr w:rsidR="001558ED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1558ED" w:rsidRPr="001F09E9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Create Incoterm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Save Incoterm</w:t>
            </w:r>
          </w:p>
        </w:tc>
      </w:tr>
    </w:tbl>
    <w:p w:rsidR="001558ED" w:rsidRDefault="001558ED" w:rsidP="001558ED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1558ED" w:rsidRPr="00A30CB2" w:rsidTr="006271F9">
        <w:trPr>
          <w:trHeight w:val="585"/>
        </w:trPr>
        <w:tc>
          <w:tcPr>
            <w:tcW w:w="14445" w:type="dxa"/>
          </w:tcPr>
          <w:p w:rsidR="001558ED" w:rsidRPr="00A30CB2" w:rsidRDefault="001558ED" w:rsidP="006271F9">
            <w:r w:rsidRPr="00A30CB2">
              <w:t xml:space="preserve">Example: </w:t>
            </w:r>
          </w:p>
        </w:tc>
      </w:tr>
      <w:tr w:rsidR="001558ED" w:rsidTr="006271F9">
        <w:trPr>
          <w:trHeight w:val="2312"/>
        </w:trPr>
        <w:tc>
          <w:tcPr>
            <w:tcW w:w="14445" w:type="dxa"/>
          </w:tcPr>
          <w:p w:rsidR="001558ED" w:rsidRPr="00B50DFD" w:rsidRDefault="001558ED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904C9A" wp14:editId="24D7ABE1">
                      <wp:simplePos x="0" y="0"/>
                      <wp:positionH relativeFrom="column">
                        <wp:posOffset>1999064</wp:posOffset>
                      </wp:positionH>
                      <wp:positionV relativeFrom="paragraph">
                        <wp:posOffset>266520</wp:posOffset>
                      </wp:positionV>
                      <wp:extent cx="4269476" cy="284672"/>
                      <wp:effectExtent l="0" t="0" r="1714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FE797" id="Rectangle 2" o:spid="_x0000_s1026" style="position:absolute;margin-left:157.4pt;margin-top:21pt;width:336.2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1558ED" w:rsidRDefault="001558ED" w:rsidP="006271F9">
            <w:pPr>
              <w:rPr>
                <w:b/>
              </w:rPr>
            </w:pPr>
            <w:r>
              <w:t xml:space="preserve">                               </w:t>
            </w:r>
            <w:r>
              <w:rPr>
                <w:b/>
              </w:rPr>
              <w:t xml:space="preserve">Incoterm (1)                      </w:t>
            </w:r>
          </w:p>
          <w:p w:rsidR="001558ED" w:rsidRDefault="001558ED" w:rsidP="006271F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E99B01" wp14:editId="1CEC14B0">
                      <wp:simplePos x="0" y="0"/>
                      <wp:positionH relativeFrom="column">
                        <wp:posOffset>1981620</wp:posOffset>
                      </wp:positionH>
                      <wp:positionV relativeFrom="paragraph">
                        <wp:posOffset>248656</wp:posOffset>
                      </wp:positionV>
                      <wp:extent cx="4251852" cy="276045"/>
                      <wp:effectExtent l="0" t="0" r="15875" b="101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852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F91A59" id="Rectangle 11" o:spid="_x0000_s1026" style="position:absolute;margin-left:156.05pt;margin-top:19.6pt;width:334.8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  <w:p w:rsidR="001558ED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                               Description (2)</w:t>
            </w:r>
          </w:p>
          <w:p w:rsidR="001558ED" w:rsidRDefault="001558ED" w:rsidP="006271F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E25492" wp14:editId="30D31F99">
                      <wp:simplePos x="0" y="0"/>
                      <wp:positionH relativeFrom="column">
                        <wp:posOffset>3629456</wp:posOffset>
                      </wp:positionH>
                      <wp:positionV relativeFrom="paragraph">
                        <wp:posOffset>194837</wp:posOffset>
                      </wp:positionV>
                      <wp:extent cx="948906" cy="266700"/>
                      <wp:effectExtent l="0" t="0" r="2286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06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58ED" w:rsidRPr="00B8307B" w:rsidRDefault="001558ED" w:rsidP="001558E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8307B">
                                    <w:rPr>
                                      <w:b/>
                                    </w:rP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25492" id="Rectangle 12" o:spid="_x0000_s1029" style="position:absolute;margin-left:285.8pt;margin-top:15.35pt;width:74.7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" fillcolor="white [3201]" strokecolor="#70ad47 [3209]" strokeweight="1pt">
                      <v:textbox>
                        <w:txbxContent>
                          <w:p w:rsidR="001558ED" w:rsidRPr="00B8307B" w:rsidRDefault="001558ED" w:rsidP="001558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307B">
                              <w:rPr>
                                <w:b/>
                              </w:rP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6FF568" wp14:editId="1826572F">
                      <wp:simplePos x="0" y="0"/>
                      <wp:positionH relativeFrom="column">
                        <wp:posOffset>2439011</wp:posOffset>
                      </wp:positionH>
                      <wp:positionV relativeFrom="paragraph">
                        <wp:posOffset>194837</wp:posOffset>
                      </wp:positionV>
                      <wp:extent cx="1164231" cy="267335"/>
                      <wp:effectExtent l="0" t="0" r="17145" b="1841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231" cy="2673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58ED" w:rsidRPr="00B8307B" w:rsidRDefault="001558ED" w:rsidP="001558E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8307B">
                                    <w:rPr>
                                      <w:b/>
                                    </w:rP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6FF568" id="Rectangle 13" o:spid="_x0000_s1030" style="position:absolute;margin-left:192.05pt;margin-top:15.35pt;width:91.65pt;height:21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1558ED" w:rsidRPr="00B8307B" w:rsidRDefault="001558ED" w:rsidP="001558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307B">
                              <w:rPr>
                                <w:b/>
                              </w:rP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558ED" w:rsidRPr="00A30CB2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1558ED" w:rsidTr="006271F9">
        <w:trPr>
          <w:trHeight w:val="4130"/>
        </w:trPr>
        <w:tc>
          <w:tcPr>
            <w:tcW w:w="14460" w:type="dxa"/>
          </w:tcPr>
          <w:p w:rsidR="001558ED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1558ED" w:rsidTr="006271F9">
              <w:trPr>
                <w:trHeight w:val="318"/>
              </w:trPr>
              <w:tc>
                <w:tcPr>
                  <w:tcW w:w="1514" w:type="dxa"/>
                </w:tcPr>
                <w:p w:rsidR="001558ED" w:rsidRPr="008143FC" w:rsidRDefault="001558ED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Pr="008143FC" w:rsidRDefault="001558ED" w:rsidP="006271F9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Pr="008143FC" w:rsidRDefault="001558ED" w:rsidP="006271F9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1558ED" w:rsidTr="006271F9">
              <w:trPr>
                <w:trHeight w:val="508"/>
              </w:trPr>
              <w:tc>
                <w:tcPr>
                  <w:tcW w:w="1514" w:type="dxa"/>
                </w:tcPr>
                <w:p w:rsidR="001558ED" w:rsidRPr="008143FC" w:rsidRDefault="001558ED" w:rsidP="006271F9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Pr="008143FC" w:rsidRDefault="001558ED" w:rsidP="006271F9">
                  <w:r>
                    <w:t>Incoterm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Pr="008143FC" w:rsidRDefault="001558ED" w:rsidP="006271F9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Enter the name of the Incoterm</w:t>
                  </w:r>
                </w:p>
              </w:tc>
            </w:tr>
            <w:tr w:rsidR="001558ED" w:rsidTr="006271F9">
              <w:trPr>
                <w:trHeight w:val="508"/>
              </w:trPr>
              <w:tc>
                <w:tcPr>
                  <w:tcW w:w="1514" w:type="dxa"/>
                </w:tcPr>
                <w:p w:rsidR="001558ED" w:rsidRPr="008143FC" w:rsidRDefault="001558ED" w:rsidP="006271F9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Default="001558ED" w:rsidP="006271F9">
                  <w:r>
                    <w:t>Description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enter the description of the Incoterms</w:t>
                  </w:r>
                </w:p>
              </w:tc>
            </w:tr>
            <w:tr w:rsidR="001558ED" w:rsidTr="006271F9">
              <w:trPr>
                <w:trHeight w:val="508"/>
              </w:trPr>
              <w:tc>
                <w:tcPr>
                  <w:tcW w:w="1514" w:type="dxa"/>
                </w:tcPr>
                <w:p w:rsidR="001558ED" w:rsidRDefault="001558ED" w:rsidP="006271F9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Default="001558ED" w:rsidP="006271F9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1558ED" w:rsidTr="006271F9">
              <w:trPr>
                <w:trHeight w:val="508"/>
              </w:trPr>
              <w:tc>
                <w:tcPr>
                  <w:tcW w:w="1514" w:type="dxa"/>
                </w:tcPr>
                <w:p w:rsidR="001558ED" w:rsidRDefault="001558ED" w:rsidP="006271F9"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Default="001558ED" w:rsidP="006271F9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17652F">
                    <w:t>The Refresh button is used to dele</w:t>
                  </w:r>
                  <w:r>
                    <w:t>te data entered in the incoterm</w:t>
                  </w:r>
                </w:p>
              </w:tc>
            </w:tr>
          </w:tbl>
          <w:p w:rsidR="001558ED" w:rsidRPr="00F932AF" w:rsidRDefault="001558ED" w:rsidP="006271F9">
            <w:pPr>
              <w:rPr>
                <w:b/>
              </w:rPr>
            </w:pP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1558ED" w:rsidRPr="00F932AF" w:rsidTr="006271F9">
        <w:trPr>
          <w:trHeight w:val="525"/>
        </w:trPr>
        <w:tc>
          <w:tcPr>
            <w:tcW w:w="14460" w:type="dxa"/>
          </w:tcPr>
          <w:p w:rsidR="001558ED" w:rsidRPr="00F932AF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</w:tbl>
    <w:p w:rsidR="001558ED" w:rsidRDefault="001558ED" w:rsidP="001558ED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558ED" w:rsidTr="006271F9">
        <w:trPr>
          <w:trHeight w:val="375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  <w:r>
              <w:t xml:space="preserve">Mock-up: </w:t>
            </w:r>
          </w:p>
          <w:p w:rsidR="001558ED" w:rsidRDefault="001558ED" w:rsidP="006271F9">
            <w:pPr>
              <w:ind w:left="-15"/>
            </w:pPr>
            <w:r>
              <w:lastRenderedPageBreak/>
              <w:t xml:space="preserve">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11EB7158" wp14:editId="1067EED6">
                  <wp:extent cx="5534025" cy="20478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8ED" w:rsidTr="006271F9">
        <w:trPr>
          <w:trHeight w:val="375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</w:p>
        </w:tc>
      </w:tr>
      <w:tr w:rsidR="001558ED" w:rsidTr="006271F9">
        <w:trPr>
          <w:trHeight w:val="375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</w:p>
        </w:tc>
      </w:tr>
    </w:tbl>
    <w:p w:rsidR="001558ED" w:rsidRDefault="001558ED" w:rsidP="001558ED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1558ED" w:rsidTr="006271F9">
        <w:trPr>
          <w:trHeight w:val="375"/>
        </w:trPr>
        <w:tc>
          <w:tcPr>
            <w:tcW w:w="14490" w:type="dxa"/>
          </w:tcPr>
          <w:p w:rsidR="001558ED" w:rsidRDefault="001558ED" w:rsidP="006271F9">
            <w:pPr>
              <w:ind w:left="-15"/>
            </w:pPr>
            <w:r>
              <w:t>Test cases Outlines:</w:t>
            </w:r>
          </w:p>
        </w:tc>
      </w:tr>
      <w:tr w:rsidR="001558ED" w:rsidTr="006271F9">
        <w:trPr>
          <w:trHeight w:val="413"/>
        </w:trPr>
        <w:tc>
          <w:tcPr>
            <w:tcW w:w="14490" w:type="dxa"/>
          </w:tcPr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Show Popup</w:t>
            </w:r>
          </w:p>
          <w:p w:rsidR="001558ED" w:rsidRPr="00FA2027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The item on the screen is the right position and the Default value is compared with the design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There are field</w:t>
            </w:r>
            <w:r>
              <w:rPr>
                <w:lang w:val="en"/>
              </w:rPr>
              <w:t>s to enter text of the Incoterm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 xml:space="preserve">Have a field </w:t>
            </w:r>
            <w:r>
              <w:rPr>
                <w:lang w:val="en"/>
              </w:rPr>
              <w:t>to enter the text of the Description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Have the button Add/Update</w:t>
            </w:r>
          </w:p>
          <w:p w:rsidR="001558ED" w:rsidRPr="00FA2027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3B11A1">
              <w:rPr>
                <w:lang w:val="en"/>
              </w:rPr>
              <w:t>Have Refresh button</w:t>
            </w:r>
            <w:r w:rsidRPr="003B11A1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All required fields must be validate and must be indicated by an asterisk *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The dropdown field should have the value entered first is blank or the text as ' Select '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3B11A1">
              <w:rPr>
                <w:lang w:val="en"/>
              </w:rPr>
              <w:t>Check the handle when you enter a value into the text field. Should show reasonable validate message out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Check the operation of the button Add/Update, Refresh Button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When click on the text input field, the arrow marks of the mouse should be transferred to apostrophes</w:t>
            </w:r>
          </w:p>
          <w:p w:rsidR="001558ED" w:rsidRPr="003B11A1" w:rsidRDefault="001558ED" w:rsidP="006271F9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</w:rPr>
              <w:t xml:space="preserve">Test </w:t>
            </w:r>
            <w:proofErr w:type="spellStart"/>
            <w:r w:rsidRPr="003B11A1">
              <w:rPr>
                <w:rFonts w:ascii="Calibri" w:eastAsia="Times New Roman" w:hAnsi="Calibri" w:cs="Calibri"/>
              </w:rPr>
              <w:t>Behaviour</w:t>
            </w:r>
            <w:proofErr w:type="spellEnd"/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data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lastRenderedPageBreak/>
              <w:t xml:space="preserve">Click on the Create 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the name on the Incoterms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data into Description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Add/Update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After entering the data click on Add/Update 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Refresh 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the name on the Incoterms</w:t>
            </w:r>
          </w:p>
          <w:p w:rsidR="001558ED" w:rsidRPr="0058258A" w:rsidRDefault="001558ED" w:rsidP="006271F9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Hit Refresh to clear just enter the Incoterms and </w:t>
            </w:r>
            <w:proofErr w:type="spellStart"/>
            <w:r w:rsidRPr="003B11A1">
              <w:rPr>
                <w:rFonts w:ascii="Calibri" w:eastAsia="Times New Roman" w:hAnsi="Calibri" w:cs="Calibri"/>
                <w:lang w:val="en"/>
              </w:rPr>
              <w:t>Descriptipn</w:t>
            </w:r>
            <w:proofErr w:type="spellEnd"/>
            <w:r w:rsidRPr="003B11A1">
              <w:rPr>
                <w:rFonts w:ascii="Calibri" w:eastAsia="Times New Roman" w:hAnsi="Calibri" w:cs="Calibri"/>
                <w:lang w:val="en"/>
              </w:rPr>
              <w:t xml:space="preserve"> (When not pressing the Add/Update)</w:t>
            </w:r>
          </w:p>
          <w:p w:rsidR="001558ED" w:rsidRPr="00B8307B" w:rsidRDefault="001558ED" w:rsidP="006271F9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br/>
            </w:r>
          </w:p>
          <w:p w:rsidR="001558ED" w:rsidRPr="0058258A" w:rsidRDefault="001558ED" w:rsidP="006271F9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</w:tbl>
    <w:p w:rsidR="001558ED" w:rsidRDefault="001558ED" w:rsidP="001558ED"/>
    <w:p w:rsidR="001558ED" w:rsidRDefault="001558ED" w:rsidP="001558ED">
      <w:pPr>
        <w:pStyle w:val="Heading1"/>
        <w:numPr>
          <w:ilvl w:val="0"/>
          <w:numId w:val="1"/>
        </w:numPr>
      </w:pPr>
      <w:r>
        <w:t>Updating/Deleting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Admin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Default="001558ED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Incoterm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Incoterm – Incoterm Edit - Delete</w:t>
            </w:r>
          </w:p>
        </w:tc>
      </w:tr>
      <w:tr w:rsidR="001558ED" w:rsidTr="006271F9">
        <w:trPr>
          <w:trHeight w:val="333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AD03-02</w:t>
            </w:r>
          </w:p>
        </w:tc>
      </w:tr>
      <w:tr w:rsidR="001558ED" w:rsidTr="006271F9">
        <w:trPr>
          <w:trHeight w:val="876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As a &lt;Zone&gt;, I can &lt;Edit and Delete Incoterm&gt; so that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data changes</w:t>
            </w:r>
            <w:r>
              <w:rPr>
                <w:lang w:val="vi-VN"/>
              </w:rPr>
              <w:t xml:space="preserve"> by each</w:t>
            </w:r>
            <w:r>
              <w:rPr>
                <w:lang w:val="en"/>
              </w:rPr>
              <w:t xml:space="preserve"> </w:t>
            </w:r>
            <w:r>
              <w:t>Incoterm&gt;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3"/>
              </w:numPr>
            </w:pPr>
            <w:r>
              <w:t>&lt;Delete each Incoterm&gt;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Default="001558ED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1558ED" w:rsidRDefault="001558ED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Pr="00F932AF" w:rsidRDefault="001558ED" w:rsidP="006271F9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1558ED" w:rsidRPr="00F932AF" w:rsidRDefault="001558ED" w:rsidP="006271F9">
            <w:pPr>
              <w:rPr>
                <w:b/>
              </w:rPr>
            </w:pPr>
          </w:p>
        </w:tc>
      </w:tr>
      <w:tr w:rsidR="001558ED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1558ED" w:rsidRDefault="001558ED" w:rsidP="006271F9"/>
        </w:tc>
      </w:tr>
      <w:tr w:rsidR="001558ED" w:rsidTr="006271F9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1558ED" w:rsidRDefault="001558ED" w:rsidP="006271F9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1558ED" w:rsidRDefault="001558ED" w:rsidP="006271F9">
            <w:pPr>
              <w:ind w:left="-15"/>
            </w:pPr>
          </w:p>
        </w:tc>
      </w:tr>
      <w:tr w:rsidR="001558ED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1558ED" w:rsidRPr="00411C1A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Incoterm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each Incoterm</w:t>
            </w:r>
          </w:p>
        </w:tc>
      </w:tr>
    </w:tbl>
    <w:p w:rsidR="001558ED" w:rsidRDefault="001558ED" w:rsidP="001558ED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1558ED" w:rsidTr="006271F9">
        <w:trPr>
          <w:trHeight w:val="585"/>
        </w:trPr>
        <w:tc>
          <w:tcPr>
            <w:tcW w:w="14445" w:type="dxa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1558ED" w:rsidTr="006271F9">
        <w:trPr>
          <w:trHeight w:val="5165"/>
        </w:trPr>
        <w:tc>
          <w:tcPr>
            <w:tcW w:w="14445" w:type="dxa"/>
          </w:tcPr>
          <w:p w:rsidR="001558ED" w:rsidRPr="00B50DFD" w:rsidRDefault="001558ED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p w:rsidR="001558ED" w:rsidRPr="00C54F96" w:rsidRDefault="001558ED" w:rsidP="006271F9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9"/>
              <w:gridCol w:w="4740"/>
              <w:gridCol w:w="4740"/>
            </w:tblGrid>
            <w:tr w:rsidR="001558ED" w:rsidTr="006271F9">
              <w:tc>
                <w:tcPr>
                  <w:tcW w:w="4739" w:type="dxa"/>
                </w:tcPr>
                <w:p w:rsidR="001558ED" w:rsidRPr="001955E4" w:rsidRDefault="001558ED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INCOTERM</w:t>
                  </w:r>
                </w:p>
              </w:tc>
              <w:tc>
                <w:tcPr>
                  <w:tcW w:w="4740" w:type="dxa"/>
                </w:tcPr>
                <w:p w:rsidR="001558ED" w:rsidRPr="001955E4" w:rsidRDefault="001558ED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4740" w:type="dxa"/>
                </w:tcPr>
                <w:p w:rsidR="001558ED" w:rsidRPr="001955E4" w:rsidRDefault="001558ED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  (1)</w:t>
                  </w:r>
                </w:p>
              </w:tc>
            </w:tr>
          </w:tbl>
          <w:p w:rsidR="001558ED" w:rsidRDefault="001558ED" w:rsidP="006271F9">
            <w:pPr>
              <w:spacing w:after="0" w:line="240" w:lineRule="auto"/>
            </w:pPr>
          </w:p>
          <w:p w:rsidR="001558ED" w:rsidRDefault="001558ED" w:rsidP="006271F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4249DD" wp14:editId="50189BBB">
                      <wp:simplePos x="0" y="0"/>
                      <wp:positionH relativeFrom="column">
                        <wp:posOffset>1990438</wp:posOffset>
                      </wp:positionH>
                      <wp:positionV relativeFrom="paragraph">
                        <wp:posOffset>167904</wp:posOffset>
                      </wp:positionV>
                      <wp:extent cx="4528868" cy="301924"/>
                      <wp:effectExtent l="0" t="0" r="24130" b="2222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868" cy="3019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B089E" id="Rectangle 14" o:spid="_x0000_s1026" style="position:absolute;margin-left:156.75pt;margin-top:13.2pt;width:356.6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" fillcolor="white [3201]" strokecolor="#70ad47 [3209]" strokeweight="1pt"/>
                  </w:pict>
                </mc:Fallback>
              </mc:AlternateContent>
            </w: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 w:rsidRPr="00323CF6">
              <w:rPr>
                <w:b/>
              </w:rPr>
              <w:t xml:space="preserve">       Incoterm </w:t>
            </w:r>
            <w:r>
              <w:rPr>
                <w:b/>
              </w:rPr>
              <w:t xml:space="preserve">      (2)</w:t>
            </w: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1B4181" wp14:editId="3FACD345">
                      <wp:simplePos x="0" y="0"/>
                      <wp:positionH relativeFrom="column">
                        <wp:posOffset>2024943</wp:posOffset>
                      </wp:positionH>
                      <wp:positionV relativeFrom="paragraph">
                        <wp:posOffset>89127</wp:posOffset>
                      </wp:positionV>
                      <wp:extent cx="4528557" cy="310551"/>
                      <wp:effectExtent l="0" t="0" r="24765" b="133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557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32A44" id="Rectangle 15" o:spid="_x0000_s1026" style="position:absolute;margin-left:159.45pt;margin-top:7pt;width:356.6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  <w:p w:rsidR="001558ED" w:rsidRPr="00323CF6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31DD00" wp14:editId="67F82828">
                      <wp:simplePos x="0" y="0"/>
                      <wp:positionH relativeFrom="column">
                        <wp:posOffset>3767479</wp:posOffset>
                      </wp:positionH>
                      <wp:positionV relativeFrom="paragraph">
                        <wp:posOffset>522797</wp:posOffset>
                      </wp:positionV>
                      <wp:extent cx="1371600" cy="310551"/>
                      <wp:effectExtent l="0" t="0" r="19050" b="1333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58ED" w:rsidRPr="00323CF6" w:rsidRDefault="001558ED" w:rsidP="001558E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CF6">
                                    <w:rPr>
                                      <w:b/>
                                    </w:rPr>
                                    <w:t>Add/Update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31DD00" id="Rectangle 16" o:spid="_x0000_s1031" style="position:absolute;left:0;text-align:left;margin-left:296.65pt;margin-top:41.15pt;width:108pt;height:24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" fillcolor="white [3201]" strokecolor="#70ad47 [3209]" strokeweight="1pt">
                      <v:textbox>
                        <w:txbxContent>
                          <w:p w:rsidR="001558ED" w:rsidRPr="00323CF6" w:rsidRDefault="001558ED" w:rsidP="001558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CF6">
                              <w:rPr>
                                <w:b/>
                              </w:rPr>
                              <w:t>Add/Update</w:t>
                            </w:r>
                            <w:r>
                              <w:rPr>
                                <w:b/>
                              </w:rPr>
                              <w:t xml:space="preserve">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Description     (3)</w:t>
            </w: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1558ED" w:rsidTr="006271F9">
        <w:trPr>
          <w:trHeight w:val="3680"/>
        </w:trPr>
        <w:tc>
          <w:tcPr>
            <w:tcW w:w="14460" w:type="dxa"/>
          </w:tcPr>
          <w:p w:rsidR="001558ED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1558ED" w:rsidTr="006271F9">
              <w:trPr>
                <w:trHeight w:val="57"/>
              </w:trPr>
              <w:tc>
                <w:tcPr>
                  <w:tcW w:w="1386" w:type="dxa"/>
                </w:tcPr>
                <w:p w:rsidR="001558ED" w:rsidRDefault="001558ED" w:rsidP="006271F9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1558ED" w:rsidRDefault="001558ED" w:rsidP="006271F9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>of each</w:t>
                  </w:r>
                  <w:r>
                    <w:rPr>
                      <w:rFonts w:ascii="Calibri" w:eastAsia="Times New Roman" w:hAnsi="Calibri" w:cs="Calibri"/>
                    </w:rPr>
                    <w:t xml:space="preserve"> Incoterm</w:t>
                  </w:r>
                </w:p>
              </w:tc>
            </w:tr>
            <w:tr w:rsidR="001558ED" w:rsidTr="006271F9">
              <w:trPr>
                <w:trHeight w:val="353"/>
              </w:trPr>
              <w:tc>
                <w:tcPr>
                  <w:tcW w:w="1386" w:type="dxa"/>
                </w:tcPr>
                <w:p w:rsidR="001558ED" w:rsidRDefault="001558ED" w:rsidP="006271F9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1558ED" w:rsidRDefault="001558ED" w:rsidP="006271F9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Press the Delete key to delete each </w:t>
                  </w:r>
                  <w:r>
                    <w:t>Incoterm</w:t>
                  </w:r>
                </w:p>
              </w:tc>
            </w:tr>
          </w:tbl>
          <w:p w:rsidR="001558ED" w:rsidRPr="00F932AF" w:rsidRDefault="001558ED" w:rsidP="006271F9">
            <w:pPr>
              <w:rPr>
                <w:b/>
              </w:rPr>
            </w:pP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1558ED" w:rsidRPr="00F932AF" w:rsidTr="006271F9">
        <w:trPr>
          <w:trHeight w:val="525"/>
        </w:trPr>
        <w:tc>
          <w:tcPr>
            <w:tcW w:w="14460" w:type="dxa"/>
          </w:tcPr>
          <w:p w:rsidR="001558ED" w:rsidRPr="00F932AF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</w:tbl>
    <w:p w:rsidR="001558ED" w:rsidRDefault="001558ED" w:rsidP="001558ED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558ED" w:rsidTr="006271F9">
        <w:trPr>
          <w:trHeight w:val="4580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  <w:r>
              <w:lastRenderedPageBreak/>
              <w:t>Mock-up:</w:t>
            </w:r>
          </w:p>
          <w:p w:rsidR="001558ED" w:rsidRDefault="001558ED" w:rsidP="006271F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36297A99" wp14:editId="705100EB">
                  <wp:extent cx="9054465" cy="208978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208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58ED" w:rsidRDefault="001558ED" w:rsidP="006271F9">
            <w:pPr>
              <w:ind w:left="-15"/>
            </w:pPr>
            <w:r>
              <w:t xml:space="preserve"> </w:t>
            </w:r>
          </w:p>
        </w:tc>
      </w:tr>
    </w:tbl>
    <w:p w:rsidR="001558ED" w:rsidRDefault="001558ED" w:rsidP="001558ED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1558ED" w:rsidTr="006271F9">
        <w:trPr>
          <w:trHeight w:val="375"/>
        </w:trPr>
        <w:tc>
          <w:tcPr>
            <w:tcW w:w="14490" w:type="dxa"/>
          </w:tcPr>
          <w:p w:rsidR="001558ED" w:rsidRDefault="001558ED" w:rsidP="006271F9">
            <w:pPr>
              <w:ind w:left="-15"/>
            </w:pPr>
            <w:r>
              <w:t>Test cases Outlines:</w:t>
            </w:r>
          </w:p>
        </w:tc>
      </w:tr>
      <w:tr w:rsidR="001558ED" w:rsidTr="006271F9">
        <w:trPr>
          <w:trHeight w:val="2906"/>
        </w:trPr>
        <w:tc>
          <w:tcPr>
            <w:tcW w:w="14490" w:type="dxa"/>
          </w:tcPr>
          <w:p w:rsidR="001558ED" w:rsidRPr="00E35B33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UI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3"/>
              </w:numPr>
            </w:pPr>
            <w:r>
              <w:rPr>
                <w:lang w:val="en"/>
              </w:rPr>
              <w:t xml:space="preserve">Show screen initialization 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3"/>
              </w:numPr>
            </w:pPr>
            <w:r w:rsidRPr="00D05BB2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1558ED" w:rsidRPr="005D38B7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eastAsia="Times New Roman" w:cstheme="minorHAnsi"/>
                <w:color w:val="343434"/>
              </w:rPr>
              <w:t>Test Business</w:t>
            </w:r>
          </w:p>
          <w:p w:rsidR="001558ED" w:rsidRPr="00E35B33" w:rsidRDefault="001558ED" w:rsidP="006271F9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Edit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the Incoterms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Edit a Incoterms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Show Popup table Edit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data of Incoterms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the data Description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The Add/Update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of generation data archive</w:t>
            </w:r>
          </w:p>
          <w:p w:rsidR="001558ED" w:rsidRPr="00E35B33" w:rsidRDefault="001558ED" w:rsidP="006271F9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Delete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lastRenderedPageBreak/>
              <w:t>Click the Incoterms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Press delete a Incoterms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11"/>
              </w:numPr>
            </w:pPr>
            <w:r w:rsidRPr="00E35B33">
              <w:rPr>
                <w:rFonts w:ascii="Calibri" w:eastAsia="Times New Roman" w:hAnsi="Calibri" w:cs="Calibri"/>
                <w:lang w:val="vi-VN"/>
              </w:rPr>
              <w:t>ncoterms are deleted</w:t>
            </w:r>
            <w:r w:rsidRPr="00E35B33">
              <w:rPr>
                <w:rFonts w:ascii="Calibri" w:eastAsia="Times New Roman" w:hAnsi="Calibri" w:cs="Calibri"/>
                <w:lang w:val="en"/>
              </w:rPr>
              <w:t xml:space="preserve"> data</w:t>
            </w:r>
          </w:p>
        </w:tc>
      </w:tr>
    </w:tbl>
    <w:p w:rsidR="001558ED" w:rsidRPr="005D38B7" w:rsidRDefault="001558ED" w:rsidP="001558ED"/>
    <w:p w:rsidR="001558ED" w:rsidRDefault="001558ED" w:rsidP="001558ED">
      <w:pPr>
        <w:pStyle w:val="Heading1"/>
        <w:numPr>
          <w:ilvl w:val="0"/>
          <w:numId w:val="1"/>
        </w:numPr>
      </w:pPr>
      <w:r>
        <w:t>Mockup of Main Layout</w:t>
      </w:r>
    </w:p>
    <w:p w:rsidR="001558ED" w:rsidRPr="00131317" w:rsidRDefault="001558ED" w:rsidP="001558ED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558ED" w:rsidTr="001558ED">
        <w:trPr>
          <w:trHeight w:val="70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  <w:r>
              <w:t>Mock-up:</w:t>
            </w:r>
          </w:p>
          <w:p w:rsidR="001558ED" w:rsidRDefault="001558ED" w:rsidP="006271F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131317">
              <w:rPr>
                <w:noProof/>
              </w:rPr>
              <w:drawing>
                <wp:inline distT="0" distB="0" distL="0" distR="0" wp14:anchorId="6E9D2031" wp14:editId="1CE8FC80">
                  <wp:extent cx="9049167" cy="303649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7648" cy="306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58ED" w:rsidRDefault="001558ED" w:rsidP="006271F9">
            <w:pPr>
              <w:ind w:left="-15"/>
            </w:pPr>
            <w:r>
              <w:lastRenderedPageBreak/>
              <w:t xml:space="preserve"> </w:t>
            </w:r>
          </w:p>
        </w:tc>
      </w:tr>
    </w:tbl>
    <w:p w:rsidR="001558ED" w:rsidRDefault="001558ED" w:rsidP="001558ED"/>
    <w:p w:rsidR="001558ED" w:rsidRPr="00A56E84" w:rsidRDefault="001558ED" w:rsidP="001558ED">
      <w:pPr>
        <w:pStyle w:val="Heading1"/>
        <w:numPr>
          <w:ilvl w:val="0"/>
          <w:numId w:val="1"/>
        </w:numPr>
      </w:pPr>
      <w:r>
        <w:t>List of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Admin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Default="001558ED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Incoterm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Incoterm – Incoterm List</w:t>
            </w:r>
          </w:p>
        </w:tc>
      </w:tr>
      <w:tr w:rsidR="001558ED" w:rsidTr="006271F9">
        <w:trPr>
          <w:trHeight w:val="530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AD03</w:t>
            </w:r>
          </w:p>
        </w:tc>
      </w:tr>
      <w:tr w:rsidR="001558ED" w:rsidTr="006271F9">
        <w:trPr>
          <w:trHeight w:val="876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pPr>
              <w:rPr>
                <w:lang w:val="vi-VN"/>
              </w:rPr>
            </w:pPr>
            <w:r>
              <w:t>As a &lt;Agent&gt;, I can &lt;View all Incoterm&gt;</w:t>
            </w:r>
            <w:r>
              <w:rPr>
                <w:lang w:val="vi-VN"/>
              </w:rPr>
              <w:t>so that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&lt;</w:t>
            </w:r>
            <w:r>
              <w:rPr>
                <w:lang w:val="en"/>
              </w:rPr>
              <w:t xml:space="preserve"> see all information of </w:t>
            </w:r>
            <w:r>
              <w:rPr>
                <w:lang w:val="vi-VN"/>
              </w:rPr>
              <w:t>each Incoterm&gt;</w:t>
            </w:r>
          </w:p>
          <w:p w:rsidR="001558ED" w:rsidRPr="002F0C4E" w:rsidRDefault="001558ED" w:rsidP="006271F9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&lt;Search Incoterm&gt;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Default="001558ED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1558ED" w:rsidRDefault="001558ED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Pr="00F932AF" w:rsidRDefault="001558ED" w:rsidP="006271F9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1558ED" w:rsidRPr="00F932AF" w:rsidRDefault="001558ED" w:rsidP="006271F9">
            <w:pPr>
              <w:rPr>
                <w:b/>
              </w:rPr>
            </w:pPr>
          </w:p>
        </w:tc>
      </w:tr>
      <w:tr w:rsidR="001558ED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1558ED" w:rsidRDefault="001558ED" w:rsidP="006271F9"/>
        </w:tc>
      </w:tr>
      <w:tr w:rsidR="001558ED" w:rsidTr="006271F9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1558ED" w:rsidRDefault="001558ED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1558ED" w:rsidRDefault="001558ED" w:rsidP="006271F9">
            <w:pPr>
              <w:ind w:left="-15"/>
            </w:pPr>
          </w:p>
        </w:tc>
      </w:tr>
      <w:tr w:rsidR="001558ED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1558ED" w:rsidRPr="00DC588A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Incoterm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Seach Incoterm</w:t>
            </w:r>
          </w:p>
        </w:tc>
      </w:tr>
    </w:tbl>
    <w:p w:rsidR="001558ED" w:rsidRDefault="001558ED" w:rsidP="001558ED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1558ED" w:rsidTr="006271F9">
        <w:trPr>
          <w:trHeight w:val="585"/>
        </w:trPr>
        <w:tc>
          <w:tcPr>
            <w:tcW w:w="14445" w:type="dxa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1558ED" w:rsidTr="006271F9">
        <w:trPr>
          <w:trHeight w:val="1385"/>
        </w:trPr>
        <w:tc>
          <w:tcPr>
            <w:tcW w:w="14445" w:type="dxa"/>
          </w:tcPr>
          <w:p w:rsidR="001558ED" w:rsidRPr="00B50DFD" w:rsidRDefault="001558ED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09"/>
              <w:gridCol w:w="7110"/>
            </w:tblGrid>
            <w:tr w:rsidR="001558ED" w:rsidTr="006271F9">
              <w:tc>
                <w:tcPr>
                  <w:tcW w:w="7109" w:type="dxa"/>
                </w:tcPr>
                <w:p w:rsidR="001558ED" w:rsidRPr="002F5AD9" w:rsidRDefault="001558ED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INCOTERM (1)</w:t>
                  </w:r>
                </w:p>
              </w:tc>
              <w:tc>
                <w:tcPr>
                  <w:tcW w:w="7110" w:type="dxa"/>
                </w:tcPr>
                <w:p w:rsidR="001558ED" w:rsidRPr="001C1D9C" w:rsidRDefault="001558ED" w:rsidP="006271F9">
                  <w:pPr>
                    <w:rPr>
                      <w:b/>
                    </w:rPr>
                  </w:pPr>
                  <w:r w:rsidRPr="001C1D9C">
                    <w:rPr>
                      <w:b/>
                    </w:rPr>
                    <w:t>DESCRIPTION</w:t>
                  </w:r>
                  <w:r>
                    <w:rPr>
                      <w:b/>
                    </w:rPr>
                    <w:t xml:space="preserve">  (2)</w:t>
                  </w:r>
                </w:p>
              </w:tc>
            </w:tr>
          </w:tbl>
          <w:p w:rsidR="001558ED" w:rsidRPr="00C54F96" w:rsidRDefault="001558ED" w:rsidP="006271F9"/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1558ED" w:rsidTr="006271F9">
        <w:trPr>
          <w:trHeight w:val="2420"/>
        </w:trPr>
        <w:tc>
          <w:tcPr>
            <w:tcW w:w="14460" w:type="dxa"/>
          </w:tcPr>
          <w:p w:rsidR="001558ED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1558ED" w:rsidTr="006271F9">
              <w:trPr>
                <w:trHeight w:val="316"/>
              </w:trPr>
              <w:tc>
                <w:tcPr>
                  <w:tcW w:w="1524" w:type="dxa"/>
                </w:tcPr>
                <w:p w:rsidR="001558ED" w:rsidRPr="008143FC" w:rsidRDefault="001558ED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Pr="002F0C4E" w:rsidRDefault="001558ED" w:rsidP="006271F9">
                  <w:pPr>
                    <w:tabs>
                      <w:tab w:val="center" w:pos="2090"/>
                      <w:tab w:val="left" w:pos="3043"/>
                    </w:tabs>
                    <w:spacing w:before="240" w:line="240" w:lineRule="auto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ab/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Pr="008143FC" w:rsidRDefault="001558ED" w:rsidP="006271F9">
                  <w:pPr>
                    <w:tabs>
                      <w:tab w:val="center" w:pos="4018"/>
                      <w:tab w:val="left" w:pos="5122"/>
                    </w:tabs>
                    <w:spacing w:before="240"/>
                    <w:rPr>
                      <w:b/>
                    </w:rPr>
                  </w:pPr>
                  <w:r>
                    <w:rPr>
                      <w:b/>
                    </w:rPr>
                    <w:tab/>
                    <w:t>Meaning</w:t>
                  </w:r>
                  <w:bookmarkStart w:id="0" w:name="_GoBack"/>
                  <w:bookmarkEnd w:id="0"/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Pr="008143FC" w:rsidRDefault="001558ED" w:rsidP="006271F9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Pr="008143FC" w:rsidRDefault="001558ED" w:rsidP="006271F9">
                  <w:pPr>
                    <w:tabs>
                      <w:tab w:val="center" w:pos="2090"/>
                    </w:tabs>
                  </w:pPr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Pr="008143FC" w:rsidRDefault="003178E0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Pr="008143FC" w:rsidRDefault="001558ED" w:rsidP="006271F9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The function Create Incoterm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 xml:space="preserve">Select Option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Incoterm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name of Incoterm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 xml:space="preserve">Sort data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Description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depicting each of the Incoterms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(7) + 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There is a search function under Contact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1558ED" w:rsidTr="006271F9">
              <w:trPr>
                <w:trHeight w:val="505"/>
              </w:trPr>
              <w:tc>
                <w:tcPr>
                  <w:tcW w:w="1524" w:type="dxa"/>
                </w:tcPr>
                <w:p w:rsidR="001558ED" w:rsidRDefault="001558ED" w:rsidP="006271F9">
                  <w:r>
                    <w:t>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1558ED" w:rsidRDefault="001558ED" w:rsidP="006271F9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Next: Next Page</w:t>
                  </w:r>
                </w:p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Previous: Previous Page</w:t>
                  </w:r>
                </w:p>
                <w:p w:rsidR="001558ED" w:rsidRPr="00E3038A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E3038A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1558ED" w:rsidRDefault="001558ED" w:rsidP="006271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</w:tbl>
          <w:p w:rsidR="001558ED" w:rsidRPr="00F932AF" w:rsidRDefault="001558ED" w:rsidP="006271F9">
            <w:pPr>
              <w:rPr>
                <w:b/>
              </w:rPr>
            </w:pP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1558ED" w:rsidRPr="00F932AF" w:rsidTr="006271F9">
        <w:trPr>
          <w:trHeight w:val="525"/>
        </w:trPr>
        <w:tc>
          <w:tcPr>
            <w:tcW w:w="14460" w:type="dxa"/>
          </w:tcPr>
          <w:p w:rsidR="001558ED" w:rsidRPr="00F932AF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</w:tbl>
    <w:p w:rsidR="001558ED" w:rsidRDefault="001558ED" w:rsidP="001558ED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558ED" w:rsidTr="006271F9">
        <w:trPr>
          <w:trHeight w:val="64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  <w:r>
              <w:t>Mock-up:</w:t>
            </w:r>
          </w:p>
          <w:p w:rsidR="001558ED" w:rsidRDefault="001558ED" w:rsidP="006271F9">
            <w:pPr>
              <w:ind w:left="-15"/>
            </w:pPr>
            <w:r>
              <w:rPr>
                <w:noProof/>
              </w:rPr>
              <w:t xml:space="preserve">                                                 </w:t>
            </w:r>
            <w:r>
              <w:rPr>
                <w:noProof/>
              </w:rPr>
              <w:drawing>
                <wp:inline distT="0" distB="0" distL="0" distR="0" wp14:anchorId="1A40E62A" wp14:editId="46CA9FFD">
                  <wp:extent cx="9054465" cy="343471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58ED" w:rsidRDefault="001558ED" w:rsidP="006271F9">
            <w:pPr>
              <w:ind w:left="-15"/>
            </w:pPr>
            <w:r>
              <w:t xml:space="preserve"> </w:t>
            </w:r>
          </w:p>
        </w:tc>
      </w:tr>
    </w:tbl>
    <w:p w:rsidR="001558ED" w:rsidRDefault="001558ED" w:rsidP="001558ED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1558ED" w:rsidTr="006271F9">
        <w:trPr>
          <w:trHeight w:val="375"/>
        </w:trPr>
        <w:tc>
          <w:tcPr>
            <w:tcW w:w="14490" w:type="dxa"/>
          </w:tcPr>
          <w:p w:rsidR="001558ED" w:rsidRDefault="001558ED" w:rsidP="006271F9">
            <w:pPr>
              <w:ind w:left="-15"/>
            </w:pPr>
            <w:r>
              <w:t>Test cases Outlines:</w:t>
            </w:r>
          </w:p>
        </w:tc>
      </w:tr>
      <w:tr w:rsidR="001558ED" w:rsidTr="006271F9">
        <w:trPr>
          <w:trHeight w:val="413"/>
        </w:trPr>
        <w:tc>
          <w:tcPr>
            <w:tcW w:w="14490" w:type="dxa"/>
          </w:tcPr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558ED" w:rsidRPr="00C02341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 xml:space="preserve">Show screen initialization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Paging function Information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 xml:space="preserve">Have the Next/Previous button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Test Data Grid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Have the Create button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Have made to open a specific page when opening the Default sort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 xml:space="preserve">Label of each field should be standardized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There is space between every column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All fields as text box should be in the same line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24506">
              <w:rPr>
                <w:color w:val="343434"/>
                <w:lang w:val="en"/>
              </w:rPr>
              <w:t>Check the sort function after doing add/edit/delete record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When Click on the text input, the arrow of the mouse should move to the apostrophes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 line of text should be aligned in line on the left side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 page must have title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User can filter the results using the parameters on the website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 xml:space="preserve">Search function should load all </w:t>
            </w:r>
            <w:r>
              <w:rPr>
                <w:lang w:val="en"/>
              </w:rPr>
              <w:t>Incoterm</w:t>
            </w:r>
            <w:r w:rsidRPr="00124506">
              <w:rPr>
                <w:lang w:val="en"/>
              </w:rPr>
              <w:t xml:space="preserve"> according to User’s filter criteria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Data Grid can only show a maximum of 10 records, if more than 10 records then show vertical scroll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Incoter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m should seek 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Description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 need to search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data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 sought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Click on the box with Filter of the Incoterm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want to search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lastRenderedPageBreak/>
              <w:t xml:space="preserve">Enter the Incoterm is not in the list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Click Filter by Description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the data search by Description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Description is not in the list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in the box Filter, enter Description the box Filter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into the Filter, enter the Description is not in the list of the box Filter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is not in the list of the box Filter, enter the Description in the list box Filter 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is not in the list of the box Filter, enter the Description is not in the list of the box Filter</w:t>
            </w:r>
          </w:p>
          <w:p w:rsidR="001558ED" w:rsidRPr="00124506" w:rsidRDefault="001558ED" w:rsidP="006271F9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vi-VN"/>
              </w:rPr>
              <w:t>Sort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Sort Incoterm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Sort Description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558ED" w:rsidRPr="00124506" w:rsidRDefault="001558ED" w:rsidP="006271F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558ED" w:rsidRPr="00124506" w:rsidRDefault="001558ED" w:rsidP="006271F9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  <w:p w:rsidR="001558ED" w:rsidRDefault="001558ED" w:rsidP="006271F9">
            <w:pPr>
              <w:pStyle w:val="ListParagraph"/>
              <w:ind w:left="1440"/>
            </w:pPr>
          </w:p>
          <w:p w:rsidR="001558ED" w:rsidRDefault="001558ED" w:rsidP="006271F9">
            <w:pPr>
              <w:pStyle w:val="ListParagraph"/>
              <w:ind w:left="2160"/>
            </w:pPr>
          </w:p>
          <w:p w:rsidR="001558ED" w:rsidRDefault="001558ED" w:rsidP="006271F9">
            <w:pPr>
              <w:pStyle w:val="ListParagraph"/>
              <w:ind w:left="1440"/>
            </w:pPr>
          </w:p>
          <w:p w:rsidR="001558ED" w:rsidRDefault="001558ED" w:rsidP="006271F9">
            <w:pPr>
              <w:pStyle w:val="ListParagraph"/>
              <w:spacing w:line="256" w:lineRule="auto"/>
              <w:ind w:left="2145"/>
            </w:pPr>
          </w:p>
        </w:tc>
      </w:tr>
    </w:tbl>
    <w:p w:rsidR="001558ED" w:rsidRPr="00C87316" w:rsidRDefault="001558ED" w:rsidP="001558ED"/>
    <w:p w:rsidR="001558ED" w:rsidRPr="00644F10" w:rsidRDefault="001558ED" w:rsidP="001558ED">
      <w:pPr>
        <w:pStyle w:val="Heading1"/>
        <w:numPr>
          <w:ilvl w:val="0"/>
          <w:numId w:val="1"/>
        </w:numPr>
      </w:pPr>
      <w:r>
        <w:lastRenderedPageBreak/>
        <w:t>Adding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Admin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Default="001558ED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Incoterm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Incoterm – Incoterm adding</w:t>
            </w:r>
          </w:p>
        </w:tc>
      </w:tr>
      <w:tr w:rsidR="001558ED" w:rsidTr="006271F9">
        <w:trPr>
          <w:trHeight w:val="333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AD03-01</w:t>
            </w:r>
          </w:p>
        </w:tc>
      </w:tr>
      <w:tr w:rsidR="001558ED" w:rsidTr="006271F9">
        <w:trPr>
          <w:trHeight w:val="876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558ED" w:rsidRDefault="001558ED" w:rsidP="006271F9">
            <w:r>
              <w:t>As a &lt;Agent&gt;, I can &lt;Create Incoterm&gt;so that&lt;save Incoterm&gt;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Default="001558ED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1558ED" w:rsidRDefault="001558ED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Pr="00F932AF" w:rsidRDefault="001558ED" w:rsidP="006271F9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1558ED" w:rsidRPr="00F932AF" w:rsidRDefault="001558ED" w:rsidP="006271F9">
            <w:pPr>
              <w:rPr>
                <w:b/>
              </w:rPr>
            </w:pPr>
          </w:p>
        </w:tc>
      </w:tr>
      <w:tr w:rsidR="001558ED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1558ED" w:rsidRDefault="001558ED" w:rsidP="006271F9"/>
        </w:tc>
      </w:tr>
      <w:tr w:rsidR="001558ED" w:rsidTr="006271F9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1558ED" w:rsidRDefault="001558ED" w:rsidP="006271F9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1558ED" w:rsidRDefault="001558ED" w:rsidP="006271F9">
            <w:pPr>
              <w:ind w:left="-15"/>
            </w:pPr>
          </w:p>
        </w:tc>
      </w:tr>
      <w:tr w:rsidR="001558ED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1558ED" w:rsidRPr="001F09E9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Create Incoterm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Save Incoterm</w:t>
            </w:r>
          </w:p>
        </w:tc>
      </w:tr>
    </w:tbl>
    <w:p w:rsidR="001558ED" w:rsidRDefault="001558ED" w:rsidP="001558ED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1558ED" w:rsidRPr="00A30CB2" w:rsidTr="006271F9">
        <w:trPr>
          <w:trHeight w:val="585"/>
        </w:trPr>
        <w:tc>
          <w:tcPr>
            <w:tcW w:w="14445" w:type="dxa"/>
          </w:tcPr>
          <w:p w:rsidR="001558ED" w:rsidRPr="00A30CB2" w:rsidRDefault="001558ED" w:rsidP="006271F9">
            <w:r w:rsidRPr="00A30CB2">
              <w:t xml:space="preserve">Example: </w:t>
            </w:r>
          </w:p>
        </w:tc>
      </w:tr>
      <w:tr w:rsidR="001558ED" w:rsidTr="006271F9">
        <w:trPr>
          <w:trHeight w:val="2312"/>
        </w:trPr>
        <w:tc>
          <w:tcPr>
            <w:tcW w:w="14445" w:type="dxa"/>
          </w:tcPr>
          <w:p w:rsidR="001558ED" w:rsidRPr="00B50DFD" w:rsidRDefault="001558ED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6898BB" wp14:editId="55B82662">
                      <wp:simplePos x="0" y="0"/>
                      <wp:positionH relativeFrom="column">
                        <wp:posOffset>1999064</wp:posOffset>
                      </wp:positionH>
                      <wp:positionV relativeFrom="paragraph">
                        <wp:posOffset>266520</wp:posOffset>
                      </wp:positionV>
                      <wp:extent cx="4269476" cy="284672"/>
                      <wp:effectExtent l="0" t="0" r="17145" b="2032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D460B" id="Rectangle 23" o:spid="_x0000_s1026" style="position:absolute;margin-left:157.4pt;margin-top:21pt;width:336.2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1558ED" w:rsidRDefault="001558ED" w:rsidP="006271F9">
            <w:pPr>
              <w:rPr>
                <w:b/>
              </w:rPr>
            </w:pPr>
            <w:r>
              <w:t xml:space="preserve">                               </w:t>
            </w:r>
            <w:r>
              <w:rPr>
                <w:b/>
              </w:rPr>
              <w:t xml:space="preserve">Incoterm (1)                      </w:t>
            </w:r>
          </w:p>
          <w:p w:rsidR="001558ED" w:rsidRDefault="001558ED" w:rsidP="006271F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A55F63" wp14:editId="27490E04">
                      <wp:simplePos x="0" y="0"/>
                      <wp:positionH relativeFrom="column">
                        <wp:posOffset>1981620</wp:posOffset>
                      </wp:positionH>
                      <wp:positionV relativeFrom="paragraph">
                        <wp:posOffset>248656</wp:posOffset>
                      </wp:positionV>
                      <wp:extent cx="4251852" cy="276045"/>
                      <wp:effectExtent l="0" t="0" r="15875" b="101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852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5700BC" id="Rectangle 24" o:spid="_x0000_s1026" style="position:absolute;margin-left:156.05pt;margin-top:19.6pt;width:334.8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1558ED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                               Description (2)</w:t>
            </w:r>
          </w:p>
          <w:p w:rsidR="001558ED" w:rsidRDefault="001558ED" w:rsidP="006271F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AB7A02" wp14:editId="25746E4D">
                      <wp:simplePos x="0" y="0"/>
                      <wp:positionH relativeFrom="column">
                        <wp:posOffset>3629456</wp:posOffset>
                      </wp:positionH>
                      <wp:positionV relativeFrom="paragraph">
                        <wp:posOffset>194837</wp:posOffset>
                      </wp:positionV>
                      <wp:extent cx="948906" cy="266700"/>
                      <wp:effectExtent l="0" t="0" r="2286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06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58ED" w:rsidRPr="00B8307B" w:rsidRDefault="001558ED" w:rsidP="001558E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8307B">
                                    <w:rPr>
                                      <w:b/>
                                    </w:rP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B7A02" id="Rectangle 25" o:spid="_x0000_s1032" style="position:absolute;margin-left:285.8pt;margin-top:15.35pt;width:74.7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" fillcolor="white [3201]" strokecolor="#70ad47 [3209]" strokeweight="1pt">
                      <v:textbox>
                        <w:txbxContent>
                          <w:p w:rsidR="001558ED" w:rsidRPr="00B8307B" w:rsidRDefault="001558ED" w:rsidP="001558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307B">
                              <w:rPr>
                                <w:b/>
                              </w:rP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B85610" wp14:editId="00CA98B4">
                      <wp:simplePos x="0" y="0"/>
                      <wp:positionH relativeFrom="column">
                        <wp:posOffset>2439011</wp:posOffset>
                      </wp:positionH>
                      <wp:positionV relativeFrom="paragraph">
                        <wp:posOffset>194837</wp:posOffset>
                      </wp:positionV>
                      <wp:extent cx="1164231" cy="267335"/>
                      <wp:effectExtent l="0" t="0" r="17145" b="1841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231" cy="2673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58ED" w:rsidRPr="00B8307B" w:rsidRDefault="001558ED" w:rsidP="001558E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8307B">
                                    <w:rPr>
                                      <w:b/>
                                    </w:rP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B85610" id="Rectangle 26" o:spid="_x0000_s1033" style="position:absolute;margin-left:192.05pt;margin-top:15.35pt;width:91.65pt;height:21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" fillcolor="white [3201]" strokecolor="#70ad47 [3209]" strokeweight="1pt">
                      <v:textbox>
                        <w:txbxContent>
                          <w:p w:rsidR="001558ED" w:rsidRPr="00B8307B" w:rsidRDefault="001558ED" w:rsidP="001558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307B">
                              <w:rPr>
                                <w:b/>
                              </w:rP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558ED" w:rsidRPr="00A30CB2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1558ED" w:rsidTr="006271F9">
        <w:trPr>
          <w:trHeight w:val="4130"/>
        </w:trPr>
        <w:tc>
          <w:tcPr>
            <w:tcW w:w="14460" w:type="dxa"/>
          </w:tcPr>
          <w:p w:rsidR="001558ED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1558ED" w:rsidTr="006271F9">
              <w:trPr>
                <w:trHeight w:val="318"/>
              </w:trPr>
              <w:tc>
                <w:tcPr>
                  <w:tcW w:w="1514" w:type="dxa"/>
                </w:tcPr>
                <w:p w:rsidR="001558ED" w:rsidRPr="008143FC" w:rsidRDefault="001558ED" w:rsidP="006271F9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Pr="008143FC" w:rsidRDefault="001558ED" w:rsidP="006271F9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Pr="008143FC" w:rsidRDefault="001558ED" w:rsidP="006271F9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1558ED" w:rsidTr="006271F9">
              <w:trPr>
                <w:trHeight w:val="508"/>
              </w:trPr>
              <w:tc>
                <w:tcPr>
                  <w:tcW w:w="1514" w:type="dxa"/>
                </w:tcPr>
                <w:p w:rsidR="001558ED" w:rsidRPr="008143FC" w:rsidRDefault="001558ED" w:rsidP="006271F9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Pr="008143FC" w:rsidRDefault="001558ED" w:rsidP="006271F9">
                  <w:r>
                    <w:t>Incoterm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Pr="008143FC" w:rsidRDefault="001558ED" w:rsidP="006271F9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Enter the name of the Incoterm</w:t>
                  </w:r>
                </w:p>
              </w:tc>
            </w:tr>
            <w:tr w:rsidR="001558ED" w:rsidTr="006271F9">
              <w:trPr>
                <w:trHeight w:val="508"/>
              </w:trPr>
              <w:tc>
                <w:tcPr>
                  <w:tcW w:w="1514" w:type="dxa"/>
                </w:tcPr>
                <w:p w:rsidR="001558ED" w:rsidRPr="008143FC" w:rsidRDefault="001558ED" w:rsidP="006271F9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Default="001558ED" w:rsidP="006271F9">
                  <w:r>
                    <w:t>Description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enter the description of the Incoterms</w:t>
                  </w:r>
                </w:p>
              </w:tc>
            </w:tr>
            <w:tr w:rsidR="001558ED" w:rsidTr="006271F9">
              <w:trPr>
                <w:trHeight w:val="508"/>
              </w:trPr>
              <w:tc>
                <w:tcPr>
                  <w:tcW w:w="1514" w:type="dxa"/>
                </w:tcPr>
                <w:p w:rsidR="001558ED" w:rsidRDefault="001558ED" w:rsidP="006271F9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Default="001558ED" w:rsidP="006271F9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1558ED" w:rsidTr="006271F9">
              <w:trPr>
                <w:trHeight w:val="508"/>
              </w:trPr>
              <w:tc>
                <w:tcPr>
                  <w:tcW w:w="1514" w:type="dxa"/>
                </w:tcPr>
                <w:p w:rsidR="001558ED" w:rsidRDefault="001558ED" w:rsidP="006271F9"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558ED" w:rsidRDefault="001558ED" w:rsidP="006271F9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17652F">
                    <w:t>The Refresh button is used to dele</w:t>
                  </w:r>
                  <w:r>
                    <w:t>te data entered in the incoterm</w:t>
                  </w:r>
                </w:p>
              </w:tc>
            </w:tr>
          </w:tbl>
          <w:p w:rsidR="001558ED" w:rsidRPr="00F932AF" w:rsidRDefault="001558ED" w:rsidP="006271F9">
            <w:pPr>
              <w:rPr>
                <w:b/>
              </w:rPr>
            </w:pP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1558ED" w:rsidRPr="00F932AF" w:rsidTr="006271F9">
        <w:trPr>
          <w:trHeight w:val="525"/>
        </w:trPr>
        <w:tc>
          <w:tcPr>
            <w:tcW w:w="14460" w:type="dxa"/>
          </w:tcPr>
          <w:p w:rsidR="001558ED" w:rsidRPr="00F932AF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</w:tbl>
    <w:p w:rsidR="001558ED" w:rsidRDefault="001558ED" w:rsidP="001558ED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558ED" w:rsidTr="006271F9">
        <w:trPr>
          <w:trHeight w:val="375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  <w:r>
              <w:t xml:space="preserve">Mock-up: </w:t>
            </w:r>
          </w:p>
          <w:p w:rsidR="001558ED" w:rsidRDefault="001558ED" w:rsidP="006271F9">
            <w:pPr>
              <w:ind w:left="-15"/>
            </w:pPr>
            <w:r>
              <w:lastRenderedPageBreak/>
              <w:t xml:space="preserve">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7750F2A6" wp14:editId="7779D286">
                  <wp:extent cx="5534025" cy="20478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8ED" w:rsidTr="006271F9">
        <w:trPr>
          <w:trHeight w:val="375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</w:p>
        </w:tc>
      </w:tr>
      <w:tr w:rsidR="001558ED" w:rsidTr="006271F9">
        <w:trPr>
          <w:trHeight w:val="375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</w:p>
        </w:tc>
      </w:tr>
    </w:tbl>
    <w:p w:rsidR="001558ED" w:rsidRDefault="001558ED" w:rsidP="001558ED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1558ED" w:rsidTr="006271F9">
        <w:trPr>
          <w:trHeight w:val="375"/>
        </w:trPr>
        <w:tc>
          <w:tcPr>
            <w:tcW w:w="14490" w:type="dxa"/>
          </w:tcPr>
          <w:p w:rsidR="001558ED" w:rsidRDefault="001558ED" w:rsidP="006271F9">
            <w:pPr>
              <w:ind w:left="-15"/>
            </w:pPr>
            <w:r>
              <w:t>Test cases Outlines:</w:t>
            </w:r>
          </w:p>
        </w:tc>
      </w:tr>
      <w:tr w:rsidR="001558ED" w:rsidTr="006271F9">
        <w:trPr>
          <w:trHeight w:val="413"/>
        </w:trPr>
        <w:tc>
          <w:tcPr>
            <w:tcW w:w="14490" w:type="dxa"/>
          </w:tcPr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Show Popup</w:t>
            </w:r>
          </w:p>
          <w:p w:rsidR="001558ED" w:rsidRPr="00FA2027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The item on the screen is the right position and the Default value is compared with the design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There are field</w:t>
            </w:r>
            <w:r>
              <w:rPr>
                <w:lang w:val="en"/>
              </w:rPr>
              <w:t>s to enter text of the Incoterm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 xml:space="preserve">Have a field </w:t>
            </w:r>
            <w:r>
              <w:rPr>
                <w:lang w:val="en"/>
              </w:rPr>
              <w:t>to enter the text of the Description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Have the button Add/Update</w:t>
            </w:r>
          </w:p>
          <w:p w:rsidR="001558ED" w:rsidRPr="00FA2027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3B11A1">
              <w:rPr>
                <w:lang w:val="en"/>
              </w:rPr>
              <w:t>Have Refresh button</w:t>
            </w:r>
            <w:r w:rsidRPr="003B11A1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All required fields must be validate and must be indicated by an asterisk *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The dropdown field should have the value entered first is blank or the text as ' Select '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3B11A1">
              <w:rPr>
                <w:lang w:val="en"/>
              </w:rPr>
              <w:t>Check the handle when you enter a value into the text field. Should show reasonable validate message out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Check the operation of the button Add/Update, Refresh Button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When click on the text input field, the arrow marks of the mouse should be transferred to apostrophes</w:t>
            </w:r>
          </w:p>
          <w:p w:rsidR="001558ED" w:rsidRPr="003B11A1" w:rsidRDefault="001558ED" w:rsidP="006271F9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</w:rPr>
              <w:t xml:space="preserve">Test </w:t>
            </w:r>
            <w:proofErr w:type="spellStart"/>
            <w:r w:rsidRPr="003B11A1">
              <w:rPr>
                <w:rFonts w:ascii="Calibri" w:eastAsia="Times New Roman" w:hAnsi="Calibri" w:cs="Calibri"/>
              </w:rPr>
              <w:t>Behaviour</w:t>
            </w:r>
            <w:proofErr w:type="spellEnd"/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data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lastRenderedPageBreak/>
              <w:t xml:space="preserve">Click on the Create 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the name on the Incoterms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data into Description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Add/Update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After entering the data click on Add/Update 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1558ED" w:rsidRPr="003B11A1" w:rsidRDefault="001558ED" w:rsidP="006271F9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Refresh </w:t>
            </w:r>
          </w:p>
          <w:p w:rsidR="001558ED" w:rsidRPr="003B11A1" w:rsidRDefault="001558ED" w:rsidP="006271F9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the name on the Incoterms</w:t>
            </w:r>
          </w:p>
          <w:p w:rsidR="001558ED" w:rsidRPr="0058258A" w:rsidRDefault="001558ED" w:rsidP="006271F9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Hit Refresh to clear</w:t>
            </w:r>
            <w:r w:rsidR="00E64049">
              <w:rPr>
                <w:rFonts w:ascii="Calibri" w:eastAsia="Times New Roman" w:hAnsi="Calibri" w:cs="Calibri"/>
                <w:lang w:val="en"/>
              </w:rPr>
              <w:t xml:space="preserve"> just enter the Incoterms and Descriptio</w:t>
            </w:r>
            <w:r w:rsidRPr="003B11A1">
              <w:rPr>
                <w:rFonts w:ascii="Calibri" w:eastAsia="Times New Roman" w:hAnsi="Calibri" w:cs="Calibri"/>
                <w:lang w:val="en"/>
              </w:rPr>
              <w:t>n (When not pressing the Add/Update)</w:t>
            </w:r>
          </w:p>
          <w:p w:rsidR="001558ED" w:rsidRPr="00B8307B" w:rsidRDefault="001558ED" w:rsidP="006271F9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br/>
            </w:r>
          </w:p>
          <w:p w:rsidR="001558ED" w:rsidRPr="0058258A" w:rsidRDefault="001558ED" w:rsidP="006271F9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</w:tbl>
    <w:p w:rsidR="001558ED" w:rsidRDefault="001558ED" w:rsidP="001558ED"/>
    <w:p w:rsidR="001558ED" w:rsidRDefault="001558ED" w:rsidP="001558ED">
      <w:pPr>
        <w:pStyle w:val="Heading1"/>
        <w:numPr>
          <w:ilvl w:val="0"/>
          <w:numId w:val="1"/>
        </w:numPr>
      </w:pPr>
      <w:r>
        <w:t>Updating/Deleting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Admin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Default="001558ED" w:rsidP="006271F9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Incoterm</w:t>
            </w:r>
          </w:p>
        </w:tc>
      </w:tr>
      <w:tr w:rsidR="001558ED" w:rsidTr="006271F9">
        <w:trPr>
          <w:trHeight w:val="351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Incoterm – Incoterm Edit - Delete</w:t>
            </w:r>
          </w:p>
        </w:tc>
      </w:tr>
      <w:tr w:rsidR="001558ED" w:rsidTr="006271F9">
        <w:trPr>
          <w:trHeight w:val="333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AD03-02</w:t>
            </w:r>
          </w:p>
        </w:tc>
      </w:tr>
      <w:tr w:rsidR="001558ED" w:rsidTr="006271F9">
        <w:trPr>
          <w:trHeight w:val="876"/>
        </w:trPr>
        <w:tc>
          <w:tcPr>
            <w:tcW w:w="1755" w:type="dxa"/>
            <w:gridSpan w:val="2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558ED" w:rsidRDefault="001558ED" w:rsidP="006271F9">
            <w:r>
              <w:t>As a &lt;Agent&gt;, I can &lt;Edit and Delete Incoterm&gt; so that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>
              <w:rPr>
                <w:lang w:val="en"/>
              </w:rPr>
              <w:t xml:space="preserve"> data changes</w:t>
            </w:r>
            <w:r>
              <w:rPr>
                <w:lang w:val="vi-VN"/>
              </w:rPr>
              <w:t xml:space="preserve"> by each</w:t>
            </w:r>
            <w:r>
              <w:rPr>
                <w:lang w:val="en"/>
              </w:rPr>
              <w:t xml:space="preserve"> </w:t>
            </w:r>
            <w:r>
              <w:t>Incoterm&gt;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3"/>
              </w:numPr>
            </w:pPr>
            <w:r>
              <w:t>&lt;Delete each Incoterm&gt;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Default="001558ED" w:rsidP="006271F9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1558ED" w:rsidRDefault="001558ED" w:rsidP="006271F9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1558ED" w:rsidTr="006271F9">
        <w:trPr>
          <w:trHeight w:val="532"/>
        </w:trPr>
        <w:tc>
          <w:tcPr>
            <w:tcW w:w="4121" w:type="dxa"/>
            <w:gridSpan w:val="3"/>
          </w:tcPr>
          <w:p w:rsidR="001558ED" w:rsidRPr="00F932AF" w:rsidRDefault="001558ED" w:rsidP="006271F9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1558ED" w:rsidRPr="00F932AF" w:rsidRDefault="001558ED" w:rsidP="006271F9">
            <w:pPr>
              <w:rPr>
                <w:b/>
              </w:rPr>
            </w:pPr>
          </w:p>
        </w:tc>
      </w:tr>
      <w:tr w:rsidR="001558ED" w:rsidTr="006271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1558ED" w:rsidRDefault="001558ED" w:rsidP="006271F9"/>
        </w:tc>
      </w:tr>
      <w:tr w:rsidR="001558ED" w:rsidTr="006271F9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1558ED" w:rsidRDefault="001558ED" w:rsidP="006271F9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1558ED" w:rsidRDefault="001558ED" w:rsidP="006271F9">
            <w:pPr>
              <w:ind w:left="-15"/>
            </w:pPr>
          </w:p>
        </w:tc>
      </w:tr>
      <w:tr w:rsidR="001558ED" w:rsidTr="006271F9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1558ED" w:rsidRPr="00411C1A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Incoterm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each Incoterm</w:t>
            </w:r>
          </w:p>
        </w:tc>
      </w:tr>
    </w:tbl>
    <w:p w:rsidR="001558ED" w:rsidRDefault="001558ED" w:rsidP="001558ED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1558ED" w:rsidTr="006271F9">
        <w:trPr>
          <w:trHeight w:val="585"/>
        </w:trPr>
        <w:tc>
          <w:tcPr>
            <w:tcW w:w="14445" w:type="dxa"/>
          </w:tcPr>
          <w:p w:rsidR="001558ED" w:rsidRPr="00F932AF" w:rsidRDefault="001558ED" w:rsidP="006271F9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1558ED" w:rsidTr="006271F9">
        <w:trPr>
          <w:trHeight w:val="5165"/>
        </w:trPr>
        <w:tc>
          <w:tcPr>
            <w:tcW w:w="14445" w:type="dxa"/>
          </w:tcPr>
          <w:p w:rsidR="001558ED" w:rsidRPr="00B50DFD" w:rsidRDefault="001558ED" w:rsidP="006271F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p w:rsidR="001558ED" w:rsidRPr="00C54F96" w:rsidRDefault="001558ED" w:rsidP="006271F9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9"/>
              <w:gridCol w:w="4740"/>
              <w:gridCol w:w="4740"/>
            </w:tblGrid>
            <w:tr w:rsidR="001558ED" w:rsidTr="006271F9">
              <w:tc>
                <w:tcPr>
                  <w:tcW w:w="4739" w:type="dxa"/>
                </w:tcPr>
                <w:p w:rsidR="001558ED" w:rsidRPr="001955E4" w:rsidRDefault="001558ED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INCOTERM</w:t>
                  </w:r>
                </w:p>
              </w:tc>
              <w:tc>
                <w:tcPr>
                  <w:tcW w:w="4740" w:type="dxa"/>
                </w:tcPr>
                <w:p w:rsidR="001558ED" w:rsidRPr="001955E4" w:rsidRDefault="001558ED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4740" w:type="dxa"/>
                </w:tcPr>
                <w:p w:rsidR="001558ED" w:rsidRPr="001955E4" w:rsidRDefault="001558ED" w:rsidP="00627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  (1)</w:t>
                  </w:r>
                </w:p>
              </w:tc>
            </w:tr>
          </w:tbl>
          <w:p w:rsidR="001558ED" w:rsidRDefault="001558ED" w:rsidP="006271F9">
            <w:pPr>
              <w:spacing w:after="0" w:line="240" w:lineRule="auto"/>
            </w:pPr>
          </w:p>
          <w:p w:rsidR="001558ED" w:rsidRDefault="001558ED" w:rsidP="006271F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78E4C9A" wp14:editId="491D7567">
                      <wp:simplePos x="0" y="0"/>
                      <wp:positionH relativeFrom="column">
                        <wp:posOffset>1990438</wp:posOffset>
                      </wp:positionH>
                      <wp:positionV relativeFrom="paragraph">
                        <wp:posOffset>167904</wp:posOffset>
                      </wp:positionV>
                      <wp:extent cx="4528868" cy="301924"/>
                      <wp:effectExtent l="0" t="0" r="24130" b="2222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868" cy="3019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AC5E7" id="Rectangle 27" o:spid="_x0000_s1026" style="position:absolute;margin-left:156.75pt;margin-top:13.2pt;width:356.6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 w:rsidRPr="00323CF6">
              <w:rPr>
                <w:b/>
              </w:rPr>
              <w:t xml:space="preserve">       Incoterm </w:t>
            </w:r>
            <w:r>
              <w:rPr>
                <w:b/>
              </w:rPr>
              <w:t xml:space="preserve">      (2)</w:t>
            </w: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</w:p>
          <w:p w:rsidR="001558ED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2DD8DF" wp14:editId="1BE59E6F">
                      <wp:simplePos x="0" y="0"/>
                      <wp:positionH relativeFrom="column">
                        <wp:posOffset>2024943</wp:posOffset>
                      </wp:positionH>
                      <wp:positionV relativeFrom="paragraph">
                        <wp:posOffset>89127</wp:posOffset>
                      </wp:positionV>
                      <wp:extent cx="4528557" cy="310551"/>
                      <wp:effectExtent l="0" t="0" r="24765" b="1333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557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2A33C" id="Rectangle 28" o:spid="_x0000_s1026" style="position:absolute;margin-left:159.45pt;margin-top:7pt;width:356.6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  <w:p w:rsidR="001558ED" w:rsidRPr="00323CF6" w:rsidRDefault="001558ED" w:rsidP="006271F9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FBBD5F" wp14:editId="1E9CD66E">
                      <wp:simplePos x="0" y="0"/>
                      <wp:positionH relativeFrom="column">
                        <wp:posOffset>3767479</wp:posOffset>
                      </wp:positionH>
                      <wp:positionV relativeFrom="paragraph">
                        <wp:posOffset>522797</wp:posOffset>
                      </wp:positionV>
                      <wp:extent cx="1371600" cy="310551"/>
                      <wp:effectExtent l="0" t="0" r="19050" b="1333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58ED" w:rsidRPr="00323CF6" w:rsidRDefault="001558ED" w:rsidP="001558E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CF6">
                                    <w:rPr>
                                      <w:b/>
                                    </w:rPr>
                                    <w:t>Add/Update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2FBBD5F" id="Rectangle 29" o:spid="_x0000_s1034" style="position:absolute;left:0;text-align:left;margin-left:296.65pt;margin-top:41.15pt;width:108pt;height:24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" fillcolor="white [3201]" strokecolor="#70ad47 [3209]" strokeweight="1pt">
                      <v:textbox>
                        <w:txbxContent>
                          <w:p w:rsidR="001558ED" w:rsidRPr="00323CF6" w:rsidRDefault="001558ED" w:rsidP="001558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CF6">
                              <w:rPr>
                                <w:b/>
                              </w:rPr>
                              <w:t>Add/Update</w:t>
                            </w:r>
                            <w:r>
                              <w:rPr>
                                <w:b/>
                              </w:rPr>
                              <w:t xml:space="preserve">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Description     (3)</w:t>
            </w: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1558ED" w:rsidTr="006271F9">
        <w:trPr>
          <w:trHeight w:val="3680"/>
        </w:trPr>
        <w:tc>
          <w:tcPr>
            <w:tcW w:w="14460" w:type="dxa"/>
          </w:tcPr>
          <w:p w:rsidR="001558ED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1558ED" w:rsidTr="006271F9">
              <w:trPr>
                <w:trHeight w:val="57"/>
              </w:trPr>
              <w:tc>
                <w:tcPr>
                  <w:tcW w:w="1386" w:type="dxa"/>
                </w:tcPr>
                <w:p w:rsidR="001558ED" w:rsidRDefault="001558ED" w:rsidP="006271F9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1558ED" w:rsidRDefault="001558ED" w:rsidP="006271F9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>of each</w:t>
                  </w:r>
                  <w:r>
                    <w:rPr>
                      <w:rFonts w:ascii="Calibri" w:eastAsia="Times New Roman" w:hAnsi="Calibri" w:cs="Calibri"/>
                    </w:rPr>
                    <w:t xml:space="preserve"> Incoterm</w:t>
                  </w:r>
                </w:p>
              </w:tc>
            </w:tr>
            <w:tr w:rsidR="001558ED" w:rsidTr="006271F9">
              <w:trPr>
                <w:trHeight w:val="353"/>
              </w:trPr>
              <w:tc>
                <w:tcPr>
                  <w:tcW w:w="1386" w:type="dxa"/>
                </w:tcPr>
                <w:p w:rsidR="001558ED" w:rsidRDefault="001558ED" w:rsidP="006271F9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1558ED" w:rsidRDefault="001558ED" w:rsidP="006271F9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1558ED" w:rsidRDefault="001558ED" w:rsidP="006271F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Press the Delete key to delete each </w:t>
                  </w:r>
                  <w:r>
                    <w:t>Incoterm</w:t>
                  </w:r>
                </w:p>
              </w:tc>
            </w:tr>
          </w:tbl>
          <w:p w:rsidR="001558ED" w:rsidRPr="00F932AF" w:rsidRDefault="001558ED" w:rsidP="006271F9">
            <w:pPr>
              <w:rPr>
                <w:b/>
              </w:rPr>
            </w:pPr>
          </w:p>
        </w:tc>
      </w:tr>
    </w:tbl>
    <w:p w:rsidR="001558ED" w:rsidRDefault="001558ED" w:rsidP="001558ED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1558ED" w:rsidRPr="00F932AF" w:rsidTr="006271F9">
        <w:trPr>
          <w:trHeight w:val="525"/>
        </w:trPr>
        <w:tc>
          <w:tcPr>
            <w:tcW w:w="14460" w:type="dxa"/>
          </w:tcPr>
          <w:p w:rsidR="001558ED" w:rsidRPr="00F932AF" w:rsidRDefault="001558ED" w:rsidP="006271F9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  <w:tr w:rsidR="001558ED" w:rsidTr="006271F9">
        <w:trPr>
          <w:trHeight w:val="525"/>
        </w:trPr>
        <w:tc>
          <w:tcPr>
            <w:tcW w:w="14460" w:type="dxa"/>
          </w:tcPr>
          <w:p w:rsidR="001558ED" w:rsidRDefault="001558ED" w:rsidP="006271F9">
            <w:pPr>
              <w:pStyle w:val="ListParagraph"/>
            </w:pPr>
          </w:p>
        </w:tc>
      </w:tr>
    </w:tbl>
    <w:p w:rsidR="001558ED" w:rsidRDefault="001558ED" w:rsidP="001558ED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558ED" w:rsidTr="006271F9">
        <w:trPr>
          <w:trHeight w:val="4580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  <w:r>
              <w:lastRenderedPageBreak/>
              <w:t>Mock-up:</w:t>
            </w:r>
          </w:p>
          <w:p w:rsidR="001558ED" w:rsidRDefault="001558ED" w:rsidP="006271F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>
              <w:rPr>
                <w:noProof/>
              </w:rPr>
              <w:drawing>
                <wp:inline distT="0" distB="0" distL="0" distR="0" wp14:anchorId="01DB098A" wp14:editId="4B09A2DD">
                  <wp:extent cx="9054465" cy="2089785"/>
                  <wp:effectExtent l="0" t="0" r="0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208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58ED" w:rsidRDefault="001558ED" w:rsidP="006271F9">
            <w:pPr>
              <w:ind w:left="-15"/>
            </w:pPr>
            <w:r>
              <w:t xml:space="preserve"> </w:t>
            </w:r>
          </w:p>
        </w:tc>
      </w:tr>
    </w:tbl>
    <w:p w:rsidR="001558ED" w:rsidRDefault="001558ED" w:rsidP="001558ED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1558ED" w:rsidTr="006271F9">
        <w:trPr>
          <w:trHeight w:val="375"/>
        </w:trPr>
        <w:tc>
          <w:tcPr>
            <w:tcW w:w="14490" w:type="dxa"/>
          </w:tcPr>
          <w:p w:rsidR="001558ED" w:rsidRDefault="001558ED" w:rsidP="006271F9">
            <w:pPr>
              <w:ind w:left="-15"/>
            </w:pPr>
            <w:r>
              <w:t>Test cases Outlines:</w:t>
            </w:r>
          </w:p>
        </w:tc>
      </w:tr>
      <w:tr w:rsidR="001558ED" w:rsidTr="006271F9">
        <w:trPr>
          <w:trHeight w:val="2906"/>
        </w:trPr>
        <w:tc>
          <w:tcPr>
            <w:tcW w:w="14490" w:type="dxa"/>
          </w:tcPr>
          <w:p w:rsidR="001558ED" w:rsidRPr="00E35B33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UI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3"/>
              </w:numPr>
            </w:pPr>
            <w:r>
              <w:rPr>
                <w:lang w:val="en"/>
              </w:rPr>
              <w:t xml:space="preserve">Show screen initialization 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1558ED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3"/>
              </w:numPr>
            </w:pPr>
            <w:r w:rsidRPr="00D05BB2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1558ED" w:rsidRPr="005D38B7" w:rsidRDefault="001558ED" w:rsidP="006271F9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eastAsia="Times New Roman" w:cstheme="minorHAnsi"/>
                <w:color w:val="343434"/>
              </w:rPr>
              <w:t>Test Business</w:t>
            </w:r>
          </w:p>
          <w:p w:rsidR="001558ED" w:rsidRPr="00E35B33" w:rsidRDefault="001558ED" w:rsidP="006271F9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Edit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the Incoterms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Edit a Incoterms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Show Popup table Edit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data of Incoterms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the data Description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The Add/Update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of generation data archive</w:t>
            </w:r>
          </w:p>
          <w:p w:rsidR="001558ED" w:rsidRPr="00E35B33" w:rsidRDefault="001558ED" w:rsidP="006271F9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Delete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lastRenderedPageBreak/>
              <w:t>Click the Incoterms</w:t>
            </w:r>
          </w:p>
          <w:p w:rsidR="001558ED" w:rsidRPr="00E35B33" w:rsidRDefault="001558ED" w:rsidP="006271F9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Press delete a Incoterms</w:t>
            </w:r>
          </w:p>
          <w:p w:rsidR="001558ED" w:rsidRDefault="001558ED" w:rsidP="006271F9">
            <w:pPr>
              <w:pStyle w:val="ListParagraph"/>
              <w:numPr>
                <w:ilvl w:val="1"/>
                <w:numId w:val="11"/>
              </w:numPr>
            </w:pPr>
            <w:r w:rsidRPr="00E35B33">
              <w:rPr>
                <w:rFonts w:ascii="Calibri" w:eastAsia="Times New Roman" w:hAnsi="Calibri" w:cs="Calibri"/>
                <w:lang w:val="vi-VN"/>
              </w:rPr>
              <w:t>ncoterms are deleted</w:t>
            </w:r>
            <w:r w:rsidRPr="00E35B33">
              <w:rPr>
                <w:rFonts w:ascii="Calibri" w:eastAsia="Times New Roman" w:hAnsi="Calibri" w:cs="Calibri"/>
                <w:lang w:val="en"/>
              </w:rPr>
              <w:t xml:space="preserve"> data</w:t>
            </w:r>
          </w:p>
        </w:tc>
      </w:tr>
    </w:tbl>
    <w:p w:rsidR="001558ED" w:rsidRPr="005D38B7" w:rsidRDefault="001558ED" w:rsidP="001558ED"/>
    <w:p w:rsidR="001558ED" w:rsidRDefault="001558ED" w:rsidP="001558ED">
      <w:pPr>
        <w:pStyle w:val="Heading1"/>
        <w:numPr>
          <w:ilvl w:val="0"/>
          <w:numId w:val="1"/>
        </w:numPr>
      </w:pPr>
      <w:r>
        <w:t>Mockup of Main Layout</w:t>
      </w:r>
    </w:p>
    <w:p w:rsidR="001558ED" w:rsidRPr="00131317" w:rsidRDefault="001558ED" w:rsidP="001558ED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558ED" w:rsidTr="00093712">
        <w:trPr>
          <w:trHeight w:val="70"/>
        </w:trPr>
        <w:tc>
          <w:tcPr>
            <w:tcW w:w="14475" w:type="dxa"/>
          </w:tcPr>
          <w:p w:rsidR="001558ED" w:rsidRDefault="001558ED" w:rsidP="006271F9">
            <w:pPr>
              <w:ind w:left="-15"/>
            </w:pPr>
            <w:r>
              <w:t>Mock-up:</w:t>
            </w:r>
          </w:p>
          <w:p w:rsidR="001558ED" w:rsidRDefault="001558ED" w:rsidP="006271F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131317">
              <w:rPr>
                <w:noProof/>
              </w:rPr>
              <w:drawing>
                <wp:inline distT="0" distB="0" distL="0" distR="0" wp14:anchorId="4BB9C6D0" wp14:editId="310CF1D4">
                  <wp:extent cx="9049167" cy="303649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7648" cy="306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58ED" w:rsidRDefault="001558ED" w:rsidP="006271F9">
            <w:pPr>
              <w:ind w:left="-15"/>
            </w:pPr>
            <w:r>
              <w:lastRenderedPageBreak/>
              <w:t xml:space="preserve"> </w:t>
            </w:r>
          </w:p>
        </w:tc>
      </w:tr>
    </w:tbl>
    <w:p w:rsidR="00093712" w:rsidRDefault="00093712" w:rsidP="00093712">
      <w:pPr>
        <w:pStyle w:val="Heading1"/>
        <w:numPr>
          <w:ilvl w:val="0"/>
          <w:numId w:val="25"/>
        </w:numPr>
      </w:pPr>
      <w:r>
        <w:lastRenderedPageBreak/>
        <w:t>Customer</w:t>
      </w:r>
    </w:p>
    <w:p w:rsidR="001558ED" w:rsidRPr="00093712" w:rsidRDefault="00093712" w:rsidP="001558ED">
      <w:pPr>
        <w:pStyle w:val="ListParagraph"/>
        <w:numPr>
          <w:ilvl w:val="0"/>
          <w:numId w:val="26"/>
        </w:numPr>
      </w:pPr>
      <w:r>
        <w:t>Customer is not allowed to view and create and view Incoterm</w:t>
      </w:r>
    </w:p>
    <w:p w:rsidR="001558ED" w:rsidRPr="00273A63" w:rsidRDefault="001558ED" w:rsidP="001558ED">
      <w:pPr>
        <w:pStyle w:val="Heading1"/>
      </w:pPr>
    </w:p>
    <w:p w:rsidR="00273A63" w:rsidRPr="00273A63" w:rsidRDefault="00273A63" w:rsidP="00C95890">
      <w:pPr>
        <w:pStyle w:val="Heading1"/>
      </w:pPr>
    </w:p>
    <w:sectPr w:rsidR="00273A63" w:rsidRPr="00273A63" w:rsidSect="004526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48E" w:rsidRDefault="00FF248E" w:rsidP="00452643">
      <w:pPr>
        <w:spacing w:after="0" w:line="240" w:lineRule="auto"/>
      </w:pPr>
      <w:r>
        <w:separator/>
      </w:r>
    </w:p>
  </w:endnote>
  <w:endnote w:type="continuationSeparator" w:id="0">
    <w:p w:rsidR="00FF248E" w:rsidRDefault="00FF248E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48E" w:rsidRDefault="00FF248E" w:rsidP="00452643">
      <w:pPr>
        <w:spacing w:after="0" w:line="240" w:lineRule="auto"/>
      </w:pPr>
      <w:r>
        <w:separator/>
      </w:r>
    </w:p>
  </w:footnote>
  <w:footnote w:type="continuationSeparator" w:id="0">
    <w:p w:rsidR="00FF248E" w:rsidRDefault="00FF248E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643" w:rsidRDefault="00452643">
    <w:pPr>
      <w:pStyle w:val="Header"/>
    </w:pPr>
    <w:r w:rsidRPr="00650B1A">
      <w:rPr>
        <w:b/>
      </w:rPr>
      <w:t xml:space="preserve">Theme: </w:t>
    </w:r>
    <w:r w:rsidRPr="0083032A">
      <w:t>Admin</w:t>
    </w:r>
    <w:r w:rsidRPr="00650B1A">
      <w:rPr>
        <w:b/>
      </w:rPr>
      <w:t xml:space="preserve"> – Epic: </w:t>
    </w:r>
    <w:r w:rsidR="006320A0">
      <w:t>Incoterm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501"/>
    <w:multiLevelType w:val="hybridMultilevel"/>
    <w:tmpl w:val="93103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522310"/>
    <w:multiLevelType w:val="hybridMultilevel"/>
    <w:tmpl w:val="29225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5D3E52"/>
    <w:multiLevelType w:val="hybridMultilevel"/>
    <w:tmpl w:val="780E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572C37"/>
    <w:multiLevelType w:val="hybridMultilevel"/>
    <w:tmpl w:val="23389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652A0E"/>
    <w:multiLevelType w:val="hybridMultilevel"/>
    <w:tmpl w:val="48683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969C4"/>
    <w:multiLevelType w:val="hybridMultilevel"/>
    <w:tmpl w:val="13E49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F652C"/>
    <w:multiLevelType w:val="multilevel"/>
    <w:tmpl w:val="B3FA240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A0E22"/>
    <w:multiLevelType w:val="hybridMultilevel"/>
    <w:tmpl w:val="93466464"/>
    <w:lvl w:ilvl="0" w:tplc="04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3EE463F1"/>
    <w:multiLevelType w:val="hybridMultilevel"/>
    <w:tmpl w:val="9E16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ED359C"/>
    <w:multiLevelType w:val="hybridMultilevel"/>
    <w:tmpl w:val="A716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66321"/>
    <w:multiLevelType w:val="hybridMultilevel"/>
    <w:tmpl w:val="B88C5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490D42"/>
    <w:multiLevelType w:val="hybridMultilevel"/>
    <w:tmpl w:val="A3580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D67ED1"/>
    <w:multiLevelType w:val="hybridMultilevel"/>
    <w:tmpl w:val="13E49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77850"/>
    <w:multiLevelType w:val="hybridMultilevel"/>
    <w:tmpl w:val="CB423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2DA0C39"/>
    <w:multiLevelType w:val="hybridMultilevel"/>
    <w:tmpl w:val="22FE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22B34"/>
    <w:multiLevelType w:val="hybridMultilevel"/>
    <w:tmpl w:val="DA08146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>
    <w:nsid w:val="67E807C8"/>
    <w:multiLevelType w:val="hybridMultilevel"/>
    <w:tmpl w:val="73005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B6723F3"/>
    <w:multiLevelType w:val="hybridMultilevel"/>
    <w:tmpl w:val="5066CB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850815"/>
    <w:multiLevelType w:val="hybridMultilevel"/>
    <w:tmpl w:val="6DBC5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466CBC"/>
    <w:multiLevelType w:val="hybridMultilevel"/>
    <w:tmpl w:val="800C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E534AA"/>
    <w:multiLevelType w:val="hybridMultilevel"/>
    <w:tmpl w:val="3F24D83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2"/>
  </w:num>
  <w:num w:numId="8">
    <w:abstractNumId w:val="23"/>
  </w:num>
  <w:num w:numId="9">
    <w:abstractNumId w:val="11"/>
  </w:num>
  <w:num w:numId="10">
    <w:abstractNumId w:val="24"/>
  </w:num>
  <w:num w:numId="11">
    <w:abstractNumId w:val="21"/>
  </w:num>
  <w:num w:numId="12">
    <w:abstractNumId w:val="20"/>
  </w:num>
  <w:num w:numId="13">
    <w:abstractNumId w:val="18"/>
  </w:num>
  <w:num w:numId="14">
    <w:abstractNumId w:val="22"/>
  </w:num>
  <w:num w:numId="15">
    <w:abstractNumId w:val="6"/>
  </w:num>
  <w:num w:numId="16">
    <w:abstractNumId w:val="0"/>
  </w:num>
  <w:num w:numId="17">
    <w:abstractNumId w:val="3"/>
  </w:num>
  <w:num w:numId="18">
    <w:abstractNumId w:val="19"/>
  </w:num>
  <w:num w:numId="19">
    <w:abstractNumId w:val="5"/>
  </w:num>
  <w:num w:numId="20">
    <w:abstractNumId w:val="13"/>
  </w:num>
  <w:num w:numId="21">
    <w:abstractNumId w:val="14"/>
  </w:num>
  <w:num w:numId="22">
    <w:abstractNumId w:val="4"/>
  </w:num>
  <w:num w:numId="23">
    <w:abstractNumId w:val="16"/>
  </w:num>
  <w:num w:numId="24">
    <w:abstractNumId w:val="1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78AB"/>
    <w:rsid w:val="00027248"/>
    <w:rsid w:val="00075E1F"/>
    <w:rsid w:val="00086C80"/>
    <w:rsid w:val="00093712"/>
    <w:rsid w:val="000D4052"/>
    <w:rsid w:val="000F1C58"/>
    <w:rsid w:val="00112EBE"/>
    <w:rsid w:val="001139F5"/>
    <w:rsid w:val="00124506"/>
    <w:rsid w:val="00131317"/>
    <w:rsid w:val="001558ED"/>
    <w:rsid w:val="00163952"/>
    <w:rsid w:val="001955E4"/>
    <w:rsid w:val="001A2D7B"/>
    <w:rsid w:val="001A6F14"/>
    <w:rsid w:val="001C1D9C"/>
    <w:rsid w:val="001E14D7"/>
    <w:rsid w:val="001F09E9"/>
    <w:rsid w:val="00216909"/>
    <w:rsid w:val="0025696C"/>
    <w:rsid w:val="0027268B"/>
    <w:rsid w:val="00273A63"/>
    <w:rsid w:val="00274ACA"/>
    <w:rsid w:val="002866A8"/>
    <w:rsid w:val="00286F71"/>
    <w:rsid w:val="00291D24"/>
    <w:rsid w:val="002936BF"/>
    <w:rsid w:val="002A001C"/>
    <w:rsid w:val="002B6A92"/>
    <w:rsid w:val="002F0C4E"/>
    <w:rsid w:val="002F5AD9"/>
    <w:rsid w:val="00312176"/>
    <w:rsid w:val="003178E0"/>
    <w:rsid w:val="00323CF6"/>
    <w:rsid w:val="0034209A"/>
    <w:rsid w:val="003709A8"/>
    <w:rsid w:val="00385D03"/>
    <w:rsid w:val="003872C8"/>
    <w:rsid w:val="003B11A1"/>
    <w:rsid w:val="003D5C2F"/>
    <w:rsid w:val="003F2CAB"/>
    <w:rsid w:val="00411C1A"/>
    <w:rsid w:val="00452643"/>
    <w:rsid w:val="004F362A"/>
    <w:rsid w:val="00515909"/>
    <w:rsid w:val="00517BC1"/>
    <w:rsid w:val="005537A2"/>
    <w:rsid w:val="00563335"/>
    <w:rsid w:val="0058258A"/>
    <w:rsid w:val="005D38B7"/>
    <w:rsid w:val="00621C11"/>
    <w:rsid w:val="0063197E"/>
    <w:rsid w:val="006320A0"/>
    <w:rsid w:val="00644F10"/>
    <w:rsid w:val="006679F8"/>
    <w:rsid w:val="0069680C"/>
    <w:rsid w:val="006E2139"/>
    <w:rsid w:val="006F237C"/>
    <w:rsid w:val="006F562A"/>
    <w:rsid w:val="007317B8"/>
    <w:rsid w:val="00732579"/>
    <w:rsid w:val="00764FF2"/>
    <w:rsid w:val="007B1C2D"/>
    <w:rsid w:val="007B4148"/>
    <w:rsid w:val="007E579F"/>
    <w:rsid w:val="007F6C51"/>
    <w:rsid w:val="00823A58"/>
    <w:rsid w:val="00824CB6"/>
    <w:rsid w:val="0083032A"/>
    <w:rsid w:val="008908B1"/>
    <w:rsid w:val="00893C2F"/>
    <w:rsid w:val="00896583"/>
    <w:rsid w:val="00900AA8"/>
    <w:rsid w:val="00927A64"/>
    <w:rsid w:val="0094392D"/>
    <w:rsid w:val="00990C26"/>
    <w:rsid w:val="009A45E4"/>
    <w:rsid w:val="009B0852"/>
    <w:rsid w:val="009C7DD8"/>
    <w:rsid w:val="00A06C93"/>
    <w:rsid w:val="00A30CB2"/>
    <w:rsid w:val="00A40567"/>
    <w:rsid w:val="00A56E07"/>
    <w:rsid w:val="00A56E84"/>
    <w:rsid w:val="00B079A4"/>
    <w:rsid w:val="00B43C84"/>
    <w:rsid w:val="00B5146E"/>
    <w:rsid w:val="00B8307B"/>
    <w:rsid w:val="00B95DFF"/>
    <w:rsid w:val="00BB6523"/>
    <w:rsid w:val="00BD6C48"/>
    <w:rsid w:val="00C04A1B"/>
    <w:rsid w:val="00C176BF"/>
    <w:rsid w:val="00C72F08"/>
    <w:rsid w:val="00C81624"/>
    <w:rsid w:val="00C87316"/>
    <w:rsid w:val="00C90DFE"/>
    <w:rsid w:val="00C95890"/>
    <w:rsid w:val="00CF444E"/>
    <w:rsid w:val="00D15BF7"/>
    <w:rsid w:val="00DC588A"/>
    <w:rsid w:val="00E3038A"/>
    <w:rsid w:val="00E35B33"/>
    <w:rsid w:val="00E64049"/>
    <w:rsid w:val="00E834CF"/>
    <w:rsid w:val="00E967FF"/>
    <w:rsid w:val="00E96FAA"/>
    <w:rsid w:val="00EB1FA8"/>
    <w:rsid w:val="00ED0280"/>
    <w:rsid w:val="00F4345F"/>
    <w:rsid w:val="00F56B40"/>
    <w:rsid w:val="00F72993"/>
    <w:rsid w:val="00FA2027"/>
    <w:rsid w:val="00FC5B9C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7A15E-F360-4CF7-978C-9F99FC96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41</Pages>
  <Words>3525</Words>
  <Characters>20097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41</cp:revision>
  <dcterms:created xsi:type="dcterms:W3CDTF">2016-11-22T07:14:00Z</dcterms:created>
  <dcterms:modified xsi:type="dcterms:W3CDTF">2016-11-29T07:15:00Z</dcterms:modified>
</cp:coreProperties>
</file>