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1FAF1B" w14:textId="77777777" w:rsidR="00A9081B" w:rsidRPr="000164F4" w:rsidRDefault="00CA598C" w:rsidP="006F314E">
      <w:pPr>
        <w:spacing w:line="36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0164F4">
        <w:rPr>
          <w:rFonts w:asciiTheme="minorHAnsi" w:hAnsiTheme="minorHAnsi" w:cstheme="minorHAnsi"/>
          <w:sz w:val="28"/>
          <w:szCs w:val="28"/>
        </w:rPr>
        <w:t>Kenny Lu</w:t>
      </w:r>
    </w:p>
    <w:p w14:paraId="678D9FE8" w14:textId="4954F82A" w:rsidR="00CA598C" w:rsidRPr="000164F4" w:rsidRDefault="00CA598C" w:rsidP="006F314E">
      <w:pPr>
        <w:spacing w:line="36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0164F4">
        <w:rPr>
          <w:rFonts w:asciiTheme="minorHAnsi" w:hAnsiTheme="minorHAnsi" w:cstheme="minorHAnsi"/>
          <w:sz w:val="28"/>
          <w:szCs w:val="28"/>
        </w:rPr>
        <w:t>20</w:t>
      </w:r>
      <w:r w:rsidR="00247155" w:rsidRPr="000164F4">
        <w:rPr>
          <w:rFonts w:asciiTheme="minorHAnsi" w:hAnsiTheme="minorHAnsi" w:cstheme="minorHAnsi"/>
          <w:sz w:val="28"/>
          <w:szCs w:val="28"/>
        </w:rPr>
        <w:t>20</w:t>
      </w:r>
      <w:r w:rsidRPr="000164F4">
        <w:rPr>
          <w:rFonts w:asciiTheme="minorHAnsi" w:hAnsiTheme="minorHAnsi" w:cstheme="minorHAnsi"/>
          <w:sz w:val="28"/>
          <w:szCs w:val="28"/>
        </w:rPr>
        <w:t>-</w:t>
      </w:r>
      <w:r w:rsidR="00C71C0D" w:rsidRPr="000164F4">
        <w:rPr>
          <w:rFonts w:asciiTheme="minorHAnsi" w:hAnsiTheme="minorHAnsi" w:cstheme="minorHAnsi"/>
          <w:sz w:val="28"/>
          <w:szCs w:val="28"/>
        </w:rPr>
        <w:t>Feb</w:t>
      </w:r>
      <w:r w:rsidRPr="000164F4">
        <w:rPr>
          <w:rFonts w:asciiTheme="minorHAnsi" w:hAnsiTheme="minorHAnsi" w:cstheme="minorHAnsi"/>
          <w:sz w:val="28"/>
          <w:szCs w:val="28"/>
        </w:rPr>
        <w:t>-</w:t>
      </w:r>
      <w:r w:rsidR="00156415" w:rsidRPr="000164F4">
        <w:rPr>
          <w:rFonts w:asciiTheme="minorHAnsi" w:hAnsiTheme="minorHAnsi" w:cstheme="minorHAnsi"/>
          <w:sz w:val="28"/>
          <w:szCs w:val="28"/>
        </w:rPr>
        <w:t>21</w:t>
      </w:r>
    </w:p>
    <w:p w14:paraId="3F3C8649" w14:textId="414F16AF" w:rsidR="00CA598C" w:rsidRPr="000164F4" w:rsidRDefault="00CA598C" w:rsidP="006F314E">
      <w:pPr>
        <w:spacing w:line="36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0164F4">
        <w:rPr>
          <w:rFonts w:asciiTheme="minorHAnsi" w:hAnsiTheme="minorHAnsi" w:cstheme="minorHAnsi"/>
          <w:sz w:val="28"/>
          <w:szCs w:val="28"/>
        </w:rPr>
        <w:t>IT FDN 100 B Winter 2020</w:t>
      </w:r>
    </w:p>
    <w:p w14:paraId="12261277" w14:textId="247446EF" w:rsidR="00CA598C" w:rsidRPr="000164F4" w:rsidRDefault="00CA598C" w:rsidP="006F314E">
      <w:pPr>
        <w:spacing w:line="36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0164F4">
        <w:rPr>
          <w:rFonts w:asciiTheme="minorHAnsi" w:hAnsiTheme="minorHAnsi" w:cstheme="minorHAnsi"/>
          <w:sz w:val="28"/>
          <w:szCs w:val="28"/>
        </w:rPr>
        <w:t>Assignment0</w:t>
      </w:r>
      <w:r w:rsidR="00156415" w:rsidRPr="000164F4">
        <w:rPr>
          <w:rFonts w:asciiTheme="minorHAnsi" w:hAnsiTheme="minorHAnsi" w:cstheme="minorHAnsi"/>
          <w:sz w:val="28"/>
          <w:szCs w:val="28"/>
        </w:rPr>
        <w:t>5</w:t>
      </w:r>
    </w:p>
    <w:p w14:paraId="14BC26FE" w14:textId="69D1FFC8" w:rsidR="000164F4" w:rsidRPr="000164F4" w:rsidRDefault="000164F4" w:rsidP="000164F4">
      <w:pPr>
        <w:rPr>
          <w:rFonts w:asciiTheme="minorHAnsi" w:hAnsiTheme="minorHAnsi" w:cstheme="minorHAnsi"/>
          <w:sz w:val="28"/>
          <w:szCs w:val="28"/>
        </w:rPr>
      </w:pPr>
      <w:r w:rsidRPr="000164F4">
        <w:rPr>
          <w:rFonts w:asciiTheme="minorHAnsi" w:hAnsiTheme="minorHAnsi" w:cstheme="minorHAnsi"/>
          <w:sz w:val="28"/>
          <w:szCs w:val="28"/>
        </w:rPr>
        <w:t xml:space="preserve">GitHub </w:t>
      </w:r>
      <w:hyperlink r:id="rId7" w:history="1">
        <w:r w:rsidRPr="000164F4">
          <w:rPr>
            <w:rStyle w:val="Hyperlink"/>
            <w:rFonts w:asciiTheme="minorHAnsi" w:hAnsiTheme="minorHAnsi" w:cstheme="minorHAnsi"/>
            <w:sz w:val="28"/>
            <w:szCs w:val="28"/>
          </w:rPr>
          <w:t>https://github.com/lukenny/Assignment_05</w:t>
        </w:r>
      </w:hyperlink>
    </w:p>
    <w:p w14:paraId="1BD2045C" w14:textId="77777777" w:rsidR="000164F4" w:rsidRPr="00FA27EB" w:rsidRDefault="000164F4" w:rsidP="006F314E">
      <w:pPr>
        <w:spacing w:line="360" w:lineRule="auto"/>
        <w:jc w:val="both"/>
        <w:rPr>
          <w:rFonts w:cstheme="minorHAnsi"/>
          <w:sz w:val="28"/>
          <w:szCs w:val="28"/>
        </w:rPr>
      </w:pPr>
    </w:p>
    <w:p w14:paraId="2C02795B" w14:textId="235C5CF4" w:rsidR="00E83DB3" w:rsidRDefault="00C339F6" w:rsidP="0097207A">
      <w:pPr>
        <w:pStyle w:val="Heading1"/>
        <w:jc w:val="both"/>
      </w:pPr>
      <w:r>
        <w:t>Introduction</w:t>
      </w:r>
    </w:p>
    <w:p w14:paraId="0F9B2270" w14:textId="77777777" w:rsidR="00CD69E1" w:rsidRDefault="00E83DB3" w:rsidP="00CD69E1">
      <w:pPr>
        <w:spacing w:line="36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1A79C0">
        <w:rPr>
          <w:rFonts w:asciiTheme="minorHAnsi" w:hAnsiTheme="minorHAnsi" w:cstheme="minorHAnsi"/>
          <w:sz w:val="28"/>
          <w:szCs w:val="28"/>
        </w:rPr>
        <w:t xml:space="preserve">In this </w:t>
      </w:r>
      <w:r w:rsidR="00A67EC9">
        <w:rPr>
          <w:rFonts w:asciiTheme="minorHAnsi" w:hAnsiTheme="minorHAnsi" w:cstheme="minorHAnsi"/>
          <w:sz w:val="28"/>
          <w:szCs w:val="28"/>
        </w:rPr>
        <w:t>F</w:t>
      </w:r>
      <w:r w:rsidR="00156415">
        <w:rPr>
          <w:rFonts w:asciiTheme="minorHAnsi" w:hAnsiTheme="minorHAnsi" w:cstheme="minorHAnsi"/>
          <w:sz w:val="28"/>
          <w:szCs w:val="28"/>
        </w:rPr>
        <w:t xml:space="preserve">ifth </w:t>
      </w:r>
      <w:r w:rsidRPr="001A79C0">
        <w:rPr>
          <w:rFonts w:asciiTheme="minorHAnsi" w:hAnsiTheme="minorHAnsi" w:cstheme="minorHAnsi"/>
          <w:sz w:val="28"/>
          <w:szCs w:val="28"/>
        </w:rPr>
        <w:t xml:space="preserve">module, </w:t>
      </w:r>
      <w:r w:rsidR="00156415">
        <w:rPr>
          <w:rFonts w:asciiTheme="minorHAnsi" w:hAnsiTheme="minorHAnsi" w:cstheme="minorHAnsi"/>
          <w:sz w:val="28"/>
          <w:szCs w:val="28"/>
        </w:rPr>
        <w:t xml:space="preserve">we cover dictionaries, list, how to read data from a file </w:t>
      </w:r>
      <w:r w:rsidR="005F73A4">
        <w:rPr>
          <w:rFonts w:asciiTheme="minorHAnsi" w:hAnsiTheme="minorHAnsi" w:cstheme="minorHAnsi"/>
          <w:sz w:val="28"/>
          <w:szCs w:val="28"/>
        </w:rPr>
        <w:t>in</w:t>
      </w:r>
      <w:r w:rsidR="00156415">
        <w:rPr>
          <w:rFonts w:asciiTheme="minorHAnsi" w:hAnsiTheme="minorHAnsi" w:cstheme="minorHAnsi"/>
          <w:sz w:val="28"/>
          <w:szCs w:val="28"/>
        </w:rPr>
        <w:t xml:space="preserve">to a list and </w:t>
      </w:r>
      <w:r w:rsidR="005F73A4">
        <w:rPr>
          <w:rFonts w:asciiTheme="minorHAnsi" w:hAnsiTheme="minorHAnsi" w:cstheme="minorHAnsi"/>
          <w:sz w:val="28"/>
          <w:szCs w:val="28"/>
        </w:rPr>
        <w:t xml:space="preserve">a </w:t>
      </w:r>
      <w:r w:rsidR="00156415">
        <w:rPr>
          <w:rFonts w:asciiTheme="minorHAnsi" w:hAnsiTheme="minorHAnsi" w:cstheme="minorHAnsi"/>
          <w:sz w:val="28"/>
          <w:szCs w:val="28"/>
        </w:rPr>
        <w:t xml:space="preserve">dictionary. </w:t>
      </w:r>
      <w:r w:rsidR="00D90545">
        <w:rPr>
          <w:rFonts w:asciiTheme="minorHAnsi" w:hAnsiTheme="minorHAnsi" w:cstheme="minorHAnsi"/>
          <w:sz w:val="28"/>
          <w:szCs w:val="28"/>
        </w:rPr>
        <w:t>Also, we cover “Separation of Concerns” and 2-dimensional way to organize data. This module is particularly hands-on; pretty much all topics are applicable to the homework assignment.</w:t>
      </w:r>
    </w:p>
    <w:p w14:paraId="31A4C570" w14:textId="77777777" w:rsidR="00431B51" w:rsidRDefault="00316291" w:rsidP="00CD69E1">
      <w:pPr>
        <w:spacing w:line="360" w:lineRule="auto"/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CD69E1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Topic 1</w:t>
      </w:r>
      <w:r w:rsidR="00607422" w:rsidRPr="00CD69E1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</w:t>
      </w:r>
      <w:r w:rsidR="00885DCB" w:rsidRPr="00CD69E1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–</w:t>
      </w:r>
      <w:r w:rsidR="00227ABA" w:rsidRPr="00CD69E1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</w:t>
      </w:r>
      <w:r w:rsidR="00885DCB" w:rsidRPr="00CD69E1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dictiona</w:t>
      </w:r>
      <w:r w:rsidR="001A7537" w:rsidRPr="00CD69E1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ry</w:t>
      </w:r>
      <w:r w:rsidR="00885DCB" w:rsidRPr="00CD69E1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vs. list</w:t>
      </w:r>
    </w:p>
    <w:p w14:paraId="2D9FDD89" w14:textId="70CE33C3" w:rsidR="001B55E9" w:rsidRPr="00431B51" w:rsidRDefault="005F73A4" w:rsidP="00CD69E1">
      <w:pPr>
        <w:spacing w:line="360" w:lineRule="auto"/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5F73A4">
        <w:rPr>
          <w:rFonts w:asciiTheme="minorHAnsi" w:hAnsiTheme="minorHAnsi" w:cstheme="minorHAnsi"/>
          <w:sz w:val="28"/>
          <w:szCs w:val="28"/>
        </w:rPr>
        <w:t xml:space="preserve">List and dictionary are </w:t>
      </w:r>
      <w:r w:rsidRPr="00CD69E1">
        <w:rPr>
          <w:rFonts w:asciiTheme="minorHAnsi" w:hAnsiTheme="minorHAnsi" w:cstheme="minorHAnsi"/>
          <w:sz w:val="28"/>
          <w:szCs w:val="28"/>
        </w:rPr>
        <w:t>essentially</w:t>
      </w:r>
      <w:r w:rsidRPr="005F73A4">
        <w:rPr>
          <w:rFonts w:asciiTheme="minorHAnsi" w:hAnsiTheme="minorHAnsi" w:cstheme="minorHAnsi"/>
          <w:sz w:val="28"/>
          <w:szCs w:val="28"/>
        </w:rPr>
        <w:t xml:space="preserve"> different data structures. A list store</w:t>
      </w:r>
      <w:r w:rsidR="005D0148" w:rsidRPr="00CD69E1">
        <w:rPr>
          <w:rFonts w:asciiTheme="minorHAnsi" w:hAnsiTheme="minorHAnsi" w:cstheme="minorHAnsi"/>
          <w:sz w:val="28"/>
          <w:szCs w:val="28"/>
        </w:rPr>
        <w:t>s</w:t>
      </w:r>
      <w:r w:rsidRPr="005F73A4">
        <w:rPr>
          <w:rFonts w:asciiTheme="minorHAnsi" w:hAnsiTheme="minorHAnsi" w:cstheme="minorHAnsi"/>
          <w:sz w:val="28"/>
          <w:szCs w:val="28"/>
        </w:rPr>
        <w:t xml:space="preserve"> a sequence of objects in a certain order such that you can index into the list, or iterate over the list.</w:t>
      </w:r>
      <w:r w:rsidR="005D0148" w:rsidRPr="00CD69E1">
        <w:rPr>
          <w:rFonts w:asciiTheme="minorHAnsi" w:hAnsiTheme="minorHAnsi" w:cstheme="minorHAnsi"/>
          <w:sz w:val="28"/>
          <w:szCs w:val="28"/>
        </w:rPr>
        <w:t xml:space="preserve"> Per our last module, we know l</w:t>
      </w:r>
      <w:r w:rsidRPr="005F73A4">
        <w:rPr>
          <w:rFonts w:asciiTheme="minorHAnsi" w:hAnsiTheme="minorHAnsi" w:cstheme="minorHAnsi"/>
          <w:sz w:val="28"/>
          <w:szCs w:val="28"/>
        </w:rPr>
        <w:t>ist is mutable after they have been created. Python dictionary is an implementation of a hash table and is a key-value store. It is not ordered it is fast for lookups by key</w:t>
      </w:r>
      <w:r w:rsidR="001B55E9" w:rsidRPr="00CD69E1">
        <w:rPr>
          <w:rFonts w:asciiTheme="minorHAnsi" w:hAnsiTheme="minorHAnsi" w:cstheme="minorHAnsi"/>
          <w:sz w:val="28"/>
          <w:szCs w:val="28"/>
        </w:rPr>
        <w:t xml:space="preserve">; hence, it’s more performance oriented. If that’s the case, why don’t we just use dictionary all the time, one of the drawbacks of dictionary is it uses a lot of memory. Here are some characteristics and we can do a better comparison with some examples. </w:t>
      </w:r>
      <w:r w:rsidR="00C8404C" w:rsidRPr="00CD69E1">
        <w:rPr>
          <w:rFonts w:asciiTheme="minorHAnsi" w:hAnsiTheme="minorHAnsi" w:cstheme="minorHAnsi"/>
          <w:sz w:val="28"/>
          <w:szCs w:val="28"/>
        </w:rPr>
        <w:t>Objects in a list</w:t>
      </w:r>
      <w:r w:rsidR="001B55E9" w:rsidRPr="00CD69E1">
        <w:rPr>
          <w:rFonts w:asciiTheme="minorHAnsi" w:hAnsiTheme="minorHAnsi" w:cstheme="minorHAnsi"/>
          <w:sz w:val="28"/>
          <w:szCs w:val="28"/>
        </w:rPr>
        <w:t xml:space="preserve"> maintain their ordering unless explicitly re-ordered</w:t>
      </w:r>
      <w:r w:rsidR="00C8404C" w:rsidRPr="00CD69E1">
        <w:rPr>
          <w:rFonts w:asciiTheme="minorHAnsi" w:hAnsiTheme="minorHAnsi" w:cstheme="minorHAnsi"/>
          <w:sz w:val="28"/>
          <w:szCs w:val="28"/>
        </w:rPr>
        <w:t xml:space="preserve">. </w:t>
      </w:r>
      <w:r w:rsidR="001B55E9" w:rsidRPr="00CD69E1">
        <w:rPr>
          <w:rFonts w:asciiTheme="minorHAnsi" w:hAnsiTheme="minorHAnsi" w:cstheme="minorHAnsi"/>
          <w:sz w:val="28"/>
          <w:szCs w:val="28"/>
        </w:rPr>
        <w:t xml:space="preserve">They can be of </w:t>
      </w:r>
      <w:r w:rsidR="00C8404C" w:rsidRPr="00CD69E1">
        <w:rPr>
          <w:rFonts w:asciiTheme="minorHAnsi" w:hAnsiTheme="minorHAnsi" w:cstheme="minorHAnsi"/>
          <w:sz w:val="28"/>
          <w:szCs w:val="28"/>
        </w:rPr>
        <w:t>different</w:t>
      </w:r>
      <w:r w:rsidR="001B55E9" w:rsidRPr="00CD69E1">
        <w:rPr>
          <w:rFonts w:asciiTheme="minorHAnsi" w:hAnsiTheme="minorHAnsi" w:cstheme="minorHAnsi"/>
          <w:sz w:val="28"/>
          <w:szCs w:val="28"/>
        </w:rPr>
        <w:t xml:space="preserve"> type</w:t>
      </w:r>
      <w:r w:rsidR="00C8404C" w:rsidRPr="00CD69E1">
        <w:rPr>
          <w:rFonts w:asciiTheme="minorHAnsi" w:hAnsiTheme="minorHAnsi" w:cstheme="minorHAnsi"/>
          <w:sz w:val="28"/>
          <w:szCs w:val="28"/>
        </w:rPr>
        <w:t>s</w:t>
      </w:r>
      <w:r w:rsidR="001B55E9" w:rsidRPr="00CD69E1">
        <w:rPr>
          <w:rFonts w:asciiTheme="minorHAnsi" w:hAnsiTheme="minorHAnsi" w:cstheme="minorHAnsi"/>
          <w:sz w:val="28"/>
          <w:szCs w:val="28"/>
        </w:rPr>
        <w:t>, and types can be mixed.</w:t>
      </w:r>
      <w:r w:rsidR="00C8404C" w:rsidRPr="00CD69E1">
        <w:rPr>
          <w:rFonts w:asciiTheme="minorHAnsi" w:hAnsiTheme="minorHAnsi" w:cstheme="minorHAnsi"/>
          <w:sz w:val="28"/>
          <w:szCs w:val="28"/>
        </w:rPr>
        <w:t xml:space="preserve"> </w:t>
      </w:r>
      <w:r w:rsidR="001B55E9" w:rsidRPr="00CD69E1">
        <w:rPr>
          <w:rFonts w:asciiTheme="minorHAnsi" w:hAnsiTheme="minorHAnsi" w:cstheme="minorHAnsi"/>
          <w:sz w:val="28"/>
          <w:szCs w:val="28"/>
        </w:rPr>
        <w:t xml:space="preserve">They </w:t>
      </w:r>
      <w:r w:rsidR="00C8404C" w:rsidRPr="00CD69E1">
        <w:rPr>
          <w:rFonts w:asciiTheme="minorHAnsi" w:hAnsiTheme="minorHAnsi" w:cstheme="minorHAnsi"/>
          <w:sz w:val="28"/>
          <w:szCs w:val="28"/>
        </w:rPr>
        <w:t xml:space="preserve">can be </w:t>
      </w:r>
      <w:r w:rsidR="001B55E9" w:rsidRPr="00CD69E1">
        <w:rPr>
          <w:rFonts w:asciiTheme="minorHAnsi" w:hAnsiTheme="minorHAnsi" w:cstheme="minorHAnsi"/>
          <w:sz w:val="28"/>
          <w:szCs w:val="28"/>
        </w:rPr>
        <w:t>accessed</w:t>
      </w:r>
      <w:r w:rsidR="00C8404C" w:rsidRPr="00CD69E1">
        <w:rPr>
          <w:rFonts w:asciiTheme="minorHAnsi" w:hAnsiTheme="minorHAnsi" w:cstheme="minorHAnsi"/>
          <w:sz w:val="28"/>
          <w:szCs w:val="28"/>
        </w:rPr>
        <w:t xml:space="preserve"> and referenced</w:t>
      </w:r>
      <w:r w:rsidR="001B55E9" w:rsidRPr="00CD69E1">
        <w:rPr>
          <w:rFonts w:asciiTheme="minorHAnsi" w:hAnsiTheme="minorHAnsi" w:cstheme="minorHAnsi"/>
          <w:sz w:val="28"/>
          <w:szCs w:val="28"/>
        </w:rPr>
        <w:t xml:space="preserve"> via numeric indices.</w:t>
      </w:r>
      <w:r w:rsidR="00C8404C" w:rsidRPr="00CD69E1">
        <w:rPr>
          <w:rFonts w:asciiTheme="minorHAnsi" w:hAnsiTheme="minorHAnsi" w:cstheme="minorHAnsi"/>
          <w:sz w:val="28"/>
          <w:szCs w:val="28"/>
        </w:rPr>
        <w:t xml:space="preserve"> Each object </w:t>
      </w:r>
      <w:r w:rsidR="001B55E9" w:rsidRPr="00CD69E1">
        <w:rPr>
          <w:rFonts w:asciiTheme="minorHAnsi" w:hAnsiTheme="minorHAnsi" w:cstheme="minorHAnsi"/>
          <w:sz w:val="28"/>
          <w:szCs w:val="28"/>
        </w:rPr>
        <w:t xml:space="preserve">in a </w:t>
      </w:r>
      <w:r w:rsidR="00C8404C" w:rsidRPr="00CD69E1">
        <w:rPr>
          <w:rFonts w:asciiTheme="minorHAnsi" w:hAnsiTheme="minorHAnsi" w:cstheme="minorHAnsi"/>
          <w:sz w:val="28"/>
          <w:szCs w:val="28"/>
        </w:rPr>
        <w:t>d</w:t>
      </w:r>
      <w:r w:rsidR="001B55E9" w:rsidRPr="00CD69E1">
        <w:rPr>
          <w:rFonts w:asciiTheme="minorHAnsi" w:hAnsiTheme="minorHAnsi" w:cstheme="minorHAnsi"/>
          <w:sz w:val="28"/>
          <w:szCs w:val="28"/>
        </w:rPr>
        <w:t>ictionary has a key and a value</w:t>
      </w:r>
      <w:r w:rsidR="00C8404C" w:rsidRPr="00CD69E1">
        <w:rPr>
          <w:rFonts w:asciiTheme="minorHAnsi" w:hAnsiTheme="minorHAnsi" w:cstheme="minorHAnsi"/>
          <w:sz w:val="28"/>
          <w:szCs w:val="28"/>
        </w:rPr>
        <w:t xml:space="preserve">. </w:t>
      </w:r>
      <w:r w:rsidR="001B55E9" w:rsidRPr="00CD69E1">
        <w:rPr>
          <w:rFonts w:asciiTheme="minorHAnsi" w:hAnsiTheme="minorHAnsi" w:cstheme="minorHAnsi"/>
          <w:sz w:val="28"/>
          <w:szCs w:val="28"/>
        </w:rPr>
        <w:t xml:space="preserve">Ordering is not </w:t>
      </w:r>
      <w:r w:rsidR="00C8404C" w:rsidRPr="00CD69E1">
        <w:rPr>
          <w:rFonts w:asciiTheme="minorHAnsi" w:hAnsiTheme="minorHAnsi" w:cstheme="minorHAnsi"/>
          <w:sz w:val="28"/>
          <w:szCs w:val="28"/>
        </w:rPr>
        <w:t xml:space="preserve">necessary elements are </w:t>
      </w:r>
      <w:r w:rsidR="001B55E9" w:rsidRPr="00CD69E1">
        <w:rPr>
          <w:rFonts w:asciiTheme="minorHAnsi" w:hAnsiTheme="minorHAnsi" w:cstheme="minorHAnsi"/>
          <w:sz w:val="28"/>
          <w:szCs w:val="28"/>
        </w:rPr>
        <w:t xml:space="preserve">accessed </w:t>
      </w:r>
      <w:r w:rsidR="00C8404C" w:rsidRPr="00CD69E1">
        <w:rPr>
          <w:rFonts w:asciiTheme="minorHAnsi" w:hAnsiTheme="minorHAnsi" w:cstheme="minorHAnsi"/>
          <w:sz w:val="28"/>
          <w:szCs w:val="28"/>
        </w:rPr>
        <w:t>and referenced via</w:t>
      </w:r>
      <w:r w:rsidR="001B55E9" w:rsidRPr="00CD69E1">
        <w:rPr>
          <w:rFonts w:asciiTheme="minorHAnsi" w:hAnsiTheme="minorHAnsi" w:cstheme="minorHAnsi"/>
          <w:sz w:val="28"/>
          <w:szCs w:val="28"/>
        </w:rPr>
        <w:t xml:space="preserve"> key values</w:t>
      </w:r>
      <w:r w:rsidR="00C8404C" w:rsidRPr="00CD69E1">
        <w:rPr>
          <w:rFonts w:asciiTheme="minorHAnsi" w:hAnsiTheme="minorHAnsi" w:cstheme="minorHAnsi"/>
          <w:sz w:val="28"/>
          <w:szCs w:val="28"/>
        </w:rPr>
        <w:t xml:space="preserve">. </w:t>
      </w:r>
      <w:r w:rsidR="001B55E9" w:rsidRPr="00CD69E1">
        <w:rPr>
          <w:rFonts w:asciiTheme="minorHAnsi" w:hAnsiTheme="minorHAnsi" w:cstheme="minorHAnsi"/>
          <w:sz w:val="28"/>
          <w:szCs w:val="28"/>
        </w:rPr>
        <w:t>Key values can be of any hash</w:t>
      </w:r>
      <w:r w:rsidR="00C8404C" w:rsidRPr="00CD69E1">
        <w:rPr>
          <w:rFonts w:asciiTheme="minorHAnsi" w:hAnsiTheme="minorHAnsi" w:cstheme="minorHAnsi"/>
          <w:sz w:val="28"/>
          <w:szCs w:val="28"/>
        </w:rPr>
        <w:t xml:space="preserve"> </w:t>
      </w:r>
      <w:r w:rsidR="001B55E9" w:rsidRPr="00CD69E1">
        <w:rPr>
          <w:rFonts w:asciiTheme="minorHAnsi" w:hAnsiTheme="minorHAnsi" w:cstheme="minorHAnsi"/>
          <w:sz w:val="28"/>
          <w:szCs w:val="28"/>
        </w:rPr>
        <w:t>table type</w:t>
      </w:r>
      <w:r w:rsidR="00C8404C" w:rsidRPr="00CD69E1">
        <w:rPr>
          <w:rFonts w:asciiTheme="minorHAnsi" w:hAnsiTheme="minorHAnsi" w:cstheme="minorHAnsi"/>
          <w:sz w:val="28"/>
          <w:szCs w:val="28"/>
        </w:rPr>
        <w:t xml:space="preserve">. </w:t>
      </w:r>
      <w:r w:rsidR="001B55E9" w:rsidRPr="00CD69E1">
        <w:rPr>
          <w:rFonts w:asciiTheme="minorHAnsi" w:hAnsiTheme="minorHAnsi" w:cstheme="minorHAnsi"/>
          <w:sz w:val="28"/>
          <w:szCs w:val="28"/>
        </w:rPr>
        <w:lastRenderedPageBreak/>
        <w:t>Values can be of any type and types can be mixed</w:t>
      </w:r>
      <w:r w:rsidR="00C8404C" w:rsidRPr="00CD69E1">
        <w:rPr>
          <w:rFonts w:asciiTheme="minorHAnsi" w:hAnsiTheme="minorHAnsi" w:cstheme="minorHAnsi"/>
          <w:sz w:val="28"/>
          <w:szCs w:val="28"/>
        </w:rPr>
        <w:t xml:space="preserve">. </w:t>
      </w:r>
      <w:r w:rsidR="00824EAA" w:rsidRPr="00CD69E1">
        <w:rPr>
          <w:rFonts w:asciiTheme="minorHAnsi" w:hAnsiTheme="minorHAnsi" w:cstheme="minorHAnsi"/>
          <w:sz w:val="28"/>
          <w:szCs w:val="28"/>
        </w:rPr>
        <w:t>Here’s a</w:t>
      </w:r>
      <w:r w:rsidR="00CD69E1" w:rsidRPr="00CD69E1">
        <w:rPr>
          <w:rFonts w:asciiTheme="minorHAnsi" w:hAnsiTheme="minorHAnsi" w:cstheme="minorHAnsi"/>
          <w:sz w:val="28"/>
          <w:szCs w:val="28"/>
        </w:rPr>
        <w:t xml:space="preserve"> </w:t>
      </w:r>
      <w:r w:rsidR="00824EAA" w:rsidRPr="00CD69E1">
        <w:rPr>
          <w:rFonts w:asciiTheme="minorHAnsi" w:hAnsiTheme="minorHAnsi" w:cstheme="minorHAnsi"/>
          <w:sz w:val="28"/>
          <w:szCs w:val="28"/>
        </w:rPr>
        <w:t>quick review of list like we did with module 4.</w:t>
      </w:r>
    </w:p>
    <w:p w14:paraId="680136F7" w14:textId="77777777" w:rsidR="003D1A81" w:rsidRDefault="003D1A81" w:rsidP="003D1A81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 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]: teams = [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'Sounders'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'Timbers'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'Galaxy'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'Whitecaps'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14:paraId="11A689E2" w14:textId="77777777" w:rsidR="003D1A81" w:rsidRDefault="003D1A81" w:rsidP="003D1A81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D046903" w14:textId="77777777" w:rsidR="003D1A81" w:rsidRDefault="003D1A81" w:rsidP="003D1A81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 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]: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teams[</w:t>
      </w:r>
      <w:proofErr w:type="gramEnd"/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])  </w:t>
      </w:r>
    </w:p>
    <w:p w14:paraId="6D3D5D9F" w14:textId="77777777" w:rsidR="003D1A81" w:rsidRDefault="003D1A81" w:rsidP="003D1A81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Galaxy  </w:t>
      </w:r>
    </w:p>
    <w:p w14:paraId="663D8C2E" w14:textId="77777777" w:rsidR="003D1A81" w:rsidRDefault="003D1A81" w:rsidP="003D1A81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379E72" w14:textId="77777777" w:rsidR="003D1A81" w:rsidRDefault="003D1A81" w:rsidP="003D1A81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 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]: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teams.append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'Dynamo'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AC65E2C" w14:textId="77777777" w:rsidR="003D1A81" w:rsidRDefault="003D1A81" w:rsidP="003D1A81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1780E4" w14:textId="77777777" w:rsidR="003D1A81" w:rsidRDefault="003D1A81" w:rsidP="003D1A81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 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]: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(teams)  </w:t>
      </w:r>
    </w:p>
    <w:p w14:paraId="5BB8B2E6" w14:textId="77777777" w:rsidR="003D1A81" w:rsidRDefault="003D1A81" w:rsidP="003D1A81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'Sounders'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'Timbers'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'Galaxy'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'Whitecaps'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'Dynamo'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14:paraId="57B3F5FF" w14:textId="77777777" w:rsidR="003D1A81" w:rsidRDefault="003D1A81" w:rsidP="003D1A81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DF12CAD" w14:textId="77777777" w:rsidR="003D1A81" w:rsidRDefault="003D1A81" w:rsidP="003D1A81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 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]: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teams[</w:t>
      </w:r>
      <w:proofErr w:type="gramEnd"/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])  </w:t>
      </w:r>
    </w:p>
    <w:p w14:paraId="184BB80D" w14:textId="77777777" w:rsidR="003D1A81" w:rsidRDefault="003D1A81" w:rsidP="003D1A81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E07DFA" w14:textId="77777777" w:rsidR="003D1A81" w:rsidRDefault="003D1A81" w:rsidP="003D1A81">
      <w:pPr>
        <w:pStyle w:val="alt"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 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]: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(teams)  </w:t>
      </w:r>
    </w:p>
    <w:p w14:paraId="2C3B2BC7" w14:textId="6787D626" w:rsidR="003D1A81" w:rsidRPr="003D1A81" w:rsidRDefault="003D1A81" w:rsidP="003D1A81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'Sounders'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'Timbers'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'Galaxy'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'Whitecaps'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</w:t>
      </w:r>
    </w:p>
    <w:p w14:paraId="451907F2" w14:textId="0AF86B3B" w:rsidR="007B185C" w:rsidRPr="00824EAA" w:rsidRDefault="00172230" w:rsidP="007B185C">
      <w:pPr>
        <w:spacing w:line="36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1A79C0">
        <w:rPr>
          <w:rFonts w:asciiTheme="minorHAnsi" w:hAnsiTheme="minorHAnsi" w:cstheme="minorHAnsi"/>
        </w:rPr>
        <w:t xml:space="preserve">Listing 1 – </w:t>
      </w:r>
      <w:r w:rsidR="00AD6FAF">
        <w:rPr>
          <w:rFonts w:asciiTheme="minorHAnsi" w:hAnsiTheme="minorHAnsi" w:cstheme="minorHAnsi"/>
        </w:rPr>
        <w:t>sample code to demonstrate</w:t>
      </w:r>
      <w:r w:rsidR="00824EAA">
        <w:rPr>
          <w:rFonts w:asciiTheme="minorHAnsi" w:hAnsiTheme="minorHAnsi" w:cstheme="minorHAnsi"/>
        </w:rPr>
        <w:t xml:space="preserve"> </w:t>
      </w:r>
      <w:r w:rsidR="0091670A">
        <w:rPr>
          <w:rFonts w:asciiTheme="minorHAnsi" w:hAnsiTheme="minorHAnsi" w:cstheme="minorHAnsi"/>
        </w:rPr>
        <w:t xml:space="preserve">accessing, </w:t>
      </w:r>
      <w:r w:rsidR="00824EAA">
        <w:rPr>
          <w:rFonts w:asciiTheme="minorHAnsi" w:hAnsiTheme="minorHAnsi" w:cstheme="minorHAnsi"/>
        </w:rPr>
        <w:t>appending and deleting an element in a list</w:t>
      </w:r>
    </w:p>
    <w:p w14:paraId="09459876" w14:textId="77777777" w:rsidR="003937F5" w:rsidRDefault="003937F5" w:rsidP="001A7537">
      <w:pPr>
        <w:spacing w:line="360" w:lineRule="auto"/>
        <w:jc w:val="both"/>
        <w:rPr>
          <w:rFonts w:asciiTheme="minorHAnsi" w:hAnsiTheme="minorHAnsi" w:cstheme="minorHAnsi"/>
          <w:sz w:val="28"/>
          <w:szCs w:val="28"/>
        </w:rPr>
      </w:pPr>
    </w:p>
    <w:p w14:paraId="0AE54A13" w14:textId="2329E729" w:rsidR="00824EAA" w:rsidRPr="00014577" w:rsidRDefault="00AD6FAF" w:rsidP="001A7537">
      <w:pPr>
        <w:spacing w:line="360" w:lineRule="auto"/>
        <w:jc w:val="both"/>
      </w:pPr>
      <w:r>
        <w:rPr>
          <w:rFonts w:asciiTheme="minorHAnsi" w:hAnsiTheme="minorHAnsi" w:cstheme="minorHAnsi"/>
          <w:sz w:val="28"/>
          <w:szCs w:val="28"/>
        </w:rPr>
        <w:t xml:space="preserve">On the other hand, </w:t>
      </w:r>
      <w:r w:rsidR="001A7537"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>d</w:t>
      </w:r>
      <w:r w:rsidR="00014577" w:rsidRPr="00014577"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 xml:space="preserve">ictionaries are </w:t>
      </w:r>
      <w:r w:rsidR="001A7537"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 xml:space="preserve">also </w:t>
      </w:r>
      <w:r w:rsidR="00014577" w:rsidRPr="00014577"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>known as an associative array</w:t>
      </w:r>
      <w:r w:rsidR="001A7537"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 xml:space="preserve"> and it </w:t>
      </w:r>
      <w:r w:rsidR="00014577" w:rsidRPr="00014577"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>consists of a collection of key-value pairs</w:t>
      </w:r>
      <w:r w:rsidR="001A7537"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>. E</w:t>
      </w:r>
      <w:r w:rsidR="00014577" w:rsidRPr="00014577">
        <w:rPr>
          <w:rFonts w:ascii="Source Sans Pro" w:hAnsi="Source Sans Pro"/>
          <w:color w:val="222222"/>
          <w:sz w:val="27"/>
          <w:szCs w:val="27"/>
          <w:shd w:val="clear" w:color="auto" w:fill="FFFFFF"/>
        </w:rPr>
        <w:t>ach key-value pair maps the key to its associated value.</w:t>
      </w:r>
      <w:r w:rsidR="0091670A">
        <w:rPr>
          <w:rFonts w:asciiTheme="minorHAnsi" w:hAnsiTheme="minorHAnsi" w:cstheme="minorHAnsi"/>
          <w:sz w:val="28"/>
          <w:szCs w:val="28"/>
        </w:rPr>
        <w:t xml:space="preserve"> </w:t>
      </w:r>
      <w:r w:rsidR="001A7537">
        <w:rPr>
          <w:rFonts w:asciiTheme="minorHAnsi" w:hAnsiTheme="minorHAnsi" w:cstheme="minorHAnsi"/>
          <w:sz w:val="28"/>
          <w:szCs w:val="28"/>
        </w:rPr>
        <w:t>For instance, in the example below each city has the name of the team as value. Regard</w:t>
      </w:r>
      <w:r w:rsidR="00C368DA">
        <w:rPr>
          <w:rFonts w:asciiTheme="minorHAnsi" w:hAnsiTheme="minorHAnsi" w:cstheme="minorHAnsi"/>
          <w:sz w:val="28"/>
          <w:szCs w:val="28"/>
        </w:rPr>
        <w:t>less</w:t>
      </w:r>
      <w:bookmarkStart w:id="0" w:name="_GoBack"/>
      <w:bookmarkEnd w:id="0"/>
      <w:r w:rsidR="001A7537">
        <w:rPr>
          <w:rFonts w:asciiTheme="minorHAnsi" w:hAnsiTheme="minorHAnsi" w:cstheme="minorHAnsi"/>
          <w:sz w:val="28"/>
          <w:szCs w:val="28"/>
        </w:rPr>
        <w:t xml:space="preserve"> of their position in the array, they can be accessed by the key name instead of indices and additional value can only be appended with its associated key.</w:t>
      </w:r>
    </w:p>
    <w:p w14:paraId="2854F232" w14:textId="77777777" w:rsidR="00F721A3" w:rsidRDefault="00F721A3" w:rsidP="00F721A3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 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]: MLS_team = {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'Seattle'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'Sounders'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'Portland'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'Timbers'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'Los Angeles'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'Galaxy'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'Vancouver'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'Whitecaps'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DDC381C" w14:textId="77777777" w:rsidR="00F721A3" w:rsidRDefault="00F721A3" w:rsidP="00F721A3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61831B" w14:textId="77777777" w:rsidR="00F721A3" w:rsidRDefault="00F721A3" w:rsidP="00F721A3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 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]: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MLS_team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'Seattle'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14:paraId="0BEF8318" w14:textId="77777777" w:rsidR="00F721A3" w:rsidRDefault="00F721A3" w:rsidP="00F721A3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Out[</w:t>
      </w:r>
      <w:proofErr w:type="gramEnd"/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'Sounders'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E84F2DA" w14:textId="77777777" w:rsidR="00F721A3" w:rsidRDefault="00F721A3" w:rsidP="00F721A3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D658BCE" w14:textId="77777777" w:rsidR="00F721A3" w:rsidRDefault="00F721A3" w:rsidP="00F721A3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 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]: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MLS_team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'Vancouver'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14:paraId="4BB14C5B" w14:textId="77777777" w:rsidR="00F721A3" w:rsidRDefault="00F721A3" w:rsidP="00F721A3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Out[</w:t>
      </w:r>
      <w:proofErr w:type="gramEnd"/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'Whitecaps'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CB15D3" w14:textId="77777777" w:rsidR="00F721A3" w:rsidRDefault="00F721A3" w:rsidP="00F721A3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9112687" w14:textId="77777777" w:rsidR="00F721A3" w:rsidRDefault="00F721A3" w:rsidP="00F721A3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 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]: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MLS_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team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proofErr w:type="gram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'New England'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=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'Revolution'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1FFF204" w14:textId="77777777" w:rsidR="00F721A3" w:rsidRDefault="00F721A3" w:rsidP="00F721A3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F46FA6" w14:textId="77777777" w:rsidR="00F721A3" w:rsidRDefault="00F721A3" w:rsidP="00F721A3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 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]: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MLS_team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6C183B" w14:textId="77777777" w:rsidR="00F721A3" w:rsidRDefault="00F721A3" w:rsidP="00F721A3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Out[</w:t>
      </w:r>
      <w:proofErr w:type="gramEnd"/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]:  </w:t>
      </w:r>
    </w:p>
    <w:p w14:paraId="0BEA82FA" w14:textId="77777777" w:rsidR="00F721A3" w:rsidRDefault="00F721A3" w:rsidP="00F721A3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'Seattle'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'Sounders'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14:paraId="3EAF67BE" w14:textId="77777777" w:rsidR="00F721A3" w:rsidRDefault="00F721A3" w:rsidP="00F721A3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'Portland'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'Timbers'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14:paraId="6A2BC354" w14:textId="77777777" w:rsidR="00F721A3" w:rsidRDefault="00F721A3" w:rsidP="00F721A3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'Los Angeles'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'Galaxy'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14:paraId="2BF16F85" w14:textId="77777777" w:rsidR="00F721A3" w:rsidRDefault="00F721A3" w:rsidP="00F721A3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'Vancouver'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'Whitecaps'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14:paraId="684FFA69" w14:textId="77777777" w:rsidR="00F721A3" w:rsidRDefault="00F721A3" w:rsidP="00F721A3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'New England'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'Revolution'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F4677B8" w14:textId="77777777" w:rsidR="00F721A3" w:rsidRDefault="00F721A3" w:rsidP="00F721A3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D6BA510" w14:textId="77777777" w:rsidR="00F721A3" w:rsidRDefault="00F721A3" w:rsidP="00F721A3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In 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]: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MLS_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team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proofErr w:type="gram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'New England'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14:paraId="15A81AC6" w14:textId="77777777" w:rsidR="00F721A3" w:rsidRDefault="00F721A3" w:rsidP="00F721A3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D17EE1A" w14:textId="77777777" w:rsidR="00F721A3" w:rsidRDefault="00F721A3" w:rsidP="00F721A3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 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]: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MLS_team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A1642EC" w14:textId="77777777" w:rsidR="00F721A3" w:rsidRDefault="00F721A3" w:rsidP="00F721A3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Out[</w:t>
      </w:r>
      <w:proofErr w:type="gramEnd"/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]:  </w:t>
      </w:r>
    </w:p>
    <w:p w14:paraId="53122BBA" w14:textId="77777777" w:rsidR="00F721A3" w:rsidRDefault="00F721A3" w:rsidP="00F721A3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{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'Seattle'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'Sounders'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14:paraId="7B247029" w14:textId="77777777" w:rsidR="00F721A3" w:rsidRDefault="00F721A3" w:rsidP="00F721A3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'Portland'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'Timbers'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14:paraId="3FEFBCD2" w14:textId="77777777" w:rsidR="00F721A3" w:rsidRDefault="00F721A3" w:rsidP="00F721A3">
      <w:pPr>
        <w:pStyle w:val="alt"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'Los Angeles'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'Galaxy'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14:paraId="49AB36FD" w14:textId="620BCE40" w:rsidR="00824EAA" w:rsidRPr="00F721A3" w:rsidRDefault="00F721A3" w:rsidP="00F721A3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'Vancouver'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'Whitecaps'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E54914D" w14:textId="29D5EF8C" w:rsidR="00AD6FAF" w:rsidRPr="00824EAA" w:rsidRDefault="00AD6FAF" w:rsidP="00824EAA">
      <w:pPr>
        <w:spacing w:line="360" w:lineRule="auto"/>
        <w:jc w:val="both"/>
        <w:rPr>
          <w:rFonts w:ascii="Consolas" w:hAnsi="Consolas" w:cs="Consolas"/>
          <w:color w:val="5C5C5C"/>
          <w:sz w:val="18"/>
          <w:szCs w:val="18"/>
        </w:rPr>
      </w:pPr>
      <w:r w:rsidRPr="00824EAA">
        <w:rPr>
          <w:rFonts w:asciiTheme="minorHAnsi" w:hAnsiTheme="minorHAnsi" w:cstheme="minorHAnsi"/>
        </w:rPr>
        <w:t xml:space="preserve">Listing 2 – </w:t>
      </w:r>
      <w:r w:rsidR="0091670A">
        <w:rPr>
          <w:rFonts w:asciiTheme="minorHAnsi" w:hAnsiTheme="minorHAnsi" w:cstheme="minorHAnsi"/>
        </w:rPr>
        <w:t xml:space="preserve">sample code to demonstrate accessing, appending and deleting an element in a </w:t>
      </w:r>
      <w:r w:rsidR="001A7537">
        <w:rPr>
          <w:rFonts w:asciiTheme="minorHAnsi" w:hAnsiTheme="minorHAnsi" w:cstheme="minorHAnsi"/>
        </w:rPr>
        <w:t>dictionary</w:t>
      </w:r>
    </w:p>
    <w:p w14:paraId="64871C56" w14:textId="39C16606" w:rsidR="005F3B2E" w:rsidRPr="00257231" w:rsidRDefault="005F3B2E" w:rsidP="005F3B2E">
      <w:pPr>
        <w:spacing w:line="360" w:lineRule="auto"/>
        <w:jc w:val="both"/>
        <w:rPr>
          <w:rFonts w:asciiTheme="minorHAnsi" w:hAnsiTheme="minorHAnsi" w:cstheme="minorHAnsi"/>
        </w:rPr>
      </w:pPr>
      <w:r w:rsidRPr="00257231">
        <w:rPr>
          <w:rFonts w:asciiTheme="minorHAnsi" w:hAnsiTheme="minorHAnsi" w:cstheme="minorHAnsi"/>
        </w:rPr>
        <w:t>Us</w:t>
      </w:r>
      <w:r w:rsidR="00227ABA" w:rsidRPr="00257231">
        <w:rPr>
          <w:rFonts w:asciiTheme="minorHAnsi" w:hAnsiTheme="minorHAnsi" w:cstheme="minorHAnsi"/>
        </w:rPr>
        <w:t>in</w:t>
      </w:r>
      <w:r w:rsidR="001B55E9" w:rsidRPr="00257231">
        <w:rPr>
          <w:rFonts w:asciiTheme="minorHAnsi" w:hAnsiTheme="minorHAnsi" w:cstheme="minorHAnsi"/>
        </w:rPr>
        <w:t xml:space="preserve">g </w:t>
      </w:r>
      <w:hyperlink r:id="rId8" w:history="1">
        <w:r w:rsidR="001B55E9" w:rsidRPr="00257231">
          <w:rPr>
            <w:rStyle w:val="Hyperlink"/>
            <w:rFonts w:asciiTheme="minorHAnsi" w:hAnsiTheme="minorHAnsi" w:cstheme="minorHAnsi"/>
          </w:rPr>
          <w:t>net-information</w:t>
        </w:r>
      </w:hyperlink>
      <w:r w:rsidR="001B55E9" w:rsidRPr="00257231">
        <w:rPr>
          <w:rFonts w:asciiTheme="minorHAnsi" w:hAnsiTheme="minorHAnsi" w:cstheme="minorHAnsi"/>
        </w:rPr>
        <w:t xml:space="preserve"> </w:t>
      </w:r>
      <w:r w:rsidRPr="00257231">
        <w:rPr>
          <w:rFonts w:asciiTheme="minorHAnsi" w:hAnsiTheme="minorHAnsi" w:cstheme="minorHAnsi"/>
        </w:rPr>
        <w:t>(external reference) webpage</w:t>
      </w:r>
    </w:p>
    <w:p w14:paraId="4B73D5A9" w14:textId="34F6FCAE" w:rsidR="001B55E9" w:rsidRPr="00257231" w:rsidRDefault="001B55E9" w:rsidP="005F3B2E">
      <w:pPr>
        <w:spacing w:line="360" w:lineRule="auto"/>
        <w:jc w:val="both"/>
        <w:rPr>
          <w:rFonts w:asciiTheme="minorHAnsi" w:hAnsiTheme="minorHAnsi" w:cstheme="minorHAnsi"/>
        </w:rPr>
      </w:pPr>
      <w:r w:rsidRPr="00257231">
        <w:rPr>
          <w:rFonts w:asciiTheme="minorHAnsi" w:hAnsiTheme="minorHAnsi" w:cstheme="minorHAnsi"/>
        </w:rPr>
        <w:t xml:space="preserve">Using </w:t>
      </w:r>
      <w:hyperlink r:id="rId9" w:history="1">
        <w:proofErr w:type="spellStart"/>
        <w:r w:rsidRPr="00257231">
          <w:rPr>
            <w:rStyle w:val="Hyperlink"/>
            <w:rFonts w:asciiTheme="minorHAnsi" w:hAnsiTheme="minorHAnsi" w:cstheme="minorHAnsi"/>
          </w:rPr>
          <w:t>stackoverflow</w:t>
        </w:r>
        <w:proofErr w:type="spellEnd"/>
      </w:hyperlink>
      <w:r w:rsidRPr="00257231">
        <w:rPr>
          <w:rFonts w:asciiTheme="minorHAnsi" w:hAnsiTheme="minorHAnsi" w:cstheme="minorHAnsi"/>
        </w:rPr>
        <w:t xml:space="preserve"> (external reference) webpage</w:t>
      </w:r>
    </w:p>
    <w:p w14:paraId="0248729C" w14:textId="35E436BD" w:rsidR="00CD69E1" w:rsidRPr="00257231" w:rsidRDefault="00CD69E1" w:rsidP="005F3B2E">
      <w:pPr>
        <w:spacing w:line="360" w:lineRule="auto"/>
        <w:jc w:val="both"/>
        <w:rPr>
          <w:rFonts w:asciiTheme="minorHAnsi" w:hAnsiTheme="minorHAnsi" w:cstheme="minorHAnsi"/>
        </w:rPr>
      </w:pPr>
      <w:r w:rsidRPr="00257231">
        <w:rPr>
          <w:rFonts w:asciiTheme="minorHAnsi" w:hAnsiTheme="minorHAnsi" w:cstheme="minorHAnsi"/>
        </w:rPr>
        <w:t xml:space="preserve">Using </w:t>
      </w:r>
      <w:hyperlink r:id="rId10" w:history="1">
        <w:proofErr w:type="spellStart"/>
        <w:r w:rsidRPr="00257231">
          <w:rPr>
            <w:rStyle w:val="Hyperlink"/>
            <w:rFonts w:asciiTheme="minorHAnsi" w:hAnsiTheme="minorHAnsi" w:cstheme="minorHAnsi"/>
          </w:rPr>
          <w:t>realpython</w:t>
        </w:r>
        <w:proofErr w:type="spellEnd"/>
      </w:hyperlink>
      <w:r w:rsidRPr="00257231">
        <w:rPr>
          <w:rFonts w:asciiTheme="minorHAnsi" w:hAnsiTheme="minorHAnsi" w:cstheme="minorHAnsi"/>
        </w:rPr>
        <w:t xml:space="preserve"> (external reference) webpage</w:t>
      </w:r>
    </w:p>
    <w:p w14:paraId="27A90171" w14:textId="6DF0B697" w:rsidR="00F7313C" w:rsidRPr="00F7313C" w:rsidRDefault="005F3B2E" w:rsidP="00CD69E1">
      <w:pPr>
        <w:pStyle w:val="Heading1"/>
      </w:pPr>
      <w:r>
        <w:t>Topic 2</w:t>
      </w:r>
      <w:r w:rsidR="00F7313C">
        <w:t xml:space="preserve"> – Separation of Concerns</w:t>
      </w:r>
    </w:p>
    <w:p w14:paraId="6E9460E5" w14:textId="7231A757" w:rsidR="00AB1303" w:rsidRDefault="00CD69E1" w:rsidP="00765E41">
      <w:pPr>
        <w:spacing w:line="36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CD69E1">
        <w:rPr>
          <w:rFonts w:asciiTheme="minorHAnsi" w:hAnsiTheme="minorHAnsi" w:cstheme="minorHAnsi"/>
          <w:sz w:val="28"/>
          <w:szCs w:val="28"/>
        </w:rPr>
        <w:t xml:space="preserve">Separation of Concerns </w:t>
      </w:r>
      <w:r w:rsidR="00257231">
        <w:rPr>
          <w:rFonts w:asciiTheme="minorHAnsi" w:hAnsiTheme="minorHAnsi" w:cstheme="minorHAnsi"/>
          <w:sz w:val="28"/>
          <w:szCs w:val="28"/>
        </w:rPr>
        <w:t xml:space="preserve">is a computer science design principle where program should be written and separated into distinct sections </w:t>
      </w:r>
      <w:r w:rsidR="0015072E">
        <w:rPr>
          <w:rFonts w:asciiTheme="minorHAnsi" w:hAnsiTheme="minorHAnsi" w:cstheme="minorHAnsi"/>
          <w:sz w:val="28"/>
          <w:szCs w:val="28"/>
        </w:rPr>
        <w:t xml:space="preserve">such that each section addresses a distinct concern. </w:t>
      </w:r>
      <w:r w:rsidR="00D839B4">
        <w:rPr>
          <w:rFonts w:asciiTheme="minorHAnsi" w:hAnsiTheme="minorHAnsi" w:cstheme="minorHAnsi"/>
          <w:sz w:val="28"/>
          <w:szCs w:val="28"/>
        </w:rPr>
        <w:t xml:space="preserve">In this context, </w:t>
      </w:r>
      <w:r w:rsidR="0015072E">
        <w:rPr>
          <w:rFonts w:asciiTheme="minorHAnsi" w:hAnsiTheme="minorHAnsi" w:cstheme="minorHAnsi"/>
          <w:sz w:val="28"/>
          <w:szCs w:val="28"/>
        </w:rPr>
        <w:t xml:space="preserve">concern is a set of information that </w:t>
      </w:r>
      <w:r w:rsidR="00D839B4">
        <w:rPr>
          <w:rFonts w:asciiTheme="minorHAnsi" w:hAnsiTheme="minorHAnsi" w:cstheme="minorHAnsi"/>
          <w:sz w:val="28"/>
          <w:szCs w:val="28"/>
        </w:rPr>
        <w:t>associated with</w:t>
      </w:r>
      <w:r w:rsidR="0015072E">
        <w:rPr>
          <w:rFonts w:asciiTheme="minorHAnsi" w:hAnsiTheme="minorHAnsi" w:cstheme="minorHAnsi"/>
          <w:sz w:val="28"/>
          <w:szCs w:val="28"/>
        </w:rPr>
        <w:t xml:space="preserve"> the code of the program.</w:t>
      </w:r>
      <w:r w:rsidR="00D839B4">
        <w:rPr>
          <w:rFonts w:asciiTheme="minorHAnsi" w:hAnsiTheme="minorHAnsi" w:cstheme="minorHAnsi"/>
          <w:sz w:val="28"/>
          <w:szCs w:val="28"/>
        </w:rPr>
        <w:t xml:space="preserve"> </w:t>
      </w:r>
      <w:r w:rsidR="00AB1303">
        <w:rPr>
          <w:rFonts w:asciiTheme="minorHAnsi" w:hAnsiTheme="minorHAnsi" w:cstheme="minorHAnsi"/>
          <w:sz w:val="28"/>
          <w:szCs w:val="28"/>
        </w:rPr>
        <w:t xml:space="preserve">We can use assignment #2 as an example to </w:t>
      </w:r>
      <w:r w:rsidR="00765E41">
        <w:rPr>
          <w:rFonts w:asciiTheme="minorHAnsi" w:hAnsiTheme="minorHAnsi" w:cstheme="minorHAnsi"/>
          <w:sz w:val="28"/>
          <w:szCs w:val="28"/>
        </w:rPr>
        <w:t xml:space="preserve">go over data, processing and presentation. </w:t>
      </w:r>
    </w:p>
    <w:p w14:paraId="551FD00C" w14:textId="77777777" w:rsidR="00765E41" w:rsidRDefault="00765E41" w:rsidP="00765E41">
      <w:pPr>
        <w:pStyle w:val="alt"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-- DATA -- 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7D4363" w14:textId="77777777" w:rsidR="00765E41" w:rsidRDefault="00765E41" w:rsidP="00765E41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FirstNum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08EFD71" w14:textId="77777777" w:rsidR="00765E41" w:rsidRDefault="00765E41" w:rsidP="00765E41">
      <w:pPr>
        <w:pStyle w:val="alt"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SecondNum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9D8EAD" w14:textId="77777777" w:rsidR="00765E41" w:rsidRDefault="00765E41" w:rsidP="00765E41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F774649" w14:textId="77777777" w:rsidR="00765E41" w:rsidRDefault="00765E41" w:rsidP="00765E41">
      <w:pPr>
        <w:pStyle w:val="alt"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-- PRESENTATION -- 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D02447" w14:textId="77777777" w:rsidR="00765E41" w:rsidRDefault="00765E41" w:rsidP="00765E41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Get User input 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50C95C2" w14:textId="77777777" w:rsidR="00765E41" w:rsidRDefault="00765E41" w:rsidP="00765E41">
      <w:pPr>
        <w:pStyle w:val="alt"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"Basic Math script. Calculating the Sum, Difference, Product and Quotient of two numbers."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ED9DE6A" w14:textId="77777777" w:rsidR="00765E41" w:rsidRDefault="00765E41" w:rsidP="00765E41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FirstNum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"Please enter the 1st number : 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7363F0F" w14:textId="77777777" w:rsidR="00765E41" w:rsidRDefault="00765E41" w:rsidP="00765E41">
      <w:pPr>
        <w:pStyle w:val="alt"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SecondNum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"Please enter the 2nd number : 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71DDEEA" w14:textId="77777777" w:rsidR="00765E41" w:rsidRDefault="00765E41" w:rsidP="00765E41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FDA73F" w14:textId="77777777" w:rsidR="00765E41" w:rsidRDefault="00765E41" w:rsidP="00765E41">
      <w:pPr>
        <w:pStyle w:val="alt"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-- PROCESSING -- 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061FD6" w14:textId="77777777" w:rsidR="00765E41" w:rsidRDefault="00765E41" w:rsidP="00765E41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Process the 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0029A3" w14:textId="77777777" w:rsidR="00765E41" w:rsidRDefault="00765E41" w:rsidP="00765E41">
      <w:pPr>
        <w:pStyle w:val="alt"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Sum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int(</w:t>
      </w:r>
      <w:proofErr w:type="spellStart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FirstNum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+ int(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SecondNum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584A2456" w14:textId="77777777" w:rsidR="00765E41" w:rsidRDefault="00765E41" w:rsidP="00765E41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Product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int(</w:t>
      </w:r>
      <w:proofErr w:type="spellStart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FirstNum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* int(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SecondNum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F60D414" w14:textId="77777777" w:rsidR="00765E41" w:rsidRDefault="00765E41" w:rsidP="00765E41">
      <w:pPr>
        <w:pStyle w:val="alt"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Difference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int(</w:t>
      </w:r>
      <w:proofErr w:type="spellStart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FirstNum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- int(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SecondNum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30B4DF21" w14:textId="77777777" w:rsidR="00765E41" w:rsidRDefault="00765E41" w:rsidP="00765E41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Quotient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int(</w:t>
      </w:r>
      <w:proofErr w:type="spellStart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FirstNum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/ int(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SecondNum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5E0C2FE" w14:textId="77777777" w:rsidR="00765E41" w:rsidRDefault="00765E41" w:rsidP="00765E41">
      <w:pPr>
        <w:pStyle w:val="alt"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A5411F" w14:textId="77777777" w:rsidR="00765E41" w:rsidRDefault="00765E41" w:rsidP="00765E41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-- PRESENTATION -- 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C01A99" w14:textId="77777777" w:rsidR="00765E41" w:rsidRDefault="00765E41" w:rsidP="00765E41">
      <w:pPr>
        <w:pStyle w:val="alt"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Display the 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C965B5" w14:textId="77777777" w:rsidR="00765E41" w:rsidRDefault="00765E41" w:rsidP="00765E41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"\nThe script calculated using the Numbers {} and {}\nThe Results are:\n"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.format(FirstNum, SecondNum))  </w:t>
      </w:r>
    </w:p>
    <w:p w14:paraId="0D4F89A1" w14:textId="77777777" w:rsidR="00765E41" w:rsidRDefault="00765E41" w:rsidP="00765E41">
      <w:pPr>
        <w:pStyle w:val="alt"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"Sum: \t\t"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, Sum)  </w:t>
      </w:r>
    </w:p>
    <w:p w14:paraId="3F5F93CB" w14:textId="77777777" w:rsidR="00765E41" w:rsidRDefault="00765E41" w:rsidP="00765E41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"Difference: \t"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, Difference)  </w:t>
      </w:r>
    </w:p>
    <w:p w14:paraId="50B5B653" w14:textId="77777777" w:rsidR="00765E41" w:rsidRDefault="00765E41" w:rsidP="00765E41">
      <w:pPr>
        <w:pStyle w:val="alt"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"Product: \t"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, Product)  </w:t>
      </w:r>
    </w:p>
    <w:p w14:paraId="6620775A" w14:textId="77777777" w:rsidR="00765E41" w:rsidRDefault="00765E41" w:rsidP="00765E41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"Quotient: \t"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, Quotient)  </w:t>
      </w:r>
    </w:p>
    <w:p w14:paraId="2951220C" w14:textId="102596E6" w:rsidR="00765E41" w:rsidRDefault="00765E41" w:rsidP="00BB16BA">
      <w:pPr>
        <w:spacing w:line="360" w:lineRule="auto"/>
        <w:rPr>
          <w:rFonts w:asciiTheme="minorHAnsi" w:hAnsiTheme="minorHAnsi" w:cstheme="minorHAnsi"/>
        </w:rPr>
      </w:pPr>
    </w:p>
    <w:p w14:paraId="0D1A9E9F" w14:textId="77777777" w:rsidR="00765E41" w:rsidRDefault="00765E41" w:rsidP="00BB16BA">
      <w:pPr>
        <w:spacing w:line="360" w:lineRule="auto"/>
        <w:rPr>
          <w:rFonts w:asciiTheme="minorHAnsi" w:hAnsiTheme="minorHAnsi" w:cstheme="minorHAnsi"/>
        </w:rPr>
      </w:pPr>
    </w:p>
    <w:p w14:paraId="4E65D264" w14:textId="77777777" w:rsidR="00765E41" w:rsidRDefault="00765E41" w:rsidP="00BB16BA">
      <w:pPr>
        <w:spacing w:line="360" w:lineRule="auto"/>
        <w:rPr>
          <w:rFonts w:asciiTheme="minorHAnsi" w:hAnsiTheme="minorHAnsi" w:cstheme="minorHAnsi"/>
        </w:rPr>
      </w:pPr>
    </w:p>
    <w:p w14:paraId="0045C866" w14:textId="77777777" w:rsidR="00765E41" w:rsidRDefault="00765E41" w:rsidP="00BB16BA">
      <w:pPr>
        <w:spacing w:line="360" w:lineRule="auto"/>
        <w:rPr>
          <w:rFonts w:asciiTheme="minorHAnsi" w:hAnsiTheme="minorHAnsi" w:cstheme="minorHAnsi"/>
        </w:rPr>
      </w:pPr>
    </w:p>
    <w:p w14:paraId="5765A4E8" w14:textId="5AD0BD10" w:rsidR="00BB16BA" w:rsidRDefault="00BB16BA" w:rsidP="00BB16BA">
      <w:pPr>
        <w:spacing w:line="360" w:lineRule="auto"/>
        <w:rPr>
          <w:rFonts w:asciiTheme="minorHAnsi" w:hAnsiTheme="minorHAnsi" w:cstheme="minorHAnsi"/>
        </w:rPr>
      </w:pPr>
      <w:r w:rsidRPr="000C1A27">
        <w:rPr>
          <w:rFonts w:asciiTheme="minorHAnsi" w:hAnsiTheme="minorHAnsi" w:cstheme="minorHAnsi"/>
        </w:rPr>
        <w:t xml:space="preserve">Listing </w:t>
      </w:r>
      <w:r>
        <w:rPr>
          <w:rFonts w:asciiTheme="minorHAnsi" w:hAnsiTheme="minorHAnsi" w:cstheme="minorHAnsi"/>
        </w:rPr>
        <w:t>4</w:t>
      </w:r>
      <w:r w:rsidRPr="000C1A27">
        <w:rPr>
          <w:rFonts w:asciiTheme="minorHAnsi" w:hAnsiTheme="minorHAnsi" w:cstheme="minorHAnsi"/>
        </w:rPr>
        <w:t xml:space="preserve"> – </w:t>
      </w:r>
      <w:r w:rsidR="00765E41">
        <w:rPr>
          <w:rFonts w:asciiTheme="minorHAnsi" w:hAnsiTheme="minorHAnsi" w:cstheme="minorHAnsi"/>
        </w:rPr>
        <w:t>SoC demo with assignment #2</w:t>
      </w:r>
    </w:p>
    <w:p w14:paraId="22EC0210" w14:textId="69B1B858" w:rsidR="005F3B2E" w:rsidRPr="00765E41" w:rsidRDefault="00A2053D" w:rsidP="001A79C0">
      <w:pPr>
        <w:spacing w:line="360" w:lineRule="auto"/>
        <w:rPr>
          <w:rFonts w:asciiTheme="minorHAnsi" w:hAnsiTheme="minorHAnsi" w:cstheme="minorHAnsi"/>
        </w:rPr>
      </w:pPr>
      <w:r w:rsidRPr="00765E41">
        <w:rPr>
          <w:rFonts w:asciiTheme="minorHAnsi" w:hAnsiTheme="minorHAnsi" w:cstheme="minorHAnsi"/>
        </w:rPr>
        <w:t>Usin</w:t>
      </w:r>
      <w:r w:rsidR="00861A71" w:rsidRPr="00765E41">
        <w:rPr>
          <w:rFonts w:asciiTheme="minorHAnsi" w:hAnsiTheme="minorHAnsi" w:cstheme="minorHAnsi"/>
        </w:rPr>
        <w:t>g</w:t>
      </w:r>
      <w:r w:rsidR="00AA0205" w:rsidRPr="00765E41">
        <w:rPr>
          <w:rFonts w:asciiTheme="minorHAnsi" w:hAnsiTheme="minorHAnsi" w:cstheme="minorHAnsi"/>
        </w:rPr>
        <w:t xml:space="preserve"> </w:t>
      </w:r>
      <w:hyperlink r:id="rId11" w:history="1">
        <w:r w:rsidR="0015072E" w:rsidRPr="00765E41">
          <w:rPr>
            <w:rStyle w:val="Hyperlink"/>
            <w:rFonts w:asciiTheme="minorHAnsi" w:hAnsiTheme="minorHAnsi" w:cstheme="minorHAnsi"/>
          </w:rPr>
          <w:t>Wikipedia</w:t>
        </w:r>
      </w:hyperlink>
      <w:r w:rsidR="0015072E" w:rsidRPr="00765E41">
        <w:rPr>
          <w:rFonts w:asciiTheme="minorHAnsi" w:hAnsiTheme="minorHAnsi" w:cstheme="minorHAnsi"/>
        </w:rPr>
        <w:t xml:space="preserve"> </w:t>
      </w:r>
      <w:r w:rsidRPr="00765E41">
        <w:rPr>
          <w:rFonts w:asciiTheme="minorHAnsi" w:hAnsiTheme="minorHAnsi" w:cstheme="minorHAnsi"/>
        </w:rPr>
        <w:t>(external reference) webpage</w:t>
      </w:r>
      <w:r w:rsidR="00050C69" w:rsidRPr="00765E41">
        <w:rPr>
          <w:rFonts w:asciiTheme="minorHAnsi" w:hAnsiTheme="minorHAnsi" w:cstheme="minorHAnsi"/>
        </w:rPr>
        <w:t xml:space="preserve"> </w:t>
      </w:r>
    </w:p>
    <w:p w14:paraId="2945638B" w14:textId="4D036031" w:rsidR="001A79C0" w:rsidRDefault="00AE5FE1" w:rsidP="001A79C0">
      <w:pPr>
        <w:pStyle w:val="Heading1"/>
      </w:pPr>
      <w:r>
        <w:t>Summary</w:t>
      </w:r>
    </w:p>
    <w:p w14:paraId="158E05CE" w14:textId="51D8A668" w:rsidR="00431B51" w:rsidRPr="00431B51" w:rsidRDefault="00431B51" w:rsidP="00BA7588">
      <w:pPr>
        <w:spacing w:line="360" w:lineRule="auto"/>
        <w:jc w:val="both"/>
        <w:rPr>
          <w:rFonts w:asciiTheme="minorHAnsi" w:hAnsiTheme="minorHAnsi" w:cstheme="minorHAnsi"/>
          <w:sz w:val="28"/>
          <w:szCs w:val="28"/>
        </w:rPr>
      </w:pPr>
      <w:r w:rsidRPr="00431B51">
        <w:rPr>
          <w:rFonts w:asciiTheme="minorHAnsi" w:hAnsiTheme="minorHAnsi" w:cstheme="minorHAnsi"/>
          <w:sz w:val="28"/>
          <w:szCs w:val="28"/>
        </w:rPr>
        <w:t xml:space="preserve">This </w:t>
      </w:r>
      <w:r>
        <w:rPr>
          <w:rFonts w:asciiTheme="minorHAnsi" w:hAnsiTheme="minorHAnsi" w:cstheme="minorHAnsi"/>
          <w:sz w:val="28"/>
          <w:szCs w:val="28"/>
        </w:rPr>
        <w:t xml:space="preserve">module </w:t>
      </w:r>
      <w:r w:rsidR="00FC2148">
        <w:rPr>
          <w:rFonts w:asciiTheme="minorHAnsi" w:hAnsiTheme="minorHAnsi" w:cstheme="minorHAnsi"/>
          <w:sz w:val="28"/>
          <w:szCs w:val="28"/>
        </w:rPr>
        <w:t xml:space="preserve">covers both technical topics plus some </w:t>
      </w:r>
      <w:r w:rsidR="004F669E">
        <w:rPr>
          <w:rFonts w:asciiTheme="minorHAnsi" w:hAnsiTheme="minorHAnsi" w:cstheme="minorHAnsi"/>
          <w:sz w:val="28"/>
          <w:szCs w:val="28"/>
        </w:rPr>
        <w:t xml:space="preserve">formatting </w:t>
      </w:r>
      <w:r w:rsidR="00FC2148">
        <w:rPr>
          <w:rFonts w:asciiTheme="minorHAnsi" w:hAnsiTheme="minorHAnsi" w:cstheme="minorHAnsi"/>
          <w:sz w:val="28"/>
          <w:szCs w:val="28"/>
        </w:rPr>
        <w:t xml:space="preserve">and logistics best practices </w:t>
      </w:r>
      <w:r w:rsidR="004F669E">
        <w:rPr>
          <w:rFonts w:asciiTheme="minorHAnsi" w:hAnsiTheme="minorHAnsi" w:cstheme="minorHAnsi"/>
          <w:sz w:val="28"/>
          <w:szCs w:val="28"/>
        </w:rPr>
        <w:t>of programming</w:t>
      </w:r>
      <w:r w:rsidR="00FC2148">
        <w:rPr>
          <w:rFonts w:asciiTheme="minorHAnsi" w:hAnsiTheme="minorHAnsi" w:cstheme="minorHAnsi"/>
          <w:sz w:val="28"/>
          <w:szCs w:val="28"/>
        </w:rPr>
        <w:t>, for instance ‘Separation of Concerns’ and ‘Git</w:t>
      </w:r>
      <w:r w:rsidR="00D3791E">
        <w:rPr>
          <w:rFonts w:asciiTheme="minorHAnsi" w:hAnsiTheme="minorHAnsi" w:cstheme="minorHAnsi"/>
          <w:sz w:val="28"/>
          <w:szCs w:val="28"/>
        </w:rPr>
        <w:t>H</w:t>
      </w:r>
      <w:r w:rsidR="00FC2148">
        <w:rPr>
          <w:rFonts w:asciiTheme="minorHAnsi" w:hAnsiTheme="minorHAnsi" w:cstheme="minorHAnsi"/>
          <w:sz w:val="28"/>
          <w:szCs w:val="28"/>
        </w:rPr>
        <w:t xml:space="preserve">ub’. I feel like I get all the concepts with this module and the assignment itself seems much more straight-forward. I struggled a bit with the last assignment as I was a bit hung up with the logic but this one is more straight-forward as the specific asks are spelled out explicitly, ‘add function to load data’, ‘add function to delete an entry’ and ‘use dictionary instead of list’. </w:t>
      </w:r>
      <w:r w:rsidR="00BA7588">
        <w:rPr>
          <w:rFonts w:asciiTheme="minorHAnsi" w:hAnsiTheme="minorHAnsi" w:cstheme="minorHAnsi"/>
          <w:sz w:val="28"/>
          <w:szCs w:val="28"/>
        </w:rPr>
        <w:t>For me, c</w:t>
      </w:r>
      <w:r w:rsidR="00FC2148">
        <w:rPr>
          <w:rFonts w:asciiTheme="minorHAnsi" w:hAnsiTheme="minorHAnsi" w:cstheme="minorHAnsi"/>
          <w:sz w:val="28"/>
          <w:szCs w:val="28"/>
        </w:rPr>
        <w:t xml:space="preserve">omprehending the pros and cons </w:t>
      </w:r>
      <w:r w:rsidR="00BA7588">
        <w:rPr>
          <w:rFonts w:asciiTheme="minorHAnsi" w:hAnsiTheme="minorHAnsi" w:cstheme="minorHAnsi"/>
          <w:sz w:val="28"/>
          <w:szCs w:val="28"/>
        </w:rPr>
        <w:t>of ‘</w:t>
      </w:r>
      <w:r w:rsidR="00FC2148">
        <w:rPr>
          <w:rFonts w:asciiTheme="minorHAnsi" w:hAnsiTheme="minorHAnsi" w:cstheme="minorHAnsi"/>
          <w:sz w:val="28"/>
          <w:szCs w:val="28"/>
        </w:rPr>
        <w:t>dictionary</w:t>
      </w:r>
      <w:r w:rsidR="00BA7588">
        <w:rPr>
          <w:rFonts w:asciiTheme="minorHAnsi" w:hAnsiTheme="minorHAnsi" w:cstheme="minorHAnsi"/>
          <w:sz w:val="28"/>
          <w:szCs w:val="28"/>
        </w:rPr>
        <w:t xml:space="preserve">’ is definitely crucial and worthwhile because at work it’s widely adopted in our code base. </w:t>
      </w:r>
    </w:p>
    <w:p w14:paraId="3426ECD5" w14:textId="45F5F7ED" w:rsidR="00893DA1" w:rsidRPr="00893DA1" w:rsidRDefault="00F023AA" w:rsidP="00893DA1">
      <w:pPr>
        <w:pStyle w:val="Heading1"/>
      </w:pPr>
      <w:r>
        <w:lastRenderedPageBreak/>
        <w:t xml:space="preserve">Appendix </w:t>
      </w:r>
    </w:p>
    <w:p w14:paraId="62EEECAD" w14:textId="63146277" w:rsidR="00893DA1" w:rsidRDefault="003937F5" w:rsidP="00FC04CC">
      <w:p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0125E34" wp14:editId="53185252">
            <wp:extent cx="5943600" cy="28562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2-22 at 10.19.38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E036" w14:textId="5684A456" w:rsidR="00FC04CC" w:rsidRPr="00FC04CC" w:rsidRDefault="00FC04CC" w:rsidP="00FC04CC">
      <w:p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Figure 1 </w:t>
      </w:r>
      <w:r w:rsidRPr="009950DC">
        <w:rPr>
          <w:rFonts w:asciiTheme="minorHAnsi" w:hAnsiTheme="minorHAnsi" w:cstheme="minorHAnsi"/>
        </w:rPr>
        <w:t>–</w:t>
      </w:r>
      <w:r>
        <w:rPr>
          <w:rFonts w:asciiTheme="minorHAnsi" w:hAnsiTheme="minorHAnsi" w:cstheme="minorHAnsi"/>
        </w:rPr>
        <w:t xml:space="preserve"> Example output from script initial loaded in</w:t>
      </w:r>
      <w:r w:rsidRPr="009950DC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Spyder</w:t>
      </w:r>
    </w:p>
    <w:p w14:paraId="503CEDA9" w14:textId="77777777" w:rsidR="00FC04CC" w:rsidRDefault="00FC04CC" w:rsidP="00E9214F">
      <w:pPr>
        <w:spacing w:line="360" w:lineRule="auto"/>
        <w:rPr>
          <w:rFonts w:asciiTheme="minorHAnsi" w:hAnsiTheme="minorHAnsi" w:cstheme="minorHAnsi"/>
        </w:rPr>
      </w:pPr>
    </w:p>
    <w:p w14:paraId="71967046" w14:textId="41C7EF0B" w:rsidR="00FC04CC" w:rsidRDefault="003937F5" w:rsidP="00E9214F">
      <w:p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E2A5F6D" wp14:editId="07835F67">
            <wp:extent cx="5943600" cy="28543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2-22 at 10.20.18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143A" w14:textId="117AC372" w:rsidR="00C66722" w:rsidRDefault="00E9214F" w:rsidP="00C66722">
      <w:p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Figure 2 </w:t>
      </w:r>
      <w:r w:rsidRPr="009950DC">
        <w:rPr>
          <w:rFonts w:asciiTheme="minorHAnsi" w:hAnsiTheme="minorHAnsi" w:cstheme="minorHAnsi"/>
        </w:rPr>
        <w:t xml:space="preserve">– </w:t>
      </w:r>
      <w:r>
        <w:rPr>
          <w:rFonts w:asciiTheme="minorHAnsi" w:hAnsiTheme="minorHAnsi" w:cstheme="minorHAnsi"/>
        </w:rPr>
        <w:t xml:space="preserve">Example output from </w:t>
      </w:r>
      <w:r w:rsidR="00FC04CC">
        <w:rPr>
          <w:rFonts w:asciiTheme="minorHAnsi" w:hAnsiTheme="minorHAnsi" w:cstheme="minorHAnsi"/>
        </w:rPr>
        <w:t xml:space="preserve">script </w:t>
      </w:r>
      <w:r w:rsidR="003937F5">
        <w:rPr>
          <w:rFonts w:asciiTheme="minorHAnsi" w:hAnsiTheme="minorHAnsi" w:cstheme="minorHAnsi"/>
        </w:rPr>
        <w:t>load data</w:t>
      </w:r>
      <w:r w:rsidR="00893DA1">
        <w:rPr>
          <w:rFonts w:asciiTheme="minorHAnsi" w:hAnsiTheme="minorHAnsi" w:cstheme="minorHAnsi"/>
        </w:rPr>
        <w:t xml:space="preserve"> and display inventory</w:t>
      </w:r>
    </w:p>
    <w:p w14:paraId="67C1C2C5" w14:textId="5ABAFCA2" w:rsidR="00E77C68" w:rsidRDefault="00E77C68" w:rsidP="00C66722">
      <w:pPr>
        <w:spacing w:line="360" w:lineRule="auto"/>
        <w:rPr>
          <w:rFonts w:asciiTheme="minorHAnsi" w:hAnsiTheme="minorHAnsi" w:cstheme="minorHAnsi"/>
        </w:rPr>
      </w:pPr>
    </w:p>
    <w:p w14:paraId="527AC32B" w14:textId="5FEA3B0B" w:rsidR="00893DA1" w:rsidRDefault="003937F5" w:rsidP="00C66722">
      <w:p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7E8070A" wp14:editId="487621AB">
            <wp:extent cx="5943600" cy="28562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2-22 at 10.21.11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E29C" w14:textId="22BC82B5" w:rsidR="00C66722" w:rsidRDefault="00E9214F" w:rsidP="00E9214F">
      <w:pPr>
        <w:spacing w:line="360" w:lineRule="auto"/>
        <w:rPr>
          <w:rFonts w:asciiTheme="minorHAnsi" w:hAnsiTheme="minorHAnsi" w:cstheme="minorHAnsi"/>
        </w:rPr>
      </w:pPr>
      <w:r w:rsidRPr="00E9214F">
        <w:rPr>
          <w:rFonts w:asciiTheme="minorHAnsi" w:hAnsiTheme="minorHAnsi" w:cstheme="minorHAnsi"/>
        </w:rPr>
        <w:t xml:space="preserve">Figure </w:t>
      </w:r>
      <w:r>
        <w:rPr>
          <w:rFonts w:asciiTheme="minorHAnsi" w:hAnsiTheme="minorHAnsi" w:cstheme="minorHAnsi"/>
        </w:rPr>
        <w:t>3</w:t>
      </w:r>
      <w:r w:rsidRPr="00E9214F">
        <w:rPr>
          <w:rFonts w:asciiTheme="minorHAnsi" w:hAnsiTheme="minorHAnsi" w:cstheme="minorHAnsi"/>
        </w:rPr>
        <w:t xml:space="preserve"> – </w:t>
      </w:r>
      <w:r w:rsidR="00893DA1">
        <w:rPr>
          <w:rFonts w:asciiTheme="minorHAnsi" w:hAnsiTheme="minorHAnsi" w:cstheme="minorHAnsi"/>
        </w:rPr>
        <w:t xml:space="preserve">Example output from script </w:t>
      </w:r>
      <w:r w:rsidR="003937F5">
        <w:rPr>
          <w:rFonts w:asciiTheme="minorHAnsi" w:hAnsiTheme="minorHAnsi" w:cstheme="minorHAnsi"/>
        </w:rPr>
        <w:t>delete entry and display inventory</w:t>
      </w:r>
    </w:p>
    <w:p w14:paraId="7E5A04C0" w14:textId="77777777" w:rsidR="002349D6" w:rsidRDefault="002349D6" w:rsidP="00E9214F">
      <w:pPr>
        <w:spacing w:line="360" w:lineRule="auto"/>
        <w:rPr>
          <w:rFonts w:asciiTheme="minorHAnsi" w:hAnsiTheme="minorHAnsi" w:cstheme="minorHAnsi"/>
        </w:rPr>
      </w:pPr>
    </w:p>
    <w:p w14:paraId="2B00546F" w14:textId="7EAC30F2" w:rsidR="002076CA" w:rsidRDefault="003937F5" w:rsidP="00C66722">
      <w:p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EDEAD86" wp14:editId="6603083B">
            <wp:extent cx="5943600" cy="2862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2-22 at 10.36.30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7FCB" w14:textId="77777777" w:rsidR="005231D2" w:rsidRDefault="00C66722" w:rsidP="00C66722">
      <w:pPr>
        <w:spacing w:line="360" w:lineRule="auto"/>
        <w:rPr>
          <w:rFonts w:asciiTheme="minorHAnsi" w:hAnsiTheme="minorHAnsi" w:cstheme="minorHAnsi"/>
        </w:rPr>
      </w:pPr>
      <w:r w:rsidRPr="00E9214F">
        <w:rPr>
          <w:rFonts w:asciiTheme="minorHAnsi" w:hAnsiTheme="minorHAnsi" w:cstheme="minorHAnsi"/>
        </w:rPr>
        <w:t xml:space="preserve">Figure </w:t>
      </w:r>
      <w:r w:rsidR="00BC249B">
        <w:rPr>
          <w:rFonts w:asciiTheme="minorHAnsi" w:hAnsiTheme="minorHAnsi" w:cstheme="minorHAnsi"/>
        </w:rPr>
        <w:t>4</w:t>
      </w:r>
      <w:r w:rsidRPr="00E9214F">
        <w:rPr>
          <w:rFonts w:asciiTheme="minorHAnsi" w:hAnsiTheme="minorHAnsi" w:cstheme="minorHAnsi"/>
        </w:rPr>
        <w:t xml:space="preserve"> – </w:t>
      </w:r>
      <w:r w:rsidR="002349D6">
        <w:rPr>
          <w:rFonts w:asciiTheme="minorHAnsi" w:hAnsiTheme="minorHAnsi" w:cstheme="minorHAnsi"/>
        </w:rPr>
        <w:t xml:space="preserve">Example output from script </w:t>
      </w:r>
      <w:r w:rsidR="003937F5">
        <w:rPr>
          <w:rFonts w:asciiTheme="minorHAnsi" w:hAnsiTheme="minorHAnsi" w:cstheme="minorHAnsi"/>
        </w:rPr>
        <w:t>add entry and</w:t>
      </w:r>
      <w:r w:rsidR="002349D6">
        <w:rPr>
          <w:rFonts w:asciiTheme="minorHAnsi" w:hAnsiTheme="minorHAnsi" w:cstheme="minorHAnsi"/>
        </w:rPr>
        <w:t xml:space="preserve"> display inventory</w:t>
      </w:r>
      <w:r w:rsidR="00BC249B">
        <w:rPr>
          <w:rFonts w:asciiTheme="minorHAnsi" w:hAnsiTheme="minorHAnsi" w:cstheme="minorHAnsi"/>
        </w:rPr>
        <w:t xml:space="preserve"> </w:t>
      </w:r>
    </w:p>
    <w:p w14:paraId="1609F703" w14:textId="5C006330" w:rsidR="005231D2" w:rsidRDefault="005231D2" w:rsidP="00C66722">
      <w:pPr>
        <w:spacing w:line="36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br/>
      </w:r>
      <w:r>
        <w:rPr>
          <w:rFonts w:asciiTheme="minorHAnsi" w:hAnsiTheme="minorHAnsi" w:cstheme="minorHAnsi"/>
          <w:noProof/>
        </w:rPr>
        <w:drawing>
          <wp:inline distT="0" distB="0" distL="0" distR="0" wp14:anchorId="02474937" wp14:editId="5E09E4F0">
            <wp:extent cx="5943600" cy="2847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2-22 at 10.56.45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7E39" w14:textId="5179A085" w:rsidR="005231D2" w:rsidRDefault="005231D2" w:rsidP="00C66722">
      <w:pPr>
        <w:spacing w:line="360" w:lineRule="auto"/>
        <w:rPr>
          <w:rFonts w:asciiTheme="minorHAnsi" w:hAnsiTheme="minorHAnsi" w:cstheme="minorHAnsi"/>
        </w:rPr>
      </w:pPr>
      <w:r w:rsidRPr="00E9214F">
        <w:rPr>
          <w:rFonts w:asciiTheme="minorHAnsi" w:hAnsiTheme="minorHAnsi" w:cstheme="minorHAnsi"/>
        </w:rPr>
        <w:t xml:space="preserve">Figure </w:t>
      </w:r>
      <w:r>
        <w:rPr>
          <w:rFonts w:asciiTheme="minorHAnsi" w:hAnsiTheme="minorHAnsi" w:cstheme="minorHAnsi"/>
        </w:rPr>
        <w:t>5</w:t>
      </w:r>
      <w:r w:rsidRPr="00E9214F">
        <w:rPr>
          <w:rFonts w:asciiTheme="minorHAnsi" w:hAnsiTheme="minorHAnsi" w:cstheme="minorHAnsi"/>
        </w:rPr>
        <w:t xml:space="preserve"> – </w:t>
      </w:r>
      <w:r>
        <w:rPr>
          <w:rFonts w:asciiTheme="minorHAnsi" w:hAnsiTheme="minorHAnsi" w:cstheme="minorHAnsi"/>
        </w:rPr>
        <w:t xml:space="preserve">Example output from script save data to CDInventory.txt and exit </w:t>
      </w:r>
    </w:p>
    <w:p w14:paraId="420FE7EE" w14:textId="77777777" w:rsidR="005231D2" w:rsidRDefault="005231D2" w:rsidP="00C66722">
      <w:pPr>
        <w:spacing w:line="360" w:lineRule="auto"/>
        <w:rPr>
          <w:rFonts w:asciiTheme="minorHAnsi" w:hAnsiTheme="minorHAnsi" w:cstheme="minorHAnsi"/>
        </w:rPr>
      </w:pPr>
    </w:p>
    <w:p w14:paraId="70712AB1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#------------------------------------------#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7FC090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Title: CDInventory.py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00B1C53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Desc: Starter Script for Assignment 05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54A3E9F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Change Log: (Who, When, What)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512285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Kenny Lu, 2020-Feb-21, Initial commit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A617BD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#------------------------------------------#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E99C2F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19677A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Declare variables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BA39A33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5F7012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User 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E5B1856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strFileName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'CDInventory.txt</w:t>
      </w:r>
      <w:proofErr w:type="gram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data storage file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C1851F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objFile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file object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1C9CB4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lstObject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[]  </w:t>
      </w:r>
    </w:p>
    <w:p w14:paraId="32B45FD6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CD624B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Get user 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E40B102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'---The Magic CD Inventory---\n'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2D38ACC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58806B55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Display menu allowing the user to choose: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1A270B2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'[l] load Inventory from file\n[a] Add CD\n[i] Display Current Inventory'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FCA4E2E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'[d] delete CD from Inventory\n[s] Save Inventory to file\n[x] exit'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F261BAA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strChoice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'l, a, i, d, s or x: 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).lower()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convert choice to lower case at time of 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4004A9C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A3B1445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856D7E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'x'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24C626C2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"Goodbye, thank you for using Magic CD Inventory."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60C9ABDA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D2C00F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'l'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371ECE93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Add the functionality of loading existing 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E7B00D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fileName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'Enter the filename of existing data: 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A59A39C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existingData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open(</w:t>
      </w:r>
      <w:proofErr w:type="spellStart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fileName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"r+"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BE67D0D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line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existingData.readlines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():  </w:t>
      </w:r>
    </w:p>
    <w:p w14:paraId="14582C59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line_split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line.strip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().split(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","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5AA16E5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dicRow = {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"ID</w:t>
      </w:r>
      <w:proofErr w:type="gram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:line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_split[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"Title"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:line_split[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"Artist"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:line_split[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]}  </w:t>
      </w:r>
    </w:p>
    <w:p w14:paraId="393D0A63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lstObject.append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dicRow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5C43E78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(str(line_split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).replace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"'"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"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")[1:-1], 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added to the inventory." '\n')                                 </w:t>
      </w:r>
    </w:p>
    <w:p w14:paraId="049D7EE1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1925D4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strChoice ==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no elif necessary, as this code is only reached if strChoice is not 'exit'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CCF04F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Add data to the table (2d-list) each time the user wants to add 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52BECAE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'Enter an ID: 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1238ADC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strTitle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'Enter the CD\'s Title: 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B92BD83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strArtist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proofErr w:type="gram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'Enter the Artist\'s Name: 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77D2F25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dicRow = {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"ID</w:t>
      </w:r>
      <w:proofErr w:type="gram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:strID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"Title"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:strTitle,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"Artist"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:strArtist}  </w:t>
      </w:r>
    </w:p>
    <w:p w14:paraId="78867A9A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lstObject.append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dicRow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A1A4FD1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lstObject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"added to the inventory."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E74F817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285E6B2A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Display the current data to the user each time the user wants to display the 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41F7CF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'ID, CD Title, Artist'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2CC99F8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row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lstObject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7E3B636E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(*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row.values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sep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', 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76276D6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2775D4AC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Add functionality of deleting an 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6C97A8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len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lstObject</w:t>
      </w:r>
      <w:proofErr w:type="spellEnd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!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 </w:t>
      </w:r>
    </w:p>
    <w:p w14:paraId="57030BAE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count 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2AE3F199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lstObject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05B836D4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"(</w:t>
      </w:r>
      <w:proofErr w:type="gram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,count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sep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1C17FE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count +=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5BD12EDB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deleteEntry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'\n'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+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"Which entry would you like to delete? 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'\n'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 </w:t>
      </w:r>
    </w:p>
    <w:p w14:paraId="02FF819F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lstObject.pop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deleteEntry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F1C601E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"Entry #:"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deleteEntry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"deleted"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EA030F3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282A0CA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685F15EF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'Sorry nothing to delete empty inventory.'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2D966A4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4372E1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elif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strChoice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7B9AD848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Save the data to a text file CDInventory.txt if the user chooses so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E684B59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objFile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open(</w:t>
      </w:r>
      <w:proofErr w:type="spellStart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strFileName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'w'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21F85A7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row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lstObject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0E5715F0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objFile.write(str(row[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'ID'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+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","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+ row[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'Title'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+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","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+ row[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'Artist'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+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'\n'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 </w:t>
      </w:r>
    </w:p>
    <w:p w14:paraId="3DF1497E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objFile.close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  </w:t>
      </w:r>
    </w:p>
    <w:p w14:paraId="6C9D452E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"File saved to CDInventory.txt."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73F0D1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EA6C8D" w14:textId="77777777" w:rsidR="003937F5" w:rsidRDefault="003937F5" w:rsidP="003937F5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365322E8" w14:textId="77777777" w:rsidR="003937F5" w:rsidRDefault="003937F5" w:rsidP="003937F5">
      <w:pPr>
        <w:pStyle w:val="alt"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'Please choose either l, a, 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, d, s or x!'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696493" w14:textId="397BF5F0" w:rsidR="003937F5" w:rsidRPr="003937F5" w:rsidRDefault="003937F5" w:rsidP="003937F5">
      <w:pPr>
        <w:spacing w:line="360" w:lineRule="auto"/>
        <w:rPr>
          <w:rFonts w:asciiTheme="minorHAnsi" w:hAnsiTheme="minorHAnsi" w:cstheme="minorHAnsi"/>
        </w:rPr>
      </w:pPr>
      <w:r w:rsidRPr="003937F5">
        <w:rPr>
          <w:rFonts w:asciiTheme="minorHAnsi" w:hAnsiTheme="minorHAnsi" w:cstheme="minorHAnsi"/>
        </w:rPr>
        <w:t xml:space="preserve">Figure </w:t>
      </w:r>
      <w:r w:rsidR="005231D2">
        <w:rPr>
          <w:rFonts w:asciiTheme="minorHAnsi" w:hAnsiTheme="minorHAnsi" w:cstheme="minorHAnsi"/>
        </w:rPr>
        <w:t>6</w:t>
      </w:r>
      <w:r w:rsidRPr="003937F5">
        <w:rPr>
          <w:rFonts w:asciiTheme="minorHAnsi" w:hAnsiTheme="minorHAnsi" w:cstheme="minorHAnsi"/>
        </w:rPr>
        <w:t xml:space="preserve"> – </w:t>
      </w:r>
      <w:r>
        <w:rPr>
          <w:rFonts w:asciiTheme="minorHAnsi" w:hAnsiTheme="minorHAnsi" w:cstheme="minorHAnsi"/>
        </w:rPr>
        <w:t>CDInventory.py</w:t>
      </w:r>
      <w:r w:rsidRPr="003937F5">
        <w:rPr>
          <w:rFonts w:asciiTheme="minorHAnsi" w:hAnsiTheme="minorHAnsi" w:cstheme="minorHAnsi"/>
        </w:rPr>
        <w:t xml:space="preserve"> </w:t>
      </w:r>
    </w:p>
    <w:p w14:paraId="3E6DA8F3" w14:textId="4F71630E" w:rsidR="00E9214F" w:rsidRDefault="00E9214F" w:rsidP="00F023AA"/>
    <w:p w14:paraId="4BF1DEC3" w14:textId="1612E3E7" w:rsidR="002349D6" w:rsidRDefault="002349D6" w:rsidP="00F023AA"/>
    <w:p w14:paraId="229F3048" w14:textId="5B93BDB5" w:rsidR="00EB2924" w:rsidRPr="00F023AA" w:rsidRDefault="00EB2924" w:rsidP="00EB2924"/>
    <w:sectPr w:rsidR="00EB2924" w:rsidRPr="00F023AA" w:rsidSect="000026C6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6E46BB" w14:textId="77777777" w:rsidR="00A416C2" w:rsidRDefault="00A416C2" w:rsidP="0097207A">
      <w:r>
        <w:separator/>
      </w:r>
    </w:p>
  </w:endnote>
  <w:endnote w:type="continuationSeparator" w:id="0">
    <w:p w14:paraId="1C585986" w14:textId="77777777" w:rsidR="00A416C2" w:rsidRDefault="00A416C2" w:rsidP="00972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ource Sans Pro">
    <w:panose1 w:val="020B0604020202020204"/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3DA755" w14:textId="086F8E4F" w:rsidR="00765E41" w:rsidRDefault="00765E41">
    <w:pPr>
      <w:pStyle w:val="Footer"/>
    </w:pPr>
    <w:r>
      <w:t>Retrieved 2020-Feb-</w:t>
    </w:r>
    <w:r w:rsidR="003937F5">
      <w:t>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7C6717" w14:textId="77777777" w:rsidR="00A416C2" w:rsidRDefault="00A416C2" w:rsidP="0097207A">
      <w:r>
        <w:separator/>
      </w:r>
    </w:p>
  </w:footnote>
  <w:footnote w:type="continuationSeparator" w:id="0">
    <w:p w14:paraId="2D843066" w14:textId="77777777" w:rsidR="00A416C2" w:rsidRDefault="00A416C2" w:rsidP="00972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D2AF8"/>
    <w:multiLevelType w:val="multilevel"/>
    <w:tmpl w:val="697E5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541B46"/>
    <w:multiLevelType w:val="multilevel"/>
    <w:tmpl w:val="2892D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F0433C"/>
    <w:multiLevelType w:val="multilevel"/>
    <w:tmpl w:val="3C723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183B82"/>
    <w:multiLevelType w:val="multilevel"/>
    <w:tmpl w:val="495CC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69226F9"/>
    <w:multiLevelType w:val="multilevel"/>
    <w:tmpl w:val="CE16A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9F544B"/>
    <w:multiLevelType w:val="multilevel"/>
    <w:tmpl w:val="565C8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8BF1F17"/>
    <w:multiLevelType w:val="multilevel"/>
    <w:tmpl w:val="C5B41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D3738B"/>
    <w:multiLevelType w:val="multilevel"/>
    <w:tmpl w:val="565C8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3E6204"/>
    <w:multiLevelType w:val="multilevel"/>
    <w:tmpl w:val="06649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CD42F2"/>
    <w:multiLevelType w:val="multilevel"/>
    <w:tmpl w:val="EDD48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F65C68"/>
    <w:multiLevelType w:val="multilevel"/>
    <w:tmpl w:val="BB8C7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14802A0"/>
    <w:multiLevelType w:val="multilevel"/>
    <w:tmpl w:val="DBB41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5C6557A"/>
    <w:multiLevelType w:val="multilevel"/>
    <w:tmpl w:val="EF86A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3677AA"/>
    <w:multiLevelType w:val="multilevel"/>
    <w:tmpl w:val="EC425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50450F"/>
    <w:multiLevelType w:val="multilevel"/>
    <w:tmpl w:val="470CF41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221D70"/>
    <w:multiLevelType w:val="multilevel"/>
    <w:tmpl w:val="565C8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570BC2"/>
    <w:multiLevelType w:val="multilevel"/>
    <w:tmpl w:val="A742F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2516EC5"/>
    <w:multiLevelType w:val="multilevel"/>
    <w:tmpl w:val="B7AE3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2D47212"/>
    <w:multiLevelType w:val="multilevel"/>
    <w:tmpl w:val="F426F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33F19FC"/>
    <w:multiLevelType w:val="multilevel"/>
    <w:tmpl w:val="565C8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45E17AD"/>
    <w:multiLevelType w:val="multilevel"/>
    <w:tmpl w:val="E2322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7F30246"/>
    <w:multiLevelType w:val="multilevel"/>
    <w:tmpl w:val="E6E69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C7C03DF"/>
    <w:multiLevelType w:val="multilevel"/>
    <w:tmpl w:val="565C8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FEF3B2B"/>
    <w:multiLevelType w:val="multilevel"/>
    <w:tmpl w:val="565C8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0D12CC0"/>
    <w:multiLevelType w:val="multilevel"/>
    <w:tmpl w:val="1BFE3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24316E5"/>
    <w:multiLevelType w:val="multilevel"/>
    <w:tmpl w:val="E564D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4481C05"/>
    <w:multiLevelType w:val="multilevel"/>
    <w:tmpl w:val="54E2B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7824C2F"/>
    <w:multiLevelType w:val="multilevel"/>
    <w:tmpl w:val="C24C8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19670B0"/>
    <w:multiLevelType w:val="multilevel"/>
    <w:tmpl w:val="99E67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8B5387B"/>
    <w:multiLevelType w:val="multilevel"/>
    <w:tmpl w:val="F0048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B8471B0"/>
    <w:multiLevelType w:val="multilevel"/>
    <w:tmpl w:val="61440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C942CF7"/>
    <w:multiLevelType w:val="multilevel"/>
    <w:tmpl w:val="8E609F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D0C22CA"/>
    <w:multiLevelType w:val="multilevel"/>
    <w:tmpl w:val="AB5C8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0AF3415"/>
    <w:multiLevelType w:val="multilevel"/>
    <w:tmpl w:val="565C8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1633F50"/>
    <w:multiLevelType w:val="multilevel"/>
    <w:tmpl w:val="621C4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4386306"/>
    <w:multiLevelType w:val="multilevel"/>
    <w:tmpl w:val="38F0B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0"/>
  </w:num>
  <w:num w:numId="2">
    <w:abstractNumId w:val="20"/>
  </w:num>
  <w:num w:numId="3">
    <w:abstractNumId w:val="16"/>
  </w:num>
  <w:num w:numId="4">
    <w:abstractNumId w:val="4"/>
  </w:num>
  <w:num w:numId="5">
    <w:abstractNumId w:val="18"/>
  </w:num>
  <w:num w:numId="6">
    <w:abstractNumId w:val="27"/>
  </w:num>
  <w:num w:numId="7">
    <w:abstractNumId w:val="2"/>
  </w:num>
  <w:num w:numId="8">
    <w:abstractNumId w:val="24"/>
  </w:num>
  <w:num w:numId="9">
    <w:abstractNumId w:val="17"/>
  </w:num>
  <w:num w:numId="10">
    <w:abstractNumId w:val="9"/>
  </w:num>
  <w:num w:numId="11">
    <w:abstractNumId w:val="8"/>
  </w:num>
  <w:num w:numId="12">
    <w:abstractNumId w:val="3"/>
  </w:num>
  <w:num w:numId="13">
    <w:abstractNumId w:val="13"/>
  </w:num>
  <w:num w:numId="14">
    <w:abstractNumId w:val="6"/>
  </w:num>
  <w:num w:numId="15">
    <w:abstractNumId w:val="29"/>
  </w:num>
  <w:num w:numId="16">
    <w:abstractNumId w:val="23"/>
  </w:num>
  <w:num w:numId="17">
    <w:abstractNumId w:val="5"/>
  </w:num>
  <w:num w:numId="18">
    <w:abstractNumId w:val="22"/>
  </w:num>
  <w:num w:numId="19">
    <w:abstractNumId w:val="15"/>
  </w:num>
  <w:num w:numId="20">
    <w:abstractNumId w:val="7"/>
  </w:num>
  <w:num w:numId="21">
    <w:abstractNumId w:val="19"/>
  </w:num>
  <w:num w:numId="22">
    <w:abstractNumId w:val="33"/>
  </w:num>
  <w:num w:numId="23">
    <w:abstractNumId w:val="12"/>
  </w:num>
  <w:num w:numId="24">
    <w:abstractNumId w:val="32"/>
  </w:num>
  <w:num w:numId="25">
    <w:abstractNumId w:val="21"/>
  </w:num>
  <w:num w:numId="26">
    <w:abstractNumId w:val="28"/>
  </w:num>
  <w:num w:numId="27">
    <w:abstractNumId w:val="34"/>
  </w:num>
  <w:num w:numId="28">
    <w:abstractNumId w:val="1"/>
  </w:num>
  <w:num w:numId="29">
    <w:abstractNumId w:val="31"/>
  </w:num>
  <w:num w:numId="30">
    <w:abstractNumId w:val="14"/>
  </w:num>
  <w:num w:numId="31">
    <w:abstractNumId w:val="25"/>
  </w:num>
  <w:num w:numId="32">
    <w:abstractNumId w:val="26"/>
  </w:num>
  <w:num w:numId="33">
    <w:abstractNumId w:val="10"/>
  </w:num>
  <w:num w:numId="34">
    <w:abstractNumId w:val="0"/>
  </w:num>
  <w:num w:numId="35">
    <w:abstractNumId w:val="11"/>
  </w:num>
  <w:num w:numId="3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98C"/>
    <w:rsid w:val="000026C6"/>
    <w:rsid w:val="00014577"/>
    <w:rsid w:val="000164F4"/>
    <w:rsid w:val="00030E2D"/>
    <w:rsid w:val="00050C69"/>
    <w:rsid w:val="000729E5"/>
    <w:rsid w:val="000937CF"/>
    <w:rsid w:val="000C1A27"/>
    <w:rsid w:val="000D3F83"/>
    <w:rsid w:val="001412DD"/>
    <w:rsid w:val="0015072E"/>
    <w:rsid w:val="00156415"/>
    <w:rsid w:val="00160110"/>
    <w:rsid w:val="00162897"/>
    <w:rsid w:val="00172230"/>
    <w:rsid w:val="0019562A"/>
    <w:rsid w:val="001A7537"/>
    <w:rsid w:val="001A79C0"/>
    <w:rsid w:val="001B55E9"/>
    <w:rsid w:val="001C1DE8"/>
    <w:rsid w:val="002076CA"/>
    <w:rsid w:val="002207B4"/>
    <w:rsid w:val="00227ABA"/>
    <w:rsid w:val="002308C1"/>
    <w:rsid w:val="002318E5"/>
    <w:rsid w:val="002349D6"/>
    <w:rsid w:val="00247155"/>
    <w:rsid w:val="00257231"/>
    <w:rsid w:val="002812A3"/>
    <w:rsid w:val="002B202F"/>
    <w:rsid w:val="002C4AE9"/>
    <w:rsid w:val="00316291"/>
    <w:rsid w:val="0031692A"/>
    <w:rsid w:val="00391331"/>
    <w:rsid w:val="003937F5"/>
    <w:rsid w:val="003C0720"/>
    <w:rsid w:val="003D1A81"/>
    <w:rsid w:val="003E7951"/>
    <w:rsid w:val="0041623E"/>
    <w:rsid w:val="004225D6"/>
    <w:rsid w:val="00431B51"/>
    <w:rsid w:val="00475993"/>
    <w:rsid w:val="00490012"/>
    <w:rsid w:val="004E7F46"/>
    <w:rsid w:val="004F669E"/>
    <w:rsid w:val="00504F10"/>
    <w:rsid w:val="005166ED"/>
    <w:rsid w:val="005231D2"/>
    <w:rsid w:val="00541EE4"/>
    <w:rsid w:val="0058134C"/>
    <w:rsid w:val="00594FEB"/>
    <w:rsid w:val="005D0148"/>
    <w:rsid w:val="005E5E56"/>
    <w:rsid w:val="005F05E0"/>
    <w:rsid w:val="005F3B2E"/>
    <w:rsid w:val="005F73A4"/>
    <w:rsid w:val="00604D06"/>
    <w:rsid w:val="00607422"/>
    <w:rsid w:val="006253DD"/>
    <w:rsid w:val="0065156D"/>
    <w:rsid w:val="006530CA"/>
    <w:rsid w:val="00666D02"/>
    <w:rsid w:val="00692861"/>
    <w:rsid w:val="00693816"/>
    <w:rsid w:val="006A4C99"/>
    <w:rsid w:val="006B4094"/>
    <w:rsid w:val="006C5564"/>
    <w:rsid w:val="006F314E"/>
    <w:rsid w:val="00740BAA"/>
    <w:rsid w:val="00765E41"/>
    <w:rsid w:val="007915AC"/>
    <w:rsid w:val="007A5A21"/>
    <w:rsid w:val="007B185C"/>
    <w:rsid w:val="008023D3"/>
    <w:rsid w:val="00824EAA"/>
    <w:rsid w:val="00860FD3"/>
    <w:rsid w:val="00861A71"/>
    <w:rsid w:val="00863C0F"/>
    <w:rsid w:val="00885DCB"/>
    <w:rsid w:val="00893DA1"/>
    <w:rsid w:val="008977B9"/>
    <w:rsid w:val="008E6619"/>
    <w:rsid w:val="00906B95"/>
    <w:rsid w:val="0091670A"/>
    <w:rsid w:val="00954BE4"/>
    <w:rsid w:val="0097207A"/>
    <w:rsid w:val="009949C0"/>
    <w:rsid w:val="009950DC"/>
    <w:rsid w:val="009C51DB"/>
    <w:rsid w:val="009E1A93"/>
    <w:rsid w:val="009F04E2"/>
    <w:rsid w:val="009F25D9"/>
    <w:rsid w:val="00A00BB6"/>
    <w:rsid w:val="00A2053D"/>
    <w:rsid w:val="00A23028"/>
    <w:rsid w:val="00A330CB"/>
    <w:rsid w:val="00A416C2"/>
    <w:rsid w:val="00A4734F"/>
    <w:rsid w:val="00A67EC9"/>
    <w:rsid w:val="00A9081B"/>
    <w:rsid w:val="00A93083"/>
    <w:rsid w:val="00AA0205"/>
    <w:rsid w:val="00AA5988"/>
    <w:rsid w:val="00AB1303"/>
    <w:rsid w:val="00AC5A92"/>
    <w:rsid w:val="00AC6AD7"/>
    <w:rsid w:val="00AD6E1E"/>
    <w:rsid w:val="00AD6FAF"/>
    <w:rsid w:val="00AD73C1"/>
    <w:rsid w:val="00AE5FE1"/>
    <w:rsid w:val="00B16F7E"/>
    <w:rsid w:val="00B20EFB"/>
    <w:rsid w:val="00B6052D"/>
    <w:rsid w:val="00B755D3"/>
    <w:rsid w:val="00BA7588"/>
    <w:rsid w:val="00BB0397"/>
    <w:rsid w:val="00BB16BA"/>
    <w:rsid w:val="00BC249B"/>
    <w:rsid w:val="00BE1239"/>
    <w:rsid w:val="00BF55D0"/>
    <w:rsid w:val="00C229AE"/>
    <w:rsid w:val="00C339F6"/>
    <w:rsid w:val="00C368DA"/>
    <w:rsid w:val="00C42DB0"/>
    <w:rsid w:val="00C66722"/>
    <w:rsid w:val="00C71C0D"/>
    <w:rsid w:val="00C83354"/>
    <w:rsid w:val="00C8404C"/>
    <w:rsid w:val="00C92F43"/>
    <w:rsid w:val="00CA598C"/>
    <w:rsid w:val="00CD5F32"/>
    <w:rsid w:val="00CD69E1"/>
    <w:rsid w:val="00CE0BC0"/>
    <w:rsid w:val="00CF58B0"/>
    <w:rsid w:val="00D0568A"/>
    <w:rsid w:val="00D165A3"/>
    <w:rsid w:val="00D16F62"/>
    <w:rsid w:val="00D3791E"/>
    <w:rsid w:val="00D839B4"/>
    <w:rsid w:val="00D87023"/>
    <w:rsid w:val="00D90545"/>
    <w:rsid w:val="00DE73B2"/>
    <w:rsid w:val="00DF2222"/>
    <w:rsid w:val="00E01A27"/>
    <w:rsid w:val="00E02F18"/>
    <w:rsid w:val="00E10C84"/>
    <w:rsid w:val="00E27D23"/>
    <w:rsid w:val="00E428BA"/>
    <w:rsid w:val="00E632C2"/>
    <w:rsid w:val="00E6540D"/>
    <w:rsid w:val="00E77C68"/>
    <w:rsid w:val="00E83DB3"/>
    <w:rsid w:val="00E9214F"/>
    <w:rsid w:val="00E933D9"/>
    <w:rsid w:val="00E93973"/>
    <w:rsid w:val="00EA3226"/>
    <w:rsid w:val="00EB2924"/>
    <w:rsid w:val="00EC7E7B"/>
    <w:rsid w:val="00EE4C86"/>
    <w:rsid w:val="00EE6F6E"/>
    <w:rsid w:val="00EF51C4"/>
    <w:rsid w:val="00F023AA"/>
    <w:rsid w:val="00F135B1"/>
    <w:rsid w:val="00F62246"/>
    <w:rsid w:val="00F721A3"/>
    <w:rsid w:val="00F7313C"/>
    <w:rsid w:val="00F814EC"/>
    <w:rsid w:val="00F91564"/>
    <w:rsid w:val="00F91B9B"/>
    <w:rsid w:val="00FA161F"/>
    <w:rsid w:val="00FA27EB"/>
    <w:rsid w:val="00FC04CC"/>
    <w:rsid w:val="00FC2148"/>
    <w:rsid w:val="00FC235B"/>
    <w:rsid w:val="00FC2AFD"/>
    <w:rsid w:val="00FF5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B45906"/>
  <w15:chartTrackingRefBased/>
  <w15:docId w15:val="{808DA29F-0A82-D740-A084-77F931719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164F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598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6F6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9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FA27EB"/>
    <w:pPr>
      <w:spacing w:before="100" w:beforeAutospacing="1" w:after="100" w:afterAutospacing="1"/>
    </w:pPr>
  </w:style>
  <w:style w:type="paragraph" w:customStyle="1" w:styleId="alt">
    <w:name w:val="alt"/>
    <w:basedOn w:val="Normal"/>
    <w:rsid w:val="00E27D23"/>
    <w:pPr>
      <w:spacing w:before="100" w:beforeAutospacing="1" w:after="100" w:afterAutospacing="1"/>
    </w:pPr>
  </w:style>
  <w:style w:type="character" w:customStyle="1" w:styleId="keyword">
    <w:name w:val="keyword"/>
    <w:basedOn w:val="DefaultParagraphFont"/>
    <w:rsid w:val="00E27D23"/>
  </w:style>
  <w:style w:type="character" w:customStyle="1" w:styleId="string">
    <w:name w:val="string"/>
    <w:basedOn w:val="DefaultParagraphFont"/>
    <w:rsid w:val="00E27D23"/>
  </w:style>
  <w:style w:type="character" w:styleId="Hyperlink">
    <w:name w:val="Hyperlink"/>
    <w:basedOn w:val="DefaultParagraphFont"/>
    <w:uiPriority w:val="99"/>
    <w:unhideWhenUsed/>
    <w:rsid w:val="00FF5E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5E39"/>
    <w:rPr>
      <w:color w:val="605E5C"/>
      <w:shd w:val="clear" w:color="auto" w:fill="E1DFDD"/>
    </w:rPr>
  </w:style>
  <w:style w:type="character" w:customStyle="1" w:styleId="comment">
    <w:name w:val="comment"/>
    <w:basedOn w:val="DefaultParagraphFont"/>
    <w:rsid w:val="006F314E"/>
  </w:style>
  <w:style w:type="character" w:styleId="HTMLTypewriter">
    <w:name w:val="HTML Typewriter"/>
    <w:basedOn w:val="DefaultParagraphFont"/>
    <w:uiPriority w:val="99"/>
    <w:semiHidden/>
    <w:unhideWhenUsed/>
    <w:rsid w:val="00CE0BC0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CE0BC0"/>
  </w:style>
  <w:style w:type="paragraph" w:styleId="Header">
    <w:name w:val="header"/>
    <w:basedOn w:val="Normal"/>
    <w:link w:val="HeaderChar"/>
    <w:uiPriority w:val="99"/>
    <w:unhideWhenUsed/>
    <w:rsid w:val="009720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207A"/>
  </w:style>
  <w:style w:type="paragraph" w:styleId="Footer">
    <w:name w:val="footer"/>
    <w:basedOn w:val="Normal"/>
    <w:link w:val="FooterChar"/>
    <w:uiPriority w:val="99"/>
    <w:unhideWhenUsed/>
    <w:rsid w:val="009720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207A"/>
  </w:style>
  <w:style w:type="character" w:styleId="FollowedHyperlink">
    <w:name w:val="FollowedHyperlink"/>
    <w:basedOn w:val="DefaultParagraphFont"/>
    <w:uiPriority w:val="99"/>
    <w:semiHidden/>
    <w:unhideWhenUsed/>
    <w:rsid w:val="0031692A"/>
    <w:rPr>
      <w:color w:val="954F72" w:themeColor="followedHyperlink"/>
      <w:u w:val="single"/>
    </w:rPr>
  </w:style>
  <w:style w:type="character" w:customStyle="1" w:styleId="number">
    <w:name w:val="number"/>
    <w:basedOn w:val="DefaultParagraphFont"/>
    <w:rsid w:val="00172230"/>
  </w:style>
  <w:style w:type="character" w:styleId="HTMLCode">
    <w:name w:val="HTML Code"/>
    <w:basedOn w:val="DefaultParagraphFont"/>
    <w:uiPriority w:val="99"/>
    <w:semiHidden/>
    <w:unhideWhenUsed/>
    <w:rsid w:val="000D3F83"/>
    <w:rPr>
      <w:rFonts w:ascii="Courier New" w:eastAsia="Times New Roman" w:hAnsi="Courier New" w:cs="Courier New"/>
      <w:sz w:val="20"/>
      <w:szCs w:val="20"/>
    </w:rPr>
  </w:style>
  <w:style w:type="character" w:customStyle="1" w:styleId="special">
    <w:name w:val="special"/>
    <w:basedOn w:val="DefaultParagraphFont"/>
    <w:rsid w:val="007B185C"/>
  </w:style>
  <w:style w:type="paragraph" w:styleId="ListParagraph">
    <w:name w:val="List Paragraph"/>
    <w:basedOn w:val="Normal"/>
    <w:uiPriority w:val="34"/>
    <w:qFormat/>
    <w:rsid w:val="007B185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E6F6E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Emphasis">
    <w:name w:val="Emphasis"/>
    <w:basedOn w:val="DefaultParagraphFont"/>
    <w:uiPriority w:val="20"/>
    <w:qFormat/>
    <w:rsid w:val="00A2053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79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8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1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42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2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4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2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4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91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65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24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10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2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20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81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50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1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8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1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30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09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net-informations.com/python/iq/dict.htm" TargetMode="Externa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lukenny/Assignment_05" TargetMode="External"/><Relationship Id="rId12" Type="http://schemas.openxmlformats.org/officeDocument/2006/relationships/image" Target="media/image1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Separation_of_concern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s://realpython.com/python-dicts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tackoverflow.com/questions/3489071/in-python-when-to-use-a-dictionary-list-or-set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8</Pages>
  <Words>1391</Words>
  <Characters>7929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Lu</dc:creator>
  <cp:keywords/>
  <dc:description/>
  <cp:lastModifiedBy>Kenny Lu</cp:lastModifiedBy>
  <cp:revision>15</cp:revision>
  <dcterms:created xsi:type="dcterms:W3CDTF">2020-02-09T06:31:00Z</dcterms:created>
  <dcterms:modified xsi:type="dcterms:W3CDTF">2020-02-23T07:50:00Z</dcterms:modified>
</cp:coreProperties>
</file>