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project(example)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14)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add_executable(example main.cpp)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target_link_libraries(example /usr/lib/tobii/libtobii_stream_engine.so)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target_link_libraries(example pthread)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