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5wot8rioe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NNOG Sales Tax Refund Automation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automates the </w:t>
      </w:r>
      <w:r w:rsidDel="00000000" w:rsidR="00000000" w:rsidRPr="00000000">
        <w:rPr>
          <w:b w:val="1"/>
          <w:bCs w:val="1"/>
          <w:rtl w:val="0"/>
        </w:rPr>
        <w:t xml:space="preserve">"NNOG Sales Tax Refund Creation"</w:t>
      </w:r>
      <w:r w:rsidDel="00000000" w:rsidR="00000000" w:rsidRPr="00000000">
        <w:rPr>
          <w:rtl w:val="0"/>
        </w:rPr>
        <w:t xml:space="preserve"> as outlined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only creation proc d5 AP TB.docx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o7g861w89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ONE-TIME SETUP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8ijfqw9ts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RUN THE SETUP FILE: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setup.bat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"Run as Administrator"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installs Python and the necessary data libraries.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finished, </w:t>
      </w:r>
      <w:r w:rsidDel="00000000" w:rsidR="00000000" w:rsidRPr="00000000">
        <w:rPr>
          <w:b w:val="1"/>
          <w:bCs w:val="1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 your computer.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zllmc96w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the Script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97qmtkpz2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PREPARE YOUR FILES: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"NNOG JIB" Excel file and "Invoice Reference" Excel files are in Dropbox and connected to your PC. Otherwise, you can go to Dropbox.com and download them.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s5gpqtbum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RUN THE TOOL: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black window (Command Prompt) will open and ask you for the following:¹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Month (1-12) and Year (YYYY):</w:t>
      </w:r>
      <w:r w:rsidDel="00000000" w:rsidR="00000000" w:rsidRPr="00000000">
        <w:rPr>
          <w:rtl w:val="0"/>
        </w:rPr>
        <w:t xml:space="preserve"> (e.g.,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2023</w:t>
      </w:r>
      <w:r w:rsidDel="00000000" w:rsidR="00000000" w:rsidRPr="00000000">
        <w:rPr>
          <w:rtl w:val="0"/>
        </w:rPr>
        <w:t xml:space="preserve"> for March 2023).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path to your JIB Excel file:</w:t>
      </w:r>
      <w:r w:rsidDel="00000000" w:rsidR="00000000" w:rsidRPr="00000000">
        <w:rPr>
          <w:rtl w:val="0"/>
        </w:rPr>
        <w:t xml:space="preserve">²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C:\Users\User\Dropbox\Audit 2023\2023 Core\NNOG JIB_01-2023 _ 06-2023 by inv date AP.xlsx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path to your Invoice Reference Excel file: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C:\Users\User\Dropbox\Audit 2023\2023 Core\2023 Invoice Reference Combined for SQL.xlsx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folder where you want the output Excel file to be saved: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C:\Users\User\Downloads\output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7qsc7l8ak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GET YOUR RESULTS: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the window says </w:t>
      </w:r>
      <w:r w:rsidDel="00000000" w:rsidR="00000000" w:rsidRPr="00000000">
        <w:rPr>
          <w:b w:val="1"/>
          <w:bCs w:val="1"/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 your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 will be waiting in your chosen output folder.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¹ 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To "Paste" a file path, find the file in Windows, </w:t>
      </w:r>
      <w:r w:rsidDel="00000000" w:rsidR="00000000" w:rsidRPr="00000000">
        <w:rPr>
          <w:b w:val="1"/>
          <w:bCs w:val="1"/>
          <w:rtl w:val="0"/>
        </w:rPr>
        <w:t xml:space="preserve">Right-Click</w:t>
      </w:r>
      <w:r w:rsidDel="00000000" w:rsidR="00000000" w:rsidRPr="00000000">
        <w:rPr>
          <w:rtl w:val="0"/>
        </w:rPr>
        <w:t xml:space="preserve"> it, select </w:t>
      </w:r>
      <w:r w:rsidDel="00000000" w:rsidR="00000000" w:rsidRPr="00000000">
        <w:rPr>
          <w:b w:val="1"/>
          <w:bCs w:val="1"/>
          <w:rtl w:val="0"/>
        </w:rPr>
        <w:t xml:space="preserve">"Copy as path"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Right-Click</w:t>
      </w:r>
      <w:r w:rsidDel="00000000" w:rsidR="00000000" w:rsidRPr="00000000">
        <w:rPr>
          <w:rtl w:val="0"/>
        </w:rPr>
        <w:t xml:space="preserve"> inside the black window to paste it.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² If there are spaces in the file name, you must have quotes around the file path.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