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4B" w:rsidRPr="00D6649E" w:rsidRDefault="00D6649E" w:rsidP="00984854">
      <w:pPr>
        <w:pStyle w:val="Heading1"/>
        <w:rPr>
          <w:sz w:val="36"/>
          <w:szCs w:val="36"/>
        </w:rPr>
      </w:pPr>
      <w:r w:rsidRPr="00D6649E">
        <w:rPr>
          <w:sz w:val="36"/>
          <w:szCs w:val="36"/>
        </w:rPr>
        <w:t>Build a News CMS using</w:t>
      </w:r>
      <w:r>
        <w:rPr>
          <w:sz w:val="36"/>
          <w:szCs w:val="36"/>
        </w:rPr>
        <w:t xml:space="preserve"> </w:t>
      </w:r>
      <w:r w:rsidR="00994D4B" w:rsidRPr="00D6649E">
        <w:rPr>
          <w:sz w:val="36"/>
          <w:szCs w:val="36"/>
        </w:rPr>
        <w:t xml:space="preserve">PHP and MySQL </w:t>
      </w:r>
    </w:p>
    <w:p w:rsidR="00D6649E" w:rsidRDefault="00D6649E" w:rsidP="00984854">
      <w:pPr>
        <w:pStyle w:val="Heading2"/>
      </w:pPr>
    </w:p>
    <w:p w:rsidR="00984854" w:rsidRDefault="00984854" w:rsidP="00984854">
      <w:pPr>
        <w:pStyle w:val="Heading2"/>
      </w:pPr>
      <w:r>
        <w:t>The feature list</w:t>
      </w:r>
    </w:p>
    <w:p w:rsidR="00984854" w:rsidRDefault="00984854" w:rsidP="00984854">
      <w:pPr>
        <w:pStyle w:val="NormalWeb"/>
      </w:pPr>
      <w:r>
        <w:t>Our first job is to work out exactly what we want our CMS to do. The CMS will have the following features:</w:t>
      </w:r>
    </w:p>
    <w:p w:rsidR="00984854" w:rsidRDefault="00984854" w:rsidP="00984854">
      <w:pPr>
        <w:pStyle w:val="NormalWeb"/>
      </w:pPr>
      <w:r w:rsidRPr="007161BB">
        <w:rPr>
          <w:b/>
        </w:rPr>
        <w:t>Front end</w:t>
      </w:r>
      <w:r>
        <w:t>:</w:t>
      </w:r>
    </w:p>
    <w:p w:rsidR="00984854" w:rsidRDefault="00984854" w:rsidP="00984854">
      <w:pPr>
        <w:numPr>
          <w:ilvl w:val="0"/>
          <w:numId w:val="1"/>
        </w:numPr>
        <w:spacing w:before="100" w:beforeAutospacing="1" w:after="100" w:afterAutospacing="1"/>
      </w:pPr>
      <w:r>
        <w:t xml:space="preserve">The </w:t>
      </w:r>
      <w:r w:rsidR="00D6649E">
        <w:t xml:space="preserve">news </w:t>
      </w:r>
      <w:r>
        <w:t xml:space="preserve">listing page, listing all </w:t>
      </w:r>
      <w:r w:rsidR="00D6649E">
        <w:t>news contents</w:t>
      </w:r>
    </w:p>
    <w:p w:rsidR="00984854" w:rsidRDefault="00984854" w:rsidP="00984854">
      <w:pPr>
        <w:pStyle w:val="NormalWeb"/>
      </w:pPr>
      <w:r w:rsidRPr="007161BB">
        <w:rPr>
          <w:b/>
        </w:rPr>
        <w:t>Back end</w:t>
      </w:r>
      <w:r>
        <w:t>:</w:t>
      </w:r>
    </w:p>
    <w:p w:rsidR="00984854" w:rsidRDefault="00984854" w:rsidP="00984854">
      <w:pPr>
        <w:numPr>
          <w:ilvl w:val="0"/>
          <w:numId w:val="2"/>
        </w:numPr>
        <w:spacing w:before="100" w:beforeAutospacing="1" w:after="100" w:afterAutospacing="1"/>
      </w:pPr>
      <w:r>
        <w:t xml:space="preserve">List all </w:t>
      </w:r>
      <w:r w:rsidR="00D6649E">
        <w:t>the news</w:t>
      </w:r>
    </w:p>
    <w:p w:rsidR="00D6649E" w:rsidRDefault="00984854" w:rsidP="00984854">
      <w:pPr>
        <w:numPr>
          <w:ilvl w:val="0"/>
          <w:numId w:val="2"/>
        </w:numPr>
        <w:spacing w:before="100" w:beforeAutospacing="1" w:after="100" w:afterAutospacing="1"/>
      </w:pPr>
      <w:r>
        <w:t>Add a new</w:t>
      </w:r>
      <w:r w:rsidR="00D6649E">
        <w:t xml:space="preserve">s </w:t>
      </w:r>
      <w:r>
        <w:t xml:space="preserve"> </w:t>
      </w:r>
    </w:p>
    <w:p w:rsidR="00984854" w:rsidRDefault="00984854" w:rsidP="00984854">
      <w:pPr>
        <w:numPr>
          <w:ilvl w:val="0"/>
          <w:numId w:val="2"/>
        </w:numPr>
        <w:spacing w:before="100" w:beforeAutospacing="1" w:after="100" w:afterAutospacing="1"/>
      </w:pPr>
      <w:r>
        <w:t xml:space="preserve">Edit an existing </w:t>
      </w:r>
      <w:r w:rsidR="00D6649E">
        <w:t>news</w:t>
      </w:r>
    </w:p>
    <w:p w:rsidR="00984854" w:rsidRDefault="00984854" w:rsidP="00984854">
      <w:pPr>
        <w:numPr>
          <w:ilvl w:val="0"/>
          <w:numId w:val="2"/>
        </w:numPr>
        <w:spacing w:before="100" w:beforeAutospacing="1" w:after="100" w:afterAutospacing="1"/>
      </w:pPr>
      <w:r>
        <w:t xml:space="preserve">Delete an existing </w:t>
      </w:r>
      <w:r w:rsidR="00D6649E">
        <w:t>news</w:t>
      </w:r>
    </w:p>
    <w:p w:rsidR="007161BB" w:rsidRDefault="007161BB" w:rsidP="007161BB">
      <w:pPr>
        <w:spacing w:before="100" w:beforeAutospacing="1" w:after="100" w:afterAutospacing="1"/>
        <w:ind w:left="360"/>
      </w:pPr>
    </w:p>
    <w:p w:rsidR="00984854" w:rsidRDefault="00984854" w:rsidP="00984854">
      <w:pPr>
        <w:pStyle w:val="NormalWeb"/>
      </w:pPr>
      <w:r>
        <w:t xml:space="preserve">Each </w:t>
      </w:r>
      <w:r w:rsidR="00D6649E">
        <w:t>news</w:t>
      </w:r>
      <w:r>
        <w:t xml:space="preserve"> will have an associated </w:t>
      </w:r>
      <w:r w:rsidR="00D6649E">
        <w:t>title</w:t>
      </w:r>
      <w:r>
        <w:t xml:space="preserve">, </w:t>
      </w:r>
      <w:r w:rsidR="00D6649E">
        <w:t>content</w:t>
      </w:r>
      <w:r>
        <w:t>,</w:t>
      </w:r>
      <w:r w:rsidR="00D6649E">
        <w:t xml:space="preserve"> image name, image caption</w:t>
      </w:r>
      <w:r>
        <w:t xml:space="preserve"> and publication date.</w:t>
      </w:r>
    </w:p>
    <w:p w:rsidR="00D6649E" w:rsidRPr="00EF735F" w:rsidRDefault="00D6649E" w:rsidP="00984854">
      <w:pPr>
        <w:pStyle w:val="NormalWeb"/>
        <w:rPr>
          <w:rFonts w:ascii="Courier New" w:hAnsi="Courier New" w:cs="Courier New"/>
          <w:b/>
        </w:rPr>
      </w:pPr>
      <w:r w:rsidRPr="00EF735F">
        <w:rPr>
          <w:rFonts w:ascii="Courier New" w:hAnsi="Courier New" w:cs="Courier New"/>
          <w:b/>
        </w:rPr>
        <w:t xml:space="preserve">id   </w:t>
      </w:r>
      <w:proofErr w:type="gramStart"/>
      <w:r w:rsidRPr="00EF735F">
        <w:rPr>
          <w:rFonts w:ascii="Courier New" w:hAnsi="Courier New" w:cs="Courier New"/>
          <w:b/>
        </w:rPr>
        <w:t>title  content</w:t>
      </w:r>
      <w:proofErr w:type="gramEnd"/>
      <w:r w:rsidRPr="00EF735F">
        <w:rPr>
          <w:rFonts w:ascii="Courier New" w:hAnsi="Courier New" w:cs="Courier New"/>
          <w:b/>
        </w:rPr>
        <w:t xml:space="preserve">  </w:t>
      </w:r>
      <w:proofErr w:type="spellStart"/>
      <w:r w:rsidRPr="00EF735F">
        <w:rPr>
          <w:rFonts w:ascii="Courier New" w:hAnsi="Courier New" w:cs="Courier New"/>
          <w:b/>
        </w:rPr>
        <w:t>img_name</w:t>
      </w:r>
      <w:proofErr w:type="spellEnd"/>
      <w:r w:rsidRPr="00EF735F">
        <w:rPr>
          <w:rFonts w:ascii="Courier New" w:hAnsi="Courier New" w:cs="Courier New"/>
          <w:b/>
        </w:rPr>
        <w:t xml:space="preserve">  </w:t>
      </w:r>
      <w:proofErr w:type="spellStart"/>
      <w:r w:rsidRPr="00EF735F">
        <w:rPr>
          <w:rFonts w:ascii="Courier New" w:hAnsi="Courier New" w:cs="Courier New"/>
          <w:b/>
        </w:rPr>
        <w:t>img_caption</w:t>
      </w:r>
      <w:proofErr w:type="spellEnd"/>
      <w:r w:rsidRPr="00EF735F">
        <w:rPr>
          <w:rFonts w:ascii="Courier New" w:hAnsi="Courier New" w:cs="Courier New"/>
          <w:b/>
        </w:rPr>
        <w:t xml:space="preserve">  </w:t>
      </w:r>
      <w:proofErr w:type="spellStart"/>
      <w:r w:rsidRPr="00EF735F">
        <w:rPr>
          <w:rFonts w:ascii="Courier New" w:hAnsi="Courier New" w:cs="Courier New"/>
          <w:b/>
        </w:rPr>
        <w:t>pub</w:t>
      </w:r>
      <w:r w:rsidR="00EF735F">
        <w:rPr>
          <w:rFonts w:ascii="Courier New" w:hAnsi="Courier New" w:cs="Courier New"/>
          <w:b/>
        </w:rPr>
        <w:t>lish</w:t>
      </w:r>
      <w:r w:rsidRPr="00EF735F">
        <w:rPr>
          <w:rFonts w:ascii="Courier New" w:hAnsi="Courier New" w:cs="Courier New"/>
          <w:b/>
        </w:rPr>
        <w:t>_date</w:t>
      </w:r>
      <w:proofErr w:type="spellEnd"/>
    </w:p>
    <w:p w:rsidR="00D6649E" w:rsidRDefault="00D6649E" w:rsidP="00984854">
      <w:pPr>
        <w:pStyle w:val="NormalWeb"/>
      </w:pPr>
      <w:r>
        <w:rPr>
          <w:noProof/>
          <w:lang w:val="en-NZ" w:eastAsia="en-NZ"/>
        </w:rPr>
        <w:drawing>
          <wp:inline distT="0" distB="0" distL="0" distR="0" wp14:anchorId="41A57484" wp14:editId="0373B3BD">
            <wp:extent cx="365760" cy="205740"/>
            <wp:effectExtent l="0" t="0" r="0" b="3810"/>
            <wp:docPr id="2" name="Picture 2" descr="With select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th selected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649E">
        <w:rPr>
          <w:sz w:val="16"/>
          <w:szCs w:val="16"/>
        </w:rPr>
        <w:t xml:space="preserve"> </w:t>
      </w:r>
      <w:r w:rsidRPr="00994D4B">
        <w:rPr>
          <w:sz w:val="16"/>
          <w:szCs w:val="16"/>
        </w:rPr>
        <w:t>primary key and auto-increment</w:t>
      </w:r>
    </w:p>
    <w:p w:rsidR="00B811D7" w:rsidRDefault="00B811D7" w:rsidP="00B811D7">
      <w:pPr>
        <w:pStyle w:val="z-BottomofForm"/>
      </w:pPr>
      <w:r>
        <w:t>Bottom of Form</w:t>
      </w:r>
    </w:p>
    <w:p w:rsidR="00B811D7" w:rsidRDefault="00B811D7" w:rsidP="00984854">
      <w:pPr>
        <w:pStyle w:val="NormalWeb"/>
      </w:pPr>
    </w:p>
    <w:p w:rsidR="00984854" w:rsidRDefault="00984854" w:rsidP="00984854">
      <w:pPr>
        <w:pStyle w:val="Heading2"/>
      </w:pPr>
      <w:r>
        <w:t>Planning it out</w:t>
      </w:r>
    </w:p>
    <w:p w:rsidR="00984854" w:rsidRDefault="00984854" w:rsidP="00984854">
      <w:pPr>
        <w:pStyle w:val="NormalWeb"/>
      </w:pPr>
      <w:r>
        <w:t xml:space="preserve">Here are the steps </w:t>
      </w:r>
      <w:r w:rsidR="007161BB">
        <w:t>you</w:t>
      </w:r>
      <w:r>
        <w:t>'ll need to follow to create our CMS:</w:t>
      </w:r>
    </w:p>
    <w:p w:rsidR="00984854" w:rsidRDefault="007161BB" w:rsidP="00984854">
      <w:pPr>
        <w:numPr>
          <w:ilvl w:val="0"/>
          <w:numId w:val="3"/>
        </w:numPr>
        <w:spacing w:before="100" w:beforeAutospacing="1" w:after="100" w:afterAutospacing="1"/>
      </w:pPr>
      <w:r>
        <w:t xml:space="preserve">From </w:t>
      </w:r>
      <w:proofErr w:type="spellStart"/>
      <w:r>
        <w:t>phpMyAdmin</w:t>
      </w:r>
      <w:proofErr w:type="spellEnd"/>
      <w:r>
        <w:t xml:space="preserve">, select </w:t>
      </w:r>
      <w:proofErr w:type="spellStart"/>
      <w:r w:rsidR="00E8763D">
        <w:rPr>
          <w:rFonts w:ascii="Courier New" w:hAnsi="Courier New" w:cs="Courier New"/>
        </w:rPr>
        <w:t>herdesign</w:t>
      </w:r>
      <w:r w:rsidRPr="00D6649E">
        <w:rPr>
          <w:rFonts w:ascii="Courier New" w:hAnsi="Courier New" w:cs="Courier New"/>
        </w:rPr>
        <w:t>_d</w:t>
      </w:r>
      <w:r w:rsidR="000A5E67">
        <w:rPr>
          <w:rFonts w:ascii="Courier New" w:hAnsi="Courier New" w:cs="Courier New"/>
        </w:rPr>
        <w:t>ata</w:t>
      </w:r>
      <w:r w:rsidR="00D6649E" w:rsidRPr="00D6649E">
        <w:rPr>
          <w:rFonts w:ascii="Courier New" w:hAnsi="Courier New" w:cs="Courier New"/>
        </w:rPr>
        <w:t>b</w:t>
      </w:r>
      <w:r w:rsidR="000A5E67">
        <w:rPr>
          <w:rFonts w:ascii="Courier New" w:hAnsi="Courier New" w:cs="Courier New"/>
        </w:rPr>
        <w:t>ase</w:t>
      </w:r>
      <w:proofErr w:type="spellEnd"/>
      <w:r>
        <w:t xml:space="preserve"> and c</w:t>
      </w:r>
      <w:r w:rsidR="00984854" w:rsidRPr="00984854">
        <w:t xml:space="preserve">reate </w:t>
      </w:r>
      <w:r>
        <w:t>a</w:t>
      </w:r>
      <w:r w:rsidR="00984854" w:rsidRPr="00984854">
        <w:t xml:space="preserve"> table</w:t>
      </w:r>
      <w:r w:rsidR="00D6649E">
        <w:t xml:space="preserve"> called </w:t>
      </w:r>
      <w:r w:rsidR="00D6649E" w:rsidRPr="00E8763D">
        <w:rPr>
          <w:b/>
        </w:rPr>
        <w:t>news</w:t>
      </w:r>
    </w:p>
    <w:p w:rsidR="007161BB" w:rsidRDefault="007161BB" w:rsidP="00D6649E">
      <w:pPr>
        <w:numPr>
          <w:ilvl w:val="0"/>
          <w:numId w:val="3"/>
        </w:numPr>
        <w:spacing w:before="100" w:beforeAutospacing="1" w:after="100" w:afterAutospacing="1"/>
      </w:pPr>
      <w:r>
        <w:t xml:space="preserve">Select </w:t>
      </w:r>
      <w:proofErr w:type="spellStart"/>
      <w:r w:rsidR="00D6649E" w:rsidRPr="00EF735F">
        <w:rPr>
          <w:rFonts w:ascii="Courier New" w:hAnsi="Courier New" w:cs="Courier New"/>
        </w:rPr>
        <w:t>p</w:t>
      </w:r>
      <w:r w:rsidR="000A5E67">
        <w:rPr>
          <w:rFonts w:ascii="Courier New" w:hAnsi="Courier New" w:cs="Courier New"/>
        </w:rPr>
        <w:t>hp</w:t>
      </w:r>
      <w:r w:rsidR="00D6649E" w:rsidRPr="00EF735F">
        <w:rPr>
          <w:rFonts w:ascii="Courier New" w:hAnsi="Courier New" w:cs="Courier New"/>
        </w:rPr>
        <w:t>-herdesign</w:t>
      </w:r>
      <w:proofErr w:type="spellEnd"/>
      <w:r>
        <w:t xml:space="preserve"> from</w:t>
      </w:r>
      <w:r w:rsidR="00E8763D">
        <w:t xml:space="preserve"> Visual Studio</w:t>
      </w:r>
    </w:p>
    <w:p w:rsidR="00984854" w:rsidRDefault="00984854" w:rsidP="00984854">
      <w:pPr>
        <w:numPr>
          <w:ilvl w:val="0"/>
          <w:numId w:val="3"/>
        </w:numPr>
        <w:spacing w:before="100" w:beforeAutospacing="1" w:after="100" w:afterAutospacing="1"/>
      </w:pPr>
      <w:r w:rsidRPr="00984854">
        <w:t>Write the back-end</w:t>
      </w:r>
      <w:r w:rsidR="007161BB">
        <w:t xml:space="preserve"> </w:t>
      </w:r>
      <w:r w:rsidR="00E8763D">
        <w:t>C.R.U.D.</w:t>
      </w:r>
      <w:r w:rsidR="007161BB">
        <w:t xml:space="preserve"> for</w:t>
      </w:r>
      <w:r w:rsidR="00E8763D">
        <w:t xml:space="preserve"> the</w:t>
      </w:r>
      <w:r w:rsidR="007161BB">
        <w:t xml:space="preserve"> </w:t>
      </w:r>
      <w:r w:rsidR="00D6649E" w:rsidRPr="00E8763D">
        <w:rPr>
          <w:b/>
        </w:rPr>
        <w:t>news</w:t>
      </w:r>
      <w:r w:rsidR="007161BB">
        <w:t xml:space="preserve"> table</w:t>
      </w:r>
      <w:r w:rsidR="00E8763D">
        <w:t xml:space="preserve"> (admin section)</w:t>
      </w:r>
    </w:p>
    <w:p w:rsidR="00D6649E" w:rsidRDefault="00D6649E" w:rsidP="00984854">
      <w:pPr>
        <w:numPr>
          <w:ilvl w:val="0"/>
          <w:numId w:val="3"/>
        </w:numPr>
        <w:spacing w:before="100" w:beforeAutospacing="1" w:after="100" w:afterAutospacing="1"/>
      </w:pPr>
      <w:r w:rsidRPr="00984854">
        <w:t>Write the front-end</w:t>
      </w:r>
      <w:r>
        <w:t>’s the listing of all news</w:t>
      </w:r>
      <w:r w:rsidR="00E8763D">
        <w:t xml:space="preserve"> with images</w:t>
      </w:r>
      <w:bookmarkStart w:id="0" w:name="_GoBack"/>
      <w:bookmarkEnd w:id="0"/>
      <w:r>
        <w:t xml:space="preserve"> in </w:t>
      </w:r>
      <w:proofErr w:type="spellStart"/>
      <w:r w:rsidRPr="00EF735F">
        <w:rPr>
          <w:rFonts w:ascii="Courier New" w:hAnsi="Courier New" w:cs="Courier New"/>
        </w:rPr>
        <w:t>index.php</w:t>
      </w:r>
      <w:proofErr w:type="spellEnd"/>
    </w:p>
    <w:sectPr w:rsidR="00D664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B14BF"/>
    <w:multiLevelType w:val="multilevel"/>
    <w:tmpl w:val="3CA6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C4E9C"/>
    <w:multiLevelType w:val="multilevel"/>
    <w:tmpl w:val="1C6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90BE6"/>
    <w:multiLevelType w:val="multilevel"/>
    <w:tmpl w:val="6266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2951B7"/>
    <w:multiLevelType w:val="multilevel"/>
    <w:tmpl w:val="3F7C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54"/>
    <w:rsid w:val="00004A59"/>
    <w:rsid w:val="00027A1E"/>
    <w:rsid w:val="000324FD"/>
    <w:rsid w:val="00035915"/>
    <w:rsid w:val="0005432B"/>
    <w:rsid w:val="00057688"/>
    <w:rsid w:val="000874D8"/>
    <w:rsid w:val="00094C08"/>
    <w:rsid w:val="000A5E67"/>
    <w:rsid w:val="000B71B8"/>
    <w:rsid w:val="000C280B"/>
    <w:rsid w:val="000D434C"/>
    <w:rsid w:val="000E3085"/>
    <w:rsid w:val="00126AB7"/>
    <w:rsid w:val="0013158B"/>
    <w:rsid w:val="00134DA1"/>
    <w:rsid w:val="00145924"/>
    <w:rsid w:val="00150FFE"/>
    <w:rsid w:val="00166136"/>
    <w:rsid w:val="001759EC"/>
    <w:rsid w:val="001802B8"/>
    <w:rsid w:val="001E1C47"/>
    <w:rsid w:val="001F27BE"/>
    <w:rsid w:val="001F4581"/>
    <w:rsid w:val="00253E80"/>
    <w:rsid w:val="002566D5"/>
    <w:rsid w:val="00272073"/>
    <w:rsid w:val="002756FC"/>
    <w:rsid w:val="00275DAB"/>
    <w:rsid w:val="002B49A0"/>
    <w:rsid w:val="002C06D7"/>
    <w:rsid w:val="002C4438"/>
    <w:rsid w:val="002D577D"/>
    <w:rsid w:val="002F6626"/>
    <w:rsid w:val="00300115"/>
    <w:rsid w:val="00306EB0"/>
    <w:rsid w:val="00313495"/>
    <w:rsid w:val="00315E14"/>
    <w:rsid w:val="00321466"/>
    <w:rsid w:val="00323643"/>
    <w:rsid w:val="003262E7"/>
    <w:rsid w:val="00332EEF"/>
    <w:rsid w:val="00350A09"/>
    <w:rsid w:val="003600B2"/>
    <w:rsid w:val="003706FA"/>
    <w:rsid w:val="0037432F"/>
    <w:rsid w:val="00387395"/>
    <w:rsid w:val="00396DB0"/>
    <w:rsid w:val="003B7957"/>
    <w:rsid w:val="003D430E"/>
    <w:rsid w:val="003F47AC"/>
    <w:rsid w:val="003F59E3"/>
    <w:rsid w:val="00403CD8"/>
    <w:rsid w:val="004070AF"/>
    <w:rsid w:val="0041578E"/>
    <w:rsid w:val="004257DB"/>
    <w:rsid w:val="004318B6"/>
    <w:rsid w:val="00434E72"/>
    <w:rsid w:val="00445F3E"/>
    <w:rsid w:val="00473F11"/>
    <w:rsid w:val="00491CD7"/>
    <w:rsid w:val="004A0182"/>
    <w:rsid w:val="004A2F61"/>
    <w:rsid w:val="004B49D7"/>
    <w:rsid w:val="004F1965"/>
    <w:rsid w:val="004F5B24"/>
    <w:rsid w:val="00507EC2"/>
    <w:rsid w:val="005252B9"/>
    <w:rsid w:val="005310DE"/>
    <w:rsid w:val="005476E7"/>
    <w:rsid w:val="00552F3D"/>
    <w:rsid w:val="00593878"/>
    <w:rsid w:val="00594BAD"/>
    <w:rsid w:val="005D0FF5"/>
    <w:rsid w:val="005D497E"/>
    <w:rsid w:val="005E156E"/>
    <w:rsid w:val="00613B58"/>
    <w:rsid w:val="006464E1"/>
    <w:rsid w:val="006510BB"/>
    <w:rsid w:val="0065591A"/>
    <w:rsid w:val="00660C4A"/>
    <w:rsid w:val="00661EC5"/>
    <w:rsid w:val="00663ABB"/>
    <w:rsid w:val="0069310C"/>
    <w:rsid w:val="00693AA7"/>
    <w:rsid w:val="006A1818"/>
    <w:rsid w:val="006A4137"/>
    <w:rsid w:val="006D1C52"/>
    <w:rsid w:val="006D5B87"/>
    <w:rsid w:val="006E2EA1"/>
    <w:rsid w:val="006E37E8"/>
    <w:rsid w:val="00705F65"/>
    <w:rsid w:val="007161BB"/>
    <w:rsid w:val="007219C7"/>
    <w:rsid w:val="0072288F"/>
    <w:rsid w:val="00754B29"/>
    <w:rsid w:val="00765576"/>
    <w:rsid w:val="00773B5F"/>
    <w:rsid w:val="00773FC4"/>
    <w:rsid w:val="007955A5"/>
    <w:rsid w:val="007A7A6F"/>
    <w:rsid w:val="007C31DE"/>
    <w:rsid w:val="007C47C4"/>
    <w:rsid w:val="007E27DB"/>
    <w:rsid w:val="00804488"/>
    <w:rsid w:val="00821E3C"/>
    <w:rsid w:val="008362EC"/>
    <w:rsid w:val="0085570A"/>
    <w:rsid w:val="00867DB7"/>
    <w:rsid w:val="00876806"/>
    <w:rsid w:val="008A2FCF"/>
    <w:rsid w:val="008B3DA6"/>
    <w:rsid w:val="008B48E4"/>
    <w:rsid w:val="008C1C4D"/>
    <w:rsid w:val="008E06C0"/>
    <w:rsid w:val="008E379C"/>
    <w:rsid w:val="008E5C2C"/>
    <w:rsid w:val="009070C6"/>
    <w:rsid w:val="00911BCF"/>
    <w:rsid w:val="00921C98"/>
    <w:rsid w:val="009248E3"/>
    <w:rsid w:val="00980215"/>
    <w:rsid w:val="00984854"/>
    <w:rsid w:val="00994D4B"/>
    <w:rsid w:val="009A51DD"/>
    <w:rsid w:val="009D10E6"/>
    <w:rsid w:val="009D1B13"/>
    <w:rsid w:val="009D2ECA"/>
    <w:rsid w:val="009D3127"/>
    <w:rsid w:val="009D5CF6"/>
    <w:rsid w:val="009E49F8"/>
    <w:rsid w:val="009F3806"/>
    <w:rsid w:val="00A31162"/>
    <w:rsid w:val="00A3625D"/>
    <w:rsid w:val="00A36667"/>
    <w:rsid w:val="00A43ABA"/>
    <w:rsid w:val="00A632B8"/>
    <w:rsid w:val="00A63375"/>
    <w:rsid w:val="00AB6411"/>
    <w:rsid w:val="00AC4890"/>
    <w:rsid w:val="00AD1E9C"/>
    <w:rsid w:val="00AE38B2"/>
    <w:rsid w:val="00AF3FD2"/>
    <w:rsid w:val="00B06BB6"/>
    <w:rsid w:val="00B1535A"/>
    <w:rsid w:val="00B17E93"/>
    <w:rsid w:val="00B30FA7"/>
    <w:rsid w:val="00B36742"/>
    <w:rsid w:val="00B46473"/>
    <w:rsid w:val="00B60BF5"/>
    <w:rsid w:val="00B811D7"/>
    <w:rsid w:val="00B85266"/>
    <w:rsid w:val="00B906B2"/>
    <w:rsid w:val="00BA1B2E"/>
    <w:rsid w:val="00BA4CA9"/>
    <w:rsid w:val="00BB1628"/>
    <w:rsid w:val="00BB1E41"/>
    <w:rsid w:val="00BB23CE"/>
    <w:rsid w:val="00BB7FB4"/>
    <w:rsid w:val="00BC6119"/>
    <w:rsid w:val="00BD3ABA"/>
    <w:rsid w:val="00BF4555"/>
    <w:rsid w:val="00C06ED3"/>
    <w:rsid w:val="00C24EE1"/>
    <w:rsid w:val="00C371D0"/>
    <w:rsid w:val="00C47B08"/>
    <w:rsid w:val="00C6131E"/>
    <w:rsid w:val="00C76C68"/>
    <w:rsid w:val="00C8600A"/>
    <w:rsid w:val="00C936D0"/>
    <w:rsid w:val="00CA4B89"/>
    <w:rsid w:val="00CA5CB3"/>
    <w:rsid w:val="00CA6B2B"/>
    <w:rsid w:val="00CC10F8"/>
    <w:rsid w:val="00CC3500"/>
    <w:rsid w:val="00CE1F25"/>
    <w:rsid w:val="00CE31DE"/>
    <w:rsid w:val="00D06E00"/>
    <w:rsid w:val="00D436D9"/>
    <w:rsid w:val="00D525CC"/>
    <w:rsid w:val="00D55DE6"/>
    <w:rsid w:val="00D645F8"/>
    <w:rsid w:val="00D6649E"/>
    <w:rsid w:val="00D87519"/>
    <w:rsid w:val="00D9575E"/>
    <w:rsid w:val="00DA40E0"/>
    <w:rsid w:val="00DD3DD6"/>
    <w:rsid w:val="00DD773A"/>
    <w:rsid w:val="00DE2A22"/>
    <w:rsid w:val="00DE62C9"/>
    <w:rsid w:val="00DE740D"/>
    <w:rsid w:val="00DF5EC1"/>
    <w:rsid w:val="00E24929"/>
    <w:rsid w:val="00E252FC"/>
    <w:rsid w:val="00E31C20"/>
    <w:rsid w:val="00E40E00"/>
    <w:rsid w:val="00E50DA5"/>
    <w:rsid w:val="00E74356"/>
    <w:rsid w:val="00E8763D"/>
    <w:rsid w:val="00E93E74"/>
    <w:rsid w:val="00EA57B4"/>
    <w:rsid w:val="00EC0604"/>
    <w:rsid w:val="00EC5093"/>
    <w:rsid w:val="00EE46D2"/>
    <w:rsid w:val="00EE587C"/>
    <w:rsid w:val="00EF735F"/>
    <w:rsid w:val="00F00DFA"/>
    <w:rsid w:val="00F07480"/>
    <w:rsid w:val="00F24DF9"/>
    <w:rsid w:val="00F42753"/>
    <w:rsid w:val="00F4617B"/>
    <w:rsid w:val="00F51EC9"/>
    <w:rsid w:val="00F51F57"/>
    <w:rsid w:val="00F55E34"/>
    <w:rsid w:val="00F56247"/>
    <w:rsid w:val="00F670D8"/>
    <w:rsid w:val="00F71BF2"/>
    <w:rsid w:val="00F7777A"/>
    <w:rsid w:val="00F82914"/>
    <w:rsid w:val="00F90099"/>
    <w:rsid w:val="00F952F3"/>
    <w:rsid w:val="00FB41A1"/>
    <w:rsid w:val="00FB6552"/>
    <w:rsid w:val="00FC31F2"/>
    <w:rsid w:val="00FD2450"/>
    <w:rsid w:val="00FD2DAD"/>
    <w:rsid w:val="00FD6B84"/>
    <w:rsid w:val="00FF5C49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EE2EB"/>
  <w15:docId w15:val="{F1E256DE-4538-403A-BC5D-B892EBC0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qFormat/>
    <w:rsid w:val="009848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9848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84854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84854"/>
    <w:rPr>
      <w:color w:val="0000FF"/>
      <w:u w:val="single"/>
    </w:rPr>
  </w:style>
  <w:style w:type="character" w:styleId="HTMLCode">
    <w:name w:val="HTML Code"/>
    <w:basedOn w:val="DefaultParagraphFont"/>
    <w:rsid w:val="00984854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4F5B24"/>
    <w:rPr>
      <w:i/>
      <w:iCs/>
    </w:rPr>
  </w:style>
  <w:style w:type="character" w:styleId="Strong">
    <w:name w:val="Strong"/>
    <w:basedOn w:val="DefaultParagraphFont"/>
    <w:qFormat/>
    <w:rsid w:val="00272073"/>
    <w:rPr>
      <w:b/>
      <w:bCs/>
    </w:rPr>
  </w:style>
  <w:style w:type="paragraph" w:customStyle="1" w:styleId="infobox">
    <w:name w:val="infobox"/>
    <w:basedOn w:val="Normal"/>
    <w:rsid w:val="0027207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B811D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811D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rsid w:val="00E31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1C20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3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1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6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3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2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3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6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7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62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2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7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a News CMS with PHP and MySQL</vt:lpstr>
    </vt:vector>
  </TitlesOfParts>
  <Company>ATC New Zealand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a News CMS with PHP and MySQL</dc:title>
  <dc:creator>jeffrey.h</dc:creator>
  <cp:lastModifiedBy>Jeffrey Hong</cp:lastModifiedBy>
  <cp:revision>3</cp:revision>
  <cp:lastPrinted>2011-11-15T20:07:00Z</cp:lastPrinted>
  <dcterms:created xsi:type="dcterms:W3CDTF">2016-06-15T01:11:00Z</dcterms:created>
  <dcterms:modified xsi:type="dcterms:W3CDTF">2016-06-15T01:14:00Z</dcterms:modified>
</cp:coreProperties>
</file>