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1F5A" w14:textId="77777777" w:rsidR="000F54E1" w:rsidRPr="00AE7F4D" w:rsidRDefault="000F54E1" w:rsidP="00307ED5">
      <w:pPr>
        <w:pStyle w:val="ContactInfo"/>
        <w:spacing w:after="0" w:line="276" w:lineRule="auto"/>
        <w:jc w:val="center"/>
        <w:rPr>
          <w:rFonts w:ascii="Garamond" w:hAnsi="Garamond"/>
          <w:b/>
          <w:bCs/>
          <w:color w:val="000000" w:themeColor="text1"/>
          <w:sz w:val="36"/>
          <w:szCs w:val="36"/>
        </w:rPr>
      </w:pPr>
      <w:r w:rsidRPr="00AE7F4D">
        <w:rPr>
          <w:rFonts w:ascii="Garamond" w:hAnsi="Garamond"/>
          <w:b/>
          <w:bCs/>
          <w:color w:val="000000" w:themeColor="text1"/>
          <w:sz w:val="36"/>
          <w:szCs w:val="36"/>
        </w:rPr>
        <w:t>Luke Pulaski</w:t>
      </w:r>
    </w:p>
    <w:p w14:paraId="52CF0033" w14:textId="7C444F02" w:rsidR="009747A7" w:rsidRPr="00113366" w:rsidRDefault="00113366" w:rsidP="001C6FB5">
      <w:pPr>
        <w:pStyle w:val="ContactInfo"/>
        <w:spacing w:line="276" w:lineRule="auto"/>
        <w:jc w:val="center"/>
        <w:rPr>
          <w:rFonts w:ascii="Garamond" w:hAnsi="Garamond"/>
          <w:color w:val="156082" w:themeColor="accent1"/>
          <w:sz w:val="20"/>
          <w:szCs w:val="20"/>
        </w:rPr>
      </w:pPr>
      <w:hyperlink r:id="rId7" w:history="1">
        <w:r w:rsidR="007A38AF" w:rsidRPr="00113366">
          <w:rPr>
            <w:rStyle w:val="Hyperlink"/>
            <w:rFonts w:ascii="Garamond" w:hAnsi="Garamond"/>
            <w:color w:val="156082" w:themeColor="accent1"/>
          </w:rPr>
          <w:t>Email</w:t>
        </w:r>
      </w:hyperlink>
      <w:r w:rsidR="007A38AF" w:rsidRPr="00113366">
        <w:rPr>
          <w:rFonts w:ascii="Garamond" w:hAnsi="Garamond"/>
          <w:color w:val="156082" w:themeColor="accent1"/>
        </w:rPr>
        <w:t xml:space="preserve"> </w:t>
      </w:r>
      <w:r w:rsidR="00EE0A4F" w:rsidRPr="000F7302">
        <w:rPr>
          <w:rFonts w:ascii="Garamond" w:hAnsi="Garamond"/>
          <w:color w:val="000000" w:themeColor="text1"/>
          <w:sz w:val="20"/>
          <w:szCs w:val="20"/>
        </w:rPr>
        <w:t>|</w:t>
      </w:r>
      <w:r w:rsidR="007A38AF" w:rsidRPr="000F7302">
        <w:rPr>
          <w:rFonts w:ascii="Garamond" w:hAnsi="Garamond"/>
          <w:color w:val="000000" w:themeColor="text1"/>
          <w:sz w:val="20"/>
          <w:szCs w:val="20"/>
        </w:rPr>
        <w:t xml:space="preserve"> </w:t>
      </w:r>
      <w:hyperlink r:id="rId8" w:history="1">
        <w:r w:rsidR="007A38AF" w:rsidRPr="00113366">
          <w:rPr>
            <w:rStyle w:val="Hyperlink"/>
            <w:rFonts w:ascii="Garamond" w:hAnsi="Garamond"/>
            <w:color w:val="156082" w:themeColor="accent1"/>
            <w:sz w:val="20"/>
            <w:szCs w:val="20"/>
          </w:rPr>
          <w:t>LinkedIn</w:t>
        </w:r>
      </w:hyperlink>
      <w:r w:rsidRPr="000F7302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EE0A4F" w:rsidRPr="000F7302">
        <w:rPr>
          <w:rFonts w:ascii="Garamond" w:hAnsi="Garamond"/>
          <w:color w:val="000000" w:themeColor="text1"/>
          <w:sz w:val="20"/>
          <w:szCs w:val="20"/>
        </w:rPr>
        <w:t>|</w:t>
      </w:r>
      <w:r w:rsidR="007A38AF" w:rsidRPr="000F7302">
        <w:rPr>
          <w:rFonts w:ascii="Garamond" w:hAnsi="Garamond"/>
          <w:color w:val="000000" w:themeColor="text1"/>
          <w:sz w:val="20"/>
          <w:szCs w:val="20"/>
        </w:rPr>
        <w:t xml:space="preserve"> </w:t>
      </w:r>
      <w:hyperlink r:id="rId9" w:history="1">
        <w:r w:rsidR="00865315" w:rsidRPr="00113366">
          <w:rPr>
            <w:rStyle w:val="Hyperlink"/>
            <w:rFonts w:ascii="Garamond" w:hAnsi="Garamond"/>
            <w:color w:val="156082" w:themeColor="accent1"/>
            <w:sz w:val="20"/>
            <w:szCs w:val="20"/>
          </w:rPr>
          <w:t>GitHub</w:t>
        </w:r>
      </w:hyperlink>
    </w:p>
    <w:p w14:paraId="0FDB959B" w14:textId="77777777" w:rsidR="000F54E1" w:rsidRPr="00AE7F4D" w:rsidRDefault="000F54E1" w:rsidP="000F54E1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</w:p>
    <w:p w14:paraId="76071C7E" w14:textId="77777777" w:rsidR="000F54E1" w:rsidRPr="00AE7F4D" w:rsidRDefault="000F54E1" w:rsidP="000F54E1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EDUCATION</w:t>
      </w:r>
    </w:p>
    <w:p w14:paraId="09DD0F07" w14:textId="77777777" w:rsidR="000F54E1" w:rsidRPr="00AE7F4D" w:rsidRDefault="000F54E1" w:rsidP="000F54E1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University of Vermont (UVM)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| Burlington, VT | August 2021 – May 2025</w:t>
      </w:r>
    </w:p>
    <w:p w14:paraId="1F18C281" w14:textId="4791A8E5" w:rsidR="000F54E1" w:rsidRPr="00AE7F4D" w:rsidRDefault="00673003" w:rsidP="00B45935">
      <w:pPr>
        <w:pStyle w:val="ContactInfo"/>
        <w:spacing w:line="276" w:lineRule="auto"/>
        <w:ind w:firstLine="720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Bachelor of Science </w:t>
      </w:r>
      <w:r w:rsidR="00DF710A">
        <w:rPr>
          <w:rFonts w:ascii="Garamond" w:hAnsi="Garamond"/>
          <w:color w:val="000000" w:themeColor="text1"/>
          <w:sz w:val="20"/>
          <w:szCs w:val="20"/>
        </w:rPr>
        <w:t xml:space="preserve">(B.S.) </w:t>
      </w:r>
      <w:r>
        <w:rPr>
          <w:rFonts w:ascii="Garamond" w:hAnsi="Garamond"/>
          <w:color w:val="000000" w:themeColor="text1"/>
          <w:sz w:val="20"/>
          <w:szCs w:val="20"/>
        </w:rPr>
        <w:t xml:space="preserve">in </w:t>
      </w:r>
      <w:r w:rsidR="000F54E1" w:rsidRPr="00AE7F4D">
        <w:rPr>
          <w:rFonts w:ascii="Garamond" w:hAnsi="Garamond"/>
          <w:color w:val="000000" w:themeColor="text1"/>
          <w:sz w:val="20"/>
          <w:szCs w:val="20"/>
        </w:rPr>
        <w:t>Economics</w:t>
      </w:r>
      <w:r w:rsidR="0000596A"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="00C43209">
        <w:rPr>
          <w:rFonts w:ascii="Garamond" w:hAnsi="Garamond"/>
          <w:color w:val="000000" w:themeColor="text1"/>
          <w:sz w:val="20"/>
          <w:szCs w:val="20"/>
        </w:rPr>
        <w:t xml:space="preserve">Minor in </w:t>
      </w:r>
      <w:r w:rsidR="000F54E1" w:rsidRPr="00AE7F4D">
        <w:rPr>
          <w:rFonts w:ascii="Garamond" w:hAnsi="Garamond"/>
          <w:color w:val="000000" w:themeColor="text1"/>
          <w:sz w:val="20"/>
          <w:szCs w:val="20"/>
        </w:rPr>
        <w:t>Spanish</w:t>
      </w:r>
      <w:r w:rsidR="00B45935"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="000F54E1" w:rsidRPr="00AE7F4D">
        <w:rPr>
          <w:rFonts w:ascii="Garamond" w:hAnsi="Garamond"/>
          <w:color w:val="000000" w:themeColor="text1"/>
          <w:sz w:val="20"/>
          <w:szCs w:val="20"/>
        </w:rPr>
        <w:t>Honors College Schola</w:t>
      </w:r>
      <w:r w:rsidR="00A862D1">
        <w:rPr>
          <w:rFonts w:ascii="Garamond" w:hAnsi="Garamond"/>
          <w:color w:val="000000" w:themeColor="text1"/>
          <w:sz w:val="20"/>
          <w:szCs w:val="20"/>
        </w:rPr>
        <w:t>r</w:t>
      </w:r>
    </w:p>
    <w:p w14:paraId="2AC470AC" w14:textId="15E2D698" w:rsidR="000F54E1" w:rsidRDefault="000F54E1" w:rsidP="00F31671">
      <w:pPr>
        <w:pStyle w:val="ContactInfo"/>
        <w:spacing w:line="276" w:lineRule="auto"/>
        <w:ind w:firstLine="720"/>
        <w:rPr>
          <w:color w:val="156082" w:themeColor="accent1"/>
        </w:rPr>
      </w:pP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Thesis: </w:t>
      </w:r>
      <w:hyperlink r:id="rId10" w:history="1">
        <w:r w:rsidRPr="00113366">
          <w:rPr>
            <w:rStyle w:val="Hyperlink"/>
            <w:rFonts w:ascii="Garamond" w:hAnsi="Garamond"/>
            <w:color w:val="156082" w:themeColor="accent1"/>
            <w:sz w:val="20"/>
            <w:szCs w:val="20"/>
          </w:rPr>
          <w:t>“Immigration, Rents, and House Prices in American Metropolitan Areas”</w:t>
        </w:r>
      </w:hyperlink>
    </w:p>
    <w:p w14:paraId="2AD2EB98" w14:textId="77777777" w:rsidR="00FA407E" w:rsidRDefault="00FA407E" w:rsidP="00FA407E">
      <w:pPr>
        <w:pStyle w:val="ContactInfo"/>
        <w:spacing w:line="276" w:lineRule="auto"/>
        <w:rPr>
          <w:color w:val="156082" w:themeColor="accent1"/>
        </w:rPr>
      </w:pPr>
    </w:p>
    <w:p w14:paraId="545C2BAD" w14:textId="77777777" w:rsidR="00FA407E" w:rsidRDefault="00FA407E" w:rsidP="00FA407E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TECHNICAL SKILLS</w:t>
      </w:r>
    </w:p>
    <w:p w14:paraId="202EB8AB" w14:textId="051D4D55" w:rsidR="00FA407E" w:rsidRDefault="00B4309F" w:rsidP="00FA407E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Microsoft Office (Excel, PPT, Word) | Stata| </w:t>
      </w:r>
      <w:r w:rsidR="00112466">
        <w:rPr>
          <w:rFonts w:ascii="Garamond" w:hAnsi="Garamond"/>
          <w:color w:val="000000" w:themeColor="text1"/>
          <w:sz w:val="20"/>
          <w:szCs w:val="20"/>
        </w:rPr>
        <w:t>Python | R</w:t>
      </w:r>
      <w:r w:rsidR="00666D9D">
        <w:rPr>
          <w:rFonts w:ascii="Garamond" w:hAnsi="Garamond"/>
          <w:color w:val="000000" w:themeColor="text1"/>
          <w:sz w:val="20"/>
          <w:szCs w:val="20"/>
        </w:rPr>
        <w:t xml:space="preserve"> (R Studio, R Markdown)</w:t>
      </w:r>
      <w:r w:rsidR="00112466">
        <w:rPr>
          <w:rFonts w:ascii="Garamond" w:hAnsi="Garamond"/>
          <w:color w:val="000000" w:themeColor="text1"/>
          <w:sz w:val="20"/>
          <w:szCs w:val="20"/>
        </w:rPr>
        <w:t xml:space="preserve"> | </w:t>
      </w:r>
      <w:r w:rsidR="00C24A83">
        <w:rPr>
          <w:rFonts w:ascii="Garamond" w:hAnsi="Garamond"/>
          <w:color w:val="000000" w:themeColor="text1"/>
          <w:sz w:val="20"/>
          <w:szCs w:val="20"/>
        </w:rPr>
        <w:t>SQL</w:t>
      </w:r>
    </w:p>
    <w:p w14:paraId="43EE4436" w14:textId="77777777" w:rsidR="009A6A02" w:rsidRPr="006C5212" w:rsidRDefault="009A6A02" w:rsidP="00FA407E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</w:p>
    <w:p w14:paraId="3B6F2D3F" w14:textId="77777777" w:rsidR="00FA407E" w:rsidRPr="00AE7F4D" w:rsidRDefault="00FA407E" w:rsidP="00FA407E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>
        <w:rPr>
          <w:rFonts w:ascii="Garamond" w:hAnsi="Garamond"/>
          <w:b/>
          <w:bCs/>
          <w:color w:val="000000" w:themeColor="text1"/>
          <w:sz w:val="20"/>
          <w:szCs w:val="20"/>
        </w:rPr>
        <w:t>LANGUAGE SKILLS</w:t>
      </w:r>
    </w:p>
    <w:p w14:paraId="6BC3DF58" w14:textId="2E770D43" w:rsidR="00FA407E" w:rsidRPr="00FA407E" w:rsidRDefault="00FA407E" w:rsidP="007D33C7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color w:val="000000" w:themeColor="text1"/>
          <w:sz w:val="20"/>
          <w:szCs w:val="20"/>
        </w:rPr>
        <w:t>Spanish (</w:t>
      </w:r>
      <w:r>
        <w:rPr>
          <w:rFonts w:ascii="Garamond" w:hAnsi="Garamond"/>
          <w:color w:val="000000" w:themeColor="text1"/>
          <w:sz w:val="20"/>
          <w:szCs w:val="20"/>
        </w:rPr>
        <w:t>professional working proficiency</w:t>
      </w:r>
      <w:r w:rsidRPr="00AE7F4D">
        <w:rPr>
          <w:rFonts w:ascii="Garamond" w:hAnsi="Garamond"/>
          <w:color w:val="000000" w:themeColor="text1"/>
          <w:sz w:val="20"/>
          <w:szCs w:val="20"/>
        </w:rPr>
        <w:t>)</w:t>
      </w:r>
    </w:p>
    <w:p w14:paraId="7ABA9401" w14:textId="77777777" w:rsidR="00F31671" w:rsidRPr="00AE7F4D" w:rsidRDefault="00F31671" w:rsidP="00F31671">
      <w:pPr>
        <w:pStyle w:val="ContactInfo"/>
        <w:spacing w:line="276" w:lineRule="auto"/>
        <w:ind w:firstLine="720"/>
        <w:rPr>
          <w:rFonts w:ascii="Garamond" w:hAnsi="Garamond"/>
          <w:color w:val="000000" w:themeColor="text1"/>
          <w:sz w:val="20"/>
          <w:szCs w:val="20"/>
        </w:rPr>
      </w:pPr>
    </w:p>
    <w:p w14:paraId="4D2339A8" w14:textId="77777777" w:rsidR="000F54E1" w:rsidRPr="00AE7F4D" w:rsidRDefault="000F54E1" w:rsidP="000F54E1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RELEVANT EXPERIENCE</w:t>
      </w:r>
    </w:p>
    <w:p w14:paraId="5B67C8F2" w14:textId="77777777" w:rsidR="000F54E1" w:rsidRPr="00AE7F4D" w:rsidRDefault="000F54E1" w:rsidP="000F54E1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Undergraduate Research Assistant, UVM Department of Economics </w:t>
      </w:r>
      <w:r w:rsidRPr="00AE7F4D">
        <w:rPr>
          <w:rFonts w:ascii="Garamond" w:hAnsi="Garamond"/>
          <w:color w:val="000000" w:themeColor="text1"/>
          <w:sz w:val="20"/>
          <w:szCs w:val="20"/>
        </w:rPr>
        <w:t>| Burlington, VT | January 2025 – present</w:t>
      </w:r>
    </w:p>
    <w:p w14:paraId="3794C514" w14:textId="7934EF0A" w:rsidR="000F54E1" w:rsidRPr="00AE7F4D" w:rsidRDefault="001A5564" w:rsidP="000F54E1">
      <w:pPr>
        <w:pStyle w:val="ContactInfo"/>
        <w:numPr>
          <w:ilvl w:val="0"/>
          <w:numId w:val="4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Spearheaded</w:t>
      </w:r>
      <w:r w:rsidR="000F54E1" w:rsidRPr="00AE7F4D">
        <w:rPr>
          <w:rFonts w:ascii="Garamond" w:hAnsi="Garamond"/>
          <w:color w:val="000000" w:themeColor="text1"/>
          <w:sz w:val="20"/>
          <w:szCs w:val="20"/>
        </w:rPr>
        <w:t xml:space="preserve"> an interdisciplinary </w:t>
      </w:r>
      <w:r w:rsidR="003D38C2">
        <w:rPr>
          <w:rFonts w:ascii="Garamond" w:hAnsi="Garamond"/>
          <w:color w:val="000000" w:themeColor="text1"/>
          <w:sz w:val="20"/>
          <w:szCs w:val="20"/>
        </w:rPr>
        <w:t>research project</w:t>
      </w:r>
      <w:r w:rsidR="000F54E1" w:rsidRPr="00AE7F4D">
        <w:rPr>
          <w:rFonts w:ascii="Garamond" w:hAnsi="Garamond"/>
          <w:color w:val="000000" w:themeColor="text1"/>
          <w:sz w:val="20"/>
          <w:szCs w:val="20"/>
        </w:rPr>
        <w:t xml:space="preserve"> concerning the political and economic ramifications of adding a new race category, Middle Eastern and North African (MENA), to the 2030 U.S. Census</w:t>
      </w:r>
    </w:p>
    <w:p w14:paraId="23C17CA7" w14:textId="67537FA6" w:rsidR="00065971" w:rsidRPr="00AE7F4D" w:rsidRDefault="00F91255" w:rsidP="000F54E1">
      <w:pPr>
        <w:pStyle w:val="ContactInfo"/>
        <w:numPr>
          <w:ilvl w:val="0"/>
          <w:numId w:val="4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In Excel</w:t>
      </w:r>
      <w:r w:rsidR="009A28B7">
        <w:rPr>
          <w:rFonts w:ascii="Garamond" w:hAnsi="Garamond"/>
          <w:color w:val="000000" w:themeColor="text1"/>
          <w:sz w:val="20"/>
          <w:szCs w:val="20"/>
        </w:rPr>
        <w:t xml:space="preserve">, Python, and </w:t>
      </w:r>
      <w:r>
        <w:rPr>
          <w:rFonts w:ascii="Garamond" w:hAnsi="Garamond"/>
          <w:color w:val="000000" w:themeColor="text1"/>
          <w:sz w:val="20"/>
          <w:szCs w:val="20"/>
        </w:rPr>
        <w:t>Stata, g</w:t>
      </w:r>
      <w:r w:rsidR="00933A64">
        <w:rPr>
          <w:rFonts w:ascii="Garamond" w:hAnsi="Garamond"/>
          <w:color w:val="000000" w:themeColor="text1"/>
          <w:sz w:val="20"/>
          <w:szCs w:val="20"/>
        </w:rPr>
        <w:t>athered</w:t>
      </w:r>
      <w:r w:rsidR="00467177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AE400F">
        <w:rPr>
          <w:rFonts w:ascii="Garamond" w:hAnsi="Garamond"/>
          <w:color w:val="000000" w:themeColor="text1"/>
          <w:sz w:val="20"/>
          <w:szCs w:val="20"/>
        </w:rPr>
        <w:t xml:space="preserve">and cleaned </w:t>
      </w:r>
      <w:r w:rsidR="00FE0373" w:rsidRPr="00AE7F4D">
        <w:rPr>
          <w:rFonts w:ascii="Garamond" w:hAnsi="Garamond"/>
          <w:color w:val="000000" w:themeColor="text1"/>
          <w:sz w:val="20"/>
          <w:szCs w:val="20"/>
        </w:rPr>
        <w:t>more than 100</w:t>
      </w:r>
      <w:r w:rsidR="00CE357F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930A81">
        <w:rPr>
          <w:rFonts w:ascii="Garamond" w:hAnsi="Garamond"/>
          <w:color w:val="000000" w:themeColor="text1"/>
          <w:sz w:val="20"/>
          <w:szCs w:val="20"/>
        </w:rPr>
        <w:t>datasets</w:t>
      </w:r>
      <w:r w:rsidR="0017671B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2A227F">
        <w:rPr>
          <w:rFonts w:ascii="Garamond" w:hAnsi="Garamond"/>
          <w:color w:val="000000" w:themeColor="text1"/>
          <w:sz w:val="20"/>
          <w:szCs w:val="20"/>
        </w:rPr>
        <w:t xml:space="preserve">containing </w:t>
      </w:r>
      <w:r w:rsidR="00F70B9E">
        <w:rPr>
          <w:rFonts w:ascii="Garamond" w:hAnsi="Garamond"/>
          <w:color w:val="000000" w:themeColor="text1"/>
          <w:sz w:val="20"/>
          <w:szCs w:val="20"/>
        </w:rPr>
        <w:t xml:space="preserve">metrics </w:t>
      </w:r>
      <w:r w:rsidR="00EB424A" w:rsidRPr="00AE7F4D">
        <w:rPr>
          <w:rFonts w:ascii="Garamond" w:hAnsi="Garamond"/>
          <w:color w:val="000000" w:themeColor="text1"/>
          <w:sz w:val="20"/>
          <w:szCs w:val="20"/>
        </w:rPr>
        <w:t xml:space="preserve">to </w:t>
      </w:r>
      <w:r w:rsidR="007410F1">
        <w:rPr>
          <w:rFonts w:ascii="Garamond" w:hAnsi="Garamond"/>
          <w:color w:val="000000" w:themeColor="text1"/>
          <w:sz w:val="20"/>
          <w:szCs w:val="20"/>
        </w:rPr>
        <w:t>crucial</w:t>
      </w:r>
      <w:r w:rsidR="00AC497F">
        <w:rPr>
          <w:rFonts w:ascii="Garamond" w:hAnsi="Garamond"/>
          <w:color w:val="000000" w:themeColor="text1"/>
          <w:sz w:val="20"/>
          <w:szCs w:val="20"/>
        </w:rPr>
        <w:t xml:space="preserve"> to</w:t>
      </w:r>
      <w:r w:rsidR="00003C3C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966BDF">
        <w:rPr>
          <w:rFonts w:ascii="Garamond" w:hAnsi="Garamond"/>
          <w:color w:val="000000" w:themeColor="text1"/>
          <w:sz w:val="20"/>
          <w:szCs w:val="20"/>
        </w:rPr>
        <w:t>understand</w:t>
      </w:r>
      <w:r w:rsidR="007961B7">
        <w:rPr>
          <w:rFonts w:ascii="Garamond" w:hAnsi="Garamond"/>
          <w:color w:val="000000" w:themeColor="text1"/>
          <w:sz w:val="20"/>
          <w:szCs w:val="20"/>
        </w:rPr>
        <w:t xml:space="preserve">ing </w:t>
      </w:r>
      <w:r w:rsidR="000C362A" w:rsidRPr="00AE7F4D">
        <w:rPr>
          <w:rFonts w:ascii="Garamond" w:hAnsi="Garamond"/>
          <w:color w:val="000000" w:themeColor="text1"/>
          <w:sz w:val="20"/>
          <w:szCs w:val="20"/>
        </w:rPr>
        <w:t xml:space="preserve">the </w:t>
      </w:r>
      <w:r w:rsidR="00CD043F">
        <w:rPr>
          <w:rFonts w:ascii="Garamond" w:hAnsi="Garamond"/>
          <w:color w:val="000000" w:themeColor="text1"/>
          <w:sz w:val="20"/>
          <w:szCs w:val="20"/>
        </w:rPr>
        <w:t xml:space="preserve">economic, educational, </w:t>
      </w:r>
      <w:r w:rsidR="000E69A5">
        <w:rPr>
          <w:rFonts w:ascii="Garamond" w:hAnsi="Garamond"/>
          <w:color w:val="000000" w:themeColor="text1"/>
          <w:sz w:val="20"/>
          <w:szCs w:val="20"/>
        </w:rPr>
        <w:t xml:space="preserve">and social </w:t>
      </w:r>
      <w:r w:rsidR="000C362A" w:rsidRPr="00AE7F4D">
        <w:rPr>
          <w:rFonts w:ascii="Garamond" w:hAnsi="Garamond"/>
          <w:color w:val="000000" w:themeColor="text1"/>
          <w:sz w:val="20"/>
          <w:szCs w:val="20"/>
        </w:rPr>
        <w:t xml:space="preserve">issues </w:t>
      </w:r>
      <w:r w:rsidR="00BF3426" w:rsidRPr="00AE7F4D">
        <w:rPr>
          <w:rFonts w:ascii="Garamond" w:hAnsi="Garamond"/>
          <w:color w:val="000000" w:themeColor="text1"/>
          <w:sz w:val="20"/>
          <w:szCs w:val="20"/>
        </w:rPr>
        <w:t xml:space="preserve">faced </w:t>
      </w:r>
      <w:r w:rsidR="009F2A4D" w:rsidRPr="00AE7F4D">
        <w:rPr>
          <w:rFonts w:ascii="Garamond" w:hAnsi="Garamond"/>
          <w:color w:val="000000" w:themeColor="text1"/>
          <w:sz w:val="20"/>
          <w:szCs w:val="20"/>
        </w:rPr>
        <w:t>by MENA individuals</w:t>
      </w:r>
    </w:p>
    <w:p w14:paraId="0C7C2C8B" w14:textId="6A4CF284" w:rsidR="006D20DC" w:rsidRPr="00AE7F4D" w:rsidRDefault="00493EF1" w:rsidP="00862A0F">
      <w:pPr>
        <w:pStyle w:val="ContactInfo"/>
        <w:numPr>
          <w:ilvl w:val="0"/>
          <w:numId w:val="4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Identified</w:t>
      </w:r>
      <w:r w:rsidR="002746C4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F17256" w:rsidRPr="00AE7F4D">
        <w:rPr>
          <w:rFonts w:ascii="Garamond" w:hAnsi="Garamond"/>
          <w:color w:val="000000" w:themeColor="text1"/>
          <w:sz w:val="20"/>
          <w:szCs w:val="20"/>
        </w:rPr>
        <w:t>positive</w:t>
      </w:r>
      <w:r w:rsidR="000F54E1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B10433" w:rsidRPr="00AE7F4D">
        <w:rPr>
          <w:rFonts w:ascii="Garamond" w:hAnsi="Garamond"/>
          <w:color w:val="000000" w:themeColor="text1"/>
          <w:sz w:val="20"/>
          <w:szCs w:val="20"/>
        </w:rPr>
        <w:t>associations</w:t>
      </w:r>
      <w:r w:rsidR="000F54E1" w:rsidRPr="00AE7F4D">
        <w:rPr>
          <w:rFonts w:ascii="Garamond" w:hAnsi="Garamond"/>
          <w:color w:val="000000" w:themeColor="text1"/>
          <w:sz w:val="20"/>
          <w:szCs w:val="20"/>
        </w:rPr>
        <w:t xml:space="preserve"> between MENA population in Michigan and</w:t>
      </w:r>
      <w:r w:rsidR="001956D8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AF7942" w:rsidRPr="00AE7F4D">
        <w:rPr>
          <w:rFonts w:ascii="Garamond" w:hAnsi="Garamond"/>
          <w:color w:val="000000" w:themeColor="text1"/>
          <w:sz w:val="20"/>
          <w:szCs w:val="20"/>
        </w:rPr>
        <w:t xml:space="preserve">risk </w:t>
      </w:r>
      <w:r w:rsidR="0099463F" w:rsidRPr="00AE7F4D">
        <w:rPr>
          <w:rFonts w:ascii="Garamond" w:hAnsi="Garamond"/>
          <w:color w:val="000000" w:themeColor="text1"/>
          <w:sz w:val="20"/>
          <w:szCs w:val="20"/>
        </w:rPr>
        <w:t xml:space="preserve">of diabetes, </w:t>
      </w:r>
      <w:r w:rsidR="0003464D" w:rsidRPr="00AE7F4D">
        <w:rPr>
          <w:rFonts w:ascii="Garamond" w:hAnsi="Garamond"/>
          <w:color w:val="000000" w:themeColor="text1"/>
          <w:sz w:val="20"/>
          <w:szCs w:val="20"/>
        </w:rPr>
        <w:t xml:space="preserve">rates of </w:t>
      </w:r>
      <w:r w:rsidR="000360AD" w:rsidRPr="00AE7F4D">
        <w:rPr>
          <w:rFonts w:ascii="Garamond" w:hAnsi="Garamond"/>
          <w:color w:val="000000" w:themeColor="text1"/>
          <w:sz w:val="20"/>
          <w:szCs w:val="20"/>
        </w:rPr>
        <w:t xml:space="preserve">reliance on </w:t>
      </w:r>
      <w:r w:rsidR="004820C0" w:rsidRPr="00AE7F4D">
        <w:rPr>
          <w:rFonts w:ascii="Garamond" w:hAnsi="Garamond"/>
          <w:color w:val="000000" w:themeColor="text1"/>
          <w:sz w:val="20"/>
          <w:szCs w:val="20"/>
        </w:rPr>
        <w:t>food assistance</w:t>
      </w:r>
      <w:r w:rsidR="00F96E9F" w:rsidRPr="00AE7F4D"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="006D20DC" w:rsidRPr="00AE7F4D">
        <w:rPr>
          <w:rFonts w:ascii="Garamond" w:hAnsi="Garamond"/>
          <w:color w:val="000000" w:themeColor="text1"/>
          <w:sz w:val="20"/>
          <w:szCs w:val="20"/>
        </w:rPr>
        <w:t xml:space="preserve">and </w:t>
      </w:r>
      <w:r w:rsidR="00C023CC" w:rsidRPr="00AE7F4D">
        <w:rPr>
          <w:rFonts w:ascii="Garamond" w:hAnsi="Garamond"/>
          <w:color w:val="000000" w:themeColor="text1"/>
          <w:sz w:val="20"/>
          <w:szCs w:val="20"/>
        </w:rPr>
        <w:t xml:space="preserve">other </w:t>
      </w:r>
      <w:r w:rsidR="00075495" w:rsidRPr="00AE7F4D">
        <w:rPr>
          <w:rFonts w:ascii="Garamond" w:hAnsi="Garamond"/>
          <w:color w:val="000000" w:themeColor="text1"/>
          <w:sz w:val="20"/>
          <w:szCs w:val="20"/>
        </w:rPr>
        <w:t xml:space="preserve">economically and socially </w:t>
      </w:r>
      <w:r w:rsidR="00785F29" w:rsidRPr="00AE7F4D">
        <w:rPr>
          <w:rFonts w:ascii="Garamond" w:hAnsi="Garamond"/>
          <w:color w:val="000000" w:themeColor="text1"/>
          <w:sz w:val="20"/>
          <w:szCs w:val="20"/>
        </w:rPr>
        <w:t xml:space="preserve">meaningful </w:t>
      </w:r>
      <w:r w:rsidR="00C023CC" w:rsidRPr="00AE7F4D">
        <w:rPr>
          <w:rFonts w:ascii="Garamond" w:hAnsi="Garamond"/>
          <w:color w:val="000000" w:themeColor="text1"/>
          <w:sz w:val="20"/>
          <w:szCs w:val="20"/>
        </w:rPr>
        <w:t>outcomes</w:t>
      </w:r>
    </w:p>
    <w:p w14:paraId="2E3D2BFF" w14:textId="551172FC" w:rsidR="00862A0F" w:rsidRPr="00AE7F4D" w:rsidRDefault="002A09ED" w:rsidP="00862A0F">
      <w:pPr>
        <w:pStyle w:val="ContactInfo"/>
        <w:numPr>
          <w:ilvl w:val="0"/>
          <w:numId w:val="4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Concisely </w:t>
      </w:r>
      <w:r w:rsidR="00AD3D89">
        <w:rPr>
          <w:rFonts w:ascii="Garamond" w:hAnsi="Garamond"/>
          <w:color w:val="000000" w:themeColor="text1"/>
          <w:sz w:val="20"/>
          <w:szCs w:val="20"/>
        </w:rPr>
        <w:t>displayed</w:t>
      </w:r>
      <w:r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4E174A">
        <w:rPr>
          <w:rFonts w:ascii="Garamond" w:hAnsi="Garamond"/>
          <w:color w:val="000000" w:themeColor="text1"/>
          <w:sz w:val="20"/>
          <w:szCs w:val="20"/>
        </w:rPr>
        <w:t>findings</w:t>
      </w:r>
      <w:r w:rsidR="006D7C6B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3D6AA4">
        <w:rPr>
          <w:rFonts w:ascii="Garamond" w:hAnsi="Garamond"/>
          <w:color w:val="000000" w:themeColor="text1"/>
          <w:sz w:val="20"/>
          <w:szCs w:val="20"/>
        </w:rPr>
        <w:t xml:space="preserve">to the </w:t>
      </w:r>
      <w:r w:rsidR="000E62AD">
        <w:rPr>
          <w:rFonts w:ascii="Garamond" w:hAnsi="Garamond"/>
          <w:color w:val="000000" w:themeColor="text1"/>
          <w:sz w:val="20"/>
          <w:szCs w:val="20"/>
        </w:rPr>
        <w:t xml:space="preserve">research team through </w:t>
      </w:r>
      <w:r w:rsidR="00DF2081">
        <w:rPr>
          <w:rFonts w:ascii="Garamond" w:hAnsi="Garamond"/>
          <w:color w:val="000000" w:themeColor="text1"/>
          <w:sz w:val="20"/>
          <w:szCs w:val="20"/>
        </w:rPr>
        <w:t>weekly PowerPoint presentations</w:t>
      </w:r>
      <w:r w:rsidR="00036DB4"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="0063343F">
        <w:rPr>
          <w:rFonts w:ascii="Garamond" w:hAnsi="Garamond"/>
          <w:color w:val="000000" w:themeColor="text1"/>
          <w:sz w:val="20"/>
          <w:szCs w:val="20"/>
        </w:rPr>
        <w:t xml:space="preserve">delivering </w:t>
      </w:r>
      <w:r w:rsidR="00105512">
        <w:rPr>
          <w:rFonts w:ascii="Garamond" w:hAnsi="Garamond"/>
          <w:color w:val="000000" w:themeColor="text1"/>
          <w:sz w:val="20"/>
          <w:szCs w:val="20"/>
        </w:rPr>
        <w:t xml:space="preserve">neatly formatted </w:t>
      </w:r>
      <w:r w:rsidR="00BF7BBA">
        <w:rPr>
          <w:rFonts w:ascii="Garamond" w:hAnsi="Garamond"/>
          <w:color w:val="000000" w:themeColor="text1"/>
          <w:sz w:val="20"/>
          <w:szCs w:val="20"/>
        </w:rPr>
        <w:t xml:space="preserve">and engaging </w:t>
      </w:r>
      <w:r w:rsidR="00FA4DDC">
        <w:rPr>
          <w:rFonts w:ascii="Garamond" w:hAnsi="Garamond"/>
          <w:color w:val="000000" w:themeColor="text1"/>
          <w:sz w:val="20"/>
          <w:szCs w:val="20"/>
        </w:rPr>
        <w:t>data tables,</w:t>
      </w:r>
      <w:r w:rsidR="009D68C2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C641B3">
        <w:rPr>
          <w:rFonts w:ascii="Garamond" w:hAnsi="Garamond"/>
          <w:color w:val="000000" w:themeColor="text1"/>
          <w:sz w:val="20"/>
          <w:szCs w:val="20"/>
        </w:rPr>
        <w:t>scatterplots</w:t>
      </w:r>
      <w:r w:rsidR="00FA4DDC"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="0013012C">
        <w:rPr>
          <w:rFonts w:ascii="Garamond" w:hAnsi="Garamond"/>
          <w:color w:val="000000" w:themeColor="text1"/>
          <w:sz w:val="20"/>
          <w:szCs w:val="20"/>
        </w:rPr>
        <w:t xml:space="preserve">and </w:t>
      </w:r>
      <w:r w:rsidR="00C641B3">
        <w:rPr>
          <w:rFonts w:ascii="Garamond" w:hAnsi="Garamond"/>
          <w:color w:val="000000" w:themeColor="text1"/>
          <w:sz w:val="20"/>
          <w:szCs w:val="20"/>
        </w:rPr>
        <w:t>bar charts</w:t>
      </w:r>
    </w:p>
    <w:p w14:paraId="3F289565" w14:textId="77777777" w:rsidR="000F54E1" w:rsidRPr="00AE7F4D" w:rsidRDefault="000F54E1" w:rsidP="000F54E1">
      <w:pPr>
        <w:pStyle w:val="ContactInfo"/>
        <w:spacing w:line="276" w:lineRule="auto"/>
        <w:ind w:left="720"/>
        <w:rPr>
          <w:rFonts w:ascii="Garamond" w:hAnsi="Garamond"/>
          <w:color w:val="000000" w:themeColor="text1"/>
          <w:sz w:val="20"/>
          <w:szCs w:val="20"/>
        </w:rPr>
      </w:pPr>
    </w:p>
    <w:p w14:paraId="12F80E8C" w14:textId="77777777" w:rsidR="000F54E1" w:rsidRPr="00AE7F4D" w:rsidRDefault="000F54E1" w:rsidP="000F54E1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Program Analyst, USDA Farm Service Agency</w:t>
      </w: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 | Williston, VT | June 2024 – August 2024</w:t>
      </w:r>
    </w:p>
    <w:p w14:paraId="5152D5F1" w14:textId="02757256" w:rsidR="000F54E1" w:rsidRPr="00AE7F4D" w:rsidRDefault="0074771B" w:rsidP="000F54E1">
      <w:pPr>
        <w:pStyle w:val="ContactInfo"/>
        <w:numPr>
          <w:ilvl w:val="0"/>
          <w:numId w:val="3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Delivered </w:t>
      </w:r>
      <w:r w:rsidR="00DA1DCD">
        <w:rPr>
          <w:rFonts w:ascii="Garamond" w:hAnsi="Garamond"/>
          <w:color w:val="000000" w:themeColor="text1"/>
          <w:sz w:val="20"/>
          <w:szCs w:val="20"/>
        </w:rPr>
        <w:t xml:space="preserve">high-quality </w:t>
      </w:r>
      <w:r w:rsidR="00BB7DC7">
        <w:rPr>
          <w:rFonts w:ascii="Garamond" w:hAnsi="Garamond"/>
          <w:color w:val="000000" w:themeColor="text1"/>
          <w:sz w:val="20"/>
          <w:szCs w:val="20"/>
        </w:rPr>
        <w:t>customer</w:t>
      </w:r>
      <w:r w:rsidR="00DA1DCD">
        <w:rPr>
          <w:rFonts w:ascii="Garamond" w:hAnsi="Garamond"/>
          <w:color w:val="000000" w:themeColor="text1"/>
          <w:sz w:val="20"/>
          <w:szCs w:val="20"/>
        </w:rPr>
        <w:t xml:space="preserve"> service in</w:t>
      </w:r>
      <w:r w:rsidR="00CB2173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2357A1" w:rsidRPr="00AE7F4D">
        <w:rPr>
          <w:rFonts w:ascii="Garamond" w:hAnsi="Garamond"/>
          <w:color w:val="000000" w:themeColor="text1"/>
          <w:sz w:val="20"/>
          <w:szCs w:val="20"/>
        </w:rPr>
        <w:t>over 50</w:t>
      </w:r>
      <w:r w:rsidR="005A6DB3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132B85">
        <w:rPr>
          <w:rFonts w:ascii="Garamond" w:hAnsi="Garamond"/>
          <w:color w:val="000000" w:themeColor="text1"/>
          <w:sz w:val="20"/>
          <w:szCs w:val="20"/>
        </w:rPr>
        <w:t xml:space="preserve">meetings </w:t>
      </w:r>
      <w:r w:rsidR="00415D97">
        <w:rPr>
          <w:rFonts w:ascii="Garamond" w:hAnsi="Garamond"/>
          <w:color w:val="000000" w:themeColor="text1"/>
          <w:sz w:val="20"/>
          <w:szCs w:val="20"/>
        </w:rPr>
        <w:t xml:space="preserve">with </w:t>
      </w:r>
      <w:r w:rsidR="000F54E1" w:rsidRPr="00AE7F4D">
        <w:rPr>
          <w:rFonts w:ascii="Garamond" w:hAnsi="Garamond"/>
          <w:color w:val="000000" w:themeColor="text1"/>
          <w:sz w:val="20"/>
          <w:szCs w:val="20"/>
        </w:rPr>
        <w:t>farmers who suffered flood damage throughout Chittenden and Washington Counties</w:t>
      </w:r>
    </w:p>
    <w:p w14:paraId="6E511BBF" w14:textId="13167A0D" w:rsidR="00F1399C" w:rsidRDefault="00F1399C" w:rsidP="000F54E1">
      <w:pPr>
        <w:pStyle w:val="ContactInfo"/>
        <w:numPr>
          <w:ilvl w:val="0"/>
          <w:numId w:val="3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Submitted </w:t>
      </w:r>
      <w:r w:rsidR="00556E00">
        <w:rPr>
          <w:rFonts w:ascii="Garamond" w:hAnsi="Garamond"/>
          <w:color w:val="000000" w:themeColor="text1"/>
          <w:sz w:val="20"/>
          <w:szCs w:val="20"/>
        </w:rPr>
        <w:t xml:space="preserve">over 75 land use </w:t>
      </w:r>
      <w:r w:rsidR="00224B3B">
        <w:rPr>
          <w:rFonts w:ascii="Garamond" w:hAnsi="Garamond"/>
          <w:color w:val="000000" w:themeColor="text1"/>
          <w:sz w:val="20"/>
          <w:szCs w:val="20"/>
        </w:rPr>
        <w:t xml:space="preserve">reports </w:t>
      </w:r>
      <w:r w:rsidR="00CB6505">
        <w:rPr>
          <w:rFonts w:ascii="Garamond" w:hAnsi="Garamond"/>
          <w:color w:val="000000" w:themeColor="text1"/>
          <w:sz w:val="20"/>
          <w:szCs w:val="20"/>
        </w:rPr>
        <w:t xml:space="preserve">and enrolled 10 new farmers in </w:t>
      </w:r>
      <w:r w:rsidR="0044723D">
        <w:rPr>
          <w:rFonts w:ascii="Garamond" w:hAnsi="Garamond"/>
          <w:color w:val="000000" w:themeColor="text1"/>
          <w:sz w:val="20"/>
          <w:szCs w:val="20"/>
        </w:rPr>
        <w:t xml:space="preserve">disaster insurance </w:t>
      </w:r>
      <w:r w:rsidR="009B6AAD">
        <w:rPr>
          <w:rFonts w:ascii="Garamond" w:hAnsi="Garamond"/>
          <w:color w:val="000000" w:themeColor="text1"/>
          <w:sz w:val="20"/>
          <w:szCs w:val="20"/>
        </w:rPr>
        <w:t xml:space="preserve">programs </w:t>
      </w:r>
      <w:r w:rsidR="000009DF">
        <w:rPr>
          <w:rFonts w:ascii="Garamond" w:hAnsi="Garamond"/>
          <w:color w:val="000000" w:themeColor="text1"/>
          <w:sz w:val="20"/>
          <w:szCs w:val="20"/>
        </w:rPr>
        <w:t>using</w:t>
      </w:r>
      <w:r w:rsidR="00DD1D23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0009DF">
        <w:rPr>
          <w:rFonts w:ascii="Garamond" w:hAnsi="Garamond"/>
          <w:color w:val="000000" w:themeColor="text1"/>
          <w:sz w:val="20"/>
          <w:szCs w:val="20"/>
        </w:rPr>
        <w:t>proprietary USDA software and platforms like ARC-GIS</w:t>
      </w:r>
      <w:r w:rsidR="00E52652"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="000009DF">
        <w:rPr>
          <w:rFonts w:ascii="Garamond" w:hAnsi="Garamond"/>
          <w:color w:val="000000" w:themeColor="text1"/>
          <w:sz w:val="20"/>
          <w:szCs w:val="20"/>
        </w:rPr>
        <w:t>ensur</w:t>
      </w:r>
      <w:r w:rsidR="00E52652">
        <w:rPr>
          <w:rFonts w:ascii="Garamond" w:hAnsi="Garamond"/>
          <w:color w:val="000000" w:themeColor="text1"/>
          <w:sz w:val="20"/>
          <w:szCs w:val="20"/>
        </w:rPr>
        <w:t>ing</w:t>
      </w:r>
      <w:r w:rsidR="000009DF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564B1B">
        <w:rPr>
          <w:rFonts w:ascii="Garamond" w:hAnsi="Garamond"/>
          <w:color w:val="000000" w:themeColor="text1"/>
          <w:sz w:val="20"/>
          <w:szCs w:val="20"/>
        </w:rPr>
        <w:t>th</w:t>
      </w:r>
      <w:r w:rsidR="00D570D1">
        <w:rPr>
          <w:rFonts w:ascii="Garamond" w:hAnsi="Garamond"/>
          <w:color w:val="000000" w:themeColor="text1"/>
          <w:sz w:val="20"/>
          <w:szCs w:val="20"/>
        </w:rPr>
        <w:t>e proper distribution of federal benefits</w:t>
      </w:r>
    </w:p>
    <w:p w14:paraId="41875DCC" w14:textId="63346CCA" w:rsidR="00B272A3" w:rsidRPr="007D1075" w:rsidRDefault="00CE15A7" w:rsidP="000F54E1">
      <w:pPr>
        <w:pStyle w:val="ContactInfo"/>
        <w:numPr>
          <w:ilvl w:val="0"/>
          <w:numId w:val="3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color w:val="000000" w:themeColor="text1"/>
          <w:sz w:val="20"/>
          <w:szCs w:val="20"/>
        </w:rPr>
        <w:t xml:space="preserve">Analyzed and summarized </w:t>
      </w:r>
      <w:r w:rsidR="00932C2E" w:rsidRPr="00AE7F4D">
        <w:rPr>
          <w:rFonts w:ascii="Garamond" w:hAnsi="Garamond"/>
          <w:color w:val="000000" w:themeColor="text1"/>
          <w:sz w:val="20"/>
          <w:szCs w:val="20"/>
        </w:rPr>
        <w:t>hundreds of lines of USDA customer data</w:t>
      </w:r>
      <w:r w:rsidR="00400077" w:rsidRPr="00AE7F4D">
        <w:rPr>
          <w:rFonts w:ascii="Garamond" w:hAnsi="Garamond"/>
          <w:color w:val="000000" w:themeColor="text1"/>
          <w:sz w:val="20"/>
          <w:szCs w:val="20"/>
        </w:rPr>
        <w:t xml:space="preserve"> sheets</w:t>
      </w:r>
      <w:r w:rsidR="00C05F10" w:rsidRPr="00AE7F4D">
        <w:rPr>
          <w:rFonts w:ascii="Garamond" w:hAnsi="Garamond"/>
          <w:color w:val="000000" w:themeColor="text1"/>
          <w:sz w:val="20"/>
          <w:szCs w:val="20"/>
        </w:rPr>
        <w:t xml:space="preserve"> in Excel</w:t>
      </w:r>
      <w:r w:rsidR="00932C2E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502E5C">
        <w:rPr>
          <w:rFonts w:ascii="Garamond" w:hAnsi="Garamond"/>
          <w:color w:val="000000" w:themeColor="text1"/>
          <w:sz w:val="20"/>
          <w:szCs w:val="20"/>
        </w:rPr>
        <w:t xml:space="preserve">on a daily basis </w:t>
      </w:r>
      <w:r w:rsidR="00932C2E" w:rsidRPr="00AE7F4D">
        <w:rPr>
          <w:rFonts w:ascii="Garamond" w:hAnsi="Garamond"/>
          <w:color w:val="000000" w:themeColor="text1"/>
          <w:sz w:val="20"/>
          <w:szCs w:val="20"/>
        </w:rPr>
        <w:t xml:space="preserve">to </w:t>
      </w:r>
      <w:r w:rsidR="00217292">
        <w:rPr>
          <w:rFonts w:ascii="Garamond" w:hAnsi="Garamond"/>
          <w:color w:val="000000" w:themeColor="text1"/>
          <w:sz w:val="20"/>
          <w:szCs w:val="20"/>
        </w:rPr>
        <w:t>assist</w:t>
      </w:r>
      <w:r w:rsidR="00B4531B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7C04EB">
        <w:rPr>
          <w:rFonts w:ascii="Garamond" w:hAnsi="Garamond"/>
          <w:color w:val="000000" w:themeColor="text1"/>
          <w:sz w:val="20"/>
          <w:szCs w:val="20"/>
        </w:rPr>
        <w:t>program technicians and loan officers</w:t>
      </w:r>
      <w:r w:rsidR="00A61F96">
        <w:rPr>
          <w:rFonts w:ascii="Garamond" w:hAnsi="Garamond"/>
          <w:color w:val="000000" w:themeColor="text1"/>
          <w:sz w:val="20"/>
          <w:szCs w:val="20"/>
        </w:rPr>
        <w:t xml:space="preserve"> in the</w:t>
      </w:r>
      <w:r w:rsidR="00EE54B7">
        <w:rPr>
          <w:rFonts w:ascii="Garamond" w:hAnsi="Garamond"/>
          <w:color w:val="000000" w:themeColor="text1"/>
          <w:sz w:val="20"/>
          <w:szCs w:val="20"/>
        </w:rPr>
        <w:t xml:space="preserve"> maintenance of agency records</w:t>
      </w:r>
    </w:p>
    <w:p w14:paraId="0E23C257" w14:textId="77777777" w:rsidR="00C54EC8" w:rsidRPr="00AE7F4D" w:rsidRDefault="00C54EC8" w:rsidP="000F54E1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</w:p>
    <w:p w14:paraId="442FE852" w14:textId="7397608B" w:rsidR="000F54E1" w:rsidRPr="00AE7F4D" w:rsidRDefault="000F54E1" w:rsidP="000F54E1">
      <w:pPr>
        <w:pStyle w:val="ContactInfo"/>
        <w:spacing w:line="276" w:lineRule="auto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ADDITIONAL EXPERIENCE</w:t>
      </w:r>
    </w:p>
    <w:p w14:paraId="5EB42681" w14:textId="61691313" w:rsidR="00F86D71" w:rsidRPr="00AE7F4D" w:rsidRDefault="00F86D71" w:rsidP="00F86D71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Peer Tutor, UVM </w:t>
      </w:r>
      <w:r w:rsidR="00816690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Center for Academic Success </w:t>
      </w:r>
      <w:r w:rsidRPr="00AE7F4D">
        <w:rPr>
          <w:rFonts w:ascii="Garamond" w:hAnsi="Garamond"/>
          <w:color w:val="000000" w:themeColor="text1"/>
          <w:sz w:val="20"/>
          <w:szCs w:val="20"/>
        </w:rPr>
        <w:t>| Burlington, VT | September 2023 – May 2025</w:t>
      </w:r>
    </w:p>
    <w:p w14:paraId="174B9A02" w14:textId="0F8D4311" w:rsidR="00B94970" w:rsidRDefault="003B6301" w:rsidP="00430F87">
      <w:pPr>
        <w:pStyle w:val="ContactInfo"/>
        <w:numPr>
          <w:ilvl w:val="0"/>
          <w:numId w:val="1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C</w:t>
      </w:r>
      <w:r w:rsidR="00B606A3">
        <w:rPr>
          <w:rFonts w:ascii="Garamond" w:hAnsi="Garamond"/>
          <w:color w:val="000000" w:themeColor="text1"/>
          <w:sz w:val="20"/>
          <w:szCs w:val="20"/>
        </w:rPr>
        <w:t>oordinated</w:t>
      </w:r>
      <w:r w:rsidR="00F86D71" w:rsidRPr="00AE7F4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FC7334">
        <w:rPr>
          <w:rFonts w:ascii="Garamond" w:hAnsi="Garamond"/>
          <w:color w:val="000000" w:themeColor="text1"/>
          <w:sz w:val="20"/>
          <w:szCs w:val="20"/>
        </w:rPr>
        <w:t>nearly</w:t>
      </w:r>
      <w:r w:rsidR="00C176CF">
        <w:rPr>
          <w:rFonts w:ascii="Garamond" w:hAnsi="Garamond"/>
          <w:color w:val="000000" w:themeColor="text1"/>
          <w:sz w:val="20"/>
          <w:szCs w:val="20"/>
        </w:rPr>
        <w:t xml:space="preserve"> 2</w:t>
      </w:r>
      <w:r w:rsidR="00FC7334">
        <w:rPr>
          <w:rFonts w:ascii="Garamond" w:hAnsi="Garamond"/>
          <w:color w:val="000000" w:themeColor="text1"/>
          <w:sz w:val="20"/>
          <w:szCs w:val="20"/>
        </w:rPr>
        <w:t>5</w:t>
      </w:r>
      <w:r w:rsidR="00C176CF">
        <w:rPr>
          <w:rFonts w:ascii="Garamond" w:hAnsi="Garamond"/>
          <w:color w:val="000000" w:themeColor="text1"/>
          <w:sz w:val="20"/>
          <w:szCs w:val="20"/>
        </w:rPr>
        <w:t xml:space="preserve">0 </w:t>
      </w:r>
      <w:r w:rsidR="00F86D71" w:rsidRPr="00AE7F4D">
        <w:rPr>
          <w:rFonts w:ascii="Garamond" w:hAnsi="Garamond"/>
          <w:color w:val="000000" w:themeColor="text1"/>
          <w:sz w:val="20"/>
          <w:szCs w:val="20"/>
        </w:rPr>
        <w:t>personalized tutoring sessions to improve students’ understanding of topics in economic theory, calculus, algebra</w:t>
      </w:r>
      <w:r w:rsidR="003D675F">
        <w:rPr>
          <w:rFonts w:ascii="Garamond" w:hAnsi="Garamond"/>
          <w:color w:val="000000" w:themeColor="text1"/>
          <w:sz w:val="20"/>
          <w:szCs w:val="20"/>
        </w:rPr>
        <w:t>, and statistics</w:t>
      </w:r>
    </w:p>
    <w:p w14:paraId="7CC0A106" w14:textId="79774C51" w:rsidR="00430F87" w:rsidRDefault="00B94970" w:rsidP="00430F87">
      <w:pPr>
        <w:pStyle w:val="ContactInfo"/>
        <w:numPr>
          <w:ilvl w:val="0"/>
          <w:numId w:val="1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D</w:t>
      </w:r>
      <w:r w:rsidR="00EF5C94">
        <w:rPr>
          <w:rFonts w:ascii="Garamond" w:hAnsi="Garamond"/>
          <w:color w:val="000000" w:themeColor="text1"/>
          <w:sz w:val="20"/>
          <w:szCs w:val="20"/>
        </w:rPr>
        <w:t>emonstrat</w:t>
      </w:r>
      <w:r w:rsidR="00BC5AC8">
        <w:rPr>
          <w:rFonts w:ascii="Garamond" w:hAnsi="Garamond"/>
          <w:color w:val="000000" w:themeColor="text1"/>
          <w:sz w:val="20"/>
          <w:szCs w:val="20"/>
        </w:rPr>
        <w:t>ed</w:t>
      </w:r>
      <w:r w:rsidR="00EF5C94">
        <w:rPr>
          <w:rFonts w:ascii="Garamond" w:hAnsi="Garamond"/>
          <w:color w:val="000000" w:themeColor="text1"/>
          <w:sz w:val="20"/>
          <w:szCs w:val="20"/>
        </w:rPr>
        <w:t xml:space="preserve"> a</w:t>
      </w:r>
      <w:r>
        <w:rPr>
          <w:rFonts w:ascii="Garamond" w:hAnsi="Garamond"/>
          <w:color w:val="000000" w:themeColor="text1"/>
          <w:sz w:val="20"/>
          <w:szCs w:val="20"/>
        </w:rPr>
        <w:t>nd effectively communicated a</w:t>
      </w:r>
      <w:r w:rsidR="00EF5C94">
        <w:rPr>
          <w:rFonts w:ascii="Garamond" w:hAnsi="Garamond"/>
          <w:color w:val="000000" w:themeColor="text1"/>
          <w:sz w:val="20"/>
          <w:szCs w:val="20"/>
        </w:rPr>
        <w:t xml:space="preserve"> detailed</w:t>
      </w:r>
      <w:r w:rsidR="001B7107" w:rsidRPr="00AE7F4D">
        <w:rPr>
          <w:rFonts w:ascii="Garamond" w:hAnsi="Garamond"/>
          <w:color w:val="000000" w:themeColor="text1"/>
          <w:sz w:val="20"/>
          <w:szCs w:val="20"/>
        </w:rPr>
        <w:t xml:space="preserve"> knowledge </w:t>
      </w:r>
      <w:r w:rsidR="00421029" w:rsidRPr="00AE7F4D">
        <w:rPr>
          <w:rFonts w:ascii="Garamond" w:hAnsi="Garamond"/>
          <w:color w:val="000000" w:themeColor="text1"/>
          <w:sz w:val="20"/>
          <w:szCs w:val="20"/>
        </w:rPr>
        <w:t xml:space="preserve">of </w:t>
      </w:r>
      <w:r w:rsidR="00D00585">
        <w:rPr>
          <w:rFonts w:ascii="Garamond" w:hAnsi="Garamond"/>
          <w:color w:val="000000" w:themeColor="text1"/>
          <w:sz w:val="20"/>
          <w:szCs w:val="20"/>
        </w:rPr>
        <w:t xml:space="preserve">complex </w:t>
      </w:r>
      <w:r w:rsidR="00421029" w:rsidRPr="00AE7F4D">
        <w:rPr>
          <w:rFonts w:ascii="Garamond" w:hAnsi="Garamond"/>
          <w:color w:val="000000" w:themeColor="text1"/>
          <w:sz w:val="20"/>
          <w:szCs w:val="20"/>
        </w:rPr>
        <w:t xml:space="preserve">economic and mathematical topics to </w:t>
      </w:r>
      <w:r w:rsidR="000755E7">
        <w:rPr>
          <w:rFonts w:ascii="Garamond" w:hAnsi="Garamond"/>
          <w:color w:val="000000" w:themeColor="text1"/>
          <w:sz w:val="20"/>
          <w:szCs w:val="20"/>
        </w:rPr>
        <w:t xml:space="preserve">a diverse group of </w:t>
      </w:r>
      <w:r w:rsidR="0028757E" w:rsidRPr="00AE7F4D">
        <w:rPr>
          <w:rFonts w:ascii="Garamond" w:hAnsi="Garamond"/>
          <w:color w:val="000000" w:themeColor="text1"/>
          <w:sz w:val="20"/>
          <w:szCs w:val="20"/>
        </w:rPr>
        <w:t xml:space="preserve">students </w:t>
      </w:r>
      <w:r w:rsidR="003074F0" w:rsidRPr="00AE7F4D">
        <w:rPr>
          <w:rFonts w:ascii="Garamond" w:hAnsi="Garamond"/>
          <w:color w:val="000000" w:themeColor="text1"/>
          <w:sz w:val="20"/>
          <w:szCs w:val="20"/>
        </w:rPr>
        <w:t xml:space="preserve">outside my </w:t>
      </w:r>
      <w:r w:rsidR="008B2BE4">
        <w:rPr>
          <w:rFonts w:ascii="Garamond" w:hAnsi="Garamond"/>
          <w:color w:val="000000" w:themeColor="text1"/>
          <w:sz w:val="20"/>
          <w:szCs w:val="20"/>
        </w:rPr>
        <w:t>major</w:t>
      </w:r>
    </w:p>
    <w:p w14:paraId="49BAEE04" w14:textId="4E66247F" w:rsidR="0059108A" w:rsidRDefault="00483ABA" w:rsidP="00430F87">
      <w:pPr>
        <w:pStyle w:val="ContactInfo"/>
        <w:numPr>
          <w:ilvl w:val="0"/>
          <w:numId w:val="1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M</w:t>
      </w:r>
      <w:r w:rsidR="0059108A">
        <w:rPr>
          <w:rFonts w:ascii="Garamond" w:hAnsi="Garamond"/>
          <w:color w:val="000000" w:themeColor="text1"/>
          <w:sz w:val="20"/>
          <w:szCs w:val="20"/>
        </w:rPr>
        <w:t xml:space="preserve">ade </w:t>
      </w:r>
      <w:r w:rsidR="008B1E9B">
        <w:rPr>
          <w:rFonts w:ascii="Garamond" w:hAnsi="Garamond"/>
          <w:color w:val="000000" w:themeColor="text1"/>
          <w:sz w:val="20"/>
          <w:szCs w:val="20"/>
        </w:rPr>
        <w:t xml:space="preserve">on-the-fly </w:t>
      </w:r>
      <w:r w:rsidR="0059108A">
        <w:rPr>
          <w:rFonts w:ascii="Garamond" w:hAnsi="Garamond"/>
          <w:color w:val="000000" w:themeColor="text1"/>
          <w:sz w:val="20"/>
          <w:szCs w:val="20"/>
        </w:rPr>
        <w:t xml:space="preserve">adjustments </w:t>
      </w:r>
      <w:r w:rsidR="002225BB">
        <w:rPr>
          <w:rFonts w:ascii="Garamond" w:hAnsi="Garamond"/>
          <w:color w:val="000000" w:themeColor="text1"/>
          <w:sz w:val="20"/>
          <w:szCs w:val="20"/>
        </w:rPr>
        <w:t xml:space="preserve">as necessary to </w:t>
      </w:r>
      <w:r w:rsidR="00B55FB3">
        <w:rPr>
          <w:rFonts w:ascii="Garamond" w:hAnsi="Garamond"/>
          <w:color w:val="000000" w:themeColor="text1"/>
          <w:sz w:val="20"/>
          <w:szCs w:val="20"/>
        </w:rPr>
        <w:t xml:space="preserve">tutoring strategies </w:t>
      </w:r>
      <w:r w:rsidR="002C1F62">
        <w:rPr>
          <w:rFonts w:ascii="Garamond" w:hAnsi="Garamond"/>
          <w:color w:val="000000" w:themeColor="text1"/>
          <w:sz w:val="20"/>
          <w:szCs w:val="20"/>
        </w:rPr>
        <w:t xml:space="preserve">to better </w:t>
      </w:r>
      <w:r w:rsidR="00881C12">
        <w:rPr>
          <w:rFonts w:ascii="Garamond" w:hAnsi="Garamond"/>
          <w:color w:val="000000" w:themeColor="text1"/>
          <w:sz w:val="20"/>
          <w:szCs w:val="20"/>
        </w:rPr>
        <w:t>suit</w:t>
      </w:r>
      <w:r w:rsidR="002C1F62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5E6B7B">
        <w:rPr>
          <w:rFonts w:ascii="Garamond" w:hAnsi="Garamond"/>
          <w:color w:val="000000" w:themeColor="text1"/>
          <w:sz w:val="20"/>
          <w:szCs w:val="20"/>
        </w:rPr>
        <w:t>student</w:t>
      </w:r>
      <w:r w:rsidR="00881C12">
        <w:rPr>
          <w:rFonts w:ascii="Garamond" w:hAnsi="Garamond"/>
          <w:color w:val="000000" w:themeColor="text1"/>
          <w:sz w:val="20"/>
          <w:szCs w:val="20"/>
        </w:rPr>
        <w:t xml:space="preserve">s’ </w:t>
      </w:r>
      <w:r w:rsidR="00292408">
        <w:rPr>
          <w:rFonts w:ascii="Garamond" w:hAnsi="Garamond"/>
          <w:color w:val="000000" w:themeColor="text1"/>
          <w:sz w:val="20"/>
          <w:szCs w:val="20"/>
        </w:rPr>
        <w:t xml:space="preserve">needs and </w:t>
      </w:r>
      <w:r w:rsidR="00B52260">
        <w:rPr>
          <w:rFonts w:ascii="Garamond" w:hAnsi="Garamond"/>
          <w:color w:val="000000" w:themeColor="text1"/>
          <w:sz w:val="20"/>
          <w:szCs w:val="20"/>
        </w:rPr>
        <w:t xml:space="preserve">learning </w:t>
      </w:r>
      <w:r w:rsidR="00A24554">
        <w:rPr>
          <w:rFonts w:ascii="Garamond" w:hAnsi="Garamond"/>
          <w:color w:val="000000" w:themeColor="text1"/>
          <w:sz w:val="20"/>
          <w:szCs w:val="20"/>
        </w:rPr>
        <w:t>styles</w:t>
      </w:r>
      <w:r w:rsidR="00A5043D">
        <w:rPr>
          <w:rFonts w:ascii="Garamond" w:hAnsi="Garamond"/>
          <w:color w:val="000000" w:themeColor="text1"/>
          <w:sz w:val="20"/>
          <w:szCs w:val="20"/>
        </w:rPr>
        <w:t xml:space="preserve"> </w:t>
      </w:r>
    </w:p>
    <w:p w14:paraId="0A83B9B5" w14:textId="77777777" w:rsidR="00481A16" w:rsidRPr="00AE7F4D" w:rsidRDefault="00481A16" w:rsidP="00430F87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</w:p>
    <w:p w14:paraId="5E038685" w14:textId="3728152C" w:rsidR="009F35EE" w:rsidRPr="00AE7F4D" w:rsidRDefault="00430F87" w:rsidP="00B80A18">
      <w:pPr>
        <w:pStyle w:val="ContactInfo"/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b/>
          <w:bCs/>
          <w:color w:val="000000" w:themeColor="text1"/>
          <w:sz w:val="20"/>
          <w:szCs w:val="20"/>
        </w:rPr>
        <w:t>Chapter Co-Chair, The DREAM Program</w:t>
      </w:r>
      <w:r w:rsidRPr="00AE7F4D">
        <w:rPr>
          <w:rFonts w:ascii="Garamond" w:hAnsi="Garamond"/>
          <w:color w:val="000000" w:themeColor="text1"/>
          <w:sz w:val="20"/>
          <w:szCs w:val="20"/>
        </w:rPr>
        <w:t>| Winooski, VT | October 2022 – May 2025</w:t>
      </w:r>
    </w:p>
    <w:p w14:paraId="62BFF40F" w14:textId="6F102240" w:rsidR="00B80A18" w:rsidRDefault="0011600D" w:rsidP="00B80A18">
      <w:pPr>
        <w:pStyle w:val="ContactInfo"/>
        <w:numPr>
          <w:ilvl w:val="0"/>
          <w:numId w:val="2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 w:rsidRPr="00AE7F4D">
        <w:rPr>
          <w:rFonts w:ascii="Garamond" w:hAnsi="Garamond"/>
          <w:color w:val="000000" w:themeColor="text1"/>
          <w:sz w:val="20"/>
          <w:szCs w:val="20"/>
        </w:rPr>
        <w:t>F</w:t>
      </w:r>
      <w:r w:rsidR="00B80A18" w:rsidRPr="00AE7F4D">
        <w:rPr>
          <w:rFonts w:ascii="Garamond" w:hAnsi="Garamond"/>
          <w:color w:val="000000" w:themeColor="text1"/>
          <w:sz w:val="20"/>
          <w:szCs w:val="20"/>
        </w:rPr>
        <w:t xml:space="preserve">orged lifelong bonds with underprivileged </w:t>
      </w:r>
      <w:r w:rsidR="0005052E">
        <w:rPr>
          <w:rFonts w:ascii="Garamond" w:hAnsi="Garamond"/>
          <w:color w:val="000000" w:themeColor="text1"/>
          <w:sz w:val="20"/>
          <w:szCs w:val="20"/>
        </w:rPr>
        <w:t>grade</w:t>
      </w:r>
      <w:r w:rsidR="00B80A18" w:rsidRPr="00AE7F4D">
        <w:rPr>
          <w:rFonts w:ascii="Garamond" w:hAnsi="Garamond"/>
          <w:color w:val="000000" w:themeColor="text1"/>
          <w:sz w:val="20"/>
          <w:szCs w:val="20"/>
        </w:rPr>
        <w:t xml:space="preserve"> schoolers </w:t>
      </w:r>
      <w:r w:rsidR="00466D1D">
        <w:rPr>
          <w:rFonts w:ascii="Garamond" w:hAnsi="Garamond"/>
          <w:color w:val="000000" w:themeColor="text1"/>
          <w:sz w:val="20"/>
          <w:szCs w:val="20"/>
        </w:rPr>
        <w:t xml:space="preserve">through </w:t>
      </w:r>
      <w:r w:rsidR="006C2380">
        <w:rPr>
          <w:rFonts w:ascii="Garamond" w:hAnsi="Garamond"/>
          <w:color w:val="000000" w:themeColor="text1"/>
          <w:sz w:val="20"/>
          <w:szCs w:val="20"/>
        </w:rPr>
        <w:t xml:space="preserve">weekly after-school </w:t>
      </w:r>
      <w:r w:rsidR="004678B4">
        <w:rPr>
          <w:rFonts w:ascii="Garamond" w:hAnsi="Garamond"/>
          <w:color w:val="000000" w:themeColor="text1"/>
          <w:sz w:val="20"/>
          <w:szCs w:val="20"/>
        </w:rPr>
        <w:t xml:space="preserve">programming </w:t>
      </w:r>
    </w:p>
    <w:p w14:paraId="03DDF5B2" w14:textId="12DEF37E" w:rsidR="00BC5ADA" w:rsidRPr="00AE7F4D" w:rsidRDefault="0073452A" w:rsidP="00B80A18">
      <w:pPr>
        <w:pStyle w:val="ContactInfo"/>
        <w:numPr>
          <w:ilvl w:val="0"/>
          <w:numId w:val="2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Built a strong rapport with </w:t>
      </w:r>
      <w:r w:rsidR="00E42A54">
        <w:rPr>
          <w:rFonts w:ascii="Garamond" w:hAnsi="Garamond"/>
          <w:color w:val="000000" w:themeColor="text1"/>
          <w:sz w:val="20"/>
          <w:szCs w:val="20"/>
        </w:rPr>
        <w:t xml:space="preserve">chapter mentor coordinators and </w:t>
      </w:r>
      <w:r w:rsidR="00C619B9">
        <w:rPr>
          <w:rFonts w:ascii="Garamond" w:hAnsi="Garamond"/>
          <w:color w:val="000000" w:themeColor="text1"/>
          <w:sz w:val="20"/>
          <w:szCs w:val="20"/>
        </w:rPr>
        <w:t xml:space="preserve">other DREAM leadership to tackle </w:t>
      </w:r>
      <w:r w:rsidR="007B345B">
        <w:rPr>
          <w:rFonts w:ascii="Garamond" w:hAnsi="Garamond"/>
          <w:color w:val="000000" w:themeColor="text1"/>
          <w:sz w:val="20"/>
          <w:szCs w:val="20"/>
        </w:rPr>
        <w:t>organizational budgetary issues</w:t>
      </w:r>
    </w:p>
    <w:p w14:paraId="7CF064CE" w14:textId="6B267E68" w:rsidR="000F54E1" w:rsidRPr="007D33C7" w:rsidRDefault="002D4D22" w:rsidP="000F54E1">
      <w:pPr>
        <w:pStyle w:val="ContactInfo"/>
        <w:numPr>
          <w:ilvl w:val="0"/>
          <w:numId w:val="2"/>
        </w:numPr>
        <w:spacing w:line="276" w:lineRule="auto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Oversaw the </w:t>
      </w:r>
      <w:r w:rsidR="00B22593">
        <w:rPr>
          <w:rFonts w:ascii="Garamond" w:hAnsi="Garamond"/>
          <w:color w:val="000000" w:themeColor="text1"/>
          <w:sz w:val="20"/>
          <w:szCs w:val="20"/>
        </w:rPr>
        <w:t xml:space="preserve">creation of </w:t>
      </w:r>
      <w:r w:rsidR="00854171">
        <w:rPr>
          <w:rFonts w:ascii="Garamond" w:hAnsi="Garamond"/>
          <w:color w:val="000000" w:themeColor="text1"/>
          <w:sz w:val="20"/>
          <w:szCs w:val="20"/>
        </w:rPr>
        <w:t xml:space="preserve">programming schedules, </w:t>
      </w:r>
      <w:r w:rsidR="00543214">
        <w:rPr>
          <w:rFonts w:ascii="Garamond" w:hAnsi="Garamond"/>
          <w:color w:val="000000" w:themeColor="text1"/>
          <w:sz w:val="20"/>
          <w:szCs w:val="20"/>
        </w:rPr>
        <w:t xml:space="preserve">facilitating </w:t>
      </w:r>
      <w:r w:rsidR="00B002AE">
        <w:rPr>
          <w:rFonts w:ascii="Garamond" w:hAnsi="Garamond"/>
          <w:color w:val="000000" w:themeColor="text1"/>
          <w:sz w:val="20"/>
          <w:szCs w:val="20"/>
        </w:rPr>
        <w:t xml:space="preserve">carpool groups to </w:t>
      </w:r>
      <w:r w:rsidR="00352511">
        <w:rPr>
          <w:rFonts w:ascii="Garamond" w:hAnsi="Garamond"/>
          <w:color w:val="000000" w:themeColor="text1"/>
          <w:sz w:val="20"/>
          <w:szCs w:val="20"/>
        </w:rPr>
        <w:t xml:space="preserve">provide </w:t>
      </w:r>
      <w:r w:rsidR="00965047">
        <w:rPr>
          <w:rFonts w:ascii="Garamond" w:hAnsi="Garamond"/>
          <w:color w:val="000000" w:themeColor="text1"/>
          <w:sz w:val="20"/>
          <w:szCs w:val="20"/>
        </w:rPr>
        <w:t xml:space="preserve">transportation </w:t>
      </w:r>
      <w:r w:rsidR="006A6298">
        <w:rPr>
          <w:rFonts w:ascii="Garamond" w:hAnsi="Garamond"/>
          <w:color w:val="000000" w:themeColor="text1"/>
          <w:sz w:val="20"/>
          <w:szCs w:val="20"/>
        </w:rPr>
        <w:t xml:space="preserve">to </w:t>
      </w:r>
      <w:r w:rsidR="00963176">
        <w:rPr>
          <w:rFonts w:ascii="Garamond" w:hAnsi="Garamond"/>
          <w:color w:val="000000" w:themeColor="text1"/>
          <w:sz w:val="20"/>
          <w:szCs w:val="20"/>
        </w:rPr>
        <w:t xml:space="preserve">and </w:t>
      </w:r>
      <w:r w:rsidR="00DD3035">
        <w:rPr>
          <w:rFonts w:ascii="Garamond" w:hAnsi="Garamond"/>
          <w:color w:val="000000" w:themeColor="text1"/>
          <w:sz w:val="20"/>
          <w:szCs w:val="20"/>
        </w:rPr>
        <w:t xml:space="preserve">from </w:t>
      </w:r>
      <w:r w:rsidR="00BC6A0A">
        <w:rPr>
          <w:rFonts w:ascii="Garamond" w:hAnsi="Garamond"/>
          <w:color w:val="000000" w:themeColor="text1"/>
          <w:sz w:val="20"/>
          <w:szCs w:val="20"/>
        </w:rPr>
        <w:t>programming</w:t>
      </w:r>
      <w:r w:rsidR="00B0773A">
        <w:rPr>
          <w:rFonts w:ascii="Garamond" w:hAnsi="Garamond"/>
          <w:color w:val="000000" w:themeColor="text1"/>
          <w:sz w:val="20"/>
          <w:szCs w:val="20"/>
        </w:rPr>
        <w:t xml:space="preserve"> sites</w:t>
      </w:r>
    </w:p>
    <w:sectPr w:rsidR="000F54E1" w:rsidRPr="007D33C7" w:rsidSect="000F54E1"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2D3D6" w14:textId="77777777" w:rsidR="006B1FBB" w:rsidRDefault="006B1FBB" w:rsidP="00C05F10">
      <w:pPr>
        <w:spacing w:after="0" w:line="240" w:lineRule="auto"/>
      </w:pPr>
      <w:r>
        <w:separator/>
      </w:r>
    </w:p>
  </w:endnote>
  <w:endnote w:type="continuationSeparator" w:id="0">
    <w:p w14:paraId="14FDB035" w14:textId="77777777" w:rsidR="006B1FBB" w:rsidRDefault="006B1FBB" w:rsidP="00C0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172D8" w14:textId="25551ED4" w:rsidR="000F54E1" w:rsidRDefault="000F5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20791" w14:textId="77777777" w:rsidR="006B1FBB" w:rsidRDefault="006B1FBB" w:rsidP="00C05F10">
      <w:pPr>
        <w:spacing w:after="0" w:line="240" w:lineRule="auto"/>
      </w:pPr>
      <w:r>
        <w:separator/>
      </w:r>
    </w:p>
  </w:footnote>
  <w:footnote w:type="continuationSeparator" w:id="0">
    <w:p w14:paraId="1723C8DB" w14:textId="77777777" w:rsidR="006B1FBB" w:rsidRDefault="006B1FBB" w:rsidP="00C0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4AFF3" w14:textId="77777777" w:rsidR="000F54E1" w:rsidRDefault="000F54E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FC19BA" wp14:editId="23F12A6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noFill/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0EB04A" id="Group 5" o:spid="_x0000_s1026" alt="Title: Background graphics" style="position:absolute;margin-left:0;margin-top:0;width:252pt;height:791.85pt;z-index:25165824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5A5"/>
    <w:multiLevelType w:val="hybridMultilevel"/>
    <w:tmpl w:val="8448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32A0"/>
    <w:multiLevelType w:val="hybridMultilevel"/>
    <w:tmpl w:val="C6BE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5294A"/>
    <w:multiLevelType w:val="hybridMultilevel"/>
    <w:tmpl w:val="7B4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2FA7"/>
    <w:multiLevelType w:val="hybridMultilevel"/>
    <w:tmpl w:val="B38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4745B"/>
    <w:multiLevelType w:val="hybridMultilevel"/>
    <w:tmpl w:val="C2D6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3767C"/>
    <w:multiLevelType w:val="hybridMultilevel"/>
    <w:tmpl w:val="881C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85D86"/>
    <w:multiLevelType w:val="hybridMultilevel"/>
    <w:tmpl w:val="7102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5324">
    <w:abstractNumId w:val="2"/>
  </w:num>
  <w:num w:numId="2" w16cid:durableId="578441379">
    <w:abstractNumId w:val="4"/>
  </w:num>
  <w:num w:numId="3" w16cid:durableId="1987783365">
    <w:abstractNumId w:val="6"/>
  </w:num>
  <w:num w:numId="4" w16cid:durableId="1606379131">
    <w:abstractNumId w:val="5"/>
  </w:num>
  <w:num w:numId="5" w16cid:durableId="1211768988">
    <w:abstractNumId w:val="3"/>
  </w:num>
  <w:num w:numId="6" w16cid:durableId="187069177">
    <w:abstractNumId w:val="0"/>
  </w:num>
  <w:num w:numId="7" w16cid:durableId="214580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E1"/>
    <w:rsid w:val="000009DF"/>
    <w:rsid w:val="00000C9A"/>
    <w:rsid w:val="00002D9E"/>
    <w:rsid w:val="00003C3C"/>
    <w:rsid w:val="00003F93"/>
    <w:rsid w:val="0000596A"/>
    <w:rsid w:val="0001448A"/>
    <w:rsid w:val="00014814"/>
    <w:rsid w:val="00020AF9"/>
    <w:rsid w:val="00024D4E"/>
    <w:rsid w:val="00030A87"/>
    <w:rsid w:val="00030BC3"/>
    <w:rsid w:val="0003243E"/>
    <w:rsid w:val="000327C8"/>
    <w:rsid w:val="0003293F"/>
    <w:rsid w:val="0003464D"/>
    <w:rsid w:val="000360AD"/>
    <w:rsid w:val="00036DB4"/>
    <w:rsid w:val="00037D76"/>
    <w:rsid w:val="00040424"/>
    <w:rsid w:val="00046F0A"/>
    <w:rsid w:val="0005052E"/>
    <w:rsid w:val="00052E90"/>
    <w:rsid w:val="00056E7B"/>
    <w:rsid w:val="00061DBE"/>
    <w:rsid w:val="00062FDC"/>
    <w:rsid w:val="00065971"/>
    <w:rsid w:val="00071D5F"/>
    <w:rsid w:val="000749E8"/>
    <w:rsid w:val="00075495"/>
    <w:rsid w:val="000755E7"/>
    <w:rsid w:val="00075AA9"/>
    <w:rsid w:val="00075F90"/>
    <w:rsid w:val="00077437"/>
    <w:rsid w:val="00077458"/>
    <w:rsid w:val="00081A66"/>
    <w:rsid w:val="00087F53"/>
    <w:rsid w:val="00090417"/>
    <w:rsid w:val="000C362A"/>
    <w:rsid w:val="000D4DD0"/>
    <w:rsid w:val="000D660D"/>
    <w:rsid w:val="000E4799"/>
    <w:rsid w:val="000E62AD"/>
    <w:rsid w:val="000E69A5"/>
    <w:rsid w:val="000F54E1"/>
    <w:rsid w:val="000F7302"/>
    <w:rsid w:val="001038F9"/>
    <w:rsid w:val="00105512"/>
    <w:rsid w:val="00107602"/>
    <w:rsid w:val="00112466"/>
    <w:rsid w:val="001130F0"/>
    <w:rsid w:val="00113366"/>
    <w:rsid w:val="00115295"/>
    <w:rsid w:val="0011600D"/>
    <w:rsid w:val="0013012C"/>
    <w:rsid w:val="00130ABB"/>
    <w:rsid w:val="00132B85"/>
    <w:rsid w:val="00150D67"/>
    <w:rsid w:val="00153AA7"/>
    <w:rsid w:val="0015401B"/>
    <w:rsid w:val="00154450"/>
    <w:rsid w:val="00155346"/>
    <w:rsid w:val="00160282"/>
    <w:rsid w:val="0016091F"/>
    <w:rsid w:val="00161F9A"/>
    <w:rsid w:val="00163999"/>
    <w:rsid w:val="0016422F"/>
    <w:rsid w:val="001678DD"/>
    <w:rsid w:val="0017671B"/>
    <w:rsid w:val="0017696C"/>
    <w:rsid w:val="0018127B"/>
    <w:rsid w:val="00181CBF"/>
    <w:rsid w:val="00187E3D"/>
    <w:rsid w:val="001956D8"/>
    <w:rsid w:val="00195EFB"/>
    <w:rsid w:val="00197F34"/>
    <w:rsid w:val="001A5564"/>
    <w:rsid w:val="001B394F"/>
    <w:rsid w:val="001B46B3"/>
    <w:rsid w:val="001B525C"/>
    <w:rsid w:val="001B7107"/>
    <w:rsid w:val="001B7D99"/>
    <w:rsid w:val="001C0197"/>
    <w:rsid w:val="001C6FB5"/>
    <w:rsid w:val="001D11E3"/>
    <w:rsid w:val="001D3767"/>
    <w:rsid w:val="001D6F54"/>
    <w:rsid w:val="001E0A74"/>
    <w:rsid w:val="001E7746"/>
    <w:rsid w:val="001F0517"/>
    <w:rsid w:val="001F3D20"/>
    <w:rsid w:val="001F4DB5"/>
    <w:rsid w:val="001F770A"/>
    <w:rsid w:val="002000CD"/>
    <w:rsid w:val="00200E82"/>
    <w:rsid w:val="0020232E"/>
    <w:rsid w:val="002027CE"/>
    <w:rsid w:val="00202A4A"/>
    <w:rsid w:val="00205FA3"/>
    <w:rsid w:val="002061E9"/>
    <w:rsid w:val="0020751B"/>
    <w:rsid w:val="0021002E"/>
    <w:rsid w:val="002113EA"/>
    <w:rsid w:val="00214DA8"/>
    <w:rsid w:val="002162DA"/>
    <w:rsid w:val="00217271"/>
    <w:rsid w:val="00217292"/>
    <w:rsid w:val="00221796"/>
    <w:rsid w:val="002225BB"/>
    <w:rsid w:val="00224B3B"/>
    <w:rsid w:val="00225BFD"/>
    <w:rsid w:val="0023486E"/>
    <w:rsid w:val="002357A1"/>
    <w:rsid w:val="00237C6B"/>
    <w:rsid w:val="00241901"/>
    <w:rsid w:val="00241AF4"/>
    <w:rsid w:val="0025235B"/>
    <w:rsid w:val="002528BB"/>
    <w:rsid w:val="002746C4"/>
    <w:rsid w:val="00274BA1"/>
    <w:rsid w:val="00276AA1"/>
    <w:rsid w:val="002863BF"/>
    <w:rsid w:val="0028757E"/>
    <w:rsid w:val="00292408"/>
    <w:rsid w:val="002947FF"/>
    <w:rsid w:val="00296C4A"/>
    <w:rsid w:val="00297494"/>
    <w:rsid w:val="002A0192"/>
    <w:rsid w:val="002A09ED"/>
    <w:rsid w:val="002A227F"/>
    <w:rsid w:val="002B24D3"/>
    <w:rsid w:val="002C1F62"/>
    <w:rsid w:val="002C7774"/>
    <w:rsid w:val="002D0408"/>
    <w:rsid w:val="002D09A1"/>
    <w:rsid w:val="002D4D22"/>
    <w:rsid w:val="002D7A3C"/>
    <w:rsid w:val="002E16A6"/>
    <w:rsid w:val="002E32A2"/>
    <w:rsid w:val="002E7C44"/>
    <w:rsid w:val="00300686"/>
    <w:rsid w:val="003074F0"/>
    <w:rsid w:val="00307ED5"/>
    <w:rsid w:val="00311F0B"/>
    <w:rsid w:val="003170FD"/>
    <w:rsid w:val="003214E0"/>
    <w:rsid w:val="00323196"/>
    <w:rsid w:val="00326BEF"/>
    <w:rsid w:val="00334D9C"/>
    <w:rsid w:val="0034423F"/>
    <w:rsid w:val="0035169B"/>
    <w:rsid w:val="003521AA"/>
    <w:rsid w:val="00352511"/>
    <w:rsid w:val="00353165"/>
    <w:rsid w:val="00355F67"/>
    <w:rsid w:val="00362CAD"/>
    <w:rsid w:val="00365EF5"/>
    <w:rsid w:val="00366C8B"/>
    <w:rsid w:val="00374BFB"/>
    <w:rsid w:val="00377ABC"/>
    <w:rsid w:val="00380471"/>
    <w:rsid w:val="003851E7"/>
    <w:rsid w:val="00386A5D"/>
    <w:rsid w:val="00386EB2"/>
    <w:rsid w:val="003909C2"/>
    <w:rsid w:val="003A1A88"/>
    <w:rsid w:val="003A251B"/>
    <w:rsid w:val="003A3154"/>
    <w:rsid w:val="003B6301"/>
    <w:rsid w:val="003B72B2"/>
    <w:rsid w:val="003C21FE"/>
    <w:rsid w:val="003C4AB4"/>
    <w:rsid w:val="003C60DF"/>
    <w:rsid w:val="003C63D3"/>
    <w:rsid w:val="003D1970"/>
    <w:rsid w:val="003D38C2"/>
    <w:rsid w:val="003D4579"/>
    <w:rsid w:val="003D5B22"/>
    <w:rsid w:val="003D675F"/>
    <w:rsid w:val="003D67DD"/>
    <w:rsid w:val="003D6817"/>
    <w:rsid w:val="003D6AA4"/>
    <w:rsid w:val="003D7314"/>
    <w:rsid w:val="003E563D"/>
    <w:rsid w:val="003E5FA2"/>
    <w:rsid w:val="003E5FC9"/>
    <w:rsid w:val="003E6AF3"/>
    <w:rsid w:val="003E7E5C"/>
    <w:rsid w:val="003F36DA"/>
    <w:rsid w:val="00400077"/>
    <w:rsid w:val="00400A2E"/>
    <w:rsid w:val="00403A30"/>
    <w:rsid w:val="00414DB8"/>
    <w:rsid w:val="00415D97"/>
    <w:rsid w:val="00416B5B"/>
    <w:rsid w:val="00421029"/>
    <w:rsid w:val="004231B7"/>
    <w:rsid w:val="00423429"/>
    <w:rsid w:val="004242CE"/>
    <w:rsid w:val="00430F87"/>
    <w:rsid w:val="004315D5"/>
    <w:rsid w:val="00436504"/>
    <w:rsid w:val="00443767"/>
    <w:rsid w:val="004471EB"/>
    <w:rsid w:val="0044723D"/>
    <w:rsid w:val="004510DC"/>
    <w:rsid w:val="004521B4"/>
    <w:rsid w:val="00453386"/>
    <w:rsid w:val="0046699F"/>
    <w:rsid w:val="00466D1D"/>
    <w:rsid w:val="00467177"/>
    <w:rsid w:val="004678B4"/>
    <w:rsid w:val="00474D9A"/>
    <w:rsid w:val="00481A16"/>
    <w:rsid w:val="004820C0"/>
    <w:rsid w:val="00482196"/>
    <w:rsid w:val="00483ABA"/>
    <w:rsid w:val="00491116"/>
    <w:rsid w:val="00491194"/>
    <w:rsid w:val="00493EF1"/>
    <w:rsid w:val="00494594"/>
    <w:rsid w:val="00495A8D"/>
    <w:rsid w:val="004A2C5B"/>
    <w:rsid w:val="004A5F9C"/>
    <w:rsid w:val="004A72AA"/>
    <w:rsid w:val="004B1437"/>
    <w:rsid w:val="004B1A0C"/>
    <w:rsid w:val="004B26F2"/>
    <w:rsid w:val="004B31A6"/>
    <w:rsid w:val="004B334A"/>
    <w:rsid w:val="004B42E0"/>
    <w:rsid w:val="004B4905"/>
    <w:rsid w:val="004B5141"/>
    <w:rsid w:val="004B7E79"/>
    <w:rsid w:val="004C2A75"/>
    <w:rsid w:val="004C3944"/>
    <w:rsid w:val="004C6205"/>
    <w:rsid w:val="004D000C"/>
    <w:rsid w:val="004D3147"/>
    <w:rsid w:val="004D71BC"/>
    <w:rsid w:val="004E174A"/>
    <w:rsid w:val="004E35D0"/>
    <w:rsid w:val="004F7803"/>
    <w:rsid w:val="00502E5C"/>
    <w:rsid w:val="00503AEE"/>
    <w:rsid w:val="00504A1B"/>
    <w:rsid w:val="00510FD2"/>
    <w:rsid w:val="00516BC0"/>
    <w:rsid w:val="00517782"/>
    <w:rsid w:val="0052034A"/>
    <w:rsid w:val="00523012"/>
    <w:rsid w:val="00535993"/>
    <w:rsid w:val="00536561"/>
    <w:rsid w:val="0054136F"/>
    <w:rsid w:val="00541E87"/>
    <w:rsid w:val="0054287E"/>
    <w:rsid w:val="00543214"/>
    <w:rsid w:val="00544656"/>
    <w:rsid w:val="0054555F"/>
    <w:rsid w:val="005563F4"/>
    <w:rsid w:val="00556E00"/>
    <w:rsid w:val="00557067"/>
    <w:rsid w:val="00561D50"/>
    <w:rsid w:val="00562243"/>
    <w:rsid w:val="0056492C"/>
    <w:rsid w:val="00564B1B"/>
    <w:rsid w:val="00565016"/>
    <w:rsid w:val="00573EDD"/>
    <w:rsid w:val="005751F6"/>
    <w:rsid w:val="00585DF1"/>
    <w:rsid w:val="005868BB"/>
    <w:rsid w:val="0059108A"/>
    <w:rsid w:val="005921F4"/>
    <w:rsid w:val="00592CC3"/>
    <w:rsid w:val="005977EC"/>
    <w:rsid w:val="005A1785"/>
    <w:rsid w:val="005A2E3B"/>
    <w:rsid w:val="005A3F25"/>
    <w:rsid w:val="005A6DB3"/>
    <w:rsid w:val="005B2AB1"/>
    <w:rsid w:val="005C161B"/>
    <w:rsid w:val="005C2427"/>
    <w:rsid w:val="005C568F"/>
    <w:rsid w:val="005D2F9E"/>
    <w:rsid w:val="005D4157"/>
    <w:rsid w:val="005D6920"/>
    <w:rsid w:val="005D70C0"/>
    <w:rsid w:val="005E1347"/>
    <w:rsid w:val="005E39BA"/>
    <w:rsid w:val="005E6B7B"/>
    <w:rsid w:val="005F08F1"/>
    <w:rsid w:val="005F4729"/>
    <w:rsid w:val="005F7724"/>
    <w:rsid w:val="006035C8"/>
    <w:rsid w:val="00603B7E"/>
    <w:rsid w:val="006079A1"/>
    <w:rsid w:val="00610E1F"/>
    <w:rsid w:val="00612DC7"/>
    <w:rsid w:val="00620EFB"/>
    <w:rsid w:val="00623C45"/>
    <w:rsid w:val="00626DFC"/>
    <w:rsid w:val="0063343F"/>
    <w:rsid w:val="00642A06"/>
    <w:rsid w:val="00644B99"/>
    <w:rsid w:val="006471B0"/>
    <w:rsid w:val="00652D68"/>
    <w:rsid w:val="006659D1"/>
    <w:rsid w:val="00666B5B"/>
    <w:rsid w:val="00666D9D"/>
    <w:rsid w:val="00670EA3"/>
    <w:rsid w:val="00673003"/>
    <w:rsid w:val="00675AA5"/>
    <w:rsid w:val="00687429"/>
    <w:rsid w:val="00691226"/>
    <w:rsid w:val="00695B83"/>
    <w:rsid w:val="00695E98"/>
    <w:rsid w:val="00695EED"/>
    <w:rsid w:val="00697AA9"/>
    <w:rsid w:val="006A1EA9"/>
    <w:rsid w:val="006A279D"/>
    <w:rsid w:val="006A433C"/>
    <w:rsid w:val="006A6298"/>
    <w:rsid w:val="006B17C2"/>
    <w:rsid w:val="006B1A87"/>
    <w:rsid w:val="006B1FBB"/>
    <w:rsid w:val="006B5F71"/>
    <w:rsid w:val="006C086F"/>
    <w:rsid w:val="006C0F4F"/>
    <w:rsid w:val="006C2380"/>
    <w:rsid w:val="006C382C"/>
    <w:rsid w:val="006C5212"/>
    <w:rsid w:val="006C664D"/>
    <w:rsid w:val="006D20DC"/>
    <w:rsid w:val="006D7C6B"/>
    <w:rsid w:val="006E185C"/>
    <w:rsid w:val="006F518C"/>
    <w:rsid w:val="006F53DA"/>
    <w:rsid w:val="006F5CB9"/>
    <w:rsid w:val="0070145E"/>
    <w:rsid w:val="007050E1"/>
    <w:rsid w:val="007055D3"/>
    <w:rsid w:val="00707D36"/>
    <w:rsid w:val="00713232"/>
    <w:rsid w:val="00713395"/>
    <w:rsid w:val="00715D11"/>
    <w:rsid w:val="007202BD"/>
    <w:rsid w:val="0072407B"/>
    <w:rsid w:val="007328D2"/>
    <w:rsid w:val="00733F6D"/>
    <w:rsid w:val="0073452A"/>
    <w:rsid w:val="00736E17"/>
    <w:rsid w:val="007410F1"/>
    <w:rsid w:val="00744F2E"/>
    <w:rsid w:val="007454CB"/>
    <w:rsid w:val="0074771B"/>
    <w:rsid w:val="00747FB5"/>
    <w:rsid w:val="00754A80"/>
    <w:rsid w:val="00756CD3"/>
    <w:rsid w:val="00760354"/>
    <w:rsid w:val="00770349"/>
    <w:rsid w:val="007776C7"/>
    <w:rsid w:val="0078426C"/>
    <w:rsid w:val="00785F29"/>
    <w:rsid w:val="00792967"/>
    <w:rsid w:val="007944EE"/>
    <w:rsid w:val="007961B7"/>
    <w:rsid w:val="00797C01"/>
    <w:rsid w:val="007A1FB0"/>
    <w:rsid w:val="007A38AF"/>
    <w:rsid w:val="007A46F2"/>
    <w:rsid w:val="007B345B"/>
    <w:rsid w:val="007B3FE9"/>
    <w:rsid w:val="007B4073"/>
    <w:rsid w:val="007B5C8F"/>
    <w:rsid w:val="007B7769"/>
    <w:rsid w:val="007C04EB"/>
    <w:rsid w:val="007C233F"/>
    <w:rsid w:val="007C3618"/>
    <w:rsid w:val="007C4444"/>
    <w:rsid w:val="007C5D8C"/>
    <w:rsid w:val="007D0162"/>
    <w:rsid w:val="007D1075"/>
    <w:rsid w:val="007D1832"/>
    <w:rsid w:val="007D33C7"/>
    <w:rsid w:val="007E4C51"/>
    <w:rsid w:val="007F2D57"/>
    <w:rsid w:val="007F5E96"/>
    <w:rsid w:val="00811379"/>
    <w:rsid w:val="008122EF"/>
    <w:rsid w:val="00814933"/>
    <w:rsid w:val="00816690"/>
    <w:rsid w:val="00816D6A"/>
    <w:rsid w:val="00820021"/>
    <w:rsid w:val="00821706"/>
    <w:rsid w:val="0083613E"/>
    <w:rsid w:val="00844DD0"/>
    <w:rsid w:val="008474F9"/>
    <w:rsid w:val="0084781A"/>
    <w:rsid w:val="00850BC5"/>
    <w:rsid w:val="00853280"/>
    <w:rsid w:val="00854171"/>
    <w:rsid w:val="0085562F"/>
    <w:rsid w:val="0086056F"/>
    <w:rsid w:val="00862A0F"/>
    <w:rsid w:val="00865315"/>
    <w:rsid w:val="00881C12"/>
    <w:rsid w:val="00883D2A"/>
    <w:rsid w:val="00886467"/>
    <w:rsid w:val="00896BB2"/>
    <w:rsid w:val="00897C94"/>
    <w:rsid w:val="008A24A9"/>
    <w:rsid w:val="008B0168"/>
    <w:rsid w:val="008B1E9B"/>
    <w:rsid w:val="008B2BE4"/>
    <w:rsid w:val="008B48C0"/>
    <w:rsid w:val="008C3243"/>
    <w:rsid w:val="008C4B76"/>
    <w:rsid w:val="008D3F9F"/>
    <w:rsid w:val="008D40AE"/>
    <w:rsid w:val="008E5F93"/>
    <w:rsid w:val="008E777C"/>
    <w:rsid w:val="00901A89"/>
    <w:rsid w:val="00904644"/>
    <w:rsid w:val="00906123"/>
    <w:rsid w:val="00907F80"/>
    <w:rsid w:val="009107FB"/>
    <w:rsid w:val="009158B4"/>
    <w:rsid w:val="009168BD"/>
    <w:rsid w:val="009219FE"/>
    <w:rsid w:val="00921F85"/>
    <w:rsid w:val="00922DF8"/>
    <w:rsid w:val="0092365F"/>
    <w:rsid w:val="00924201"/>
    <w:rsid w:val="00924BF5"/>
    <w:rsid w:val="00926366"/>
    <w:rsid w:val="00930A81"/>
    <w:rsid w:val="00932C2E"/>
    <w:rsid w:val="00933A64"/>
    <w:rsid w:val="00934A14"/>
    <w:rsid w:val="00936691"/>
    <w:rsid w:val="00940C99"/>
    <w:rsid w:val="00944C0C"/>
    <w:rsid w:val="00945849"/>
    <w:rsid w:val="00945A27"/>
    <w:rsid w:val="0095779C"/>
    <w:rsid w:val="009603D3"/>
    <w:rsid w:val="00963176"/>
    <w:rsid w:val="00963DB7"/>
    <w:rsid w:val="00965047"/>
    <w:rsid w:val="00966BDF"/>
    <w:rsid w:val="00970AFA"/>
    <w:rsid w:val="00970E94"/>
    <w:rsid w:val="00970F57"/>
    <w:rsid w:val="009747A7"/>
    <w:rsid w:val="00975852"/>
    <w:rsid w:val="0098040C"/>
    <w:rsid w:val="00983CEE"/>
    <w:rsid w:val="00984ECE"/>
    <w:rsid w:val="00986EF0"/>
    <w:rsid w:val="009936BA"/>
    <w:rsid w:val="0099463F"/>
    <w:rsid w:val="009952EF"/>
    <w:rsid w:val="009A0B3B"/>
    <w:rsid w:val="009A28B7"/>
    <w:rsid w:val="009A6A02"/>
    <w:rsid w:val="009B008A"/>
    <w:rsid w:val="009B6852"/>
    <w:rsid w:val="009B6AAD"/>
    <w:rsid w:val="009D0B6F"/>
    <w:rsid w:val="009D6872"/>
    <w:rsid w:val="009D68C2"/>
    <w:rsid w:val="009E4546"/>
    <w:rsid w:val="009E7AC3"/>
    <w:rsid w:val="009F2A4D"/>
    <w:rsid w:val="009F35EE"/>
    <w:rsid w:val="00A00D28"/>
    <w:rsid w:val="00A017A9"/>
    <w:rsid w:val="00A0206D"/>
    <w:rsid w:val="00A026FA"/>
    <w:rsid w:val="00A11044"/>
    <w:rsid w:val="00A141C2"/>
    <w:rsid w:val="00A22C92"/>
    <w:rsid w:val="00A22DC4"/>
    <w:rsid w:val="00A24554"/>
    <w:rsid w:val="00A245DD"/>
    <w:rsid w:val="00A258CE"/>
    <w:rsid w:val="00A34500"/>
    <w:rsid w:val="00A50049"/>
    <w:rsid w:val="00A5043D"/>
    <w:rsid w:val="00A51E4D"/>
    <w:rsid w:val="00A53BA6"/>
    <w:rsid w:val="00A55EA8"/>
    <w:rsid w:val="00A60CEC"/>
    <w:rsid w:val="00A61F96"/>
    <w:rsid w:val="00A637B9"/>
    <w:rsid w:val="00A713BD"/>
    <w:rsid w:val="00A74E39"/>
    <w:rsid w:val="00A84EFC"/>
    <w:rsid w:val="00A862D1"/>
    <w:rsid w:val="00A900FA"/>
    <w:rsid w:val="00A9585D"/>
    <w:rsid w:val="00AA1694"/>
    <w:rsid w:val="00AA1DC5"/>
    <w:rsid w:val="00AB6D41"/>
    <w:rsid w:val="00AC497F"/>
    <w:rsid w:val="00AC5362"/>
    <w:rsid w:val="00AC7F19"/>
    <w:rsid w:val="00AD0AB4"/>
    <w:rsid w:val="00AD2EBC"/>
    <w:rsid w:val="00AD3382"/>
    <w:rsid w:val="00AD3D89"/>
    <w:rsid w:val="00AD7AAB"/>
    <w:rsid w:val="00AE378B"/>
    <w:rsid w:val="00AE400F"/>
    <w:rsid w:val="00AE4784"/>
    <w:rsid w:val="00AE6C41"/>
    <w:rsid w:val="00AE7F4D"/>
    <w:rsid w:val="00AF38A2"/>
    <w:rsid w:val="00AF7942"/>
    <w:rsid w:val="00B002AE"/>
    <w:rsid w:val="00B01EBF"/>
    <w:rsid w:val="00B05513"/>
    <w:rsid w:val="00B0773A"/>
    <w:rsid w:val="00B10433"/>
    <w:rsid w:val="00B13B11"/>
    <w:rsid w:val="00B14797"/>
    <w:rsid w:val="00B17496"/>
    <w:rsid w:val="00B22593"/>
    <w:rsid w:val="00B23A27"/>
    <w:rsid w:val="00B23ABC"/>
    <w:rsid w:val="00B272A3"/>
    <w:rsid w:val="00B31AE2"/>
    <w:rsid w:val="00B3350F"/>
    <w:rsid w:val="00B41F27"/>
    <w:rsid w:val="00B4309F"/>
    <w:rsid w:val="00B44031"/>
    <w:rsid w:val="00B4531B"/>
    <w:rsid w:val="00B45935"/>
    <w:rsid w:val="00B52260"/>
    <w:rsid w:val="00B55FB3"/>
    <w:rsid w:val="00B571B2"/>
    <w:rsid w:val="00B606A3"/>
    <w:rsid w:val="00B80A18"/>
    <w:rsid w:val="00B873B7"/>
    <w:rsid w:val="00B939A1"/>
    <w:rsid w:val="00B94970"/>
    <w:rsid w:val="00BA3EB6"/>
    <w:rsid w:val="00BA4DD7"/>
    <w:rsid w:val="00BA5DFD"/>
    <w:rsid w:val="00BB295B"/>
    <w:rsid w:val="00BB4345"/>
    <w:rsid w:val="00BB4BF8"/>
    <w:rsid w:val="00BB7DC7"/>
    <w:rsid w:val="00BC0163"/>
    <w:rsid w:val="00BC01EA"/>
    <w:rsid w:val="00BC063E"/>
    <w:rsid w:val="00BC4959"/>
    <w:rsid w:val="00BC5AC8"/>
    <w:rsid w:val="00BC5ADA"/>
    <w:rsid w:val="00BC6A0A"/>
    <w:rsid w:val="00BC7AF5"/>
    <w:rsid w:val="00BD2F10"/>
    <w:rsid w:val="00BE11FF"/>
    <w:rsid w:val="00BE15A5"/>
    <w:rsid w:val="00BE168B"/>
    <w:rsid w:val="00BE7D3E"/>
    <w:rsid w:val="00BF090F"/>
    <w:rsid w:val="00BF31D6"/>
    <w:rsid w:val="00BF3426"/>
    <w:rsid w:val="00BF7BBA"/>
    <w:rsid w:val="00BF7C36"/>
    <w:rsid w:val="00C0091F"/>
    <w:rsid w:val="00C023CC"/>
    <w:rsid w:val="00C037E3"/>
    <w:rsid w:val="00C04D24"/>
    <w:rsid w:val="00C05F10"/>
    <w:rsid w:val="00C06C1A"/>
    <w:rsid w:val="00C076B3"/>
    <w:rsid w:val="00C10C1A"/>
    <w:rsid w:val="00C10C67"/>
    <w:rsid w:val="00C13002"/>
    <w:rsid w:val="00C14C33"/>
    <w:rsid w:val="00C16376"/>
    <w:rsid w:val="00C176CF"/>
    <w:rsid w:val="00C24806"/>
    <w:rsid w:val="00C24A83"/>
    <w:rsid w:val="00C24B52"/>
    <w:rsid w:val="00C305BD"/>
    <w:rsid w:val="00C30EE2"/>
    <w:rsid w:val="00C36004"/>
    <w:rsid w:val="00C43209"/>
    <w:rsid w:val="00C45A0B"/>
    <w:rsid w:val="00C5008C"/>
    <w:rsid w:val="00C516E3"/>
    <w:rsid w:val="00C5197D"/>
    <w:rsid w:val="00C519B4"/>
    <w:rsid w:val="00C51B3B"/>
    <w:rsid w:val="00C54EC8"/>
    <w:rsid w:val="00C5513A"/>
    <w:rsid w:val="00C619B9"/>
    <w:rsid w:val="00C641B3"/>
    <w:rsid w:val="00C67797"/>
    <w:rsid w:val="00C80243"/>
    <w:rsid w:val="00C84312"/>
    <w:rsid w:val="00C8556B"/>
    <w:rsid w:val="00C9081A"/>
    <w:rsid w:val="00CA6519"/>
    <w:rsid w:val="00CA725D"/>
    <w:rsid w:val="00CB109A"/>
    <w:rsid w:val="00CB1244"/>
    <w:rsid w:val="00CB2173"/>
    <w:rsid w:val="00CB6505"/>
    <w:rsid w:val="00CC0BC3"/>
    <w:rsid w:val="00CC0FCF"/>
    <w:rsid w:val="00CC141C"/>
    <w:rsid w:val="00CD043F"/>
    <w:rsid w:val="00CD200E"/>
    <w:rsid w:val="00CD4B43"/>
    <w:rsid w:val="00CD6B64"/>
    <w:rsid w:val="00CD7348"/>
    <w:rsid w:val="00CE134A"/>
    <w:rsid w:val="00CE13C4"/>
    <w:rsid w:val="00CE15A7"/>
    <w:rsid w:val="00CE2139"/>
    <w:rsid w:val="00CE261D"/>
    <w:rsid w:val="00CE357F"/>
    <w:rsid w:val="00CE377A"/>
    <w:rsid w:val="00CE52CC"/>
    <w:rsid w:val="00CE6E01"/>
    <w:rsid w:val="00CE7C6E"/>
    <w:rsid w:val="00CF11FF"/>
    <w:rsid w:val="00CF16D5"/>
    <w:rsid w:val="00CF1830"/>
    <w:rsid w:val="00CF23D0"/>
    <w:rsid w:val="00CF28E2"/>
    <w:rsid w:val="00CF4CE5"/>
    <w:rsid w:val="00CF700F"/>
    <w:rsid w:val="00D00585"/>
    <w:rsid w:val="00D07A95"/>
    <w:rsid w:val="00D106F6"/>
    <w:rsid w:val="00D110D9"/>
    <w:rsid w:val="00D1444B"/>
    <w:rsid w:val="00D15BD8"/>
    <w:rsid w:val="00D27543"/>
    <w:rsid w:val="00D31818"/>
    <w:rsid w:val="00D32063"/>
    <w:rsid w:val="00D339A9"/>
    <w:rsid w:val="00D36322"/>
    <w:rsid w:val="00D40C16"/>
    <w:rsid w:val="00D41AAA"/>
    <w:rsid w:val="00D436EC"/>
    <w:rsid w:val="00D4760F"/>
    <w:rsid w:val="00D500A5"/>
    <w:rsid w:val="00D53DDF"/>
    <w:rsid w:val="00D55F89"/>
    <w:rsid w:val="00D570D1"/>
    <w:rsid w:val="00D57747"/>
    <w:rsid w:val="00D60D47"/>
    <w:rsid w:val="00D63A90"/>
    <w:rsid w:val="00D64D12"/>
    <w:rsid w:val="00D66D10"/>
    <w:rsid w:val="00D67E6A"/>
    <w:rsid w:val="00D75156"/>
    <w:rsid w:val="00D80B72"/>
    <w:rsid w:val="00D8671B"/>
    <w:rsid w:val="00D86C67"/>
    <w:rsid w:val="00D86E13"/>
    <w:rsid w:val="00D96221"/>
    <w:rsid w:val="00D97D4E"/>
    <w:rsid w:val="00DA1DCD"/>
    <w:rsid w:val="00DB00D4"/>
    <w:rsid w:val="00DB1BB2"/>
    <w:rsid w:val="00DB3613"/>
    <w:rsid w:val="00DC33BE"/>
    <w:rsid w:val="00DC51AD"/>
    <w:rsid w:val="00DC60AE"/>
    <w:rsid w:val="00DD0E80"/>
    <w:rsid w:val="00DD0EDA"/>
    <w:rsid w:val="00DD1D23"/>
    <w:rsid w:val="00DD3035"/>
    <w:rsid w:val="00DD4143"/>
    <w:rsid w:val="00DD7FD7"/>
    <w:rsid w:val="00DE3701"/>
    <w:rsid w:val="00DE4292"/>
    <w:rsid w:val="00DE4D1E"/>
    <w:rsid w:val="00DE4FD9"/>
    <w:rsid w:val="00DF00BA"/>
    <w:rsid w:val="00DF2081"/>
    <w:rsid w:val="00DF3775"/>
    <w:rsid w:val="00DF43DE"/>
    <w:rsid w:val="00DF5E67"/>
    <w:rsid w:val="00DF710A"/>
    <w:rsid w:val="00E001FA"/>
    <w:rsid w:val="00E04F67"/>
    <w:rsid w:val="00E076B0"/>
    <w:rsid w:val="00E07904"/>
    <w:rsid w:val="00E232B1"/>
    <w:rsid w:val="00E241E9"/>
    <w:rsid w:val="00E3059E"/>
    <w:rsid w:val="00E32C52"/>
    <w:rsid w:val="00E346AB"/>
    <w:rsid w:val="00E37B6B"/>
    <w:rsid w:val="00E42A54"/>
    <w:rsid w:val="00E50D28"/>
    <w:rsid w:val="00E52652"/>
    <w:rsid w:val="00E56407"/>
    <w:rsid w:val="00E56FF3"/>
    <w:rsid w:val="00E57029"/>
    <w:rsid w:val="00E60159"/>
    <w:rsid w:val="00E70B88"/>
    <w:rsid w:val="00E74AE7"/>
    <w:rsid w:val="00E77849"/>
    <w:rsid w:val="00E87011"/>
    <w:rsid w:val="00E9643C"/>
    <w:rsid w:val="00E9658C"/>
    <w:rsid w:val="00EA0E00"/>
    <w:rsid w:val="00EB1455"/>
    <w:rsid w:val="00EB3386"/>
    <w:rsid w:val="00EB424A"/>
    <w:rsid w:val="00EB4A56"/>
    <w:rsid w:val="00EB51ED"/>
    <w:rsid w:val="00EB55A5"/>
    <w:rsid w:val="00EB5D94"/>
    <w:rsid w:val="00EB711A"/>
    <w:rsid w:val="00EC214E"/>
    <w:rsid w:val="00EC2170"/>
    <w:rsid w:val="00EC2EDE"/>
    <w:rsid w:val="00ED3FAD"/>
    <w:rsid w:val="00ED5C9A"/>
    <w:rsid w:val="00ED79B9"/>
    <w:rsid w:val="00EE0A4F"/>
    <w:rsid w:val="00EE54B7"/>
    <w:rsid w:val="00EF1A75"/>
    <w:rsid w:val="00EF5479"/>
    <w:rsid w:val="00EF5C94"/>
    <w:rsid w:val="00EF69EE"/>
    <w:rsid w:val="00F00641"/>
    <w:rsid w:val="00F03E54"/>
    <w:rsid w:val="00F12ECC"/>
    <w:rsid w:val="00F1399C"/>
    <w:rsid w:val="00F17256"/>
    <w:rsid w:val="00F175D6"/>
    <w:rsid w:val="00F31671"/>
    <w:rsid w:val="00F31AEC"/>
    <w:rsid w:val="00F43AF6"/>
    <w:rsid w:val="00F4451F"/>
    <w:rsid w:val="00F446FE"/>
    <w:rsid w:val="00F463C6"/>
    <w:rsid w:val="00F468D5"/>
    <w:rsid w:val="00F52855"/>
    <w:rsid w:val="00F60591"/>
    <w:rsid w:val="00F60A77"/>
    <w:rsid w:val="00F70B9E"/>
    <w:rsid w:val="00F71551"/>
    <w:rsid w:val="00F71DF2"/>
    <w:rsid w:val="00F76C39"/>
    <w:rsid w:val="00F86D71"/>
    <w:rsid w:val="00F91255"/>
    <w:rsid w:val="00F96E9F"/>
    <w:rsid w:val="00FA407E"/>
    <w:rsid w:val="00FA4DDC"/>
    <w:rsid w:val="00FA5753"/>
    <w:rsid w:val="00FA5F1F"/>
    <w:rsid w:val="00FB558F"/>
    <w:rsid w:val="00FB66BF"/>
    <w:rsid w:val="00FC1797"/>
    <w:rsid w:val="00FC305B"/>
    <w:rsid w:val="00FC37B3"/>
    <w:rsid w:val="00FC4E01"/>
    <w:rsid w:val="00FC6202"/>
    <w:rsid w:val="00FC621D"/>
    <w:rsid w:val="00FC63FE"/>
    <w:rsid w:val="00FC7334"/>
    <w:rsid w:val="00FD043C"/>
    <w:rsid w:val="00FD3668"/>
    <w:rsid w:val="00FD4547"/>
    <w:rsid w:val="00FE0019"/>
    <w:rsid w:val="00FE0373"/>
    <w:rsid w:val="00FE1236"/>
    <w:rsid w:val="00FE3C42"/>
    <w:rsid w:val="00FE4B98"/>
    <w:rsid w:val="00FE6A3E"/>
    <w:rsid w:val="00FF378D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5827A"/>
  <w15:chartTrackingRefBased/>
  <w15:docId w15:val="{3593AED8-DD2A-C249-A297-6D4425C4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4E1"/>
    <w:pPr>
      <w:spacing w:after="60" w:line="288" w:lineRule="auto"/>
    </w:pPr>
    <w:rPr>
      <w:color w:val="0E2841" w:themeColor="text2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4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0F54E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E1"/>
    <w:rPr>
      <w:color w:val="0E2841" w:themeColor="text2"/>
      <w:kern w:val="0"/>
      <w:sz w:val="22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0F54E1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0F54E1"/>
    <w:rPr>
      <w:b/>
      <w:color w:val="0E2841" w:themeColor="text2"/>
      <w:spacing w:val="21"/>
      <w:kern w:val="0"/>
      <w:sz w:val="26"/>
      <w:szCs w:val="22"/>
      <w:lang w:eastAsia="ja-JP"/>
      <w14:ligatures w14:val="none"/>
    </w:rPr>
  </w:style>
  <w:style w:type="paragraph" w:customStyle="1" w:styleId="ContactInfo">
    <w:name w:val="Contact Info"/>
    <w:basedOn w:val="Normal"/>
    <w:uiPriority w:val="2"/>
    <w:qFormat/>
    <w:rsid w:val="000F54E1"/>
    <w:pPr>
      <w:spacing w:after="920"/>
      <w:contextualSpacing/>
    </w:pPr>
  </w:style>
  <w:style w:type="character" w:styleId="Hyperlink">
    <w:name w:val="Hyperlink"/>
    <w:basedOn w:val="DefaultParagraphFont"/>
    <w:uiPriority w:val="99"/>
    <w:unhideWhenUsed/>
    <w:rsid w:val="000F54E1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5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5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54E1"/>
    <w:rPr>
      <w:color w:val="0E2841" w:themeColor="text2"/>
      <w:kern w:val="0"/>
      <w:sz w:val="20"/>
      <w:szCs w:val="20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6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0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ke-pulas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ke.pulaski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cholarworks.uvm.edu/hcoltheses/74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kepulaski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Pulaski</dc:creator>
  <cp:keywords/>
  <dc:description/>
  <cp:lastModifiedBy>Luke Pulaski</cp:lastModifiedBy>
  <cp:revision>3</cp:revision>
  <dcterms:created xsi:type="dcterms:W3CDTF">2025-09-17T13:41:00Z</dcterms:created>
  <dcterms:modified xsi:type="dcterms:W3CDTF">2025-09-17T13:44:00Z</dcterms:modified>
</cp:coreProperties>
</file>