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318A" w14:textId="6BA03962" w:rsidR="001019E7" w:rsidRDefault="000905FF" w:rsidP="000905FF">
      <w:pPr>
        <w:pStyle w:val="Ttulo"/>
        <w:jc w:val="center"/>
        <w:rPr>
          <w:b/>
          <w:bCs/>
        </w:rPr>
      </w:pPr>
      <w:r>
        <w:rPr>
          <w:b/>
          <w:bCs/>
        </w:rPr>
        <w:t>APLICAÇÃO DE ENVIO DE MENSAGEM CRIPTOGRAFADA E DESCRIPTOGRAFAR NO DESTINO USANDO CHAVE SIMÉTRICA</w:t>
      </w:r>
    </w:p>
    <w:p w14:paraId="617DAB83" w14:textId="77777777" w:rsidR="000905FF" w:rsidRDefault="000905FF" w:rsidP="000905FF"/>
    <w:p w14:paraId="305B3C88" w14:textId="77777777" w:rsidR="000905FF" w:rsidRDefault="000905FF" w:rsidP="000905FF"/>
    <w:p w14:paraId="7874B49D" w14:textId="269E4F52" w:rsidR="000905FF" w:rsidRDefault="000905FF" w:rsidP="000905FF">
      <w:pPr>
        <w:rPr>
          <w:sz w:val="28"/>
          <w:szCs w:val="28"/>
        </w:rPr>
      </w:pPr>
      <w:r>
        <w:rPr>
          <w:sz w:val="28"/>
          <w:szCs w:val="28"/>
        </w:rPr>
        <w:t>Para essa aplicação, usamos o algoritmo AES (</w:t>
      </w:r>
      <w:proofErr w:type="spellStart"/>
      <w:r>
        <w:rPr>
          <w:sz w:val="28"/>
          <w:szCs w:val="28"/>
        </w:rPr>
        <w:t>Advanced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Encryption</w:t>
      </w:r>
      <w:proofErr w:type="spellEnd"/>
      <w:r>
        <w:rPr>
          <w:sz w:val="28"/>
          <w:szCs w:val="28"/>
        </w:rPr>
        <w:t xml:space="preserve"> Standard)</w:t>
      </w:r>
      <w:r w:rsidR="00526656">
        <w:rPr>
          <w:sz w:val="28"/>
          <w:szCs w:val="28"/>
        </w:rPr>
        <w:t>, como já descrito no título, ele é um algoritmo de criptografia simétrica, o que significa que as chaves usadas para criptografar e descriptografar são as mesmas. Como o AES é uma cifra de bloco, os dados são divididos em blocos de 128 bits antes de criptografá-los com a chave de até 256 bits.</w:t>
      </w:r>
    </w:p>
    <w:p w14:paraId="3956A951" w14:textId="3E46AADC" w:rsidR="00526656" w:rsidRDefault="00526656" w:rsidP="000905FF">
      <w:pPr>
        <w:rPr>
          <w:sz w:val="28"/>
          <w:szCs w:val="28"/>
        </w:rPr>
      </w:pPr>
    </w:p>
    <w:p w14:paraId="2EEF3038" w14:textId="60970CD8" w:rsidR="00526656" w:rsidRDefault="00526656" w:rsidP="000905FF">
      <w:pPr>
        <w:rPr>
          <w:sz w:val="28"/>
          <w:szCs w:val="28"/>
        </w:rPr>
      </w:pPr>
      <w:r>
        <w:rPr>
          <w:sz w:val="28"/>
          <w:szCs w:val="28"/>
        </w:rPr>
        <w:t>Código:</w:t>
      </w:r>
    </w:p>
    <w:p w14:paraId="787877C0" w14:textId="77777777" w:rsidR="00053F27" w:rsidRPr="00053F27" w:rsidRDefault="00053F27" w:rsidP="00053F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sz w:val="28"/>
          <w:szCs w:val="28"/>
        </w:rPr>
        <w:t xml:space="preserve"> </w:t>
      </w:r>
      <w:proofErr w:type="spellStart"/>
      <w:r w:rsidRPr="00053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cryptography.hazmat</w:t>
      </w:r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.primitives.ciphers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3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Cipher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algorithms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modes</w:t>
      </w:r>
      <w:proofErr w:type="spellEnd"/>
    </w:p>
    <w:p w14:paraId="4096FA0F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53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cryptography.hazmat.primitives.kdf.pbkdf</w:t>
      </w:r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2 </w:t>
      </w:r>
      <w:proofErr w:type="spellStart"/>
      <w:r w:rsidRPr="00053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PBKDF2HMAC</w:t>
      </w:r>
    </w:p>
    <w:p w14:paraId="7B03EE48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53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cryptography.hazmat</w:t>
      </w:r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.primitives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3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hashes</w:t>
      </w:r>
      <w:proofErr w:type="spellEnd"/>
    </w:p>
    <w:p w14:paraId="60D94261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53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cryptography.hazmat</w:t>
      </w:r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.backends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3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default_backend</w:t>
      </w:r>
      <w:proofErr w:type="spellEnd"/>
    </w:p>
    <w:p w14:paraId="09D477C1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53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base64</w:t>
      </w:r>
    </w:p>
    <w:p w14:paraId="3702EBE6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20A6A8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53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3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generate_</w:t>
      </w:r>
      <w:proofErr w:type="gramStart"/>
      <w:r w:rsidRPr="00053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salt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2DA6352D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kdf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PBKDF2</w:t>
      </w:r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HMAC(</w:t>
      </w:r>
      <w:proofErr w:type="gramEnd"/>
    </w:p>
    <w:p w14:paraId="5C52D763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algorithm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hashes.SHA</w:t>
      </w:r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256(),</w:t>
      </w:r>
    </w:p>
    <w:p w14:paraId="711DDB36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53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32</w:t>
      </w: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16F9630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salt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salt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E174BF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iterations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53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4489DE6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backend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default_</w:t>
      </w:r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backend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0DE6A95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FAB8A82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kdf.derive</w:t>
      </w:r>
      <w:proofErr w:type="spellEnd"/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password.encode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2ED4F6E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50CFD43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53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3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encrypt_</w:t>
      </w:r>
      <w:proofErr w:type="gramStart"/>
      <w:r w:rsidRPr="00053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7E5CC60F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iv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53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</w:t>
      </w:r>
      <w:r w:rsidRPr="00053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'1234567890123456'</w:t>
      </w: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3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Vetor de inicialização de 16 bytes</w:t>
      </w:r>
    </w:p>
    <w:p w14:paraId="48271BAB" w14:textId="73ACED33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cipher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Cipher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algorithms.AES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modes.CFB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iv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backend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default_</w:t>
      </w:r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backend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</w:t>
      </w:r>
      <w:r w:rsidRPr="00053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Objeto '</w:t>
      </w:r>
      <w:proofErr w:type="spellStart"/>
      <w:r w:rsidRPr="00053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cipher</w:t>
      </w:r>
      <w:proofErr w:type="spellEnd"/>
      <w:r w:rsidRPr="00053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que será utilizado para criptografar</w:t>
      </w:r>
    </w:p>
    <w:p w14:paraId="1F5D5075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encryptor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cipher.encryptor</w:t>
      </w:r>
      <w:proofErr w:type="spellEnd"/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053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Objeto '</w:t>
      </w:r>
      <w:proofErr w:type="spellStart"/>
      <w:r w:rsidRPr="00053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encryptor</w:t>
      </w:r>
      <w:proofErr w:type="spellEnd"/>
      <w:r w:rsidRPr="00053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a partir do '</w:t>
      </w:r>
      <w:proofErr w:type="spellStart"/>
      <w:r w:rsidRPr="00053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cipher</w:t>
      </w:r>
      <w:proofErr w:type="spellEnd"/>
      <w:r w:rsidRPr="00053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que será usado para criptografar a mensagem</w:t>
      </w:r>
    </w:p>
    <w:p w14:paraId="59E44A1B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ciphertext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encryptor.update</w:t>
      </w:r>
      <w:proofErr w:type="spellEnd"/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message.encode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()) +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encryptor.finalize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053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Criptografamos a mensagem convertida em bytes e concatenamos o resultado com IV</w:t>
      </w:r>
    </w:p>
    <w:p w14:paraId="25FBD117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base64.b64</w:t>
      </w:r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encode(</w:t>
      </w:r>
      <w:proofErr w:type="spellStart"/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iv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ciphertext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53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Retornamos o texto cifrado codificado em base64 para facilitar o envio pela rede</w:t>
      </w:r>
    </w:p>
    <w:p w14:paraId="48912CAE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6BFA70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53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3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decrypt_</w:t>
      </w:r>
      <w:proofErr w:type="gramStart"/>
      <w:r w:rsidRPr="00053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encrypted_message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3D734B64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encrypted_message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base64.b64decode(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encrypted_message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B2017B8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iv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encrypted_</w:t>
      </w:r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053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</w:t>
      </w: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  </w:t>
      </w:r>
      <w:r w:rsidRPr="00053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Obtém o IV do início da mensagem</w:t>
      </w:r>
    </w:p>
    <w:p w14:paraId="693A9FE5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ciphertext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encrypted_</w:t>
      </w:r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053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</w:t>
      </w: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:]  </w:t>
      </w:r>
      <w:r w:rsidRPr="00053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Obtém o texto cifrado</w:t>
      </w:r>
    </w:p>
    <w:p w14:paraId="0914FAEC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cipher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Cipher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algorithms.AES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modes.CFB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iv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backend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default_</w:t>
      </w:r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backend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</w:t>
      </w:r>
      <w:r w:rsidRPr="00053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Seguindo a mesma lógica da função de cima, só que para descriptografar</w:t>
      </w:r>
    </w:p>
    <w:p w14:paraId="04EAE457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decryptor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cipher.decryptor</w:t>
      </w:r>
      <w:proofErr w:type="spellEnd"/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</w:p>
    <w:p w14:paraId="42467E59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decrypted_message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decryptor.update</w:t>
      </w:r>
      <w:proofErr w:type="spellEnd"/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ciphertext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+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decryptor.finalize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256A04A2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decrypted_message</w:t>
      </w:r>
      <w:proofErr w:type="spellEnd"/>
    </w:p>
    <w:p w14:paraId="6F408EB2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AAF2652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53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53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053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"__</w:t>
      </w:r>
      <w:proofErr w:type="spellStart"/>
      <w:r w:rsidRPr="00053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053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__"</w:t>
      </w: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C5DE1BE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53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53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senha_</w:t>
      </w:r>
      <w:proofErr w:type="gramStart"/>
      <w:r w:rsidRPr="00053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super_secreta</w:t>
      </w:r>
      <w:proofErr w:type="spellEnd"/>
      <w:proofErr w:type="gramEnd"/>
      <w:r w:rsidRPr="00053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48AA1A94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salt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053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</w:t>
      </w:r>
      <w:r w:rsidRPr="00053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'salt_aleatorio</w:t>
      </w:r>
      <w:proofErr w:type="spellEnd"/>
      <w:r w:rsidRPr="00053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0CA7077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053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3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mensagem deseja enviar e criptografar? "</w:t>
      </w: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14950C2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4ABFFE9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generate_</w:t>
      </w:r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salt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5857AE4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encrypted_message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encrypt_</w:t>
      </w:r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CC85039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53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3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"Mensagem criptografada:"</w:t>
      </w: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encrypted_message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BBA7AEB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A458B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decrypted_message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decrypt_</w:t>
      </w:r>
      <w:proofErr w:type="gram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encrypted_message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11A9382" w14:textId="77777777" w:rsidR="00053F27" w:rsidRPr="00053F27" w:rsidRDefault="00053F27" w:rsidP="0005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53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3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"Mensagem descriptografada:"</w:t>
      </w: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decrypted_message.decode</w:t>
      </w:r>
      <w:proofErr w:type="spellEnd"/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53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'utf-8'</w:t>
      </w:r>
      <w:r w:rsidRPr="00053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00DCDA45" w14:textId="73998391" w:rsidR="00526656" w:rsidRDefault="00526656" w:rsidP="000905FF">
      <w:pPr>
        <w:rPr>
          <w:sz w:val="28"/>
          <w:szCs w:val="28"/>
        </w:rPr>
      </w:pPr>
    </w:p>
    <w:p w14:paraId="4EC30E84" w14:textId="7F55208D" w:rsidR="00053F27" w:rsidRDefault="00053F27" w:rsidP="00053F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EXPLICAÇÕES SOBRE A LÓGICA DA IMPLEMENTAÇÃO E ALGUMAS FUNÇÕES E CLASSES:</w:t>
      </w:r>
    </w:p>
    <w:p w14:paraId="2AA9D1AF" w14:textId="77777777" w:rsidR="00053F27" w:rsidRDefault="00053F27" w:rsidP="00053F27">
      <w:pPr>
        <w:rPr>
          <w:sz w:val="28"/>
          <w:szCs w:val="28"/>
        </w:rPr>
      </w:pPr>
    </w:p>
    <w:p w14:paraId="2402F337" w14:textId="36E35D89" w:rsidR="00053F27" w:rsidRDefault="00053F27" w:rsidP="00053F27">
      <w:pPr>
        <w:rPr>
          <w:sz w:val="28"/>
          <w:szCs w:val="28"/>
        </w:rPr>
      </w:pPr>
      <w:r>
        <w:rPr>
          <w:sz w:val="28"/>
          <w:szCs w:val="28"/>
        </w:rPr>
        <w:t>Bom, pensando em um cenário real onde poderia ocorrer ataques, utilizamos algumas funções e classes que deixam o algoritmo mais resistente.</w:t>
      </w:r>
    </w:p>
    <w:p w14:paraId="5B6B9069" w14:textId="46D32867" w:rsidR="00053F27" w:rsidRDefault="00053F27" w:rsidP="00053F27">
      <w:pPr>
        <w:rPr>
          <w:sz w:val="28"/>
          <w:szCs w:val="28"/>
        </w:rPr>
      </w:pPr>
      <w:r>
        <w:rPr>
          <w:sz w:val="28"/>
          <w:szCs w:val="28"/>
        </w:rPr>
        <w:t>Na função “</w:t>
      </w:r>
      <w:proofErr w:type="spellStart"/>
      <w:r>
        <w:rPr>
          <w:sz w:val="28"/>
          <w:szCs w:val="28"/>
        </w:rPr>
        <w:t>generate_key</w:t>
      </w:r>
      <w:proofErr w:type="spellEnd"/>
      <w:r>
        <w:rPr>
          <w:sz w:val="28"/>
          <w:szCs w:val="28"/>
        </w:rPr>
        <w:t xml:space="preserve">” geramos uma chave a partir de uma senha e um </w:t>
      </w:r>
      <w:proofErr w:type="spellStart"/>
      <w:r>
        <w:rPr>
          <w:sz w:val="28"/>
          <w:szCs w:val="28"/>
        </w:rPr>
        <w:t>salt</w:t>
      </w:r>
      <w:proofErr w:type="spellEnd"/>
      <w:r>
        <w:rPr>
          <w:sz w:val="28"/>
          <w:szCs w:val="28"/>
        </w:rPr>
        <w:t xml:space="preserve">, quando uma senha é usada diretamente para derivar uma chave, pode ser meio problemático porque </w:t>
      </w:r>
      <w:r w:rsidR="00775FA7">
        <w:rPr>
          <w:sz w:val="28"/>
          <w:szCs w:val="28"/>
        </w:rPr>
        <w:t xml:space="preserve">duas pessoas com a mesma senha terão a mesma chave derivada. Isso significa que se um </w:t>
      </w:r>
      <w:r w:rsidR="00775FA7">
        <w:rPr>
          <w:sz w:val="28"/>
          <w:szCs w:val="28"/>
        </w:rPr>
        <w:lastRenderedPageBreak/>
        <w:t>atacante souber a chave derivada através, por exemplo, de um vazamento de dados, ele poderá usar essa chave para descriptografar as mensagens de qualquer pessoa que tenha a mesma senha.</w:t>
      </w:r>
    </w:p>
    <w:p w14:paraId="75C0AEBE" w14:textId="77777777" w:rsidR="00775FA7" w:rsidRDefault="00775FA7" w:rsidP="00053F27">
      <w:pPr>
        <w:rPr>
          <w:sz w:val="28"/>
          <w:szCs w:val="28"/>
        </w:rPr>
      </w:pPr>
      <w:r>
        <w:rPr>
          <w:sz w:val="28"/>
          <w:szCs w:val="28"/>
        </w:rPr>
        <w:t xml:space="preserve">Ao adicionar um </w:t>
      </w:r>
      <w:proofErr w:type="spellStart"/>
      <w:r>
        <w:rPr>
          <w:sz w:val="28"/>
          <w:szCs w:val="28"/>
        </w:rPr>
        <w:t>salt</w:t>
      </w:r>
      <w:proofErr w:type="spellEnd"/>
      <w:r>
        <w:rPr>
          <w:sz w:val="28"/>
          <w:szCs w:val="28"/>
        </w:rPr>
        <w:t xml:space="preserve"> único (que é uma sequência de bytes aleatórios) a cada senha antes de derivar a chave, mesmo que duas pessoas </w:t>
      </w:r>
      <w:proofErr w:type="gramStart"/>
      <w:r>
        <w:rPr>
          <w:sz w:val="28"/>
          <w:szCs w:val="28"/>
        </w:rPr>
        <w:t>tenham  a</w:t>
      </w:r>
      <w:proofErr w:type="gramEnd"/>
      <w:r>
        <w:rPr>
          <w:sz w:val="28"/>
          <w:szCs w:val="28"/>
        </w:rPr>
        <w:t xml:space="preserve"> mesma senha, as chaves derivadas serão diferentes devido ao </w:t>
      </w:r>
      <w:proofErr w:type="spellStart"/>
      <w:r>
        <w:rPr>
          <w:sz w:val="28"/>
          <w:szCs w:val="28"/>
        </w:rPr>
        <w:t>salt</w:t>
      </w:r>
      <w:proofErr w:type="spellEnd"/>
      <w:r>
        <w:rPr>
          <w:sz w:val="28"/>
          <w:szCs w:val="28"/>
        </w:rPr>
        <w:t xml:space="preserve"> diferente, tornando inútil a chave que o atacante tenha.</w:t>
      </w:r>
    </w:p>
    <w:p w14:paraId="28339196" w14:textId="25AAA485" w:rsidR="00400F6A" w:rsidRDefault="00775FA7" w:rsidP="00053F27">
      <w:pPr>
        <w:rPr>
          <w:sz w:val="28"/>
          <w:szCs w:val="28"/>
        </w:rPr>
      </w:pPr>
      <w:r>
        <w:rPr>
          <w:sz w:val="28"/>
          <w:szCs w:val="28"/>
        </w:rPr>
        <w:t>A geração de chaves ter 100,000 iterações é uma técnica de segurança chamada “</w:t>
      </w:r>
      <w:proofErr w:type="spellStart"/>
      <w:r>
        <w:rPr>
          <w:sz w:val="28"/>
          <w:szCs w:val="28"/>
        </w:rPr>
        <w:t>key_stretching</w:t>
      </w:r>
      <w:proofErr w:type="spellEnd"/>
      <w:r>
        <w:rPr>
          <w:sz w:val="28"/>
          <w:szCs w:val="28"/>
        </w:rPr>
        <w:t xml:space="preserve">” (estiramento de chave), quando um atacante </w:t>
      </w:r>
      <w:r w:rsidR="00400F6A">
        <w:rPr>
          <w:sz w:val="28"/>
          <w:szCs w:val="28"/>
        </w:rPr>
        <w:t>tenta quebrar a senha através de força bruta, ele testa diferente combinações até encontrar a correta. Se o processo de derivação de chave for muito rápido, um atacante pode testar muitas senhas em pouco tempo, o que torna mais fácil encontrar a senha correta.</w:t>
      </w:r>
    </w:p>
    <w:p w14:paraId="390E7201" w14:textId="3E54BBD1" w:rsidR="00400F6A" w:rsidRDefault="00400F6A" w:rsidP="00053F27">
      <w:pPr>
        <w:rPr>
          <w:sz w:val="28"/>
          <w:szCs w:val="28"/>
        </w:rPr>
      </w:pPr>
      <w:r>
        <w:rPr>
          <w:sz w:val="28"/>
          <w:szCs w:val="28"/>
        </w:rPr>
        <w:t>Ao adicionar múltiplas iterações, o processo de derivação se torna mais lento para todos os envolvidos</w:t>
      </w:r>
      <w:r w:rsidR="001A65B3">
        <w:rPr>
          <w:sz w:val="28"/>
          <w:szCs w:val="28"/>
        </w:rPr>
        <w:t>, porque o atacante vai levar mais tempo testar as senhas.</w:t>
      </w:r>
    </w:p>
    <w:p w14:paraId="0D6F9465" w14:textId="268BB2E7" w:rsidR="001A65B3" w:rsidRDefault="001A65B3" w:rsidP="00053F27">
      <w:pPr>
        <w:rPr>
          <w:sz w:val="28"/>
          <w:szCs w:val="28"/>
        </w:rPr>
      </w:pPr>
      <w:r>
        <w:rPr>
          <w:sz w:val="28"/>
          <w:szCs w:val="28"/>
        </w:rPr>
        <w:t>A função “</w:t>
      </w:r>
      <w:proofErr w:type="spellStart"/>
      <w:r>
        <w:rPr>
          <w:sz w:val="28"/>
          <w:szCs w:val="28"/>
        </w:rPr>
        <w:t>default_backend</w:t>
      </w:r>
      <w:proofErr w:type="spellEnd"/>
      <w:r>
        <w:rPr>
          <w:sz w:val="28"/>
          <w:szCs w:val="28"/>
        </w:rPr>
        <w:t xml:space="preserve">” é bem simples, quando chamamos ela, a biblioteca verifica o ambiente em que o código está sendo executado, e seleciona o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mais adequado a aquele ambiente. O uso dessa função é conveniente porque permite seja portável para diferentes sistemas operacionais, sem precisar ficar alterando o código para especificar qual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é mais bem adequado.</w:t>
      </w:r>
    </w:p>
    <w:p w14:paraId="402311D8" w14:textId="5BFC9CEB" w:rsidR="001A65B3" w:rsidRPr="009849D9" w:rsidRDefault="001A65B3" w:rsidP="00053F27">
      <w:pPr>
        <w:rPr>
          <w:sz w:val="28"/>
          <w:szCs w:val="28"/>
        </w:rPr>
      </w:pPr>
      <w:r>
        <w:rPr>
          <w:sz w:val="28"/>
          <w:szCs w:val="28"/>
        </w:rPr>
        <w:t xml:space="preserve">O IV (Vetor de Inicialização) é gerado como uma sequência de bytes aleatórios e é usado junto com a chave para criptografar a mensagem, isso garante que, mesmo que a mensagem seja criptografada várias vezes com a mesma chave, os textos cifrados resultantes serão diferentes </w:t>
      </w:r>
      <w:r w:rsidR="009849D9">
        <w:rPr>
          <w:sz w:val="28"/>
          <w:szCs w:val="28"/>
        </w:rPr>
        <w:t xml:space="preserve">devido ao uso de </w:t>
      </w:r>
      <w:proofErr w:type="spellStart"/>
      <w:r w:rsidR="009849D9">
        <w:rPr>
          <w:sz w:val="28"/>
          <w:szCs w:val="28"/>
        </w:rPr>
        <w:t>IVs</w:t>
      </w:r>
      <w:proofErr w:type="spellEnd"/>
      <w:r w:rsidR="009849D9">
        <w:rPr>
          <w:sz w:val="28"/>
          <w:szCs w:val="28"/>
        </w:rPr>
        <w:t xml:space="preserve"> diferentes.</w:t>
      </w:r>
    </w:p>
    <w:p w14:paraId="7FB96051" w14:textId="37F40A15" w:rsidR="00775FA7" w:rsidRPr="00053F27" w:rsidRDefault="00775FA7" w:rsidP="00053F2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75FA7" w:rsidRPr="00053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FF"/>
    <w:rsid w:val="00053F27"/>
    <w:rsid w:val="000905FF"/>
    <w:rsid w:val="001019E7"/>
    <w:rsid w:val="001A65B3"/>
    <w:rsid w:val="00400F6A"/>
    <w:rsid w:val="00526656"/>
    <w:rsid w:val="00617535"/>
    <w:rsid w:val="00775FA7"/>
    <w:rsid w:val="0098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47CB"/>
  <w15:chartTrackingRefBased/>
  <w15:docId w15:val="{2242D41C-8AD4-4C3B-B470-5E14ABC5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0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0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0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0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0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0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0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0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0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0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0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05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05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05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05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05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05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0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0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0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0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0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05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05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05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0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05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05FF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7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753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748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Carvalho</dc:creator>
  <cp:keywords/>
  <dc:description/>
  <cp:lastModifiedBy>Lucas Gabriel Carvalho</cp:lastModifiedBy>
  <cp:revision>4</cp:revision>
  <dcterms:created xsi:type="dcterms:W3CDTF">2024-04-17T17:33:00Z</dcterms:created>
  <dcterms:modified xsi:type="dcterms:W3CDTF">2024-04-17T22:00:00Z</dcterms:modified>
</cp:coreProperties>
</file>