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2B691" w14:textId="65A09721" w:rsidR="00EC027B" w:rsidRDefault="00EC027B">
      <w:r>
        <w:t xml:space="preserve">I’m not sure what it looked like the last </w:t>
      </w:r>
      <w:proofErr w:type="gramStart"/>
      <w:r>
        <w:t>time</w:t>
      </w:r>
      <w:proofErr w:type="gramEnd"/>
      <w:r>
        <w:t xml:space="preserve"> but this is what it looks like on my screen. Unless this is the same thing and I am stupid and truly don’t understand the assignment, </w:t>
      </w:r>
    </w:p>
    <w:p w14:paraId="5CD2AE65" w14:textId="3B27A67C" w:rsidR="00EC027B" w:rsidRDefault="00EC027B">
      <w:r>
        <w:rPr>
          <w:noProof/>
        </w:rPr>
        <w:drawing>
          <wp:inline distT="0" distB="0" distL="0" distR="0" wp14:anchorId="7B2AC8A5" wp14:editId="350257D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0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27B"/>
    <w:rsid w:val="00EC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93773"/>
  <w15:chartTrackingRefBased/>
  <w15:docId w15:val="{3FBD7485-7C5F-47DA-95C9-304A2BBD1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Rezk</dc:creator>
  <cp:keywords/>
  <dc:description/>
  <cp:lastModifiedBy>Luke Rezk</cp:lastModifiedBy>
  <cp:revision>1</cp:revision>
  <dcterms:created xsi:type="dcterms:W3CDTF">2019-05-13T14:53:00Z</dcterms:created>
  <dcterms:modified xsi:type="dcterms:W3CDTF">2019-05-13T14:54:00Z</dcterms:modified>
</cp:coreProperties>
</file>