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62" w:rsidRDefault="007C1830">
      <w:r>
        <w:rPr>
          <w:rFonts w:hint="eastAsia"/>
        </w:rPr>
        <w:t>CS</w:t>
      </w:r>
      <w:r>
        <w:t xml:space="preserve"> 411 </w:t>
      </w:r>
      <w:proofErr w:type="gramStart"/>
      <w:r>
        <w:t>Spring</w:t>
      </w:r>
      <w:proofErr w:type="gramEnd"/>
      <w:r>
        <w:t xml:space="preserve"> 2016</w:t>
      </w:r>
    </w:p>
    <w:p w:rsidR="007C1830" w:rsidRDefault="007C1830">
      <w:r>
        <w:t>Team Assignment 3</w:t>
      </w:r>
    </w:p>
    <w:p w:rsidR="007C1830" w:rsidRDefault="007C1830">
      <w:r>
        <w:t>Group 10</w:t>
      </w:r>
    </w:p>
    <w:p w:rsidR="007C1830" w:rsidRDefault="007C1830">
      <w:r>
        <w:t>Problem 4</w:t>
      </w:r>
    </w:p>
    <w:p w:rsidR="007C1830" w:rsidRDefault="007C1830"/>
    <w:p w:rsidR="007C1830" w:rsidRDefault="009376BA">
      <w:r>
        <w:t>We decide to use MEAN stack</w:t>
      </w:r>
      <w:r w:rsidR="00984022">
        <w:t xml:space="preserve"> because we are using </w:t>
      </w:r>
      <w:proofErr w:type="spellStart"/>
      <w:r w:rsidR="00984022">
        <w:t>Spotify</w:t>
      </w:r>
      <w:proofErr w:type="spellEnd"/>
      <w:r w:rsidR="00984022">
        <w:t xml:space="preserve"> API, which is using</w:t>
      </w:r>
      <w:r w:rsidR="005265C0">
        <w:t xml:space="preserve"> MEAN stack. Also, Node.js has several advantages compare to other architecture like PHP. For example, </w:t>
      </w:r>
      <w:r w:rsidR="009C6D48">
        <w:t xml:space="preserve">Node.js will separate model, view and controller, which would make our codes clearer and more readable. An alternate architecture is PHP, which we think is not correct choice. Because </w:t>
      </w:r>
      <w:proofErr w:type="spellStart"/>
      <w:r w:rsidR="009C6D48">
        <w:t>Spotify</w:t>
      </w:r>
      <w:proofErr w:type="spellEnd"/>
      <w:r w:rsidR="009C6D48">
        <w:t xml:space="preserve"> API using Node.js, it’s obviously that we would use it easily with Node.js.</w:t>
      </w:r>
      <w:bookmarkStart w:id="0" w:name="_GoBack"/>
      <w:bookmarkEnd w:id="0"/>
    </w:p>
    <w:sectPr w:rsidR="007C1830" w:rsidSect="008B255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30"/>
    <w:rsid w:val="005265C0"/>
    <w:rsid w:val="007C1830"/>
    <w:rsid w:val="008B2556"/>
    <w:rsid w:val="009376BA"/>
    <w:rsid w:val="00984022"/>
    <w:rsid w:val="009C6D48"/>
    <w:rsid w:val="00B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C9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2016-03-23T22:34:00Z</dcterms:created>
  <dcterms:modified xsi:type="dcterms:W3CDTF">2016-03-24T01:33:00Z</dcterms:modified>
</cp:coreProperties>
</file>