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8324" w14:textId="4D199DC1" w:rsidR="00A2603C" w:rsidRDefault="00A2603C" w:rsidP="00A2603C">
      <w:pPr>
        <w:pStyle w:val="NormalWeb"/>
      </w:pPr>
      <w:r>
        <w:t xml:space="preserve">Give me a team page, and real player photos, make the website have a crem/white-eggshell background and the accents is whatever </w:t>
      </w:r>
      <w:r>
        <w:t>team</w:t>
      </w:r>
      <w:r>
        <w:t xml:space="preserve"> the current player plays for or whatever team </w:t>
      </w:r>
      <w:r>
        <w:t>I</w:t>
      </w:r>
      <w:r>
        <w:t xml:space="preserve"> have selected</w:t>
      </w:r>
      <w:r>
        <w:t xml:space="preserve"> to view.</w:t>
      </w:r>
    </w:p>
    <w:p w14:paraId="65AB3439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BIGGEST THINGS STILL MISSING</w:t>
      </w:r>
    </w:p>
    <w:p w14:paraId="73FF6338" w14:textId="77777777" w:rsidR="00A2603C" w:rsidRPr="00A2603C" w:rsidRDefault="0037591D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1D">
        <w:rPr>
          <w:rFonts w:ascii="Times New Roman" w:eastAsia="Times New Roman" w:hAnsi="Times New Roman" w:cs="Times New Roman"/>
          <w:noProof/>
          <w:kern w:val="0"/>
        </w:rPr>
        <w:pict w14:anchorId="3CC359A4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278E467E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TRUE PROJECTION ENGINE</w:t>
      </w:r>
    </w:p>
    <w:p w14:paraId="18332006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This is the single biggest missing system.</w:t>
      </w:r>
    </w:p>
    <w:p w14:paraId="7C604E42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Right now:</w:t>
      </w:r>
      <w:r w:rsidRPr="00A2603C">
        <w:rPr>
          <w:rFonts w:ascii="Times New Roman" w:eastAsia="Times New Roman" w:hAnsi="Times New Roman" w:cs="Times New Roman"/>
          <w:kern w:val="0"/>
          <w14:ligatures w14:val="none"/>
        </w:rPr>
        <w:br/>
        <w:t>you have stats.</w:t>
      </w:r>
    </w:p>
    <w:p w14:paraId="15A73024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You need:</w:t>
      </w:r>
      <w:r w:rsidRPr="00A2603C">
        <w:rPr>
          <w:rFonts w:ascii="Times New Roman" w:eastAsia="Times New Roman" w:hAnsi="Times New Roman" w:cs="Times New Roman"/>
          <w:kern w:val="0"/>
          <w14:ligatures w14:val="none"/>
        </w:rPr>
        <w:br/>
        <w:t>future intelligence.</w:t>
      </w:r>
    </w:p>
    <w:p w14:paraId="49EE99C9" w14:textId="77777777" w:rsidR="00A2603C" w:rsidRPr="00A2603C" w:rsidRDefault="0037591D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1D">
        <w:rPr>
          <w:rFonts w:ascii="Times New Roman" w:eastAsia="Times New Roman" w:hAnsi="Times New Roman" w:cs="Times New Roman"/>
          <w:noProof/>
          <w:kern w:val="0"/>
        </w:rPr>
        <w:pict w14:anchorId="06F829D6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618EA383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Needs To Be Added</w:t>
      </w:r>
    </w:p>
    <w:p w14:paraId="3823BD38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Hitting Projections</w:t>
      </w:r>
    </w:p>
    <w:p w14:paraId="4E1EE502" w14:textId="77777777" w:rsidR="00A2603C" w:rsidRPr="00A2603C" w:rsidRDefault="00A2603C" w:rsidP="00A26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projected AVG </w:t>
      </w:r>
    </w:p>
    <w:p w14:paraId="12446B80" w14:textId="77777777" w:rsidR="00A2603C" w:rsidRPr="00A2603C" w:rsidRDefault="00A2603C" w:rsidP="00A26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projected OBP </w:t>
      </w:r>
    </w:p>
    <w:p w14:paraId="65DCC4F2" w14:textId="77777777" w:rsidR="00A2603C" w:rsidRPr="00A2603C" w:rsidRDefault="00A2603C" w:rsidP="00A26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projected SLG </w:t>
      </w:r>
    </w:p>
    <w:p w14:paraId="617C61A3" w14:textId="77777777" w:rsidR="00A2603C" w:rsidRPr="00A2603C" w:rsidRDefault="00A2603C" w:rsidP="00A26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projected HR </w:t>
      </w:r>
    </w:p>
    <w:p w14:paraId="7BBA8F5D" w14:textId="77777777" w:rsidR="00A2603C" w:rsidRPr="00A2603C" w:rsidRDefault="00A2603C" w:rsidP="00A26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projected SB </w:t>
      </w:r>
    </w:p>
    <w:p w14:paraId="3F1AEB3B" w14:textId="77777777" w:rsidR="00A2603C" w:rsidRPr="00A2603C" w:rsidRDefault="00A2603C" w:rsidP="00A26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projected WAR </w:t>
      </w:r>
    </w:p>
    <w:p w14:paraId="06BF076F" w14:textId="77777777" w:rsidR="00A2603C" w:rsidRPr="00A2603C" w:rsidRDefault="00A2603C" w:rsidP="00A26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projected wRC+ </w:t>
      </w:r>
    </w:p>
    <w:p w14:paraId="698CEE5C" w14:textId="77777777" w:rsidR="00A2603C" w:rsidRPr="00A2603C" w:rsidRDefault="00A2603C" w:rsidP="00A26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projected fantasy points </w:t>
      </w:r>
    </w:p>
    <w:p w14:paraId="5EA132BC" w14:textId="77777777" w:rsidR="00A2603C" w:rsidRPr="00A2603C" w:rsidRDefault="00A2603C" w:rsidP="00A26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rolling trend forecasts </w:t>
      </w:r>
    </w:p>
    <w:p w14:paraId="6924450A" w14:textId="77777777" w:rsidR="00A2603C" w:rsidRPr="00A2603C" w:rsidRDefault="00A2603C" w:rsidP="00A26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aging curve adjustments </w:t>
      </w:r>
    </w:p>
    <w:p w14:paraId="2F797C4E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Pitching Projections</w:t>
      </w:r>
    </w:p>
    <w:p w14:paraId="62A296D9" w14:textId="77777777" w:rsidR="00A2603C" w:rsidRPr="00A2603C" w:rsidRDefault="00A2603C" w:rsidP="00A26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projected ERA </w:t>
      </w:r>
    </w:p>
    <w:p w14:paraId="1281ECDC" w14:textId="77777777" w:rsidR="00A2603C" w:rsidRPr="00A2603C" w:rsidRDefault="00A2603C" w:rsidP="00A26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projected FIP </w:t>
      </w:r>
    </w:p>
    <w:p w14:paraId="1D686839" w14:textId="77777777" w:rsidR="00A2603C" w:rsidRPr="00A2603C" w:rsidRDefault="00A2603C" w:rsidP="00A26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projected innings </w:t>
      </w:r>
    </w:p>
    <w:p w14:paraId="4973244E" w14:textId="77777777" w:rsidR="00A2603C" w:rsidRPr="00A2603C" w:rsidRDefault="00A2603C" w:rsidP="00A26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projected strikeouts </w:t>
      </w:r>
    </w:p>
    <w:p w14:paraId="614496C1" w14:textId="77777777" w:rsidR="00A2603C" w:rsidRPr="00A2603C" w:rsidRDefault="00A2603C" w:rsidP="00A26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projected Stuff+ </w:t>
      </w:r>
    </w:p>
    <w:p w14:paraId="1F5862D3" w14:textId="77777777" w:rsidR="00A2603C" w:rsidRPr="00A2603C" w:rsidRDefault="00A2603C" w:rsidP="00A26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projected WHIP </w:t>
      </w:r>
    </w:p>
    <w:p w14:paraId="1CD40408" w14:textId="77777777" w:rsidR="00A2603C" w:rsidRPr="00A2603C" w:rsidRDefault="00A2603C" w:rsidP="00A26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projected saves </w:t>
      </w:r>
    </w:p>
    <w:p w14:paraId="0CAB7669" w14:textId="77777777" w:rsidR="00A2603C" w:rsidRPr="00A2603C" w:rsidRDefault="00A2603C" w:rsidP="00A26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injury-adjusted projections </w:t>
      </w:r>
    </w:p>
    <w:p w14:paraId="28EA42E8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Prospect Projections</w:t>
      </w:r>
    </w:p>
    <w:p w14:paraId="3E1590ED" w14:textId="77777777" w:rsidR="00A2603C" w:rsidRPr="00A2603C" w:rsidRDefault="00A2603C" w:rsidP="00A260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ceiling </w:t>
      </w:r>
    </w:p>
    <w:p w14:paraId="5C65BB59" w14:textId="77777777" w:rsidR="00A2603C" w:rsidRPr="00A2603C" w:rsidRDefault="00A2603C" w:rsidP="00A260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floor </w:t>
      </w:r>
    </w:p>
    <w:p w14:paraId="45D12AB6" w14:textId="77777777" w:rsidR="00A2603C" w:rsidRPr="00A2603C" w:rsidRDefault="00A2603C" w:rsidP="00A260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median outcome </w:t>
      </w:r>
    </w:p>
    <w:p w14:paraId="046058BE" w14:textId="77777777" w:rsidR="00A2603C" w:rsidRPr="00A2603C" w:rsidRDefault="00A2603C" w:rsidP="00A260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FV probability distribution </w:t>
      </w:r>
    </w:p>
    <w:p w14:paraId="7F393594" w14:textId="77777777" w:rsidR="00A2603C" w:rsidRPr="00A2603C" w:rsidRDefault="00A2603C" w:rsidP="00A260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breakout odds </w:t>
      </w:r>
    </w:p>
    <w:p w14:paraId="50C976AF" w14:textId="77777777" w:rsidR="00A2603C" w:rsidRPr="00A2603C" w:rsidRDefault="00A2603C" w:rsidP="00A260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bust probability </w:t>
      </w:r>
    </w:p>
    <w:p w14:paraId="5BDB0498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428219CB">
          <v:rect id="_x0000_i1027" style="width:0;height:1.5pt" o:hralign="center" o:hrstd="t" o:hr="t" fillcolor="#a0a0a0" stroked="f"/>
        </w:pict>
      </w:r>
    </w:p>
    <w:p w14:paraId="7C4C2012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REAL DATABASE STRUCTURE</w:t>
      </w:r>
    </w:p>
    <w:p w14:paraId="0F773F1D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Currently this feels frontend-heavy.</w:t>
      </w:r>
    </w:p>
    <w:p w14:paraId="6CBCF6A7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You need backend intelligence architecture.</w:t>
      </w:r>
    </w:p>
    <w:p w14:paraId="284F4A92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14245ABD">
          <v:rect id="_x0000_i1028" style="width:0;height:1.5pt" o:hralign="center" o:hrstd="t" o:hr="t" fillcolor="#a0a0a0" stroked="f"/>
        </w:pict>
      </w:r>
    </w:p>
    <w:p w14:paraId="04EC9E15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Missing Infrastructure</w:t>
      </w:r>
    </w:p>
    <w:p w14:paraId="04793358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You need:</w:t>
      </w:r>
    </w:p>
    <w:p w14:paraId="38B374C9" w14:textId="77777777" w:rsidR="00A2603C" w:rsidRPr="00A2603C" w:rsidRDefault="00A2603C" w:rsidP="00A26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PostgreSQL </w:t>
      </w:r>
    </w:p>
    <w:p w14:paraId="5794173D" w14:textId="77777777" w:rsidR="00A2603C" w:rsidRPr="00A2603C" w:rsidRDefault="00A2603C" w:rsidP="00A26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Supabase/Firebase </w:t>
      </w:r>
    </w:p>
    <w:p w14:paraId="674C5F4B" w14:textId="77777777" w:rsidR="00A2603C" w:rsidRPr="00A2603C" w:rsidRDefault="00A2603C" w:rsidP="00A26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player tables </w:t>
      </w:r>
    </w:p>
    <w:p w14:paraId="77F09BCE" w14:textId="77777777" w:rsidR="00A2603C" w:rsidRPr="00A2603C" w:rsidRDefault="00A2603C" w:rsidP="00A26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pitch tables </w:t>
      </w:r>
    </w:p>
    <w:p w14:paraId="64962CB0" w14:textId="77777777" w:rsidR="00A2603C" w:rsidRPr="00A2603C" w:rsidRDefault="00A2603C" w:rsidP="00A26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stat tables </w:t>
      </w:r>
    </w:p>
    <w:p w14:paraId="703D49B4" w14:textId="77777777" w:rsidR="00A2603C" w:rsidRPr="00A2603C" w:rsidRDefault="00A2603C" w:rsidP="00A26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scouting report tables </w:t>
      </w:r>
    </w:p>
    <w:p w14:paraId="7A418290" w14:textId="77777777" w:rsidR="00A2603C" w:rsidRPr="00A2603C" w:rsidRDefault="00A2603C" w:rsidP="00A26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fantasy valuation tables </w:t>
      </w:r>
    </w:p>
    <w:p w14:paraId="3E3AB809" w14:textId="77777777" w:rsidR="00A2603C" w:rsidRPr="00A2603C" w:rsidRDefault="00A2603C" w:rsidP="00A26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projection history </w:t>
      </w:r>
    </w:p>
    <w:p w14:paraId="6DB3167F" w14:textId="77777777" w:rsidR="00A2603C" w:rsidRPr="00A2603C" w:rsidRDefault="00A2603C" w:rsidP="00A26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trend storage </w:t>
      </w:r>
    </w:p>
    <w:p w14:paraId="0A72EF31" w14:textId="77777777" w:rsidR="00A2603C" w:rsidRPr="00A2603C" w:rsidRDefault="00A2603C" w:rsidP="00A26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cached statcast systems </w:t>
      </w:r>
    </w:p>
    <w:p w14:paraId="764ED163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51B9BDE8">
          <v:rect id="_x0000_i1029" style="width:0;height:1.5pt" o:hralign="center" o:hrstd="t" o:hr="t" fillcolor="#a0a0a0" stroked="f"/>
        </w:pict>
      </w:r>
    </w:p>
    <w:p w14:paraId="48C3B1B5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INTERACTIVE PLAYER SEARCH SYSTEM</w:t>
      </w:r>
    </w:p>
    <w:p w14:paraId="16855894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This is critical.</w:t>
      </w:r>
    </w:p>
    <w:p w14:paraId="14A3E7DB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need:</w:t>
      </w:r>
    </w:p>
    <w:p w14:paraId="6F0277F9" w14:textId="77777777" w:rsidR="00A2603C" w:rsidRPr="00A2603C" w:rsidRDefault="00A2603C" w:rsidP="00A260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universal search </w:t>
      </w:r>
    </w:p>
    <w:p w14:paraId="4CC18D3B" w14:textId="77777777" w:rsidR="00A2603C" w:rsidRPr="00A2603C" w:rsidRDefault="00A2603C" w:rsidP="00A260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fuzzy player search </w:t>
      </w:r>
    </w:p>
    <w:p w14:paraId="3854015A" w14:textId="77777777" w:rsidR="00A2603C" w:rsidRPr="00A2603C" w:rsidRDefault="00A2603C" w:rsidP="00A260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filters </w:t>
      </w:r>
    </w:p>
    <w:p w14:paraId="09C4A946" w14:textId="77777777" w:rsidR="00A2603C" w:rsidRPr="00A2603C" w:rsidRDefault="00A2603C" w:rsidP="00A260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autosuggestions </w:t>
      </w:r>
    </w:p>
    <w:p w14:paraId="589E9228" w14:textId="77777777" w:rsidR="00A2603C" w:rsidRPr="00A2603C" w:rsidRDefault="00A2603C" w:rsidP="00A260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smart querying </w:t>
      </w:r>
    </w:p>
    <w:p w14:paraId="5659FD6B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5DB73E6D">
          <v:rect id="_x0000_i1030" style="width:0;height:1.5pt" o:hralign="center" o:hrstd="t" o:hr="t" fillcolor="#a0a0a0" stroked="f"/>
        </w:pict>
      </w:r>
    </w:p>
    <w:p w14:paraId="555BD97F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Must Include</w:t>
      </w:r>
    </w:p>
    <w:p w14:paraId="3FB3BEFE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Search by:</w:t>
      </w:r>
    </w:p>
    <w:p w14:paraId="6DB2F8A7" w14:textId="77777777" w:rsidR="00A2603C" w:rsidRPr="00A2603C" w:rsidRDefault="00A2603C" w:rsidP="00A26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05FA0B78" w14:textId="77777777" w:rsidR="00A2603C" w:rsidRPr="00A2603C" w:rsidRDefault="00A2603C" w:rsidP="00A26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team </w:t>
      </w:r>
    </w:p>
    <w:p w14:paraId="6496A42D" w14:textId="77777777" w:rsidR="00A2603C" w:rsidRPr="00A2603C" w:rsidRDefault="00A2603C" w:rsidP="00A26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position </w:t>
      </w:r>
    </w:p>
    <w:p w14:paraId="02254B49" w14:textId="77777777" w:rsidR="00A2603C" w:rsidRPr="00A2603C" w:rsidRDefault="00A2603C" w:rsidP="00A26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pitch type </w:t>
      </w:r>
    </w:p>
    <w:p w14:paraId="6BC5E970" w14:textId="77777777" w:rsidR="00A2603C" w:rsidRPr="00A2603C" w:rsidRDefault="00A2603C" w:rsidP="00A26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Stuff+ </w:t>
      </w:r>
    </w:p>
    <w:p w14:paraId="22995731" w14:textId="77777777" w:rsidR="00A2603C" w:rsidRPr="00A2603C" w:rsidRDefault="00A2603C" w:rsidP="00A26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fantasy rank </w:t>
      </w:r>
    </w:p>
    <w:p w14:paraId="6FB2B3C3" w14:textId="77777777" w:rsidR="00A2603C" w:rsidRPr="00A2603C" w:rsidRDefault="00A2603C" w:rsidP="00A26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prospect grade </w:t>
      </w:r>
    </w:p>
    <w:p w14:paraId="35A72C30" w14:textId="77777777" w:rsidR="00A2603C" w:rsidRPr="00A2603C" w:rsidRDefault="00A2603C" w:rsidP="00A26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handedness </w:t>
      </w:r>
    </w:p>
    <w:p w14:paraId="6956FA16" w14:textId="77777777" w:rsidR="00A2603C" w:rsidRPr="00A2603C" w:rsidRDefault="00A2603C" w:rsidP="00A26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contract status </w:t>
      </w:r>
    </w:p>
    <w:p w14:paraId="48C5173A" w14:textId="77777777" w:rsidR="00A2603C" w:rsidRPr="00A2603C" w:rsidRDefault="00A2603C" w:rsidP="00A26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age </w:t>
      </w:r>
    </w:p>
    <w:p w14:paraId="4C18E1DD" w14:textId="77777777" w:rsidR="00A2603C" w:rsidRPr="00A2603C" w:rsidRDefault="00A2603C" w:rsidP="00A26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EV </w:t>
      </w:r>
    </w:p>
    <w:p w14:paraId="719DB44C" w14:textId="77777777" w:rsidR="00A2603C" w:rsidRPr="00A2603C" w:rsidRDefault="00A2603C" w:rsidP="00A26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bat speed </w:t>
      </w:r>
    </w:p>
    <w:p w14:paraId="4A1ABFB8" w14:textId="77777777" w:rsidR="00A2603C" w:rsidRPr="00A2603C" w:rsidRDefault="00A2603C" w:rsidP="00A26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wRC+ </w:t>
      </w:r>
    </w:p>
    <w:p w14:paraId="7F39D646" w14:textId="77777777" w:rsidR="00A2603C" w:rsidRPr="00A2603C" w:rsidRDefault="00A2603C" w:rsidP="00A26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pitch movement </w:t>
      </w:r>
    </w:p>
    <w:p w14:paraId="68DE32DD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This is HUGE for realism.</w:t>
      </w:r>
    </w:p>
    <w:p w14:paraId="2F5236CE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59E2D0EF">
          <v:rect id="_x0000_i1031" style="width:0;height:1.5pt" o:hralign="center" o:hrstd="t" o:hr="t" fillcolor="#a0a0a0" stroked="f"/>
        </w:pict>
      </w:r>
    </w:p>
    <w:p w14:paraId="000D539B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TRUE SCOUTING DATABASE</w:t>
      </w:r>
    </w:p>
    <w:p w14:paraId="1A4D21D3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Currently scouting is more visual.</w:t>
      </w:r>
    </w:p>
    <w:p w14:paraId="1C175E31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You need:</w:t>
      </w:r>
      <w:r w:rsidRPr="00A2603C">
        <w:rPr>
          <w:rFonts w:ascii="Times New Roman" w:eastAsia="Times New Roman" w:hAnsi="Times New Roman" w:cs="Times New Roman"/>
          <w:kern w:val="0"/>
          <w14:ligatures w14:val="none"/>
        </w:rPr>
        <w:br/>
        <w:t>real scouting infrastructure.</w:t>
      </w:r>
    </w:p>
    <w:p w14:paraId="47854A52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6D764BE5">
          <v:rect id="_x0000_i1032" style="width:0;height:1.5pt" o:hralign="center" o:hrstd="t" o:hr="t" fillcolor="#a0a0a0" stroked="f"/>
        </w:pict>
      </w:r>
    </w:p>
    <w:p w14:paraId="5F810F38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Missing Scouting Systems</w:t>
      </w:r>
    </w:p>
    <w:p w14:paraId="7531B29A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Scouting Reports</w:t>
      </w:r>
    </w:p>
    <w:p w14:paraId="0E9DC74B" w14:textId="77777777" w:rsidR="00A2603C" w:rsidRPr="00A2603C" w:rsidRDefault="00A2603C" w:rsidP="00A26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future role </w:t>
      </w:r>
    </w:p>
    <w:p w14:paraId="55F339C6" w14:textId="77777777" w:rsidR="00A2603C" w:rsidRPr="00A2603C" w:rsidRDefault="00A2603C" w:rsidP="00A26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OFP </w:t>
      </w:r>
    </w:p>
    <w:p w14:paraId="6EFC3D3D" w14:textId="77777777" w:rsidR="00A2603C" w:rsidRPr="00A2603C" w:rsidRDefault="00A2603C" w:rsidP="00A26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realistic ETA </w:t>
      </w:r>
    </w:p>
    <w:p w14:paraId="5DC644F8" w14:textId="77777777" w:rsidR="00A2603C" w:rsidRPr="00A2603C" w:rsidRDefault="00A2603C" w:rsidP="00A26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makeup </w:t>
      </w:r>
    </w:p>
    <w:p w14:paraId="1A50C905" w14:textId="77777777" w:rsidR="00A2603C" w:rsidRPr="00A2603C" w:rsidRDefault="00A2603C" w:rsidP="00A26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instincts </w:t>
      </w:r>
    </w:p>
    <w:p w14:paraId="283C8003" w14:textId="77777777" w:rsidR="00A2603C" w:rsidRPr="00A2603C" w:rsidRDefault="00A2603C" w:rsidP="00A26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athleticism </w:t>
      </w:r>
    </w:p>
    <w:p w14:paraId="3407B999" w14:textId="77777777" w:rsidR="00A2603C" w:rsidRPr="00A2603C" w:rsidRDefault="00A2603C" w:rsidP="00A26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swing mechanics </w:t>
      </w:r>
    </w:p>
    <w:p w14:paraId="2767F980" w14:textId="77777777" w:rsidR="00A2603C" w:rsidRPr="00A2603C" w:rsidRDefault="00A2603C" w:rsidP="00A26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body projection </w:t>
      </w:r>
    </w:p>
    <w:p w14:paraId="5ADB71F3" w14:textId="77777777" w:rsidR="00A2603C" w:rsidRPr="00A2603C" w:rsidRDefault="00A2603C" w:rsidP="00A26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delivery risk </w:t>
      </w:r>
    </w:p>
    <w:p w14:paraId="2FAF57F0" w14:textId="77777777" w:rsidR="00A2603C" w:rsidRPr="00A2603C" w:rsidRDefault="00A2603C" w:rsidP="00A26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command risk </w:t>
      </w:r>
    </w:p>
    <w:p w14:paraId="74CD51CC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Video Notes</w:t>
      </w:r>
    </w:p>
    <w:p w14:paraId="03C8077C" w14:textId="77777777" w:rsidR="00A2603C" w:rsidRPr="00A2603C" w:rsidRDefault="00A2603C" w:rsidP="00A260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attach clips </w:t>
      </w:r>
    </w:p>
    <w:p w14:paraId="2BD3C3A4" w14:textId="77777777" w:rsidR="00A2603C" w:rsidRPr="00A2603C" w:rsidRDefault="00A2603C" w:rsidP="00A260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timestamp notes </w:t>
      </w:r>
    </w:p>
    <w:p w14:paraId="760528C4" w14:textId="77777777" w:rsidR="00A2603C" w:rsidRPr="00A2603C" w:rsidRDefault="00A2603C" w:rsidP="00A260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swing analysis </w:t>
      </w:r>
    </w:p>
    <w:p w14:paraId="3EF9DE44" w14:textId="77777777" w:rsidR="00A2603C" w:rsidRPr="00A2603C" w:rsidRDefault="00A2603C" w:rsidP="00A260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pitch analysis </w:t>
      </w:r>
    </w:p>
    <w:p w14:paraId="12D0A24F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Scout Notes System</w:t>
      </w:r>
    </w:p>
    <w:p w14:paraId="68EF6EBD" w14:textId="77777777" w:rsidR="00A2603C" w:rsidRPr="00A2603C" w:rsidRDefault="00A2603C" w:rsidP="00A260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editable reports </w:t>
      </w:r>
    </w:p>
    <w:p w14:paraId="447831C9" w14:textId="77777777" w:rsidR="00A2603C" w:rsidRPr="00A2603C" w:rsidRDefault="00A2603C" w:rsidP="00A260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grading histories </w:t>
      </w:r>
    </w:p>
    <w:p w14:paraId="521ABFCA" w14:textId="77777777" w:rsidR="00A2603C" w:rsidRPr="00A2603C" w:rsidRDefault="00A2603C" w:rsidP="00A260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timestamps </w:t>
      </w:r>
    </w:p>
    <w:p w14:paraId="673C8511" w14:textId="77777777" w:rsidR="00A2603C" w:rsidRPr="00A2603C" w:rsidRDefault="00A2603C" w:rsidP="00A260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organizational tags </w:t>
      </w:r>
    </w:p>
    <w:p w14:paraId="17C9D178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6E4A7FAF">
          <v:rect id="_x0000_i1033" style="width:0;height:1.5pt" o:hralign="center" o:hrstd="t" o:hr="t" fillcolor="#a0a0a0" stroked="f"/>
        </w:pict>
      </w:r>
    </w:p>
    <w:p w14:paraId="34759879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INTERACTIVE HEAT MAPS</w:t>
      </w:r>
    </w:p>
    <w:p w14:paraId="1E67366C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You NEED this.</w:t>
      </w:r>
    </w:p>
    <w:p w14:paraId="789F8640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This is one of the most MLB-feeling systems possible.</w:t>
      </w:r>
    </w:p>
    <w:p w14:paraId="1AEE4E39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3B114134">
          <v:rect id="_x0000_i1034" style="width:0;height:1.5pt" o:hralign="center" o:hrstd="t" o:hr="t" fillcolor="#a0a0a0" stroked="f"/>
        </w:pict>
      </w:r>
    </w:p>
    <w:p w14:paraId="433B95AE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Add:</w:t>
      </w:r>
    </w:p>
    <w:p w14:paraId="5FEA1E28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Hitter Heatmaps</w:t>
      </w:r>
    </w:p>
    <w:p w14:paraId="3393DE97" w14:textId="77777777" w:rsidR="00A2603C" w:rsidRPr="00A2603C" w:rsidRDefault="00A2603C" w:rsidP="00A260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xwOBA </w:t>
      </w:r>
    </w:p>
    <w:p w14:paraId="4ACF1C93" w14:textId="77777777" w:rsidR="00A2603C" w:rsidRPr="00A2603C" w:rsidRDefault="00A2603C" w:rsidP="00A260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SLG </w:t>
      </w:r>
    </w:p>
    <w:p w14:paraId="06880574" w14:textId="77777777" w:rsidR="00A2603C" w:rsidRPr="00A2603C" w:rsidRDefault="00A2603C" w:rsidP="00A260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whiff% </w:t>
      </w:r>
    </w:p>
    <w:p w14:paraId="2B45E2A6" w14:textId="77777777" w:rsidR="00A2603C" w:rsidRPr="00A2603C" w:rsidRDefault="00A2603C" w:rsidP="00A260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chase% </w:t>
      </w:r>
    </w:p>
    <w:p w14:paraId="3314B3ED" w14:textId="77777777" w:rsidR="00A2603C" w:rsidRPr="00A2603C" w:rsidRDefault="00A2603C" w:rsidP="00A260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attack zones </w:t>
      </w:r>
    </w:p>
    <w:p w14:paraId="3C4758B9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Pitcher Heatmaps</w:t>
      </w:r>
    </w:p>
    <w:p w14:paraId="182391F1" w14:textId="77777777" w:rsidR="00A2603C" w:rsidRPr="00A2603C" w:rsidRDefault="00A2603C" w:rsidP="00A260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pitch locations </w:t>
      </w:r>
    </w:p>
    <w:p w14:paraId="27A29123" w14:textId="77777777" w:rsidR="00A2603C" w:rsidRPr="00A2603C" w:rsidRDefault="00A2603C" w:rsidP="00A260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swing-and-miss zones </w:t>
      </w:r>
    </w:p>
    <w:p w14:paraId="22A6A33D" w14:textId="77777777" w:rsidR="00A2603C" w:rsidRPr="00A2603C" w:rsidRDefault="00A2603C" w:rsidP="00A260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xSLG allowed </w:t>
      </w:r>
    </w:p>
    <w:p w14:paraId="6DD1257D" w14:textId="77777777" w:rsidR="00A2603C" w:rsidRPr="00A2603C" w:rsidRDefault="00A2603C" w:rsidP="00A260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pitch sequencing </w:t>
      </w:r>
    </w:p>
    <w:p w14:paraId="0B980D72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Interactive Features</w:t>
      </w:r>
    </w:p>
    <w:p w14:paraId="63488A94" w14:textId="77777777" w:rsidR="00A2603C" w:rsidRPr="00A2603C" w:rsidRDefault="00A2603C" w:rsidP="00A260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hover values </w:t>
      </w:r>
    </w:p>
    <w:p w14:paraId="70F94A7F" w14:textId="77777777" w:rsidR="00A2603C" w:rsidRPr="00A2603C" w:rsidRDefault="00A2603C" w:rsidP="00A260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pitch filtering </w:t>
      </w:r>
    </w:p>
    <w:p w14:paraId="26ABD835" w14:textId="77777777" w:rsidR="00A2603C" w:rsidRPr="00A2603C" w:rsidRDefault="00A2603C" w:rsidP="00A260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handedness filters </w:t>
      </w:r>
    </w:p>
    <w:p w14:paraId="29923CA7" w14:textId="77777777" w:rsidR="00A2603C" w:rsidRPr="00A2603C" w:rsidRDefault="00A2603C" w:rsidP="00A260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count filters </w:t>
      </w:r>
    </w:p>
    <w:p w14:paraId="6A2D8C83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1FFF3FA2">
          <v:rect id="_x0000_i1035" style="width:0;height:1.5pt" o:hralign="center" o:hrstd="t" o:hr="t" fillcolor="#a0a0a0" stroked="f"/>
        </w:pict>
      </w:r>
    </w:p>
    <w:p w14:paraId="7074601E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REAL PITCH MODELING</w:t>
      </w:r>
    </w:p>
    <w:p w14:paraId="3B9859A2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You mentioned Stuff+, which is huge.</w:t>
      </w:r>
    </w:p>
    <w:p w14:paraId="5EB363B5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But this should go MUCH deeper.</w:t>
      </w:r>
    </w:p>
    <w:p w14:paraId="2304F803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1E38F83B">
          <v:rect id="_x0000_i1036" style="width:0;height:1.5pt" o:hralign="center" o:hrstd="t" o:hr="t" fillcolor="#a0a0a0" stroked="f"/>
        </w:pict>
      </w:r>
    </w:p>
    <w:p w14:paraId="10AB5C17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Missing Pitch Systems</w:t>
      </w:r>
    </w:p>
    <w:p w14:paraId="18F89F65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Pitch Shape Models</w:t>
      </w:r>
    </w:p>
    <w:p w14:paraId="1507B2A5" w14:textId="77777777" w:rsidR="00A2603C" w:rsidRPr="00A2603C" w:rsidRDefault="00A2603C" w:rsidP="00A260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IVB </w:t>
      </w:r>
    </w:p>
    <w:p w14:paraId="635D2C52" w14:textId="77777777" w:rsidR="00A2603C" w:rsidRPr="00A2603C" w:rsidRDefault="00A2603C" w:rsidP="00A260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HB </w:t>
      </w:r>
    </w:p>
    <w:p w14:paraId="087A3177" w14:textId="77777777" w:rsidR="00A2603C" w:rsidRPr="00A2603C" w:rsidRDefault="00A2603C" w:rsidP="00A260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seam shifted wake </w:t>
      </w:r>
    </w:p>
    <w:p w14:paraId="52C85661" w14:textId="77777777" w:rsidR="00A2603C" w:rsidRPr="00A2603C" w:rsidRDefault="00A2603C" w:rsidP="00A260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gyro spin </w:t>
      </w:r>
    </w:p>
    <w:p w14:paraId="6AA6B142" w14:textId="77777777" w:rsidR="00A2603C" w:rsidRPr="00A2603C" w:rsidRDefault="00A2603C" w:rsidP="00A260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release efficiency </w:t>
      </w:r>
    </w:p>
    <w:p w14:paraId="17EB3201" w14:textId="77777777" w:rsidR="00A2603C" w:rsidRPr="00A2603C" w:rsidRDefault="00A2603C" w:rsidP="00A260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spin mirroring </w:t>
      </w:r>
    </w:p>
    <w:p w14:paraId="34EA21F6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Arsenal Systems</w:t>
      </w:r>
    </w:p>
    <w:p w14:paraId="1525ACCB" w14:textId="77777777" w:rsidR="00A2603C" w:rsidRPr="00A2603C" w:rsidRDefault="00A2603C" w:rsidP="00A260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tunneling score </w:t>
      </w:r>
    </w:p>
    <w:p w14:paraId="616293BA" w14:textId="77777777" w:rsidR="00A2603C" w:rsidRPr="00A2603C" w:rsidRDefault="00A2603C" w:rsidP="00A260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deception score </w:t>
      </w:r>
    </w:p>
    <w:p w14:paraId="1DCA3850" w14:textId="77777777" w:rsidR="00A2603C" w:rsidRPr="00A2603C" w:rsidRDefault="00A2603C" w:rsidP="00A260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release consistency </w:t>
      </w:r>
    </w:p>
    <w:p w14:paraId="71DF248F" w14:textId="77777777" w:rsidR="00A2603C" w:rsidRPr="00A2603C" w:rsidRDefault="00A2603C" w:rsidP="00A260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movement separation </w:t>
      </w:r>
    </w:p>
    <w:p w14:paraId="188A7771" w14:textId="77777777" w:rsidR="00A2603C" w:rsidRPr="00A2603C" w:rsidRDefault="00A2603C" w:rsidP="00A260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velocity separation </w:t>
      </w:r>
    </w:p>
    <w:p w14:paraId="1314D656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Pitch Comparisons</w:t>
      </w:r>
    </w:p>
    <w:p w14:paraId="216F6222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Compare pitchers to:</w:t>
      </w:r>
    </w:p>
    <w:p w14:paraId="4914715E" w14:textId="77777777" w:rsidR="00A2603C" w:rsidRPr="00A2603C" w:rsidRDefault="00A2603C" w:rsidP="00A260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MLB comps </w:t>
      </w:r>
    </w:p>
    <w:p w14:paraId="304DF3C6" w14:textId="77777777" w:rsidR="00A2603C" w:rsidRPr="00A2603C" w:rsidRDefault="00A2603C" w:rsidP="00A260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elite archetypes </w:t>
      </w:r>
    </w:p>
    <w:p w14:paraId="398DB77D" w14:textId="77777777" w:rsidR="00A2603C" w:rsidRPr="00A2603C" w:rsidRDefault="00A2603C" w:rsidP="00A260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historical comps </w:t>
      </w:r>
    </w:p>
    <w:p w14:paraId="0CC517F8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0A97A2C3">
          <v:rect id="_x0000_i1037" style="width:0;height:1.5pt" o:hralign="center" o:hrstd="t" o:hr="t" fillcolor="#a0a0a0" stroked="f"/>
        </w:pict>
      </w:r>
    </w:p>
    <w:p w14:paraId="00354B9B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BAT TRACKING INFRASTRUCTURE</w:t>
      </w:r>
    </w:p>
    <w:p w14:paraId="17A229DD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This is modern MLB.</w:t>
      </w:r>
    </w:p>
    <w:p w14:paraId="432CD1BD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Huge missing opportunity.</w:t>
      </w:r>
    </w:p>
    <w:p w14:paraId="29770853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764BD692">
          <v:rect id="_x0000_i1038" style="width:0;height:1.5pt" o:hralign="center" o:hrstd="t" o:hr="t" fillcolor="#a0a0a0" stroked="f"/>
        </w:pict>
      </w:r>
    </w:p>
    <w:p w14:paraId="56871AD6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Add:</w:t>
      </w:r>
    </w:p>
    <w:p w14:paraId="181D76E9" w14:textId="77777777" w:rsidR="00A2603C" w:rsidRPr="00A2603C" w:rsidRDefault="00A2603C" w:rsidP="00A260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bat speed </w:t>
      </w:r>
    </w:p>
    <w:p w14:paraId="3D678317" w14:textId="77777777" w:rsidR="00A2603C" w:rsidRPr="00A2603C" w:rsidRDefault="00A2603C" w:rsidP="00A260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attack angle </w:t>
      </w:r>
    </w:p>
    <w:p w14:paraId="471CD6E8" w14:textId="77777777" w:rsidR="00A2603C" w:rsidRPr="00A2603C" w:rsidRDefault="00A2603C" w:rsidP="00A260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squared-up% </w:t>
      </w:r>
    </w:p>
    <w:p w14:paraId="386D5C0C" w14:textId="77777777" w:rsidR="00A2603C" w:rsidRPr="00A2603C" w:rsidRDefault="00A2603C" w:rsidP="00A260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blast% </w:t>
      </w:r>
    </w:p>
    <w:p w14:paraId="56710310" w14:textId="77777777" w:rsidR="00A2603C" w:rsidRPr="00A2603C" w:rsidRDefault="00A2603C" w:rsidP="00A260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rotational acceleration </w:t>
      </w:r>
    </w:p>
    <w:p w14:paraId="488F5A53" w14:textId="77777777" w:rsidR="00A2603C" w:rsidRPr="00A2603C" w:rsidRDefault="00A2603C" w:rsidP="00A260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swing length </w:t>
      </w:r>
    </w:p>
    <w:p w14:paraId="3E88F001" w14:textId="77777777" w:rsidR="00A2603C" w:rsidRPr="00A2603C" w:rsidRDefault="00A2603C" w:rsidP="00A260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time to contact </w:t>
      </w:r>
    </w:p>
    <w:p w14:paraId="266C25A4" w14:textId="77777777" w:rsidR="00A2603C" w:rsidRPr="00A2603C" w:rsidRDefault="00A2603C" w:rsidP="00A260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contact depth </w:t>
      </w:r>
    </w:p>
    <w:p w14:paraId="1DECBECD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This would massively modernize the platform.</w:t>
      </w:r>
    </w:p>
    <w:p w14:paraId="1E60771F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5673A708">
          <v:rect id="_x0000_i1039" style="width:0;height:1.5pt" o:hralign="center" o:hrstd="t" o:hr="t" fillcolor="#a0a0a0" stroked="f"/>
        </w:pict>
      </w:r>
    </w:p>
    <w:p w14:paraId="75C6A006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ORGANIZATIONAL DEPTH SYSTEM</w:t>
      </w:r>
    </w:p>
    <w:p w14:paraId="5FF5F61F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This is VERY important.</w:t>
      </w:r>
    </w:p>
    <w:p w14:paraId="79EFEB7C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Real organizations think organizationally.</w:t>
      </w:r>
    </w:p>
    <w:p w14:paraId="0429E74A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2DDBD1D2">
          <v:rect id="_x0000_i1040" style="width:0;height:1.5pt" o:hralign="center" o:hrstd="t" o:hr="t" fillcolor="#a0a0a0" stroked="f"/>
        </w:pict>
      </w:r>
    </w:p>
    <w:p w14:paraId="569AC372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Add:</w:t>
      </w:r>
    </w:p>
    <w:p w14:paraId="0A48C3C9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Full Organizational Pipeline</w:t>
      </w:r>
    </w:p>
    <w:p w14:paraId="248BA18E" w14:textId="77777777" w:rsidR="00A2603C" w:rsidRPr="00A2603C" w:rsidRDefault="00A2603C" w:rsidP="00A260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MLB </w:t>
      </w:r>
    </w:p>
    <w:p w14:paraId="1BC18C85" w14:textId="77777777" w:rsidR="00A2603C" w:rsidRPr="00A2603C" w:rsidRDefault="00A2603C" w:rsidP="00A260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AAA </w:t>
      </w:r>
    </w:p>
    <w:p w14:paraId="6B388C2D" w14:textId="77777777" w:rsidR="00A2603C" w:rsidRPr="00A2603C" w:rsidRDefault="00A2603C" w:rsidP="00A260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AA </w:t>
      </w:r>
    </w:p>
    <w:p w14:paraId="73668D96" w14:textId="77777777" w:rsidR="00A2603C" w:rsidRPr="00A2603C" w:rsidRDefault="00A2603C" w:rsidP="00A260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A+ </w:t>
      </w:r>
    </w:p>
    <w:p w14:paraId="40529B6B" w14:textId="77777777" w:rsidR="00A2603C" w:rsidRPr="00A2603C" w:rsidRDefault="00A2603C" w:rsidP="00A260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</w:p>
    <w:p w14:paraId="3C212F50" w14:textId="77777777" w:rsidR="00A2603C" w:rsidRPr="00A2603C" w:rsidRDefault="00A2603C" w:rsidP="00A260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Complex </w:t>
      </w:r>
    </w:p>
    <w:p w14:paraId="6020E8ED" w14:textId="77777777" w:rsidR="00A2603C" w:rsidRPr="00A2603C" w:rsidRDefault="00A2603C" w:rsidP="00A260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DSL </w:t>
      </w:r>
    </w:p>
    <w:p w14:paraId="6994B645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Organizational Rankings</w:t>
      </w:r>
    </w:p>
    <w:p w14:paraId="09215DAC" w14:textId="77777777" w:rsidR="00A2603C" w:rsidRPr="00A2603C" w:rsidRDefault="00A2603C" w:rsidP="00A260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positional depth </w:t>
      </w:r>
    </w:p>
    <w:p w14:paraId="60133279" w14:textId="77777777" w:rsidR="00A2603C" w:rsidRPr="00A2603C" w:rsidRDefault="00A2603C" w:rsidP="00A260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system strength </w:t>
      </w:r>
    </w:p>
    <w:p w14:paraId="5B84457D" w14:textId="77777777" w:rsidR="00A2603C" w:rsidRPr="00A2603C" w:rsidRDefault="00A2603C" w:rsidP="00A260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future WAR pipeline </w:t>
      </w:r>
    </w:p>
    <w:p w14:paraId="7C6ABE13" w14:textId="77777777" w:rsidR="00A2603C" w:rsidRPr="00A2603C" w:rsidRDefault="00A2603C" w:rsidP="00A260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pitching depth </w:t>
      </w:r>
    </w:p>
    <w:p w14:paraId="260ACDCC" w14:textId="77777777" w:rsidR="00A2603C" w:rsidRPr="00A2603C" w:rsidRDefault="00A2603C" w:rsidP="00A260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athleticism index </w:t>
      </w:r>
    </w:p>
    <w:p w14:paraId="0785DE5C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650D3F0D">
          <v:rect id="_x0000_i1041" style="width:0;height:1.5pt" o:hralign="center" o:hrstd="t" o:hr="t" fillcolor="#a0a0a0" stroked="f"/>
        </w:pict>
      </w:r>
    </w:p>
    <w:p w14:paraId="35B01B55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TRADE SIMULATOR</w:t>
      </w:r>
    </w:p>
    <w:p w14:paraId="4015504A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This is one of the highest-upside features possible.</w:t>
      </w:r>
    </w:p>
    <w:p w14:paraId="0CB5FA82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4838C6CA">
          <v:rect id="_x0000_i1042" style="width:0;height:1.5pt" o:hralign="center" o:hrstd="t" o:hr="t" fillcolor="#a0a0a0" stroked="f"/>
        </w:pict>
      </w:r>
    </w:p>
    <w:p w14:paraId="3C57F59D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Must Include</w:t>
      </w:r>
    </w:p>
    <w:p w14:paraId="15765E35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Trade Modeling</w:t>
      </w:r>
    </w:p>
    <w:p w14:paraId="7908C661" w14:textId="77777777" w:rsidR="00A2603C" w:rsidRPr="00A2603C" w:rsidRDefault="00A2603C" w:rsidP="00A260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surplus value </w:t>
      </w:r>
    </w:p>
    <w:p w14:paraId="60AF811B" w14:textId="77777777" w:rsidR="00A2603C" w:rsidRPr="00A2603C" w:rsidRDefault="00A2603C" w:rsidP="00A260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years of control </w:t>
      </w:r>
    </w:p>
    <w:p w14:paraId="47F8CB0A" w14:textId="77777777" w:rsidR="00A2603C" w:rsidRPr="00A2603C" w:rsidRDefault="00A2603C" w:rsidP="00A260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prospect capital </w:t>
      </w:r>
    </w:p>
    <w:p w14:paraId="2E921D7E" w14:textId="77777777" w:rsidR="00A2603C" w:rsidRPr="00A2603C" w:rsidRDefault="00A2603C" w:rsidP="00A260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payroll effects </w:t>
      </w:r>
    </w:p>
    <w:p w14:paraId="368242F7" w14:textId="77777777" w:rsidR="00A2603C" w:rsidRPr="00A2603C" w:rsidRDefault="00A2603C" w:rsidP="00A260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roster fit </w:t>
      </w:r>
    </w:p>
    <w:p w14:paraId="3E4FCF8D" w14:textId="77777777" w:rsidR="00A2603C" w:rsidRPr="00A2603C" w:rsidRDefault="00A2603C" w:rsidP="00A260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contention windows </w:t>
      </w:r>
    </w:p>
    <w:p w14:paraId="16DA3B8D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Trade Engine</w:t>
      </w:r>
    </w:p>
    <w:p w14:paraId="4D2B5635" w14:textId="77777777" w:rsidR="00A2603C" w:rsidRPr="00A2603C" w:rsidRDefault="00A2603C" w:rsidP="00A260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team needs </w:t>
      </w:r>
    </w:p>
    <w:p w14:paraId="1296FBC2" w14:textId="77777777" w:rsidR="00A2603C" w:rsidRPr="00A2603C" w:rsidRDefault="00A2603C" w:rsidP="00A260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acquisition cost </w:t>
      </w:r>
    </w:p>
    <w:p w14:paraId="45450669" w14:textId="77777777" w:rsidR="00A2603C" w:rsidRPr="00A2603C" w:rsidRDefault="00A2603C" w:rsidP="00A260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organizational redundancy </w:t>
      </w:r>
    </w:p>
    <w:p w14:paraId="0413C82F" w14:textId="77777777" w:rsidR="00A2603C" w:rsidRPr="00A2603C" w:rsidRDefault="00A2603C" w:rsidP="00A260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simulation outcomes </w:t>
      </w:r>
    </w:p>
    <w:p w14:paraId="05F364FB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This would make the platform feel INSANE.</w:t>
      </w:r>
    </w:p>
    <w:p w14:paraId="6575A39C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452F10E5">
          <v:rect id="_x0000_i1043" style="width:0;height:1.5pt" o:hralign="center" o:hrstd="t" o:hr="t" fillcolor="#a0a0a0" stroked="f"/>
        </w:pict>
      </w:r>
    </w:p>
    <w:p w14:paraId="6D127AE0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ACQUISITION TARGETS ENGINE</w:t>
      </w:r>
    </w:p>
    <w:p w14:paraId="7900D018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This is HUGE.</w:t>
      </w:r>
    </w:p>
    <w:p w14:paraId="2F3C1823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39A7EF0B">
          <v:rect id="_x0000_i1044" style="width:0;height:1.5pt" o:hralign="center" o:hrstd="t" o:hr="t" fillcolor="#a0a0a0" stroked="f"/>
        </w:pict>
      </w:r>
    </w:p>
    <w:p w14:paraId="2F76D474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Logic</w:t>
      </w:r>
    </w:p>
    <w:p w14:paraId="7CC12288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Find players with:</w:t>
      </w:r>
    </w:p>
    <w:p w14:paraId="1856A4AF" w14:textId="77777777" w:rsidR="00A2603C" w:rsidRPr="00A2603C" w:rsidRDefault="00A2603C" w:rsidP="00A260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high xwOBA </w:t>
      </w:r>
    </w:p>
    <w:p w14:paraId="4EF888FE" w14:textId="77777777" w:rsidR="00A2603C" w:rsidRPr="00A2603C" w:rsidRDefault="00A2603C" w:rsidP="00A260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poor surface stats </w:t>
      </w:r>
    </w:p>
    <w:p w14:paraId="2FAC53B0" w14:textId="77777777" w:rsidR="00A2603C" w:rsidRPr="00A2603C" w:rsidRDefault="00A2603C" w:rsidP="00A260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elite bat speed </w:t>
      </w:r>
    </w:p>
    <w:p w14:paraId="0113517F" w14:textId="77777777" w:rsidR="00A2603C" w:rsidRPr="00A2603C" w:rsidRDefault="00A2603C" w:rsidP="00A260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low trade cost </w:t>
      </w:r>
    </w:p>
    <w:p w14:paraId="5D2A1E59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33DB126D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Pitchers with:</w:t>
      </w:r>
    </w:p>
    <w:p w14:paraId="765EB995" w14:textId="77777777" w:rsidR="00A2603C" w:rsidRPr="00A2603C" w:rsidRDefault="00A2603C" w:rsidP="00A260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elite Stuff+ </w:t>
      </w:r>
    </w:p>
    <w:p w14:paraId="2B028F1A" w14:textId="77777777" w:rsidR="00A2603C" w:rsidRPr="00A2603C" w:rsidRDefault="00A2603C" w:rsidP="00A260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poor ERA </w:t>
      </w:r>
    </w:p>
    <w:p w14:paraId="1C38A998" w14:textId="77777777" w:rsidR="00A2603C" w:rsidRPr="00A2603C" w:rsidRDefault="00A2603C" w:rsidP="00A260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bad defense behind them </w:t>
      </w:r>
    </w:p>
    <w:p w14:paraId="44CEFB31" w14:textId="77777777" w:rsidR="00A2603C" w:rsidRPr="00A2603C" w:rsidRDefault="00A2603C" w:rsidP="00A260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low acquisition value </w:t>
      </w:r>
    </w:p>
    <w:p w14:paraId="538771DF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This is EXACTLY what MLB teams do.</w:t>
      </w:r>
    </w:p>
    <w:p w14:paraId="0E286782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7A8A4844">
          <v:rect id="_x0000_i1045" style="width:0;height:1.5pt" o:hralign="center" o:hrstd="t" o:hr="t" fillcolor="#a0a0a0" stroked="f"/>
        </w:pict>
      </w:r>
    </w:p>
    <w:p w14:paraId="3F17A47E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INJURY &amp; BIOMECHANICS SYSTEM</w:t>
      </w:r>
    </w:p>
    <w:p w14:paraId="090E4D71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Massive opportunity.</w:t>
      </w:r>
    </w:p>
    <w:p w14:paraId="04BDAF76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26035FA7">
          <v:rect id="_x0000_i1046" style="width:0;height:1.5pt" o:hralign="center" o:hrstd="t" o:hr="t" fillcolor="#a0a0a0" stroked="f"/>
        </w:pict>
      </w:r>
    </w:p>
    <w:p w14:paraId="7C00F950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Add:</w:t>
      </w:r>
    </w:p>
    <w:p w14:paraId="4C695BC9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Durability Metrics</w:t>
      </w:r>
    </w:p>
    <w:p w14:paraId="00F31340" w14:textId="77777777" w:rsidR="00A2603C" w:rsidRPr="00A2603C" w:rsidRDefault="00A2603C" w:rsidP="00A260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workload trends </w:t>
      </w:r>
    </w:p>
    <w:p w14:paraId="083640F1" w14:textId="77777777" w:rsidR="00A2603C" w:rsidRPr="00A2603C" w:rsidRDefault="00A2603C" w:rsidP="00A260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velocity drops </w:t>
      </w:r>
    </w:p>
    <w:p w14:paraId="246603FE" w14:textId="77777777" w:rsidR="00A2603C" w:rsidRPr="00A2603C" w:rsidRDefault="00A2603C" w:rsidP="00A260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arm slot drift </w:t>
      </w:r>
    </w:p>
    <w:p w14:paraId="78B3ED37" w14:textId="77777777" w:rsidR="00A2603C" w:rsidRPr="00A2603C" w:rsidRDefault="00A2603C" w:rsidP="00A260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release inconsistency </w:t>
      </w:r>
    </w:p>
    <w:p w14:paraId="29A0598B" w14:textId="77777777" w:rsidR="00A2603C" w:rsidRPr="00A2603C" w:rsidRDefault="00A2603C" w:rsidP="00A260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fatigue indicators </w:t>
      </w:r>
    </w:p>
    <w:p w14:paraId="079803CA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Biomechanics</w:t>
      </w:r>
    </w:p>
    <w:p w14:paraId="6DD60B23" w14:textId="77777777" w:rsidR="00A2603C" w:rsidRPr="00A2603C" w:rsidRDefault="00A2603C" w:rsidP="00A260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kinematic sequencing </w:t>
      </w:r>
    </w:p>
    <w:p w14:paraId="477624BE" w14:textId="77777777" w:rsidR="00A2603C" w:rsidRPr="00A2603C" w:rsidRDefault="00A2603C" w:rsidP="00A260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hip/shoulder separation </w:t>
      </w:r>
    </w:p>
    <w:p w14:paraId="1A6C5D93" w14:textId="77777777" w:rsidR="00A2603C" w:rsidRPr="00A2603C" w:rsidRDefault="00A2603C" w:rsidP="00A260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torque generation </w:t>
      </w:r>
    </w:p>
    <w:p w14:paraId="4A4E8DFE" w14:textId="77777777" w:rsidR="00A2603C" w:rsidRPr="00A2603C" w:rsidRDefault="00A2603C" w:rsidP="00A260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movement efficiency </w:t>
      </w:r>
    </w:p>
    <w:p w14:paraId="42AA2EF4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Even simplified versions would feel incredibly advanced.</w:t>
      </w:r>
    </w:p>
    <w:p w14:paraId="15D80CC7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6A794263">
          <v:rect id="_x0000_i1047" style="width:0;height:1.5pt" o:hralign="center" o:hrstd="t" o:hr="t" fillcolor="#a0a0a0" stroked="f"/>
        </w:pict>
      </w:r>
    </w:p>
    <w:p w14:paraId="1C6EE25F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FANTASY MARKETPLACE INTELLIGENCE</w:t>
      </w:r>
    </w:p>
    <w:p w14:paraId="64EF1334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You mentioned fantasy values.</w:t>
      </w:r>
    </w:p>
    <w:p w14:paraId="42C090AD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But you can go WAY deeper.</w:t>
      </w:r>
    </w:p>
    <w:p w14:paraId="707B0E11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48F4BD0F">
          <v:rect id="_x0000_i1048" style="width:0;height:1.5pt" o:hralign="center" o:hrstd="t" o:hr="t" fillcolor="#a0a0a0" stroked="f"/>
        </w:pict>
      </w:r>
    </w:p>
    <w:p w14:paraId="3BD79E7B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Add:</w:t>
      </w:r>
    </w:p>
    <w:p w14:paraId="59E7BBB5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 Intelligence</w:t>
      </w:r>
    </w:p>
    <w:p w14:paraId="2A190598" w14:textId="77777777" w:rsidR="00A2603C" w:rsidRPr="00A2603C" w:rsidRDefault="00A2603C" w:rsidP="00A260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ADP movement </w:t>
      </w:r>
    </w:p>
    <w:p w14:paraId="1CF84ED8" w14:textId="77777777" w:rsidR="00A2603C" w:rsidRPr="00A2603C" w:rsidRDefault="00A2603C" w:rsidP="00A260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dynasty risers </w:t>
      </w:r>
    </w:p>
    <w:p w14:paraId="7CF577E7" w14:textId="77777777" w:rsidR="00A2603C" w:rsidRPr="00A2603C" w:rsidRDefault="00A2603C" w:rsidP="00A260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trade calculators </w:t>
      </w:r>
    </w:p>
    <w:p w14:paraId="7005C509" w14:textId="77777777" w:rsidR="00A2603C" w:rsidRPr="00A2603C" w:rsidRDefault="00A2603C" w:rsidP="00A260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category scarcity </w:t>
      </w:r>
    </w:p>
    <w:p w14:paraId="2864EEAB" w14:textId="77777777" w:rsidR="00A2603C" w:rsidRPr="00A2603C" w:rsidRDefault="00A2603C" w:rsidP="00A260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roster optimization </w:t>
      </w:r>
    </w:p>
    <w:p w14:paraId="4324EE76" w14:textId="77777777" w:rsidR="00A2603C" w:rsidRPr="00A2603C" w:rsidRDefault="00A2603C" w:rsidP="00A260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schedule-adjusted projections </w:t>
      </w:r>
    </w:p>
    <w:p w14:paraId="7ADD049F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Smart Fantasy Models</w:t>
      </w:r>
    </w:p>
    <w:p w14:paraId="0C074D36" w14:textId="77777777" w:rsidR="00A2603C" w:rsidRPr="00A2603C" w:rsidRDefault="00A2603C" w:rsidP="00A260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replacement value </w:t>
      </w:r>
    </w:p>
    <w:p w14:paraId="0F29D76D" w14:textId="77777777" w:rsidR="00A2603C" w:rsidRPr="00A2603C" w:rsidRDefault="00A2603C" w:rsidP="00A260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z-scores </w:t>
      </w:r>
    </w:p>
    <w:p w14:paraId="533A3D06" w14:textId="77777777" w:rsidR="00A2603C" w:rsidRPr="00A2603C" w:rsidRDefault="00A2603C" w:rsidP="00A260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league context </w:t>
      </w:r>
    </w:p>
    <w:p w14:paraId="7C43F381" w14:textId="77777777" w:rsidR="00A2603C" w:rsidRPr="00A2603C" w:rsidRDefault="00A2603C" w:rsidP="00A260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points optimization </w:t>
      </w:r>
    </w:p>
    <w:p w14:paraId="55E1A462" w14:textId="77777777" w:rsidR="00A2603C" w:rsidRPr="00A2603C" w:rsidRDefault="00A2603C" w:rsidP="00A260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category targeting </w:t>
      </w:r>
    </w:p>
    <w:p w14:paraId="4C6C1BA4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7005D445">
          <v:rect id="_x0000_i1049" style="width:0;height:1.5pt" o:hralign="center" o:hrstd="t" o:hr="t" fillcolor="#a0a0a0" stroked="f"/>
        </w:pict>
      </w:r>
    </w:p>
    <w:p w14:paraId="6A6D4CD3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REAL VIDEO SYSTEM</w:t>
      </w:r>
    </w:p>
    <w:p w14:paraId="7E292A38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Currently this is mostly conceptual.</w:t>
      </w:r>
    </w:p>
    <w:p w14:paraId="0C4591F2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You need:</w:t>
      </w:r>
      <w:r w:rsidRPr="00A2603C">
        <w:rPr>
          <w:rFonts w:ascii="Times New Roman" w:eastAsia="Times New Roman" w:hAnsi="Times New Roman" w:cs="Times New Roman"/>
          <w:kern w:val="0"/>
          <w14:ligatures w14:val="none"/>
        </w:rPr>
        <w:br/>
        <w:t>actual integrated baseball media infrastructure.</w:t>
      </w:r>
    </w:p>
    <w:p w14:paraId="63FC9E18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2AAD4385">
          <v:rect id="_x0000_i1050" style="width:0;height:1.5pt" o:hralign="center" o:hrstd="t" o:hr="t" fillcolor="#a0a0a0" stroked="f"/>
        </w:pict>
      </w:r>
    </w:p>
    <w:p w14:paraId="6D49ECDC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Add:</w:t>
      </w:r>
    </w:p>
    <w:p w14:paraId="4810B493" w14:textId="77777777" w:rsidR="00A2603C" w:rsidRPr="00A2603C" w:rsidRDefault="00A2603C" w:rsidP="00A260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synced video clips </w:t>
      </w:r>
    </w:p>
    <w:p w14:paraId="43EC4099" w14:textId="77777777" w:rsidR="00A2603C" w:rsidRPr="00A2603C" w:rsidRDefault="00A2603C" w:rsidP="00A260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pitch overlays </w:t>
      </w:r>
    </w:p>
    <w:p w14:paraId="5976F536" w14:textId="77777777" w:rsidR="00A2603C" w:rsidRPr="00A2603C" w:rsidRDefault="00A2603C" w:rsidP="00A260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side-by-side mechanics </w:t>
      </w:r>
    </w:p>
    <w:p w14:paraId="43AA0B55" w14:textId="77777777" w:rsidR="00A2603C" w:rsidRPr="00A2603C" w:rsidRDefault="00A2603C" w:rsidP="00A260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swing breakdowns </w:t>
      </w:r>
    </w:p>
    <w:p w14:paraId="6D81993D" w14:textId="77777777" w:rsidR="00A2603C" w:rsidRPr="00A2603C" w:rsidRDefault="00A2603C" w:rsidP="00A260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slow motion systems </w:t>
      </w:r>
    </w:p>
    <w:p w14:paraId="1FE09F71" w14:textId="77777777" w:rsidR="00A2603C" w:rsidRPr="00A2603C" w:rsidRDefault="00A2603C" w:rsidP="00A260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scouting telestration </w:t>
      </w:r>
    </w:p>
    <w:p w14:paraId="07516348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540400E2">
          <v:rect id="_x0000_i1051" style="width:0;height:1.5pt" o:hralign="center" o:hrstd="t" o:hr="t" fillcolor="#a0a0a0" stroked="f"/>
        </w:pict>
      </w:r>
    </w:p>
    <w:p w14:paraId="585A8198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REAL-TIME SYSTEMS</w:t>
      </w:r>
    </w:p>
    <w:p w14:paraId="232A8627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Right now it’s mostly static.</w:t>
      </w:r>
    </w:p>
    <w:p w14:paraId="31694928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You need:</w:t>
      </w:r>
      <w:r w:rsidRPr="00A2603C">
        <w:rPr>
          <w:rFonts w:ascii="Times New Roman" w:eastAsia="Times New Roman" w:hAnsi="Times New Roman" w:cs="Times New Roman"/>
          <w:kern w:val="0"/>
          <w14:ligatures w14:val="none"/>
        </w:rPr>
        <w:br/>
        <w:t>live intelligence.</w:t>
      </w:r>
    </w:p>
    <w:p w14:paraId="2F2845D8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38A2C774">
          <v:rect id="_x0000_i1052" style="width:0;height:1.5pt" o:hralign="center" o:hrstd="t" o:hr="t" fillcolor="#a0a0a0" stroked="f"/>
        </w:pict>
      </w:r>
    </w:p>
    <w:p w14:paraId="370C3FCB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Add:</w:t>
      </w:r>
    </w:p>
    <w:p w14:paraId="6BF81DCB" w14:textId="77777777" w:rsidR="00A2603C" w:rsidRPr="00A2603C" w:rsidRDefault="00A2603C" w:rsidP="00A260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live games </w:t>
      </w:r>
    </w:p>
    <w:p w14:paraId="289BE6CA" w14:textId="77777777" w:rsidR="00A2603C" w:rsidRPr="00A2603C" w:rsidRDefault="00A2603C" w:rsidP="00A260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live pitch data </w:t>
      </w:r>
    </w:p>
    <w:p w14:paraId="7FF1988A" w14:textId="77777777" w:rsidR="00A2603C" w:rsidRPr="00A2603C" w:rsidRDefault="00A2603C" w:rsidP="00A260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rolling projections </w:t>
      </w:r>
    </w:p>
    <w:p w14:paraId="7275D912" w14:textId="77777777" w:rsidR="00A2603C" w:rsidRPr="00A2603C" w:rsidRDefault="00A2603C" w:rsidP="00A260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injury updates </w:t>
      </w:r>
    </w:p>
    <w:p w14:paraId="2E1579F5" w14:textId="77777777" w:rsidR="00A2603C" w:rsidRPr="00A2603C" w:rsidRDefault="00A2603C" w:rsidP="00A260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lineup changes </w:t>
      </w:r>
    </w:p>
    <w:p w14:paraId="08F46D92" w14:textId="77777777" w:rsidR="00A2603C" w:rsidRPr="00A2603C" w:rsidRDefault="00A2603C" w:rsidP="00A260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velocity alerts </w:t>
      </w:r>
    </w:p>
    <w:p w14:paraId="241C2B0B" w14:textId="77777777" w:rsidR="00A2603C" w:rsidRPr="00A2603C" w:rsidRDefault="00A2603C" w:rsidP="00A260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feed </w:t>
      </w:r>
    </w:p>
    <w:p w14:paraId="67AC16E4" w14:textId="77777777" w:rsidR="00A2603C" w:rsidRPr="00A2603C" w:rsidRDefault="00A2603C" w:rsidP="00A260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fantasy alerts </w:t>
      </w:r>
    </w:p>
    <w:p w14:paraId="4FF7171F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7CA6F73">
          <v:rect id="_x0000_i1053" style="width:0;height:1.5pt" o:hralign="center" o:hrstd="t" o:hr="t" fillcolor="#a0a0a0" stroked="f"/>
        </w:pict>
      </w:r>
    </w:p>
    <w:p w14:paraId="553EE87C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MOBILE RESPONSIVENESS</w:t>
      </w:r>
    </w:p>
    <w:p w14:paraId="6969D049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CRITICAL.</w:t>
      </w:r>
    </w:p>
    <w:p w14:paraId="1B68684C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The platform needs:</w:t>
      </w:r>
    </w:p>
    <w:p w14:paraId="0F75F50B" w14:textId="77777777" w:rsidR="00A2603C" w:rsidRPr="00A2603C" w:rsidRDefault="00A2603C" w:rsidP="00A260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tablet mode </w:t>
      </w:r>
    </w:p>
    <w:p w14:paraId="3B465AC6" w14:textId="77777777" w:rsidR="00A2603C" w:rsidRPr="00A2603C" w:rsidRDefault="00A2603C" w:rsidP="00A260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scouting tablet layout </w:t>
      </w:r>
    </w:p>
    <w:p w14:paraId="1515251D" w14:textId="77777777" w:rsidR="00A2603C" w:rsidRPr="00A2603C" w:rsidRDefault="00A2603C" w:rsidP="00A260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responsive grids </w:t>
      </w:r>
    </w:p>
    <w:p w14:paraId="673D9270" w14:textId="77777777" w:rsidR="00A2603C" w:rsidRPr="00A2603C" w:rsidRDefault="00A2603C" w:rsidP="00A260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collapsible intelligence panels </w:t>
      </w:r>
    </w:p>
    <w:p w14:paraId="4027C8C6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0C228578">
          <v:rect id="_x0000_i1054" style="width:0;height:1.5pt" o:hralign="center" o:hrstd="t" o:hr="t" fillcolor="#a0a0a0" stroked="f"/>
        </w:pict>
      </w:r>
    </w:p>
    <w:p w14:paraId="514E37F5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TRUE AI INTEGRATION</w:t>
      </w:r>
    </w:p>
    <w:p w14:paraId="40C59EA6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This is where things become next-level.</w:t>
      </w:r>
    </w:p>
    <w:p w14:paraId="78642EAD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2366F548">
          <v:rect id="_x0000_i1055" style="width:0;height:1.5pt" o:hralign="center" o:hrstd="t" o:hr="t" fillcolor="#a0a0a0" stroked="f"/>
        </w:pict>
      </w:r>
    </w:p>
    <w:p w14:paraId="365FA406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 AI Systems</w:t>
      </w:r>
    </w:p>
    <w:p w14:paraId="0E2459B7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Scout</w:t>
      </w:r>
    </w:p>
    <w:p w14:paraId="23928BA9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Generate:</w:t>
      </w:r>
    </w:p>
    <w:p w14:paraId="4804A57D" w14:textId="77777777" w:rsidR="00A2603C" w:rsidRPr="00A2603C" w:rsidRDefault="00A2603C" w:rsidP="00A260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scouting summaries </w:t>
      </w:r>
    </w:p>
    <w:p w14:paraId="754D971B" w14:textId="77777777" w:rsidR="00A2603C" w:rsidRPr="00A2603C" w:rsidRDefault="00A2603C" w:rsidP="00A260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player comps </w:t>
      </w:r>
    </w:p>
    <w:p w14:paraId="3CAAD9D3" w14:textId="77777777" w:rsidR="00A2603C" w:rsidRPr="00A2603C" w:rsidRDefault="00A2603C" w:rsidP="00A260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projection analysis </w:t>
      </w:r>
    </w:p>
    <w:p w14:paraId="0173469A" w14:textId="77777777" w:rsidR="00A2603C" w:rsidRPr="00A2603C" w:rsidRDefault="00A2603C" w:rsidP="00A260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developmental recommendations </w:t>
      </w:r>
    </w:p>
    <w:p w14:paraId="3E683858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Front Office Assistant</w:t>
      </w:r>
    </w:p>
    <w:p w14:paraId="3F465CDD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Generate:</w:t>
      </w:r>
    </w:p>
    <w:p w14:paraId="096567E0" w14:textId="77777777" w:rsidR="00A2603C" w:rsidRPr="00A2603C" w:rsidRDefault="00A2603C" w:rsidP="00A260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trade targets </w:t>
      </w:r>
    </w:p>
    <w:p w14:paraId="124EAAD5" w14:textId="77777777" w:rsidR="00A2603C" w:rsidRPr="00A2603C" w:rsidRDefault="00A2603C" w:rsidP="00A260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roster optimization </w:t>
      </w:r>
    </w:p>
    <w:p w14:paraId="6EFC7888" w14:textId="77777777" w:rsidR="00A2603C" w:rsidRPr="00A2603C" w:rsidRDefault="00A2603C" w:rsidP="00A260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lineup optimization </w:t>
      </w:r>
    </w:p>
    <w:p w14:paraId="66A8DA5D" w14:textId="77777777" w:rsidR="00A2603C" w:rsidRPr="00A2603C" w:rsidRDefault="00A2603C" w:rsidP="00A260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bullpen usage suggestions </w:t>
      </w:r>
    </w:p>
    <w:p w14:paraId="76CDFD6B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Fantasy Assistant</w:t>
      </w:r>
    </w:p>
    <w:p w14:paraId="577FF7B1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Generate:</w:t>
      </w:r>
    </w:p>
    <w:p w14:paraId="634E2B06" w14:textId="77777777" w:rsidR="00A2603C" w:rsidRPr="00A2603C" w:rsidRDefault="00A2603C" w:rsidP="00A260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waiver pickups </w:t>
      </w:r>
    </w:p>
    <w:p w14:paraId="48D56A55" w14:textId="77777777" w:rsidR="00A2603C" w:rsidRPr="00A2603C" w:rsidRDefault="00A2603C" w:rsidP="00A260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dynasty buys </w:t>
      </w:r>
    </w:p>
    <w:p w14:paraId="3E5D20F6" w14:textId="77777777" w:rsidR="00A2603C" w:rsidRPr="00A2603C" w:rsidRDefault="00A2603C" w:rsidP="00A260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trade evaluations </w:t>
      </w:r>
    </w:p>
    <w:p w14:paraId="15C64E4B" w14:textId="77777777" w:rsidR="00A2603C" w:rsidRPr="00A2603C" w:rsidRDefault="00A2603C" w:rsidP="00A260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streaming recommendations </w:t>
      </w:r>
    </w:p>
    <w:p w14:paraId="73B64D50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3FDC96D6">
          <v:rect id="_x0000_i1056" style="width:0;height:1.5pt" o:hralign="center" o:hrstd="t" o:hr="t" fillcolor="#a0a0a0" stroked="f"/>
        </w:pict>
      </w:r>
    </w:p>
    <w:p w14:paraId="33C0ED80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USER PERSONALIZATION</w:t>
      </w:r>
    </w:p>
    <w:p w14:paraId="0B640FA9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Very important.</w:t>
      </w:r>
    </w:p>
    <w:p w14:paraId="18B976CD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0C9354C1">
          <v:rect id="_x0000_i1057" style="width:0;height:1.5pt" o:hralign="center" o:hrstd="t" o:hr="t" fillcolor="#a0a0a0" stroked="f"/>
        </w:pict>
      </w:r>
    </w:p>
    <w:p w14:paraId="1E0F56FD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Add:</w:t>
      </w:r>
    </w:p>
    <w:p w14:paraId="4D88EA72" w14:textId="77777777" w:rsidR="00A2603C" w:rsidRPr="00A2603C" w:rsidRDefault="00A2603C" w:rsidP="00A260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saved reports </w:t>
      </w:r>
    </w:p>
    <w:p w14:paraId="1896FCA5" w14:textId="77777777" w:rsidR="00A2603C" w:rsidRPr="00A2603C" w:rsidRDefault="00A2603C" w:rsidP="00A260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saved players </w:t>
      </w:r>
    </w:p>
    <w:p w14:paraId="736708A0" w14:textId="77777777" w:rsidR="00A2603C" w:rsidRPr="00A2603C" w:rsidRDefault="00A2603C" w:rsidP="00A260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custom watchlists </w:t>
      </w:r>
    </w:p>
    <w:p w14:paraId="52C2D54A" w14:textId="77777777" w:rsidR="00A2603C" w:rsidRPr="00A2603C" w:rsidRDefault="00A2603C" w:rsidP="00A260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custom dashboards </w:t>
      </w:r>
    </w:p>
    <w:p w14:paraId="177D58C5" w14:textId="77777777" w:rsidR="00A2603C" w:rsidRPr="00A2603C" w:rsidRDefault="00A2603C" w:rsidP="00A260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favorite organizations </w:t>
      </w:r>
    </w:p>
    <w:p w14:paraId="3EC32BB9" w14:textId="77777777" w:rsidR="00A2603C" w:rsidRPr="00A2603C" w:rsidRDefault="00A2603C" w:rsidP="00A260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custom fantasy leagues </w:t>
      </w:r>
    </w:p>
    <w:p w14:paraId="60712DD9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0B272EC2">
          <v:rect id="_x0000_i1058" style="width:0;height:1.5pt" o:hralign="center" o:hrstd="t" o:hr="t" fillcolor="#a0a0a0" stroked="f"/>
        </w:pict>
      </w:r>
    </w:p>
    <w:p w14:paraId="70F8CF45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ADVANCED VISUALIZATION LAYER</w:t>
      </w:r>
    </w:p>
    <w:p w14:paraId="14348A6C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You still need:</w:t>
      </w:r>
      <w:r w:rsidRPr="00A2603C">
        <w:rPr>
          <w:rFonts w:ascii="Times New Roman" w:eastAsia="Times New Roman" w:hAnsi="Times New Roman" w:cs="Times New Roman"/>
          <w:kern w:val="0"/>
          <w14:ligatures w14:val="none"/>
        </w:rPr>
        <w:br/>
        <w:t>more visual rhythm.</w:t>
      </w:r>
    </w:p>
    <w:p w14:paraId="3EAF0A8E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Right now:</w:t>
      </w:r>
      <w:r w:rsidRPr="00A2603C">
        <w:rPr>
          <w:rFonts w:ascii="Times New Roman" w:eastAsia="Times New Roman" w:hAnsi="Times New Roman" w:cs="Times New Roman"/>
          <w:kern w:val="0"/>
          <w14:ligatures w14:val="none"/>
        </w:rPr>
        <w:br/>
        <w:t>everything is tabular.</w:t>
      </w:r>
    </w:p>
    <w:p w14:paraId="5C34C1B3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79397641">
          <v:rect id="_x0000_i1059" style="width:0;height:1.5pt" o:hralign="center" o:hrstd="t" o:hr="t" fillcolor="#a0a0a0" stroked="f"/>
        </w:pict>
      </w:r>
    </w:p>
    <w:p w14:paraId="6EF7E13E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Add:</w:t>
      </w:r>
    </w:p>
    <w:p w14:paraId="3688F2F9" w14:textId="77777777" w:rsidR="00A2603C" w:rsidRPr="00A2603C" w:rsidRDefault="00A2603C" w:rsidP="00A260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rolling graphs </w:t>
      </w:r>
    </w:p>
    <w:p w14:paraId="3EDE0037" w14:textId="77777777" w:rsidR="00A2603C" w:rsidRPr="00A2603C" w:rsidRDefault="00A2603C" w:rsidP="00A260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sparkline trends </w:t>
      </w:r>
    </w:p>
    <w:p w14:paraId="65BB1BF0" w14:textId="77777777" w:rsidR="00A2603C" w:rsidRPr="00A2603C" w:rsidRDefault="00A2603C" w:rsidP="00A260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radial scouting charts </w:t>
      </w:r>
    </w:p>
    <w:p w14:paraId="562BBDD9" w14:textId="77777777" w:rsidR="00A2603C" w:rsidRPr="00A2603C" w:rsidRDefault="00A2603C" w:rsidP="00A260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WAR projections </w:t>
      </w:r>
    </w:p>
    <w:p w14:paraId="671F0ABE" w14:textId="77777777" w:rsidR="00A2603C" w:rsidRPr="00A2603C" w:rsidRDefault="00A2603C" w:rsidP="00A260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movement plots </w:t>
      </w:r>
    </w:p>
    <w:p w14:paraId="2CEBFDDB" w14:textId="77777777" w:rsidR="00A2603C" w:rsidRPr="00A2603C" w:rsidRDefault="00A2603C" w:rsidP="00A260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percentile radar systems </w:t>
      </w:r>
    </w:p>
    <w:p w14:paraId="7476846F" w14:textId="77777777" w:rsidR="00A2603C" w:rsidRPr="00A2603C" w:rsidRDefault="00A2603C" w:rsidP="00A260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player archetype maps </w:t>
      </w:r>
    </w:p>
    <w:p w14:paraId="01C39A47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2C7A9B25">
          <v:rect id="_x0000_i1060" style="width:0;height:1.5pt" o:hralign="center" o:hrstd="t" o:hr="t" fillcolor="#a0a0a0" stroked="f"/>
        </w:pict>
      </w:r>
    </w:p>
    <w:p w14:paraId="48024453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REAL MLB OPS WORKFLOW SYSTEMS</w:t>
      </w:r>
    </w:p>
    <w:p w14:paraId="1A03F647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This is a MASSIVE differentiator.</w:t>
      </w:r>
    </w:p>
    <w:p w14:paraId="250BCF45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769E93E9">
          <v:rect id="_x0000_i1061" style="width:0;height:1.5pt" o:hralign="center" o:hrstd="t" o:hr="t" fillcolor="#a0a0a0" stroked="f"/>
        </w:pict>
      </w:r>
    </w:p>
    <w:p w14:paraId="511B5CDD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Add:</w:t>
      </w:r>
    </w:p>
    <w:p w14:paraId="21C6591D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Daily Workflow Systems</w:t>
      </w:r>
    </w:p>
    <w:p w14:paraId="5155644F" w14:textId="77777777" w:rsidR="00A2603C" w:rsidRPr="00A2603C" w:rsidRDefault="00A2603C" w:rsidP="00A260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pregame prep </w:t>
      </w:r>
    </w:p>
    <w:p w14:paraId="53F5FC12" w14:textId="77777777" w:rsidR="00A2603C" w:rsidRPr="00A2603C" w:rsidRDefault="00A2603C" w:rsidP="00A260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advance reports </w:t>
      </w:r>
    </w:p>
    <w:p w14:paraId="1ED4226C" w14:textId="77777777" w:rsidR="00A2603C" w:rsidRPr="00A2603C" w:rsidRDefault="00A2603C" w:rsidP="00A260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lineup planning </w:t>
      </w:r>
    </w:p>
    <w:p w14:paraId="4B394195" w14:textId="77777777" w:rsidR="00A2603C" w:rsidRPr="00A2603C" w:rsidRDefault="00A2603C" w:rsidP="00A260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matchup optimization </w:t>
      </w:r>
    </w:p>
    <w:p w14:paraId="6E95BB61" w14:textId="77777777" w:rsidR="00A2603C" w:rsidRPr="00A2603C" w:rsidRDefault="00A2603C" w:rsidP="00A260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bullpen planning </w:t>
      </w:r>
    </w:p>
    <w:p w14:paraId="014278AB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Ops Tools</w:t>
      </w:r>
    </w:p>
    <w:p w14:paraId="6E1BF87B" w14:textId="77777777" w:rsidR="00A2603C" w:rsidRPr="00A2603C" w:rsidRDefault="00A2603C" w:rsidP="00A260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40-man management </w:t>
      </w:r>
    </w:p>
    <w:p w14:paraId="42188803" w14:textId="77777777" w:rsidR="00A2603C" w:rsidRPr="00A2603C" w:rsidRDefault="00A2603C" w:rsidP="00A260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Rule 5 risk </w:t>
      </w:r>
    </w:p>
    <w:p w14:paraId="4226ADBC" w14:textId="77777777" w:rsidR="00A2603C" w:rsidRPr="00A2603C" w:rsidRDefault="00A2603C" w:rsidP="00A260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options tracking </w:t>
      </w:r>
    </w:p>
    <w:p w14:paraId="60E3EC8C" w14:textId="77777777" w:rsidR="00A2603C" w:rsidRPr="00A2603C" w:rsidRDefault="00A2603C" w:rsidP="00A260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payroll planning </w:t>
      </w:r>
    </w:p>
    <w:p w14:paraId="22F69C3D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3C9D37B3">
          <v:rect id="_x0000_i1062" style="width:0;height:1.5pt" o:hralign="center" o:hrstd="t" o:hr="t" fillcolor="#a0a0a0" stroked="f"/>
        </w:pict>
      </w:r>
    </w:p>
    <w:p w14:paraId="69D4A0C8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YOUR BIGGEST FUTURE OPPORTUNITY</w:t>
      </w:r>
    </w:p>
    <w:p w14:paraId="1D290395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This is the REAL leap.</w:t>
      </w:r>
    </w:p>
    <w:p w14:paraId="497B2652" w14:textId="77777777" w:rsidR="00A2603C" w:rsidRPr="00A2603C" w:rsidRDefault="00A2603C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pict w14:anchorId="766E90C9">
          <v:rect id="_x0000_i1063" style="width:0;height:1.5pt" o:hralign="center" o:hrstd="t" o:hr="t" fillcolor="#a0a0a0" stroked="f"/>
        </w:pict>
      </w:r>
    </w:p>
    <w:p w14:paraId="147A04AA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 A PROPRIETARY BASEBALL INTELLIGENCE SYSTEM</w:t>
      </w:r>
    </w:p>
    <w:p w14:paraId="28119E50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Meaning:</w:t>
      </w:r>
      <w:r w:rsidRPr="00A2603C">
        <w:rPr>
          <w:rFonts w:ascii="Times New Roman" w:eastAsia="Times New Roman" w:hAnsi="Times New Roman" w:cs="Times New Roman"/>
          <w:kern w:val="0"/>
          <w14:ligatures w14:val="none"/>
        </w:rPr>
        <w:br/>
        <w:t>your OWN metrics.</w:t>
      </w:r>
    </w:p>
    <w:p w14:paraId="46F33183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Not just public metrics.</w:t>
      </w:r>
    </w:p>
    <w:p w14:paraId="7ABF4F3E" w14:textId="77777777" w:rsidR="00A2603C" w:rsidRPr="00A2603C" w:rsidRDefault="0037591D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1D">
        <w:rPr>
          <w:rFonts w:ascii="Times New Roman" w:eastAsia="Times New Roman" w:hAnsi="Times New Roman" w:cs="Times New Roman"/>
          <w:noProof/>
          <w:kern w:val="0"/>
        </w:rPr>
        <w:pict w14:anchorId="0954E461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185009DE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14:paraId="5197455E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Hitter Metrics</w:t>
      </w:r>
    </w:p>
    <w:p w14:paraId="334CF812" w14:textId="77777777" w:rsidR="00A2603C" w:rsidRPr="00A2603C" w:rsidRDefault="00A2603C" w:rsidP="00A260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Contact Efficiency Score </w:t>
      </w:r>
    </w:p>
    <w:p w14:paraId="2AD5AAF9" w14:textId="77777777" w:rsidR="00A2603C" w:rsidRPr="00A2603C" w:rsidRDefault="00A2603C" w:rsidP="00A260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Damage Consistency Index </w:t>
      </w:r>
    </w:p>
    <w:p w14:paraId="620CE387" w14:textId="77777777" w:rsidR="00A2603C" w:rsidRPr="00A2603C" w:rsidRDefault="00A2603C" w:rsidP="00A260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Swing Decision Intelligence </w:t>
      </w:r>
    </w:p>
    <w:p w14:paraId="2381A06A" w14:textId="77777777" w:rsidR="00A2603C" w:rsidRPr="00A2603C" w:rsidRDefault="00A2603C" w:rsidP="00A260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Bat Path Efficiency </w:t>
      </w:r>
    </w:p>
    <w:p w14:paraId="3EF3CB57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Pitcher Metrics</w:t>
      </w:r>
    </w:p>
    <w:p w14:paraId="29CC915D" w14:textId="77777777" w:rsidR="00A2603C" w:rsidRPr="00A2603C" w:rsidRDefault="00A2603C" w:rsidP="00A260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Arsenal Deception Score </w:t>
      </w:r>
    </w:p>
    <w:p w14:paraId="27F15E93" w14:textId="77777777" w:rsidR="00A2603C" w:rsidRPr="00A2603C" w:rsidRDefault="00A2603C" w:rsidP="00A260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Release Stability Rating </w:t>
      </w:r>
    </w:p>
    <w:p w14:paraId="71C5F34F" w14:textId="77777777" w:rsidR="00A2603C" w:rsidRPr="00A2603C" w:rsidRDefault="00A2603C" w:rsidP="00A260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Pitch Quality Composite </w:t>
      </w:r>
    </w:p>
    <w:p w14:paraId="52140998" w14:textId="77777777" w:rsidR="00A2603C" w:rsidRPr="00A2603C" w:rsidRDefault="00A2603C" w:rsidP="00A260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Tunnel Integrity Score </w:t>
      </w:r>
    </w:p>
    <w:p w14:paraId="65C0FBA3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Fantasy Metrics</w:t>
      </w:r>
    </w:p>
    <w:p w14:paraId="378279E0" w14:textId="77777777" w:rsidR="00A2603C" w:rsidRPr="00A2603C" w:rsidRDefault="00A2603C" w:rsidP="00A260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Category Dominance Rating </w:t>
      </w:r>
    </w:p>
    <w:p w14:paraId="238A622A" w14:textId="77777777" w:rsidR="00A2603C" w:rsidRPr="00A2603C" w:rsidRDefault="00A2603C" w:rsidP="00A260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League-Winning Potential </w:t>
      </w:r>
    </w:p>
    <w:p w14:paraId="0EE4AC4B" w14:textId="77777777" w:rsidR="00A2603C" w:rsidRPr="00A2603C" w:rsidRDefault="00A2603C" w:rsidP="00A260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Roster Synergy Index </w:t>
      </w:r>
    </w:p>
    <w:p w14:paraId="75B27436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THIS is what makes the platform truly unique.</w:t>
      </w:r>
    </w:p>
    <w:p w14:paraId="5A2139F2" w14:textId="77777777" w:rsidR="00A2603C" w:rsidRPr="00A2603C" w:rsidRDefault="0037591D" w:rsidP="00A26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91D">
        <w:rPr>
          <w:rFonts w:ascii="Times New Roman" w:eastAsia="Times New Roman" w:hAnsi="Times New Roman" w:cs="Times New Roman"/>
          <w:noProof/>
          <w:kern w:val="0"/>
        </w:rPr>
        <w:pict w14:anchorId="05E27BA4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47B8DC58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CURRENT STATUS AS A PRODUCT</w:t>
      </w:r>
    </w:p>
    <w:p w14:paraId="19E9F73C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You are currently around:</w:t>
      </w:r>
    </w:p>
    <w:p w14:paraId="3FBE756A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70–75% of the way toward:</w:t>
      </w:r>
    </w:p>
    <w:p w14:paraId="08AB3B54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“elite baseball analytics dashboard”</w:t>
      </w:r>
    </w:p>
    <w:p w14:paraId="2C0FB47F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But only around:</w:t>
      </w:r>
    </w:p>
    <w:p w14:paraId="718C41B4" w14:textId="77777777" w:rsidR="00A2603C" w:rsidRPr="00A2603C" w:rsidRDefault="00A2603C" w:rsidP="00A26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45–50% toward:</w:t>
      </w:r>
    </w:p>
    <w:p w14:paraId="2CC180DD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“real baseball operations intelligence software”</w:t>
      </w:r>
    </w:p>
    <w:p w14:paraId="16797C79" w14:textId="77777777" w:rsidR="00A2603C" w:rsidRPr="00A2603C" w:rsidRDefault="00A2603C" w:rsidP="00A2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The missing half is:</w:t>
      </w:r>
    </w:p>
    <w:p w14:paraId="4DA8EDCC" w14:textId="77777777" w:rsidR="00A2603C" w:rsidRPr="00A2603C" w:rsidRDefault="00A2603C" w:rsidP="00A260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intelligence systems </w:t>
      </w:r>
    </w:p>
    <w:p w14:paraId="64B77BA8" w14:textId="77777777" w:rsidR="00A2603C" w:rsidRPr="00A2603C" w:rsidRDefault="00A2603C" w:rsidP="00A260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projections </w:t>
      </w:r>
    </w:p>
    <w:p w14:paraId="6E0FBFFC" w14:textId="77777777" w:rsidR="00A2603C" w:rsidRPr="00A2603C" w:rsidRDefault="00A2603C" w:rsidP="00A260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interactivity </w:t>
      </w:r>
    </w:p>
    <w:p w14:paraId="6D450C39" w14:textId="77777777" w:rsidR="00A2603C" w:rsidRPr="00A2603C" w:rsidRDefault="00A2603C" w:rsidP="00A260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databases </w:t>
      </w:r>
    </w:p>
    <w:p w14:paraId="0CF2D348" w14:textId="77777777" w:rsidR="00A2603C" w:rsidRPr="00A2603C" w:rsidRDefault="00A2603C" w:rsidP="00A260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operational workflows </w:t>
      </w:r>
    </w:p>
    <w:p w14:paraId="5AA02C46" w14:textId="77777777" w:rsidR="00A2603C" w:rsidRPr="00A2603C" w:rsidRDefault="00A2603C" w:rsidP="00A260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modeling infrastructure </w:t>
      </w:r>
    </w:p>
    <w:p w14:paraId="4DCF5F55" w14:textId="77777777" w:rsidR="00A2603C" w:rsidRPr="00A2603C" w:rsidRDefault="00A2603C" w:rsidP="00A260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proprietary tools </w:t>
      </w:r>
    </w:p>
    <w:p w14:paraId="27891AEB" w14:textId="77777777" w:rsidR="00A2603C" w:rsidRPr="00A2603C" w:rsidRDefault="00A2603C" w:rsidP="00A260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AI assistance </w:t>
      </w:r>
    </w:p>
    <w:p w14:paraId="51DA7772" w14:textId="77777777" w:rsidR="00A2603C" w:rsidRPr="00A2603C" w:rsidRDefault="00A2603C" w:rsidP="00A260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 xml:space="preserve">acquisition intelligence </w:t>
      </w:r>
    </w:p>
    <w:p w14:paraId="45253498" w14:textId="77777777" w:rsidR="00A2603C" w:rsidRPr="00A2603C" w:rsidRDefault="00A2603C" w:rsidP="00A260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3C">
        <w:rPr>
          <w:rFonts w:ascii="Times New Roman" w:eastAsia="Times New Roman" w:hAnsi="Times New Roman" w:cs="Times New Roman"/>
          <w:kern w:val="0"/>
          <w14:ligatures w14:val="none"/>
        </w:rPr>
        <w:t>development systems</w:t>
      </w:r>
    </w:p>
    <w:p w14:paraId="44787798" w14:textId="77777777" w:rsidR="00A2603C" w:rsidRDefault="00A2603C" w:rsidP="00A2603C">
      <w:pPr>
        <w:pStyle w:val="NormalWeb"/>
      </w:pPr>
    </w:p>
    <w:p w14:paraId="05196896" w14:textId="77777777" w:rsidR="00EE266C" w:rsidRDefault="00EE266C"/>
    <w:sectPr w:rsidR="00EE266C" w:rsidSect="009E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696"/>
    <w:multiLevelType w:val="multilevel"/>
    <w:tmpl w:val="7742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233ED"/>
    <w:multiLevelType w:val="multilevel"/>
    <w:tmpl w:val="87E8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76E5E"/>
    <w:multiLevelType w:val="multilevel"/>
    <w:tmpl w:val="D57C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3527B"/>
    <w:multiLevelType w:val="multilevel"/>
    <w:tmpl w:val="DF28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C3D8A"/>
    <w:multiLevelType w:val="multilevel"/>
    <w:tmpl w:val="4B3E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C32F5"/>
    <w:multiLevelType w:val="multilevel"/>
    <w:tmpl w:val="509E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15A26"/>
    <w:multiLevelType w:val="multilevel"/>
    <w:tmpl w:val="60A4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D1082"/>
    <w:multiLevelType w:val="multilevel"/>
    <w:tmpl w:val="FBDA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B2E19"/>
    <w:multiLevelType w:val="multilevel"/>
    <w:tmpl w:val="5A96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A3991"/>
    <w:multiLevelType w:val="multilevel"/>
    <w:tmpl w:val="5712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33444"/>
    <w:multiLevelType w:val="multilevel"/>
    <w:tmpl w:val="A1AA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14F27"/>
    <w:multiLevelType w:val="multilevel"/>
    <w:tmpl w:val="8766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4456F"/>
    <w:multiLevelType w:val="multilevel"/>
    <w:tmpl w:val="0F86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94BD4"/>
    <w:multiLevelType w:val="multilevel"/>
    <w:tmpl w:val="7616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862CF"/>
    <w:multiLevelType w:val="multilevel"/>
    <w:tmpl w:val="EBF6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62DED"/>
    <w:multiLevelType w:val="multilevel"/>
    <w:tmpl w:val="2956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B6F36"/>
    <w:multiLevelType w:val="multilevel"/>
    <w:tmpl w:val="87DA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C0BF8"/>
    <w:multiLevelType w:val="multilevel"/>
    <w:tmpl w:val="A26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A6ABB"/>
    <w:multiLevelType w:val="multilevel"/>
    <w:tmpl w:val="93CE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E44ED"/>
    <w:multiLevelType w:val="multilevel"/>
    <w:tmpl w:val="09C0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31DBC"/>
    <w:multiLevelType w:val="multilevel"/>
    <w:tmpl w:val="C592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E76C6"/>
    <w:multiLevelType w:val="multilevel"/>
    <w:tmpl w:val="C90E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D566D"/>
    <w:multiLevelType w:val="multilevel"/>
    <w:tmpl w:val="A8D2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9B3E4F"/>
    <w:multiLevelType w:val="multilevel"/>
    <w:tmpl w:val="60AC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505ABD"/>
    <w:multiLevelType w:val="multilevel"/>
    <w:tmpl w:val="9BFA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304A3"/>
    <w:multiLevelType w:val="multilevel"/>
    <w:tmpl w:val="1F48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1E20B0"/>
    <w:multiLevelType w:val="multilevel"/>
    <w:tmpl w:val="772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5716C4"/>
    <w:multiLevelType w:val="multilevel"/>
    <w:tmpl w:val="1622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BF163D"/>
    <w:multiLevelType w:val="multilevel"/>
    <w:tmpl w:val="94C8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D4DC1"/>
    <w:multiLevelType w:val="multilevel"/>
    <w:tmpl w:val="78B8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CC7181"/>
    <w:multiLevelType w:val="multilevel"/>
    <w:tmpl w:val="81B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804E3E"/>
    <w:multiLevelType w:val="multilevel"/>
    <w:tmpl w:val="D260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7079AF"/>
    <w:multiLevelType w:val="multilevel"/>
    <w:tmpl w:val="FB14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126272"/>
    <w:multiLevelType w:val="multilevel"/>
    <w:tmpl w:val="E22C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B6D3B"/>
    <w:multiLevelType w:val="multilevel"/>
    <w:tmpl w:val="A2BE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771DEB"/>
    <w:multiLevelType w:val="multilevel"/>
    <w:tmpl w:val="0FEA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8F44D2"/>
    <w:multiLevelType w:val="multilevel"/>
    <w:tmpl w:val="C2F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7F3F6D"/>
    <w:multiLevelType w:val="multilevel"/>
    <w:tmpl w:val="1544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AE555F"/>
    <w:multiLevelType w:val="multilevel"/>
    <w:tmpl w:val="E6D8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441A29"/>
    <w:multiLevelType w:val="multilevel"/>
    <w:tmpl w:val="745C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737512">
    <w:abstractNumId w:val="2"/>
  </w:num>
  <w:num w:numId="2" w16cid:durableId="95369872">
    <w:abstractNumId w:val="28"/>
  </w:num>
  <w:num w:numId="3" w16cid:durableId="1713115363">
    <w:abstractNumId w:val="34"/>
  </w:num>
  <w:num w:numId="4" w16cid:durableId="1815413357">
    <w:abstractNumId w:val="4"/>
  </w:num>
  <w:num w:numId="5" w16cid:durableId="1126003886">
    <w:abstractNumId w:val="24"/>
  </w:num>
  <w:num w:numId="6" w16cid:durableId="1315142140">
    <w:abstractNumId w:val="11"/>
  </w:num>
  <w:num w:numId="7" w16cid:durableId="1284384017">
    <w:abstractNumId w:val="1"/>
  </w:num>
  <w:num w:numId="8" w16cid:durableId="1663780516">
    <w:abstractNumId w:val="19"/>
  </w:num>
  <w:num w:numId="9" w16cid:durableId="1641300705">
    <w:abstractNumId w:val="25"/>
  </w:num>
  <w:num w:numId="10" w16cid:durableId="1747920146">
    <w:abstractNumId w:val="37"/>
  </w:num>
  <w:num w:numId="11" w16cid:durableId="136534099">
    <w:abstractNumId w:val="29"/>
  </w:num>
  <w:num w:numId="12" w16cid:durableId="2023703179">
    <w:abstractNumId w:val="20"/>
  </w:num>
  <w:num w:numId="13" w16cid:durableId="1116634020">
    <w:abstractNumId w:val="0"/>
  </w:num>
  <w:num w:numId="14" w16cid:durableId="1429933688">
    <w:abstractNumId w:val="7"/>
  </w:num>
  <w:num w:numId="15" w16cid:durableId="1331565759">
    <w:abstractNumId w:val="23"/>
  </w:num>
  <w:num w:numId="16" w16cid:durableId="49233314">
    <w:abstractNumId w:val="9"/>
  </w:num>
  <w:num w:numId="17" w16cid:durableId="989821091">
    <w:abstractNumId w:val="13"/>
  </w:num>
  <w:num w:numId="18" w16cid:durableId="1750694913">
    <w:abstractNumId w:val="36"/>
  </w:num>
  <w:num w:numId="19" w16cid:durableId="1171337086">
    <w:abstractNumId w:val="38"/>
  </w:num>
  <w:num w:numId="20" w16cid:durableId="1364669433">
    <w:abstractNumId w:val="12"/>
  </w:num>
  <w:num w:numId="21" w16cid:durableId="516041444">
    <w:abstractNumId w:val="6"/>
  </w:num>
  <w:num w:numId="22" w16cid:durableId="409238627">
    <w:abstractNumId w:val="14"/>
  </w:num>
  <w:num w:numId="23" w16cid:durableId="790586610">
    <w:abstractNumId w:val="22"/>
  </w:num>
  <w:num w:numId="24" w16cid:durableId="322008503">
    <w:abstractNumId w:val="31"/>
  </w:num>
  <w:num w:numId="25" w16cid:durableId="952978184">
    <w:abstractNumId w:val="27"/>
  </w:num>
  <w:num w:numId="26" w16cid:durableId="56099570">
    <w:abstractNumId w:val="21"/>
  </w:num>
  <w:num w:numId="27" w16cid:durableId="824903716">
    <w:abstractNumId w:val="16"/>
  </w:num>
  <w:num w:numId="28" w16cid:durableId="1080130440">
    <w:abstractNumId w:val="39"/>
  </w:num>
  <w:num w:numId="29" w16cid:durableId="712922321">
    <w:abstractNumId w:val="30"/>
  </w:num>
  <w:num w:numId="30" w16cid:durableId="1765833452">
    <w:abstractNumId w:val="15"/>
  </w:num>
  <w:num w:numId="31" w16cid:durableId="763187686">
    <w:abstractNumId w:val="5"/>
  </w:num>
  <w:num w:numId="32" w16cid:durableId="1104961928">
    <w:abstractNumId w:val="17"/>
  </w:num>
  <w:num w:numId="33" w16cid:durableId="600381917">
    <w:abstractNumId w:val="32"/>
  </w:num>
  <w:num w:numId="34" w16cid:durableId="1245187835">
    <w:abstractNumId w:val="33"/>
  </w:num>
  <w:num w:numId="35" w16cid:durableId="477498650">
    <w:abstractNumId w:val="35"/>
  </w:num>
  <w:num w:numId="36" w16cid:durableId="82729429">
    <w:abstractNumId w:val="26"/>
  </w:num>
  <w:num w:numId="37" w16cid:durableId="2061710405">
    <w:abstractNumId w:val="8"/>
  </w:num>
  <w:num w:numId="38" w16cid:durableId="1473323814">
    <w:abstractNumId w:val="3"/>
  </w:num>
  <w:num w:numId="39" w16cid:durableId="1543398924">
    <w:abstractNumId w:val="18"/>
  </w:num>
  <w:num w:numId="40" w16cid:durableId="6559142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3C"/>
    <w:rsid w:val="00026045"/>
    <w:rsid w:val="003669E8"/>
    <w:rsid w:val="0037591D"/>
    <w:rsid w:val="00387822"/>
    <w:rsid w:val="00412FD6"/>
    <w:rsid w:val="004C16F6"/>
    <w:rsid w:val="006D54E8"/>
    <w:rsid w:val="006E64BA"/>
    <w:rsid w:val="009E6EB2"/>
    <w:rsid w:val="00A2603C"/>
    <w:rsid w:val="00B66A2E"/>
    <w:rsid w:val="00DA3F97"/>
    <w:rsid w:val="00DF671A"/>
    <w:rsid w:val="00EE266C"/>
    <w:rsid w:val="00FA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654CC"/>
  <w15:chartTrackingRefBased/>
  <w15:docId w15:val="{47E52E08-DCB4-8147-9BB4-E055600FF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6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6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0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6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1080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Rumler</dc:creator>
  <cp:keywords/>
  <dc:description/>
  <cp:lastModifiedBy>Lucas Rumler</cp:lastModifiedBy>
  <cp:revision>1</cp:revision>
  <dcterms:created xsi:type="dcterms:W3CDTF">2026-05-17T22:12:00Z</dcterms:created>
  <dcterms:modified xsi:type="dcterms:W3CDTF">2026-05-17T22:16:00Z</dcterms:modified>
</cp:coreProperties>
</file>