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9F5" w14:textId="77777777" w:rsidR="006945E5" w:rsidRPr="006945E5" w:rsidRDefault="006945E5" w:rsidP="006945E5">
      <w:pPr>
        <w:rPr>
          <w:b/>
          <w:bCs/>
        </w:rPr>
      </w:pPr>
      <w:r w:rsidRPr="006945E5">
        <w:rPr>
          <w:b/>
          <w:bCs/>
        </w:rPr>
        <w:t>PREAMBLE — AI SYSTEM CONTEXT</w:t>
      </w:r>
    </w:p>
    <w:p w14:paraId="7A468952" w14:textId="77777777" w:rsidR="006945E5" w:rsidRPr="006945E5" w:rsidRDefault="006945E5" w:rsidP="006945E5">
      <w:r w:rsidRPr="006945E5">
        <w:rPr>
          <w:i/>
          <w:iCs/>
        </w:rPr>
        <w:t>(Paste this at the top of your project instructions / AI prompt / docs)</w:t>
      </w:r>
    </w:p>
    <w:p w14:paraId="7F0F0F83" w14:textId="77777777" w:rsidR="006945E5" w:rsidRPr="006945E5" w:rsidRDefault="00CD6C74" w:rsidP="006945E5">
      <w:r>
        <w:rPr>
          <w:noProof/>
        </w:rPr>
      </w:r>
      <w:r>
        <w:pict w14:anchorId="6AAD1D2C">
          <v:rect id="Rectangle 469" o:spid="_x0000_s12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D31730" w14:textId="77777777" w:rsidR="006945E5" w:rsidRPr="006945E5" w:rsidRDefault="006945E5" w:rsidP="006945E5">
      <w:pPr>
        <w:rPr>
          <w:b/>
          <w:bCs/>
        </w:rPr>
      </w:pPr>
      <w:r w:rsidRPr="006945E5">
        <w:rPr>
          <w:rFonts w:ascii="Apple Color Emoji" w:hAnsi="Apple Color Emoji" w:cs="Apple Color Emoji"/>
          <w:b/>
          <w:bCs/>
        </w:rPr>
        <w:t>⚾</w:t>
      </w:r>
      <w:r w:rsidRPr="006945E5">
        <w:rPr>
          <w:b/>
          <w:bCs/>
        </w:rPr>
        <w:t xml:space="preserve"> PROJECT IDENTITY</w:t>
      </w:r>
    </w:p>
    <w:p w14:paraId="602D7D5A" w14:textId="77777777" w:rsidR="006945E5" w:rsidRPr="006945E5" w:rsidRDefault="006945E5" w:rsidP="006945E5">
      <w:r w:rsidRPr="006945E5">
        <w:t xml:space="preserve">This project is a </w:t>
      </w:r>
      <w:r w:rsidRPr="006945E5">
        <w:rPr>
          <w:b/>
          <w:bCs/>
        </w:rPr>
        <w:t>Baseball Intelligence Terminal</w:t>
      </w:r>
      <w:r w:rsidRPr="006945E5">
        <w:t xml:space="preserve"> — not a consumer website.</w:t>
      </w:r>
    </w:p>
    <w:p w14:paraId="4C2EDBB5" w14:textId="77777777" w:rsidR="006945E5" w:rsidRPr="006945E5" w:rsidRDefault="006945E5" w:rsidP="006945E5">
      <w:r w:rsidRPr="006945E5">
        <w:t>It is designed to function as:</w:t>
      </w:r>
    </w:p>
    <w:p w14:paraId="3CAF8BD1" w14:textId="77777777" w:rsidR="006945E5" w:rsidRPr="006945E5" w:rsidRDefault="006945E5" w:rsidP="006945E5">
      <w:pPr>
        <w:numPr>
          <w:ilvl w:val="0"/>
          <w:numId w:val="1"/>
        </w:numPr>
      </w:pPr>
      <w:r w:rsidRPr="006945E5">
        <w:t>an MLB front-office analytics system</w:t>
      </w:r>
    </w:p>
    <w:p w14:paraId="35939B55" w14:textId="77777777" w:rsidR="006945E5" w:rsidRPr="006945E5" w:rsidRDefault="006945E5" w:rsidP="006945E5">
      <w:pPr>
        <w:numPr>
          <w:ilvl w:val="0"/>
          <w:numId w:val="1"/>
        </w:numPr>
      </w:pPr>
      <w:r w:rsidRPr="006945E5">
        <w:t>a scouting department evaluation tool</w:t>
      </w:r>
    </w:p>
    <w:p w14:paraId="7ABACD83" w14:textId="77777777" w:rsidR="006945E5" w:rsidRPr="006945E5" w:rsidRDefault="006945E5" w:rsidP="006945E5">
      <w:pPr>
        <w:numPr>
          <w:ilvl w:val="0"/>
          <w:numId w:val="1"/>
        </w:numPr>
      </w:pPr>
      <w:r w:rsidRPr="006945E5">
        <w:t>a Statcast / Savant visualization layer</w:t>
      </w:r>
    </w:p>
    <w:p w14:paraId="6B6B1F49" w14:textId="77777777" w:rsidR="006945E5" w:rsidRPr="006945E5" w:rsidRDefault="006945E5" w:rsidP="006945E5">
      <w:pPr>
        <w:numPr>
          <w:ilvl w:val="0"/>
          <w:numId w:val="1"/>
        </w:numPr>
      </w:pPr>
      <w:r w:rsidRPr="006945E5">
        <w:t>a Bloomberg-style data terminal</w:t>
      </w:r>
    </w:p>
    <w:p w14:paraId="079C27BD" w14:textId="77777777" w:rsidR="006945E5" w:rsidRPr="006945E5" w:rsidRDefault="006945E5" w:rsidP="006945E5">
      <w:pPr>
        <w:rPr>
          <w:b/>
          <w:bCs/>
        </w:rPr>
      </w:pPr>
      <w:r w:rsidRPr="006945E5">
        <w:rPr>
          <w:b/>
          <w:bCs/>
        </w:rPr>
        <w:t>Core philosophy:</w:t>
      </w:r>
    </w:p>
    <w:p w14:paraId="0CAD26A6" w14:textId="77777777" w:rsidR="006945E5" w:rsidRPr="006945E5" w:rsidRDefault="006945E5" w:rsidP="006945E5">
      <w:pPr>
        <w:numPr>
          <w:ilvl w:val="0"/>
          <w:numId w:val="2"/>
        </w:numPr>
      </w:pPr>
      <w:r w:rsidRPr="006945E5">
        <w:rPr>
          <w:b/>
          <w:bCs/>
        </w:rPr>
        <w:t>Dense but controlled information</w:t>
      </w:r>
    </w:p>
    <w:p w14:paraId="69B06F7D" w14:textId="77777777" w:rsidR="006945E5" w:rsidRPr="006945E5" w:rsidRDefault="006945E5" w:rsidP="006945E5">
      <w:pPr>
        <w:numPr>
          <w:ilvl w:val="0"/>
          <w:numId w:val="2"/>
        </w:numPr>
      </w:pPr>
      <w:r w:rsidRPr="006945E5">
        <w:rPr>
          <w:b/>
          <w:bCs/>
        </w:rPr>
        <w:t>Every panel has purpose</w:t>
      </w:r>
    </w:p>
    <w:p w14:paraId="30B20FAA" w14:textId="77777777" w:rsidR="006945E5" w:rsidRPr="006945E5" w:rsidRDefault="006945E5" w:rsidP="006945E5">
      <w:pPr>
        <w:numPr>
          <w:ilvl w:val="0"/>
          <w:numId w:val="2"/>
        </w:numPr>
      </w:pPr>
      <w:r w:rsidRPr="006945E5">
        <w:rPr>
          <w:b/>
          <w:bCs/>
        </w:rPr>
        <w:t>No decorative UI</w:t>
      </w:r>
    </w:p>
    <w:p w14:paraId="3A0FACE6" w14:textId="77777777" w:rsidR="006945E5" w:rsidRPr="006945E5" w:rsidRDefault="006945E5" w:rsidP="006945E5">
      <w:pPr>
        <w:numPr>
          <w:ilvl w:val="0"/>
          <w:numId w:val="2"/>
        </w:numPr>
      </w:pPr>
      <w:r w:rsidRPr="006945E5">
        <w:rPr>
          <w:b/>
          <w:bCs/>
        </w:rPr>
        <w:t>All visuals are functional</w:t>
      </w:r>
    </w:p>
    <w:p w14:paraId="0668B99E" w14:textId="77777777" w:rsidR="006945E5" w:rsidRPr="006945E5" w:rsidRDefault="006945E5" w:rsidP="006945E5">
      <w:r w:rsidRPr="006945E5">
        <w:t xml:space="preserve">This is the </w:t>
      </w:r>
      <w:r w:rsidRPr="006945E5">
        <w:rPr>
          <w:b/>
          <w:bCs/>
        </w:rPr>
        <w:t>"Bloomberg Terminal for Baseball."</w:t>
      </w:r>
    </w:p>
    <w:p w14:paraId="7AA58F81" w14:textId="77777777" w:rsidR="006945E5" w:rsidRPr="006945E5" w:rsidRDefault="00CD6C74" w:rsidP="006945E5">
      <w:r>
        <w:rPr>
          <w:noProof/>
        </w:rPr>
      </w:r>
      <w:r>
        <w:pict w14:anchorId="517EC680">
          <v:rect id="Rectangle 467" o:spid="_x0000_s12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C7F2F0A" w14:textId="77777777" w:rsidR="006945E5" w:rsidRPr="006945E5" w:rsidRDefault="006945E5" w:rsidP="006945E5">
      <w:pPr>
        <w:rPr>
          <w:b/>
          <w:bCs/>
        </w:rPr>
      </w:pPr>
      <w:r w:rsidRPr="006945E5">
        <w:rPr>
          <w:rFonts w:ascii="Apple Color Emoji" w:hAnsi="Apple Color Emoji" w:cs="Apple Color Emoji"/>
          <w:b/>
          <w:bCs/>
        </w:rPr>
        <w:t>🧠</w:t>
      </w:r>
      <w:r w:rsidRPr="006945E5">
        <w:rPr>
          <w:b/>
          <w:bCs/>
        </w:rPr>
        <w:t xml:space="preserve"> SYSTEM PURPOSE</w:t>
      </w:r>
    </w:p>
    <w:p w14:paraId="763C711D" w14:textId="77777777" w:rsidR="006945E5" w:rsidRPr="006945E5" w:rsidRDefault="006945E5" w:rsidP="006945E5">
      <w:r w:rsidRPr="006945E5">
        <w:t>The system transforms raw baseball data into:</w:t>
      </w:r>
    </w:p>
    <w:p w14:paraId="07CC679D" w14:textId="77777777" w:rsidR="006945E5" w:rsidRPr="006945E5" w:rsidRDefault="006945E5" w:rsidP="006945E5">
      <w:pPr>
        <w:numPr>
          <w:ilvl w:val="0"/>
          <w:numId w:val="3"/>
        </w:numPr>
      </w:pPr>
      <w:r w:rsidRPr="006945E5">
        <w:rPr>
          <w:b/>
          <w:bCs/>
        </w:rPr>
        <w:t>Decision-ready insights</w:t>
      </w:r>
    </w:p>
    <w:p w14:paraId="47AFB219" w14:textId="77777777" w:rsidR="006945E5" w:rsidRPr="006945E5" w:rsidRDefault="006945E5" w:rsidP="006945E5">
      <w:pPr>
        <w:numPr>
          <w:ilvl w:val="0"/>
          <w:numId w:val="3"/>
        </w:numPr>
      </w:pPr>
      <w:r w:rsidRPr="006945E5">
        <w:rPr>
          <w:b/>
          <w:bCs/>
        </w:rPr>
        <w:t>Player evaluations</w:t>
      </w:r>
    </w:p>
    <w:p w14:paraId="3A504E89" w14:textId="77777777" w:rsidR="006945E5" w:rsidRPr="006945E5" w:rsidRDefault="006945E5" w:rsidP="006945E5">
      <w:pPr>
        <w:numPr>
          <w:ilvl w:val="0"/>
          <w:numId w:val="3"/>
        </w:numPr>
      </w:pPr>
      <w:r w:rsidRPr="006945E5">
        <w:rPr>
          <w:b/>
          <w:bCs/>
        </w:rPr>
        <w:t>Scouting-grade outputs</w:t>
      </w:r>
    </w:p>
    <w:p w14:paraId="35E1B55D" w14:textId="77777777" w:rsidR="006945E5" w:rsidRPr="006945E5" w:rsidRDefault="006945E5" w:rsidP="006945E5">
      <w:pPr>
        <w:numPr>
          <w:ilvl w:val="0"/>
          <w:numId w:val="3"/>
        </w:numPr>
      </w:pPr>
      <w:r w:rsidRPr="006945E5">
        <w:rPr>
          <w:b/>
          <w:bCs/>
        </w:rPr>
        <w:t>Comparative league context (percentiles, value, ranks)</w:t>
      </w:r>
    </w:p>
    <w:p w14:paraId="2EF7713A" w14:textId="77777777" w:rsidR="006945E5" w:rsidRPr="006945E5" w:rsidRDefault="006945E5" w:rsidP="006945E5">
      <w:r w:rsidRPr="006945E5">
        <w:t>The system is NOT designed to:</w:t>
      </w:r>
    </w:p>
    <w:p w14:paraId="65BF79A3" w14:textId="77777777" w:rsidR="006945E5" w:rsidRPr="006945E5" w:rsidRDefault="006945E5" w:rsidP="006945E5">
      <w:pPr>
        <w:numPr>
          <w:ilvl w:val="0"/>
          <w:numId w:val="4"/>
        </w:numPr>
      </w:pPr>
      <w:r w:rsidRPr="006945E5">
        <w:t>entertain</w:t>
      </w:r>
    </w:p>
    <w:p w14:paraId="7DAA4B90" w14:textId="77777777" w:rsidR="006945E5" w:rsidRPr="006945E5" w:rsidRDefault="006945E5" w:rsidP="006945E5">
      <w:pPr>
        <w:numPr>
          <w:ilvl w:val="0"/>
          <w:numId w:val="4"/>
        </w:numPr>
      </w:pPr>
      <w:r w:rsidRPr="006945E5">
        <w:t>simplify for casual users</w:t>
      </w:r>
    </w:p>
    <w:p w14:paraId="0921BBFE" w14:textId="77777777" w:rsidR="006945E5" w:rsidRPr="006945E5" w:rsidRDefault="006945E5" w:rsidP="006945E5">
      <w:pPr>
        <w:numPr>
          <w:ilvl w:val="0"/>
          <w:numId w:val="4"/>
        </w:numPr>
      </w:pPr>
      <w:r w:rsidRPr="006945E5">
        <w:lastRenderedPageBreak/>
        <w:t>display raw stats without interpretation</w:t>
      </w:r>
    </w:p>
    <w:p w14:paraId="6E35A94E" w14:textId="77777777" w:rsidR="006945E5" w:rsidRPr="006945E5" w:rsidRDefault="00CD6C74" w:rsidP="006945E5">
      <w:r>
        <w:rPr>
          <w:noProof/>
        </w:rPr>
      </w:r>
      <w:r>
        <w:pict w14:anchorId="15709FDF">
          <v:rect id="Rectangle 465" o:spid="_x0000_s12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AD11B8" w14:textId="77777777" w:rsidR="006945E5" w:rsidRPr="006945E5" w:rsidRDefault="006945E5" w:rsidP="006945E5">
      <w:pPr>
        <w:rPr>
          <w:b/>
          <w:bCs/>
        </w:rPr>
      </w:pPr>
      <w:r w:rsidRPr="006945E5">
        <w:rPr>
          <w:rFonts w:ascii="Apple Color Emoji" w:hAnsi="Apple Color Emoji" w:cs="Apple Color Emoji"/>
          <w:b/>
          <w:bCs/>
        </w:rPr>
        <w:t>📊</w:t>
      </w:r>
      <w:r w:rsidRPr="006945E5">
        <w:rPr>
          <w:b/>
          <w:bCs/>
        </w:rPr>
        <w:t xml:space="preserve"> DATA ARCHITECTURE PRINCIPLES</w:t>
      </w:r>
    </w:p>
    <w:p w14:paraId="598D8766" w14:textId="77777777" w:rsidR="006945E5" w:rsidRPr="006945E5" w:rsidRDefault="006945E5" w:rsidP="006945E5">
      <w:pPr>
        <w:rPr>
          <w:b/>
          <w:bCs/>
        </w:rPr>
      </w:pPr>
      <w:r w:rsidRPr="006945E5">
        <w:rPr>
          <w:b/>
          <w:bCs/>
        </w:rPr>
        <w:t>1) ALL DATA FLOWS THROUGH PROXIES</w:t>
      </w:r>
    </w:p>
    <w:p w14:paraId="25903FCE" w14:textId="77777777" w:rsidR="006945E5" w:rsidRPr="006945E5" w:rsidRDefault="006945E5" w:rsidP="006945E5">
      <w:r w:rsidRPr="006945E5">
        <w:rPr>
          <w:rFonts w:ascii="Apple Color Emoji" w:hAnsi="Apple Color Emoji" w:cs="Apple Color Emoji"/>
        </w:rPr>
        <w:t>🚨</w:t>
      </w:r>
      <w:r w:rsidRPr="006945E5">
        <w:t xml:space="preserve"> CRITICAL RULE:</w:t>
      </w:r>
    </w:p>
    <w:p w14:paraId="29EC7CF5" w14:textId="77777777" w:rsidR="006945E5" w:rsidRPr="006945E5" w:rsidRDefault="006945E5" w:rsidP="006945E5">
      <w:pPr>
        <w:numPr>
          <w:ilvl w:val="0"/>
          <w:numId w:val="5"/>
        </w:numPr>
      </w:pPr>
      <w:r w:rsidRPr="006945E5">
        <w:t>NEVER call external APIs directly from the browser</w:t>
      </w:r>
    </w:p>
    <w:p w14:paraId="7082828A" w14:textId="77777777" w:rsidR="006945E5" w:rsidRPr="006945E5" w:rsidRDefault="006945E5" w:rsidP="006945E5">
      <w:pPr>
        <w:numPr>
          <w:ilvl w:val="0"/>
          <w:numId w:val="5"/>
        </w:numPr>
      </w:pPr>
      <w:r w:rsidRPr="006945E5">
        <w:t>ALWAYS use serverless proxy routes:</w:t>
      </w:r>
    </w:p>
    <w:p w14:paraId="70816805" w14:textId="77777777" w:rsidR="006945E5" w:rsidRPr="006945E5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/api/mlb?path=...</w:t>
      </w:r>
    </w:p>
    <w:p w14:paraId="2F808A45" w14:textId="77777777" w:rsidR="006945E5" w:rsidRPr="006945E5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/api/savant?endpoint=...</w:t>
      </w:r>
    </w:p>
    <w:p w14:paraId="1CB4F0D2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ensures:</w:t>
      </w:r>
    </w:p>
    <w:p w14:paraId="6487674D" w14:textId="77777777" w:rsidR="006945E5" w:rsidRPr="006945E5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CORS failures</w:t>
      </w:r>
    </w:p>
    <w:p w14:paraId="3992EBF6" w14:textId="77777777" w:rsidR="006945E5" w:rsidRPr="006945E5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centralized caching</w:t>
      </w:r>
    </w:p>
    <w:p w14:paraId="547300ED" w14:textId="77777777" w:rsidR="006945E5" w:rsidRPr="006945E5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request behavior</w:t>
      </w:r>
    </w:p>
    <w:p w14:paraId="5AF765A7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A106C1">
          <v:rect id="Rectangle 463" o:spid="_x0000_s12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003A48A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DATA SOURCES</w:t>
      </w:r>
    </w:p>
    <w:p w14:paraId="06CC190E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integrates:</w:t>
      </w:r>
    </w:p>
    <w:p w14:paraId="5EE9D62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MLB Stats API</w:t>
      </w:r>
    </w:p>
    <w:p w14:paraId="4BCA36A4" w14:textId="77777777" w:rsidR="006945E5" w:rsidRPr="006945E5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roster</w:t>
      </w:r>
    </w:p>
    <w:p w14:paraId="279F178F" w14:textId="77777777" w:rsidR="006945E5" w:rsidRPr="006945E5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career stats</w:t>
      </w:r>
    </w:p>
    <w:p w14:paraId="1D578498" w14:textId="77777777" w:rsidR="006945E5" w:rsidRPr="006945E5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splits</w:t>
      </w:r>
    </w:p>
    <w:p w14:paraId="4186852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Baseball Savant (Statcast)</w:t>
      </w:r>
    </w:p>
    <w:p w14:paraId="60AFCD89" w14:textId="77777777" w:rsidR="006945E5" w:rsidRPr="006945E5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xwOBA, xBA, xSLG</w:t>
      </w:r>
    </w:p>
    <w:p w14:paraId="536CF7D4" w14:textId="77777777" w:rsidR="006945E5" w:rsidRPr="006945E5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 metrics</w:t>
      </w:r>
    </w:p>
    <w:p w14:paraId="166C71E9" w14:textId="77777777" w:rsidR="006945E5" w:rsidRPr="006945E5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HardHit%</w:t>
      </w:r>
    </w:p>
    <w:p w14:paraId="595AAEB7" w14:textId="77777777" w:rsidR="006945E5" w:rsidRPr="006945E5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Barrel%</w:t>
      </w:r>
    </w:p>
    <w:p w14:paraId="06ED8FBB" w14:textId="77777777" w:rsidR="006945E5" w:rsidRPr="006945E5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speed, OAA</w:t>
      </w:r>
    </w:p>
    <w:p w14:paraId="62AFA5F7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Derived (internal)</w:t>
      </w:r>
    </w:p>
    <w:p w14:paraId="077ED4F1" w14:textId="77777777" w:rsidR="006945E5" w:rsidRPr="006945E5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percentiles</w:t>
      </w:r>
    </w:p>
    <w:p w14:paraId="27BBDDB8" w14:textId="77777777" w:rsidR="006945E5" w:rsidRPr="006945E5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z-scores</w:t>
      </w:r>
    </w:p>
    <w:p w14:paraId="6D35B036" w14:textId="77777777" w:rsidR="006945E5" w:rsidRPr="006945E5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 grades (20–80)</w:t>
      </w:r>
    </w:p>
    <w:p w14:paraId="3FB5F5B0" w14:textId="77777777" w:rsidR="006945E5" w:rsidRPr="006945E5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valuation ($/WAR)</w:t>
      </w:r>
    </w:p>
    <w:p w14:paraId="429F3455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F8A3E2">
          <v:rect id="Rectangle 461" o:spid="_x0000_s12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A78116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NO FABRICATED DATA</w:t>
      </w:r>
    </w:p>
    <w:p w14:paraId="65100B85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🚨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ABSOLUTE RULE:</w:t>
      </w:r>
    </w:p>
    <w:p w14:paraId="3396E820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data is missing:</w:t>
      </w:r>
    </w:p>
    <w:p w14:paraId="3F53E24D" w14:textId="77777777" w:rsidR="006945E5" w:rsidRPr="006945E5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 </w:t>
      </w: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"—"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"N/A"</w:t>
      </w:r>
    </w:p>
    <w:p w14:paraId="101D732D" w14:textId="77777777" w:rsidR="006945E5" w:rsidRPr="006945E5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guess</w:t>
      </w:r>
    </w:p>
    <w:p w14:paraId="54D83899" w14:textId="77777777" w:rsidR="006945E5" w:rsidRPr="006945E5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simulate</w:t>
      </w:r>
    </w:p>
    <w:p w14:paraId="060028B7" w14:textId="77777777" w:rsidR="006945E5" w:rsidRPr="006945E5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fill with averages</w:t>
      </w:r>
    </w:p>
    <w:p w14:paraId="4F26B3DF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applies especially to:</w:t>
      </w:r>
    </w:p>
    <w:p w14:paraId="1ACF3F1E" w14:textId="77777777" w:rsidR="006945E5" w:rsidRPr="006945E5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Stuff+</w:t>
      </w:r>
    </w:p>
    <w:p w14:paraId="1BB511DB" w14:textId="77777777" w:rsidR="006945E5" w:rsidRPr="006945E5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Command+</w:t>
      </w:r>
    </w:p>
    <w:p w14:paraId="0C7ABBA1" w14:textId="77777777" w:rsidR="006945E5" w:rsidRPr="006945E5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advanced scouting metrics</w:t>
      </w:r>
    </w:p>
    <w:p w14:paraId="5B7CC463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504C729">
          <v:rect id="Rectangle 459" o:spid="_x0000_s12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C86ECF2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ANALYTICS PHILOSOPHY</w:t>
      </w:r>
    </w:p>
    <w:p w14:paraId="3F3CD7BB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Raw stats are NOT enough</w:t>
      </w:r>
    </w:p>
    <w:p w14:paraId="1C2CF648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must always prefer:</w:t>
      </w:r>
    </w:p>
    <w:p w14:paraId="03F0D75D" w14:textId="77777777" w:rsidR="006945E5" w:rsidRPr="006945E5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 &gt; raw stats</w:t>
      </w:r>
    </w:p>
    <w:p w14:paraId="4982CEE5" w14:textId="77777777" w:rsidR="006945E5" w:rsidRPr="006945E5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relative performance &gt; absolute numbers</w:t>
      </w:r>
    </w:p>
    <w:p w14:paraId="3A48054D" w14:textId="77777777" w:rsidR="006945E5" w:rsidRPr="006945E5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league context &gt; isolated values</w:t>
      </w:r>
    </w:p>
    <w:p w14:paraId="78003A34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B005856">
          <v:rect id="Rectangle 457" o:spid="_x0000_s12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BC5D7E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Percentiles are PRIMARY UI</w:t>
      </w:r>
    </w:p>
    <w:p w14:paraId="2FF95C77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key metrics must be expressed as:</w:t>
      </w:r>
    </w:p>
    <w:p w14:paraId="0C5D1202" w14:textId="77777777" w:rsidR="006945E5" w:rsidRPr="006945E5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 (0–100)</w:t>
      </w:r>
    </w:p>
    <w:p w14:paraId="698882DB" w14:textId="77777777" w:rsidR="006945E5" w:rsidRPr="006945E5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color-coded meaning</w:t>
      </w:r>
    </w:p>
    <w:p w14:paraId="35110B3D" w14:textId="77777777" w:rsidR="006945E5" w:rsidRPr="006945E5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 within league distribution</w:t>
      </w:r>
    </w:p>
    <w:p w14:paraId="69E8EA6A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F9EAC62">
          <v:rect id="Rectangle 455" o:spid="_x0000_s12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75DABF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Percentile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219"/>
      </w:tblGrid>
      <w:tr w:rsidR="006945E5" w:rsidRPr="006945E5" w14:paraId="09853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59CFD" w14:textId="77777777" w:rsidR="006945E5" w:rsidRPr="006945E5" w:rsidRDefault="006945E5" w:rsidP="00694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47A50" w14:textId="77777777" w:rsidR="006945E5" w:rsidRPr="006945E5" w:rsidRDefault="006945E5" w:rsidP="00694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945E5" w:rsidRPr="006945E5" w14:paraId="38F06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95D35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996F2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Elite</w:t>
            </w:r>
          </w:p>
        </w:tc>
      </w:tr>
      <w:tr w:rsidR="006945E5" w:rsidRPr="006945E5" w14:paraId="339BD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B438F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BC7C7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Above Avg</w:t>
            </w:r>
          </w:p>
        </w:tc>
      </w:tr>
      <w:tr w:rsidR="006945E5" w:rsidRPr="006945E5" w14:paraId="5C590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F5D68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F583E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</w:tr>
      <w:tr w:rsidR="006945E5" w:rsidRPr="006945E5" w14:paraId="4F78D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BD271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52E29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Avg</w:t>
            </w:r>
          </w:p>
        </w:tc>
      </w:tr>
      <w:tr w:rsidR="006945E5" w:rsidRPr="006945E5" w14:paraId="6EB4B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D4617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6C3DC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</w:tr>
    </w:tbl>
    <w:p w14:paraId="24FD0407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F533A70">
          <v:rect id="Rectangle 453" o:spid="_x0000_s12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99058E3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4) Direction matters</w:t>
      </w:r>
    </w:p>
    <w:p w14:paraId="51AEB5DC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metrics invert: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765"/>
      </w:tblGrid>
      <w:tr w:rsidR="006945E5" w:rsidRPr="006945E5" w14:paraId="3C3AB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39802" w14:textId="77777777" w:rsidR="006945E5" w:rsidRPr="006945E5" w:rsidRDefault="006945E5" w:rsidP="00694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B4B75" w14:textId="77777777" w:rsidR="006945E5" w:rsidRPr="006945E5" w:rsidRDefault="006945E5" w:rsidP="00694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Better Direction</w:t>
            </w:r>
          </w:p>
        </w:tc>
      </w:tr>
      <w:tr w:rsidR="006945E5" w:rsidRPr="006945E5" w14:paraId="72B8B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E5FAE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xwOBA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95898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945E5" w:rsidRPr="006945E5" w14:paraId="4F36B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A84E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HardHit%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F8464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945E5" w:rsidRPr="006945E5" w14:paraId="25BFF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06F54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Barrel%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B992C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945E5" w:rsidRPr="006945E5" w14:paraId="2C3E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54C44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BA963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6945E5" w:rsidRPr="006945E5" w14:paraId="0DA92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7A6DB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Chase%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8FC06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6945E5" w:rsidRPr="006945E5" w14:paraId="20DFD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B2623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Whiff%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2D8B2" w14:textId="77777777" w:rsidR="006945E5" w:rsidRPr="006945E5" w:rsidRDefault="006945E5" w:rsidP="006945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45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4781E298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must correctly invert percentiles where needed.</w:t>
      </w:r>
    </w:p>
    <w:p w14:paraId="5CDEB6DC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5F85AB8">
          <v:rect id="Rectangle 451" o:spid="_x0000_s12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1A075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UI / VISUAL SYSTEM RULES</w:t>
      </w:r>
    </w:p>
    <w:p w14:paraId="6C9954C6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Percentile bars (STRICT SPEC)</w:t>
      </w:r>
    </w:p>
    <w:p w14:paraId="51560F8A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bar must:</w:t>
      </w:r>
    </w:p>
    <w:p w14:paraId="6D9EF247" w14:textId="77777777" w:rsidR="006945E5" w:rsidRPr="006945E5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fill left → right</w:t>
      </w:r>
    </w:p>
    <w:p w14:paraId="05C18322" w14:textId="77777777" w:rsidR="006945E5" w:rsidRPr="006945E5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a light gray track</w:t>
      </w:r>
    </w:p>
    <w:p w14:paraId="6BD07435" w14:textId="77777777" w:rsidR="006945E5" w:rsidRPr="006945E5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include a colored fill</w:t>
      </w:r>
    </w:p>
    <w:p w14:paraId="370712AF" w14:textId="77777777" w:rsidR="006945E5" w:rsidRPr="006945E5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a bubble at endpoint</w:t>
      </w:r>
    </w:p>
    <w:p w14:paraId="2564A01D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Bubble rules:</w:t>
      </w:r>
    </w:p>
    <w:p w14:paraId="205F3887" w14:textId="77777777" w:rsidR="006945E5" w:rsidRPr="006945E5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Position: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sits ON the fill edge</w:t>
      </w:r>
    </w:p>
    <w:p w14:paraId="00084B2B" w14:textId="77777777" w:rsidR="006945E5" w:rsidRPr="006945E5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Shape: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circle</w:t>
      </w:r>
    </w:p>
    <w:p w14:paraId="593865F8" w14:textId="77777777" w:rsidR="006945E5" w:rsidRPr="006945E5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Size: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~22px</w:t>
      </w:r>
    </w:p>
    <w:p w14:paraId="63ACC185" w14:textId="77777777" w:rsidR="006945E5" w:rsidRPr="006945E5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Text: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 number</w:t>
      </w:r>
    </w:p>
    <w:p w14:paraId="7588FE67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NOT optional — this defines the system’s visual language.</w:t>
      </w:r>
    </w:p>
    <w:p w14:paraId="2394B59F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F644EFA">
          <v:rect id="Rectangle 449" o:spid="_x0000_s12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086683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Color = meaning (not decoration)</w:t>
      </w:r>
    </w:p>
    <w:p w14:paraId="2C516996" w14:textId="77777777" w:rsidR="006945E5" w:rsidRPr="006945E5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 → elite / exploit</w:t>
      </w:r>
    </w:p>
    <w:p w14:paraId="4A4C6999" w14:textId="77777777" w:rsidR="006945E5" w:rsidRPr="006945E5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Orange → above average</w:t>
      </w:r>
    </w:p>
    <w:p w14:paraId="707BDEB5" w14:textId="77777777" w:rsidR="006945E5" w:rsidRPr="006945E5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Gray → average</w:t>
      </w:r>
    </w:p>
    <w:p w14:paraId="5B1BB492" w14:textId="77777777" w:rsidR="006945E5" w:rsidRPr="006945E5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Blue → below average</w:t>
      </w:r>
    </w:p>
    <w:p w14:paraId="50EB37C1" w14:textId="77777777" w:rsidR="006945E5" w:rsidRPr="006945E5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Dark blue → poor</w:t>
      </w:r>
    </w:p>
    <w:p w14:paraId="6AC6C479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B9AD576">
          <v:rect id="Rectangle 447" o:spid="_x0000_s12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66C3C3B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Layout hierarchy</w:t>
      </w:r>
    </w:p>
    <w:p w14:paraId="614FA163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profile follows:</w:t>
      </w:r>
    </w:p>
    <w:p w14:paraId="46EF39C4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  → identity + value + scouting</w:t>
      </w:r>
    </w:p>
    <w:p w14:paraId="6287F622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→ analytics engine (percentiles, splits, career)</w:t>
      </w:r>
    </w:p>
    <w:p w14:paraId="14FA5FB4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 → advanced scouting / pitch data / visualizations</w:t>
      </w:r>
    </w:p>
    <w:p w14:paraId="64363EB3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A8A1D13">
          <v:rect id="Rectangle 445" o:spid="_x0000_s12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104FB8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4) Information density rules</w:t>
      </w:r>
    </w:p>
    <w:p w14:paraId="5CCEEE87" w14:textId="77777777" w:rsidR="006945E5" w:rsidRPr="006945E5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Panels must be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compact</w:t>
      </w:r>
    </w:p>
    <w:p w14:paraId="09A1A316" w14:textId="77777777" w:rsidR="006945E5" w:rsidRPr="006945E5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unnecessary whitespace</w:t>
      </w:r>
    </w:p>
    <w:p w14:paraId="18FA4801" w14:textId="77777777" w:rsidR="006945E5" w:rsidRPr="006945E5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oversized UI elements</w:t>
      </w:r>
    </w:p>
    <w:p w14:paraId="54A90D01" w14:textId="77777777" w:rsidR="006945E5" w:rsidRPr="006945E5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Always prioritize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scan speed</w:t>
      </w:r>
    </w:p>
    <w:p w14:paraId="7464B381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C940B7A">
          <v:rect id="Rectangle 443" o:spid="_x0000_s12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6475B64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PROCESSING RULES</w:t>
      </w:r>
    </w:p>
    <w:p w14:paraId="0A89EB2A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Percentile calculation</w:t>
      </w:r>
    </w:p>
    <w:p w14:paraId="680F69F2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 must be:</w:t>
      </w:r>
    </w:p>
    <w:p w14:paraId="326051E4" w14:textId="77777777" w:rsidR="006945E5" w:rsidRPr="006945E5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computed from full league dataset</w:t>
      </w:r>
    </w:p>
    <w:p w14:paraId="34325DAA" w14:textId="77777777" w:rsidR="006945E5" w:rsidRPr="006945E5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based on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current season</w:t>
      </w:r>
    </w:p>
    <w:p w14:paraId="0B400154" w14:textId="77777777" w:rsidR="006945E5" w:rsidRPr="006945E5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across players</w:t>
      </w:r>
    </w:p>
    <w:p w14:paraId="317F9A54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CAEE598">
          <v:rect id="Rectangle 441" o:spid="_x0000_s12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5065CE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Scouting grades (20–80 scale)</w:t>
      </w:r>
    </w:p>
    <w:p w14:paraId="325E48C8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distributions exist:</w:t>
      </w:r>
    </w:p>
    <w:p w14:paraId="540CF32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Grade = 50 + (z-score × 10)</w:t>
      </w:r>
    </w:p>
    <w:p w14:paraId="0FD84E5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Clamp between 20–80</w:t>
      </w:r>
    </w:p>
    <w:p w14:paraId="344DC0DD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Player valuation</w:t>
      </w:r>
    </w:p>
    <w:p w14:paraId="25ECABEA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Baseline:</w:t>
      </w:r>
    </w:p>
    <w:p w14:paraId="147D5BE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Market Value = WAR × $/WAR</w:t>
      </w:r>
    </w:p>
    <w:p w14:paraId="283BC49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$/WAR ≈ 7.125M</w:t>
      </w:r>
    </w:p>
    <w:p w14:paraId="78610E79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Optional:</w:t>
      </w:r>
    </w:p>
    <w:p w14:paraId="3E7533F7" w14:textId="77777777" w:rsidR="006945E5" w:rsidRPr="006945E5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range ±1 WAR</w:t>
      </w:r>
    </w:p>
    <w:p w14:paraId="315755E3" w14:textId="77777777" w:rsidR="006945E5" w:rsidRPr="006945E5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surplus value</w:t>
      </w:r>
    </w:p>
    <w:p w14:paraId="7E86A00E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0756CEE">
          <v:rect id="Rectangle 439" o:spid="_x0000_s12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DB73AF1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INTERACTION MODEL</w:t>
      </w:r>
    </w:p>
    <w:p w14:paraId="495CDAC9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Profile load workflow:</w:t>
      </w:r>
    </w:p>
    <w:p w14:paraId="22257102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loadPlayerProfile()</w:t>
      </w:r>
    </w:p>
    <w:p w14:paraId="116D18F8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163A143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MLB data</w:t>
      </w:r>
    </w:p>
    <w:p w14:paraId="062E3F8A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Savant data</w:t>
      </w:r>
    </w:p>
    <w:p w14:paraId="37484D73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BD01715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Parse + compute metrics</w:t>
      </w:r>
    </w:p>
    <w:p w14:paraId="29126675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1F16AA6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 percentiles</w:t>
      </w:r>
    </w:p>
    <w:p w14:paraId="65953B78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174A47" w14:textId="77777777" w:rsidR="006945E5" w:rsidRPr="006945E5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5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UI</w:t>
      </w:r>
    </w:p>
    <w:p w14:paraId="7D895DE8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A587A5B">
          <v:rect id="Rectangle 437" o:spid="_x0000_s12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9E47E80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Updates must be:</w:t>
      </w:r>
    </w:p>
    <w:p w14:paraId="6DD5B9A8" w14:textId="77777777" w:rsidR="006945E5" w:rsidRPr="006945E5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instant (no refresh required)</w:t>
      </w:r>
    </w:p>
    <w:p w14:paraId="3B4054F9" w14:textId="77777777" w:rsidR="006945E5" w:rsidRPr="006945E5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modular (re-render sections, not entire page)</w:t>
      </w:r>
    </w:p>
    <w:p w14:paraId="2E08A083" w14:textId="77777777" w:rsidR="006945E5" w:rsidRPr="006945E5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stateless-safe</w:t>
      </w:r>
    </w:p>
    <w:p w14:paraId="1C028314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B672ACA">
          <v:rect id="Rectangle 435" o:spid="_x0000_s12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6B66AA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AI BEHAVIOR RULES</w:t>
      </w:r>
    </w:p>
    <w:p w14:paraId="5E4E5DC6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an AI edits this system, it MUST:</w:t>
      </w:r>
    </w:p>
    <w:p w14:paraId="7F7062D9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Make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surgical edits only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Preserve working logic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Follow proxy routing rules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Respect UI consistency</w:t>
      </w:r>
    </w:p>
    <w:p w14:paraId="158D0A95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MUST NOT:</w:t>
      </w:r>
    </w:p>
    <w:p w14:paraId="5EDBB165" w14:textId="77777777" w:rsidR="006945E5" w:rsidRPr="006945E5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rewrite entire files</w:t>
      </w:r>
    </w:p>
    <w:p w14:paraId="2D316388" w14:textId="77777777" w:rsidR="006945E5" w:rsidRPr="006945E5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 API architecture</w:t>
      </w:r>
    </w:p>
    <w:p w14:paraId="5AC42B33" w14:textId="77777777" w:rsidR="006945E5" w:rsidRPr="006945E5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introduce direct fetch to external APIs</w:t>
      </w:r>
    </w:p>
    <w:p w14:paraId="32BA38B7" w14:textId="77777777" w:rsidR="006945E5" w:rsidRPr="006945E5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fabricate data</w:t>
      </w:r>
    </w:p>
    <w:p w14:paraId="2D1EA19E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DAD4CF6">
          <v:rect id="Rectangle 433" o:spid="_x0000_s12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B2AFBC6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SUCCESS CRITERIA</w:t>
      </w:r>
    </w:p>
    <w:p w14:paraId="0B099873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is correct when:</w:t>
      </w:r>
    </w:p>
    <w:p w14:paraId="0A2A2C21" w14:textId="77777777" w:rsidR="006945E5" w:rsidRPr="006945E5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data is real or clearly marked missing</w:t>
      </w:r>
    </w:p>
    <w:p w14:paraId="0EEB91E2" w14:textId="77777777" w:rsidR="006945E5" w:rsidRPr="006945E5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 are meaningful and consistent</w:t>
      </w:r>
    </w:p>
    <w:p w14:paraId="7E483ECC" w14:textId="77777777" w:rsidR="006945E5" w:rsidRPr="006945E5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 is dense but readable</w:t>
      </w:r>
    </w:p>
    <w:p w14:paraId="349E250D" w14:textId="77777777" w:rsidR="006945E5" w:rsidRPr="006945E5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Information is actionable (not just displayed)</w:t>
      </w:r>
    </w:p>
    <w:p w14:paraId="320030D3" w14:textId="77777777" w:rsidR="006945E5" w:rsidRPr="006945E5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Nothing feels like a "fan site"</w:t>
      </w:r>
    </w:p>
    <w:p w14:paraId="10F5AD34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2 — DATA MODELING + ANALYTICS ENGINE (DEEP IMPLEMENTATION)</w:t>
      </w:r>
    </w:p>
    <w:p w14:paraId="3C0265AE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where your system becomes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professional-grade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instead of just “fetch and display.”</w:t>
      </w:r>
    </w:p>
    <w:p w14:paraId="43038A1F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here determines:</w:t>
      </w:r>
    </w:p>
    <w:p w14:paraId="79D68CCB" w14:textId="77777777" w:rsidR="006945E5" w:rsidRPr="006945E5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accurate your percentiles are</w:t>
      </w:r>
    </w:p>
    <w:p w14:paraId="36E4372A" w14:textId="77777777" w:rsidR="006945E5" w:rsidRPr="006945E5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scalable your system is</w:t>
      </w:r>
    </w:p>
    <w:p w14:paraId="6C2523FE" w14:textId="77777777" w:rsidR="006945E5" w:rsidRPr="006945E5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future-proof your architecture becomes</w:t>
      </w:r>
    </w:p>
    <w:p w14:paraId="67E2AA07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0BE2EEC">
          <v:rect id="Rectangle 431" o:spid="_x0000_s12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DA1B7F7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1 — YOUR INTERNAL DATA MODEL (CRITICAL)</w:t>
      </w:r>
    </w:p>
    <w:p w14:paraId="401B6E60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need a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single, unified structure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everything flows through.</w:t>
      </w:r>
    </w:p>
    <w:p w14:paraId="77662539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82A1105">
          <v:rect id="Rectangle 429" o:spid="_x0000_s12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AEFF6F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GOLD STANDARD: </w:t>
      </w:r>
      <w:r w:rsidRPr="006945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PlayerAnalyticsModel</w:t>
      </w:r>
    </w:p>
    <w:p w14:paraId="688A0563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time you load a player, you should convert ALL data into ONE object:</w:t>
      </w:r>
    </w:p>
    <w:p w14:paraId="3E3CDCE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var PlayerAnalyticsModel = {</w:t>
      </w:r>
    </w:p>
    <w:p w14:paraId="3FF298A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619C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694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 Identity</w:t>
      </w:r>
    </w:p>
    <w:p w14:paraId="28A6BC9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info: {</w:t>
      </w:r>
    </w:p>
    <w:p w14:paraId="1F9E68B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name: '',</w:t>
      </w:r>
    </w:p>
    <w:p w14:paraId="1B2314B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team: '',</w:t>
      </w:r>
    </w:p>
    <w:p w14:paraId="2BDF403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position: '',</w:t>
      </w:r>
    </w:p>
    <w:p w14:paraId="2EB0837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bats: '',</w:t>
      </w:r>
    </w:p>
    <w:p w14:paraId="44AFFFC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throws: ''</w:t>
      </w:r>
    </w:p>
    <w:p w14:paraId="2EF4AB8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7B64DD9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4CBC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694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 Raw stats (from APIs)</w:t>
      </w:r>
    </w:p>
    <w:p w14:paraId="5259A16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raw: {</w:t>
      </w:r>
    </w:p>
    <w:p w14:paraId="5392A52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mlb: {},      // MLB Stats API</w:t>
      </w:r>
    </w:p>
    <w:p w14:paraId="3BD742E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savant: {},   // statcast_leaderboard</w:t>
      </w:r>
    </w:p>
    <w:p w14:paraId="4C2E816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expected: {}  // expected_statistics</w:t>
      </w:r>
    </w:p>
    <w:p w14:paraId="2F27B61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21828B5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87EC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694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 Derived stats (you calculate)</w:t>
      </w:r>
    </w:p>
    <w:p w14:paraId="3494103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derived: {</w:t>
      </w:r>
    </w:p>
    <w:p w14:paraId="2F3E5D0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iso: null,</w:t>
      </w:r>
    </w:p>
    <w:p w14:paraId="0684A47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bbRate: null,</w:t>
      </w:r>
    </w:p>
    <w:p w14:paraId="29A68D4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kRate: null,</w:t>
      </w:r>
    </w:p>
    <w:p w14:paraId="75859B2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kbb: null</w:t>
      </w:r>
    </w:p>
    <w:p w14:paraId="219EFFC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6BC6C3C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10D9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694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 League distributions (arrays)</w:t>
      </w:r>
    </w:p>
    <w:p w14:paraId="17826C1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league: {</w:t>
      </w:r>
    </w:p>
    <w:p w14:paraId="01795DD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xwOBA: [],</w:t>
      </w:r>
    </w:p>
    <w:p w14:paraId="2812A0E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xBA: [],</w:t>
      </w:r>
    </w:p>
    <w:p w14:paraId="6DB3B1E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xSLG: [],</w:t>
      </w:r>
    </w:p>
    <w:p w14:paraId="21BCFD8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EV: [],</w:t>
      </w:r>
    </w:p>
    <w:p w14:paraId="6A56864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HardHit: [],</w:t>
      </w:r>
    </w:p>
    <w:p w14:paraId="146AE72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Barrel: [],</w:t>
      </w:r>
    </w:p>
    <w:p w14:paraId="643393D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Chase: [],</w:t>
      </w:r>
    </w:p>
    <w:p w14:paraId="29BABD6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Whiff: []</w:t>
      </w:r>
    </w:p>
    <w:p w14:paraId="7C00D14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4669D88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57CF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694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 Percentiles (core system output)</w:t>
      </w:r>
    </w:p>
    <w:p w14:paraId="18B76D6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percentiles: {},</w:t>
      </w:r>
    </w:p>
    <w:p w14:paraId="4FED4E0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655A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6945E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45E5">
        <w:rPr>
          <w:rFonts w:ascii="Times New Roman" w:eastAsia="Times New Roman" w:hAnsi="Times New Roman" w:cs="Times New Roman"/>
          <w:kern w:val="0"/>
          <w14:ligatures w14:val="none"/>
        </w:rPr>
        <w:t xml:space="preserve"> UI-ready grouped format</w:t>
      </w:r>
    </w:p>
    <w:p w14:paraId="02A1BB7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grouped: []</w:t>
      </w:r>
    </w:p>
    <w:p w14:paraId="11A1BA7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B593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005805E1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Why this is so important</w:t>
      </w:r>
    </w:p>
    <w:p w14:paraId="4BE62AAE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Without this: </w:t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you’ll recompute values everywhere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percentiles will be inconsistent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 logic gets mixed with data logic</w:t>
      </w:r>
    </w:p>
    <w:p w14:paraId="580039EA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it: </w:t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 pipeline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easy debugging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easy feature expansion</w:t>
      </w:r>
    </w:p>
    <w:p w14:paraId="1BBAB308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20F122">
          <v:rect id="Rectangle 427" o:spid="_x0000_s12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472F865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2 — ADVANCED STAT FORMULAS (REAL BASEBALL LOGIC)</w:t>
      </w:r>
    </w:p>
    <w:p w14:paraId="29B02744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we define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true derived stats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5DF16BF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23F4769">
          <v:rect id="Rectangle 425" o:spid="_x0000_s12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A787C52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1) ISO (Isolated Power)</w:t>
      </w:r>
    </w:p>
    <w:p w14:paraId="2B446E0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calcISO(avg, slg){</w:t>
      </w:r>
    </w:p>
    <w:p w14:paraId="7B3CE8B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if(avg==null || slg==null) return null;</w:t>
      </w:r>
    </w:p>
    <w:p w14:paraId="6AB891D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slg - avg;</w:t>
      </w:r>
    </w:p>
    <w:p w14:paraId="45BFCB8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C8D618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2) BB% (walk rate)</w:t>
      </w:r>
    </w:p>
    <w:p w14:paraId="3E67AB8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calcBBRate(bb, pa){</w:t>
      </w:r>
    </w:p>
    <w:p w14:paraId="2A2D391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if(!bb || !pa) return null;</w:t>
      </w:r>
    </w:p>
    <w:p w14:paraId="23F3B3F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(bb / pa) * 100;</w:t>
      </w:r>
    </w:p>
    <w:p w14:paraId="574B122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4D5B976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3) K% (strikeout rate)</w:t>
      </w:r>
    </w:p>
    <w:p w14:paraId="0197633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calcKRate(k, pa){</w:t>
      </w:r>
    </w:p>
    <w:p w14:paraId="27C531E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if(!k || !pa) return null;</w:t>
      </w:r>
    </w:p>
    <w:p w14:paraId="53195D3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(k / pa) * 100;</w:t>
      </w:r>
    </w:p>
    <w:p w14:paraId="0F19DF9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9B1B925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4) K-BB% (IMPORTANT SCOUTING METRIC)</w:t>
      </w:r>
    </w:p>
    <w:p w14:paraId="241C28E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calcKBB(kRate, bbRate){</w:t>
      </w:r>
    </w:p>
    <w:p w14:paraId="67594C9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if(kRate==null || bbRate==null) return null;</w:t>
      </w:r>
    </w:p>
    <w:p w14:paraId="67DC9C5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kRate - bbRate;</w:t>
      </w:r>
    </w:p>
    <w:p w14:paraId="1567959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69A1886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5) OPS (basic but useful)</w:t>
      </w:r>
    </w:p>
    <w:p w14:paraId="2E5843E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calcOPS(obp, slg){</w:t>
      </w:r>
    </w:p>
    <w:p w14:paraId="0B314E2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if(obp==null || slg==null) return null;</w:t>
      </w:r>
    </w:p>
    <w:p w14:paraId="7D91181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obp + slg;</w:t>
      </w:r>
    </w:p>
    <w:p w14:paraId="425550D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ED245EE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6) OPTIONAL — wOBA (advanced)</w:t>
      </w:r>
    </w:p>
    <w:p w14:paraId="53D18C75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If you want to add league-weighted formula:</w:t>
      </w:r>
    </w:p>
    <w:p w14:paraId="13B0189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calcWOBA(stats){</w:t>
      </w:r>
    </w:p>
    <w:p w14:paraId="65AD1D3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simplified example (weights vary by season)</w:t>
      </w:r>
    </w:p>
    <w:p w14:paraId="3D46D38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(0.7*stats.bb + 0.9*stats.h + 1.2*stats.hr) / stats.pa;</w:t>
      </w:r>
    </w:p>
    <w:p w14:paraId="612E726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F65A41B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 use real weights if you pull them — otherwise label as estimate.</w:t>
      </w:r>
    </w:p>
    <w:p w14:paraId="09557EE5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1A7329">
          <v:rect id="Rectangle 423" o:spid="_x0000_s12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F1DDED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3 — TRUE PERCENTILE ENGINE (NOT FAKE)</w:t>
      </w:r>
    </w:p>
    <w:p w14:paraId="6CDB928E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your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core differentiator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E923A09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B00085A">
          <v:rect id="Rectangle 421" o:spid="_x0000_s12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AC94D34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Correct percentile computation</w:t>
      </w:r>
    </w:p>
    <w:p w14:paraId="67A386E0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291D577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computePercentile(arr, val, higherBetter){</w:t>
      </w:r>
    </w:p>
    <w:p w14:paraId="65B2130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if(val==null) return null;</w:t>
      </w:r>
    </w:p>
    <w:p w14:paraId="7B90CB5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65DC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valid = arr.filter(v =&gt; v != null).sort((a,b)=&gt;a-b);</w:t>
      </w:r>
    </w:p>
    <w:p w14:paraId="46D7FDD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238F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idx = valid.findIndex(v =&gt; v &gt;= val);</w:t>
      </w:r>
    </w:p>
    <w:p w14:paraId="0CC0FC8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if(idx &lt; 0) idx = valid.length - 1;</w:t>
      </w:r>
    </w:p>
    <w:p w14:paraId="62A3BC5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D9A3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pct = Math.round((idx / valid.length) * 100);</w:t>
      </w:r>
    </w:p>
    <w:p w14:paraId="739221C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7659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if(!higherBetter) pct = 100 - pct;</w:t>
      </w:r>
    </w:p>
    <w:p w14:paraId="2A70A9E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37D5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Math.max(1, Math.min(99, pct));</w:t>
      </w:r>
    </w:p>
    <w:p w14:paraId="355BDB0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691AA3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CRITICAL — Metric direction logic</w:t>
      </w:r>
    </w:p>
    <w:p w14:paraId="332FB10A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MUST define this once:</w:t>
      </w:r>
    </w:p>
    <w:p w14:paraId="3376979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var METRIC_DIRECTION = {</w:t>
      </w:r>
    </w:p>
    <w:p w14:paraId="67A156F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xwOBA: true,</w:t>
      </w:r>
    </w:p>
    <w:p w14:paraId="3391170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xBA: true,</w:t>
      </w:r>
    </w:p>
    <w:p w14:paraId="602DE36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xSLG: true,</w:t>
      </w:r>
    </w:p>
    <w:p w14:paraId="5B78C6A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EV: true,</w:t>
      </w:r>
    </w:p>
    <w:p w14:paraId="436A846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HardHit: true,</w:t>
      </w:r>
    </w:p>
    <w:p w14:paraId="686768E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Barrel: true,</w:t>
      </w:r>
    </w:p>
    <w:p w14:paraId="622FF97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2807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K: false,</w:t>
      </w:r>
    </w:p>
    <w:p w14:paraId="5A86D8C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Chase: false,</w:t>
      </w:r>
    </w:p>
    <w:p w14:paraId="02362C3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Whiff: false</w:t>
      </w:r>
    </w:p>
    <w:p w14:paraId="734A49F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7AAF9969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Centralized percentile builder</w:t>
      </w:r>
    </w:p>
    <w:p w14:paraId="48E7FF4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buildPercentiles(model){</w:t>
      </w:r>
    </w:p>
    <w:p w14:paraId="0738A84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D483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p = {};</w:t>
      </w:r>
    </w:p>
    <w:p w14:paraId="63E879A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0491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p.XWOBA = {</w:t>
      </w:r>
    </w:p>
    <w:p w14:paraId="0252065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pct: computePercentile(model.league.xwOBA, model.raw.expected.xwoba, true),</w:t>
      </w:r>
    </w:p>
    <w:p w14:paraId="1FCA673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raw: model.raw.expected.xwoba</w:t>
      </w:r>
    </w:p>
    <w:p w14:paraId="32E7600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715B1D3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BD34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p.XBA = {</w:t>
      </w:r>
    </w:p>
    <w:p w14:paraId="5C65ACB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pct: computePercentile(model.league.xBA, model.raw.expected.xba, true),</w:t>
      </w:r>
    </w:p>
    <w:p w14:paraId="439F41A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raw: model.raw.expected.xba</w:t>
      </w:r>
    </w:p>
    <w:p w14:paraId="4FA7138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57A472F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C2B0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p.XSLG = {</w:t>
      </w:r>
    </w:p>
    <w:p w14:paraId="4B6C751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pct: computePercentile(model.league.xSLG, model.raw.expected.xslg, true),</w:t>
      </w:r>
    </w:p>
    <w:p w14:paraId="1AD4549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raw: model.raw.expected.xslg</w:t>
      </w:r>
    </w:p>
    <w:p w14:paraId="5EBCD90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0DDF9F2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9E71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p.AVG_EV = {</w:t>
      </w:r>
    </w:p>
    <w:p w14:paraId="66547A6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pct: computePercentile(model.league.EV, model.raw.savant.avg_hit_speed, true),</w:t>
      </w:r>
    </w:p>
    <w:p w14:paraId="51E9DCE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raw: model.raw.savant.avg_hit_speed</w:t>
      </w:r>
    </w:p>
    <w:p w14:paraId="13CD397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4321EA5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6CA5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p;</w:t>
      </w:r>
    </w:p>
    <w:p w14:paraId="762E40A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774267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920AF71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4 — GROUPING ENGINE (UI STRUCTURE)</w:t>
      </w:r>
    </w:p>
    <w:p w14:paraId="15F73707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converts percentiles → UI</w:t>
      </w:r>
    </w:p>
    <w:p w14:paraId="4806CB21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24A68A6">
          <v:rect id="Rectangle 419" o:spid="_x0000_s12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7AB84AF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Standard grouping</w:t>
      </w:r>
    </w:p>
    <w:p w14:paraId="0486034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buildGroups(p){</w:t>
      </w:r>
    </w:p>
    <w:p w14:paraId="2438716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3D94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[</w:t>
      </w:r>
    </w:p>
    <w:p w14:paraId="2594717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1737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{</w:t>
      </w:r>
    </w:p>
    <w:p w14:paraId="60476D8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title: 'VALUE',</w:t>
      </w:r>
    </w:p>
    <w:p w14:paraId="2F41B0F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items: [</w:t>
      </w:r>
    </w:p>
    <w:p w14:paraId="062E637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{label:'WAR', pct:null, raw:'—'},</w:t>
      </w:r>
    </w:p>
    <w:p w14:paraId="3CAAE2D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{label:'OPS+', pct:null, raw:'—'}</w:t>
      </w:r>
    </w:p>
    <w:p w14:paraId="02CD095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]</w:t>
      </w:r>
    </w:p>
    <w:p w14:paraId="0EEBB05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},</w:t>
      </w:r>
    </w:p>
    <w:p w14:paraId="02D89E6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180A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{</w:t>
      </w:r>
    </w:p>
    <w:p w14:paraId="2AF1591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title: 'BATTING',</w:t>
      </w:r>
    </w:p>
    <w:p w14:paraId="07F3B0B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items: [</w:t>
      </w:r>
    </w:p>
    <w:p w14:paraId="2ACED21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p.XWOBA,</w:t>
      </w:r>
    </w:p>
    <w:p w14:paraId="5B5DA67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p.XBA,</w:t>
      </w:r>
    </w:p>
    <w:p w14:paraId="32C94B8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p.XSLG,</w:t>
      </w:r>
    </w:p>
    <w:p w14:paraId="6F642BE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p.AVG_EV</w:t>
      </w:r>
    </w:p>
    <w:p w14:paraId="70F501E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]</w:t>
      </w:r>
    </w:p>
    <w:p w14:paraId="0257C62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},</w:t>
      </w:r>
    </w:p>
    <w:p w14:paraId="7C5A878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0E6EC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{</w:t>
      </w:r>
    </w:p>
    <w:p w14:paraId="1CBCE1A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title: 'PLATE DISCIPLINE',</w:t>
      </w:r>
    </w:p>
    <w:p w14:paraId="152A565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items: [</w:t>
      </w:r>
    </w:p>
    <w:p w14:paraId="143FB6D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p.K,</w:t>
      </w:r>
    </w:p>
    <w:p w14:paraId="6B56A23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p.BB</w:t>
      </w:r>
    </w:p>
    <w:p w14:paraId="7599C35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]</w:t>
      </w:r>
    </w:p>
    <w:p w14:paraId="26E8A73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663E07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810C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];</w:t>
      </w:r>
    </w:p>
    <w:p w14:paraId="4A975A7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5770B8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5 — FULL PIPELINE (THIS IS YOUR SYSTEM)</w:t>
      </w:r>
    </w:p>
    <w:p w14:paraId="0302CBD6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entire system flow:</w:t>
      </w:r>
    </w:p>
    <w:p w14:paraId="2CE0025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async function buildPlayerAnalytics(playerName){</w:t>
      </w:r>
    </w:p>
    <w:p w14:paraId="28C5BDD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171F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model = {...PlayerAnalyticsModel};</w:t>
      </w:r>
    </w:p>
    <w:p w14:paraId="494F0BA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E81C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1. fetch data</w:t>
      </w:r>
    </w:p>
    <w:p w14:paraId="284551B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[lbCSV, expCSV] = await Promise.all([</w:t>
      </w:r>
    </w:p>
    <w:p w14:paraId="065B8EC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fetchSavantCSV('statcast_leaderboard', SEASON),</w:t>
      </w:r>
    </w:p>
    <w:p w14:paraId="01821B5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fetchSavantCSV('expected_statistics', SEASON)</w:t>
      </w:r>
    </w:p>
    <w:p w14:paraId="77600D1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]);</w:t>
      </w:r>
    </w:p>
    <w:p w14:paraId="3AE3B49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45D9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2. parse</w:t>
      </w:r>
    </w:p>
    <w:p w14:paraId="72D8894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lbRows = parseCSV(lbCSV);</w:t>
      </w:r>
    </w:p>
    <w:p w14:paraId="7816836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expRows = parseCSV(expCSV);</w:t>
      </w:r>
    </w:p>
    <w:p w14:paraId="12BC5CA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ABF0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3. find player</w:t>
      </w:r>
    </w:p>
    <w:p w14:paraId="6BBFDD1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playerRow = findPlayer(lbRows, playerName);</w:t>
      </w:r>
    </w:p>
    <w:p w14:paraId="3A90A75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expRow = expRows.find(r =&gt; r.player_id === playerRow.player_id);</w:t>
      </w:r>
    </w:p>
    <w:p w14:paraId="5A71CB6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49A0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model.raw.savant = playerRow;</w:t>
      </w:r>
    </w:p>
    <w:p w14:paraId="11E63BE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model.raw.expected = expRow;</w:t>
      </w:r>
    </w:p>
    <w:p w14:paraId="48944D8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F1A9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4. build league arrays</w:t>
      </w:r>
    </w:p>
    <w:p w14:paraId="4D5D12C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model.league.xwOBA = getColumnArray(expRows, 'xwoba');</w:t>
      </w:r>
    </w:p>
    <w:p w14:paraId="06A69EB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model.league.xBA   = getColumnArray(expRows, 'xba');</w:t>
      </w:r>
    </w:p>
    <w:p w14:paraId="4124537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model.league.xSLG  = getColumnArray(expRows, 'xslg');</w:t>
      </w:r>
    </w:p>
    <w:p w14:paraId="29A396F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2355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5. compute percentiles</w:t>
      </w:r>
    </w:p>
    <w:p w14:paraId="18249D9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model.percentiles = buildPercentiles(model);</w:t>
      </w:r>
    </w:p>
    <w:p w14:paraId="4FBDE3D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BC93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// 6. group</w:t>
      </w:r>
    </w:p>
    <w:p w14:paraId="04C214D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model.grouped = buildGroups(model.percentiles);</w:t>
      </w:r>
    </w:p>
    <w:p w14:paraId="24A69D9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7FAF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model;</w:t>
      </w:r>
    </w:p>
    <w:p w14:paraId="1263215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521059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65C3AD9">
          <v:rect id="Rectangle 417" o:spid="_x0000_s12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49FE4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6 — WHY THIS MATTERS</w:t>
      </w:r>
    </w:p>
    <w:p w14:paraId="4CAD8CE4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architecture gives you:</w:t>
      </w:r>
    </w:p>
    <w:p w14:paraId="3902D428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TRUE statcast percentiles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reproducible analytics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scalable system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duplicated logic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 separation of concerns</w:t>
      </w:r>
    </w:p>
    <w:p w14:paraId="6F7933B0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3 — UI ENGINE (RENDER SYSTEM + VISUAL LOGIC)</w:t>
      </w:r>
    </w:p>
    <w:p w14:paraId="17C0DA2E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layer that turns your analytics into a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true terminal interface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C7ED846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AADDCCF">
          <v:rect id="Rectangle 415" o:spid="_x0000_s12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93BCCCD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1 — UI ARCHITECTURE (CRITICAL CONCEPT)</w:t>
      </w:r>
    </w:p>
    <w:p w14:paraId="562C8001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not “building HTML.”</w:t>
      </w:r>
    </w:p>
    <w:p w14:paraId="043794A9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are building a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rendering engine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34ED941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E6D477B">
          <v:rect id="Rectangle 413" o:spid="_x0000_s12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2F185DA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Think like this:</w:t>
      </w:r>
    </w:p>
    <w:p w14:paraId="66A8E3F8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10B97D4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element.innerHTML = "some string";</w:t>
      </w:r>
    </w:p>
    <w:p w14:paraId="6F41EAAC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do:</w:t>
      </w:r>
    </w:p>
    <w:p w14:paraId="5F681DD8" w14:textId="35E4963C" w:rsidR="00EE266C" w:rsidRDefault="006945E5">
      <w:r>
        <w:t>renderPercentilesGrouped(target, data);</w:t>
      </w:r>
    </w:p>
    <w:p w14:paraId="0283CEC3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UI SYSTEM STRUCTURE</w:t>
      </w:r>
    </w:p>
    <w:p w14:paraId="159FBD60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should split the UI into </w:t>
      </w:r>
      <w:r w:rsidRPr="006945E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render modules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834BF0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renderPercentilesGrouped()</w:t>
      </w:r>
    </w:p>
    <w:p w14:paraId="2A91B7F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renderPercentiles()        // horizontal</w:t>
      </w:r>
    </w:p>
    <w:p w14:paraId="334BC76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renderPercentilesVertical()</w:t>
      </w:r>
    </w:p>
    <w:p w14:paraId="7D2D0B6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renderPercentilesRing()</w:t>
      </w:r>
    </w:p>
    <w:p w14:paraId="441CA5C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renderSectionHeader()</w:t>
      </w:r>
    </w:p>
    <w:p w14:paraId="1A11625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renderProfileLayout()</w:t>
      </w:r>
    </w:p>
    <w:p w14:paraId="27F69EA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4F4AE362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Why this matters</w:t>
      </w:r>
    </w:p>
    <w:p w14:paraId="0702064A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Without modular UI: </w:t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impossible to maintain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hard to update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inconsistent</w:t>
      </w:r>
    </w:p>
    <w:p w14:paraId="73B7F6A2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it: </w:t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reusable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scalable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</w:t>
      </w:r>
    </w:p>
    <w:p w14:paraId="737D9611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98BEA6">
          <v:rect id="Rectangle 411" o:spid="_x0000_s12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3F2F5B3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2 — CORE UI BUILDING BLOCK: PERCENTILE ROW</w:t>
      </w:r>
    </w:p>
    <w:p w14:paraId="0AC8A0AF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most important UI element in your system.</w:t>
      </w:r>
    </w:p>
    <w:p w14:paraId="4DC90615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E5C9936">
          <v:rect id="Rectangle 409" o:spid="_x0000_s12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3FB296C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HTML template (DO THIS ONCE)</w:t>
      </w:r>
    </w:p>
    <w:p w14:paraId="4F0B695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&lt;template id="tpl-pct-row"&gt;</w:t>
      </w:r>
    </w:p>
    <w:p w14:paraId="03D5060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&lt;div class="pct-row"&gt;</w:t>
      </w:r>
    </w:p>
    <w:p w14:paraId="1E55D33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&lt;div class="pct-label"&gt;&lt;/div&gt;</w:t>
      </w:r>
    </w:p>
    <w:p w14:paraId="5D951BE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B6F5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&lt;div class="pct-track"&gt;</w:t>
      </w:r>
    </w:p>
    <w:p w14:paraId="1ACB25F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&lt;div class="pct-fill"&gt;&lt;/div&gt;</w:t>
      </w:r>
    </w:p>
    <w:p w14:paraId="7E7C218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&lt;div class="pct-bubble"&gt;&lt;/div&gt;</w:t>
      </w:r>
    </w:p>
    <w:p w14:paraId="7B1F766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010F6F4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D6A8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&lt;div class="pct-raw"&gt;&lt;/div&gt;</w:t>
      </w:r>
    </w:p>
    <w:p w14:paraId="115CDEE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32DF9CF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&lt;/template&gt;</w:t>
      </w:r>
    </w:p>
    <w:p w14:paraId="47952B7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AC08AC2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CSS (STRICT SPEC IMPLEMENTATION)</w:t>
      </w:r>
    </w:p>
    <w:p w14:paraId="6D7F156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.pct-row{</w:t>
      </w:r>
    </w:p>
    <w:p w14:paraId="3F64C64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display:grid;</w:t>
      </w:r>
    </w:p>
    <w:p w14:paraId="1817F5C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grid-template-columns: 110px 1fr 60px;</w:t>
      </w:r>
    </w:p>
    <w:p w14:paraId="6A3D890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gap:10px;</w:t>
      </w:r>
    </w:p>
    <w:p w14:paraId="55BF677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2AF09BA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padding:6px 0;</w:t>
      </w:r>
    </w:p>
    <w:p w14:paraId="6B90B06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CB817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2480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.pct-label{</w:t>
      </w:r>
    </w:p>
    <w:p w14:paraId="7E0255A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text-align:right;</w:t>
      </w:r>
    </w:p>
    <w:p w14:paraId="3A9C3C4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16C18FE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letter-spacing:1px;</w:t>
      </w:r>
    </w:p>
    <w:p w14:paraId="1ABAE43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color:var(--text-dim);</w:t>
      </w:r>
    </w:p>
    <w:p w14:paraId="0ED1F48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79E19F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6BA1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.pct-track{</w:t>
      </w:r>
    </w:p>
    <w:p w14:paraId="552D3E3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position:relative;</w:t>
      </w:r>
    </w:p>
    <w:p w14:paraId="43B8E9F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height:18px;</w:t>
      </w:r>
    </w:p>
    <w:p w14:paraId="27F3CF9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background:rgba(255,255,255,.10);</w:t>
      </w:r>
    </w:p>
    <w:p w14:paraId="4F6EC1A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border-radius:10px;</w:t>
      </w:r>
    </w:p>
    <w:p w14:paraId="6708AEB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323640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1D15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.pct-fill{</w:t>
      </w:r>
    </w:p>
    <w:p w14:paraId="1989AEA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height:100%;</w:t>
      </w:r>
    </w:p>
    <w:p w14:paraId="51FF378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width:0%;</w:t>
      </w:r>
    </w:p>
    <w:p w14:paraId="4701381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border-radius:10px;</w:t>
      </w:r>
    </w:p>
    <w:p w14:paraId="14D1973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A39A3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FD30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.pct-bubble{</w:t>
      </w:r>
    </w:p>
    <w:p w14:paraId="79304D7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position:absolute;</w:t>
      </w:r>
    </w:p>
    <w:p w14:paraId="4D19EEA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top:50%;</w:t>
      </w:r>
    </w:p>
    <w:p w14:paraId="76E678A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transform:translate(-50%,-50%);</w:t>
      </w:r>
    </w:p>
    <w:p w14:paraId="02AE962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width:22px;</w:t>
      </w:r>
    </w:p>
    <w:p w14:paraId="7EC30BB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height:22px;</w:t>
      </w:r>
    </w:p>
    <w:p w14:paraId="1BA64CF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border-radius:50%;</w:t>
      </w:r>
    </w:p>
    <w:p w14:paraId="55E49C7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display:flex;</w:t>
      </w:r>
    </w:p>
    <w:p w14:paraId="3E5271A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7BDF860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justify-content:center;</w:t>
      </w:r>
    </w:p>
    <w:p w14:paraId="4926DE9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73362B7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02F0BB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1330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.pct-raw{</w:t>
      </w:r>
    </w:p>
    <w:p w14:paraId="056FCC0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text-align:right;</w:t>
      </w:r>
    </w:p>
    <w:p w14:paraId="2CF2A55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73BD1BE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0952FDA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8CCD43F">
          <v:rect id="Rectangle 407" o:spid="_x0000_s12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659ADEA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3 — COLOR ENGINE (VERY IMPORTANT)</w:t>
      </w:r>
    </w:p>
    <w:p w14:paraId="4971BD2E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defines how your system “feels”.</w:t>
      </w:r>
    </w:p>
    <w:p w14:paraId="2B735904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580A5D7">
          <v:rect id="Rectangle 405" o:spid="_x0000_s12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32AB6FD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Core function</w:t>
      </w:r>
    </w:p>
    <w:p w14:paraId="16F1C05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pctColor(p){</w:t>
      </w:r>
    </w:p>
    <w:p w14:paraId="536D15C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998B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if(p == null){</w:t>
      </w:r>
    </w:p>
    <w:p w14:paraId="0E95408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0ED9924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fill: 'rgba(255,255,255,.25)',</w:t>
      </w:r>
    </w:p>
    <w:p w14:paraId="4BCC69D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bubble: 'rgba(255,255,255,.20)'</w:t>
      </w:r>
    </w:p>
    <w:p w14:paraId="7C05D0C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06270A1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2BA8C7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AC6E7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if(p &gt;= 80) return {fill:'#C0392B', bubble:'#C0392B'};</w:t>
      </w:r>
    </w:p>
    <w:p w14:paraId="17171AB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if(p &gt;= 60) return {fill:'#E8722A', bubble:'#E8722A'};</w:t>
      </w:r>
    </w:p>
    <w:p w14:paraId="6C686A2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if(p &gt;= 40) return {fill:'#7F8C8D', bubble:'#7F8C8D'};</w:t>
      </w:r>
    </w:p>
    <w:p w14:paraId="7CBDDA5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if(p &gt;= 20) return {fill:'#5AB4F5', bubble:'#5AB4F5'};</w:t>
      </w:r>
    </w:p>
    <w:p w14:paraId="1A6E635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{fill:'#1A3A5C', bubble:'#1A3A5C'};</w:t>
      </w:r>
    </w:p>
    <w:p w14:paraId="17E701A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4379B8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E9C0D6A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4 — HORIZONTAL BAR RENDERER</w:t>
      </w:r>
    </w:p>
    <w:p w14:paraId="13BB4B2A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C916EC9">
          <v:rect id="Rectangle 403" o:spid="_x0000_s12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33F51D1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Renderer function</w:t>
      </w:r>
    </w:p>
    <w:p w14:paraId="00379AD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renderPercentiles(targetId, items){</w:t>
      </w:r>
    </w:p>
    <w:p w14:paraId="703BEE8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A119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3CC1118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host.innerHTML = '';</w:t>
      </w:r>
    </w:p>
    <w:p w14:paraId="55CAAC8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8B4B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tpl = document.getElementById('tpl-pct-row');</w:t>
      </w:r>
    </w:p>
    <w:p w14:paraId="0F4ABBB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0E58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items.forEach(function(it){</w:t>
      </w:r>
    </w:p>
    <w:p w14:paraId="40432C4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6D31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node = tpl.content.cloneNode(true);</w:t>
      </w:r>
    </w:p>
    <w:p w14:paraId="5CDD331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E888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pct = parseInt(it.pct);</w:t>
      </w:r>
    </w:p>
    <w:p w14:paraId="3BC83DD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hasPct = isFinite(pct);</w:t>
      </w:r>
    </w:p>
    <w:p w14:paraId="0BFA488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D964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var label = node.querySelector('.pct-label');</w:t>
      </w:r>
    </w:p>
    <w:p w14:paraId="533AC17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fill  = node.querySelector('.pct-fill');</w:t>
      </w:r>
    </w:p>
    <w:p w14:paraId="101DABE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bubble= node.querySelector('.pct-bubble');</w:t>
      </w:r>
    </w:p>
    <w:p w14:paraId="5D57BDE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raw   = node.querySelector('.pct-raw');</w:t>
      </w:r>
    </w:p>
    <w:p w14:paraId="0A1D986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D159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c = pctColor(pct);</w:t>
      </w:r>
    </w:p>
    <w:p w14:paraId="6FE3129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CC33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label.textContent = it.label || '';</w:t>
      </w:r>
    </w:p>
    <w:p w14:paraId="1CE9A37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0022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fill.style.width = hasPct ? pct + '%' : '0%';</w:t>
      </w:r>
    </w:p>
    <w:p w14:paraId="2ECEDB9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fill.style.background = c.fill;</w:t>
      </w:r>
    </w:p>
    <w:p w14:paraId="50CC339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4C12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bubble.textContent = hasPct ? pct : '—';</w:t>
      </w:r>
    </w:p>
    <w:p w14:paraId="16D230E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bubble.style.left = hasPct ? pct + '%' : '2%';</w:t>
      </w:r>
    </w:p>
    <w:p w14:paraId="18AB224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bubble.style.background = c.bubble;</w:t>
      </w:r>
    </w:p>
    <w:p w14:paraId="784ECA2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DCAC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raw.textContent = it.raw || '—';</w:t>
      </w:r>
    </w:p>
    <w:p w14:paraId="034A00E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15D0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host.appendChild(node);</w:t>
      </w:r>
    </w:p>
    <w:p w14:paraId="3A2A045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8F46D8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CD70F44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5 — GROUPED RENDERER (KEY SYSTEM)</w:t>
      </w:r>
    </w:p>
    <w:p w14:paraId="61719046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FC5AB38">
          <v:rect id="Rectangle 401" o:spid="_x0000_s12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CB8AEE9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Code</w:t>
      </w:r>
    </w:p>
    <w:p w14:paraId="26842C8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renderPercentilesGrouped(targetId, groups){</w:t>
      </w:r>
    </w:p>
    <w:p w14:paraId="37AC904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28DDB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24CDDBF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host.innerHTML = '';</w:t>
      </w:r>
    </w:p>
    <w:p w14:paraId="087B842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93FE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groups.forEach(function(group){</w:t>
      </w:r>
    </w:p>
    <w:p w14:paraId="7D647CA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F957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// section container</w:t>
      </w:r>
    </w:p>
    <w:p w14:paraId="57E6056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section = document.createElement('div');</w:t>
      </w:r>
    </w:p>
    <w:p w14:paraId="2E6AB82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section.className = 'pct-section';</w:t>
      </w:r>
    </w:p>
    <w:p w14:paraId="4F26B72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D6C5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// header</w:t>
      </w:r>
    </w:p>
    <w:p w14:paraId="04416A1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hdr = document.createElement('div');</w:t>
      </w:r>
    </w:p>
    <w:p w14:paraId="5C90E30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hdr.className = 'pct-header';</w:t>
      </w:r>
    </w:p>
    <w:p w14:paraId="3D6367F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hdr.innerHTML =</w:t>
      </w:r>
    </w:p>
    <w:p w14:paraId="2998BE2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'&lt;div class="title"&gt;'+group.title+'&lt;/div&gt;'+</w:t>
      </w:r>
    </w:p>
    <w:p w14:paraId="63C2EFC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'&lt;div class="scale"&gt;POOR ▲   AVG ▲   GREAT ▲&lt;/div&gt;';</w:t>
      </w:r>
    </w:p>
    <w:p w14:paraId="48764FF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6449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section.appendChild(hdr);</w:t>
      </w:r>
    </w:p>
    <w:p w14:paraId="05E245D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E6C6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// inner container</w:t>
      </w:r>
    </w:p>
    <w:p w14:paraId="5CB070D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inner = document.createElement('div');</w:t>
      </w:r>
    </w:p>
    <w:p w14:paraId="77E603B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section.appendChild(inner);</w:t>
      </w:r>
    </w:p>
    <w:p w14:paraId="4E2A010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6A9E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host.appendChild(section);</w:t>
      </w:r>
    </w:p>
    <w:p w14:paraId="2F60275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2A94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// render bars into inner</w:t>
      </w:r>
    </w:p>
    <w:p w14:paraId="2AB3B1E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renderPercentiles(inner.id = 'tmp'+Math.random(), group.items);</w:t>
      </w:r>
    </w:p>
    <w:p w14:paraId="4ABCA07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4165D6B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D2FBCE8" w14:textId="77777777" w:rsidR="006945E5" w:rsidRDefault="006945E5"/>
    <w:p w14:paraId="43D1D721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6 — VERTICAL BAR ENGINE</w:t>
      </w:r>
    </w:p>
    <w:p w14:paraId="6436E58D" w14:textId="77777777" w:rsid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for “terminal density”.</w:t>
      </w:r>
    </w:p>
    <w:p w14:paraId="68B019BB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CSS</w:t>
      </w:r>
    </w:p>
    <w:p w14:paraId="1D2AEDCD" w14:textId="77777777" w:rsidR="006945E5" w:rsidRPr="006945E5" w:rsidRDefault="006945E5" w:rsidP="006945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012B6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.pct-v{</w:t>
      </w:r>
    </w:p>
    <w:p w14:paraId="64EA20D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width:16px;</w:t>
      </w:r>
    </w:p>
    <w:p w14:paraId="04FBF5C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height:90px;</w:t>
      </w:r>
    </w:p>
    <w:p w14:paraId="5110F3A4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background:rgba(255,255,255,.08);</w:t>
      </w:r>
    </w:p>
    <w:p w14:paraId="125FA95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position:relative;</w:t>
      </w:r>
    </w:p>
    <w:p w14:paraId="7AEFD1A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4BFC1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1FBC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.pct-v-fill{</w:t>
      </w:r>
    </w:p>
    <w:p w14:paraId="17F4045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position:absolute;</w:t>
      </w:r>
    </w:p>
    <w:p w14:paraId="07564BC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bottom:0;</w:t>
      </w:r>
    </w:p>
    <w:p w14:paraId="14A6D00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width:100%;</w:t>
      </w:r>
    </w:p>
    <w:p w14:paraId="5E87DDE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D59EC8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A078D44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JS</w:t>
      </w:r>
    </w:p>
    <w:p w14:paraId="2F14B81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renderPercentilesVertical(targetId, items){</w:t>
      </w:r>
    </w:p>
    <w:p w14:paraId="48E7368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4A42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3DBA395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host.innerHTML = '';</w:t>
      </w:r>
    </w:p>
    <w:p w14:paraId="2C36C24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716E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items.forEach(function(it){</w:t>
      </w:r>
    </w:p>
    <w:p w14:paraId="2FC7375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416F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pct = parseInt(it.pct);</w:t>
      </w:r>
    </w:p>
    <w:p w14:paraId="1A1211A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c = pctColor(pct);</w:t>
      </w:r>
    </w:p>
    <w:p w14:paraId="423CA45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9619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box = document.createElement('div');</w:t>
      </w:r>
    </w:p>
    <w:p w14:paraId="6AA0C7D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box.className = 'pct-v-box';</w:t>
      </w:r>
    </w:p>
    <w:p w14:paraId="351FB74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8259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track = document.createElement('div');</w:t>
      </w:r>
    </w:p>
    <w:p w14:paraId="4558090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track.className = 'pct-v';</w:t>
      </w:r>
    </w:p>
    <w:p w14:paraId="5D5EF0D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B254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fill = document.createElement('div');</w:t>
      </w:r>
    </w:p>
    <w:p w14:paraId="43E1EA3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fill.className = 'pct-v-fill';</w:t>
      </w:r>
    </w:p>
    <w:p w14:paraId="4CE2F62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fill.style.height = pct + '%';</w:t>
      </w:r>
    </w:p>
    <w:p w14:paraId="3A0A1C8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fill.style.background = c.fill;</w:t>
      </w:r>
    </w:p>
    <w:p w14:paraId="30F4F8C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9AC2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track.appendChild(fill);</w:t>
      </w:r>
    </w:p>
    <w:p w14:paraId="454F6D8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8ACF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box.appendChild(track);</w:t>
      </w:r>
    </w:p>
    <w:p w14:paraId="1A7FE43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host.appendChild(box);</w:t>
      </w:r>
    </w:p>
    <w:p w14:paraId="3763923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01EDE9B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DED4A0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7 — CIRCULAR (RING) ENGINE</w:t>
      </w:r>
    </w:p>
    <w:p w14:paraId="4A8FC8FA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629709B">
          <v:rect id="Rectangle 399" o:spid="_x0000_s12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91E0A45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SVG version</w:t>
      </w:r>
    </w:p>
    <w:p w14:paraId="3255523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renderPercentilesRing(targetId, items){</w:t>
      </w:r>
    </w:p>
    <w:p w14:paraId="0E3FE54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B410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1609EBB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host.innerHTML = '';</w:t>
      </w:r>
    </w:p>
    <w:p w14:paraId="15A51E0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DDC1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items.forEach(function(it){</w:t>
      </w:r>
    </w:p>
    <w:p w14:paraId="4972421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F3CD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pct = parseInt(it.pct);</w:t>
      </w:r>
    </w:p>
    <w:p w14:paraId="43AE941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c = pctColor(pct);</w:t>
      </w:r>
    </w:p>
    <w:p w14:paraId="1B74443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9061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r = 18;</w:t>
      </w:r>
    </w:p>
    <w:p w14:paraId="161B3E4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circumference = 2 * Math.PI * r;</w:t>
      </w:r>
    </w:p>
    <w:p w14:paraId="2E30094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var offset = circumference * (1 - pct/100);</w:t>
      </w:r>
    </w:p>
    <w:p w14:paraId="03E17F9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90C5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var div = document.createElement('div');</w:t>
      </w:r>
    </w:p>
    <w:p w14:paraId="138C285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div.className = 'pct-ring';</w:t>
      </w:r>
    </w:p>
    <w:p w14:paraId="02F3B83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EFB6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div.innerHTML = `</w:t>
      </w:r>
    </w:p>
    <w:p w14:paraId="1D30A8E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&lt;svg viewBox="0 0 44 44"&gt;</w:t>
      </w:r>
    </w:p>
    <w:p w14:paraId="6ECD16C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&lt;circle cx="22" cy="22" r="18"</w:t>
      </w:r>
    </w:p>
    <w:p w14:paraId="4CF1026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stroke="rgba(255,255,255,.10)"</w:t>
      </w:r>
    </w:p>
    <w:p w14:paraId="54F6F9E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stroke-width="6" fill="none"&gt;&lt;/circle&gt;</w:t>
      </w:r>
    </w:p>
    <w:p w14:paraId="21DEA2E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 &lt;circle cx="22" cy="22" r="18"</w:t>
      </w:r>
    </w:p>
    <w:p w14:paraId="751C85C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stroke="${c.fill}"</w:t>
      </w:r>
    </w:p>
    <w:p w14:paraId="6244376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stroke-width="6"</w:t>
      </w:r>
    </w:p>
    <w:p w14:paraId="6E0E085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fill="none"</w:t>
      </w:r>
    </w:p>
    <w:p w14:paraId="2B61D11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stroke-dasharray="${circumference}"</w:t>
      </w:r>
    </w:p>
    <w:p w14:paraId="629FF65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stroke-dashoffset="${offset}"</w:t>
      </w:r>
    </w:p>
    <w:p w14:paraId="2DB93E6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     transform="rotate(-90 22 22)"&gt;&lt;/circle&gt;</w:t>
      </w:r>
    </w:p>
    <w:p w14:paraId="369C632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&lt;/svg&gt;</w:t>
      </w:r>
    </w:p>
    <w:p w14:paraId="2895295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   &lt;div class="ring-val"&gt;${pct}&lt;/div&gt;</w:t>
      </w:r>
    </w:p>
    <w:p w14:paraId="7D6085D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`;</w:t>
      </w:r>
    </w:p>
    <w:p w14:paraId="7AFC482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8C421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host.appendChild(div);</w:t>
      </w:r>
    </w:p>
    <w:p w14:paraId="3D38F63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4D4B4A3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B5D09AE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8 — DYNAMIC UPDATE SYSTEM</w:t>
      </w:r>
    </w:p>
    <w:p w14:paraId="4B493546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508B06">
          <v:rect id="Rectangle 397" o:spid="_x0000_s12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8D88D5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One global state</w:t>
      </w:r>
    </w:p>
    <w:p w14:paraId="5BBBB9AC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var currentProfile = {</w:t>
      </w:r>
    </w:p>
    <w:p w14:paraId="4BCEEDF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grouped: [],</w:t>
      </w:r>
    </w:p>
    <w:p w14:paraId="5C8C584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snapshot: []</w:t>
      </w:r>
    </w:p>
    <w:p w14:paraId="0F23681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3D863780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Re-render function</w:t>
      </w:r>
    </w:p>
    <w:p w14:paraId="402D5A27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rerenderProfile(){</w:t>
      </w:r>
    </w:p>
    <w:p w14:paraId="26E873E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2D6F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currentProfile.grouped);</w:t>
      </w:r>
    </w:p>
    <w:p w14:paraId="6DEE3D4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12AA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renderPercentilesVertical(</w:t>
      </w:r>
    </w:p>
    <w:p w14:paraId="12BD1C9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'pp-bars-vertical',</w:t>
      </w:r>
    </w:p>
    <w:p w14:paraId="7BFD6B0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currentProfile.snapshot.slice(0,4)</w:t>
      </w:r>
    </w:p>
    <w:p w14:paraId="43FF8D3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DD83358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686B2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renderPercentilesRing(</w:t>
      </w:r>
    </w:p>
    <w:p w14:paraId="08DA185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'pp-bars-circles',</w:t>
      </w:r>
    </w:p>
    <w:p w14:paraId="31E43B2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   currentProfile.snapshot.slice(0,6)</w:t>
      </w:r>
    </w:p>
    <w:p w14:paraId="1BBE7C46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75B23DE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DE4ED89" w14:textId="77777777" w:rsidR="006945E5" w:rsidRPr="006945E5" w:rsidRDefault="006945E5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Update call</w:t>
      </w:r>
    </w:p>
    <w:p w14:paraId="5C47C74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function updateProfileUI(grouped){</w:t>
      </w:r>
    </w:p>
    <w:p w14:paraId="48B44FFF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6DD0B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currentProfile.grouped = grouped;</w:t>
      </w:r>
    </w:p>
    <w:p w14:paraId="37EDBA1A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currentProfile.snapshot = grouped[0].items;</w:t>
      </w:r>
    </w:p>
    <w:p w14:paraId="3609505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AD0E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rerenderProfile();</w:t>
      </w:r>
    </w:p>
    <w:p w14:paraId="1D0BE39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C27C763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1923E2E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9 — PERFORMANCE RULES</w:t>
      </w:r>
    </w:p>
    <w:p w14:paraId="42685350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D6CC95B">
          <v:rect id="Rectangle 395" o:spid="_x0000_s12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750ED6B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6945E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MUST DO</w:t>
      </w:r>
    </w:p>
    <w:p w14:paraId="36B0F50B" w14:textId="77777777" w:rsidR="006945E5" w:rsidRPr="006945E5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re-render sections that changed</w:t>
      </w:r>
    </w:p>
    <w:p w14:paraId="3DB5724D" w14:textId="77777777" w:rsidR="006945E5" w:rsidRPr="006945E5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rebuild entire HTML page</w:t>
      </w:r>
    </w:p>
    <w:p w14:paraId="74EEBC80" w14:textId="77777777" w:rsidR="006945E5" w:rsidRPr="006945E5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945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CACHE fetched data (sessionStorage)</w:t>
      </w:r>
    </w:p>
    <w:p w14:paraId="05C2741D" w14:textId="77777777" w:rsidR="006945E5" w:rsidRPr="006945E5" w:rsidRDefault="00CD6C74" w:rsidP="006945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8C4F4DF">
          <v:rect id="Rectangle 393" o:spid="_x0000_s12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FED2885" w14:textId="77777777" w:rsidR="006945E5" w:rsidRPr="006945E5" w:rsidRDefault="006945E5" w:rsidP="006945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45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45E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Example caching</w:t>
      </w:r>
    </w:p>
    <w:p w14:paraId="5EB2736D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var key = 'savant_' + playerId + '_' + SEASON;</w:t>
      </w:r>
    </w:p>
    <w:p w14:paraId="7F03142E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A250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if(sessionStorage[key]){</w:t>
      </w:r>
    </w:p>
    <w:p w14:paraId="4FDAF17B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  return JSON.parse(sessionStorage[key]);</w:t>
      </w:r>
    </w:p>
    <w:p w14:paraId="1D6ECC29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9AF785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66CC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sessionStorage[key] = JSON.stringify(data);</w:t>
      </w:r>
    </w:p>
    <w:p w14:paraId="2956EDE0" w14:textId="77777777" w:rsidR="006945E5" w:rsidRPr="006945E5" w:rsidRDefault="006945E5" w:rsidP="006945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5E5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603013F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045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7045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10 — FINAL SYSTEM VIEW</w:t>
      </w:r>
    </w:p>
    <w:p w14:paraId="5C53839C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You now have:</w:t>
      </w:r>
    </w:p>
    <w:p w14:paraId="0AECDA95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ENGINE</w:t>
      </w:r>
    </w:p>
    <w:p w14:paraId="3B8A309D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F77D080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ENGINE</w:t>
      </w:r>
    </w:p>
    <w:p w14:paraId="728693B1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FDCDB4C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GROUPED DATA MODEL</w:t>
      </w:r>
    </w:p>
    <w:p w14:paraId="46D5BEF6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10BC0BB" w14:textId="77777777" w:rsidR="00670451" w:rsidRPr="00670451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RENDER ENGINE</w:t>
      </w:r>
    </w:p>
    <w:p w14:paraId="6BC031DA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7045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7045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4 — SCOUTING GRADES ENGINE (20–80) + VALUATION ENGINE ($)</w:t>
      </w:r>
    </w:p>
    <w:p w14:paraId="47457759" w14:textId="77777777" w:rsidR="00670451" w:rsidRPr="00670451" w:rsidRDefault="00CD6C74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EEA32B0">
          <v:rect id="Rectangle 391" o:spid="_x0000_s12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00749D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1 — SCOUTING GRADES (20–80) ENGINE</w:t>
      </w:r>
    </w:p>
    <w:p w14:paraId="5F86785C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1.1 What “scouting grades” are in your system</w:t>
      </w:r>
    </w:p>
    <w:p w14:paraId="44C44CA5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spec requires the Player Profile left column to show a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20–80 scouting table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(Hit, Raw Power, Game Power, Speed, Field, Arm, Overall FV) plus a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Scout Note paragraph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5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39BD2D02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key challenge: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MLB Stats API does NOT provide real scouting grades.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So your system must support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three sources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974821D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Tier A (Best): Real grades from your internal scouting JSON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(future or existing dataset)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7045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Tier B (Good): User-entered grades from Scout Notes tab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(manual)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7045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Tier C (Fallback): Stats-derived proxy grades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(deterministic math; clearly labeled)</w:t>
      </w:r>
    </w:p>
    <w:p w14:paraId="75B06AF3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fallback must never pretend it’s a real scouting report—your spec says do not fabricate. </w:t>
      </w:r>
      <w:hyperlink r:id="rId6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0C03D302" w14:textId="77777777" w:rsidR="00670451" w:rsidRPr="00670451" w:rsidRDefault="00CD6C74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4860D61">
          <v:rect id="Rectangle 389" o:spid="_x0000_s12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9C2A868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1.2 Core math: Z-score → 20–80 mapping (the professional method)</w:t>
      </w:r>
    </w:p>
    <w:p w14:paraId="0BC3457F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have league distributions (mean &amp; std dev), use:</w:t>
      </w:r>
    </w:p>
    <w:p w14:paraId="5D4DD6F3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Z-score</w:t>
      </w:r>
    </w:p>
    <w:p w14:paraId="353DFFF5" w14:textId="0547D42A" w:rsidR="006945E5" w:rsidRDefault="00670451">
      <w:r>
        <w:lastRenderedPageBreak/>
        <w:t>z = (x − μ) / σz = (x − μ) / σ</w:t>
      </w:r>
    </w:p>
    <w:p w14:paraId="6F53BC5D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6E2E6C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1DD638D" w14:textId="755BC528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Grade</w:t>
      </w:r>
    </w:p>
    <w:p w14:paraId="36B0B3E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grade = clamp(20, 80, round(50 + 10·z))</w:t>
      </w:r>
    </w:p>
    <w:p w14:paraId="4F4E73AF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produces:</w:t>
      </w:r>
    </w:p>
    <w:p w14:paraId="0FB8E787" w14:textId="77777777" w:rsidR="00670451" w:rsidRPr="00670451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50 at average</w:t>
      </w:r>
    </w:p>
    <w:p w14:paraId="4396EF8C" w14:textId="77777777" w:rsidR="00670451" w:rsidRPr="00670451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 at +1 SD</w:t>
      </w:r>
    </w:p>
    <w:p w14:paraId="1070AEF8" w14:textId="77777777" w:rsidR="00670451" w:rsidRPr="00670451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70 at +2 SD</w:t>
      </w:r>
    </w:p>
    <w:p w14:paraId="4DF52327" w14:textId="77777777" w:rsidR="00670451" w:rsidRPr="00670451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80 at +3 SD</w:t>
      </w:r>
    </w:p>
    <w:p w14:paraId="50527ECF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matches your system’s “front office style” consistent tool mapping. </w:t>
      </w:r>
      <w:hyperlink r:id="rId7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07D7BDC5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Drop-in code</w:t>
      </w:r>
    </w:p>
    <w:p w14:paraId="3FA01C8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clamp(min, max, v){ return Math.max(min, Math.min(max, v)); }</w:t>
      </w:r>
    </w:p>
    <w:p w14:paraId="7C732AB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A160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zScore(x, mu, sigma){</w:t>
      </w:r>
    </w:p>
    <w:p w14:paraId="746CE8D4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x=parseFloat(x); mu=parseFloat(mu); sigma=parseFloat(sigma);</w:t>
      </w:r>
    </w:p>
    <w:p w14:paraId="112D13B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if(!isFinite(x)||!isFinite(mu)||!isFinite(sigma)||sigma===0) return null;</w:t>
      </w:r>
    </w:p>
    <w:p w14:paraId="095B03E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(x - mu) / sigma;</w:t>
      </w:r>
    </w:p>
    <w:p w14:paraId="03B2021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F06531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F72EE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grade20_80_fromZ(z){</w:t>
      </w:r>
    </w:p>
    <w:p w14:paraId="35D8BD7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if(z==null || !isFinite(z)) return null;</w:t>
      </w:r>
    </w:p>
    <w:p w14:paraId="56E8A5F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clamp(20, 80, Math.round(50 + 10*z));</w:t>
      </w:r>
    </w:p>
    <w:p w14:paraId="3633CF9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580B11D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1.3 Stats-derived proxy scouting grades (Tier C fallback)</w:t>
      </w:r>
    </w:p>
    <w:p w14:paraId="75177B07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Terminal already calculates/loads many hitter/pitcher stats. For fallback grades, use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objective proxies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0D79F0D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HIT tool proxy</w:t>
      </w:r>
    </w:p>
    <w:p w14:paraId="0AFD7198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Best input: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xBA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(expected batting average)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Secondary: AVG, K% (inverse), Z-contact% if available</w:t>
      </w:r>
    </w:p>
    <w:p w14:paraId="37FB8CB7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Composite example (simple, deterministic)</w:t>
      </w:r>
    </w:p>
    <w:p w14:paraId="0B2D6E9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z_hit = 0.70·z(xBA) + 0.30·z(−K%)</w:t>
      </w:r>
    </w:p>
    <w:p w14:paraId="7AC10DDF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RAW POWER proxy</w:t>
      </w:r>
    </w:p>
    <w:p w14:paraId="5B3E1710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Best inputs: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Max EV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90th EV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Secondary: ISO</w:t>
      </w:r>
    </w:p>
    <w:p w14:paraId="1B966E94" w14:textId="16991F92" w:rsidR="00670451" w:rsidRDefault="00670451">
      <w:r>
        <w:t>z_raw = 0.60·z(MaxEV) + 0.40·z(ISO)</w:t>
      </w:r>
    </w:p>
    <w:p w14:paraId="14C72F34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6A9D22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D1AE084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GAME POWER proxy</w:t>
      </w:r>
    </w:p>
    <w:p w14:paraId="3B240683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Best inputs: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xSLG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Barrel%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HR/PA</w:t>
      </w:r>
    </w:p>
    <w:p w14:paraId="1A2318E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z_game = 0.50·z(xSLG) + 0.30·z(Barrel%) + 0.20·z(HR/650)</w:t>
      </w:r>
    </w:p>
    <w:p w14:paraId="4F7FA62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468E16D2" w14:textId="77777777" w:rsidR="00670451" w:rsidRDefault="00670451"/>
    <w:p w14:paraId="65E2264D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SPEED proxy</w:t>
      </w:r>
    </w:p>
    <w:p w14:paraId="2FE432B6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Best input: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Sprint Speed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(Savant sprint_speed endpoint exists)</w:t>
      </w:r>
    </w:p>
    <w:p w14:paraId="3FF97862" w14:textId="77777777" w:rsidR="00670451" w:rsidRDefault="00670451"/>
    <w:p w14:paraId="328E6AC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z_spd = z(SprintSpeed)</w:t>
      </w:r>
    </w:p>
    <w:p w14:paraId="1808B6D3" w14:textId="77777777" w:rsidR="00670451" w:rsidRDefault="00670451"/>
    <w:p w14:paraId="7489BDDC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require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OAA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arm metrics. Your Savant proxy includes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oaa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endpoint. 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If missing → show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(do not invent). </w:t>
      </w:r>
      <w:hyperlink r:id="rId8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9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6345A159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OVERALL FV proxy</w:t>
      </w:r>
    </w:p>
    <w:p w14:paraId="014BBA10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Weighted blend (tune weights later):</w:t>
      </w:r>
    </w:p>
    <w:p w14:paraId="2C2A40A0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z_fv = 0.35·z_hit + 0.30·z_game + 0.15·z_raw + 0.10·z_spd + 0.10·z_fld</w:t>
      </w:r>
    </w:p>
    <w:p w14:paraId="6BFDFAA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FV = grade20_80_fromZ(z_fv)</w:t>
      </w:r>
    </w:p>
    <w:p w14:paraId="27E7C2CA" w14:textId="77777777" w:rsidR="00670451" w:rsidRDefault="00670451"/>
    <w:p w14:paraId="277239EF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1.4 Implementing proxy grades using your “live Savant percentiles arrays”</w:t>
      </w:r>
    </w:p>
    <w:p w14:paraId="642541FD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already built league arrays in Part 2. Reuse that work.</w:t>
      </w:r>
    </w:p>
    <w:p w14:paraId="046181A6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Pattern:</w:t>
      </w:r>
    </w:p>
    <w:p w14:paraId="2BB75EA6" w14:textId="77777777" w:rsidR="00670451" w:rsidRPr="00670451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leagueMeans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leagueStds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metric</w:t>
      </w:r>
    </w:p>
    <w:p w14:paraId="34B6D9A0" w14:textId="77777777" w:rsidR="00670451" w:rsidRPr="00670451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 z</w:t>
      </w:r>
    </w:p>
    <w:p w14:paraId="65C7A85D" w14:textId="77777777" w:rsidR="00670451" w:rsidRPr="00670451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 to grade</w:t>
      </w:r>
    </w:p>
    <w:p w14:paraId="3792DE70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Drop-in helpers</w:t>
      </w:r>
    </w:p>
    <w:p w14:paraId="770793B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mean(arr){</w:t>
      </w:r>
    </w:p>
    <w:p w14:paraId="78BA03E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a=arr.filter(v=&gt;v!=null &amp;&amp; isFinite(v));</w:t>
      </w:r>
    </w:p>
    <w:p w14:paraId="1334B90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if(!a.length) return null;</w:t>
      </w:r>
    </w:p>
    <w:p w14:paraId="68AAB14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a.reduce((s,v)=&gt;s+v,0)/a.length;</w:t>
      </w:r>
    </w:p>
    <w:p w14:paraId="7760076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A08B1A4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stdev(arr){</w:t>
      </w:r>
    </w:p>
    <w:p w14:paraId="7A93B57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m=mean(arr); if(m==null) return null;</w:t>
      </w:r>
    </w:p>
    <w:p w14:paraId="0FA5B51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a=arr.filter(v=&gt;v!=null &amp;&amp; isFinite(v));</w:t>
      </w:r>
    </w:p>
    <w:p w14:paraId="63209D1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if(a.length&lt;2) return null;</w:t>
      </w:r>
    </w:p>
    <w:p w14:paraId="7537CA4E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v=a.reduce((s,x)=&gt;s+Math.pow(x-m,2),0)/(a.length-1);</w:t>
      </w:r>
    </w:p>
    <w:p w14:paraId="785906B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Math.sqrt(v);</w:t>
      </w:r>
    </w:p>
    <w:p w14:paraId="0A62DE5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F332928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8BEB9FF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7F25D01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14:ligatures w14:val="none"/>
        </w:rPr>
        <w:t>Build grade pack (example for hitter)</w:t>
      </w:r>
    </w:p>
    <w:p w14:paraId="3858EED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mean(arr){</w:t>
      </w:r>
    </w:p>
    <w:p w14:paraId="46CEDED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a=arr.filter(v=&gt;v!=null &amp;&amp; isFinite(v));</w:t>
      </w:r>
    </w:p>
    <w:p w14:paraId="0947647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if(!a.length) return null;</w:t>
      </w:r>
    </w:p>
    <w:p w14:paraId="12E660A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a.reduce((s,v)=&gt;s+v,0)/a.length;</w:t>
      </w:r>
    </w:p>
    <w:p w14:paraId="2B16D9A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A9E17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stdev(arr){</w:t>
      </w:r>
    </w:p>
    <w:p w14:paraId="5E3AA83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m=mean(arr); if(m==null) return null;</w:t>
      </w:r>
    </w:p>
    <w:p w14:paraId="0B53D246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a=arr.filter(v=&gt;v!=null &amp;&amp; isFinite(v));</w:t>
      </w:r>
    </w:p>
    <w:p w14:paraId="29B672D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if(a.length&lt;2) return null;</w:t>
      </w:r>
    </w:p>
    <w:p w14:paraId="575F75E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v=a.reduce((s,x)=&gt;s+Math.pow(x-m,2),0)/(a.length-1);</w:t>
      </w:r>
    </w:p>
    <w:p w14:paraId="043BA8D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Math.sqrt(v);</w:t>
      </w:r>
    </w:p>
    <w:p w14:paraId="7FC90C3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A671FDF" w14:textId="77777777" w:rsidR="00670451" w:rsidRDefault="00670451"/>
    <w:p w14:paraId="55990093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deterministic, reproducible, and does not fabricate unknown tools (SPD/FLD/ARM remain null unless you pull sprint/oaa). </w:t>
      </w:r>
      <w:hyperlink r:id="rId10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1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69B7DCE5" w14:textId="77777777" w:rsidR="00670451" w:rsidRPr="00670451" w:rsidRDefault="00CD6C74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6D4BD8E">
          <v:rect id="Rectangle 387" o:spid="_x0000_s12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A220B2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1.5 Tool labels (Elite/Plus/etc.)</w:t>
      </w:r>
    </w:p>
    <w:p w14:paraId="5FCD2EE5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You already had a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gradeLabel(g)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your file. Keep using it.</w:t>
      </w:r>
    </w:p>
    <w:p w14:paraId="5D8CE60D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mapping:</w:t>
      </w:r>
    </w:p>
    <w:p w14:paraId="016258EB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80 Elite</w:t>
      </w:r>
    </w:p>
    <w:p w14:paraId="34F9DAD5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70 Plus</w:t>
      </w:r>
    </w:p>
    <w:p w14:paraId="704CDE57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 Above Avg</w:t>
      </w:r>
    </w:p>
    <w:p w14:paraId="4FFAA774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55 Solid Avg</w:t>
      </w:r>
    </w:p>
    <w:p w14:paraId="5DF6E854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50 Average</w:t>
      </w:r>
    </w:p>
    <w:p w14:paraId="643BBA87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45 Below Avg</w:t>
      </w:r>
    </w:p>
    <w:p w14:paraId="626FA8FA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40 Fringe</w:t>
      </w:r>
    </w:p>
    <w:p w14:paraId="70B27A26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 Poor</w:t>
      </w:r>
    </w:p>
    <w:p w14:paraId="0A050343" w14:textId="77777777" w:rsidR="00670451" w:rsidRPr="00670451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Deficient</w:t>
      </w:r>
    </w:p>
    <w:p w14:paraId="7D5AD3C3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matches your grade-label approach.</w:t>
      </w:r>
    </w:p>
    <w:p w14:paraId="207AE969" w14:textId="77777777" w:rsidR="00670451" w:rsidRPr="00670451" w:rsidRDefault="00CD6C74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C536961">
          <v:rect id="Rectangle 385" o:spid="_x0000_s12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6592781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1.6 Wiring scouting grades into the UI</w:t>
      </w:r>
    </w:p>
    <w:p w14:paraId="454D48D8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combined profile skeleton uses these IDs:</w:t>
      </w:r>
    </w:p>
    <w:p w14:paraId="40F05D29" w14:textId="77777777" w:rsidR="00670451" w:rsidRPr="00670451" w:rsidRDefault="00670451" w:rsidP="0067045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ppg-hit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ppg-raw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ppg-game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ppg-spd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ppg-fld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ppg-arm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ppg-fv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label ids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ppg-*-lbl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032CDCD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Drop-in update function:</w:t>
      </w:r>
    </w:p>
    <w:p w14:paraId="7EFC9940" w14:textId="77777777" w:rsidR="00670451" w:rsidRDefault="00670451"/>
    <w:p w14:paraId="427CD51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setTool(idGrade, idLbl, g){</w:t>
      </w:r>
    </w:p>
    <w:p w14:paraId="4A0885E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el = document.getElementById(idGrade);</w:t>
      </w:r>
    </w:p>
    <w:p w14:paraId="440532D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lb = document.getElementById(idLbl);</w:t>
      </w:r>
    </w:p>
    <w:p w14:paraId="167BAEE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if(el) el.textContent = (g==null ? '—' : g);</w:t>
      </w:r>
    </w:p>
    <w:p w14:paraId="21F2B7F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if(lb) lb.textContent = (g==null ? '—' : gradeLabel(g));</w:t>
      </w:r>
    </w:p>
    <w:p w14:paraId="7788D1A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if(el &amp;&amp; g!=null) el.className = 'tool-grade ' + gradeClass(g);</w:t>
      </w:r>
    </w:p>
    <w:p w14:paraId="56DFD9B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4B050F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F0DD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applyScoutingGrades(gr){</w:t>
      </w:r>
    </w:p>
    <w:p w14:paraId="5163B3F9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setTool('ppg-hit','ppg-hit-lbl', gr.HIT);</w:t>
      </w:r>
    </w:p>
    <w:p w14:paraId="78FC256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setTool('ppg-raw','ppg-raw-lbl', gr.RAW);</w:t>
      </w:r>
    </w:p>
    <w:p w14:paraId="7C32F6D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setTool('ppg-game','ppg-game-lbl', gr.GAME);</w:t>
      </w:r>
    </w:p>
    <w:p w14:paraId="4A34990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setTool('ppg-spd','ppg-spd-lbl', gr.SPD);</w:t>
      </w:r>
    </w:p>
    <w:p w14:paraId="5EDEA1C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setTool('ppg-fld','ppg-fld-lbl', gr.FLD);</w:t>
      </w:r>
    </w:p>
    <w:p w14:paraId="1DF1A7D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setTool('ppg-arm','ppg-arm-lbl', gr.ARM);</w:t>
      </w:r>
    </w:p>
    <w:p w14:paraId="5AC0945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setTool('ppg-fv','ppg-fv-lbl', gr.FV);</w:t>
      </w:r>
    </w:p>
    <w:p w14:paraId="290767A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1602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// Optional: show source note</w:t>
      </w:r>
    </w:p>
    <w:p w14:paraId="47722E6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note = document.getElementById('pp-scoutnote');</w:t>
      </w:r>
    </w:p>
    <w:p w14:paraId="026BF44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if(note &amp;&amp; (!note.textContent || note.textContent.trim()==='—')){</w:t>
      </w:r>
    </w:p>
    <w:p w14:paraId="0286F1C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   note.textContent = (gr._src === 'stats-derived')</w:t>
      </w:r>
    </w:p>
    <w:p w14:paraId="0DF5482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     ? 'Scout grades shown are stats-derived proxies (no manual report available).'</w:t>
      </w:r>
    </w:p>
    <w:p w14:paraId="15DE55F0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     : note.textContent;</w:t>
      </w:r>
    </w:p>
    <w:p w14:paraId="0D938C8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08220F9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DFA53AB" w14:textId="77777777" w:rsidR="00670451" w:rsidRDefault="00670451"/>
    <w:p w14:paraId="2BF07A61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2 — PLAYER VALUATION ($) ENGINE</w:t>
      </w:r>
    </w:p>
    <w:p w14:paraId="4393B035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2.1 What the spec demands in valuation</w:t>
      </w:r>
    </w:p>
    <w:p w14:paraId="13DBBA59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Player Profile must show:</w:t>
      </w:r>
    </w:p>
    <w:p w14:paraId="6F889AAE" w14:textId="77777777" w:rsidR="00670451" w:rsidRPr="00670451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 projected</w:t>
      </w:r>
    </w:p>
    <w:p w14:paraId="66A307CF" w14:textId="77777777" w:rsidR="00670451" w:rsidRPr="00670451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$/WAR shown as </w:t>
      </w: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$7.125M/WAR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(standard market rate)</w:t>
      </w:r>
    </w:p>
    <w:p w14:paraId="176F811E" w14:textId="77777777" w:rsidR="00670451" w:rsidRPr="00670451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value + range (±1σ)</w:t>
      </w:r>
    </w:p>
    <w:p w14:paraId="2BB92B79" w14:textId="77777777" w:rsidR="00670451" w:rsidRPr="00670451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Surplus value in Contract &amp; Value box </w:t>
      </w:r>
      <w:hyperlink r:id="rId12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79C5970C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your valuation engine must output:</w:t>
      </w:r>
    </w:p>
    <w:p w14:paraId="2C409C40" w14:textId="77777777" w:rsidR="00670451" w:rsidRPr="00670451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marketValue</w:t>
      </w:r>
    </w:p>
    <w:p w14:paraId="45B70483" w14:textId="77777777" w:rsidR="00670451" w:rsidRPr="00670451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rangeLow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rangeHigh</w:t>
      </w:r>
    </w:p>
    <w:p w14:paraId="1934F773" w14:textId="77777777" w:rsidR="00670451" w:rsidRPr="00670451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surplus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(if contract cost exists)</w:t>
      </w:r>
    </w:p>
    <w:p w14:paraId="2005B2CC" w14:textId="77777777" w:rsidR="00670451" w:rsidRPr="00670451" w:rsidRDefault="00CD6C74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085F0C4">
          <v:rect id="Rectangle 383" o:spid="_x0000_s12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5A9028B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2.2 Valuation math (baseline)</w:t>
      </w:r>
    </w:p>
    <w:p w14:paraId="0FD35E73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Market value</w:t>
      </w:r>
    </w:p>
    <w:p w14:paraId="470CAF74" w14:textId="77777777" w:rsidR="00670451" w:rsidRDefault="00670451"/>
    <w:p w14:paraId="7D4C8C88" w14:textId="339ED6F2" w:rsidR="00670451" w:rsidRDefault="00670451">
      <w:r>
        <w:t>Market Value ($M) = WAR · 7.125</w:t>
      </w:r>
    </w:p>
    <w:p w14:paraId="51DB9B18" w14:textId="77777777" w:rsidR="00670451" w:rsidRDefault="00670451" w:rsidP="0067045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Range (±1 WAR band = “±1σ style”)</w:t>
      </w:r>
    </w:p>
    <w:p w14:paraId="366B8443" w14:textId="77777777" w:rsidR="00670451" w:rsidRDefault="00670451"/>
    <w:p w14:paraId="704AAB1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Low  = (WAR − 1) · 7.125</w:t>
      </w:r>
    </w:p>
    <w:p w14:paraId="7B937D2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High = (WAR + 1) · 7.125</w:t>
      </w:r>
    </w:p>
    <w:p w14:paraId="6434561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``</w:t>
      </w:r>
    </w:p>
    <w:p w14:paraId="393067FE" w14:textId="77777777" w:rsidR="00670451" w:rsidRDefault="00670451"/>
    <w:p w14:paraId="4AC6A196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31E3EA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2015B7B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Contract cost and surplus</w:t>
      </w:r>
    </w:p>
    <w:p w14:paraId="52B56AAB" w14:textId="77777777" w:rsidR="00670451" w:rsidRDefault="00670451"/>
    <w:p w14:paraId="41EBD59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Contract Cost ($M) = AAV · Years</w:t>
      </w:r>
    </w:p>
    <w:p w14:paraId="0F6F0936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Surplus ($M) = Market Value − Contract Cost</w:t>
      </w:r>
    </w:p>
    <w:p w14:paraId="2BADC61B" w14:textId="77777777" w:rsidR="00670451" w:rsidRDefault="00670451"/>
    <w:p w14:paraId="28C60620" w14:textId="77777777" w:rsidR="00670451" w:rsidRPr="00670451" w:rsidRDefault="00670451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match your valuation card requirements and baseline constant.</w:t>
      </w:r>
    </w:p>
    <w:p w14:paraId="1B6FE3B1" w14:textId="77777777" w:rsidR="00670451" w:rsidRDefault="00670451"/>
    <w:p w14:paraId="7161E7E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var DOLLARS_PER_WAR_M = 7.125; // spec baseline [1](https://naeye.net/10974/uncategorized/luke-rumpler/)</w:t>
      </w:r>
    </w:p>
    <w:p w14:paraId="540991A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4C71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marketValueM(war){</w:t>
      </w:r>
    </w:p>
    <w:p w14:paraId="33F6DC5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war=parseFloat(war);</w:t>
      </w:r>
    </w:p>
    <w:p w14:paraId="2070537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if(!isFinite(war)) return null;</w:t>
      </w:r>
    </w:p>
    <w:p w14:paraId="103EF63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war * DOLLARS_PER_WAR_M;</w:t>
      </w:r>
    </w:p>
    <w:p w14:paraId="5A786AB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8A35E1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5DE0F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valueRangeM(war){</w:t>
      </w:r>
    </w:p>
    <w:p w14:paraId="428B3AB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war=parseFloat(war);</w:t>
      </w:r>
    </w:p>
    <w:p w14:paraId="72577A8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if(!isFinite(war)) return {low:null, base:null, high:null};</w:t>
      </w:r>
    </w:p>
    <w:p w14:paraId="2104924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476C130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   low: marketValueM(war-1),</w:t>
      </w:r>
    </w:p>
    <w:p w14:paraId="18236CC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   base: marketValueM(war),</w:t>
      </w:r>
    </w:p>
    <w:p w14:paraId="2210073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   high: marketValueM(war+1)</w:t>
      </w:r>
    </w:p>
    <w:p w14:paraId="5BF0F64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46242DCC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4FDD38E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9F6B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contractCostM(aavM, years){</w:t>
      </w:r>
    </w:p>
    <w:p w14:paraId="3B6B3F6C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aavM=parseFloat(aavM); years=parseFloat(years);</w:t>
      </w:r>
    </w:p>
    <w:p w14:paraId="1C6CE3C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if(!isFinite(aavM)||!isFinite(years)) return null;</w:t>
      </w:r>
    </w:p>
    <w:p w14:paraId="186A54E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aavM * years;</w:t>
      </w:r>
    </w:p>
    <w:p w14:paraId="424904EE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4EE97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F4D4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surplusM(war, aavM, years){</w:t>
      </w:r>
    </w:p>
    <w:p w14:paraId="0F2373FC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mv = marketValueM(war);</w:t>
      </w:r>
    </w:p>
    <w:p w14:paraId="5E2534F4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cc = contractCostM(aavM, years);</w:t>
      </w:r>
    </w:p>
    <w:p w14:paraId="546D6D80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if(mv==null || cc==null) return null;</w:t>
      </w:r>
    </w:p>
    <w:p w14:paraId="050EA0D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mv - cc;</w:t>
      </w:r>
    </w:p>
    <w:p w14:paraId="1D3C392F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2A6A8FF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2128E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fmtM(x){</w:t>
      </w:r>
    </w:p>
    <w:p w14:paraId="742A2424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x=parseFloat(x);</w:t>
      </w:r>
    </w:p>
    <w:p w14:paraId="0FB9623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return isFinite(x) ? ('$' + x.toFixed(1) + 'M') : '—';</w:t>
      </w:r>
    </w:p>
    <w:p w14:paraId="55F938BC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2AFA72E" w14:textId="77777777" w:rsidR="00670451" w:rsidRDefault="00670451"/>
    <w:p w14:paraId="2958325D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2.3 Wiring valuation into the UI</w:t>
      </w:r>
    </w:p>
    <w:p w14:paraId="3790D904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combined skeleton uses:</w:t>
      </w:r>
    </w:p>
    <w:p w14:paraId="4AE244BC" w14:textId="77777777" w:rsidR="00670451" w:rsidRPr="00670451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pp-warproj</w:t>
      </w:r>
    </w:p>
    <w:p w14:paraId="6573AD06" w14:textId="77777777" w:rsidR="00670451" w:rsidRPr="00670451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pp-mktval</w:t>
      </w:r>
    </w:p>
    <w:p w14:paraId="21C19905" w14:textId="77777777" w:rsidR="00670451" w:rsidRPr="00670451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pp-mktrange</w:t>
      </w:r>
    </w:p>
    <w:p w14:paraId="1B18267E" w14:textId="77777777" w:rsidR="00670451" w:rsidRPr="00670451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pp-dollarwar</w:t>
      </w:r>
    </w:p>
    <w:p w14:paraId="088962CE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Drop-in update function:</w:t>
      </w:r>
    </w:p>
    <w:p w14:paraId="7008200C" w14:textId="77777777" w:rsidR="00670451" w:rsidRDefault="00670451"/>
    <w:p w14:paraId="0AD51BD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function applyValuationToProfile(warProj){</w:t>
      </w:r>
    </w:p>
    <w:p w14:paraId="2C9A5D2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rng = valueRangeM(warProj);</w:t>
      </w:r>
    </w:p>
    <w:p w14:paraId="38F55F2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0A39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warEl = document.getElementById('pp-warproj');</w:t>
      </w:r>
    </w:p>
    <w:p w14:paraId="08A12084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if(warEl) warEl.textContent = (warProj==null ? '—' : warProj);</w:t>
      </w:r>
    </w:p>
    <w:p w14:paraId="28692C1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C3FEC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dpw = document.getElementById('pp-dollarwar');</w:t>
      </w:r>
    </w:p>
    <w:p w14:paraId="67BD1FF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if(dpw) dpw.textContent = '$' + DOLLARS_PER_WAR_M.toFixed(3) + 'M';</w:t>
      </w:r>
    </w:p>
    <w:p w14:paraId="5D8041C3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7B96C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mv = document.getElementById('pp-mktval');</w:t>
      </w:r>
    </w:p>
    <w:p w14:paraId="52412712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if(mv) mv.textContent = fmtM(rng.base);</w:t>
      </w:r>
    </w:p>
    <w:p w14:paraId="2884B847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E545D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var rg = document.getElementById('pp-mktrange');</w:t>
      </w:r>
    </w:p>
    <w:p w14:paraId="03171BBA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  if(rg) rg.textContent = (rng.low==null) ? 'Range: —' : ('Range: ' + fmtM(rng.low) + ' – ' + fmtM(rng.high));</w:t>
      </w:r>
    </w:p>
    <w:p w14:paraId="288F5AEE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9217757" w14:textId="77777777" w:rsidR="00670451" w:rsidRDefault="00670451"/>
    <w:p w14:paraId="65D24F31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Where do you get WAR projection?</w:t>
      </w:r>
    </w:p>
    <w:p w14:paraId="5034FF9D" w14:textId="77777777" w:rsidR="00670451" w:rsidRPr="00670451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have a real projection model (Steamer/ZS blend), use it.</w:t>
      </w:r>
    </w:p>
    <w:p w14:paraId="1C3F0AB2" w14:textId="77777777" w:rsidR="00670451" w:rsidRPr="00670451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not, show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N/A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do not invent. Your spec explicitly says do not fabricate. </w:t>
      </w:r>
      <w:hyperlink r:id="rId13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398A0E47" w14:textId="77777777" w:rsidR="00670451" w:rsidRPr="00670451" w:rsidRDefault="00CD6C74" w:rsidP="0067045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D8BEEC1">
          <v:rect id="Rectangle 381" o:spid="_x0000_s12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0529BCE" w14:textId="77777777" w:rsidR="00670451" w:rsidRPr="00670451" w:rsidRDefault="00670451" w:rsidP="006704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7045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 xml:space="preserve">SECTION 3 — CONNECT EVERYTHING IN </w:t>
      </w:r>
      <w:r w:rsidRPr="006704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loadPlayerProfile()</w:t>
      </w:r>
    </w:p>
    <w:p w14:paraId="7C2FD16C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Here’s the correct order inside your load flow:</w:t>
      </w:r>
    </w:p>
    <w:p w14:paraId="51822727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Fetch MLB player stats (for identity, season totals, splits, career tables) via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/api/mlb?path=...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(never direct) </w:t>
      </w:r>
      <w:hyperlink r:id="rId14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[naeye.net]</w:t>
        </w:r>
      </w:hyperlink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5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0924E241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Fetch Savant CSV via </w:t>
      </w:r>
      <w:r w:rsidRPr="006704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/api/savant?endpoint=...</w:t>
      </w: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(already built) </w:t>
      </w:r>
      <w:hyperlink r:id="rId16" w:history="1">
        <w:r w:rsidRPr="0067045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67089E58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your unified model</w:t>
      </w:r>
    </w:p>
    <w:p w14:paraId="50AF81CA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 percentiles</w:t>
      </w:r>
    </w:p>
    <w:p w14:paraId="78130AD4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Compute scouting grades fallback</w:t>
      </w:r>
    </w:p>
    <w:p w14:paraId="0D936F2A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 percentiles grouped + vertical + rings</w:t>
      </w:r>
    </w:p>
    <w:p w14:paraId="6C1C5361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scouting grades</w:t>
      </w:r>
    </w:p>
    <w:p w14:paraId="15B7A820" w14:textId="77777777" w:rsidR="00670451" w:rsidRPr="00670451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valuation</w:t>
      </w:r>
    </w:p>
    <w:p w14:paraId="41B99F14" w14:textId="77777777" w:rsidR="00670451" w:rsidRPr="00670451" w:rsidRDefault="00670451" w:rsidP="006704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04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already have (1–4) from earlier parts; now you add:</w:t>
      </w:r>
    </w:p>
    <w:p w14:paraId="66DB22BB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// After you build the model + percentiles + grouped:</w:t>
      </w:r>
    </w:p>
    <w:p w14:paraId="7FD05B69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var grades = buildScoutingGradesFromModel(model);</w:t>
      </w:r>
    </w:p>
    <w:p w14:paraId="774FD888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applyScoutingGrades(grades);</w:t>
      </w:r>
    </w:p>
    <w:p w14:paraId="4D32D051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E9775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// If you have WAR projection:</w:t>
      </w:r>
    </w:p>
    <w:p w14:paraId="7AB529C9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applyValuationToProfile(model.derived.warProj); // can be null</w:t>
      </w:r>
    </w:p>
    <w:p w14:paraId="1310EC66" w14:textId="77777777" w:rsidR="00670451" w:rsidRPr="00670451" w:rsidRDefault="00670451" w:rsidP="006704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45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0A9B45F" w14:textId="77777777" w:rsidR="00670451" w:rsidRDefault="00670451"/>
    <w:p w14:paraId="6C9C1628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5 — ADVANCED SCOUTING ENGINE (RIGHT COLUMN “TERMINAL PANELS”)</w:t>
      </w:r>
    </w:p>
    <w:p w14:paraId="3B0AE3A2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section implements the </w:t>
      </w:r>
      <w:r w:rsidRPr="00EF68A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Bloomberg-style intelligence panels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your Player Profile example:</w:t>
      </w:r>
    </w:p>
    <w:p w14:paraId="2BCB954B" w14:textId="77777777" w:rsidR="00EF68AB" w:rsidRPr="00EF68AB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Type Vulnerability Matrix</w:t>
      </w:r>
    </w:p>
    <w:p w14:paraId="3C2B371D" w14:textId="77777777" w:rsidR="00EF68AB" w:rsidRPr="00EF68AB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Usage Matrix</w:t>
      </w:r>
    </w:p>
    <w:p w14:paraId="60EE1758" w14:textId="77777777" w:rsidR="00EF68AB" w:rsidRPr="00EF68AB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Zone Heat Map (xSLG allowed)</w:t>
      </w:r>
    </w:p>
    <w:p w14:paraId="29027392" w14:textId="77777777" w:rsidR="00EF68AB" w:rsidRPr="00EF68AB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Arsenal &amp; Pitch Metrics</w:t>
      </w:r>
    </w:p>
    <w:p w14:paraId="5E187164" w14:textId="77777777" w:rsidR="00EF68AB" w:rsidRPr="00EF68AB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Locations (LHB / RHB)</w:t>
      </w:r>
    </w:p>
    <w:p w14:paraId="6AC302DC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are NOT cosmetic—they represent </w:t>
      </w:r>
      <w:r w:rsidRPr="00EF68A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decision-making tools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(what to throw, how to attack).</w:t>
      </w:r>
    </w:p>
    <w:p w14:paraId="5651A396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32C1F44">
          <v:rect id="Rectangle 379" o:spid="_x0000_s12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4FDA064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1 — WHAT YOU ARE BUILDING</w:t>
      </w:r>
    </w:p>
    <w:p w14:paraId="60FEC935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your spec + reference board, the right column is:</w:t>
      </w:r>
    </w:p>
    <w:p w14:paraId="2979EEE4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 SCOUTING</w:t>
      </w:r>
    </w:p>
    <w:p w14:paraId="45CE653D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A0EA8C8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USAGE MATRIX</w:t>
      </w:r>
    </w:p>
    <w:p w14:paraId="3F6DCF68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2BA9EF2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 HEATMAP</w:t>
      </w:r>
    </w:p>
    <w:p w14:paraId="7C70A5C4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8945A26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ARSENAL TABLE</w:t>
      </w:r>
    </w:p>
    <w:p w14:paraId="3E5326B7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7011C31" w14:textId="77777777" w:rsidR="00EF68AB" w:rsidRPr="00EF68AB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PITCH LOCATIONS</w:t>
      </w:r>
    </w:p>
    <w:p w14:paraId="20A331E2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of these is a </w:t>
      </w:r>
      <w:r w:rsidRPr="00EF68A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→ matrix → color system</w:t>
      </w:r>
    </w:p>
    <w:p w14:paraId="2FBD79C7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B0B793B">
          <v:rect id="Rectangle 377" o:spid="_x0000_s12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2F5967F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2 — DATA MODEL FOR SCOUTING</w:t>
      </w:r>
    </w:p>
    <w:p w14:paraId="729B3963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need a new model layer:</w:t>
      </w:r>
    </w:p>
    <w:p w14:paraId="3FEEBCE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var AdvancedScoutingModel = {</w:t>
      </w:r>
    </w:p>
    <w:p w14:paraId="44D1B36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D175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vulnerability: {</w:t>
      </w:r>
    </w:p>
    <w:p w14:paraId="2BD54E0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vsLHP: {},</w:t>
      </w:r>
    </w:p>
    <w:p w14:paraId="311F523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vsRHP: {}</w:t>
      </w:r>
    </w:p>
    <w:p w14:paraId="19A0C7A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4817AE0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B248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countMatrix: {</w:t>
      </w:r>
    </w:p>
    <w:p w14:paraId="4234D91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"0-0": {},</w:t>
      </w:r>
    </w:p>
    <w:p w14:paraId="0078E18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"1-0": {},</w:t>
      </w:r>
    </w:p>
    <w:p w14:paraId="386FFAC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"2-0": {}</w:t>
      </w:r>
    </w:p>
    <w:p w14:paraId="3AF3F01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3B4DB0B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03B1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zoneHeatmap: [],</w:t>
      </w:r>
    </w:p>
    <w:p w14:paraId="08678B1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FD1D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arsenal: [],</w:t>
      </w:r>
    </w:p>
    <w:p w14:paraId="1C32E35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7D16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pitchLocations: {</w:t>
      </w:r>
    </w:p>
    <w:p w14:paraId="4939259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vsLHB: [],</w:t>
      </w:r>
    </w:p>
    <w:p w14:paraId="3065305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vsRHB: []</w:t>
      </w:r>
    </w:p>
    <w:p w14:paraId="34FD0CF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AE74DD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46A364A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712B637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3 — PITCH TYPE VULNERABILITY MATRIX</w:t>
      </w:r>
    </w:p>
    <w:p w14:paraId="03E53453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68A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Purpose:</w:t>
      </w:r>
    </w:p>
    <w:p w14:paraId="0B150D8D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Shows:</w:t>
      </w:r>
    </w:p>
    <w:p w14:paraId="41B592F2" w14:textId="77777777" w:rsidR="00EF68AB" w:rsidRPr="00EF68AB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hitter performs vs </w:t>
      </w:r>
      <w:r w:rsidRPr="00EF68A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different pitch types</w:t>
      </w:r>
    </w:p>
    <w:p w14:paraId="6DD314A5" w14:textId="77777777" w:rsidR="00EF68AB" w:rsidRPr="00EF68AB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identifies weaknesses / strengths</w:t>
      </w:r>
    </w:p>
    <w:p w14:paraId="55CBE9C3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AA540B">
          <v:rect id="Rectangle 375" o:spid="_x0000_s12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AD3C65E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Example structure</w:t>
      </w:r>
    </w:p>
    <w:p w14:paraId="526DEE8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var vulnerability = {</w:t>
      </w:r>
    </w:p>
    <w:p w14:paraId="5E638A4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vsLHP: {</w:t>
      </w:r>
    </w:p>
    <w:p w14:paraId="2BBBACB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FB: 0.548,</w:t>
      </w:r>
    </w:p>
    <w:p w14:paraId="59DDBEC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SL: 0.423,</w:t>
      </w:r>
    </w:p>
    <w:p w14:paraId="2AED7B8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CB: 0.684,</w:t>
      </w:r>
    </w:p>
    <w:p w14:paraId="73A9386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CH: 0.458</w:t>
      </w:r>
    </w:p>
    <w:p w14:paraId="3DE55DA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2347676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vsRHP: {</w:t>
      </w:r>
    </w:p>
    <w:p w14:paraId="0555AA3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FB: 0.476,</w:t>
      </w:r>
    </w:p>
    <w:p w14:paraId="426EC4E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SL: 0.357,</w:t>
      </w:r>
    </w:p>
    <w:p w14:paraId="2E83FCF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CB: 0.612,</w:t>
      </w:r>
    </w:p>
    <w:p w14:paraId="188BD0D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CH: 0.441</w:t>
      </w:r>
    </w:p>
    <w:p w14:paraId="46D89F4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F633D5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0DF94191" w14:textId="77777777" w:rsidR="00EF68AB" w:rsidRPr="00EF68AB" w:rsidRDefault="00EF68AB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 matrix</w:t>
      </w:r>
    </w:p>
    <w:p w14:paraId="7A145F9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function renderVulnerability(targetId, data){</w:t>
      </w:r>
    </w:p>
    <w:p w14:paraId="7AA3163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916F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55132F3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6316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pitches = ['FB','SL','CB','CH'];</w:t>
      </w:r>
    </w:p>
    <w:p w14:paraId="74A15A7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937B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html = '&lt;table class="scout-table"&gt;&lt;tr&gt;&lt;th&gt;Split&lt;/th&gt;';</w:t>
      </w:r>
    </w:p>
    <w:p w14:paraId="7B7C2EB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pitches.forEach(p=&gt; html += '&lt;th&gt;'+p+'&lt;/th&gt;');</w:t>
      </w:r>
    </w:p>
    <w:p w14:paraId="66181ED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'&lt;/tr&gt;';</w:t>
      </w:r>
    </w:p>
    <w:p w14:paraId="4663A5D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D5E5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['vsLHP','vsRHP'].forEach(function(split){</w:t>
      </w:r>
    </w:p>
    <w:p w14:paraId="02788BB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html += '&lt;tr&gt;&lt;td&gt;'+split+'&lt;/td&gt;';</w:t>
      </w:r>
    </w:p>
    <w:p w14:paraId="6594C52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pitches.forEach(function(p){</w:t>
      </w:r>
    </w:p>
    <w:p w14:paraId="175CECB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2477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var val = data[split][p];</w:t>
      </w:r>
    </w:p>
    <w:p w14:paraId="03ACFE1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var cls = val &gt; .500 ? 'bad' : 'good'; // high xSLG = bad</w:t>
      </w:r>
    </w:p>
    <w:p w14:paraId="1E9CB25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2825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html += '&lt;td class="'+cls+'"&gt;'+val.toFixed(3)+'&lt;/td&gt;';</w:t>
      </w:r>
    </w:p>
    <w:p w14:paraId="4FFFB33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1F8B8DB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html += '&lt;/tr&gt;';</w:t>
      </w:r>
    </w:p>
    <w:p w14:paraId="47C8708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6F92F7E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E91C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'&lt;/table&gt;';</w:t>
      </w:r>
    </w:p>
    <w:p w14:paraId="1F6C104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0FB8830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9F31E5D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4 — COUNT USAGE MATRIX</w:t>
      </w:r>
    </w:p>
    <w:p w14:paraId="3EE09B05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68A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Purpose:</w:t>
      </w:r>
    </w:p>
    <w:p w14:paraId="49A7E25C" w14:textId="77777777" w:rsidR="00EF68AB" w:rsidRPr="00EF68AB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tells </w:t>
      </w:r>
      <w:r w:rsidRPr="00EF68A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pitchers should throw</w:t>
      </w:r>
    </w:p>
    <w:p w14:paraId="48A3D191" w14:textId="77777777" w:rsidR="00EF68AB" w:rsidRPr="00EF68AB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 frequency by count</w:t>
      </w:r>
    </w:p>
    <w:p w14:paraId="4FAB81F7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13CCE6">
          <v:rect id="Rectangle 373" o:spid="_x0000_s12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F8C05B3" w14:textId="6E8D4958" w:rsidR="00670451" w:rsidRPr="00EF68AB" w:rsidRDefault="00EF68AB" w:rsidP="00EF68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Data structure</w:t>
      </w:r>
    </w:p>
    <w:p w14:paraId="45E0848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var counts = ["0-0","0-1","1-0","1-1","2-0","2-1","3-1","2-2","FULL"];</w:t>
      </w:r>
    </w:p>
    <w:p w14:paraId="5148A41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C65B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var matrix = {</w:t>
      </w:r>
    </w:p>
    <w:p w14:paraId="3E67096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"0-0": {FB:32, SL:28, CB:16, CH:15},</w:t>
      </w:r>
    </w:p>
    <w:p w14:paraId="11DF974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"1-0": {FB:38, SL:27, CB:12, CH:14},</w:t>
      </w:r>
    </w:p>
    <w:p w14:paraId="49BBF5E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"2-0": {FB:45, SL:25, CB:10, CH:12}</w:t>
      </w:r>
    </w:p>
    <w:p w14:paraId="4AD5A11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4E8B39E1" w14:textId="77777777" w:rsidR="00EF68AB" w:rsidRPr="00EF68AB" w:rsidRDefault="00EF68AB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Renderer</w:t>
      </w:r>
    </w:p>
    <w:p w14:paraId="0A58CEF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function renderCountMatrix(targetId, matrix){</w:t>
      </w:r>
    </w:p>
    <w:p w14:paraId="0C09A19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9FED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1102732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pitches = ['FB','SL','CB','CH'];</w:t>
      </w:r>
    </w:p>
    <w:p w14:paraId="260821A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F6A3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html = '&lt;table class="scout-table"&gt;&lt;tr&gt;&lt;th&gt;Pitch&lt;/th&gt;';</w:t>
      </w:r>
    </w:p>
    <w:p w14:paraId="0199BCE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1DC3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Object.keys(matrix).forEach(c =&gt; html += '&lt;th&gt;'+c+'&lt;/th&gt;');</w:t>
      </w:r>
    </w:p>
    <w:p w14:paraId="3699F71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'&lt;/tr&gt;';</w:t>
      </w:r>
    </w:p>
    <w:p w14:paraId="4BA8C27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86A8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pitches.forEach(function(p){</w:t>
      </w:r>
    </w:p>
    <w:p w14:paraId="235B921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0360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html += '&lt;tr&gt;&lt;td&gt;'+p+'&lt;/td&gt;';</w:t>
      </w:r>
    </w:p>
    <w:p w14:paraId="2226655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9B10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Object.keys(matrix).forEach(function(c){</w:t>
      </w:r>
    </w:p>
    <w:p w14:paraId="2CD9939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var val = matrix[c][p] || 0;</w:t>
      </w:r>
    </w:p>
    <w:p w14:paraId="31FFE23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var cls = val &gt; 35 ? 'high' : 'low';</w:t>
      </w:r>
    </w:p>
    <w:p w14:paraId="40965A6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810D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html += '&lt;td class="'+cls+'"&gt;'+val+'%&lt;/td&gt;';</w:t>
      </w:r>
    </w:p>
    <w:p w14:paraId="2D4BE57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53B0129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6732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html += '&lt;/tr&gt;';</w:t>
      </w:r>
    </w:p>
    <w:p w14:paraId="6C3BF3B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5301597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22E0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'&lt;/table&gt;';</w:t>
      </w:r>
    </w:p>
    <w:p w14:paraId="1B3CAFC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0ABE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2040913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35CA7E0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5 — ZONE HEAT MAP (CRITICAL)</w:t>
      </w:r>
    </w:p>
    <w:p w14:paraId="44A13F5A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68A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Purpose:</w:t>
      </w:r>
    </w:p>
    <w:p w14:paraId="790826A6" w14:textId="77777777" w:rsidR="00EF68AB" w:rsidRPr="00EF68AB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Shows where hitters </w:t>
      </w:r>
      <w:r w:rsidRPr="00EF68A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 damage</w:t>
      </w:r>
    </w:p>
    <w:p w14:paraId="48BFAF08" w14:textId="77777777" w:rsidR="00EF68AB" w:rsidRPr="00EF68AB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Drives pitch location strategy</w:t>
      </w:r>
    </w:p>
    <w:p w14:paraId="7CAAA224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1AB9C47">
          <v:rect id="Rectangle 371" o:spid="_x0000_s12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91B2FEC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Data (3×3 grid)</w:t>
      </w:r>
    </w:p>
    <w:p w14:paraId="5339ABD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var zone = [</w:t>
      </w:r>
    </w:p>
    <w:p w14:paraId="668329A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[0.650, 0.412, 0.671],</w:t>
      </w:r>
    </w:p>
    <w:p w14:paraId="50E0F85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[0.421, 0.312, 0.389],</w:t>
      </w:r>
    </w:p>
    <w:p w14:paraId="61A47FF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[0.258, 0.245, 0.301]</w:t>
      </w:r>
    </w:p>
    <w:p w14:paraId="7ECF114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14:paraId="0ED5A662" w14:textId="77777777" w:rsidR="00EF68AB" w:rsidRPr="00EF68AB" w:rsidRDefault="00EF68AB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Renderer</w:t>
      </w:r>
    </w:p>
    <w:p w14:paraId="0D2CFB9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function renderZoneHeatmap(targetId, grid){</w:t>
      </w:r>
    </w:p>
    <w:p w14:paraId="11BC748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DFF2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4AC2854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F2C1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html = '&lt;div class="zone-grid"&gt;';</w:t>
      </w:r>
    </w:p>
    <w:p w14:paraId="60CC270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2373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grid.forEach(function(row){</w:t>
      </w:r>
    </w:p>
    <w:p w14:paraId="570D4CF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row.forEach(function(val){</w:t>
      </w:r>
    </w:p>
    <w:p w14:paraId="344E6F9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C58E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var color;</w:t>
      </w:r>
    </w:p>
    <w:p w14:paraId="1A8BC70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0007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if(val &gt; .500) color = 'red';</w:t>
      </w:r>
    </w:p>
    <w:p w14:paraId="20FF68D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else if(val &gt; .400) color = 'orange';</w:t>
      </w:r>
    </w:p>
    <w:p w14:paraId="0164F6C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else if(val &gt; .300) color = 'gray';</w:t>
      </w:r>
    </w:p>
    <w:p w14:paraId="195B72B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else color = 'blue';</w:t>
      </w:r>
    </w:p>
    <w:p w14:paraId="644C316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FB20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html += '&lt;div class="zone '+color+'"&gt;'+val.toFixed(3)+'&lt;/div&gt;';</w:t>
      </w:r>
    </w:p>
    <w:p w14:paraId="272E109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2D3F140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67EEFEB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FA87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'&lt;/div&gt;';</w:t>
      </w:r>
    </w:p>
    <w:p w14:paraId="2BDE0D0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7C4A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3F300A1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33FCE87" w14:textId="77777777" w:rsidR="00EF68AB" w:rsidRPr="00EF68AB" w:rsidRDefault="00EF68AB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CSS</w:t>
      </w:r>
    </w:p>
    <w:p w14:paraId="7068446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.zone-grid{</w:t>
      </w:r>
    </w:p>
    <w:p w14:paraId="6B15703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display:grid;</w:t>
      </w:r>
    </w:p>
    <w:p w14:paraId="307E185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grid-template-columns:repeat(3,1fr);</w:t>
      </w:r>
    </w:p>
    <w:p w14:paraId="707883E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gap:4px;</w:t>
      </w:r>
    </w:p>
    <w:p w14:paraId="5A699EB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F9E1B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.zone{</w:t>
      </w:r>
    </w:p>
    <w:p w14:paraId="2D54F52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height:60px;</w:t>
      </w:r>
    </w:p>
    <w:p w14:paraId="2F4DEAE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display:flex;</w:t>
      </w:r>
    </w:p>
    <w:p w14:paraId="5B3984E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48AD25E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justify-content:center;</w:t>
      </w:r>
    </w:p>
    <w:p w14:paraId="359301E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font-size:12px;</w:t>
      </w:r>
    </w:p>
    <w:p w14:paraId="63BCDA9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F1B1E0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.red{ background:#C0392B; }</w:t>
      </w:r>
    </w:p>
    <w:p w14:paraId="2E5D16A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.orange{ background:#E8722A; }</w:t>
      </w:r>
    </w:p>
    <w:p w14:paraId="443B633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.gray{ background:#7F8C8D; }</w:t>
      </w:r>
    </w:p>
    <w:p w14:paraId="3559ADD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.blue{ background:#2471A3; }</w:t>
      </w:r>
    </w:p>
    <w:p w14:paraId="08D900C3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6 — ARSENAL TABLE (PITCH DATA)</w:t>
      </w:r>
    </w:p>
    <w:p w14:paraId="07FEF5D6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F68A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Purpose:</w:t>
      </w:r>
    </w:p>
    <w:p w14:paraId="5B29C0AC" w14:textId="77777777" w:rsidR="00EF68AB" w:rsidRPr="00EF68AB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 pitch mix</w:t>
      </w:r>
    </w:p>
    <w:p w14:paraId="6BD16D95" w14:textId="77777777" w:rsidR="00EF68AB" w:rsidRPr="00EF68AB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 effectiveness</w:t>
      </w:r>
    </w:p>
    <w:p w14:paraId="5C65EAEF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461D2C6">
          <v:rect id="Rectangle 369" o:spid="_x0000_s12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CF2ABC3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26EA1C9F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var arsenal = [</w:t>
      </w:r>
    </w:p>
    <w:p w14:paraId="7E58BE4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{pitch:'4-Seam', usage:49, velo:96.1, spin:2480, whiff:25},</w:t>
      </w:r>
    </w:p>
    <w:p w14:paraId="2D8789D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{pitch:'Slider', usage:28, velo:88.3, spin:2400, whiff:35}</w:t>
      </w:r>
    </w:p>
    <w:p w14:paraId="43BF1EC5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14:paraId="6F774616" w14:textId="77777777" w:rsidR="00EF68AB" w:rsidRDefault="00EF68AB"/>
    <w:p w14:paraId="6A498E4E" w14:textId="77777777" w:rsidR="00EF68AB" w:rsidRPr="00EF68AB" w:rsidRDefault="00EF68AB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Renderer</w:t>
      </w:r>
    </w:p>
    <w:p w14:paraId="10E898A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function renderArsenal(targetId, data){</w:t>
      </w:r>
    </w:p>
    <w:p w14:paraId="46357A8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9DBB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6B5FCDE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C0F5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var html = '&lt;table class="scout-table"&gt;';</w:t>
      </w:r>
    </w:p>
    <w:p w14:paraId="2D96057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'&lt;tr&gt;&lt;th&gt;Pitch&lt;/th&gt;&lt;th&gt;Usage%&lt;/th&gt;&lt;th&gt;Velo&lt;/th&gt;&lt;th&gt;Spin&lt;/th&gt;&lt;th&gt;Whiff%&lt;/th&gt;&lt;/tr&gt;';</w:t>
      </w:r>
    </w:p>
    <w:p w14:paraId="6F5CF6F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BD6F8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data.forEach(function(p){</w:t>
      </w:r>
    </w:p>
    <w:p w14:paraId="15F2D59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html += `&lt;tr&gt;</w:t>
      </w:r>
    </w:p>
    <w:p w14:paraId="1FF7DD9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&lt;td&gt;${p.pitch}&lt;/td&gt;</w:t>
      </w:r>
    </w:p>
    <w:p w14:paraId="02FDA3E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&lt;td&gt;${p.usage}%&lt;/td&gt;</w:t>
      </w:r>
    </w:p>
    <w:p w14:paraId="5784D264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&lt;td&gt;${p.velo}&lt;/td&gt;</w:t>
      </w:r>
    </w:p>
    <w:p w14:paraId="1D88368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&lt;td&gt;${p.spin}&lt;/td&gt;</w:t>
      </w:r>
    </w:p>
    <w:p w14:paraId="0D9F93C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   &lt;td&gt;${p.whiff}%&lt;/td&gt;</w:t>
      </w:r>
    </w:p>
    <w:p w14:paraId="3DF4495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   &lt;/tr&gt;`;</w:t>
      </w:r>
    </w:p>
    <w:p w14:paraId="5FAECD4C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5006C103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77937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html += '&lt;/table&gt;';</w:t>
      </w:r>
    </w:p>
    <w:p w14:paraId="3B6206C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3AA9D07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69DD31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7 — PITCH LOCATION HEATMAP</w:t>
      </w:r>
    </w:p>
    <w:p w14:paraId="46577026" w14:textId="77777777" w:rsidR="00EF68AB" w:rsidRPr="00EF68AB" w:rsidRDefault="00CD6C74" w:rsidP="00EF68A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62B7272">
          <v:rect id="Rectangle 367" o:spid="_x0000_s12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376495C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18CA9E6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pitchLocations = {</w:t>
      </w:r>
    </w:p>
    <w:p w14:paraId="302AA989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vsLHB: [...],</w:t>
      </w:r>
    </w:p>
    <w:p w14:paraId="6FB6AC62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  vsRHB: [...]</w:t>
      </w:r>
    </w:p>
    <w:p w14:paraId="4E000D9B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7316E3A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7560374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Render</w:t>
      </w:r>
    </w:p>
    <w:p w14:paraId="69CF5680" w14:textId="77777777" w:rsid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Just reuse your </w:t>
      </w: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renderZoneHeatmap()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twice:</w:t>
      </w:r>
    </w:p>
    <w:p w14:paraId="03590D5A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renderZoneHeatmap('vsLHB', pitchLocations.vsLHB);</w:t>
      </w:r>
    </w:p>
    <w:p w14:paraId="0A61E966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renderZoneHeatmap('vsRHB', pitchLocations.vsRHB);</w:t>
      </w:r>
    </w:p>
    <w:p w14:paraId="3AC8D31D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8 — INTEGRATION INTO PROFILE LOAD</w:t>
      </w:r>
    </w:p>
    <w:p w14:paraId="4557CB96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at the end of </w:t>
      </w:r>
      <w:r w:rsidRPr="00EF68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loadPlayerProfile()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B47E291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renderVulnerability('pp-advscout', scouting.vulnerability);</w:t>
      </w:r>
    </w:p>
    <w:p w14:paraId="0FCBC06D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renderCountMatrix('pp-countmatrix', scouting.countMatrix);</w:t>
      </w:r>
    </w:p>
    <w:p w14:paraId="16A1D0DE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renderZoneHeatmap('pp-zoneheat', scouting.zone);</w:t>
      </w:r>
    </w:p>
    <w:p w14:paraId="58D6A220" w14:textId="77777777" w:rsidR="00EF68AB" w:rsidRPr="00EF68AB" w:rsidRDefault="00EF68AB" w:rsidP="00EF6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8AB">
        <w:rPr>
          <w:rFonts w:ascii="Times New Roman" w:eastAsia="Times New Roman" w:hAnsi="Times New Roman" w:cs="Times New Roman"/>
          <w:kern w:val="0"/>
          <w14:ligatures w14:val="none"/>
        </w:rPr>
        <w:t>renderArsenal('pp-arsenal', scouting.arsenal);</w:t>
      </w:r>
    </w:p>
    <w:p w14:paraId="09ABC821" w14:textId="77777777" w:rsidR="00EF68AB" w:rsidRPr="00EF68AB" w:rsidRDefault="00EF68AB" w:rsidP="00EF68A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F68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F68A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9 — SYSTEM INSIGHT (IMPORTANT)</w:t>
      </w:r>
    </w:p>
    <w:p w14:paraId="1E2958EE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layer turns your app into:</w:t>
      </w:r>
    </w:p>
    <w:p w14:paraId="33456C1E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❌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just stats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EF68A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coaching / scouting tool</w:t>
      </w:r>
    </w:p>
    <w:p w14:paraId="09518395" w14:textId="77777777" w:rsidR="00EF68AB" w:rsidRP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you can answer:</w:t>
      </w:r>
    </w:p>
    <w:p w14:paraId="1731A5F3" w14:textId="77777777" w:rsidR="00EF68AB" w:rsidRPr="00EF68AB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should we throw this hitter?”</w:t>
      </w:r>
    </w:p>
    <w:p w14:paraId="66B8254E" w14:textId="77777777" w:rsidR="00EF68AB" w:rsidRPr="00EF68AB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“Where is he vulnerable?”</w:t>
      </w:r>
    </w:p>
    <w:p w14:paraId="417C0CDC" w14:textId="77777777" w:rsidR="00EF68AB" w:rsidRPr="00EF68AB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68A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counts favor us?”</w:t>
      </w:r>
    </w:p>
    <w:p w14:paraId="21FB3EC2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6 — FINAL SYSTEM (PERFORMANCE, CACHING, POLISH, PRODUCTION)</w:t>
      </w:r>
    </w:p>
    <w:p w14:paraId="3EA35EFC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part is what makes everything:</w:t>
      </w:r>
    </w:p>
    <w:p w14:paraId="1C7FC077" w14:textId="77777777" w:rsidR="00971170" w:rsidRPr="00971170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</w:t>
      </w:r>
    </w:p>
    <w:p w14:paraId="6C0763AE" w14:textId="77777777" w:rsidR="00971170" w:rsidRPr="00971170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scalable</w:t>
      </w:r>
    </w:p>
    <w:p w14:paraId="7287EADE" w14:textId="77777777" w:rsidR="00971170" w:rsidRPr="00971170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stable</w:t>
      </w:r>
    </w:p>
    <w:p w14:paraId="634A2CC6" w14:textId="77777777" w:rsidR="00971170" w:rsidRPr="00971170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usable like a real internal tool</w:t>
      </w:r>
    </w:p>
    <w:p w14:paraId="2FA497F3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difference between:</w:t>
      </w:r>
    </w:p>
    <w:p w14:paraId="58660DF5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demo dashboard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and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front-office system</w:t>
      </w:r>
    </w:p>
    <w:p w14:paraId="5E32512F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E218700">
          <v:rect id="Rectangle 365" o:spid="_x0000_s12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B616877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1 — PERFORMANCE &amp; CACHING (CRITICAL)</w:t>
      </w:r>
    </w:p>
    <w:p w14:paraId="72F188C0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</w:t>
      </w:r>
    </w:p>
    <w:p w14:paraId="371820B1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your app:</w:t>
      </w:r>
    </w:p>
    <w:p w14:paraId="33AAF25B" w14:textId="77777777" w:rsidR="00971170" w:rsidRPr="00971170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refetches Savant every click</w:t>
      </w:r>
    </w:p>
    <w:p w14:paraId="40204E8C" w14:textId="77777777" w:rsidR="00971170" w:rsidRPr="00971170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recomputes percentiles every load</w:t>
      </w:r>
    </w:p>
    <w:p w14:paraId="32722142" w14:textId="77777777" w:rsidR="00971170" w:rsidRPr="00971170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rerenders everything</w:t>
      </w:r>
    </w:p>
    <w:p w14:paraId="5F72B6FE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That will feel: </w:t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slow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laggy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unprofessional</w:t>
      </w:r>
    </w:p>
    <w:p w14:paraId="4EE31C31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835D934">
          <v:rect id="Rectangle 363" o:spid="_x0000_s12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9BD6F8B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SOLUTION: Multi-layer caching</w:t>
      </w:r>
    </w:p>
    <w:p w14:paraId="736D2F57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DF39F27">
          <v:rect id="Rectangle 361" o:spid="_x0000_s12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BE0295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Layer 1 — Browser cache (sessionStorage)</w:t>
      </w:r>
    </w:p>
    <w:p w14:paraId="04BDCCD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getCached(key){</w:t>
      </w:r>
    </w:p>
    <w:p w14:paraId="00678AE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try {</w:t>
      </w:r>
    </w:p>
    <w:p w14:paraId="1F48880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var v = sessionStorage.getItem(key);</w:t>
      </w:r>
    </w:p>
    <w:p w14:paraId="3C9637C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return v ? JSON.parse(v) : null;</w:t>
      </w:r>
    </w:p>
    <w:p w14:paraId="69E7867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 catch(e){ return null; }</w:t>
      </w:r>
    </w:p>
    <w:p w14:paraId="721F738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B9EECA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8FBD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setCached(key, val){</w:t>
      </w:r>
    </w:p>
    <w:p w14:paraId="37130E2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sessionStorage.setItem(key, JSON.stringify(val));</w:t>
      </w:r>
    </w:p>
    <w:p w14:paraId="7113935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D7AF61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it for Savant</w:t>
      </w:r>
    </w:p>
    <w:p w14:paraId="7E45927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async function fetchSavantCached(endpoint, year){</w:t>
      </w:r>
    </w:p>
    <w:p w14:paraId="4E10F99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3A9D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key = 'savant_' + endpoint + '_' + year;</w:t>
      </w:r>
    </w:p>
    <w:p w14:paraId="4AD849D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6A7A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cached = getCached(key);</w:t>
      </w:r>
    </w:p>
    <w:p w14:paraId="3CABBCD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if(cached) return cached;</w:t>
      </w:r>
    </w:p>
    <w:p w14:paraId="23785CE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0A06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text = await fetchSavantCSV(endpoint, year);</w:t>
      </w:r>
    </w:p>
    <w:p w14:paraId="56662F6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5BE7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setCached(key, text);</w:t>
      </w:r>
    </w:p>
    <w:p w14:paraId="0DD9981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CFD5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text;</w:t>
      </w:r>
    </w:p>
    <w:p w14:paraId="5A8052B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8BAA530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Instant reloads after first fetch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Huge speed improvement</w:t>
      </w:r>
    </w:p>
    <w:p w14:paraId="0B5FFEFA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B695196">
          <v:rect id="Rectangle 359" o:spid="_x0000_s12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CC57CCE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Layer 2 — Vercel edge caching (already in your backend)</w:t>
      </w:r>
    </w:p>
    <w:p w14:paraId="3F51EFAF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your </w:t>
      </w:r>
      <w:r w:rsidRPr="009711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api/savant.js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8B8A85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res.setHeader('Cache-Control', 's-maxage=3600');</w:t>
      </w:r>
    </w:p>
    <w:p w14:paraId="238160A5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7" w:history="1">
        <w:r w:rsidRPr="00971170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35656D1D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cached at CDN level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Massive performance gain</w:t>
      </w:r>
    </w:p>
    <w:p w14:paraId="0F17BCD7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62A8FC1">
          <v:rect id="Rectangle 357" o:spid="_x0000_s12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CB44CA3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Layer 3 — In-memory model cache (SUPER IMPORTANT)</w:t>
      </w:r>
    </w:p>
    <w:p w14:paraId="13BA613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var PLAYER_CACHE = {};</w:t>
      </w:r>
    </w:p>
    <w:p w14:paraId="7030460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9D1587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async function getPlayerModel(playerId){</w:t>
      </w:r>
    </w:p>
    <w:p w14:paraId="1F3CDC9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7B8F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if(PLAYER_CACHE[playerId]){</w:t>
      </w:r>
    </w:p>
    <w:p w14:paraId="60AFBE5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return PLAYER_CACHE[playerId];</w:t>
      </w:r>
    </w:p>
    <w:p w14:paraId="5125C49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0F34BB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C7F2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model = await buildPlayerAnalytics(playerId);</w:t>
      </w:r>
    </w:p>
    <w:p w14:paraId="7497B71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6D93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PLAYER_CACHE[playerId] = model;</w:t>
      </w:r>
    </w:p>
    <w:p w14:paraId="4DD8413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9B46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model;</w:t>
      </w:r>
    </w:p>
    <w:p w14:paraId="329B288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8CCDD29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profile switching becomes instant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prevents recompute</w:t>
      </w:r>
    </w:p>
    <w:p w14:paraId="464D5E96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6D87031">
          <v:rect id="Rectangle 355" o:spid="_x0000_s12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328187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2 — UI PERFORMANCE (SMOOTH &amp; FAST)</w:t>
      </w:r>
    </w:p>
    <w:p w14:paraId="299FD423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2399E1">
          <v:rect id="Rectangle 353" o:spid="_x0000_s12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39A101D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Rule: NEVER rebuild entire page</w:t>
      </w:r>
    </w:p>
    <w:p w14:paraId="78691AB9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Bad:</w:t>
      </w:r>
    </w:p>
    <w:p w14:paraId="54A540F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container.innerHTML = fullHTML</w:t>
      </w:r>
    </w:p>
    <w:p w14:paraId="62BA78F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62A27C9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45219D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927447A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Good:</w:t>
      </w:r>
    </w:p>
    <w:p w14:paraId="2F93557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renderPercentiles(...)</w:t>
      </w:r>
    </w:p>
    <w:p w14:paraId="42423D5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renderArsenal(...)</w:t>
      </w:r>
    </w:p>
    <w:p w14:paraId="023862F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applyScoutingGrades(...)</w:t>
      </w:r>
    </w:p>
    <w:p w14:paraId="637FB83E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Rule: Minimal DOM writes</w:t>
      </w:r>
    </w:p>
    <w:p w14:paraId="35CC122B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Batch where possible:</w:t>
      </w:r>
    </w:p>
    <w:p w14:paraId="51F33C7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var frag = document.createDocumentFragment();</w:t>
      </w:r>
    </w:p>
    <w:p w14:paraId="7B63A8C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4EA45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items.forEach(node =&gt; frag.appendChild(node));</w:t>
      </w:r>
    </w:p>
    <w:p w14:paraId="1902C95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1CEA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host.appendChild(frag);</w:t>
      </w:r>
    </w:p>
    <w:p w14:paraId="607A1ABC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prevents layout thrashing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smoother rendering</w:t>
      </w:r>
    </w:p>
    <w:p w14:paraId="4760871F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2F02A96">
          <v:rect id="Rectangle 351" o:spid="_x0000_s12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D2C8E85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✨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3 — ANIMATION (PROFESSIONAL FEEL)</w:t>
      </w:r>
    </w:p>
    <w:p w14:paraId="1164717D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9DFC17F">
          <v:rect id="Rectangle 349" o:spid="_x0000_s12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56294D6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Animate bar fill</w:t>
      </w:r>
    </w:p>
    <w:p w14:paraId="6931540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.pct-fill{</w:t>
      </w:r>
    </w:p>
    <w:p w14:paraId="2471262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transition: width .6s ease;</w:t>
      </w:r>
    </w:p>
    <w:p w14:paraId="23D0591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38F7A74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Stagger effect (optional elite polish)</w:t>
      </w:r>
    </w:p>
    <w:p w14:paraId="49EFC56C" w14:textId="77777777" w:rsidR="00EF68AB" w:rsidRDefault="00EF68AB" w:rsidP="00EF68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48FCD2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items.forEach(function(it, i){</w:t>
      </w:r>
    </w:p>
    <w:p w14:paraId="1BBEB74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9CB4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setTimeout(function(){</w:t>
      </w:r>
    </w:p>
    <w:p w14:paraId="07491EC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fill.style.width = it.pct + '%';</w:t>
      </w:r>
    </w:p>
    <w:p w14:paraId="1B2E1E4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}, i * 40);</w:t>
      </w:r>
    </w:p>
    <w:p w14:paraId="534CFBF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AE89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});</w:t>
      </w:r>
    </w:p>
    <w:p w14:paraId="4AEDBCA6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Fade-in panels</w:t>
      </w:r>
    </w:p>
    <w:p w14:paraId="7C9AC7A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.panel{</w:t>
      </w:r>
    </w:p>
    <w:p w14:paraId="58EA64C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opacity:0;</w:t>
      </w:r>
    </w:p>
    <w:p w14:paraId="3328092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animation: fadeIn .4s forwards;</w:t>
      </w:r>
    </w:p>
    <w:p w14:paraId="21F4944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E969F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22FF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@keyframes fadeIn{</w:t>
      </w:r>
    </w:p>
    <w:p w14:paraId="5246383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to{opacity:1;}</w:t>
      </w:r>
    </w:p>
    <w:p w14:paraId="6AE8A0D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66271D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4 — ERROR HANDLING (PRODUCTION SAFE)</w:t>
      </w:r>
    </w:p>
    <w:p w14:paraId="12F75656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F705062">
          <v:rect id="Rectangle 347" o:spid="_x0000_s11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5B7C9B4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Always wrap fetch</w:t>
      </w:r>
    </w:p>
    <w:p w14:paraId="4D9460B1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try{</w:t>
      </w:r>
    </w:p>
    <w:p w14:paraId="504E3AA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data = await fetchSavantCSV(...);</w:t>
      </w:r>
    </w:p>
    <w:p w14:paraId="642DABA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}catch(e){</w:t>
      </w:r>
    </w:p>
    <w:p w14:paraId="471F175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console.error(e);</w:t>
      </w:r>
    </w:p>
    <w:p w14:paraId="0ECF06C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showError('Savant data unavailable');</w:t>
      </w:r>
    </w:p>
    <w:p w14:paraId="3743AD2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2C7A4A9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 safe fallback</w:t>
      </w:r>
    </w:p>
    <w:p w14:paraId="2742F5A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if(!model){</w:t>
      </w:r>
    </w:p>
    <w:p w14:paraId="4ED8000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container.innerHTML = "&lt;div class='error'&gt;Data unavailable&lt;/div&gt;";</w:t>
      </w:r>
    </w:p>
    <w:p w14:paraId="4F86325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return;</w:t>
      </w:r>
    </w:p>
    <w:p w14:paraId="6A46CC2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C437B36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2F8C7F0">
          <v:rect id="Rectangle 345" o:spid="_x0000_s11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3DA9CCA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Always guard undefined values</w:t>
      </w:r>
    </w:p>
    <w:p w14:paraId="4005C050" w14:textId="08F832EE" w:rsidR="00971170" w:rsidRDefault="00971170" w:rsidP="00EF68AB">
      <w:pPr>
        <w:spacing w:before="100" w:beforeAutospacing="1" w:after="100" w:afterAutospacing="1" w:line="300" w:lineRule="atLeast"/>
      </w:pPr>
      <w:r>
        <w:t>var val = obj?.xwoba ?? null;</w:t>
      </w:r>
    </w:p>
    <w:p w14:paraId="482F71D2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5 — DEBUGGING TOOLS (YOU WILL NEED THIS)</w:t>
      </w:r>
    </w:p>
    <w:p w14:paraId="5F2E6F03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02BD33B">
          <v:rect id="Rectangle 343" o:spid="_x0000_s11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365AB3F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a debug function</w:t>
      </w:r>
    </w:p>
    <w:p w14:paraId="0F5E3A4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debugModel(model){</w:t>
      </w:r>
    </w:p>
    <w:p w14:paraId="2CEF0CB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console.log("MODEL:", model);</w:t>
      </w:r>
    </w:p>
    <w:p w14:paraId="69C693A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console.log("PERCENTILES:", model.percentiles);</w:t>
      </w:r>
    </w:p>
    <w:p w14:paraId="021C489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68D3800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dev toggle</w:t>
      </w:r>
    </w:p>
    <w:p w14:paraId="3935E6D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var DEBUG = true;</w:t>
      </w:r>
    </w:p>
    <w:p w14:paraId="63E4D38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if(DEBUG) debugModel(model);</w:t>
      </w:r>
    </w:p>
    <w:p w14:paraId="0A0CD0CD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31FAE53">
          <v:rect id="Rectangle 341" o:spid="_x0000_s11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8B2F009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6 — FINAL PROFILE LOAD FLOW (COMPLETE)</w:t>
      </w:r>
    </w:p>
    <w:p w14:paraId="73AF5F82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your </w:t>
      </w:r>
      <w:r w:rsidRPr="009711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final architecture</w:t>
      </w:r>
    </w:p>
    <w:p w14:paraId="65BF97A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loadPlayerProfile(playerId){</w:t>
      </w:r>
    </w:p>
    <w:p w14:paraId="022A507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DBAC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try{</w:t>
      </w:r>
    </w:p>
    <w:p w14:paraId="22D40E9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05F3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// 1. Load model (cached)</w:t>
      </w:r>
    </w:p>
    <w:p w14:paraId="0C92A3B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var model = await getPlayerModel(playerId);</w:t>
      </w:r>
    </w:p>
    <w:p w14:paraId="709E92C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25941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// 2. CORE UI</w:t>
      </w:r>
    </w:p>
    <w:p w14:paraId="53D6CE7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renderPercentilesGrouped('pp-bars', model.grouped);</w:t>
      </w:r>
    </w:p>
    <w:p w14:paraId="72BC238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C63B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// 3. SNAPSHOTS</w:t>
      </w:r>
    </w:p>
    <w:p w14:paraId="0E7928D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renderPercentiles('pp-bars-vertical', model.grouped[0].items, 'v');</w:t>
      </w:r>
    </w:p>
    <w:p w14:paraId="592061A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renderPercentiles('pp-bars-circles', model.grouped[0].items, 'ring');</w:t>
      </w:r>
    </w:p>
    <w:p w14:paraId="4A4FEBB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271F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// 4. SCOUTING</w:t>
      </w:r>
    </w:p>
    <w:p w14:paraId="19AC050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var grades = buildScoutingGradesFromModel(model);</w:t>
      </w:r>
    </w:p>
    <w:p w14:paraId="774A8D3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applyScoutingGrades(grades);</w:t>
      </w:r>
    </w:p>
    <w:p w14:paraId="0218CB2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766C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// 5. VALUE</w:t>
      </w:r>
    </w:p>
    <w:p w14:paraId="446E833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applyValuationToProfile(model.derived.warProj);</w:t>
      </w:r>
    </w:p>
    <w:p w14:paraId="5EAC91D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2B60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// 6. ADVANCED SCOUTING</w:t>
      </w:r>
    </w:p>
    <w:p w14:paraId="6EECE4E1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renderVulnerability('pp-advscout', model.scouting.vulnerability);</w:t>
      </w:r>
    </w:p>
    <w:p w14:paraId="1115858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renderCountMatrix('pp-countmatrix', model.scouting.countMatrix);</w:t>
      </w:r>
    </w:p>
    <w:p w14:paraId="01AF396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renderZoneHeatmap('pp-zoneheat', model.scouting.zone);</w:t>
      </w:r>
    </w:p>
    <w:p w14:paraId="3A3AA75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renderArsenal('pp-arsenal', model.scouting.arsenal);</w:t>
      </w:r>
    </w:p>
    <w:p w14:paraId="7733B7C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D92E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}catch(e){</w:t>
      </w:r>
    </w:p>
    <w:p w14:paraId="079A54E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console.error(e);</w:t>
      </w:r>
    </w:p>
    <w:p w14:paraId="46B814B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EFF481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654C1E1" w14:textId="5C9EB817" w:rsid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644CE2E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682FDE3">
          <v:rect id="Rectangle 339" o:spid="_x0000_s11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A68B43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7 — PRODUCTION CHECKLIST (MANDATORY)</w:t>
      </w:r>
    </w:p>
    <w:p w14:paraId="783946EE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calling this “done”:</w:t>
      </w:r>
    </w:p>
    <w:p w14:paraId="4862FE23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095FAB6">
          <v:rect id="Rectangle 337" o:spid="_x0000_s11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8BC714A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Data</w:t>
      </w:r>
    </w:p>
    <w:p w14:paraId="1052DEEE" w14:textId="77777777" w:rsidR="00971170" w:rsidRPr="00971170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API calls go through </w:t>
      </w:r>
      <w:r w:rsidRPr="009711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9711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/api/savant</w:t>
      </w:r>
    </w:p>
    <w:p w14:paraId="563F0908" w14:textId="77777777" w:rsidR="00971170" w:rsidRPr="00971170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Missing values display </w:t>
      </w:r>
      <w:r w:rsidRPr="009711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"—"</w:t>
      </w:r>
    </w:p>
    <w:p w14:paraId="4B4A5711" w14:textId="77777777" w:rsidR="00971170" w:rsidRPr="00971170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fake statistics</w:t>
      </w:r>
    </w:p>
    <w:p w14:paraId="7DFAF4DF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CCED897">
          <v:rect id="Rectangle 335" o:spid="_x0000_s11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F911D14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Percentiles</w:t>
      </w:r>
    </w:p>
    <w:p w14:paraId="1D154ABB" w14:textId="77777777" w:rsidR="00971170" w:rsidRPr="00971170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percentiles computed from league data</w:t>
      </w:r>
    </w:p>
    <w:p w14:paraId="54E09FD4" w14:textId="77777777" w:rsidR="00971170" w:rsidRPr="00971170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 handled correctly (K%, Chase%)</w:t>
      </w:r>
    </w:p>
    <w:p w14:paraId="48607530" w14:textId="77777777" w:rsidR="00971170" w:rsidRPr="00971170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Bubble sits ON fill</w:t>
      </w:r>
    </w:p>
    <w:p w14:paraId="377C7EDD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EED0D4D">
          <v:rect id="Rectangle 333" o:spid="_x0000_s11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1BC89D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UI</w:t>
      </w:r>
    </w:p>
    <w:p w14:paraId="4AEC1131" w14:textId="77777777" w:rsidR="00971170" w:rsidRPr="00971170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3-column layout is preserved</w:t>
      </w:r>
    </w:p>
    <w:p w14:paraId="5D5C5CB1" w14:textId="77777777" w:rsidR="00971170" w:rsidRPr="00971170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Panels are modular</w:t>
      </w:r>
    </w:p>
    <w:p w14:paraId="3B5CCE9D" w14:textId="77777777" w:rsidR="00971170" w:rsidRPr="00971170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 has meaning (not decoration)</w:t>
      </w:r>
    </w:p>
    <w:p w14:paraId="726F2E7B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774967D">
          <v:rect id="Rectangle 331" o:spid="_x0000_s11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E570F88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Performance</w:t>
      </w:r>
    </w:p>
    <w:p w14:paraId="5CFBAF25" w14:textId="77777777" w:rsidR="00971170" w:rsidRPr="00971170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sessionStorage used</w:t>
      </w:r>
    </w:p>
    <w:p w14:paraId="3E7AF702" w14:textId="77777777" w:rsidR="00971170" w:rsidRPr="00971170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PLAYER_CACHE implemented</w:t>
      </w:r>
    </w:p>
    <w:p w14:paraId="0E62D608" w14:textId="77777777" w:rsidR="00971170" w:rsidRPr="00971170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minimal DOM updates</w:t>
      </w:r>
    </w:p>
    <w:p w14:paraId="00B99D45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28EA75">
          <v:rect id="Rectangle 329" o:spid="_x0000_s11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BD3018F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Scouting</w:t>
      </w:r>
    </w:p>
    <w:p w14:paraId="18EFAC36" w14:textId="77777777" w:rsidR="00971170" w:rsidRPr="00971170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grades clearly labeled if derived</w:t>
      </w:r>
    </w:p>
    <w:p w14:paraId="3DAE49CA" w14:textId="77777777" w:rsidR="00971170" w:rsidRPr="00971170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FV present</w:t>
      </w:r>
    </w:p>
    <w:p w14:paraId="6251B0BC" w14:textId="77777777" w:rsidR="00971170" w:rsidRPr="00971170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 note present</w:t>
      </w:r>
    </w:p>
    <w:p w14:paraId="72F5FAC7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5A4739C">
          <v:rect id="Rectangle 327" o:spid="_x0000_s11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1A2A65E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Advanced Panels</w:t>
      </w:r>
    </w:p>
    <w:p w14:paraId="37D54A94" w14:textId="77777777" w:rsidR="00971170" w:rsidRPr="00971170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vulnerability matrix working</w:t>
      </w:r>
    </w:p>
    <w:p w14:paraId="0C9ACEDC" w14:textId="77777777" w:rsidR="00971170" w:rsidRPr="00971170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matrix working</w:t>
      </w:r>
    </w:p>
    <w:p w14:paraId="29FE7F27" w14:textId="77777777" w:rsidR="00971170" w:rsidRPr="00971170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zone heatmap working</w:t>
      </w:r>
    </w:p>
    <w:p w14:paraId="2360BB9C" w14:textId="77777777" w:rsidR="00971170" w:rsidRPr="00971170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arsenal table working</w:t>
      </w:r>
    </w:p>
    <w:p w14:paraId="61B86471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7 — ELITE ENGINEERING + EXTENSIONS (NEXT LEVEL)</w:t>
      </w:r>
    </w:p>
    <w:p w14:paraId="79F23709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adds:</w:t>
      </w:r>
    </w:p>
    <w:p w14:paraId="5C365B5D" w14:textId="77777777" w:rsidR="00971170" w:rsidRPr="00971170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System architecture upgrades</w:t>
      </w:r>
    </w:p>
    <w:p w14:paraId="2C5BEBCF" w14:textId="77777777" w:rsidR="00971170" w:rsidRPr="00971170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Advanced analytics ideas</w:t>
      </w:r>
    </w:p>
    <w:p w14:paraId="5D7222B0" w14:textId="77777777" w:rsidR="00971170" w:rsidRPr="00971170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Code improvements (clean, scalable)</w:t>
      </w:r>
    </w:p>
    <w:p w14:paraId="7EA9A681" w14:textId="77777777" w:rsidR="00971170" w:rsidRPr="00971170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 improvements used by pro tools</w:t>
      </w:r>
    </w:p>
    <w:p w14:paraId="4D65AAA2" w14:textId="77777777" w:rsidR="00971170" w:rsidRPr="00971170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Real-world “what teams actually do” insights</w:t>
      </w:r>
    </w:p>
    <w:p w14:paraId="504FE7C9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90C441C">
          <v:rect id="Rectangle 325" o:spid="_x0000_s11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7BE92E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1 — UPGRADE YOUR DATA PIPELINE (CRITICAL STEP)</w:t>
      </w:r>
    </w:p>
    <w:p w14:paraId="40AD5769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your system is:</w:t>
      </w:r>
    </w:p>
    <w:p w14:paraId="54FF3ED8" w14:textId="77777777" w:rsidR="00971170" w:rsidRPr="00971170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11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→ Parse → Compute → Render</w:t>
      </w:r>
    </w:p>
    <w:p w14:paraId="5F1ACD4B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That’s good.</w:t>
      </w:r>
    </w:p>
    <w:p w14:paraId="22429482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Upgrade to THIS:</w:t>
      </w:r>
    </w:p>
    <w:p w14:paraId="6F480608" w14:textId="77777777" w:rsidR="00971170" w:rsidRPr="00971170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11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→ Normalize → Model → Compute → Cache → Render</w:t>
      </w:r>
    </w:p>
    <w:p w14:paraId="391C53B2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485F358">
          <v:rect id="Rectangle 323" o:spid="_x0000_s11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C3B7FF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a normalization layer</w:t>
      </w:r>
    </w:p>
    <w:p w14:paraId="05766D6F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your CSV parsing is raw.</w:t>
      </w:r>
    </w:p>
    <w:p w14:paraId="2B50ECDA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this:</w:t>
      </w:r>
    </w:p>
    <w:p w14:paraId="7158CEE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normalizeSavantRow(r){</w:t>
      </w:r>
    </w:p>
    <w:p w14:paraId="77054FB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21D153A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id: r.player_id,</w:t>
      </w:r>
    </w:p>
    <w:p w14:paraId="76827AC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name: r["last_name, first_name"],</w:t>
      </w:r>
    </w:p>
    <w:p w14:paraId="06AD8AC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xwoba: parseFloat(r.xwoba) || null,</w:t>
      </w:r>
    </w:p>
    <w:p w14:paraId="4AB19D4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xba: parseFloat(r.xba) || null,</w:t>
      </w:r>
    </w:p>
    <w:p w14:paraId="1AEB945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xslg: parseFloat(r.xslg) || null,</w:t>
      </w:r>
    </w:p>
    <w:p w14:paraId="5AA6CED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ev: parseFloat(r.avg_hit_speed) || null,</w:t>
      </w:r>
    </w:p>
    <w:p w14:paraId="4C5A8E0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hh: parseFloat(r.hard_hit_percent) || null,</w:t>
      </w:r>
    </w:p>
    <w:p w14:paraId="4908C1D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barrel: parseFloat(r.brl_percent) || null,</w:t>
      </w:r>
    </w:p>
    <w:p w14:paraId="70025B7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k: parseFloat(r.k_percent) || null,</w:t>
      </w:r>
    </w:p>
    <w:p w14:paraId="257C64D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bb: parseFloat(r.bb_percent) || null</w:t>
      </w:r>
    </w:p>
    <w:p w14:paraId="30362A6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2905B37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1019082E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Now your system is stable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more guessing column names everywhere</w:t>
      </w:r>
    </w:p>
    <w:p w14:paraId="2B5B838F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95DFF1C">
          <v:rect id="Rectangle 321" o:spid="_x0000_s11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D2DD49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2 — ADVANCED ANALYTICS (REAL MLB LOGIC)</w:t>
      </w:r>
    </w:p>
    <w:p w14:paraId="64803FA4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we go into what </w:t>
      </w:r>
      <w:r w:rsidRPr="009711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actual teams care about</w:t>
      </w:r>
    </w:p>
    <w:p w14:paraId="271655D0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ACB4A73">
          <v:rect id="Rectangle 319" o:spid="_x0000_s11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EE6E13C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1) Contact Quality Index (ELITE METRIC)</w:t>
      </w:r>
    </w:p>
    <w:p w14:paraId="1A5B7804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separate bars, combine:</w:t>
      </w:r>
    </w:p>
    <w:p w14:paraId="5E52772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CQI = weighted(xwOBA, Barrel%, HardHit%)</w:t>
      </w:r>
    </w:p>
    <w:p w14:paraId="4DA4FD40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Code</w:t>
      </w:r>
    </w:p>
    <w:p w14:paraId="14824A3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calcCQI(p){</w:t>
      </w:r>
    </w:p>
    <w:p w14:paraId="6565360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if(!p.XWOBA.raw || !p.BARREL.raw || !p.HARDHIT.raw) return null;</w:t>
      </w:r>
    </w:p>
    <w:p w14:paraId="76D6B0E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CE87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127E8AE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0.5 * parseFloat(p.XWOBA.raw) +</w:t>
      </w:r>
    </w:p>
    <w:p w14:paraId="1BA279F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0.3 * (parseFloat(p.BARREL.raw)/100) +</w:t>
      </w:r>
    </w:p>
    <w:p w14:paraId="432D89E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0.2 * (parseFloat(p.HARDHIT.raw)/100)</w:t>
      </w:r>
    </w:p>
    <w:p w14:paraId="450FBA2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07657191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15A975C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6D8C46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4AB29FA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becomes:</w:t>
      </w:r>
    </w:p>
    <w:p w14:paraId="65763FC6" w14:textId="77777777" w:rsidR="00971170" w:rsidRPr="00971170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9711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top-level KPI</w:t>
      </w:r>
    </w:p>
    <w:p w14:paraId="047974C3" w14:textId="77777777" w:rsidR="00971170" w:rsidRPr="00971170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9711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ring badge</w:t>
      </w:r>
    </w:p>
    <w:p w14:paraId="42810A8C" w14:textId="77777777" w:rsidR="00971170" w:rsidRPr="00971170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9711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model input</w:t>
      </w:r>
    </w:p>
    <w:p w14:paraId="6B7E6F0E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D8E54C5">
          <v:rect id="Rectangle 317" o:spid="_x0000_s11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774FE3" w14:textId="77777777" w:rsid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2) Plate Discipline Score</w:t>
      </w:r>
    </w:p>
    <w:p w14:paraId="2B82BD0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disciplineScore(p){</w:t>
      </w:r>
    </w:p>
    <w:p w14:paraId="519A149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4283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chase = parseFloat(p.CHASE.raw);</w:t>
      </w:r>
    </w:p>
    <w:p w14:paraId="6358880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k = parseFloat(p.K.raw);</w:t>
      </w:r>
    </w:p>
    <w:p w14:paraId="56671C2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bb = parseFloat(p.BB.raw);</w:t>
      </w:r>
    </w:p>
    <w:p w14:paraId="4CB0EDE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44F1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if(!isFinite(chase)||!isFinite(k)||!isFinite(bb)) return null;</w:t>
      </w:r>
    </w:p>
    <w:p w14:paraId="4C7A6BA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81117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(bb - k - chase/2);</w:t>
      </w:r>
    </w:p>
    <w:p w14:paraId="6588626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D8AC88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Teams love this because:</w:t>
      </w:r>
    </w:p>
    <w:p w14:paraId="0A5FCAF4" w14:textId="77777777" w:rsidR="00971170" w:rsidRPr="00971170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combines approach + discipline</w:t>
      </w:r>
    </w:p>
    <w:p w14:paraId="17F9BB8C" w14:textId="77777777" w:rsidR="00971170" w:rsidRPr="00971170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predictive metric</w:t>
      </w:r>
    </w:p>
    <w:p w14:paraId="629CB995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BBC6715">
          <v:rect id="Rectangle 315" o:spid="_x0000_s11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1886D29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3) “True Offensive Impact”</w:t>
      </w:r>
    </w:p>
    <w:p w14:paraId="59D0842D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Blend:</w:t>
      </w:r>
    </w:p>
    <w:p w14:paraId="4DEAF76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trueImpact(p){</w:t>
      </w:r>
    </w:p>
    <w:p w14:paraId="4A20FE2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6EC32E0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0.4*p.XWOBA.pct +</w:t>
      </w:r>
    </w:p>
    <w:p w14:paraId="50C9B92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0.3*p.XSLG.pct +</w:t>
      </w:r>
    </w:p>
    <w:p w14:paraId="65D0FBA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0.2*p.HARDHIT.pct +</w:t>
      </w:r>
    </w:p>
    <w:p w14:paraId="1D5465B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0.1*p.BB.pct</w:t>
      </w:r>
    </w:p>
    <w:p w14:paraId="49CE914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14A7C69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37AE72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0506DD2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becomes:</w:t>
      </w:r>
    </w:p>
    <w:p w14:paraId="1891E3B7" w14:textId="77777777" w:rsidR="00971170" w:rsidRPr="00971170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overall offensive grade</w:t>
      </w:r>
    </w:p>
    <w:p w14:paraId="2FD99AF7" w14:textId="77777777" w:rsidR="00971170" w:rsidRPr="00971170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ranking system</w:t>
      </w:r>
    </w:p>
    <w:p w14:paraId="4A1ACFC2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53FBFC9">
          <v:rect id="Rectangle 313" o:spid="_x0000_s11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A11564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3 — ADD “VALUE MODELING LAYER”</w:t>
      </w:r>
    </w:p>
    <w:p w14:paraId="1BBE5946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Now upgrade valuation beyond basic $/WAR.</w:t>
      </w:r>
    </w:p>
    <w:p w14:paraId="707391E4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346A863">
          <v:rect id="Rectangle 311" o:spid="_x0000_s11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CB0DDC4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aging curve (simple version)</w:t>
      </w:r>
    </w:p>
    <w:p w14:paraId="104D07C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applyAgingWAR(war, age){</w:t>
      </w:r>
    </w:p>
    <w:p w14:paraId="7630F991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3356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if(age &lt; 27) return war * 1.05;</w:t>
      </w:r>
    </w:p>
    <w:p w14:paraId="5A8552E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if(age &lt;= 30) return war;</w:t>
      </w:r>
    </w:p>
    <w:p w14:paraId="47CABD5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if(age &lt;= 33) return war * 0.9;</w:t>
      </w:r>
    </w:p>
    <w:p w14:paraId="47CD8BE4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if(age &lt;= 36) return war * 0.75;</w:t>
      </w:r>
    </w:p>
    <w:p w14:paraId="337C7DE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6B2C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war * 0.6;</w:t>
      </w:r>
    </w:p>
    <w:p w14:paraId="1834538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E5BEB31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gives more realism to projection</w:t>
      </w:r>
    </w:p>
    <w:p w14:paraId="475A7F7B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AFAB855">
          <v:rect id="Rectangle 309" o:spid="_x0000_s11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D972DD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Multi-year value</w:t>
      </w:r>
    </w:p>
    <w:p w14:paraId="6FCDAEF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function multiYearValue(war, years){</w:t>
      </w:r>
    </w:p>
    <w:p w14:paraId="40BE942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463BDC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var total = 0;</w:t>
      </w:r>
    </w:p>
    <w:p w14:paraId="237360C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3B34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for(var i=0;i&lt;years;i++){</w:t>
      </w:r>
    </w:p>
    <w:p w14:paraId="5211FC4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   total += marketValueM(applyAgingWAR(war-i*0.3, 27+i));</w:t>
      </w:r>
    </w:p>
    <w:p w14:paraId="17089DF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0A1DD75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9B69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return total;</w:t>
      </w:r>
    </w:p>
    <w:p w14:paraId="1B9E4D3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06189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DFEDC43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mimics </w:t>
      </w:r>
      <w:r w:rsidRPr="009711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contract valuation logic</w:t>
      </w:r>
    </w:p>
    <w:p w14:paraId="6554EA07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7C52E9F">
          <v:rect id="Rectangle 307" o:spid="_x0000_s11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5A2F9C5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4 — UI IMPROVEMENTS (PRO LEVEL)</w:t>
      </w:r>
    </w:p>
    <w:p w14:paraId="5854AB45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FDA9715">
          <v:rect id="Rectangle 305" o:spid="_x0000_s11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3B5274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1) Add percentile scale bar</w:t>
      </w:r>
    </w:p>
    <w:p w14:paraId="019F7F7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&lt;div class="pct-scale"&gt;</w:t>
      </w:r>
    </w:p>
    <w:p w14:paraId="5EEAD23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&lt;span class="poor"&gt;POOR ▲&lt;/span&gt;</w:t>
      </w:r>
    </w:p>
    <w:p w14:paraId="7190B40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&lt;span class="avg"&gt;AVERAGE ▲&lt;/span&gt;</w:t>
      </w:r>
    </w:p>
    <w:p w14:paraId="57580AA6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&lt;span class="great"&gt;GREAT ▲&lt;/span&gt;</w:t>
      </w:r>
    </w:p>
    <w:p w14:paraId="679D577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22532947" w14:textId="77777777" w:rsidR="00971170" w:rsidRPr="00971170" w:rsidRDefault="00971170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2) Add hover insight (CRITICAL UX)</w:t>
      </w:r>
    </w:p>
    <w:p w14:paraId="0992E05A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row.title = it.label + ": " + it.raw + " (" + it.pct + " percentile)";</w:t>
      </w:r>
    </w:p>
    <w:p w14:paraId="62B591A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DADBD45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instant context without clutter</w:t>
      </w:r>
    </w:p>
    <w:p w14:paraId="2D42CAFF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F4ECB1B">
          <v:rect id="Rectangle 303" o:spid="_x0000_s11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7264B0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3) Add “elite highlights”</w:t>
      </w:r>
    </w:p>
    <w:p w14:paraId="1463FA7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if(it.pct &gt;= 90){</w:t>
      </w:r>
    </w:p>
    <w:p w14:paraId="5A8B487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row.classList.add('elite-glow');</w:t>
      </w:r>
    </w:p>
    <w:p w14:paraId="2C67FCC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AAA76C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.elite-glow{</w:t>
      </w:r>
    </w:p>
    <w:p w14:paraId="189C8B3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box-shadow:0 0 8px rgba(255,80,80,.6);</w:t>
      </w:r>
    </w:p>
    <w:p w14:paraId="4895704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9C8B0A4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visually highlights dominance</w:t>
      </w:r>
    </w:p>
    <w:p w14:paraId="432D4EF5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1312AC3">
          <v:rect id="Rectangle 301" o:spid="_x0000_s11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C3ADC81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5 — SYSTEM SCALABILITY PATTERN</w:t>
      </w:r>
    </w:p>
    <w:p w14:paraId="392A0FFD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EBA3946">
          <v:rect id="Rectangle 299" o:spid="_x0000_s11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DB42F8F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Convert everything to “config-driven”</w:t>
      </w:r>
    </w:p>
    <w:p w14:paraId="249141D7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hardcoding metrics:</w:t>
      </w:r>
    </w:p>
    <w:p w14:paraId="28024A70" w14:textId="77777777" w:rsid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C5E156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var METRICS = [</w:t>
      </w:r>
    </w:p>
    <w:p w14:paraId="20680C0D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{key:'XWOBA', label:'xwOBA'},</w:t>
      </w:r>
    </w:p>
    <w:p w14:paraId="52A31D5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{key:'XBA', label:'xBA'},</w:t>
      </w:r>
    </w:p>
    <w:p w14:paraId="56A8C162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{key:'XSLG', label:'xSLG'},</w:t>
      </w:r>
    </w:p>
    <w:p w14:paraId="230FAA57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{key:'AVG_EV', label:'Avg EV'}</w:t>
      </w:r>
    </w:p>
    <w:p w14:paraId="2B06880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14:paraId="20C1885E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Then render dynamically</w:t>
      </w:r>
    </w:p>
    <w:p w14:paraId="60F878C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var items = METRICS.map(m =&gt; ({</w:t>
      </w:r>
    </w:p>
    <w:p w14:paraId="373EF13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label: m.label,</w:t>
      </w:r>
    </w:p>
    <w:p w14:paraId="04B8B34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pct: p[m.key].pct,</w:t>
      </w:r>
    </w:p>
    <w:p w14:paraId="3CC2A500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  raw: p[m.key].raw</w:t>
      </w:r>
    </w:p>
    <w:p w14:paraId="1240D4A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}));</w:t>
      </w:r>
    </w:p>
    <w:p w14:paraId="5A60C4D6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adding metrics = 1 line change</w:t>
      </w:r>
    </w:p>
    <w:p w14:paraId="4D6C2354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2188AA">
          <v:rect id="Rectangle 297" o:spid="_x0000_s11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8942256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97117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6 — DEBUGGING + TEST MODE (CRITICAL)</w:t>
      </w:r>
    </w:p>
    <w:p w14:paraId="75F60864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528610C">
          <v:rect id="Rectangle 295" o:spid="_x0000_s11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AACEBA5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test player</w:t>
      </w:r>
    </w:p>
    <w:p w14:paraId="7EB39F53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loadPlayerProfile('Corbin Carroll');</w:t>
      </w:r>
    </w:p>
    <w:p w14:paraId="4BF43A3F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3DDF711" w14:textId="77777777" w:rsidR="00971170" w:rsidRPr="00971170" w:rsidRDefault="00971170" w:rsidP="009711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7117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711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lets you test instantly</w:t>
      </w:r>
    </w:p>
    <w:p w14:paraId="755C0B6F" w14:textId="77777777" w:rsidR="00971170" w:rsidRPr="00971170" w:rsidRDefault="00CD6C74" w:rsidP="0097117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78BF8D5">
          <v:rect id="Rectangle 293" o:spid="_x0000_s11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2F8D5E" w14:textId="77777777" w:rsidR="00971170" w:rsidRPr="00971170" w:rsidRDefault="00971170" w:rsidP="009711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71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117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benchmark test</w:t>
      </w:r>
    </w:p>
    <w:p w14:paraId="2353FBE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console.time('profile');</w:t>
      </w:r>
    </w:p>
    <w:p w14:paraId="67F4374B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await loadPlayerProfile(pid);</w:t>
      </w:r>
    </w:p>
    <w:p w14:paraId="1EFA18AE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console.timeEnd('profile');</w:t>
      </w:r>
    </w:p>
    <w:p w14:paraId="7B919C48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17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4AA1F17A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B044F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SECTION 7 — WHAT TEAMS WOULD ADD NEXT</w:t>
      </w:r>
    </w:p>
    <w:p w14:paraId="41B9C198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You're now at ~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70–80% of pro system level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E44A9C1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reach full front office level, next layers would be:</w:t>
      </w:r>
    </w:p>
    <w:p w14:paraId="7B311A2A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D8D800B">
          <v:rect id="Rectangle 291" o:spid="_x0000_s11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5C5C149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1) Pitch tracking models</w:t>
      </w:r>
    </w:p>
    <w:p w14:paraId="2E94C318" w14:textId="77777777" w:rsidR="00B044FF" w:rsidRPr="00B044FF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pitch outcomes</w:t>
      </w:r>
    </w:p>
    <w:p w14:paraId="1C0D44B1" w14:textId="77777777" w:rsidR="00B044FF" w:rsidRPr="00B044FF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Swing decisions</w:t>
      </w:r>
    </w:p>
    <w:p w14:paraId="4410ED07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52BA9C3">
          <v:rect id="Rectangle 289" o:spid="_x0000_s11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861FE42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2) Spray chart + launch angle modeling</w:t>
      </w:r>
    </w:p>
    <w:p w14:paraId="42640637" w14:textId="77777777" w:rsidR="00B044FF" w:rsidRPr="00B044FF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directional hitting patterns</w:t>
      </w:r>
    </w:p>
    <w:p w14:paraId="124F3676" w14:textId="77777777" w:rsidR="00B044FF" w:rsidRPr="00B044FF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defensive positioning</w:t>
      </w:r>
    </w:p>
    <w:p w14:paraId="03E9157A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759D44">
          <v:rect id="Rectangle 287" o:spid="_x0000_s11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FE99D2C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3) Pitch sequencing model</w:t>
      </w:r>
    </w:p>
    <w:p w14:paraId="603F6F22" w14:textId="77777777" w:rsidR="00B044FF" w:rsidRPr="00B044FF" w:rsidRDefault="00B044FF" w:rsidP="00B044F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to throw next” AI</w:t>
      </w:r>
    </w:p>
    <w:p w14:paraId="7C97567F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95E368B">
          <v:rect id="Rectangle 285" o:spid="_x0000_s11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4DE3C99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4) WAR projection model</w:t>
      </w:r>
    </w:p>
    <w:p w14:paraId="6CC79A2A" w14:textId="77777777" w:rsidR="00B044FF" w:rsidRPr="00B044FF" w:rsidRDefault="00B044FF" w:rsidP="00B044F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ML-based, not static</w:t>
      </w:r>
    </w:p>
    <w:p w14:paraId="40721C44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F1CB8DA">
          <v:rect id="Rectangle 283" o:spid="_x0000_s11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4B342D4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5) Player comps engine</w:t>
      </w:r>
    </w:p>
    <w:p w14:paraId="1C17AEF6" w14:textId="77777777" w:rsidR="00B044FF" w:rsidRPr="00B044FF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“similar hitters”</w:t>
      </w:r>
    </w:p>
    <w:p w14:paraId="539FD53A" w14:textId="77777777" w:rsidR="00B044FF" w:rsidRPr="00B044FF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trajectory modeling</w:t>
      </w:r>
    </w:p>
    <w:p w14:paraId="2C96DCFF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B044F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8 — ADVANCED ANALYTICS (ELITE LAYER)</w:t>
      </w:r>
    </w:p>
    <w:p w14:paraId="32A8F6C8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go beyond standard statcast.</w:t>
      </w:r>
    </w:p>
    <w:p w14:paraId="17102FD3" w14:textId="77777777" w:rsidR="00B044FF" w:rsidRPr="00B044FF" w:rsidRDefault="00CD6C74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60EE055">
          <v:rect id="Rectangle 281" o:spid="_x0000_s1166" style="width:313.6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3076AF8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B044F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1) BUILD A “META METRICS” LAYER</w:t>
      </w:r>
    </w:p>
    <w:p w14:paraId="2E9FAA93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Instead of showing 10 raw metrics, build 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composite intelligence metrics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E5F9442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exactly what teams do.</w:t>
      </w:r>
    </w:p>
    <w:p w14:paraId="73C76D0F" w14:textId="77777777" w:rsidR="00B044FF" w:rsidRPr="00B044FF" w:rsidRDefault="00CD6C74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E073E2A">
          <v:rect id="Rectangle 279" o:spid="_x0000_s1165" style="width:313.6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4AFC46C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A) Contact Authority Score (CAS)</w:t>
      </w:r>
    </w:p>
    <w:p w14:paraId="260F3356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Measures 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quality of contact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results.</w:t>
      </w:r>
    </w:p>
    <w:p w14:paraId="30312463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Formula:</w:t>
      </w:r>
    </w:p>
    <w:p w14:paraId="210A5ED5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function contactAuthority(p){</w:t>
      </w:r>
    </w:p>
    <w:p w14:paraId="25E4C6F4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if(p.XWOBA.pct==null || p.HARDHIT.pct==null || p.BARREL.pct==null) return null;</w:t>
      </w:r>
    </w:p>
    <w:p w14:paraId="54B1539C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160C3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2E49F18E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0.5 * p.XWOBA.pct +</w:t>
      </w:r>
    </w:p>
    <w:p w14:paraId="65C4B0D2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0.3 * p.HARDHIT.pct +</w:t>
      </w:r>
    </w:p>
    <w:p w14:paraId="45C05922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0.2 * p.BARREL.pct</w:t>
      </w:r>
    </w:p>
    <w:p w14:paraId="7F2835F4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44AAD238" w14:textId="77777777" w:rsidR="00B044FF" w:rsidRPr="00B044FF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2FEBC9" w14:textId="77777777" w:rsidR="00971170" w:rsidRPr="00971170" w:rsidRDefault="00971170" w:rsidP="00971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34A6F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Why it's important:</w:t>
      </w:r>
    </w:p>
    <w:p w14:paraId="76EB5B2A" w14:textId="77777777" w:rsidR="00B044FF" w:rsidRPr="00B044FF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xwOBA = results-independent performance</w:t>
      </w:r>
    </w:p>
    <w:p w14:paraId="3E15481A" w14:textId="77777777" w:rsidR="00B044FF" w:rsidRPr="00B044FF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HardHit = consistency</w:t>
      </w:r>
    </w:p>
    <w:p w14:paraId="517BF25F" w14:textId="77777777" w:rsidR="00B044FF" w:rsidRPr="00B044FF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Barrel = power</w:t>
      </w:r>
    </w:p>
    <w:p w14:paraId="1B0E1A0E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becomes:</w:t>
      </w:r>
    </w:p>
    <w:p w14:paraId="070A4203" w14:textId="77777777" w:rsidR="00B044FF" w:rsidRPr="00B044FF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top ring badge</w:t>
      </w:r>
    </w:p>
    <w:p w14:paraId="2F932609" w14:textId="77777777" w:rsidR="00B044FF" w:rsidRPr="00B044FF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headline stat</w:t>
      </w:r>
    </w:p>
    <w:p w14:paraId="3B2702E8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192C6F">
          <v:rect id="Rectangle 277" o:spid="_x0000_s11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2A75DBD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B) Decision Quality Score (DQS)</w:t>
      </w:r>
    </w:p>
    <w:p w14:paraId="49C4053C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Measures 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plate discipline and approach</w:t>
      </w:r>
    </w:p>
    <w:p w14:paraId="68FAEDB3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function decisionQuality(p){</w:t>
      </w:r>
    </w:p>
    <w:p w14:paraId="7D7DCF74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if(p.CHASE.pct==null || p.K.pct==null || p.BB.pct==null) return null;</w:t>
      </w:r>
    </w:p>
    <w:p w14:paraId="5E8C96C4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0C055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305F62A2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0.5 * p.BB.pct +</w:t>
      </w:r>
    </w:p>
    <w:p w14:paraId="5657ADF4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0.3 * p.K.pct +</w:t>
      </w:r>
    </w:p>
    <w:p w14:paraId="7CB93FF4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0.2 * p.CHASE.pct</w:t>
      </w:r>
    </w:p>
    <w:p w14:paraId="69D77D6E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0AF3E6AA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D574D69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Higher = smarter hitter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Teams prioritize this heavily</w:t>
      </w:r>
    </w:p>
    <w:p w14:paraId="69417D4C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0F96E23">
          <v:rect id="Rectangle 275" o:spid="_x0000_s11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70C9BE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C) Damage Potential Index (DPI)</w:t>
      </w:r>
    </w:p>
    <w:p w14:paraId="51F83E89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Measures “game power”</w:t>
      </w:r>
    </w:p>
    <w:p w14:paraId="721069BD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function damagePotential(p){</w:t>
      </w:r>
    </w:p>
    <w:p w14:paraId="7AB55AA3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1A631D79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0.6 * p.XSLG.pct +</w:t>
      </w:r>
    </w:p>
    <w:p w14:paraId="676E60FA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0.25 * p.BARREL.pct +</w:t>
      </w:r>
    </w:p>
    <w:p w14:paraId="108B559A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0.15 * p.AVG_EV.pct</w:t>
      </w:r>
    </w:p>
    <w:p w14:paraId="4C5FB54F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0EBB72AA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2EA2EE2" w14:textId="77777777" w:rsidR="00B044FF" w:rsidRPr="00B044FF" w:rsidRDefault="00B044FF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154E8C" w14:textId="77777777" w:rsidR="00B044FF" w:rsidRPr="00B044FF" w:rsidRDefault="00B044FF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5731E68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replaces crude HR metrics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Predictive of power breakout</w:t>
      </w:r>
    </w:p>
    <w:p w14:paraId="5C627BE8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74AF822">
          <v:rect id="Rectangle 273" o:spid="_x0000_s11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938647F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D) True Player Value Index (TPVI)</w:t>
      </w:r>
    </w:p>
    <w:p w14:paraId="13744796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your “ALL-IN” stat</w:t>
      </w:r>
    </w:p>
    <w:p w14:paraId="73E6D46D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function playerImpact(p){</w:t>
      </w:r>
    </w:p>
    <w:p w14:paraId="79705261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65154BF2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0.35 * p.XWOBA.pct +</w:t>
      </w:r>
    </w:p>
    <w:p w14:paraId="7D0F74BA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0.25 * p.XSLG.pct +</w:t>
      </w:r>
    </w:p>
    <w:p w14:paraId="54FE0066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0.15 * p.HARDHIT.pct +</w:t>
      </w:r>
    </w:p>
    <w:p w14:paraId="2F623A93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0.15 * p.BB.pct +</w:t>
      </w:r>
    </w:p>
    <w:p w14:paraId="666DD3FF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   0.10 * p.SPRINT?.pct || 0</w:t>
      </w:r>
    </w:p>
    <w:p w14:paraId="1E6AB920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7F4CD225" w14:textId="77777777" w:rsidR="00B044FF" w:rsidRPr="00B044FF" w:rsidRDefault="00B044FF" w:rsidP="00B04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4F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68C7509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KEY INSIGHT</w:t>
      </w:r>
    </w:p>
    <w:p w14:paraId="6572C976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metrics:</w:t>
      </w:r>
    </w:p>
    <w:p w14:paraId="7FA7A2FB" w14:textId="77777777" w:rsidR="00B044FF" w:rsidRPr="00B044FF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complexity</w:t>
      </w:r>
    </w:p>
    <w:p w14:paraId="5D2485B2" w14:textId="77777777" w:rsidR="00B044FF" w:rsidRPr="00B044FF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comparability</w:t>
      </w:r>
    </w:p>
    <w:p w14:paraId="5D29EA15" w14:textId="77777777" w:rsidR="00B044FF" w:rsidRPr="00B044FF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B044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decision-ready outputs</w:t>
      </w:r>
    </w:p>
    <w:p w14:paraId="2C062177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what separates: </w:t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dashboards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from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intelligence systems</w:t>
      </w:r>
    </w:p>
    <w:p w14:paraId="023E930C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C1557F7">
          <v:rect id="Rectangle 271" o:spid="_x0000_s11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59BEB68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B044F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9 — UI PHILOSOPHY (CLEAN + INFORMATIVE)</w:t>
      </w:r>
    </w:p>
    <w:p w14:paraId="39A2C987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483EA2A">
          <v:rect id="Rectangle 269" o:spid="_x0000_s11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51A1B3B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1) GOLD STANDARD RULE</w:t>
      </w:r>
    </w:p>
    <w:p w14:paraId="45938272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pixel must either:</w:t>
      </w:r>
    </w:p>
    <w:p w14:paraId="47002B5A" w14:textId="77777777" w:rsidR="00B044FF" w:rsidRPr="00B044FF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communicate value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OR</w:t>
      </w:r>
    </w:p>
    <w:p w14:paraId="6C8BF0A9" w14:textId="77777777" w:rsidR="00B044FF" w:rsidRPr="00B044FF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readability</w:t>
      </w:r>
    </w:p>
    <w:p w14:paraId="4F9C82D9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1FD086A">
          <v:rect id="Rectangle 267" o:spid="_x0000_s11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254979F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2) Clean ≠ minimal</w:t>
      </w:r>
    </w:p>
    <w:p w14:paraId="424991F8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 means:</w:t>
      </w:r>
    </w:p>
    <w:p w14:paraId="1B719D74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structured hierarchy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consistent spacing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aligned information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4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“empty space”</w:t>
      </w:r>
    </w:p>
    <w:p w14:paraId="70B2341E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735B8AD">
          <v:rect id="Rectangle 265" o:spid="_x0000_s11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865FF3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4F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044F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3) The 3-Tier Visual System</w:t>
      </w:r>
    </w:p>
    <w:p w14:paraId="611BF39F" w14:textId="77777777" w:rsidR="00B044FF" w:rsidRPr="00B044FF" w:rsidRDefault="00CD6C74" w:rsidP="00B044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9F99B94">
          <v:rect id="Rectangle 263" o:spid="_x0000_s11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5E0ED4" w14:textId="77777777" w:rsidR="00B044FF" w:rsidRPr="00B044FF" w:rsidRDefault="00B044FF" w:rsidP="00B044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4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Tier 1 — HEADLINE (instant read)</w:t>
      </w:r>
    </w:p>
    <w:p w14:paraId="1B6B9C5B" w14:textId="77777777" w:rsidR="00B044FF" w:rsidRPr="00B044FF" w:rsidRDefault="00B044FF" w:rsidP="00B044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0A5A1186" w14:textId="77777777" w:rsidR="00B044FF" w:rsidRPr="00B044FF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Rings (CAS, DPI, TPVI)</w:t>
      </w:r>
    </w:p>
    <w:p w14:paraId="3C5EF994" w14:textId="77777777" w:rsidR="00B044FF" w:rsidRPr="00B044FF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4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numbers</w:t>
      </w:r>
    </w:p>
    <w:p w14:paraId="690BA61B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CAS     92</w:t>
      </w:r>
    </w:p>
    <w:p w14:paraId="7EF04B79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DPI     88</w:t>
      </w:r>
    </w:p>
    <w:p w14:paraId="638C4FD9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TPVI    85</w:t>
      </w:r>
    </w:p>
    <w:p w14:paraId="5609A63B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Tier 2 — CONTEXT (percentile bars)</w:t>
      </w:r>
    </w:p>
    <w:p w14:paraId="6C8ECBE6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 xml:space="preserve">xwOBA </w:t>
      </w:r>
      <w:r w:rsidRPr="003A55E8">
        <w:rPr>
          <w:rFonts w:ascii="Arial" w:eastAsia="Times New Roman" w:hAnsi="Arial" w:cs="Arial"/>
          <w:kern w:val="0"/>
          <w14:ligatures w14:val="none"/>
        </w:rPr>
        <w:t>████████</w:t>
      </w: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█</w:t>
      </w:r>
    </w:p>
    <w:p w14:paraId="3D3123BA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xSLG  ████████</w:t>
      </w:r>
    </w:p>
    <w:p w14:paraId="21346313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Barrel ██████</w:t>
      </w:r>
    </w:p>
    <w:p w14:paraId="75482AC0" w14:textId="5E821713" w:rsidR="00971170" w:rsidRDefault="003A55E8" w:rsidP="003A55E8">
      <w:pPr>
        <w:pStyle w:val="ListParagraph"/>
        <w:numPr>
          <w:ilvl w:val="0"/>
          <w:numId w:val="6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A55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Tier 3 — DETAIL (tables / scouting)</w:t>
      </w:r>
    </w:p>
    <w:p w14:paraId="30B21774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Arsenal data</w:t>
      </w:r>
    </w:p>
    <w:p w14:paraId="3B3A7D34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Zone map</w:t>
      </w:r>
    </w:p>
    <w:p w14:paraId="4DE21958" w14:textId="77777777" w:rsidR="003A55E8" w:rsidRPr="003A55E8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Count matrix</w:t>
      </w:r>
    </w:p>
    <w:p w14:paraId="2E760C08" w14:textId="77777777" w:rsidR="003A55E8" w:rsidRDefault="003A55E8" w:rsidP="003A55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B96AB82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4) Visual hierarchy code pattern</w:t>
      </w:r>
    </w:p>
    <w:p w14:paraId="6248AD4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.kpi-large{</w:t>
      </w:r>
    </w:p>
    <w:p w14:paraId="192D19B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font-size:28px;</w:t>
      </w:r>
    </w:p>
    <w:p w14:paraId="724185C2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font-family:'Bebas Neue';</w:t>
      </w:r>
    </w:p>
    <w:p w14:paraId="56B5475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37F4CD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3CBB1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.kpi-medium{</w:t>
      </w:r>
    </w:p>
    <w:p w14:paraId="1D9A1B3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font-size:16px;</w:t>
      </w:r>
    </w:p>
    <w:p w14:paraId="3C14007A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66311D3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FACC3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.kpi-small{</w:t>
      </w:r>
    </w:p>
    <w:p w14:paraId="4B8377E6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0D9BA234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A1BDDD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3A55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10 — UI DENSITY CONTROL (VERY IMPORTANT)</w:t>
      </w:r>
    </w:p>
    <w:p w14:paraId="00FD93B7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56FF97B">
          <v:rect id="Rectangle 261" o:spid="_x0000_s11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189173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Problem:</w:t>
      </w:r>
    </w:p>
    <w:p w14:paraId="1890A493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Too much data: </w:t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overwhelms user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unreadable</w:t>
      </w:r>
    </w:p>
    <w:p w14:paraId="00065870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Too little: </w:t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useless</w:t>
      </w:r>
    </w:p>
    <w:p w14:paraId="0E7B5EED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BF7B5C8">
          <v:rect id="Rectangle 259" o:spid="_x0000_s11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DF55599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Solution: Progressive Disclosure</w:t>
      </w:r>
    </w:p>
    <w:p w14:paraId="37E18D81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359F896">
          <v:rect id="Rectangle 257" o:spid="_x0000_s11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2FE5F62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A55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Example:</w:t>
      </w:r>
    </w:p>
    <w:p w14:paraId="539E246B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showing ALL metrics:</w:t>
      </w:r>
    </w:p>
    <w:p w14:paraId="74E7F356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35A9034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var CORE_METRICS = [</w:t>
      </w:r>
    </w:p>
    <w:p w14:paraId="2FEFD0CD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'XWOBA','XSLG','HARDHIT','BARREL'</w:t>
      </w:r>
    </w:p>
    <w:p w14:paraId="1E2A14AD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14:paraId="4F68004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F459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var EXTENDED_METRICS = [</w:t>
      </w:r>
    </w:p>
    <w:p w14:paraId="077D6243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'CHASE','WHIFF','K','BB'</w:t>
      </w:r>
    </w:p>
    <w:p w14:paraId="702F64DA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14:paraId="0CA15694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Toggle system</w:t>
      </w:r>
    </w:p>
    <w:p w14:paraId="62839164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function toggleMetrics(mode){</w:t>
      </w:r>
    </w:p>
    <w:p w14:paraId="6C6D8317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AFA6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if(mode === 'core'){</w:t>
      </w:r>
    </w:p>
    <w:p w14:paraId="1775DED3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 renderPercentiles('pp-bars', CORE_METRICS);</w:t>
      </w:r>
    </w:p>
    <w:p w14:paraId="1FF1F31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}else{</w:t>
      </w:r>
    </w:p>
    <w:p w14:paraId="20084454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 renderPercentiles('pp-bars', EXTENDED_METRICS);</w:t>
      </w:r>
    </w:p>
    <w:p w14:paraId="7832051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1FADEA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CCAF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EB1ACA4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gives user control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keeps UI clean</w:t>
      </w:r>
    </w:p>
    <w:p w14:paraId="5138D64F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E2660A6">
          <v:rect id="Rectangle 255" o:spid="_x0000_s11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C828086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3A55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11 — CODE ARCHITECTURE IMPROVEMENTS</w:t>
      </w:r>
    </w:p>
    <w:p w14:paraId="058956C5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9C16A23">
          <v:rect id="Rectangle 253" o:spid="_x0000_s11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0D27EFD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1) Use a central config file</w:t>
      </w:r>
    </w:p>
    <w:p w14:paraId="2760605E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var METRIC_CONFIG = {</w:t>
      </w:r>
    </w:p>
    <w:p w14:paraId="375DB2B1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D0127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XWOBA:{label:'xwOBA', higherBetter:true},</w:t>
      </w:r>
    </w:p>
    <w:p w14:paraId="4241E84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XSLG:{label:'xSLG', higherBetter:true},</w:t>
      </w:r>
    </w:p>
    <w:p w14:paraId="75787442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K:{label:'K%', higherBetter:false},</w:t>
      </w:r>
    </w:p>
    <w:p w14:paraId="2910F5F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BB:{label:'BB%', higherBetter:true}</w:t>
      </w:r>
    </w:p>
    <w:p w14:paraId="0AB91DD0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96B8E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3660333A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63E978E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2) Auto-build percentiles</w:t>
      </w:r>
    </w:p>
    <w:p w14:paraId="75B6202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function buildAllPercentiles(model){</w:t>
      </w:r>
    </w:p>
    <w:p w14:paraId="66FC1A7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0E860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var out = {};</w:t>
      </w:r>
    </w:p>
    <w:p w14:paraId="022FA93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B1351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Object.keys(METRIC_CONFIG).forEach(function(k){</w:t>
      </w:r>
    </w:p>
    <w:p w14:paraId="01A10C0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848C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 var cfg = METRIC_CONFIG[k];</w:t>
      </w:r>
    </w:p>
    <w:p w14:paraId="47ECF660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49E6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 out[k] = {</w:t>
      </w:r>
    </w:p>
    <w:p w14:paraId="742E79C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   pct: computePercentile(</w:t>
      </w:r>
    </w:p>
    <w:p w14:paraId="36030B1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     model.league[k],</w:t>
      </w:r>
    </w:p>
    <w:p w14:paraId="2DCCF03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     model.raw[k],</w:t>
      </w:r>
    </w:p>
    <w:p w14:paraId="2A28EBD7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     cfg.higherBetter</w:t>
      </w:r>
    </w:p>
    <w:p w14:paraId="7EEC59DD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   ),</w:t>
      </w:r>
    </w:p>
    <w:p w14:paraId="4C406D6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   raw: model.raw[k]</w:t>
      </w:r>
    </w:p>
    <w:p w14:paraId="5EB27EB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00B3C19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79867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233E5E45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33A8C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return out;</w:t>
      </w:r>
    </w:p>
    <w:p w14:paraId="38D9D4E7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145150A6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eliminates repetitive code</w:t>
      </w:r>
    </w:p>
    <w:p w14:paraId="0E8FA6B5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C31C085">
          <v:rect id="Rectangle 251" o:spid="_x0000_s11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7FB1C49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3) Create rendering registry</w:t>
      </w:r>
    </w:p>
    <w:p w14:paraId="0E05C7E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var RENDERERS = {</w:t>
      </w:r>
    </w:p>
    <w:p w14:paraId="0ED3DAD8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bars: renderPercentiles,</w:t>
      </w:r>
    </w:p>
    <w:p w14:paraId="707F3ABA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vertical: renderPercentilesVertical,</w:t>
      </w:r>
    </w:p>
    <w:p w14:paraId="5BFCDC7E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rings: renderPercentilesRing</w:t>
      </w:r>
    </w:p>
    <w:p w14:paraId="0EA3AF6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4AFD6E58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Then use dynamically:</w:t>
      </w:r>
    </w:p>
    <w:p w14:paraId="0F5C20B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RENDERERS['bars']('pp-bars', items);</w:t>
      </w:r>
    </w:p>
    <w:p w14:paraId="06A226A7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3A55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12 — HOW REAL ANALYSTS THINK (IMPORTANT)</w:t>
      </w:r>
    </w:p>
    <w:p w14:paraId="15B17C3C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68247B7">
          <v:rect id="Rectangle 249" o:spid="_x0000_s11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4F7B9AD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Questions your system should answer:</w:t>
      </w:r>
    </w:p>
    <w:p w14:paraId="3E9AFE4F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5B1AFC15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is his batting average?”</w:t>
      </w:r>
    </w:p>
    <w:p w14:paraId="3545943C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Ask:</w:t>
      </w:r>
    </w:p>
    <w:p w14:paraId="49549D22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“How does he compare to the league?”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“Where is he strong?”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“Where is he vulnerable?”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“What happens next?”</w:t>
      </w:r>
    </w:p>
    <w:p w14:paraId="4E1D0B4D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3255732">
          <v:rect id="Rectangle 247" o:spid="_x0000_s11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B475CAB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Build for decision-making:</w:t>
      </w:r>
    </w:p>
    <w:p w14:paraId="0BBAE1D8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A55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Example:</w:t>
      </w:r>
    </w:p>
    <w:p w14:paraId="1B76C728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Don’t just show zone map</w:t>
      </w:r>
    </w:p>
    <w:p w14:paraId="36C2F909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72204868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if(zone[0][2] &gt; .600){</w:t>
      </w:r>
    </w:p>
    <w:p w14:paraId="5B86BDF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insight = "High damage on inner-up fastballs";</w:t>
      </w:r>
    </w:p>
    <w:p w14:paraId="5B333E4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FDF82E9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turns data → action</w:t>
      </w:r>
    </w:p>
    <w:p w14:paraId="4CADFF9B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F90ADE4">
          <v:rect id="Rectangle 245" o:spid="_x0000_s11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A33CAC7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3A55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13 — EXTENSIONS (WHERE TO GO NEXT)</w:t>
      </w:r>
    </w:p>
    <w:p w14:paraId="3FF71C98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9563B11">
          <v:rect id="Rectangle 243" o:spid="_x0000_s11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610C711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Next features you can build</w:t>
      </w:r>
    </w:p>
    <w:p w14:paraId="4CB19477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A55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Player comps</w:t>
      </w:r>
    </w:p>
    <w:p w14:paraId="57B2D32F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function findSimilarPlayers(p, league){</w:t>
      </w:r>
    </w:p>
    <w:p w14:paraId="025CA46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return league.filter(other =&gt;</w:t>
      </w:r>
    </w:p>
    <w:p w14:paraId="371C5764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   Math.abs(other.xwoba - p.xwoba) &lt; 0.01</w:t>
      </w:r>
    </w:p>
    <w:p w14:paraId="55516BD9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2FA3507B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2BD7AD4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Projection engine</w:t>
      </w:r>
    </w:p>
    <w:p w14:paraId="1B6D3F0A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function projectNextYear(p){</w:t>
      </w:r>
    </w:p>
    <w:p w14:paraId="49181E20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return p.xwoba * 0.98 + p.bb * 0.02;</w:t>
      </w:r>
    </w:p>
    <w:p w14:paraId="3D489402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24DC1B0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A55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Trend analysis</w:t>
      </w:r>
    </w:p>
    <w:p w14:paraId="0C0C6D8F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75820961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function trend(data){</w:t>
      </w:r>
    </w:p>
    <w:p w14:paraId="18AEC7ED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return data[data.length-1] - data[0];</w:t>
      </w:r>
    </w:p>
    <w:p w14:paraId="4B31B332" w14:textId="77777777" w:rsidR="003A55E8" w:rsidRPr="003A55E8" w:rsidRDefault="003A55E8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4. Injury risk proxy (simple)</w:t>
      </w:r>
    </w:p>
    <w:p w14:paraId="3D8C063A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function injuryRisk(age, sprint){</w:t>
      </w:r>
    </w:p>
    <w:p w14:paraId="3FD7B922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t>  return age &gt; 30 ? sprint &lt; 26 : false;</w:t>
      </w:r>
    </w:p>
    <w:p w14:paraId="51E633ED" w14:textId="77777777" w:rsidR="003A55E8" w:rsidRPr="003A55E8" w:rsidRDefault="003A55E8" w:rsidP="003A5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5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1B2B2E56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🏆</w:t>
      </w:r>
      <w:r w:rsidRPr="003A55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MINDSET</w:t>
      </w:r>
    </w:p>
    <w:p w14:paraId="629D5209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now designing a system that:</w:t>
      </w:r>
    </w:p>
    <w:p w14:paraId="48611755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412F7F4">
          <v:rect id="Rectangle 241" o:spid="_x0000_s11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C8FF94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Thinks like:</w:t>
      </w:r>
    </w:p>
    <w:p w14:paraId="6D01B996" w14:textId="77777777" w:rsidR="003A55E8" w:rsidRPr="003A55E8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analyst</w:t>
      </w:r>
    </w:p>
    <w:p w14:paraId="7639B41D" w14:textId="77777777" w:rsidR="003A55E8" w:rsidRPr="003A55E8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scout</w:t>
      </w:r>
    </w:p>
    <w:p w14:paraId="1EBFA9DC" w14:textId="77777777" w:rsidR="003A55E8" w:rsidRPr="003A55E8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GM</w:t>
      </w:r>
    </w:p>
    <w:p w14:paraId="39E410FF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CC61DD1">
          <v:rect id="Rectangle 239" o:spid="_x0000_s11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D6CE9B0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Feels like:</w:t>
      </w:r>
    </w:p>
    <w:p w14:paraId="564E0A16" w14:textId="77777777" w:rsidR="003A55E8" w:rsidRPr="003A55E8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Bloomberg Terminal</w:t>
      </w:r>
    </w:p>
    <w:p w14:paraId="0AE5BF4B" w14:textId="77777777" w:rsidR="003A55E8" w:rsidRPr="003A55E8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Baseball Savant</w:t>
      </w:r>
    </w:p>
    <w:p w14:paraId="2AE856CC" w14:textId="77777777" w:rsidR="003A55E8" w:rsidRPr="003A55E8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Internal analytics tool</w:t>
      </w:r>
    </w:p>
    <w:p w14:paraId="2E568C94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45B96D9">
          <v:rect id="Rectangle 237" o:spid="_x0000_s11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95BD3A5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Is NOT:</w:t>
      </w:r>
    </w:p>
    <w:p w14:paraId="62D33E86" w14:textId="77777777" w:rsidR="003A55E8" w:rsidRPr="003A55E8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fan site</w:t>
      </w:r>
    </w:p>
    <w:p w14:paraId="5D1295DC" w14:textId="77777777" w:rsidR="003A55E8" w:rsidRPr="003A55E8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stat viewer</w:t>
      </w:r>
    </w:p>
    <w:p w14:paraId="2D0C0A71" w14:textId="77777777" w:rsidR="003A55E8" w:rsidRPr="003A55E8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basic dashboard</w:t>
      </w:r>
    </w:p>
    <w:p w14:paraId="41F94BA5" w14:textId="77777777" w:rsidR="003A55E8" w:rsidRPr="003A55E8" w:rsidRDefault="00CD6C74" w:rsidP="003A55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D97C8BC">
          <v:rect id="Rectangle 235" o:spid="_x0000_s11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3D7D46F" w14:textId="77777777" w:rsidR="003A55E8" w:rsidRPr="003A55E8" w:rsidRDefault="003A55E8" w:rsidP="003A55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A55E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A55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RESULT (COMPLETE SYSTEM)</w:t>
      </w:r>
    </w:p>
    <w:p w14:paraId="59FD517B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have:</w:t>
      </w:r>
    </w:p>
    <w:p w14:paraId="662BCD7F" w14:textId="77777777" w:rsidR="003A55E8" w:rsidRPr="003A55E8" w:rsidRDefault="003A55E8" w:rsidP="003A55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layer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Analytics engine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 system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 engine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Scouting grades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Valuation model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Advanced scouting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Performance optimization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Elite metric layer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A55E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A55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Extensible architecture</w:t>
      </w:r>
    </w:p>
    <w:p w14:paraId="30E504BE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1) Master Rule: Create a “Single Source of Truth” Metric Map</w:t>
      </w:r>
    </w:p>
    <w:p w14:paraId="5CF3BB2C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Right now your code has percentile bars styled as a thin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.pct-track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.pct-fill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system (no Savant bubble endpoint), and your Player Profile view is still partly a large hardcoded example. </w:t>
      </w:r>
      <w:hyperlink r:id="rId18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9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0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0D60722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master blueprint requires the Savant-style sectioned bars (VALUE / BATTING / PLATE DISCIPLINE for hitters; STUFF / COMMAND / RESULTS for pitchers), with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bubble on fill endpoint (~22px)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21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2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48075273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What to do now</w:t>
      </w:r>
    </w:p>
    <w:p w14:paraId="5BF2E649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config object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defines, for each metric:</w:t>
      </w:r>
    </w:p>
    <w:p w14:paraId="10795690" w14:textId="77777777" w:rsidR="00014FB9" w:rsidRPr="00014FB9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 label</w:t>
      </w:r>
    </w:p>
    <w:p w14:paraId="19FA9633" w14:textId="77777777" w:rsidR="00014FB9" w:rsidRPr="00014FB9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endpoint supplies it (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expected_statistics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statcast_leaderboard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sprint_speed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oaa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etc.)</w:t>
      </w:r>
    </w:p>
    <w:p w14:paraId="3D60EBBC" w14:textId="77777777" w:rsidR="00014FB9" w:rsidRPr="00014FB9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 CSV column names (Savant CSV varies)</w:t>
      </w:r>
    </w:p>
    <w:p w14:paraId="4A405088" w14:textId="77777777" w:rsidR="00014FB9" w:rsidRPr="00014FB9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higher is better</w:t>
      </w:r>
    </w:p>
    <w:p w14:paraId="205E44F4" w14:textId="77777777" w:rsidR="00014FB9" w:rsidRPr="00014FB9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Formatter (decimal, mph, percent)</w:t>
      </w:r>
    </w:p>
    <w:p w14:paraId="5B880C6C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Savant proxy supports these endpoints already (so this wiring is “legal” in your architecture). </w:t>
      </w:r>
      <w:hyperlink r:id="rId23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D516587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4AF8CDB">
          <v:rect id="Rectangle 233" o:spid="_x0000_s11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6B09ACD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2) Drop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 xml:space="preserve">in “Metric Map” (paste into </w:t>
      </w:r>
      <w:r w:rsidRPr="00014FB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&lt;script&gt;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)</w:t>
      </w:r>
    </w:p>
    <w:p w14:paraId="402F6B2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Paste this once near your global constants:</w:t>
      </w:r>
    </w:p>
    <w:p w14:paraId="7A328433" w14:textId="77777777" w:rsidR="00014FB9" w:rsidRPr="00014FB9" w:rsidRDefault="00014FB9" w:rsidP="00014FB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ab/>
      </w: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// ================================</w:t>
      </w:r>
    </w:p>
    <w:p w14:paraId="7F0688C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// STATCAST / SAVANT METRIC MAP (Single Source of Truth)</w:t>
      </w:r>
    </w:p>
    <w:p w14:paraId="38B9CB4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// Uses /api/savant endpoints defined in api/savant.js</w:t>
      </w:r>
    </w:p>
    <w:p w14:paraId="4AB92BC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// ================================</w:t>
      </w:r>
    </w:p>
    <w:p w14:paraId="3CD247B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var METRIC_MAP = {</w:t>
      </w:r>
    </w:p>
    <w:p w14:paraId="6A16151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----- BATTING (Expected / QOC)</w:t>
      </w:r>
    </w:p>
    <w:p w14:paraId="6C3301F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XWOBA: { label:'xwOBA',  endpoint:'expected_statistics', cols:['xwoba','est_woba','xwOBA'], higher:true,  fmt:'dec3' },</w:t>
      </w:r>
    </w:p>
    <w:p w14:paraId="7BE05EC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XBA:   { label:'xBA',    endpoint:'expected_statistics', cols:['xba','est_ba','xBA'],       higher:true,  fmt:'dec3' },</w:t>
      </w:r>
    </w:p>
    <w:p w14:paraId="69A14C6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XSLG:  { label:'xSLG',   endpoint:'expected_statistics', cols:['xslg','est_slg','xSLG'],    higher:true,  fmt:'dec3' },</w:t>
      </w:r>
    </w:p>
    <w:p w14:paraId="6BFD610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0910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AVG_EV:{ label:'Avg EV', endpoint:'statcast_leaderboard', cols:['avg_hit_speed','avg_hit_speed_mph','avg_ev','EV (MPH)','ev'], higher:true, fmt:'mph1' },</w:t>
      </w:r>
    </w:p>
    <w:p w14:paraId="49479B3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HARDHIT:{label:'HardHit%',endpoint:'statcast_leaderboard', cols:['hard_hit_percent','hardhit_percent','Hard Hit %','HARD HIT %'], higher:true, fmt:'pct1' },</w:t>
      </w:r>
    </w:p>
    <w:p w14:paraId="5B1A94A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BARREL:{ label:'Barrel%',endpoint:'statcast_leaderboard', cols:['brl_percent','barrel_percent','BARREL %','Barrel %'], higher:true, fmt:'pct1' },</w:t>
      </w:r>
    </w:p>
    <w:p w14:paraId="25C688D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B76D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----- PLATE DISCIPLINE (rates; may appear on leaderboard or other feeds)</w:t>
      </w:r>
    </w:p>
    <w:p w14:paraId="378B09C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K:     { label:'K%',     endpoint:'statcast_leaderboard', cols:['k_percent','K %','K%'],     higher:false, fmt:'pct1' },</w:t>
      </w:r>
    </w:p>
    <w:p w14:paraId="6C039BF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BB:    { label:'BB%',    endpoint:'statcast_leaderboard', cols:['bb_percent','BB %','BB%'],  higher:true,  fmt:'pct1' },</w:t>
      </w:r>
    </w:p>
    <w:p w14:paraId="6183502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CHASE: { label:'Chase%', endpoint:'statcast_leaderboard', cols:['chase_percent','Chase %','CHASE %'], higher:false, fmt:'pct1' },</w:t>
      </w:r>
    </w:p>
    <w:p w14:paraId="05A7116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WHIFF: { label:'Whiff%', endpoint:'statcast_leaderboard', cols:['whiff_percent','Whiff %','WHIFF %'], higher:false, fmt:'pct1' },</w:t>
      </w:r>
    </w:p>
    <w:p w14:paraId="75548F4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ACE8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----- RUNNING / FIELDING</w:t>
      </w:r>
    </w:p>
    <w:p w14:paraId="61A2ACA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SPRINT:{ label:'Sprint', endpoint:'sprint_speed', cols:['sprint_speed','sprint_speed_ft_per_sec','ft_per_sec'], higher:true, fmt:'fts1' },</w:t>
      </w:r>
    </w:p>
    <w:p w14:paraId="38C6235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OAA:   { label:'OAA',    endpoint:'oaa', cols:['outs_above_average','OAA','oaa'], higher:true, fmt:'int' }</w:t>
      </w:r>
    </w:p>
    <w:p w14:paraId="24467B9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4FBE3974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this is correct:</w:t>
      </w:r>
    </w:p>
    <w:p w14:paraId="4FAEFD31" w14:textId="77777777" w:rsidR="00014FB9" w:rsidRPr="00014FB9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matches your Savant proxy endpoint names exactly (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expected_statistics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statcast_leaderboard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sprint_speed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oaa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24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73429C7" w14:textId="77777777" w:rsidR="00014FB9" w:rsidRPr="00014FB9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creates the stable “dictionary” your blueprint implies when it talks about consistent percentiles and grouping. </w:t>
      </w:r>
      <w:hyperlink r:id="rId25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7337D20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0EFC825">
          <v:rect id="Rectangle 231" o:spid="_x0000_s11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D54198F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 xml:space="preserve">3) Standard CSV Accessor + Formatter (paste into </w:t>
      </w:r>
      <w:r w:rsidRPr="00014FB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&lt;script&gt;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)</w:t>
      </w:r>
    </w:p>
    <w:p w14:paraId="6E6529D6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makes your code resilient to column name changes.</w:t>
      </w:r>
    </w:p>
    <w:p w14:paraId="17A58DB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getFirstCol(row, cols){</w:t>
      </w:r>
    </w:p>
    <w:p w14:paraId="453B856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for(var i=0;i&lt;cols.length;i++){</w:t>
      </w:r>
    </w:p>
    <w:p w14:paraId="177A3A1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k = cols[i];</w:t>
      </w:r>
    </w:p>
    <w:p w14:paraId="4712F3C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if(row &amp;&amp; row[k]!=null &amp;&amp; row[k]!=='' ) return row[k];</w:t>
      </w:r>
    </w:p>
    <w:p w14:paraId="3D1FAD7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34F0F6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null;</w:t>
      </w:r>
    </w:p>
    <w:p w14:paraId="0B0E42A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1FB38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7D92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toNum(x){</w:t>
      </w:r>
    </w:p>
    <w:p w14:paraId="6D921C1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if(x==null) return null;</w:t>
      </w:r>
    </w:p>
    <w:p w14:paraId="194C41F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v = parseFloat((x+'').replace('%',''));</w:t>
      </w:r>
    </w:p>
    <w:p w14:paraId="1D8AC58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isFinite(v) ? v : null;</w:t>
      </w:r>
    </w:p>
    <w:p w14:paraId="6FC93D2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63C3BA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9C6A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fmtVal(v, fmt){</w:t>
      </w:r>
    </w:p>
    <w:p w14:paraId="1AD6724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n = toNum(v);</w:t>
      </w:r>
    </w:p>
    <w:p w14:paraId="2FEAA21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if(n==null) return '—';</w:t>
      </w:r>
    </w:p>
    <w:p w14:paraId="57597B8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if(fmt==='dec3') return n.toFixed(3);</w:t>
      </w:r>
    </w:p>
    <w:p w14:paraId="1EE52A8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if(fmt==='mph1') return n.toFixed(1);</w:t>
      </w:r>
    </w:p>
    <w:p w14:paraId="589D959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if(fmt==='fts1') return n.toFixed(1);</w:t>
      </w:r>
    </w:p>
    <w:p w14:paraId="3080E18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if(fmt==='pct1') return n.toFixed(1) + '%';</w:t>
      </w:r>
    </w:p>
    <w:p w14:paraId="5B58D4C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if(fmt==='int')  return '' + Math.round(n);</w:t>
      </w:r>
    </w:p>
    <w:p w14:paraId="79E8B7B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'' + v;</w:t>
      </w:r>
    </w:p>
    <w:p w14:paraId="6FDD530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D8BDB15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4) “Fetch Savant Once, Then Join by player_id” (your proxy supports this)</w:t>
      </w:r>
    </w:p>
    <w:p w14:paraId="7960AAA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api/savant.js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already a serverless proxy that returns CSV and caches for 1 hour. 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So your frontend should: </w:t>
      </w:r>
      <w:hyperlink r:id="rId26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C7F32B8" w14:textId="77777777" w:rsidR="00014FB9" w:rsidRPr="00014FB9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Fetch leaderboard CSV once per season per endpoint</w:t>
      </w:r>
    </w:p>
    <w:p w14:paraId="06C967EE" w14:textId="77777777" w:rsidR="00014FB9" w:rsidRPr="00014FB9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 once</w:t>
      </w:r>
    </w:p>
    <w:p w14:paraId="77A4D9F1" w14:textId="77777777" w:rsidR="00014FB9" w:rsidRPr="00014FB9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Index by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player_id</w:t>
      </w:r>
    </w:p>
    <w:p w14:paraId="0A49F382" w14:textId="77777777" w:rsidR="00014FB9" w:rsidRPr="00014FB9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Reuse for all player profile loads (in-memory cache + sessionStorage)</w:t>
      </w:r>
    </w:p>
    <w:p w14:paraId="520F6691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Drop-in Savant data cache</w:t>
      </w:r>
    </w:p>
    <w:p w14:paraId="439FD59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var SAVANT_CACHE = {}; // in-memory</w:t>
      </w:r>
    </w:p>
    <w:p w14:paraId="65D169F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DA91A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async function fetchSavantCSV(endpoint, year){</w:t>
      </w:r>
    </w:p>
    <w:p w14:paraId="35128F9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key = 'sv_' + endpoint + '_' + year;</w:t>
      </w:r>
    </w:p>
    <w:p w14:paraId="241C024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if(SAVANT_CACHE[key]) return SAVANT_CACHE[key];</w:t>
      </w:r>
    </w:p>
    <w:p w14:paraId="619036E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9654D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sessionStorage layer</w:t>
      </w:r>
    </w:p>
    <w:p w14:paraId="4640B22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try{</w:t>
      </w:r>
    </w:p>
    <w:p w14:paraId="3AFFBFD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cached = sessionStorage.getItem(key);</w:t>
      </w:r>
    </w:p>
    <w:p w14:paraId="006E5E2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if(cached){</w:t>
      </w:r>
    </w:p>
    <w:p w14:paraId="251E3AC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SAVANT_CACHE[key] = cached;</w:t>
      </w:r>
    </w:p>
    <w:p w14:paraId="13C2E5B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return cached;</w:t>
      </w:r>
    </w:p>
    <w:p w14:paraId="36F3DD5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47EF66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}catch(e){}</w:t>
      </w:r>
    </w:p>
    <w:p w14:paraId="55BEF05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7BC5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url = '/api/savant?endpoint=' + encodeURIComponent(endpoint) + '&amp;year=' + encodeURIComponent(year);</w:t>
      </w:r>
    </w:p>
    <w:p w14:paraId="3EA0EA9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r = await fetch(url);</w:t>
      </w:r>
    </w:p>
    <w:p w14:paraId="3E5450F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if(!r.ok) throw new Error('Savant ' + endpoint + ' HTTP ' + r.status);</w:t>
      </w:r>
    </w:p>
    <w:p w14:paraId="43B1D5D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664E7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text = await r.text();</w:t>
      </w:r>
    </w:p>
    <w:p w14:paraId="27DDC4A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SAVANT_CACHE[key] = text;</w:t>
      </w:r>
    </w:p>
    <w:p w14:paraId="01CE6A8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try{ sessionStorage.setItem(key, text); }catch(e){}</w:t>
      </w:r>
    </w:p>
    <w:p w14:paraId="66D97C6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text;</w:t>
      </w:r>
    </w:p>
    <w:p w14:paraId="40877B6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37455BB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aligned with your master doc’s caching philosophy (browser caching + proxy caching). </w:t>
      </w:r>
      <w:hyperlink r:id="rId27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8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6109D1DB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245CDBA">
          <v:rect id="Rectangle 229" o:spid="_x0000_s11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0C4A01D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5) Build League Arrays + Percentiles from the Live CSV (the correct way)</w:t>
      </w:r>
    </w:p>
    <w:p w14:paraId="223F6568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blueprint emphasizes: percentiles must be computed from a league dataset and not fabricated. </w:t>
      </w:r>
      <w:hyperlink r:id="rId29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5221DB2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Percentile engine (direction-aware)</w:t>
      </w:r>
    </w:p>
    <w:p w14:paraId="4209F67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computePercentile(arr, val, higherBetter){</w:t>
      </w:r>
    </w:p>
    <w:p w14:paraId="1341092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if(val==null) return null;</w:t>
      </w:r>
    </w:p>
    <w:p w14:paraId="4109C3F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var clean = arr.filter(function(x){ return x!=null &amp;&amp; isFinite(x); }).sort(function(a,b){ return a-b; });</w:t>
      </w:r>
    </w:p>
    <w:p w14:paraId="2EAE97B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if(clean.length &lt; 8) return null;</w:t>
      </w:r>
    </w:p>
    <w:p w14:paraId="7AFE426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6793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idx = 0;</w:t>
      </w:r>
    </w:p>
    <w:p w14:paraId="35A4AF9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while(idx &lt; clean.length &amp;&amp; clean[idx] &lt; val) idx++;</w:t>
      </w:r>
    </w:p>
    <w:p w14:paraId="09F1C6D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617C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pct = Math.round((idx / (clean.length-1)) * 100);</w:t>
      </w:r>
    </w:p>
    <w:p w14:paraId="36AACF7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if(!higherBetter) pct = 100 - pct;</w:t>
      </w:r>
    </w:p>
    <w:p w14:paraId="51E5B51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1EBC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clamp to 1..99 like typical Savant presentation</w:t>
      </w:r>
    </w:p>
    <w:p w14:paraId="6BA0289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Math.max(1, Math.min(99, pct));</w:t>
      </w:r>
    </w:p>
    <w:p w14:paraId="7A42BC5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5035C0D" w14:textId="77777777" w:rsidR="00014FB9" w:rsidRPr="00014FB9" w:rsidRDefault="00014FB9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 league arrays dynamically from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METRIC_MAP</w:t>
      </w:r>
    </w:p>
    <w:p w14:paraId="2518448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buildLeagueArrays(rowsByEndpoint){</w:t>
      </w:r>
    </w:p>
    <w:p w14:paraId="2F09EC4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league = {};</w:t>
      </w:r>
    </w:p>
    <w:p w14:paraId="2AB91AB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for(var key in METRIC_MAP){</w:t>
      </w:r>
    </w:p>
    <w:p w14:paraId="1A435CB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cfg = METRIC_MAP[key];</w:t>
      </w:r>
    </w:p>
    <w:p w14:paraId="254897B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rows = rowsByEndpoint[cfg.endpoint] || [];</w:t>
      </w:r>
    </w:p>
    <w:p w14:paraId="6CF1535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league[key] = rows.map(function(r){</w:t>
      </w:r>
    </w:p>
    <w:p w14:paraId="0118421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return toNum(getFirstCol(r, cfg.cols));</w:t>
      </w:r>
    </w:p>
    <w:p w14:paraId="1AAB8F5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42A7F96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1175A6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league;</w:t>
      </w:r>
    </w:p>
    <w:p w14:paraId="37F4780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DA7F70E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Compute a player’s percentiles from </w:t>
      </w:r>
      <w:r w:rsidRPr="00014FB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METRIC_MAP</w:t>
      </w:r>
    </w:p>
    <w:p w14:paraId="55A7EC0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buildPlayerPercentiles(playerRowsByEndpoint, leagueArrays){</w:t>
      </w:r>
    </w:p>
    <w:p w14:paraId="26169AF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out = {};</w:t>
      </w:r>
    </w:p>
    <w:p w14:paraId="4C43C81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for(var key in METRIC_MAP){</w:t>
      </w:r>
    </w:p>
    <w:p w14:paraId="5F5F72A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cfg = METRIC_MAP[key];</w:t>
      </w:r>
    </w:p>
    <w:p w14:paraId="6BBDF37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r = playerRowsByEndpoint[cfg.endpoint];</w:t>
      </w:r>
    </w:p>
    <w:p w14:paraId="7131052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raw = getFirstCol(r, cfg.cols);</w:t>
      </w:r>
    </w:p>
    <w:p w14:paraId="00A061F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val = toNum(raw);</w:t>
      </w:r>
    </w:p>
    <w:p w14:paraId="23DC349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ABDE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out[key] = {</w:t>
      </w:r>
    </w:p>
    <w:p w14:paraId="4FB52B7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label: cfg.label,</w:t>
      </w:r>
    </w:p>
    <w:p w14:paraId="745147D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raw: fmtVal(raw, cfg.fmt),</w:t>
      </w:r>
    </w:p>
    <w:p w14:paraId="6D3E44F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pct: computePercentile(leagueArrays[key], val, cfg.higher)</w:t>
      </w:r>
    </w:p>
    <w:p w14:paraId="08E7CE2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3FDCB11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081BF8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out;</w:t>
      </w:r>
    </w:p>
    <w:p w14:paraId="5C9D7C8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BF22C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C2C8DD2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6) Convert Percentiles into the Master-Doc Grouping (VALUE/BATTING/PLATE DISCIPLINE)</w:t>
      </w:r>
    </w:p>
    <w:p w14:paraId="744971B9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blueprint mandates these groups in the Player Profile center column</w:t>
      </w:r>
    </w:p>
    <w:p w14:paraId="40D0043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groupHitterPercentiles(p){</w:t>
      </w:r>
    </w:p>
    <w:p w14:paraId="073DAE0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[</w:t>
      </w:r>
    </w:p>
    <w:p w14:paraId="644A47C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{</w:t>
      </w:r>
    </w:p>
    <w:p w14:paraId="10B0026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title: 'VALUE',</w:t>
      </w:r>
    </w:p>
    <w:p w14:paraId="4B58AE8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subtitle: 'Impact &amp; Run Value',</w:t>
      </w:r>
    </w:p>
    <w:p w14:paraId="242BBEE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items: [</w:t>
      </w:r>
    </w:p>
    <w:p w14:paraId="3D48035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// placeholders until you wire WAR/OPS+ percentiles from a real source:</w:t>
      </w:r>
    </w:p>
    <w:p w14:paraId="0EB5869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{label:'WAR', pct:null, raw:'—'},</w:t>
      </w:r>
    </w:p>
    <w:p w14:paraId="64F8073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{label:'OPS+', pct:null, raw:'—'}</w:t>
      </w:r>
    </w:p>
    <w:p w14:paraId="1A3AD9E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]</w:t>
      </w:r>
    </w:p>
    <w:p w14:paraId="5EC70B0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},</w:t>
      </w:r>
    </w:p>
    <w:p w14:paraId="14FDD7C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{</w:t>
      </w:r>
    </w:p>
    <w:p w14:paraId="694C439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title: 'BATTING',</w:t>
      </w:r>
    </w:p>
    <w:p w14:paraId="2DC9BE3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subtitle: 'Quality of Contact',</w:t>
      </w:r>
    </w:p>
    <w:p w14:paraId="2F930CF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items: [</w:t>
      </w:r>
    </w:p>
    <w:p w14:paraId="3765100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p.XWOBA, p.XBA, p.XSLG, p.AVG_EV, p.BARREL, p.HARDHIT</w:t>
      </w:r>
    </w:p>
    <w:p w14:paraId="3B25EF5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].map(function(x){ return {label:x.label, pct:x.pct, raw:x.raw}; })</w:t>
      </w:r>
    </w:p>
    <w:p w14:paraId="395C631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},</w:t>
      </w:r>
    </w:p>
    <w:p w14:paraId="2851DB1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{</w:t>
      </w:r>
    </w:p>
    <w:p w14:paraId="674FFA7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title: 'PLATE DISCIPLINE',</w:t>
      </w:r>
    </w:p>
    <w:p w14:paraId="0248AF0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subtitle: 'Decision &amp; Contact',</w:t>
      </w:r>
    </w:p>
    <w:p w14:paraId="396E71E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items: [</w:t>
      </w:r>
    </w:p>
    <w:p w14:paraId="5D15BCF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p.BB, p.K, p.CHASE, p.WHIFF</w:t>
      </w:r>
    </w:p>
    <w:p w14:paraId="25FFF44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].map(function(x){ return {label:x.label, pct:x.pct, raw:x.raw}; })</w:t>
      </w:r>
    </w:p>
    <w:p w14:paraId="674A19E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0CFDCC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];</w:t>
      </w:r>
    </w:p>
    <w:p w14:paraId="61548FE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7557D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exactly consistent with your master doc’s grouping language. </w:t>
      </w:r>
      <w:hyperlink r:id="rId30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59B70C26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4C38F3F">
          <v:rect id="Rectangle 227" o:spid="_x0000_s11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E59E71E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7) Clean UI Behavior When Data is Missing (must be standardized)</w:t>
      </w:r>
    </w:p>
    <w:p w14:paraId="3A045785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Your master doc explicitly says: if missing, show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N/A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don’t fabricate. 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So your renderer must NOT treat missing percentiles as 0. </w:t>
      </w:r>
      <w:hyperlink r:id="rId31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539E5930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Standard missing rules</w:t>
      </w:r>
    </w:p>
    <w:p w14:paraId="7CD07866" w14:textId="77777777" w:rsidR="00014FB9" w:rsidRPr="00014FB9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pct == null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bubble displays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fill width is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0%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neutral gray color</w:t>
      </w:r>
    </w:p>
    <w:p w14:paraId="64A7EBD2" w14:textId="77777777" w:rsidR="00014FB9" w:rsidRPr="00014FB9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== '—'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stays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</w:t>
      </w:r>
    </w:p>
    <w:p w14:paraId="190EC06B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you’re still using your current thin bar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.pct-bar-wrap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that should be upgraded later to the bubble-on-fill bar style required. </w:t>
      </w:r>
      <w:hyperlink r:id="rId32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3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4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65F87647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14CC9B">
          <v:rect id="Rectangle 225" o:spid="_x0000_s11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DE5E7C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8) Where this plugs into YOUR current </w:t>
      </w:r>
      <w:r w:rsidRPr="00014FB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loadPlayerProfile()</w:t>
      </w:r>
    </w:p>
    <w:p w14:paraId="78DB629B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your current file,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loadPlayerProfile()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called by the Profile tab’s “LOAD PROFILE” button. 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next step is: </w:t>
      </w:r>
      <w:hyperlink r:id="rId35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362D0EB" w14:textId="77777777" w:rsidR="00014FB9" w:rsidRPr="00014FB9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loadPlayerProfile()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after you determine the selected player’s name or id:</w:t>
      </w:r>
    </w:p>
    <w:p w14:paraId="50F57D8B" w14:textId="77777777" w:rsidR="00014FB9" w:rsidRPr="00014FB9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Call a new function: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loadStatcastPercentilesForProfile(playerName, SEASON)</w:t>
      </w:r>
    </w:p>
    <w:p w14:paraId="74DE23D8" w14:textId="77777777" w:rsidR="00014FB9" w:rsidRPr="00014FB9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function fetches the needed Savant endpoints, builds league arrays, computes percentiles, groups, and then renders.</w:t>
      </w:r>
    </w:p>
    <w:p w14:paraId="09121A52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Here’s the full drop-in function:</w:t>
      </w:r>
    </w:p>
    <w:p w14:paraId="56AA250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async function loadStatcastPercentilesForProfile(playerName, year){</w:t>
      </w:r>
    </w:p>
    <w:p w14:paraId="585C602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fetch CSV text</w:t>
      </w:r>
    </w:p>
    <w:p w14:paraId="6AE2933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lbCSV  = await fetchSavantCSV('statcast_leaderboard', year);</w:t>
      </w:r>
    </w:p>
    <w:p w14:paraId="11374C6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expCSV = await fetchSavantCSV('expected_statistics', year);</w:t>
      </w:r>
    </w:p>
    <w:p w14:paraId="117BAD2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F0D9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parse</w:t>
      </w:r>
    </w:p>
    <w:p w14:paraId="66A9DBF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lbRows = parseCSV(lbCSV);</w:t>
      </w:r>
    </w:p>
    <w:p w14:paraId="1D6922D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expRows = parseCSV(expCSV);</w:t>
      </w:r>
    </w:p>
    <w:p w14:paraId="656B940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BF57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index expected by player_id</w:t>
      </w:r>
    </w:p>
    <w:p w14:paraId="2AA5A7C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expById = {};</w:t>
      </w:r>
    </w:p>
    <w:p w14:paraId="302288B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expRows.forEach(function(r){</w:t>
      </w:r>
    </w:p>
    <w:p w14:paraId="37E46F6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if(r.player_id) expById[r.player_id] = r;</w:t>
      </w:r>
    </w:p>
    <w:p w14:paraId="5192E43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0B48E58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90DB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find player in leaderboard by "last_name, first_name" -&gt; "First Last"</w:t>
      </w:r>
    </w:p>
    <w:p w14:paraId="38B09B8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function normalizeName(n){</w:t>
      </w:r>
    </w:p>
    <w:p w14:paraId="6A4C10D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n = (n||'').replace(/^"|"$/g,'').trim();</w:t>
      </w:r>
    </w:p>
    <w:p w14:paraId="032DFC4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if(n.indexOf(',')&gt;=0){</w:t>
      </w:r>
    </w:p>
    <w:p w14:paraId="16347EF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var parts = n.split(',').map(function(s){ return s.trim(); });</w:t>
      </w:r>
    </w:p>
    <w:p w14:paraId="76F7D30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return (parts[1] ? (parts[1] + ' ' + parts[0]) : n).trim();</w:t>
      </w:r>
    </w:p>
    <w:p w14:paraId="1C668ED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58311B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return n;</w:t>
      </w:r>
    </w:p>
    <w:p w14:paraId="304C89F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356218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FF1A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target = (playerName||'').toLowerCase();</w:t>
      </w:r>
    </w:p>
    <w:p w14:paraId="07F5AE4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lbRow = null;</w:t>
      </w:r>
    </w:p>
    <w:p w14:paraId="772C2FE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for(var i=0;i&lt;lbRows.length;i++){</w:t>
      </w:r>
    </w:p>
    <w:p w14:paraId="7537E8F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nm = normalizeName(lbRows[i]['last_name, first_name'] || lbRows[i].player_name || '');</w:t>
      </w:r>
    </w:p>
    <w:p w14:paraId="7CF169C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if(nm &amp;&amp; nm.toLowerCase() === target){ lbRow = lbRows[i]; break; }</w:t>
      </w:r>
    </w:p>
    <w:p w14:paraId="5472EE1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8251EF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if(!lbRow){</w:t>
      </w:r>
    </w:p>
    <w:p w14:paraId="232169B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// safe empty state</w:t>
      </w:r>
    </w:p>
    <w:p w14:paraId="53E204C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return { grouped: [{title:'BATTING', subtitle:'No Savant match', items:[{label:'xwOBA', pct:null, raw:'—'}]}] };</w:t>
      </w:r>
    </w:p>
    <w:p w14:paraId="20DDF19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D8A7A5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4037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pid = lbRow.player_id;</w:t>
      </w:r>
    </w:p>
    <w:p w14:paraId="1785DE5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expRow = expById[pid] || {};</w:t>
      </w:r>
    </w:p>
    <w:p w14:paraId="05AFC85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45F9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rows by endpoint</w:t>
      </w:r>
    </w:p>
    <w:p w14:paraId="13F3ABA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rowsByEndpoint = {</w:t>
      </w:r>
    </w:p>
    <w:p w14:paraId="060CD4F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statcast_leaderboard: lbRows,</w:t>
      </w:r>
    </w:p>
    <w:p w14:paraId="3552395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expected_statistics: expRows</w:t>
      </w:r>
    </w:p>
    <w:p w14:paraId="2E6F320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7ADFD5F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player rows by endpoint</w:t>
      </w:r>
    </w:p>
    <w:p w14:paraId="78205C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playerRows = {</w:t>
      </w:r>
    </w:p>
    <w:p w14:paraId="0C7F859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statcast_leaderboard: lbRow,</w:t>
      </w:r>
    </w:p>
    <w:p w14:paraId="1334242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expected_statistics: expRow</w:t>
      </w:r>
    </w:p>
    <w:p w14:paraId="525BDE8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2974021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1C0B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leagueArrays = buildLeagueArrays(rowsByEndpoint);</w:t>
      </w:r>
    </w:p>
    <w:p w14:paraId="26CA1BF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pcts = buildPlayerPercentiles(playerRows, leagueArrays);</w:t>
      </w:r>
    </w:p>
    <w:p w14:paraId="329EDDF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grouped = groupHitterPercentiles(pcts);</w:t>
      </w:r>
    </w:p>
    <w:p w14:paraId="13B7334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670F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{ grouped: grouped, pcts: pcts, lbRow: lbRow, expRow: expRow };</w:t>
      </w:r>
    </w:p>
    <w:p w14:paraId="2197EB6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4A05A2F" w14:textId="77777777" w:rsidR="00014FB9" w:rsidRDefault="00014FB9" w:rsidP="00014FB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Then in your </w:t>
      </w:r>
      <w:r>
        <w:rPr>
          <w:rStyle w:val="HTMLCode"/>
        </w:rPr>
        <w:t>loadPlayerProfile()</w:t>
      </w:r>
      <w:r>
        <w:rPr>
          <w:rFonts w:ascii="Segoe UI" w:hAnsi="Segoe UI" w:cs="Segoe UI"/>
          <w:sz w:val="21"/>
          <w:szCs w:val="21"/>
        </w:rPr>
        <w:t>:</w:t>
      </w:r>
    </w:p>
    <w:p w14:paraId="7AC0767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// after you know player display name:</w:t>
      </w:r>
    </w:p>
    <w:p w14:paraId="448EE1F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loadStatcastPercentilesForProfile(nameClean, SEASON).then(function(res){</w:t>
      </w:r>
    </w:p>
    <w:p w14:paraId="3880B0D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// you will render using your grouped renderer (next section)</w:t>
      </w:r>
    </w:p>
    <w:p w14:paraId="3C0D846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renderPercentilesGrouped('pp-bars', res.grouped, 'h');</w:t>
      </w:r>
    </w:p>
    <w:p w14:paraId="6D9CF16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}).catch(function(e</w:t>
      </w:r>
    </w:p>
    <w:p w14:paraId="2C856976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FIRST: What’s wrong in your current UI (must fix)</w:t>
      </w:r>
    </w:p>
    <w:p w14:paraId="152BA5EB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current file still has:</w:t>
      </w:r>
    </w:p>
    <w:p w14:paraId="4688D7E0" w14:textId="77777777" w:rsidR="00014FB9" w:rsidRPr="00014FB9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.pct-bar-wrap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thin bars (no bubble)</w:t>
      </w:r>
    </w:p>
    <w:p w14:paraId="0ACE8C5D" w14:textId="77777777" w:rsidR="00014FB9" w:rsidRPr="00014FB9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grouped sections (VALUE / BATTING / DISCIPLINE)</w:t>
      </w:r>
    </w:p>
    <w:p w14:paraId="30EB730D" w14:textId="77777777" w:rsidR="00014FB9" w:rsidRPr="00014FB9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large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hardcoded player block (Shohei-style)</w:t>
      </w:r>
    </w:p>
    <w:p w14:paraId="53A97417" w14:textId="77777777" w:rsidR="00014FB9" w:rsidRPr="00014FB9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mixed rendering (HTML + JS, not system-driven)</w:t>
      </w:r>
    </w:p>
    <w:p w14:paraId="26D7834E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issues were explicitly identified in your initial blueprint. </w:t>
      </w:r>
      <w:hyperlink r:id="rId36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</w:p>
    <w:p w14:paraId="34D4FEDC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your master spec clearly requires:</w:t>
      </w:r>
    </w:p>
    <w:p w14:paraId="6A420840" w14:textId="77777777" w:rsidR="00014FB9" w:rsidRPr="00014FB9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bubble-on-fill percentile bars</w:t>
      </w:r>
    </w:p>
    <w:p w14:paraId="02436049" w14:textId="77777777" w:rsidR="00014FB9" w:rsidRPr="00014FB9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grouped render system</w:t>
      </w:r>
    </w:p>
    <w:p w14:paraId="6DD18C9C" w14:textId="77777777" w:rsidR="00014FB9" w:rsidRPr="00014FB9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modular rendering engine</w:t>
      </w:r>
    </w:p>
    <w:p w14:paraId="1B0C3071" w14:textId="77777777" w:rsidR="00014FB9" w:rsidRPr="00014FB9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hardcoded UI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hyperlink r:id="rId37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3DAB1B85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1A76573">
          <v:rect id="Rectangle 223" o:spid="_x0000_s11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84B8732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Replace Your Bar System (CRITICAL)</w:t>
      </w:r>
    </w:p>
    <w:p w14:paraId="348E66C0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THIS HTML template (once, near bottom of </w:t>
      </w:r>
      <w:r w:rsidRPr="00014FB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&lt;body&gt;</w:t>
      </w:r>
      <w:r w:rsidRPr="00014F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4E03BEA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&lt;template id="tpl-pct-row"&gt;</w:t>
      </w:r>
    </w:p>
    <w:p w14:paraId="00B5B1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&lt;div class="pct-row"&gt;</w:t>
      </w:r>
    </w:p>
    <w:p w14:paraId="555D16D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&lt;div class="pct-label"&gt;&lt;/div&gt;</w:t>
      </w:r>
    </w:p>
    <w:p w14:paraId="6F426AA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3976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&lt;div class="pct-track"&gt;</w:t>
      </w:r>
    </w:p>
    <w:p w14:paraId="3ED571D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class="pct-fill"&gt;&lt;/div&gt;</w:t>
      </w:r>
    </w:p>
    <w:p w14:paraId="1D7D09E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class="pct-bubble"&gt;&lt;/div&gt;</w:t>
      </w:r>
    </w:p>
    <w:p w14:paraId="60F13FE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&lt;/div&gt;</w:t>
      </w:r>
    </w:p>
    <w:p w14:paraId="222E479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DDD5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&lt;div class="pct-raw"&gt;&lt;/div&gt;</w:t>
      </w:r>
    </w:p>
    <w:p w14:paraId="4BA1899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0F27E25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&lt;/template&gt;</w:t>
      </w:r>
    </w:p>
    <w:p w14:paraId="4E1A4B99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matches your master UI spec (label → bar → raw). </w:t>
      </w:r>
      <w:hyperlink r:id="rId38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61D30AEA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DDE5B90">
          <v:rect id="Rectangle 221" o:spid="_x0000_s11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856A725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Replace your </w:t>
      </w:r>
      <w:r w:rsidRPr="00014FB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.pct-bar-wrap</w:t>
      </w:r>
      <w:r w:rsidRPr="00014F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CSS with THIS</w:t>
      </w:r>
    </w:p>
    <w:p w14:paraId="5310B98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.pct-row{</w:t>
      </w:r>
    </w:p>
    <w:p w14:paraId="43AA9F2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display:grid;</w:t>
      </w:r>
    </w:p>
    <w:p w14:paraId="03A8619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grid-template-columns: 110px 1fr 60px;</w:t>
      </w:r>
    </w:p>
    <w:p w14:paraId="6DB520E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gap:10px;</w:t>
      </w:r>
    </w:p>
    <w:p w14:paraId="58BBC3C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3651F04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padding:6px 0;</w:t>
      </w:r>
    </w:p>
    <w:p w14:paraId="007B7E8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CB0E2D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C4DD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.pct-label{</w:t>
      </w:r>
    </w:p>
    <w:p w14:paraId="12432BB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text-align:right;</w:t>
      </w:r>
    </w:p>
    <w:p w14:paraId="35F14F0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057235F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color:var(--muted);</w:t>
      </w:r>
    </w:p>
    <w:p w14:paraId="098DC7F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letter-spacing:1px;</w:t>
      </w:r>
    </w:p>
    <w:p w14:paraId="1F3DD44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06924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73EE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.pct-track{</w:t>
      </w:r>
    </w:p>
    <w:p w14:paraId="09A5273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position:relative;</w:t>
      </w:r>
    </w:p>
    <w:p w14:paraId="1FDD65A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height:18px;</w:t>
      </w:r>
    </w:p>
    <w:p w14:paraId="0B90C1B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background:rgba(255,255,255,.10);</w:t>
      </w:r>
    </w:p>
    <w:p w14:paraId="4B65008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border-radius:10px;</w:t>
      </w:r>
    </w:p>
    <w:p w14:paraId="7CD1C32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637E0D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A85A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.pct-fill{</w:t>
      </w:r>
    </w:p>
    <w:p w14:paraId="26A746A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height:100%;</w:t>
      </w:r>
    </w:p>
    <w:p w14:paraId="7A4EDBA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width:0%;</w:t>
      </w:r>
    </w:p>
    <w:p w14:paraId="3E4E2F4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border-radius:10px;</w:t>
      </w:r>
    </w:p>
    <w:p w14:paraId="5877751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transition:width .5s ease;</w:t>
      </w:r>
    </w:p>
    <w:p w14:paraId="79D451E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15683C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0B1F9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.pct-bubble{</w:t>
      </w:r>
    </w:p>
    <w:p w14:paraId="78C7048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position:absolute;</w:t>
      </w:r>
    </w:p>
    <w:p w14:paraId="060646E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top:50%;</w:t>
      </w:r>
    </w:p>
    <w:p w14:paraId="39DACFE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transform:translate(-50%,-50%);</w:t>
      </w:r>
    </w:p>
    <w:p w14:paraId="1A65BAE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width:22px;</w:t>
      </w:r>
    </w:p>
    <w:p w14:paraId="4BC0641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height:22px;</w:t>
      </w:r>
    </w:p>
    <w:p w14:paraId="2ECDCD2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border-radius:50%;</w:t>
      </w:r>
    </w:p>
    <w:p w14:paraId="2845485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04F4D0E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display:flex;</w:t>
      </w:r>
    </w:p>
    <w:p w14:paraId="3EFFEB1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7AEAA6C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justify-content:center;</w:t>
      </w:r>
    </w:p>
    <w:p w14:paraId="170CD67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color:#fff;</w:t>
      </w:r>
    </w:p>
    <w:p w14:paraId="628C79A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224077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FF7A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.pct-raw{</w:t>
      </w:r>
    </w:p>
    <w:p w14:paraId="600C0F0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text-align:right;</w:t>
      </w:r>
    </w:p>
    <w:p w14:paraId="49A8EE6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05BDA29E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Now you match Savant-style visual system (bubble attached to fill)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 by blueprint spec</w:t>
      </w:r>
    </w:p>
    <w:p w14:paraId="571444C3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A0979D3">
          <v:rect id="Rectangle 219" o:spid="_x0000_s11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9EE3FA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Add Color Engine (global)</w:t>
      </w:r>
    </w:p>
    <w:p w14:paraId="1AB1653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pctColor(p){</w:t>
      </w:r>
    </w:p>
    <w:p w14:paraId="228482D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if(p == null){</w:t>
      </w:r>
    </w:p>
    <w:p w14:paraId="509C41C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1593662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fill:'rgba(255,255,255,.25)',</w:t>
      </w:r>
    </w:p>
    <w:p w14:paraId="52C396C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bubble:'rgba(255,255,255,.20)'</w:t>
      </w:r>
    </w:p>
    <w:p w14:paraId="347B2BC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744A431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FFC70C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EFE0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if(p &gt;= 80) return {fill:'#C0392B', bubble:'#C0392B'};</w:t>
      </w:r>
    </w:p>
    <w:p w14:paraId="0CE3F87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if(p &gt;= 60) return {fill:'#E8722A', bubble:'#E8722A'};</w:t>
      </w:r>
    </w:p>
    <w:p w14:paraId="20BF770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if(p &gt;= 40) return {fill:'#7F8C8D', bubble:'#7F8C8D'};</w:t>
      </w:r>
    </w:p>
    <w:p w14:paraId="6C46D95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if(p &gt;= 20) return {fill:'#5AB4F5', bubble:'#5AB4F5'};</w:t>
      </w:r>
    </w:p>
    <w:p w14:paraId="750C60C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{fill:'#1A3A5C', bubble:'#1A3A5C'};</w:t>
      </w:r>
    </w:p>
    <w:p w14:paraId="76E9967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B3211D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matches your master doc color system exactly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Color = meaning (not decoration) </w:t>
      </w:r>
      <w:hyperlink r:id="rId39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2AE2B2FB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8A5B547">
          <v:rect id="Rectangle 217" o:spid="_x0000_s11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5F90D2A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Core Renderer (this replaces ALL old bar logic)</w:t>
      </w:r>
    </w:p>
    <w:p w14:paraId="1A2D834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renderPercentiles(targetId, items){</w:t>
      </w:r>
    </w:p>
    <w:p w14:paraId="5F1173C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3B92D23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if(!host) return;</w:t>
      </w:r>
    </w:p>
    <w:p w14:paraId="0A9646D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78F6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host.innerHTML = '';</w:t>
      </w:r>
    </w:p>
    <w:p w14:paraId="02B617B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8E6D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tpl = document.getElementById('tpl-pct-row');</w:t>
      </w:r>
    </w:p>
    <w:p w14:paraId="367D207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2B1C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items.forEach(function(it){</w:t>
      </w:r>
    </w:p>
    <w:p w14:paraId="747BA6A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node = tpl.content.cloneNode(true);</w:t>
      </w:r>
    </w:p>
    <w:p w14:paraId="46B5B39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71D4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label = node.querySelector('.pct-label');</w:t>
      </w:r>
    </w:p>
    <w:p w14:paraId="62EB88A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fill  = node.querySelector('.pct-fill');</w:t>
      </w:r>
    </w:p>
    <w:p w14:paraId="00E5862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bubble= node.querySelector('.pct-bubble');</w:t>
      </w:r>
    </w:p>
    <w:p w14:paraId="0058046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raw   = node.querySelector('.pct-raw');</w:t>
      </w:r>
    </w:p>
    <w:p w14:paraId="4BAC7C9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393A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pct = parseInt(it.pct);</w:t>
      </w:r>
    </w:p>
    <w:p w14:paraId="5CB4ABA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hasPct = isFinite(pct);</w:t>
      </w:r>
    </w:p>
    <w:p w14:paraId="1A2B4AF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E8B3C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c = pctColor(pct);</w:t>
      </w:r>
    </w:p>
    <w:p w14:paraId="3F4510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CCA2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label.textContent = it.label || '';</w:t>
      </w:r>
    </w:p>
    <w:p w14:paraId="4F350E4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1327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fill.style.width = hasPct ? pct + '%' : '0%';</w:t>
      </w:r>
    </w:p>
    <w:p w14:paraId="2EA9474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fill.style.background = c.fill;</w:t>
      </w:r>
    </w:p>
    <w:p w14:paraId="2F1F94E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F56C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bubble.textContent = hasPct ? pct : '—';</w:t>
      </w:r>
    </w:p>
    <w:p w14:paraId="20D0DE5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bubble.style.left = hasPct ? pct + '%' : '2%';</w:t>
      </w:r>
    </w:p>
    <w:p w14:paraId="07EFA05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bubble.style.background = c.bubble;</w:t>
      </w:r>
    </w:p>
    <w:p w14:paraId="0EE68AB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52E6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raw.textContent = it.raw || '—';</w:t>
      </w:r>
    </w:p>
    <w:p w14:paraId="6DB30D8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AA62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host.appendChild(node);</w:t>
      </w:r>
    </w:p>
    <w:p w14:paraId="5E65AD6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DB9B32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802A29F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your new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 rendering engine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Completely replaces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.pct-bar-wrap</w:t>
      </w:r>
    </w:p>
    <w:p w14:paraId="1825A0EE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69DB429">
          <v:rect id="Rectangle 215" o:spid="_x0000_s11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9B84FA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Grouped Renderer (CRITICAL to match blueprint)</w:t>
      </w:r>
    </w:p>
    <w:p w14:paraId="474965B4" w14:textId="77777777" w:rsidR="00014FB9" w:rsidRPr="00014FB9" w:rsidRDefault="00014FB9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6318BBF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renderPercentilesGrouped(targetId, groups){</w:t>
      </w:r>
    </w:p>
    <w:p w14:paraId="46F0335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document.getElementById(targetId);</w:t>
      </w:r>
    </w:p>
    <w:p w14:paraId="07EF9D4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if(!host) return;</w:t>
      </w:r>
    </w:p>
    <w:p w14:paraId="0E71778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220A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host.innerHTML = '';</w:t>
      </w:r>
    </w:p>
    <w:p w14:paraId="16AB4E2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223C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groups.forEach(function(group){</w:t>
      </w:r>
    </w:p>
    <w:p w14:paraId="3284766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FC5E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section = document.createElement('div');</w:t>
      </w:r>
    </w:p>
    <w:p w14:paraId="3E172ED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section.className = 'pct-section';</w:t>
      </w:r>
    </w:p>
    <w:p w14:paraId="1A6DC43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DCD2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header = document.createElement('div');</w:t>
      </w:r>
    </w:p>
    <w:p w14:paraId="2C83E9B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header.className = 'pct-header';</w:t>
      </w:r>
    </w:p>
    <w:p w14:paraId="5BAB0E0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6925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header.innerHTML =</w:t>
      </w:r>
    </w:p>
    <w:p w14:paraId="4A67EA7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'&lt;div class="title"&gt;'+group.title+'&lt;/div&gt;' +</w:t>
      </w:r>
    </w:p>
    <w:p w14:paraId="0F9BBF0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'&lt;div class="scale"&gt;POOR ▲ AVG ▲ ELITE ▲&lt;/div&gt;';</w:t>
      </w:r>
    </w:p>
    <w:p w14:paraId="64FC9F3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6321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section.appendChild(header);</w:t>
      </w:r>
    </w:p>
    <w:p w14:paraId="336B8B8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442E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var inner = document.createElement('div');</w:t>
      </w:r>
    </w:p>
    <w:p w14:paraId="4D16C29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section.appendChild(inner);</w:t>
      </w:r>
    </w:p>
    <w:p w14:paraId="7D335F8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403D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host.appendChild(section);</w:t>
      </w:r>
    </w:p>
    <w:p w14:paraId="64738A6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12F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// render rows inside this section</w:t>
      </w:r>
    </w:p>
    <w:p w14:paraId="3FCE1C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renderPercentiles(inner.id = 'tmp'+Math.random(), group.items);</w:t>
      </w:r>
    </w:p>
    <w:p w14:paraId="611E2B4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5D6EF17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1FF630B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enables:</w:t>
      </w:r>
    </w:p>
    <w:p w14:paraId="4D87855F" w14:textId="77777777" w:rsidR="00014FB9" w:rsidRPr="00014FB9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 section</w:t>
      </w:r>
    </w:p>
    <w:p w14:paraId="63146853" w14:textId="77777777" w:rsidR="00014FB9" w:rsidRPr="00014FB9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BATTING section</w:t>
      </w:r>
    </w:p>
    <w:p w14:paraId="20F317B0" w14:textId="77777777" w:rsidR="00014FB9" w:rsidRPr="00014FB9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DISCIPLINE section</w:t>
      </w:r>
    </w:p>
    <w:p w14:paraId="28E0851E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Exactly as your master architecture requires. </w:t>
      </w:r>
      <w:hyperlink r:id="rId40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485FA2FE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88C8785">
          <v:rect id="Rectangle 213" o:spid="_x0000_s11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7FCD4F9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5 — REMOVE your hardcoded profile (VERY IMPORTANT)</w:t>
      </w:r>
    </w:p>
    <w:p w14:paraId="5983211C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your app still contains:</w:t>
      </w:r>
    </w:p>
    <w:p w14:paraId="5A6CF10A" w14:textId="77777777" w:rsidR="00014FB9" w:rsidRDefault="00014FB9" w:rsidP="00014FB9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&lt;div id="prof-content"&gt;</w:t>
      </w:r>
    </w:p>
    <w:p w14:paraId="2067EBDE" w14:textId="77777777" w:rsidR="00014FB9" w:rsidRDefault="00014FB9" w:rsidP="00014FB9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&lt;!-- massive hardcoded Shohei HTML --&gt;</w:t>
      </w:r>
    </w:p>
    <w:p w14:paraId="4DD07851" w14:textId="77777777" w:rsidR="00014FB9" w:rsidRDefault="00014FB9" w:rsidP="00014FB9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&lt;/div&gt;</w:t>
      </w:r>
    </w:p>
    <w:p w14:paraId="51A49F01" w14:textId="77777777" w:rsidR="00014FB9" w:rsidRDefault="00014FB9" w:rsidP="00014FB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must be removed and replaced with:</w:t>
      </w:r>
    </w:p>
    <w:p w14:paraId="598881DE" w14:textId="32ACAB4F" w:rsidR="003A55E8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</w:pPr>
      <w:r>
        <w:t>&lt;div id="prof-content"&gt;&lt;/div&gt;</w:t>
      </w:r>
    </w:p>
    <w:p w14:paraId="6F73622D" w14:textId="77777777" w:rsidR="00014FB9" w:rsidRDefault="00014FB9" w:rsidP="00014FB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render dynamically:</w:t>
      </w:r>
    </w:p>
    <w:p w14:paraId="0409B0C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renderProfileLayout(){</w:t>
      </w:r>
    </w:p>
    <w:p w14:paraId="02CEA9A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root = document.getElementById('prof-content');</w:t>
      </w:r>
    </w:p>
    <w:p w14:paraId="4D4FB88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6B76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root.innerHTML = `</w:t>
      </w:r>
    </w:p>
    <w:p w14:paraId="2D961F1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&lt;div class="profile-layout"&gt;</w:t>
      </w:r>
    </w:p>
    <w:p w14:paraId="733486A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FB7A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class="left-panel" id="pp-left"&gt;&lt;/div&gt;</w:t>
      </w:r>
    </w:p>
    <w:p w14:paraId="78D6221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5C52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class="center-panel"&gt;</w:t>
      </w:r>
    </w:p>
    <w:p w14:paraId="0ECA823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&lt;div id="pp-bars"&gt;&lt;/div&gt;</w:t>
      </w:r>
    </w:p>
    <w:p w14:paraId="09F1CE7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1C8AB9A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1BA6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class="right-panel" id="pp-right"&gt;&lt;/div&gt;</w:t>
      </w:r>
    </w:p>
    <w:p w14:paraId="0A59B14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1D34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3143C56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0FF9D6F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D4CD5C8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removes your biggest architectural blocker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 by blueprint (“remove hardcoded profile”) </w:t>
      </w:r>
      <w:hyperlink r:id="rId41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</w:p>
    <w:p w14:paraId="57B224BC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63AD4ED">
          <v:rect id="Rectangle 211" o:spid="_x0000_s11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8381A49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6 — Connect EVERYTHING</w:t>
      </w:r>
    </w:p>
    <w:p w14:paraId="4B554221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your profile load flow:</w:t>
      </w:r>
    </w:p>
    <w:p w14:paraId="1853253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async function loadPlayerProfile(){</w:t>
      </w:r>
    </w:p>
    <w:p w14:paraId="48C65F0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973E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20203A4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67F1F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21BB1BA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FA31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res = await loadStatcastPercentilesForProfile(name, SEASON);</w:t>
      </w:r>
    </w:p>
    <w:p w14:paraId="32C16F2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D1AF9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res.grouped);</w:t>
      </w:r>
    </w:p>
    <w:p w14:paraId="244A02D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3267A5C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finally connects:</w:t>
      </w:r>
    </w:p>
    <w:p w14:paraId="4630E2C1" w14:textId="77777777" w:rsidR="00014FB9" w:rsidRPr="00014FB9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Savant data</w:t>
      </w:r>
    </w:p>
    <w:p w14:paraId="5C77DCF4" w14:textId="77777777" w:rsidR="00014FB9" w:rsidRPr="00014FB9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</w:t>
      </w:r>
    </w:p>
    <w:p w14:paraId="7D646A7B" w14:textId="77777777" w:rsidR="00014FB9" w:rsidRPr="00014FB9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Grouping</w:t>
      </w:r>
    </w:p>
    <w:p w14:paraId="1055FBD4" w14:textId="77777777" w:rsidR="00014FB9" w:rsidRPr="00014FB9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 rendering</w:t>
      </w:r>
    </w:p>
    <w:p w14:paraId="4DAAB354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B49A3BB">
          <v:rect id="Rectangle 209" o:spid="_x0000_s11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8AE8A03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7 — Visual Hierarchy (quick add)</w:t>
      </w:r>
    </w:p>
    <w:p w14:paraId="77E39FE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.pct-section{.pct-section:14px;</w:t>
      </w:r>
    </w:p>
    <w:p w14:paraId="727B1E8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84F6D1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83CC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.pct-header{</w:t>
      </w:r>
    </w:p>
    <w:p w14:paraId="2EDFA3A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display:flex;</w:t>
      </w:r>
    </w:p>
    <w:p w14:paraId="549570C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justify-content:space-between;</w:t>
      </w:r>
    </w:p>
    <w:p w14:paraId="0414E7A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3107A53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margin-bottom:4px;</w:t>
      </w:r>
    </w:p>
    <w:p w14:paraId="0D5A2DF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A2F1D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3AD8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.pct-header .title{</w:t>
      </w:r>
    </w:p>
    <w:p w14:paraId="70C4DC4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font-family:'Bebas Neue';</w:t>
      </w:r>
    </w:p>
    <w:p w14:paraId="4B43472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font-size:14px;</w:t>
      </w:r>
    </w:p>
    <w:p w14:paraId="6F0DF91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letter-spacing:1px;</w:t>
      </w:r>
    </w:p>
    <w:p w14:paraId="0619B1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B1288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CCC2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.pct-header .scale{</w:t>
      </w:r>
    </w:p>
    <w:p w14:paraId="45E12A2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opacity:.6;</w:t>
      </w:r>
    </w:p>
    <w:p w14:paraId="6A1B955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font-size:10px;</w:t>
      </w:r>
    </w:p>
    <w:p w14:paraId="3F3C976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2D3DA78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Gives Bloomberg/Terminal feel (not fan site)</w:t>
      </w:r>
    </w:p>
    <w:p w14:paraId="0470F946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FA8F1C">
          <v:rect id="Rectangle 207" o:spid="_x0000_s11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D17B76F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8 — Add Elite Highlight (pro-level polish)</w:t>
      </w:r>
    </w:p>
    <w:p w14:paraId="12FB921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if(hasPct &amp;&amp; pct &gt;= 90){</w:t>
      </w:r>
    </w:p>
    <w:p w14:paraId="581FB55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node.querySelector('.pct-row').classList.add('elite');</w:t>
      </w:r>
    </w:p>
    <w:p w14:paraId="537C037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4F8B9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.elite{</w:t>
      </w:r>
    </w:p>
    <w:p w14:paraId="34AAE67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box-shadow:0 0 8px rgba(192,57,43,.6);</w:t>
      </w:r>
    </w:p>
    <w:p w14:paraId="1B57349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07FD66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RESULT AFTER THIS STEP</w:t>
      </w:r>
    </w:p>
    <w:p w14:paraId="7690F710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you complete this, your system will:</w:t>
      </w:r>
    </w:p>
    <w:p w14:paraId="326305D1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real Statcast percentiles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 Savant-style bars (bubble endpoint)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Show structured groups (VALUE / BATTING / DISCIPLINE)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Have zero hardcoded profiles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fully modular UI</w:t>
      </w:r>
    </w:p>
    <w:p w14:paraId="1BE2F71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the moment your app becomes:</w:t>
      </w:r>
    </w:p>
    <w:p w14:paraId="6D2D46B4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“Bloomberg Terminal for Baseball” (as defined in your master doc)</w:t>
      </w:r>
    </w:p>
    <w:p w14:paraId="6D334187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Perfect — now we’re moving into the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layer that separates your system from “stats dashboard” → “decision intelligence system”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265DB3E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KPI ROW + META METRICS ENGINE (CAS, DQS, DPI, TPVI)</w:t>
      </w:r>
    </w:p>
    <w:p w14:paraId="7898B575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explicitly called out in your blueprint as a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missing top-level layer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one of the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highest impact upgrades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42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43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57644D7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E801B96">
          <v:rect id="Rectangle 205" o:spid="_x0000_s11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3B9EFB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WHY THIS STEP MATTERS</w:t>
      </w:r>
    </w:p>
    <w:p w14:paraId="0B4EE9D7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your UI:</w:t>
      </w:r>
    </w:p>
    <w:p w14:paraId="6D6D8AE2" w14:textId="77777777" w:rsidR="00014FB9" w:rsidRPr="00014FB9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starts with percentile bars</w:t>
      </w:r>
    </w:p>
    <w:p w14:paraId="1E75FFA2" w14:textId="77777777" w:rsidR="00014FB9" w:rsidRPr="00014FB9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 scanning multiple rows</w:t>
      </w:r>
    </w:p>
    <w:p w14:paraId="2FDCA353" w14:textId="77777777" w:rsidR="00014FB9" w:rsidRPr="00014FB9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forces the user to interpret</w:t>
      </w:r>
    </w:p>
    <w:p w14:paraId="3E7266D8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master doc explicitly requires:</w:t>
      </w:r>
    </w:p>
    <w:p w14:paraId="45E02F14" w14:textId="77777777" w:rsidR="00014FB9" w:rsidRPr="00014FB9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ready outputs</w:t>
      </w:r>
    </w:p>
    <w:p w14:paraId="447AFE76" w14:textId="77777777" w:rsidR="00014FB9" w:rsidRPr="00014FB9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headline metrics (Tier 1 layer)</w:t>
      </w:r>
    </w:p>
    <w:p w14:paraId="3D80D9CC" w14:textId="77777777" w:rsidR="00014FB9" w:rsidRPr="00014FB9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reduce cognitive load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44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330344A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That’s what this KPI system does.</w:t>
      </w:r>
    </w:p>
    <w:p w14:paraId="3B52B1CE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4E10CA3">
          <v:rect id="Rectangle 203" o:spid="_x0000_s11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E7C0B24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Add KPI Row Container (top of center column)</w:t>
      </w:r>
    </w:p>
    <w:p w14:paraId="27C46615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your </w:t>
      </w:r>
      <w:r w:rsidRPr="00014F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renderProfileLayout()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DA06B4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renderProfileLayout(){</w:t>
      </w:r>
    </w:p>
    <w:p w14:paraId="2E3F958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root = document.getElementById('prof-content');</w:t>
      </w:r>
    </w:p>
    <w:p w14:paraId="5859132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052D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root.innerHTML = `</w:t>
      </w:r>
    </w:p>
    <w:p w14:paraId="7AB82C7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&lt;div class="profile-layout"&gt;</w:t>
      </w:r>
    </w:p>
    <w:p w14:paraId="068DFFF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04AA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class="left-panel" id="pp-left"&gt;&lt;/div&gt;</w:t>
      </w:r>
    </w:p>
    <w:p w14:paraId="705D499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D7DB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class="center-panel"&gt;</w:t>
      </w:r>
    </w:p>
    <w:p w14:paraId="5D2D07E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4559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&lt;!-- </w:t>
      </w:r>
      <w:r w:rsidRPr="00014FB9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014FB9">
        <w:rPr>
          <w:rFonts w:ascii="Times New Roman" w:eastAsia="Times New Roman" w:hAnsi="Times New Roman" w:cs="Times New Roman"/>
          <w:kern w:val="0"/>
          <w14:ligatures w14:val="none"/>
        </w:rPr>
        <w:t xml:space="preserve"> NEW KPI ROW --&gt;</w:t>
      </w:r>
    </w:p>
    <w:p w14:paraId="0CA4A90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&lt;div id="pp-kpis" class="kpi-row"&gt;&lt;/div&gt;</w:t>
      </w:r>
    </w:p>
    <w:p w14:paraId="23F507E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BD4C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   &lt;div id="pp-bars"&gt;&lt;/div&gt;</w:t>
      </w:r>
    </w:p>
    <w:p w14:paraId="345F675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0BFDD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2615483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13C0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class="right-panel" id="pp-right"&gt;&lt;/div&gt;</w:t>
      </w:r>
    </w:p>
    <w:p w14:paraId="0DE8B9A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6FEB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5707153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45C5AB2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A240D02" w14:textId="77777777" w:rsidR="00014FB9" w:rsidRDefault="00014FB9" w:rsidP="00014FB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lastRenderedPageBreak/>
        <w:t>✅</w:t>
      </w:r>
      <w:r>
        <w:rPr>
          <w:rFonts w:ascii="Segoe UI" w:hAnsi="Segoe UI" w:cs="Segoe UI"/>
          <w:sz w:val="21"/>
          <w:szCs w:val="21"/>
        </w:rPr>
        <w:t xml:space="preserve"> KPI row always sits </w:t>
      </w:r>
      <w:r>
        <w:rPr>
          <w:rStyle w:val="Strong"/>
          <w:rFonts w:ascii="Segoe UI" w:hAnsi="Segoe UI" w:cs="Segoe UI"/>
          <w:sz w:val="21"/>
          <w:szCs w:val="21"/>
        </w:rPr>
        <w:t>above percentiles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Required by blueprint: “ADD TOP KPI ROW”</w:t>
      </w:r>
    </w:p>
    <w:p w14:paraId="06B2ABB8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CSS for KPI ROW (clean + terminal look)</w:t>
      </w:r>
    </w:p>
    <w:p w14:paraId="0D57824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.kpi-row{</w:t>
      </w:r>
    </w:p>
    <w:p w14:paraId="712CA02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display:grid;</w:t>
      </w:r>
    </w:p>
    <w:p w14:paraId="5808B5E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grid-template-columns:repeat(4,1fr);</w:t>
      </w:r>
    </w:p>
    <w:p w14:paraId="613778E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gap:10px;</w:t>
      </w:r>
    </w:p>
    <w:p w14:paraId="2825CD7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margin-bottom:14px;</w:t>
      </w:r>
    </w:p>
    <w:p w14:paraId="4D47699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AB14F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FD6F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.kpi-box{</w:t>
      </w:r>
    </w:p>
    <w:p w14:paraId="56F5B08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text-align:center;</w:t>
      </w:r>
    </w:p>
    <w:p w14:paraId="2A81B76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padding:10px;</w:t>
      </w:r>
    </w:p>
    <w:p w14:paraId="4D65E97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background:rgba(255,255,255,.04);</w:t>
      </w:r>
    </w:p>
    <w:p w14:paraId="59BB895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border-radius:12px;</w:t>
      </w:r>
    </w:p>
    <w:p w14:paraId="0A91F25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C0B55A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234F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.kpi-label{</w:t>
      </w:r>
    </w:p>
    <w:p w14:paraId="7617029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6BCBDF8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opacity:.7;</w:t>
      </w:r>
    </w:p>
    <w:p w14:paraId="074B3B8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letter-spacing:1px;</w:t>
      </w:r>
    </w:p>
    <w:p w14:paraId="6C384D4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6F9EB2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ECD9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.kpi-val{</w:t>
      </w:r>
    </w:p>
    <w:p w14:paraId="3EE13FC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font-family:'Bebas Neue';</w:t>
      </w:r>
    </w:p>
    <w:p w14:paraId="62591BF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font-size:28px;</w:t>
      </w:r>
    </w:p>
    <w:p w14:paraId="0F93E9E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56314C2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Build META METRICS (CORE LOGIC)</w:t>
      </w:r>
    </w:p>
    <w:p w14:paraId="45201C29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come directly from your master spec (Part 8 “Meta Metrics Layer”). </w:t>
      </w:r>
      <w:hyperlink r:id="rId45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BE527E2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1) Contact Authority Score (CAS)</w:t>
      </w:r>
    </w:p>
    <w:p w14:paraId="59A00FA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contactAuthority(p){</w:t>
      </w:r>
    </w:p>
    <w:p w14:paraId="6C858A9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if(!p.XWOBA?.pct || !p.HARDHIT?.pct || !p.BARREL?.pct) return null;</w:t>
      </w:r>
    </w:p>
    <w:p w14:paraId="5A2234D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21DA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0248920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0.5 * p.XWOBA.pct +</w:t>
      </w:r>
    </w:p>
    <w:p w14:paraId="35178BE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0.3 * p.HARDHIT.pct +</w:t>
      </w:r>
    </w:p>
    <w:p w14:paraId="636024C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0.2 * p.BARREL.pct</w:t>
      </w:r>
    </w:p>
    <w:p w14:paraId="7A706FD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467F5AC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5F5592D" w14:textId="77777777" w:rsidR="00014FB9" w:rsidRPr="00014FB9" w:rsidRDefault="00014FB9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2) Decision Quality Score (DQS)</w:t>
      </w:r>
    </w:p>
    <w:p w14:paraId="60EA1829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Note: The inversion is required because K% and Chase% are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bad when high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which your blueprint explicitly requires handling. </w:t>
      </w:r>
      <w:hyperlink r:id="rId46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0FADC174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73FEBFB">
          <v:rect id="Rectangle 201" o:spid="_x0000_s11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7E3297A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014F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3) Damage Potential Index (DPI)</w:t>
      </w:r>
    </w:p>
    <w:p w14:paraId="054E431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damagePotential(p){</w:t>
      </w:r>
    </w:p>
    <w:p w14:paraId="267163D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if(!p.XSLG?.pct || !p.BARREL?.pct || !p.AVG_EV?.pct) return null;</w:t>
      </w:r>
    </w:p>
    <w:p w14:paraId="670FDA5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380E0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0F7EF4E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0.6 * p.XSLG.pct +</w:t>
      </w:r>
    </w:p>
    <w:p w14:paraId="14859A3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0.25 * p.BARREL.pct +</w:t>
      </w:r>
    </w:p>
    <w:p w14:paraId="6479B2C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0.15 * p.AVG_EV.pct</w:t>
      </w:r>
    </w:p>
    <w:p w14:paraId="2BCB653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4F7A7C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6B6920" w14:textId="77777777" w:rsidR="00014FB9" w:rsidRPr="00014FB9" w:rsidRDefault="00014FB9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4) True Player Value Index (TPVI)</w:t>
      </w:r>
    </w:p>
    <w:p w14:paraId="0BCF8E8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playerImpact(p){</w:t>
      </w:r>
    </w:p>
    <w:p w14:paraId="349C23B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if(!p.XWOBA?.pct) return null;</w:t>
      </w:r>
    </w:p>
    <w:p w14:paraId="6514012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DC3F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Math.round(</w:t>
      </w:r>
    </w:p>
    <w:p w14:paraId="32D3791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0.35 * p.XWOBA.pct +</w:t>
      </w:r>
    </w:p>
    <w:p w14:paraId="75D8BD6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0.25 * p.XSLG.pct +</w:t>
      </w:r>
    </w:p>
    <w:p w14:paraId="16E6B05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0.15 * p.HARDHIT.pct +</w:t>
      </w:r>
    </w:p>
    <w:p w14:paraId="2B07118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0.15 * p.BB.pct +</w:t>
      </w:r>
    </w:p>
    <w:p w14:paraId="49385CC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0.10 * (p.SPRINT?.pct || 50)</w:t>
      </w:r>
    </w:p>
    <w:p w14:paraId="124C3E5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1200A01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A799A40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becomes your </w:t>
      </w:r>
      <w:r w:rsidRPr="00014F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“headline stat”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14FB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Required: “all-in metric” from master doc </w:t>
      </w:r>
      <w:hyperlink r:id="rId47" w:history="1">
        <w:r w:rsidRPr="00014F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61F55AE" w14:textId="77777777" w:rsidR="00014FB9" w:rsidRPr="00014FB9" w:rsidRDefault="00CD6C74" w:rsidP="00014F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4799C3F">
          <v:rect id="Rectangle 199" o:spid="_x0000_s11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B26B22D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KPI Renderer</w:t>
      </w:r>
    </w:p>
    <w:p w14:paraId="6A52DFD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renderKPIs(p){</w:t>
      </w:r>
    </w:p>
    <w:p w14:paraId="086128C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5F139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container = document.getElementById('pp-kpis');</w:t>
      </w:r>
    </w:p>
    <w:p w14:paraId="6BE3E18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if(!container) return;</w:t>
      </w:r>
    </w:p>
    <w:p w14:paraId="204F353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90B3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cas  = contactAuthority(p);</w:t>
      </w:r>
    </w:p>
    <w:p w14:paraId="6AEF47F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dqs  = decisionQuality(p);</w:t>
      </w:r>
    </w:p>
    <w:p w14:paraId="78A7CD0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dpi  = damagePotential(p);</w:t>
      </w:r>
    </w:p>
    <w:p w14:paraId="587175B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tpvi = playerImpact(p);</w:t>
      </w:r>
    </w:p>
    <w:p w14:paraId="13BD9DD0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BEE1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container.innerHTML = [</w:t>
      </w:r>
    </w:p>
    <w:p w14:paraId="1DCA6ED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kpiBox('CAS', cas),</w:t>
      </w:r>
    </w:p>
    <w:p w14:paraId="7A0A9FF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kpiBox('DQS', dqs),</w:t>
      </w:r>
    </w:p>
    <w:p w14:paraId="04A6D41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kpiBox('DPI', dpi),</w:t>
      </w:r>
    </w:p>
    <w:p w14:paraId="0F2353C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kpiBox('TPVI', tpvi)</w:t>
      </w:r>
    </w:p>
    <w:p w14:paraId="595259A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].join('');</w:t>
      </w:r>
    </w:p>
    <w:p w14:paraId="474548E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809E64F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5473B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kpiBox(label, val){</w:t>
      </w:r>
    </w:p>
    <w:p w14:paraId="171A76CE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`</w:t>
      </w:r>
    </w:p>
    <w:p w14:paraId="6D4C848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&lt;div class="kpi-box"&gt;</w:t>
      </w:r>
    </w:p>
    <w:p w14:paraId="2B859BD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class="kpi-label"&gt;${label}&lt;/div&gt;</w:t>
      </w:r>
    </w:p>
    <w:p w14:paraId="3FB77A2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   &lt;div class="kpi-val"&gt;${val ?? '—'}&lt;/div&gt;</w:t>
      </w:r>
    </w:p>
    <w:p w14:paraId="7CD683E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4C8F55A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31D53FE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B98FC15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5 — Connect KPI System to Your Pipeline</w:t>
      </w:r>
    </w:p>
    <w:p w14:paraId="670BA863" w14:textId="77777777" w:rsidR="00014FB9" w:rsidRPr="00014FB9" w:rsidRDefault="00014FB9" w:rsidP="00014F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4F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your profile load:</w:t>
      </w:r>
    </w:p>
    <w:p w14:paraId="1773039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</w:t>
      </w:r>
    </w:p>
    <w:p w14:paraId="325D861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D9F62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5F083E9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594A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203478D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C0C4C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var res = await loadStatcastPercentilesForProfile(name, SEASON);</w:t>
      </w:r>
    </w:p>
    <w:p w14:paraId="21408AB1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55BE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renderPercentilesGrouped('pp-bars', res.grouped);</w:t>
      </w:r>
    </w:p>
    <w:p w14:paraId="027472B6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615AE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014FB9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014FB9">
        <w:rPr>
          <w:rFonts w:ascii="Times New Roman" w:eastAsia="Times New Roman" w:hAnsi="Times New Roman" w:cs="Times New Roman"/>
          <w:kern w:val="0"/>
          <w14:ligatures w14:val="none"/>
        </w:rPr>
        <w:t xml:space="preserve"> ADD THIS</w:t>
      </w:r>
    </w:p>
    <w:p w14:paraId="59E91EE5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renderKPIs(res.pcts);</w:t>
      </w:r>
    </w:p>
    <w:p w14:paraId="5F5312E7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9C56792" w14:textId="77777777" w:rsidR="00014FB9" w:rsidRPr="00014FB9" w:rsidRDefault="00014FB9" w:rsidP="00014F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14F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14F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6 — Add Color Logic to KPI Boxes (optional but powerful)</w:t>
      </w:r>
    </w:p>
    <w:p w14:paraId="312B90AA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function kpiColor(val){</w:t>
      </w:r>
    </w:p>
    <w:p w14:paraId="6F59A9E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if(val == null) return 'rgba(255,255,255,.2)';</w:t>
      </w:r>
    </w:p>
    <w:p w14:paraId="5DD76B64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if(val &gt;= 90) return '#C0392B';</w:t>
      </w:r>
    </w:p>
    <w:p w14:paraId="2C3FB3F8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if(val &gt;= 70) return '#E8722A';</w:t>
      </w:r>
    </w:p>
    <w:p w14:paraId="22E8065D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if(val &gt;= 50) return '#7F8C8D';</w:t>
      </w:r>
    </w:p>
    <w:p w14:paraId="3A48EC6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  return '#2471A3';</w:t>
      </w:r>
    </w:p>
    <w:p w14:paraId="1AA15A33" w14:textId="77777777" w:rsidR="00014FB9" w:rsidRPr="00014FB9" w:rsidRDefault="00014FB9" w:rsidP="00014F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FB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1DF725" w14:textId="4D8B0AF4" w:rsidR="00014FB9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</w:pPr>
      <w:r>
        <w:t>&lt;div class="kpi-val" style="color:${kpiColor(val)}"&gt;</w:t>
      </w:r>
    </w:p>
    <w:p w14:paraId="1730F381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339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7 — Add Optional KPI Rings (Elite Upgrade)</w:t>
      </w:r>
    </w:p>
    <w:p w14:paraId="4BFA63A5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pro-level feel:</w:t>
      </w:r>
    </w:p>
    <w:p w14:paraId="1DB9937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function renderKpiRing(val){</w:t>
      </w:r>
    </w:p>
    <w:p w14:paraId="735A45E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var c = pctColor(val);</w:t>
      </w:r>
    </w:p>
    <w:p w14:paraId="6939297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916B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return `</w:t>
      </w:r>
    </w:p>
    <w:p w14:paraId="7EEA66A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&lt;svg viewBox="0 0 44 44"&gt;</w:t>
      </w:r>
    </w:p>
    <w:p w14:paraId="01717A54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&lt;circle cx="22" cy="22" r="18"</w:t>
      </w:r>
    </w:p>
    <w:p w14:paraId="796E91A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stroke="rgba(255,255,255,.1)"</w:t>
      </w:r>
    </w:p>
    <w:p w14:paraId="21D682C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stroke-width="4" fill="none"&gt;&lt;/circle&gt;</w:t>
      </w:r>
    </w:p>
    <w:p w14:paraId="3D6483E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627A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&lt;circle cx="22" cy="22" r="18"</w:t>
      </w:r>
    </w:p>
    <w:p w14:paraId="56CC754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stroke="${c.fill}"</w:t>
      </w:r>
    </w:p>
    <w:p w14:paraId="7CBD154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stroke-width="4"</w:t>
      </w:r>
    </w:p>
    <w:p w14:paraId="7CE69D8F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fill="none"</w:t>
      </w:r>
    </w:p>
    <w:p w14:paraId="3637638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stroke-dasharray="113"</w:t>
      </w:r>
    </w:p>
    <w:p w14:paraId="05F1C6C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stroke-dashoffset="${113 * (1 - val/100)}"</w:t>
      </w:r>
    </w:p>
    <w:p w14:paraId="27646604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transform="rotate(-90 22 22)"&gt;</w:t>
      </w:r>
    </w:p>
    <w:p w14:paraId="51AA5C2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&lt;/circle&gt;</w:t>
      </w:r>
    </w:p>
    <w:p w14:paraId="0F9D2C1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&lt;/svg&gt;</w:t>
      </w:r>
    </w:p>
    <w:p w14:paraId="1BB045FF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&lt;div class="ring-val"&gt;${val}&lt;/div&gt;</w:t>
      </w:r>
    </w:p>
    <w:p w14:paraId="5479F57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65CBC2E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50119D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AB07835" w14:textId="77777777" w:rsidR="00733961" w:rsidRPr="00733961" w:rsidRDefault="00CD6C74" w:rsidP="007339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FD4DC8F">
          <v:rect id="Rectangle 197" o:spid="_x0000_s11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005E5F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339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RESULT AFTER THIS STEP</w:t>
      </w:r>
    </w:p>
    <w:p w14:paraId="5C314989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UI now has:</w:t>
      </w:r>
    </w:p>
    <w:p w14:paraId="69DF039B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33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Tier 1 — HEADLINE</w:t>
      </w:r>
    </w:p>
    <w:p w14:paraId="2B9A2E4C" w14:textId="77777777" w:rsidR="00733961" w:rsidRPr="00733961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</w:t>
      </w:r>
    </w:p>
    <w:p w14:paraId="54EEDD0B" w14:textId="77777777" w:rsidR="00733961" w:rsidRPr="00733961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DQS</w:t>
      </w:r>
    </w:p>
    <w:p w14:paraId="6AA2DB1E" w14:textId="77777777" w:rsidR="00733961" w:rsidRPr="00733961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DPI</w:t>
      </w:r>
    </w:p>
    <w:p w14:paraId="04BCEBDD" w14:textId="77777777" w:rsidR="00733961" w:rsidRPr="00733961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TPVI</w:t>
      </w:r>
    </w:p>
    <w:p w14:paraId="5EB12838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33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Tier 2 — CONTEXT</w:t>
      </w:r>
    </w:p>
    <w:p w14:paraId="4D60C941" w14:textId="77777777" w:rsidR="00733961" w:rsidRPr="00733961" w:rsidRDefault="00733961" w:rsidP="007339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 bars</w:t>
      </w:r>
    </w:p>
    <w:p w14:paraId="1515A572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33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Tier 3 — DETAIL</w:t>
      </w:r>
    </w:p>
    <w:p w14:paraId="7A78D04A" w14:textId="77777777" w:rsidR="00733961" w:rsidRPr="00733961" w:rsidRDefault="00733961" w:rsidP="007339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(future: scouting + zone maps + arsenal)</w:t>
      </w:r>
    </w:p>
    <w:p w14:paraId="07DBAAD6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matches your master doc </w:t>
      </w:r>
      <w:r w:rsidRPr="007339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3-tier UI model exactly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48" w:history="1">
        <w:r w:rsidRPr="0073396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1358247" w14:textId="77777777" w:rsidR="00733961" w:rsidRPr="00733961" w:rsidRDefault="00CD6C74" w:rsidP="007339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35B587D">
          <v:rect id="Rectangle 195" o:spid="_x0000_s11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CD3898D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7339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JUST CHANGED (IMPORTANT)</w:t>
      </w:r>
    </w:p>
    <w:p w14:paraId="6A50C30E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Before:</w:t>
      </w:r>
    </w:p>
    <w:p w14:paraId="3757F250" w14:textId="77777777" w:rsidR="00733961" w:rsidRPr="00733961" w:rsidRDefault="00733961" w:rsidP="007339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app = Stat viewer</w:t>
      </w:r>
    </w:p>
    <w:p w14:paraId="43F7B510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Now:</w:t>
      </w:r>
    </w:p>
    <w:p w14:paraId="10EA0407" w14:textId="77777777" w:rsidR="00733961" w:rsidRPr="00733961" w:rsidRDefault="00733961" w:rsidP="007339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app = </w:t>
      </w:r>
      <w:r w:rsidRPr="007339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Player evaluation engine</w:t>
      </w:r>
    </w:p>
    <w:p w14:paraId="552FDFD0" w14:textId="77777777" w:rsidR="00733961" w:rsidRPr="00733961" w:rsidRDefault="00733961" w:rsidP="00733961">
      <w:pPr>
        <w:pStyle w:val="Heading1"/>
        <w:spacing w:line="300" w:lineRule="atLeast"/>
        <w:rPr>
          <w:rFonts w:ascii="Segoe UI" w:eastAsia="Times New Roman" w:hAnsi="Segoe UI" w:cs="Segoe UI"/>
          <w:b/>
          <w:bCs/>
          <w:color w:val="auto"/>
          <w:kern w:val="36"/>
          <w:sz w:val="48"/>
          <w:szCs w:val="48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Because: </w:t>
      </w: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summarize 10+ stats into 4 decisions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reduce scan time dramatically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align with real front-office thinking</w:t>
      </w:r>
      <w:r w:rsidRPr="00733961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🧠</w:t>
      </w:r>
      <w:r w:rsidRPr="00733961">
        <w:rPr>
          <w:rFonts w:ascii="Segoe UI" w:eastAsia="Times New Roman" w:hAnsi="Segoe UI" w:cs="Segoe UI"/>
          <w:b/>
          <w:bCs/>
          <w:color w:val="auto"/>
          <w:kern w:val="36"/>
          <w:sz w:val="48"/>
          <w:szCs w:val="48"/>
          <w14:ligatures w14:val="none"/>
        </w:rPr>
        <w:t xml:space="preserve"> WHAT YOU’RE BUILDING</w:t>
      </w:r>
    </w:p>
    <w:p w14:paraId="28AA0016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1CD21773" w14:textId="77777777" w:rsidR="00733961" w:rsidRPr="00733961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have percentiles </w:t>
      </w: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2DA46E2" w14:textId="77777777" w:rsidR="00733961" w:rsidRPr="00733961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have KPI meta metrics </w:t>
      </w: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ADE171B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But users still must </w:t>
      </w:r>
      <w:r w:rsidRPr="007339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 everything themselves</w:t>
      </w:r>
    </w:p>
    <w:p w14:paraId="452939D4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Insight Engine will output things like:</w:t>
      </w:r>
    </w:p>
    <w:p w14:paraId="599C5DBE" w14:textId="77777777" w:rsidR="00733961" w:rsidRPr="00733961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“Elite expected production”</w:t>
      </w:r>
    </w:p>
    <w:p w14:paraId="5EC53928" w14:textId="77777777" w:rsidR="00733961" w:rsidRPr="00733961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“High damage contact profile”</w:t>
      </w:r>
    </w:p>
    <w:p w14:paraId="4F2EAC64" w14:textId="77777777" w:rsidR="00733961" w:rsidRPr="00733961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“Plate discipline concern”</w:t>
      </w:r>
    </w:p>
    <w:p w14:paraId="4C9851A4" w14:textId="77777777" w:rsidR="00733961" w:rsidRPr="00733961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“Above-average swing decisions”</w:t>
      </w:r>
    </w:p>
    <w:p w14:paraId="0A80EE34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These are </w:t>
      </w:r>
      <w:r w:rsidRPr="0073396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scouting-ready conclusions</w:t>
      </w:r>
    </w:p>
    <w:p w14:paraId="0F3EEA67" w14:textId="77777777" w:rsidR="00733961" w:rsidRPr="00733961" w:rsidRDefault="00CD6C74" w:rsidP="007339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9C1062C">
          <v:rect id="Rectangle 193" o:spid="_x0000_s11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BB33D04" w14:textId="77777777" w:rsidR="00733961" w:rsidRPr="00733961" w:rsidRDefault="00733961" w:rsidP="007339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339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339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Add Insight Panel to UI</w:t>
      </w:r>
    </w:p>
    <w:p w14:paraId="2638CD39" w14:textId="77777777" w:rsidR="00733961" w:rsidRPr="00733961" w:rsidRDefault="00733961" w:rsidP="007339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3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your layout:</w:t>
      </w:r>
    </w:p>
    <w:p w14:paraId="7FF8662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function renderProfileLayout(){</w:t>
      </w:r>
    </w:p>
    <w:p w14:paraId="7773957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var root = document.getElementById('prof-content');</w:t>
      </w:r>
    </w:p>
    <w:p w14:paraId="283927EF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DB67F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root.innerHTML = `</w:t>
      </w:r>
    </w:p>
    <w:p w14:paraId="100EE23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&lt;div class="profile-layout"&gt;</w:t>
      </w:r>
    </w:p>
    <w:p w14:paraId="2609BED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AE39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&lt;div class="left-panel" id="pp-left"&gt;&lt;/div&gt;</w:t>
      </w:r>
    </w:p>
    <w:p w14:paraId="74292AF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2E24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&lt;div class="center-panel"&gt;</w:t>
      </w:r>
    </w:p>
    <w:p w14:paraId="6E90C5B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EEA1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&lt;div id="pp-kpis" class="kpi-row"&gt;&lt;/div&gt;</w:t>
      </w:r>
    </w:p>
    <w:p w14:paraId="4866FC5F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CB310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&lt;!-- </w:t>
      </w:r>
      <w:r w:rsidRPr="00733961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733961">
        <w:rPr>
          <w:rFonts w:ascii="Times New Roman" w:eastAsia="Times New Roman" w:hAnsi="Times New Roman" w:cs="Times New Roman"/>
          <w:kern w:val="0"/>
          <w14:ligatures w14:val="none"/>
        </w:rPr>
        <w:t xml:space="preserve"> NEW INSIGHT BOX --&gt;</w:t>
      </w:r>
    </w:p>
    <w:p w14:paraId="609E2B8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&lt;div id="pp-insights" class="insight-box"&gt;&lt;/div&gt;</w:t>
      </w:r>
    </w:p>
    <w:p w14:paraId="2EF8B52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A9494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   &lt;div id="pp-bars"&gt;&lt;/div&gt;</w:t>
      </w:r>
    </w:p>
    <w:p w14:paraId="4632AB7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E8A27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17AD657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AE6A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   &lt;div class="right-panel" id="pp-right"&gt;&lt;/div&gt;</w:t>
      </w:r>
    </w:p>
    <w:p w14:paraId="0D0EFBF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428C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55FD97D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7CB7C1E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5FB3C2F" w14:textId="77777777" w:rsidR="00733961" w:rsidRDefault="00733961" w:rsidP="0073396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2 — Insight Box CSS</w:t>
      </w:r>
    </w:p>
    <w:p w14:paraId="1A8291B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.insight-box{</w:t>
      </w:r>
    </w:p>
    <w:p w14:paraId="1E1CF48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margin-bottom:12px;</w:t>
      </w:r>
    </w:p>
    <w:p w14:paraId="57DD776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padding:10px;</w:t>
      </w:r>
    </w:p>
    <w:p w14:paraId="663A38C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background:rgba(255,255,255,.05);</w:t>
      </w:r>
    </w:p>
    <w:p w14:paraId="62A20BE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border-radius:10px;</w:t>
      </w:r>
    </w:p>
    <w:p w14:paraId="7DAE96C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DDBE4B4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1AA1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.insight-item{</w:t>
      </w:r>
    </w:p>
    <w:p w14:paraId="57468F3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font-size:12px;</w:t>
      </w:r>
    </w:p>
    <w:p w14:paraId="48F0210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padding:4px 0;</w:t>
      </w:r>
    </w:p>
    <w:p w14:paraId="3F307F7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display:flex;</w:t>
      </w:r>
    </w:p>
    <w:p w14:paraId="42968AE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245B091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377D2E0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1C55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.insight-item::before{</w:t>
      </w:r>
    </w:p>
    <w:p w14:paraId="0E5BD4D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content:'</w:t>
      </w:r>
      <w:r w:rsidRPr="00733961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';</w:t>
      </w:r>
    </w:p>
    <w:p w14:paraId="74015E8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margin-right:6px;</w:t>
      </w:r>
    </w:p>
    <w:p w14:paraId="73951944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opacity:.5;</w:t>
      </w:r>
    </w:p>
    <w:p w14:paraId="39F7420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AC2DC0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024483C" w14:textId="77777777" w:rsidR="00733961" w:rsidRDefault="00733961" w:rsidP="0073396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Clean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Dense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Matches “terminal style” (no decorative fluff) </w:t>
      </w:r>
      <w:hyperlink r:id="rId49" w:history="1">
        <w:r>
          <w:rPr>
            <w:rStyle w:val="Hyperlink"/>
            <w:rFonts w:ascii="Segoe UI" w:hAnsi="Segoe UI" w:cs="Segoe UI"/>
            <w:sz w:val="21"/>
            <w:szCs w:val="21"/>
          </w:rPr>
          <w:t>[Master AI...Blueprint | Word]</w:t>
        </w:r>
      </w:hyperlink>
    </w:p>
    <w:p w14:paraId="2AF3F61F" w14:textId="77777777" w:rsidR="00733961" w:rsidRDefault="00CD6C74" w:rsidP="0073396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AE0F020">
          <v:rect id="Rectangle 191" o:spid="_x0000_s11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35D24F" w14:textId="77777777" w:rsidR="00733961" w:rsidRDefault="00733961" w:rsidP="0073396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3 — Build Insight Engine (CORE LOGIC)</w:t>
      </w:r>
    </w:p>
    <w:p w14:paraId="67D212BD" w14:textId="77777777" w:rsidR="00733961" w:rsidRDefault="00733961" w:rsidP="0073396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rule-based intelligence derived directly from your metrics.</w:t>
      </w:r>
    </w:p>
    <w:p w14:paraId="47834A6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generateInsights(p){</w:t>
      </w:r>
    </w:p>
    <w:p w14:paraId="12CA724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F5A0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var insights = [];</w:t>
      </w:r>
    </w:p>
    <w:p w14:paraId="457E5E0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AA430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13A9974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CONTACT / PRODUCTION</w:t>
      </w:r>
    </w:p>
    <w:p w14:paraId="6C1CA64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2224C45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if(p.XWOBA?.pct &gt;= 90){</w:t>
      </w:r>
    </w:p>
    <w:p w14:paraId="778C4A70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insights.push("Elite expected offensive production");</w:t>
      </w:r>
    </w:p>
    <w:p w14:paraId="5C10A3E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 else if(p.XWOBA?.pct &lt;= 20){</w:t>
      </w:r>
    </w:p>
    <w:p w14:paraId="056D6AA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insights.push("Very low expected production profile");</w:t>
      </w:r>
    </w:p>
    <w:p w14:paraId="51A255C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BC262F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5BF1E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215CFA8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POWER PROFILE</w:t>
      </w:r>
    </w:p>
    <w:p w14:paraId="0703AFF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33823C9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if(p.XSLG?.pct &gt;= 85 &amp;&amp; p.BARREL?.pct &gt;= 80){</w:t>
      </w:r>
    </w:p>
    <w:p w14:paraId="265A7C7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insights.push("High damage contact profile");</w:t>
      </w:r>
    </w:p>
    <w:p w14:paraId="7865A96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 else if(p.XSLG?.pct &lt;= 30){</w:t>
      </w:r>
    </w:p>
    <w:p w14:paraId="6F2011B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insights.push("Limited power output");</w:t>
      </w:r>
    </w:p>
    <w:p w14:paraId="3C5519F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7D1C2E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F6EF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77C0B90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CONTACT QUALITY</w:t>
      </w:r>
    </w:p>
    <w:p w14:paraId="3787C77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6EFD0736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if(p.HARDHIT?.pct &gt;= 85){</w:t>
      </w:r>
    </w:p>
    <w:p w14:paraId="7C0A85A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insights.push("Consistently strong contact quality");</w:t>
      </w:r>
    </w:p>
    <w:p w14:paraId="3AB6F66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818461C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64E7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023D81E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PLATE DISCIPLINE</w:t>
      </w:r>
    </w:p>
    <w:p w14:paraId="0CAD3DD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6D29CFB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if(p.CHASE?.pct &lt;= 20 &amp;&amp; p.BB?.pct &gt;= 70){</w:t>
      </w:r>
    </w:p>
    <w:p w14:paraId="7812D7A4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insights.push("Excellent plate discipline");</w:t>
      </w:r>
    </w:p>
    <w:p w14:paraId="05E7B1C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 else if(p.CHASE?.pct &gt;= 75){</w:t>
      </w:r>
    </w:p>
    <w:p w14:paraId="249BFB3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insights.push("Aggressive approach — chase risk");</w:t>
      </w:r>
    </w:p>
    <w:p w14:paraId="0F01DB6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54AD782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A6EF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if(p.K?.pct &gt;= 80){</w:t>
      </w:r>
    </w:p>
    <w:p w14:paraId="63BEEFC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insights.push("High strikeout tendency");</w:t>
      </w:r>
    </w:p>
    <w:p w14:paraId="2F01E2D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66900E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4050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7352452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BALANCED PLAYER TYPE</w:t>
      </w:r>
    </w:p>
    <w:p w14:paraId="3633879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71E57C1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if(p.XWOBA?.pct &gt;= 70 &amp;&amp; p.BB?.pct &gt;= 60 &amp;&amp; p.K?.pct &lt;= 40){</w:t>
      </w:r>
    </w:p>
    <w:p w14:paraId="0BD6DFE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insights.push("Well-rounded offensive profile");</w:t>
      </w:r>
    </w:p>
    <w:p w14:paraId="4D57FDC7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3AF8DD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23791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417A9F2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SPEED</w:t>
      </w:r>
    </w:p>
    <w:p w14:paraId="1839519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</w:t>
      </w:r>
    </w:p>
    <w:p w14:paraId="69FC22A9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if(p.SPRINT?.pct &gt;= 85){</w:t>
      </w:r>
    </w:p>
    <w:p w14:paraId="08CAA38F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insights.push("Elite speed component");</w:t>
      </w:r>
    </w:p>
    <w:p w14:paraId="60F16995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86C61A8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B2C6B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// fallback (important)</w:t>
      </w:r>
    </w:p>
    <w:p w14:paraId="3913DC2A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if(insights.length === 0){</w:t>
      </w:r>
    </w:p>
    <w:p w14:paraId="49F20230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   insights.push("No standout traits — broadly average profile");</w:t>
      </w:r>
    </w:p>
    <w:p w14:paraId="644AB77D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16E1E43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BC0B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  return insights;</w:t>
      </w:r>
    </w:p>
    <w:p w14:paraId="446DE8AE" w14:textId="77777777" w:rsidR="00733961" w:rsidRPr="00733961" w:rsidRDefault="00733961" w:rsidP="007339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96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8AC776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STEP 4 — Render Insights</w:t>
      </w:r>
    </w:p>
    <w:p w14:paraId="24C4104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renderInsights(p){</w:t>
      </w:r>
    </w:p>
    <w:p w14:paraId="10B0443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69B9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container = document.getElementById('pp-insights');</w:t>
      </w:r>
    </w:p>
    <w:p w14:paraId="2AFC025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if(!container) return;</w:t>
      </w:r>
    </w:p>
    <w:p w14:paraId="20F2A19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D08F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insights = generateInsights(p);</w:t>
      </w:r>
    </w:p>
    <w:p w14:paraId="35BE155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699F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container.innerHTML = insights.map(function(text){</w:t>
      </w:r>
    </w:p>
    <w:p w14:paraId="278DFC1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return `&lt;div class="insight-item"&gt;${text}&lt;/div&gt;`;</w:t>
      </w:r>
    </w:p>
    <w:p w14:paraId="0D0BCF6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}).join('');</w:t>
      </w:r>
    </w:p>
    <w:p w14:paraId="192050E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7CB6C8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4F0BD358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5 — Connect to Pipeline</w:t>
      </w:r>
    </w:p>
    <w:p w14:paraId="13B7A93E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your main load function:</w:t>
      </w:r>
    </w:p>
    <w:p w14:paraId="3280DA8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</w:t>
      </w:r>
    </w:p>
    <w:p w14:paraId="144C83F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E9AD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6C37FE7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A0C3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5723BD4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0123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res = await loadStatcastPercentilesForProfile(name, SEASON);</w:t>
      </w:r>
    </w:p>
    <w:p w14:paraId="1667E39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3956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renderKPIs(res.pcts);</w:t>
      </w:r>
    </w:p>
    <w:p w14:paraId="7AD7D0C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  renderInsights(res.pcts);   // </w:t>
      </w:r>
      <w:r w:rsidRPr="009645F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 ADD THIS</w:t>
      </w:r>
    </w:p>
    <w:p w14:paraId="447086B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renderPercentilesGrouped('pp-bars', res.grouped);</w:t>
      </w:r>
    </w:p>
    <w:p w14:paraId="2BED8F4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39E340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AC09B28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6 — Upgrade: Insight Categories (pro-level clarity)</w:t>
      </w:r>
    </w:p>
    <w:p w14:paraId="2A0D3349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group insights like an MLB report:</w:t>
      </w:r>
    </w:p>
    <w:p w14:paraId="44AF54D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insights.push("[POWER] High damage contact profile");</w:t>
      </w:r>
    </w:p>
    <w:p w14:paraId="1555A28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insights.push("[DISCIPLINE] Excellent plate discipline");</w:t>
      </w:r>
    </w:p>
    <w:p w14:paraId="40D1079C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render grouped:</w:t>
      </w:r>
    </w:p>
    <w:p w14:paraId="163EFA0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renderInsights(p){</w:t>
      </w:r>
    </w:p>
    <w:p w14:paraId="090A86C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16EE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container = document.getElementById('pp-insights');</w:t>
      </w:r>
    </w:p>
    <w:p w14:paraId="2A67D83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DFF5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insights = generateInsights(p);</w:t>
      </w:r>
    </w:p>
    <w:p w14:paraId="1B9A364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205B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container.innerHTML = insights.map(function(text){</w:t>
      </w:r>
    </w:p>
    <w:p w14:paraId="6241D38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5C0B8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var type = "general";</w:t>
      </w:r>
    </w:p>
    <w:p w14:paraId="70320F3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if(text.includes("damage")) type = "power";</w:t>
      </w:r>
    </w:p>
    <w:p w14:paraId="4B7E38B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if(text.includes("discipline")) type = "discipline";</w:t>
      </w:r>
    </w:p>
    <w:p w14:paraId="4451F9C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81D7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return `&lt;div class="insight-item ${type}"&gt;${text}&lt;/div&gt;`;</w:t>
      </w:r>
    </w:p>
    <w:p w14:paraId="3EBF0D5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}).join('');</w:t>
      </w:r>
    </w:p>
    <w:p w14:paraId="427065E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4BDF9C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7 — Priority Sorting (very important)</w:t>
      </w:r>
    </w:p>
    <w:p w14:paraId="27CE2409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all insights should be equal importance.</w:t>
      </w:r>
    </w:p>
    <w:p w14:paraId="2A49483C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importance logic:</w:t>
      </w:r>
    </w:p>
    <w:p w14:paraId="5AA64AC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generateInsights(p){</w:t>
      </w:r>
    </w:p>
    <w:p w14:paraId="388E863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0878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insights = [];</w:t>
      </w:r>
    </w:p>
    <w:p w14:paraId="4B1B6CA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4281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function add(txt, weight){</w:t>
      </w:r>
    </w:p>
    <w:p w14:paraId="642404D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insights.push({text:txt, w:weight});</w:t>
      </w:r>
    </w:p>
    <w:p w14:paraId="54DB061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184C97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0B2E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if(p.XWOBA?.pct &gt;= 90){</w:t>
      </w:r>
    </w:p>
    <w:p w14:paraId="7D4CA42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add("Elite expected offensive production", 100);</w:t>
      </w:r>
    </w:p>
    <w:p w14:paraId="0041802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BDD021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654F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if(p.XSLG?.pct &gt;= 85){</w:t>
      </w:r>
    </w:p>
    <w:p w14:paraId="4015A44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add("High damage hit profile", 90);</w:t>
      </w:r>
    </w:p>
    <w:p w14:paraId="194CF66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8951AB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DD34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if(p.CHASE?.pct &gt;= 75){</w:t>
      </w:r>
    </w:p>
    <w:p w14:paraId="380E9ED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add("Chase-heavy approach risk", 60);</w:t>
      </w:r>
    </w:p>
    <w:p w14:paraId="23EF538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F63295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5F8A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if(p.K?.pct &gt;= 80){</w:t>
      </w:r>
    </w:p>
    <w:p w14:paraId="538FDBE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add("High strikeout tendency", 70);</w:t>
      </w:r>
    </w:p>
    <w:p w14:paraId="50F5101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476A83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FC40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if(insights.length === 0){</w:t>
      </w:r>
    </w:p>
    <w:p w14:paraId="58B04B6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add("Average offensive profile", 10);</w:t>
      </w:r>
    </w:p>
    <w:p w14:paraId="7E48DEB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C94225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5343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sort by importance</w:t>
      </w:r>
    </w:p>
    <w:p w14:paraId="7EE059E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insights.sort((a,b)=&gt;b.w-a.w);</w:t>
      </w:r>
    </w:p>
    <w:p w14:paraId="7FE5B06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E711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return insights.map(i =&gt; i.text);</w:t>
      </w:r>
    </w:p>
    <w:p w14:paraId="2436107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922A88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2D2ED6D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Now your insights:</w:t>
      </w:r>
    </w:p>
    <w:p w14:paraId="20EB5A1F" w14:textId="77777777" w:rsidR="009645FE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always show most important first</w:t>
      </w:r>
    </w:p>
    <w:p w14:paraId="7FED23E9" w14:textId="77777777" w:rsidR="009645FE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feel more “professional”</w:t>
      </w:r>
    </w:p>
    <w:p w14:paraId="47879AE1" w14:textId="77777777" w:rsidR="009645FE" w:rsidRDefault="00CD6C74" w:rsidP="009645F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44BF6FE">
          <v:rect id="Rectangle 189" o:spid="_x0000_s11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84D7FAF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8 — Advanced Insight (Next-Level Logic)</w:t>
      </w:r>
    </w:p>
    <w:p w14:paraId="10281D2A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Example: </w:t>
      </w:r>
      <w:r>
        <w:rPr>
          <w:rStyle w:val="Strong"/>
          <w:rFonts w:ascii="Segoe UI" w:hAnsi="Segoe UI" w:cs="Segoe UI"/>
          <w:sz w:val="21"/>
          <w:szCs w:val="21"/>
        </w:rPr>
        <w:t>combinations → strategy output</w:t>
      </w:r>
    </w:p>
    <w:p w14:paraId="667B690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if(p.XSLG?.pct &gt;= 80 &amp;&amp; p.CHASE?.pct &gt;= 70){</w:t>
      </w:r>
    </w:p>
    <w:p w14:paraId="2779C07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insights.push("Power hitter prone to chase – exploit with off-speed");</w:t>
      </w:r>
    </w:p>
    <w:p w14:paraId="04DA27B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031988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5B45934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This is EXACTLY how real scouting systems think</w:t>
      </w:r>
    </w:p>
    <w:p w14:paraId="12CEDA0A" w14:textId="77777777" w:rsidR="009645FE" w:rsidRDefault="00CD6C74" w:rsidP="009645F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1A1872D">
          <v:rect id="Rectangle 187" o:spid="_x0000_s11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8F6350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RESULT AFTER THIS STEP</w:t>
      </w:r>
    </w:p>
    <w:p w14:paraId="2BE1B7F3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now has:</w:t>
      </w:r>
    </w:p>
    <w:p w14:paraId="0D5AAE7C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Tier 1 — KPIs</w:t>
      </w:r>
    </w:p>
    <w:p w14:paraId="6AE49047" w14:textId="77777777" w:rsidR="009645FE" w:rsidRDefault="009645FE" w:rsidP="009645F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CAS / DQS / DPI / TPVI</w:t>
      </w:r>
    </w:p>
    <w:p w14:paraId="5D7FEDB3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Tier 2 — Insights</w:t>
      </w:r>
    </w:p>
    <w:p w14:paraId="0FCEDA40" w14:textId="77777777" w:rsidR="009645FE" w:rsidRDefault="009645FE" w:rsidP="009645FE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automated interpretations</w:t>
      </w:r>
    </w:p>
    <w:p w14:paraId="0D978426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Tier 3 — Percentiles</w:t>
      </w:r>
    </w:p>
    <w:p w14:paraId="08B55071" w14:textId="77777777" w:rsidR="009645FE" w:rsidRDefault="009645FE" w:rsidP="009645F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stat context</w:t>
      </w:r>
    </w:p>
    <w:p w14:paraId="2EDBC017" w14:textId="77777777" w:rsidR="009645FE" w:rsidRDefault="00CD6C74" w:rsidP="009645F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4B46711">
          <v:rect id="Rectangle 185" o:spid="_x0000_s11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64FF4F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WHAT YOU JUST BUILT</w:t>
      </w:r>
    </w:p>
    <w:p w14:paraId="20A34215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now:</w:t>
      </w:r>
    </w:p>
    <w:p w14:paraId="322AE4F0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Answers: “How good is this player?”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Answers: “What kind of hitter is this?”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Answers: “What should we watch for?”</w:t>
      </w:r>
    </w:p>
    <w:p w14:paraId="329DA5B4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Without the user needing to interpret raw data</w:t>
      </w:r>
    </w:p>
    <w:p w14:paraId="64EAAE0D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exactly aligned with your blueprint’s definition of an </w:t>
      </w:r>
      <w:r>
        <w:rPr>
          <w:rStyle w:val="Strong"/>
          <w:rFonts w:ascii="Segoe UI" w:hAnsi="Segoe UI" w:cs="Segoe UI"/>
          <w:sz w:val="21"/>
          <w:szCs w:val="21"/>
        </w:rPr>
        <w:t>“intelligence system”</w:t>
      </w:r>
    </w:p>
    <w:p w14:paraId="71A3336D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1 — Add Comparison Panel to UI</w:t>
      </w:r>
    </w:p>
    <w:p w14:paraId="1CF8CB0B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your layout (RIGHT PANEL or new tab):</w:t>
      </w:r>
    </w:p>
    <w:p w14:paraId="72EFAC4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renderProfileLayout(){</w:t>
      </w:r>
    </w:p>
    <w:p w14:paraId="6FB01F3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root = document.getElementById('prof-content');</w:t>
      </w:r>
    </w:p>
    <w:p w14:paraId="52AA668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B67D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root.innerHTML = `</w:t>
      </w:r>
    </w:p>
    <w:p w14:paraId="123C4C9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&lt;div class="profile-layout"&gt;</w:t>
      </w:r>
    </w:p>
    <w:p w14:paraId="2E525B6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83FA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&lt;div class="left-panel" id="pp-left"&gt;&lt;/div&gt;</w:t>
      </w:r>
    </w:p>
    <w:p w14:paraId="0DFEB1F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E822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&lt;div class="center-panel"&gt;</w:t>
      </w:r>
    </w:p>
    <w:p w14:paraId="04D43D8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id="pp-kpis" class="kpi-row"&gt;&lt;/div&gt;</w:t>
      </w:r>
    </w:p>
    <w:p w14:paraId="5D494DC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id="pp-insights" class="insight-box"&gt;&lt;/div&gt;</w:t>
      </w:r>
    </w:p>
    <w:p w14:paraId="60393D5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id="pp-bars"&gt;&lt;/div&gt;</w:t>
      </w:r>
    </w:p>
    <w:p w14:paraId="0EF3AE2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356C6C0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81C6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&lt;div class="right-panel"&gt;</w:t>
      </w:r>
    </w:p>
    <w:p w14:paraId="69E79F6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AD40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&lt;!-- </w:t>
      </w:r>
      <w:r w:rsidRPr="009645F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 NEW --&gt;</w:t>
      </w:r>
    </w:p>
    <w:p w14:paraId="670632A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class="panel" id="pp-comps"&gt;&lt;/div&gt;</w:t>
      </w:r>
    </w:p>
    <w:p w14:paraId="73D1ACB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B10D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6820E7F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0820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6438BAA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6F5C90E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43D6CAB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STEP 2 — CSS for Comps Panel</w:t>
      </w:r>
    </w:p>
    <w:p w14:paraId="41DD204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.comp-item{</w:t>
      </w:r>
    </w:p>
    <w:p w14:paraId="5B2B767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padding:6px;</w:t>
      </w:r>
    </w:p>
    <w:p w14:paraId="2D6CA20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border-bottom:1px solid rgba(255,255,255,.08);</w:t>
      </w:r>
    </w:p>
    <w:p w14:paraId="3B91990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font-size:12px;</w:t>
      </w:r>
    </w:p>
    <w:p w14:paraId="5BA76B6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0CFC5B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147B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.comp-name{</w:t>
      </w:r>
    </w:p>
    <w:p w14:paraId="4688F47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font-weight:bold;</w:t>
      </w:r>
    </w:p>
    <w:p w14:paraId="0F179A6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78B301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0D7E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.comp-score{</w:t>
      </w:r>
    </w:p>
    <w:p w14:paraId="6E282BF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float:right;</w:t>
      </w:r>
    </w:p>
    <w:p w14:paraId="162C45A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opacity:.7;</w:t>
      </w:r>
    </w:p>
    <w:p w14:paraId="3B79E3A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7D331BB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3 — Build Similarity Function (CORE LOGIC)</w:t>
      </w:r>
    </w:p>
    <w:p w14:paraId="6C279252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We compare players using their </w:t>
      </w:r>
      <w:r>
        <w:rPr>
          <w:rStyle w:val="Strong"/>
          <w:rFonts w:ascii="Segoe UI" w:hAnsi="Segoe UI" w:cs="Segoe UI"/>
          <w:sz w:val="21"/>
          <w:szCs w:val="21"/>
        </w:rPr>
        <w:t>percentile profile</w:t>
      </w:r>
      <w:r>
        <w:rPr>
          <w:rFonts w:ascii="Segoe UI" w:hAnsi="Segoe UI" w:cs="Segoe UI"/>
          <w:sz w:val="21"/>
          <w:szCs w:val="21"/>
        </w:rPr>
        <w:t xml:space="preserve"> (this is critical — not raw stats).</w:t>
      </w:r>
    </w:p>
    <w:p w14:paraId="1AB5E45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similarityScore(a, b){</w:t>
      </w:r>
    </w:p>
    <w:p w14:paraId="4F06DCA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B480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keys = ['XWOBA','XSLG','HARDHIT','BARREL','BB','K','CHASE'];</w:t>
      </w:r>
    </w:p>
    <w:p w14:paraId="44174D8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6CA4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diff = 0;</w:t>
      </w:r>
    </w:p>
    <w:p w14:paraId="1889E3A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var count = 0;</w:t>
      </w:r>
    </w:p>
    <w:p w14:paraId="7CEF2E7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5AEC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keys.forEach(function(k){</w:t>
      </w:r>
    </w:p>
    <w:p w14:paraId="669E900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var pa = a[k]?.pct;</w:t>
      </w:r>
    </w:p>
    <w:p w14:paraId="6C0791D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var pb = b[k]?.pct;</w:t>
      </w:r>
    </w:p>
    <w:p w14:paraId="7972BB4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7421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if(pa != null &amp;&amp; pb != null){</w:t>
      </w:r>
    </w:p>
    <w:p w14:paraId="7CFE9E0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diff += Math.abs(pa - pb);</w:t>
      </w:r>
    </w:p>
    <w:p w14:paraId="4F02600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count++;</w:t>
      </w:r>
    </w:p>
    <w:p w14:paraId="292B61A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04D635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33E7B74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ECFA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if(count === 0) return null;</w:t>
      </w:r>
    </w:p>
    <w:p w14:paraId="4520E5A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7030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normalize to 0–100 similarity</w:t>
      </w:r>
    </w:p>
    <w:p w14:paraId="7FDCB2D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score = 100 - (diff / count);</w:t>
      </w:r>
    </w:p>
    <w:p w14:paraId="50C6710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BAC0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return Math.round(score);</w:t>
      </w:r>
    </w:p>
    <w:p w14:paraId="5732899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63BDE2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Uses percentiles → scale-safe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Matches your system philosophy</w:t>
      </w:r>
    </w:p>
    <w:p w14:paraId="2F7836D5" w14:textId="77777777" w:rsidR="009645FE" w:rsidRDefault="00CD6C74" w:rsidP="009645F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C134E82">
          <v:rect id="Rectangle 183" o:spid="_x0000_s11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1DC57E8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4 — Build League Player Models</w:t>
      </w:r>
    </w:p>
    <w:p w14:paraId="6D25208B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already have Savant CSVs loaded.</w:t>
      </w:r>
    </w:p>
    <w:p w14:paraId="445E565A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Now convert them into </w:t>
      </w:r>
      <w:r>
        <w:rPr>
          <w:rStyle w:val="Strong"/>
          <w:rFonts w:ascii="Segoe UI" w:hAnsi="Segoe UI" w:cs="Segoe UI"/>
          <w:sz w:val="21"/>
          <w:szCs w:val="21"/>
        </w:rPr>
        <w:t>mini percentile objects</w:t>
      </w:r>
      <w:r>
        <w:rPr>
          <w:rFonts w:ascii="Segoe UI" w:hAnsi="Segoe UI" w:cs="Segoe UI"/>
          <w:sz w:val="21"/>
          <w:szCs w:val="21"/>
        </w:rPr>
        <w:t>:</w:t>
      </w:r>
    </w:p>
    <w:p w14:paraId="084210E0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Uses percentiles → scale-safe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Matches your system philosophy</w:t>
      </w:r>
    </w:p>
    <w:p w14:paraId="698E23D6" w14:textId="77777777" w:rsidR="009645FE" w:rsidRDefault="00CD6C74" w:rsidP="009645F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54AD669">
          <v:rect id="Rectangle 181" o:spid="_x0000_s11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D01A701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4 — Build League Player Models</w:t>
      </w:r>
    </w:p>
    <w:p w14:paraId="1370982C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already have Savant CSVs loaded.</w:t>
      </w:r>
    </w:p>
    <w:p w14:paraId="618A9C69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Now convert them into </w:t>
      </w:r>
      <w:r>
        <w:rPr>
          <w:rStyle w:val="Strong"/>
          <w:rFonts w:ascii="Segoe UI" w:hAnsi="Segoe UI" w:cs="Segoe UI"/>
          <w:sz w:val="21"/>
          <w:szCs w:val="21"/>
        </w:rPr>
        <w:t>mini percentile objects</w:t>
      </w:r>
      <w:r>
        <w:rPr>
          <w:rFonts w:ascii="Segoe UI" w:hAnsi="Segoe UI" w:cs="Segoe UI"/>
          <w:sz w:val="21"/>
          <w:szCs w:val="21"/>
        </w:rPr>
        <w:t>:</w:t>
      </w:r>
    </w:p>
    <w:p w14:paraId="3931410C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STEP 5 — Attach Percentiles to Each Player</w:t>
      </w:r>
    </w:p>
    <w:p w14:paraId="319946CC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Reuse your earlier functions:</w:t>
      </w:r>
    </w:p>
    <w:p w14:paraId="0AF9EC4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enrichPlayersWithPercentiles(players, leagueArrays){</w:t>
      </w:r>
    </w:p>
    <w:p w14:paraId="30E9CC0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46AB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return players.map(function(p){</w:t>
      </w:r>
    </w:p>
    <w:p w14:paraId="1FBF410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E931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p.pcts = buildPlayerPercentiles(p.rawRows, leagueArrays);</w:t>
      </w:r>
    </w:p>
    <w:p w14:paraId="20CEBD1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9EBD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return p;</w:t>
      </w:r>
    </w:p>
    <w:p w14:paraId="671A271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15AAB3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11B779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STEP 6 — Find Comparable Players</w:t>
      </w:r>
    </w:p>
    <w:p w14:paraId="2D8536F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findComparablePlayers(target, allPlayers, topN){</w:t>
      </w:r>
    </w:p>
    <w:p w14:paraId="6A99554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85DB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comps = [];</w:t>
      </w:r>
    </w:p>
    <w:p w14:paraId="19DF99F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318F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allPlayers.forEach(function(p){</w:t>
      </w:r>
    </w:p>
    <w:p w14:paraId="07825D7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8FAA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if(p === target) return;</w:t>
      </w:r>
    </w:p>
    <w:p w14:paraId="1DC55AC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9146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var score = similarityScore(target.pcts, p.pcts);</w:t>
      </w:r>
    </w:p>
    <w:p w14:paraId="23D1B56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7EF8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if(score != null){</w:t>
      </w:r>
    </w:p>
    <w:p w14:paraId="7A1DDF9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comps.push({</w:t>
      </w:r>
    </w:p>
    <w:p w14:paraId="6717AF3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name: p.name,</w:t>
      </w:r>
    </w:p>
    <w:p w14:paraId="12A9F1D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score: score,</w:t>
      </w:r>
    </w:p>
    <w:p w14:paraId="1CB0115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pcts: p.pcts</w:t>
      </w:r>
    </w:p>
    <w:p w14:paraId="2996D61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});</w:t>
      </w:r>
    </w:p>
    <w:p w14:paraId="1AA0A1E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F70CBF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454D14B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0E92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comps.sort((a,b)=&gt;b.score - a.score);</w:t>
      </w:r>
    </w:p>
    <w:p w14:paraId="3E9E59B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55AD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return comps.slice(0, topN || 5);</w:t>
      </w:r>
    </w:p>
    <w:p w14:paraId="08DA9FE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20ABE7C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STEP 7 — Render Comparison Panel</w:t>
      </w:r>
    </w:p>
    <w:p w14:paraId="24847F5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renderComparisons(comps){</w:t>
      </w:r>
    </w:p>
    <w:p w14:paraId="0A1604F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897A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container = document.getElementById('pp-comps');</w:t>
      </w:r>
    </w:p>
    <w:p w14:paraId="6F6F809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if(!container) return;</w:t>
      </w:r>
    </w:p>
    <w:p w14:paraId="23A427C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69C6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container.innerHTML = "&lt;div class='panel-title'&gt;COMPARABLE PLAYERS&lt;/div&gt;" +</w:t>
      </w:r>
    </w:p>
    <w:p w14:paraId="0BFA6A6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comps.map(function(c){</w:t>
      </w:r>
    </w:p>
    <w:p w14:paraId="20D1467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 return `</w:t>
      </w:r>
    </w:p>
    <w:p w14:paraId="1788200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class="comp-item"&gt;</w:t>
      </w:r>
    </w:p>
    <w:p w14:paraId="5C41E1F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   &lt;span class="comp-name"&gt;${c.name}&lt;/span&gt;</w:t>
      </w:r>
    </w:p>
    <w:p w14:paraId="6685D13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   &lt;span class="comp-score"&gt;${c.score}&lt;/span&gt;</w:t>
      </w:r>
    </w:p>
    <w:p w14:paraId="36B8E03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6D7E434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`;</w:t>
      </w:r>
    </w:p>
    <w:p w14:paraId="1FE87F9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}).join('');</w:t>
      </w:r>
    </w:p>
    <w:p w14:paraId="3574B57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FA0ACA9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8 — Connect to Your Pipeline</w:t>
      </w:r>
    </w:p>
    <w:p w14:paraId="220C8FFC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Inside your main load:</w:t>
      </w:r>
    </w:p>
    <w:p w14:paraId="7EE9C51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</w:t>
      </w:r>
    </w:p>
    <w:p w14:paraId="693A656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047A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22D8BBF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FA95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4100D9E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3741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res = await loadStatcastPercentilesForProfile(name, SEASON);</w:t>
      </w:r>
    </w:p>
    <w:p w14:paraId="7778762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9CF6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renderKPIs(res.pcts);</w:t>
      </w:r>
    </w:p>
    <w:p w14:paraId="0776411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renderInsights(res.pcts);</w:t>
      </w:r>
    </w:p>
    <w:p w14:paraId="5EAAE7D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res.grouped);</w:t>
      </w:r>
    </w:p>
    <w:p w14:paraId="5D8C111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7B8B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9645F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 NEW COMPS PIPELINE</w:t>
      </w:r>
    </w:p>
    <w:p w14:paraId="48F5B11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6FE0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lbCSV  = await fetchSavantCSV('statcast_leaderboard', SEASON);</w:t>
      </w:r>
    </w:p>
    <w:p w14:paraId="7F9BD0A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expCSV = await fetchSavantCSV('expected_statistics', SEASON);</w:t>
      </w:r>
    </w:p>
    <w:p w14:paraId="17A11B9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B75C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lbRows = parseCSV(lbCSV);</w:t>
      </w:r>
    </w:p>
    <w:p w14:paraId="3ED2F11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expRows = parseCSV(expCSV);</w:t>
      </w:r>
    </w:p>
    <w:p w14:paraId="3D7710D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DBEA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leaguePlayers = buildLeaguePlayers(lbRows, expRows);</w:t>
      </w:r>
    </w:p>
    <w:p w14:paraId="3F17EF8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BCB6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leagueArrays = buildLeagueArrays({</w:t>
      </w:r>
    </w:p>
    <w:p w14:paraId="3AC625D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statcast_leaderboard: lbRows,</w:t>
      </w:r>
    </w:p>
    <w:p w14:paraId="5EA5E47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expected_statistics: expRows</w:t>
      </w:r>
    </w:p>
    <w:p w14:paraId="1D3AC11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20F302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63D7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leaguePlayers = enrichPlayersWithPercentiles(leaguePlayers, leagueArrays);</w:t>
      </w:r>
    </w:p>
    <w:p w14:paraId="296142E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103C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find target player object</w:t>
      </w:r>
    </w:p>
    <w:p w14:paraId="260B551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target = leaguePlayers.find(p =&gt;</w:t>
      </w:r>
    </w:p>
    <w:p w14:paraId="1BCC451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(p.name||'').toLowerCase().includes(name.toLowerCase())</w:t>
      </w:r>
    </w:p>
    <w:p w14:paraId="06839F9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);</w:t>
      </w:r>
    </w:p>
    <w:p w14:paraId="028DE64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71E4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if(target){</w:t>
      </w:r>
    </w:p>
    <w:p w14:paraId="29E0B13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var comps = findComparablePlayers(target, leaguePlayers, 5);</w:t>
      </w:r>
    </w:p>
    <w:p w14:paraId="2BFBFA7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renderComparisons(comps);</w:t>
      </w:r>
    </w:p>
    <w:p w14:paraId="7CC3FBB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59BC76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E1F10E5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9 — Add Explanation Layer (VERY HIGH VALUE)</w:t>
      </w:r>
    </w:p>
    <w:p w14:paraId="18D7EEAC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WHY players are similar:</w:t>
      </w:r>
    </w:p>
    <w:p w14:paraId="306C967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explainSimilarity(a, b){</w:t>
      </w:r>
    </w:p>
    <w:p w14:paraId="50D4AD7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F997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keys = ['XWOBA','XSLG','BARREL','BB'];</w:t>
      </w:r>
    </w:p>
    <w:p w14:paraId="137ECE3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9A3A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reasons = [];</w:t>
      </w:r>
    </w:p>
    <w:p w14:paraId="26C7A2F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4D10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keys.forEach(function(k){</w:t>
      </w:r>
    </w:p>
    <w:p w14:paraId="4092DEF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var diff = Math.abs(a[k]?.pct - b[k]?.pct);</w:t>
      </w:r>
    </w:p>
    <w:p w14:paraId="5D808E2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if(diff &lt; 10){</w:t>
      </w:r>
    </w:p>
    <w:p w14:paraId="27D9977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reasons.push(k);</w:t>
      </w:r>
    </w:p>
    <w:p w14:paraId="6194F71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AD80A0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3D0615E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3D4F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return reasons.join(', ');</w:t>
      </w:r>
    </w:p>
    <w:p w14:paraId="358E574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B7448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2FC277E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 it:</w:t>
      </w:r>
    </w:p>
    <w:p w14:paraId="24A06A12" w14:textId="0A9B9E03" w:rsidR="00733961" w:rsidRDefault="009645FE" w:rsidP="0073396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t>&lt;span class="comp-reason"&gt;${explainSimilarity(target.pcts, c.pcts)}&lt;/span&gt;</w:t>
      </w:r>
    </w:p>
    <w:p w14:paraId="1B16CD44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RESULT AFTER THIS STEP</w:t>
      </w:r>
    </w:p>
    <w:p w14:paraId="54CD6485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now supports:</w:t>
      </w:r>
    </w:p>
    <w:p w14:paraId="669632B5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“Find similar players”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“Compare archetypes”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“Identify player type quickly”</w:t>
      </w:r>
    </w:p>
    <w:p w14:paraId="2B243547" w14:textId="77777777" w:rsidR="009645FE" w:rsidRDefault="00CD6C74" w:rsidP="009645F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8E94A9B">
          <v:rect id="Rectangle 179" o:spid="_x0000_s11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1CB15F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🔥</w:t>
      </w:r>
      <w:r>
        <w:rPr>
          <w:rFonts w:ascii="Segoe UI" w:hAnsi="Segoe UI" w:cs="Segoe UI"/>
        </w:rPr>
        <w:t xml:space="preserve"> WHAT YOU JUST UNLOCKED</w:t>
      </w:r>
    </w:p>
    <w:p w14:paraId="12CD556B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Before:</w:t>
      </w:r>
    </w:p>
    <w:p w14:paraId="6A529D6B" w14:textId="77777777" w:rsidR="009645FE" w:rsidRDefault="009645FE" w:rsidP="009645F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Static player view</w:t>
      </w:r>
    </w:p>
    <w:p w14:paraId="7E6E10DF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Now:</w:t>
      </w:r>
    </w:p>
    <w:p w14:paraId="5F8A36A4" w14:textId="77777777" w:rsidR="009645FE" w:rsidRDefault="009645FE" w:rsidP="009645FE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Relational analysis system</w:t>
      </w:r>
    </w:p>
    <w:p w14:paraId="545F26B1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This is how teams think:</w:t>
      </w:r>
    </w:p>
    <w:p w14:paraId="615C2A77" w14:textId="77777777" w:rsidR="009645FE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“He’s a Matt Olson type”</w:t>
      </w:r>
    </w:p>
    <w:p w14:paraId="287F53A4" w14:textId="156DB60A" w:rsidR="00EF68AB" w:rsidRPr="009645FE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“This profile comps to Kyle Schwarber”</w:t>
      </w:r>
    </w:p>
    <w:p w14:paraId="2281531A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WHAT YOU’RE BUILDING</w:t>
      </w:r>
    </w:p>
    <w:p w14:paraId="565DD38D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will create 4 core panels:</w:t>
      </w:r>
    </w:p>
    <w:p w14:paraId="6889B085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1. Pitch Vulnerability Matrix</w:t>
      </w:r>
    </w:p>
    <w:p w14:paraId="0545D887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2. Count Usage Matrix</w:t>
      </w:r>
    </w:p>
    <w:p w14:paraId="63907055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3. Zone Heatmap</w:t>
      </w:r>
    </w:p>
    <w:p w14:paraId="37325D0C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4. Arsenal Table</w:t>
      </w:r>
    </w:p>
    <w:p w14:paraId="22286BFB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one answers a different </w:t>
      </w:r>
      <w:r>
        <w:rPr>
          <w:rStyle w:val="Strong"/>
          <w:rFonts w:ascii="Segoe UI" w:hAnsi="Segoe UI" w:cs="Segoe UI"/>
          <w:sz w:val="21"/>
          <w:szCs w:val="21"/>
        </w:rPr>
        <w:t>decision question</w:t>
      </w:r>
    </w:p>
    <w:p w14:paraId="03C32EC4" w14:textId="77777777" w:rsidR="009645FE" w:rsidRDefault="00CD6C74" w:rsidP="009645F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F0B035D">
          <v:rect id="Rectangle 177" o:spid="_x0000_s11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E5B99E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1 — Add Right Panel Layout</w:t>
      </w:r>
    </w:p>
    <w:p w14:paraId="150EC6E1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your layout to include all scouting sections:</w:t>
      </w:r>
    </w:p>
    <w:p w14:paraId="297F211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renderProfileLayout(){</w:t>
      </w:r>
    </w:p>
    <w:p w14:paraId="0D24A72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root = document.getElementById('prof-content');</w:t>
      </w:r>
    </w:p>
    <w:p w14:paraId="522C4C9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23DA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root.innerHTML = `</w:t>
      </w:r>
    </w:p>
    <w:p w14:paraId="078312F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&lt;div class="profile-layout"&gt;</w:t>
      </w:r>
    </w:p>
    <w:p w14:paraId="4A7C7B6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621A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 &lt;div class="left-panel" id="pp-left"&gt;&lt;/div&gt;</w:t>
      </w:r>
    </w:p>
    <w:p w14:paraId="2E96400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238BD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&lt;div class="center-panel"&gt;</w:t>
      </w:r>
    </w:p>
    <w:p w14:paraId="4FB8602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id="pp-kpis" class="kpi-row"&gt;&lt;/div&gt;</w:t>
      </w:r>
    </w:p>
    <w:p w14:paraId="6F4E19C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id="pp-insights" class="insight-box"&gt;&lt;/div&gt;</w:t>
      </w:r>
    </w:p>
    <w:p w14:paraId="223FBE1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id="pp-bars"&gt;&lt;/div&gt;</w:t>
      </w:r>
    </w:p>
    <w:p w14:paraId="026B2C7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649614C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A88CB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&lt;div class="right-panel"&gt;</w:t>
      </w:r>
    </w:p>
    <w:p w14:paraId="192BE2B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6296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class="panel" id="pp-vulnerability"&gt;&lt;/div&gt;</w:t>
      </w:r>
    </w:p>
    <w:p w14:paraId="5890205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class="panel" id="pp-countmatrix"&gt;&lt;/div&gt;</w:t>
      </w:r>
    </w:p>
    <w:p w14:paraId="2C35E9C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class="panel" id="pp-zoneheat"&gt;&lt;/div&gt;</w:t>
      </w:r>
    </w:p>
    <w:p w14:paraId="2B570D6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&lt;div class="panel" id="pp-arsenal"&gt;&lt;/div&gt;</w:t>
      </w:r>
    </w:p>
    <w:p w14:paraId="45AAF20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3D1C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7564AED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35FB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5ACCD15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7E88D8B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072DA8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STEP 2 — Shared Table Styling</w:t>
      </w:r>
    </w:p>
    <w:p w14:paraId="71D7E02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.scout-table{</w:t>
      </w:r>
    </w:p>
    <w:p w14:paraId="01BFE6E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width:100%;</w:t>
      </w:r>
    </w:p>
    <w:p w14:paraId="3A0A890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4137D29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border-collapse:collapse;</w:t>
      </w:r>
    </w:p>
    <w:p w14:paraId="159613A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97C43E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46FAF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.scout-table td, .scout-table th{</w:t>
      </w:r>
    </w:p>
    <w:p w14:paraId="1117D3F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padding:4px;</w:t>
      </w:r>
    </w:p>
    <w:p w14:paraId="5A2A8D2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text-align:center;</w:t>
      </w:r>
    </w:p>
    <w:p w14:paraId="2D7611B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border:1px solid rgba(255,255,255,.08);</w:t>
      </w:r>
    </w:p>
    <w:p w14:paraId="25939A8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A9C64E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85B7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.good{ background:#2471A3; }</w:t>
      </w:r>
    </w:p>
    <w:p w14:paraId="2339EB1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.bad{ background:#C0392B; }</w:t>
      </w:r>
    </w:p>
    <w:p w14:paraId="7FFD1C7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.mid{ background:#7F8C8D; }</w:t>
      </w:r>
    </w:p>
    <w:p w14:paraId="2C3AAB4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4C210B79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3 — Pitch Vulnerability Matrix (CORE)</w:t>
      </w:r>
    </w:p>
    <w:p w14:paraId="2AC210FA" w14:textId="77777777" w:rsidR="009645FE" w:rsidRDefault="009645FE" w:rsidP="009645F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Purpose:</w:t>
      </w:r>
    </w:p>
    <w:p w14:paraId="72120F7F" w14:textId="77777777" w:rsidR="009645FE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how a hitter performs vs pitch types</w:t>
      </w:r>
    </w:p>
    <w:p w14:paraId="39E982AF" w14:textId="77777777" w:rsidR="009645FE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Helps pitchers decide </w:t>
      </w:r>
      <w:r>
        <w:rPr>
          <w:rStyle w:val="Strong"/>
          <w:rFonts w:ascii="Segoe UI" w:hAnsi="Segoe UI" w:cs="Segoe UI"/>
          <w:sz w:val="21"/>
          <w:szCs w:val="21"/>
        </w:rPr>
        <w:t>what to throw</w:t>
      </w:r>
    </w:p>
    <w:p w14:paraId="4E473DAE" w14:textId="77777777" w:rsidR="009645FE" w:rsidRDefault="00CD6C74" w:rsidP="009645F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7888779">
          <v:rect id="Rectangle 175" o:spid="_x0000_s11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E160857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Data Example (structure)</w:t>
      </w:r>
    </w:p>
    <w:p w14:paraId="462D077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var vulnerability = {</w:t>
      </w:r>
    </w:p>
    <w:p w14:paraId="4883832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vsLHP: {FB:0.510, SL:0.380, CB:0.620, CH:0.440},</w:t>
      </w:r>
    </w:p>
    <w:p w14:paraId="784BF1E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vsRHP: {FB:0.470, SL:0.340, CB:0.600, CH:0.420}</w:t>
      </w:r>
    </w:p>
    <w:p w14:paraId="148BBFE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3DE0BC62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Renderer</w:t>
      </w:r>
    </w:p>
    <w:p w14:paraId="43759A0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renderVulnerability(data){</w:t>
      </w:r>
    </w:p>
    <w:p w14:paraId="11A3FE4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DBE0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document.getElementById('pp-vulnerability');</w:t>
      </w:r>
    </w:p>
    <w:p w14:paraId="3651130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2C0C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pitches = ['FB','SL','CB','CH'];</w:t>
      </w:r>
    </w:p>
    <w:p w14:paraId="04B9E9E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F46C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html = "&lt;div class='panel-title'&gt;PITCH VULNERABILITY&lt;/div&gt;";</w:t>
      </w:r>
    </w:p>
    <w:p w14:paraId="5B5BA79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"&lt;table class='scout-table'&gt;&lt;tr&gt;&lt;th&gt;Split&lt;/th&gt;";</w:t>
      </w:r>
    </w:p>
    <w:p w14:paraId="663967E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4FD0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pitches.forEach(p =&gt; html += "&lt;th&gt;"+p+"&lt;/th&gt;");</w:t>
      </w:r>
    </w:p>
    <w:p w14:paraId="2E7B36F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"&lt;/tr&gt;";</w:t>
      </w:r>
    </w:p>
    <w:p w14:paraId="47F8FB5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E653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['vsLHP','vsRHP'].forEach(function(split){</w:t>
      </w:r>
    </w:p>
    <w:p w14:paraId="4A0D9C1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9DF2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html += "&lt;tr&gt;&lt;td&gt;"+split+"&lt;/td&gt;";</w:t>
      </w:r>
    </w:p>
    <w:p w14:paraId="6C63530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52EA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pitches.forEach(function(p){</w:t>
      </w:r>
    </w:p>
    <w:p w14:paraId="5F8B80E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DF02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var val = data?.[split]?.[p];</w:t>
      </w:r>
    </w:p>
    <w:p w14:paraId="2E52926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var cls = val &gt; .500 ? 'bad' : 'good';</w:t>
      </w:r>
    </w:p>
    <w:p w14:paraId="30C881B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6329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html += `&lt;td class="${cls}"&gt;${val ? val.toFixed(3) : '—'}&lt;/td&gt;`;</w:t>
      </w:r>
    </w:p>
    <w:p w14:paraId="2F6E7E4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3CF02E7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31A3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html += "&lt;/tr&gt;";</w:t>
      </w:r>
    </w:p>
    <w:p w14:paraId="7481966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2A73F93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D4A8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"&lt;/table&gt;";</w:t>
      </w:r>
    </w:p>
    <w:p w14:paraId="6A915E8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37AE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62EF4D1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16DE67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A916E14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STEP 4 — Count Usage Matrix</w:t>
      </w:r>
    </w:p>
    <w:p w14:paraId="1838E237" w14:textId="77777777" w:rsidR="009645FE" w:rsidRDefault="009645FE" w:rsidP="009645F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Purpose:</w:t>
      </w:r>
    </w:p>
    <w:p w14:paraId="594B0F80" w14:textId="77777777" w:rsidR="009645FE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pitching tendencies by count</w:t>
      </w:r>
    </w:p>
    <w:p w14:paraId="2F9E9232" w14:textId="77777777" w:rsidR="009645FE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Answers: </w:t>
      </w:r>
      <w:r>
        <w:rPr>
          <w:rStyle w:val="Emphasis"/>
          <w:rFonts w:ascii="Segoe UI" w:hAnsi="Segoe UI" w:cs="Segoe UI"/>
          <w:sz w:val="21"/>
          <w:szCs w:val="21"/>
        </w:rPr>
        <w:t>“What do pitchers throw in 2-0 vs 0-2?”</w:t>
      </w:r>
    </w:p>
    <w:p w14:paraId="715B42D5" w14:textId="77777777" w:rsidR="009645FE" w:rsidRDefault="00CD6C74" w:rsidP="009645F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5E77B0F">
          <v:rect id="Rectangle 173" o:spid="_x0000_s11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B5AA1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renderCountMatrix(matrix){</w:t>
      </w:r>
    </w:p>
    <w:p w14:paraId="684A2B8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50D0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document.getElementById('pp-countmatrix');</w:t>
      </w:r>
    </w:p>
    <w:p w14:paraId="25825CE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1DD3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pitches = ['FB','SL','CB','CH'];</w:t>
      </w:r>
    </w:p>
    <w:p w14:paraId="35002BC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D757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html = "&lt;div class='panel-title'&gt;COUNT MATRIX&lt;/div&gt;";</w:t>
      </w:r>
    </w:p>
    <w:p w14:paraId="4DAFF61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"&lt;table class='scout-table'&gt;&lt;tr&gt;&lt;th&gt;Pitch&lt;/th&gt;";</w:t>
      </w:r>
    </w:p>
    <w:p w14:paraId="7281883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332A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Object.keys(matrix).forEach(c =&gt; html += "&lt;th&gt;"+c+"&lt;/th&gt;");</w:t>
      </w:r>
    </w:p>
    <w:p w14:paraId="08CAB23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"&lt;/tr&gt;";</w:t>
      </w:r>
    </w:p>
    <w:p w14:paraId="6324C75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F639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pitches.forEach(function(p){</w:t>
      </w:r>
    </w:p>
    <w:p w14:paraId="249D5B2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html += "&lt;tr&gt;&lt;td&gt;"+p+"&lt;/td&gt;";</w:t>
      </w:r>
    </w:p>
    <w:p w14:paraId="43BF785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91EF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Object.keys(matrix).forEach(function(c){</w:t>
      </w:r>
    </w:p>
    <w:p w14:paraId="78A4BBE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930C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var val = matrix[c][p] || 0;</w:t>
      </w:r>
    </w:p>
    <w:p w14:paraId="5B624F5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var cls = val &gt; 35 ? 'bad' : 'mid';</w:t>
      </w:r>
    </w:p>
    <w:p w14:paraId="658A83C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EA54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html += `&lt;td class="${cls}"&gt;${val}%&lt;/td&gt;`;</w:t>
      </w:r>
    </w:p>
    <w:p w14:paraId="1747D79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3A27395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F84E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html += "&lt;/tr&gt;";</w:t>
      </w:r>
    </w:p>
    <w:p w14:paraId="6D29E0D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AA372E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C80E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"&lt;/table&gt;";</w:t>
      </w:r>
    </w:p>
    <w:p w14:paraId="226A0E8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C77E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2E50ECD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BAC7FB1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STEP 5 — Zone Heat Map (CRITICAL)</w:t>
      </w:r>
    </w:p>
    <w:p w14:paraId="13AB73DC" w14:textId="77777777" w:rsidR="009645FE" w:rsidRDefault="009645FE" w:rsidP="009645F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Purpose:</w:t>
      </w:r>
    </w:p>
    <w:p w14:paraId="33886822" w14:textId="77777777" w:rsidR="009645FE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where hitters do damage</w:t>
      </w:r>
    </w:p>
    <w:p w14:paraId="130FB672" w14:textId="77777777" w:rsidR="009645FE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Answers: </w:t>
      </w:r>
      <w:r>
        <w:rPr>
          <w:rStyle w:val="Strong"/>
          <w:rFonts w:ascii="Segoe UI" w:hAnsi="Segoe UI" w:cs="Segoe UI"/>
          <w:sz w:val="21"/>
          <w:szCs w:val="21"/>
        </w:rPr>
        <w:t>“Where not to throw”</w:t>
      </w:r>
    </w:p>
    <w:p w14:paraId="5CD701F0" w14:textId="77777777" w:rsidR="009645FE" w:rsidRDefault="00CD6C74" w:rsidP="009645F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73E53C9">
          <v:rect id="Rectangle 171" o:spid="_x0000_s11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723BD0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Renderer</w:t>
      </w:r>
    </w:p>
    <w:p w14:paraId="61980814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5 — Zone Heat Map (CRITICAL)</w:t>
      </w:r>
    </w:p>
    <w:p w14:paraId="207ACAB3" w14:textId="77777777" w:rsidR="009645FE" w:rsidRDefault="009645FE" w:rsidP="009645F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Purpose:</w:t>
      </w:r>
    </w:p>
    <w:p w14:paraId="21BEE9EE" w14:textId="77777777" w:rsidR="009645FE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where hitters do damage</w:t>
      </w:r>
    </w:p>
    <w:p w14:paraId="34210C14" w14:textId="77777777" w:rsidR="009645FE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Answers: </w:t>
      </w:r>
      <w:r>
        <w:rPr>
          <w:rStyle w:val="Strong"/>
          <w:rFonts w:ascii="Segoe UI" w:hAnsi="Segoe UI" w:cs="Segoe UI"/>
          <w:sz w:val="21"/>
          <w:szCs w:val="21"/>
        </w:rPr>
        <w:t>“Where not to throw”</w:t>
      </w:r>
    </w:p>
    <w:p w14:paraId="72D93314" w14:textId="77777777" w:rsidR="009645FE" w:rsidRDefault="00CD6C74" w:rsidP="009645F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C31CB24">
          <v:rect id="Rectangle 169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18981FA" w14:textId="77777777" w:rsidR="009645FE" w:rsidRDefault="009645FE" w:rsidP="009645F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Renderer</w:t>
      </w:r>
    </w:p>
    <w:p w14:paraId="4395FFD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renderZoneHeatmap(grid){</w:t>
      </w:r>
    </w:p>
    <w:p w14:paraId="6C85BF7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F0D9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document.getElementById('pp-zoneheat');</w:t>
      </w:r>
    </w:p>
    <w:p w14:paraId="7688960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1156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html = "&lt;div class='panel-title'&gt;ZONE DAMAGE&lt;/div&gt;";</w:t>
      </w:r>
    </w:p>
    <w:p w14:paraId="6BD043D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"&lt;div class='zone-grid'&gt;";</w:t>
      </w:r>
    </w:p>
    <w:p w14:paraId="2FC6E34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9C46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grid.forEach(function(row){</w:t>
      </w:r>
    </w:p>
    <w:p w14:paraId="1DBF8FD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row.forEach(function(val){</w:t>
      </w:r>
    </w:p>
    <w:p w14:paraId="58FCD8A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0F8FE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var color;</w:t>
      </w:r>
    </w:p>
    <w:p w14:paraId="2B113F1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if(val &gt; .500) color = 'red';</w:t>
      </w:r>
    </w:p>
    <w:p w14:paraId="4FAEB7B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else if(val &gt; .400) color = 'orange';</w:t>
      </w:r>
    </w:p>
    <w:p w14:paraId="7CCAB73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else if(val &gt; .300) color = 'gray';</w:t>
      </w:r>
    </w:p>
    <w:p w14:paraId="07E329E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else color = 'blue';</w:t>
      </w:r>
    </w:p>
    <w:p w14:paraId="30CC091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5A6B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html += `&lt;div class="zone ${color}"&gt;${val.toFixed(3)}&lt;/div&gt;`;</w:t>
      </w:r>
    </w:p>
    <w:p w14:paraId="0858F7B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});</w:t>
      </w:r>
    </w:p>
    <w:p w14:paraId="58242DC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EFC0BC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C696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"&lt;/div&gt;";</w:t>
      </w:r>
    </w:p>
    <w:p w14:paraId="42451A9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A023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host.innerHTML = html;</w:t>
      </w:r>
    </w:p>
    <w:p w14:paraId="30D3353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772A0E2" w14:textId="77777777" w:rsidR="009645FE" w:rsidRPr="009645FE" w:rsidRDefault="009645FE" w:rsidP="009645F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45F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45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CSS</w:t>
      </w:r>
    </w:p>
    <w:p w14:paraId="6250752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.zone-grid{</w:t>
      </w:r>
    </w:p>
    <w:p w14:paraId="43AB106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display:grid;</w:t>
      </w:r>
    </w:p>
    <w:p w14:paraId="14A0A12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grid-template-columns:repeat(3,1fr);</w:t>
      </w:r>
    </w:p>
    <w:p w14:paraId="7152F9F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gap:4px;</w:t>
      </w:r>
    </w:p>
    <w:p w14:paraId="174C0CF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B9A150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4A6D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.zone{</w:t>
      </w:r>
    </w:p>
    <w:p w14:paraId="3620AFD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height:50px;</w:t>
      </w:r>
    </w:p>
    <w:p w14:paraId="1F07888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display:flex;</w:t>
      </w:r>
    </w:p>
    <w:p w14:paraId="7F0C80D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align-items:center;</w:t>
      </w:r>
    </w:p>
    <w:p w14:paraId="1DB6EED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justify-content:center;</w:t>
      </w:r>
    </w:p>
    <w:p w14:paraId="0DF4FC4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font-size:11px;</w:t>
      </w:r>
    </w:p>
    <w:p w14:paraId="0A7F11A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D4EFA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BF95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.red{ background:#C0392B; }</w:t>
      </w:r>
    </w:p>
    <w:p w14:paraId="339A817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.orange{ background:#E8722A; }</w:t>
      </w:r>
    </w:p>
    <w:p w14:paraId="49655E7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.gray{ background:#7F8C8D; }</w:t>
      </w:r>
    </w:p>
    <w:p w14:paraId="50E4CEF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.blue{ background:#2471A3; }</w:t>
      </w:r>
    </w:p>
    <w:p w14:paraId="7FA966B6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6 — Arsenal Table</w:t>
      </w:r>
    </w:p>
    <w:p w14:paraId="20D661CF" w14:textId="77777777" w:rsidR="009645FE" w:rsidRDefault="009645FE" w:rsidP="009645F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Purpose:</w:t>
      </w:r>
    </w:p>
    <w:p w14:paraId="5B730841" w14:textId="77777777" w:rsidR="009645FE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pitch mix &amp; effectiveness</w:t>
      </w:r>
    </w:p>
    <w:p w14:paraId="67109F72" w14:textId="77777777" w:rsidR="009645FE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Helps identify </w:t>
      </w:r>
      <w:r>
        <w:rPr>
          <w:rStyle w:val="Strong"/>
          <w:rFonts w:ascii="Segoe UI" w:hAnsi="Segoe UI" w:cs="Segoe UI"/>
          <w:sz w:val="21"/>
          <w:szCs w:val="21"/>
        </w:rPr>
        <w:t>what arsenal drives success</w:t>
      </w:r>
    </w:p>
    <w:p w14:paraId="63151499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function renderArsenal(data){</w:t>
      </w:r>
    </w:p>
    <w:p w14:paraId="3AC4195C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DA7DB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host = document.getElementById('pp-arsenal');</w:t>
      </w:r>
    </w:p>
    <w:p w14:paraId="76ED3055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41A6E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html = "&lt;div class='panel-title'&gt;ARSENAL&lt;/div&gt;";</w:t>
      </w:r>
    </w:p>
    <w:p w14:paraId="0F5690A8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"&lt;table class='scout-table'&gt;";</w:t>
      </w:r>
    </w:p>
    <w:p w14:paraId="06F83455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"&lt;tr&gt;&lt;th&gt;Pitch&lt;/th&gt;&lt;th&gt;Usage%&lt;/th&gt;&lt;th&gt;Velo&lt;/th&gt;&lt;th&gt;Spin&lt;/th&gt;&lt;th&gt;Whiff%&lt;/th&gt;&lt;/tr&gt;";</w:t>
      </w:r>
    </w:p>
    <w:p w14:paraId="7AFC564D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7B55E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data.forEach(function(p){</w:t>
      </w:r>
    </w:p>
    <w:p w14:paraId="1A45B87C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31EA5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html += `</w:t>
      </w:r>
    </w:p>
    <w:p w14:paraId="7B7BA995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&lt;tr&gt;</w:t>
      </w:r>
    </w:p>
    <w:p w14:paraId="5225ACE4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&lt;td&gt;${p.pitch}&lt;/td&gt;</w:t>
      </w:r>
    </w:p>
    <w:p w14:paraId="0A669919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&lt;td&gt;${p.usage}%&lt;/td&gt;</w:t>
      </w:r>
    </w:p>
    <w:p w14:paraId="1D0C07A3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&lt;td&gt;${p.velo}&lt;/td&gt;</w:t>
      </w:r>
    </w:p>
    <w:p w14:paraId="718DAA7D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&lt;td&gt;${p.spin}&lt;/td&gt;</w:t>
      </w:r>
    </w:p>
    <w:p w14:paraId="62D2790A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   &lt;td&gt;${p.whiff}%&lt;/td&gt;</w:t>
      </w:r>
    </w:p>
    <w:p w14:paraId="3F7A69BF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   &lt;/tr&gt;</w:t>
      </w:r>
    </w:p>
    <w:p w14:paraId="56379A8E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`;</w:t>
      </w:r>
    </w:p>
    <w:p w14:paraId="2E310F15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2B1C55C6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1348CB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html += "&lt;/table&gt;";</w:t>
      </w:r>
    </w:p>
    <w:p w14:paraId="73DC98F7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E53A6E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host.innerHTML = html;</w:t>
      </w:r>
    </w:p>
    <w:p w14:paraId="24FF9429" w14:textId="77777777" w:rsidR="009645FE" w:rsidRPr="009645FE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01CE93" w14:textId="77777777" w:rsidR="009645FE" w:rsidRDefault="009645FE" w:rsidP="009645F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7 — Connect Everything</w:t>
      </w:r>
    </w:p>
    <w:p w14:paraId="515E9B5E" w14:textId="77777777" w:rsidR="009645FE" w:rsidRDefault="009645FE" w:rsidP="009645F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your profile load:</w:t>
      </w:r>
    </w:p>
    <w:p w14:paraId="183D2F0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</w:t>
      </w:r>
    </w:p>
    <w:p w14:paraId="7E41FD0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5CFF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4256F98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FE45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7FD6F8A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EEB5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res = await loadStatcastPercentilesForProfile(name, SEASON);</w:t>
      </w:r>
    </w:p>
    <w:p w14:paraId="5867A1C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B53CA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renderKPIs(res.pcts);</w:t>
      </w:r>
    </w:p>
    <w:p w14:paraId="35E4E72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renderInsights(res.pcts);</w:t>
      </w:r>
    </w:p>
    <w:p w14:paraId="298583A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res.grouped);</w:t>
      </w:r>
    </w:p>
    <w:p w14:paraId="0217D95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978E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-----------------------------</w:t>
      </w:r>
    </w:p>
    <w:p w14:paraId="68A02CC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9645F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 TEMP MOCK DATA (replace later)</w:t>
      </w:r>
    </w:p>
    <w:p w14:paraId="63E1DC1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-----------------------------</w:t>
      </w:r>
    </w:p>
    <w:p w14:paraId="6AC5B22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renderVulnerability({</w:t>
      </w:r>
    </w:p>
    <w:p w14:paraId="3D51554B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vsLHP:{FB:.51,SL:.38,CB:.62,CH:.44},</w:t>
      </w:r>
    </w:p>
    <w:p w14:paraId="7441FC4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vsRHP:{FB:.47,SL:.34,CB:.60,CH:.42}</w:t>
      </w:r>
    </w:p>
    <w:p w14:paraId="22782E6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799BE2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18F2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renderCountMatrix({</w:t>
      </w:r>
    </w:p>
    <w:p w14:paraId="027CA34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"0-0":{FB:32,SL:28,CB:16,CH:15},</w:t>
      </w:r>
    </w:p>
    <w:p w14:paraId="028FCC4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"2-0":{FB:45,SL:25,CB:10,CH:12}</w:t>
      </w:r>
    </w:p>
    <w:p w14:paraId="619CAD9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52BB621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0184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renderZoneHeatmap([</w:t>
      </w:r>
    </w:p>
    <w:p w14:paraId="73A02D8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[.650,.412,.671],</w:t>
      </w:r>
    </w:p>
    <w:p w14:paraId="62FFE79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[.421,.312,.389],</w:t>
      </w:r>
    </w:p>
    <w:p w14:paraId="0E6376D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[.258,.245,.301]</w:t>
      </w:r>
    </w:p>
    <w:p w14:paraId="18D24BA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]);</w:t>
      </w:r>
    </w:p>
    <w:p w14:paraId="56AC243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581A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renderArsenal([</w:t>
      </w:r>
    </w:p>
    <w:p w14:paraId="797BEEA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{pitch:'4-Seam',usage:49,velo:96.1,spin:2480,whiff:25},</w:t>
      </w:r>
    </w:p>
    <w:p w14:paraId="227FA11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{pitch:'Slider',usage:28,velo:88.3,spin:2400,whiff:35}</w:t>
      </w:r>
    </w:p>
    <w:p w14:paraId="1552AA5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]);</w:t>
      </w:r>
    </w:p>
    <w:p w14:paraId="1F5EC3E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D83035C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</w:t>
      </w:r>
    </w:p>
    <w:p w14:paraId="2624E36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4870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2A2C587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A366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7414F1B7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9E87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var res = await loadStatcastPercentilesForProfile(name, SEASON);</w:t>
      </w:r>
    </w:p>
    <w:p w14:paraId="5FA774FE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01FB9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renderKPIs(res.pcts);</w:t>
      </w:r>
    </w:p>
    <w:p w14:paraId="550DC1D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renderInsights(res.pcts);</w:t>
      </w:r>
    </w:p>
    <w:p w14:paraId="0BD13EF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res.grouped);</w:t>
      </w:r>
    </w:p>
    <w:p w14:paraId="7568C9D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3331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-----------------------------</w:t>
      </w:r>
    </w:p>
    <w:p w14:paraId="0B9BBD05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  // </w:t>
      </w:r>
      <w:r w:rsidRPr="009645F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9645FE">
        <w:rPr>
          <w:rFonts w:ascii="Times New Roman" w:eastAsia="Times New Roman" w:hAnsi="Times New Roman" w:cs="Times New Roman"/>
          <w:kern w:val="0"/>
          <w14:ligatures w14:val="none"/>
        </w:rPr>
        <w:t xml:space="preserve"> TEMP MOCK DATA (replace later)</w:t>
      </w:r>
    </w:p>
    <w:p w14:paraId="70AF1D1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// -----------------------------</w:t>
      </w:r>
    </w:p>
    <w:p w14:paraId="08FCD98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renderVulnerability({</w:t>
      </w:r>
    </w:p>
    <w:p w14:paraId="6730AFA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vsLHP:{FB:.51,SL:.38,CB:.62,CH:.44},</w:t>
      </w:r>
    </w:p>
    <w:p w14:paraId="51CEB32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vsRHP:{FB:.47,SL:.34,CB:.60,CH:.42}</w:t>
      </w:r>
    </w:p>
    <w:p w14:paraId="01BC3FE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2DEB6A9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5D4A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renderCountMatrix({</w:t>
      </w:r>
    </w:p>
    <w:p w14:paraId="4C9B6C9F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"0-0":{FB:32,SL:28,CB:16,CH:15},</w:t>
      </w:r>
    </w:p>
    <w:p w14:paraId="01A2EFD3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"2-0":{FB:45,SL:25,CB:10,CH:12}</w:t>
      </w:r>
    </w:p>
    <w:p w14:paraId="62D71FE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71EEFDB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827E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renderZoneHeatmap([</w:t>
      </w:r>
    </w:p>
    <w:p w14:paraId="1A6F9B4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[.650,.412,.671],</w:t>
      </w:r>
    </w:p>
    <w:p w14:paraId="46A44B28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[.421,.312,.389],</w:t>
      </w:r>
    </w:p>
    <w:p w14:paraId="27E4140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[.258,.245,.301]</w:t>
      </w:r>
    </w:p>
    <w:p w14:paraId="73E00F00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]);</w:t>
      </w:r>
    </w:p>
    <w:p w14:paraId="75AC6C62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6CF54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renderArsenal([</w:t>
      </w:r>
    </w:p>
    <w:p w14:paraId="500CC0BA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{pitch:'4-Seam',usage:49,velo:96.1,spin:2480,whiff:25},</w:t>
      </w:r>
    </w:p>
    <w:p w14:paraId="144A791D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   {pitch:'Slider',usage:28,velo:88.3,spin:2400,whiff:35}</w:t>
      </w:r>
    </w:p>
    <w:p w14:paraId="08150356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  ]);</w:t>
      </w:r>
    </w:p>
    <w:p w14:paraId="292DBDC1" w14:textId="77777777" w:rsidR="009645FE" w:rsidRPr="009645FE" w:rsidRDefault="009645FE" w:rsidP="00964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5F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CF5D99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🚀</w:t>
      </w:r>
      <w:r>
        <w:rPr>
          <w:rFonts w:ascii="Segoe UI" w:hAnsi="Segoe UI" w:cs="Segoe UI"/>
        </w:rPr>
        <w:t xml:space="preserve"> FINAL PRODUCTION LAYER</w:t>
      </w:r>
    </w:p>
    <w:p w14:paraId="6846748C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(Performance • Stability • UX polish • “Feels like a real system”)</w:t>
      </w:r>
    </w:p>
    <w:p w14:paraId="71F20104" w14:textId="77777777" w:rsidR="0073505D" w:rsidRDefault="00CD6C74" w:rsidP="0073505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324D529">
          <v:rect id="Rectangle 167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1DE558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1. SYSTEM PERFORMANCE (MANDATORY)</w:t>
      </w:r>
    </w:p>
    <w:p w14:paraId="51F45A94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blueprint explicitly requires:</w:t>
      </w:r>
    </w:p>
    <w:p w14:paraId="2643B21D" w14:textId="77777777" w:rsidR="0073505D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caching</w:t>
      </w:r>
    </w:p>
    <w:p w14:paraId="0E14CDEB" w14:textId="77777777" w:rsidR="0073505D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modular renders</w:t>
      </w:r>
    </w:p>
    <w:p w14:paraId="4F2C5982" w14:textId="77777777" w:rsidR="0073505D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full page rebuilds </w:t>
      </w:r>
      <w:hyperlink r:id="rId50" w:history="1">
        <w:r>
          <w:rPr>
            <w:rStyle w:val="Hyperlink"/>
            <w:rFonts w:ascii="Segoe UI" w:hAnsi="Segoe UI" w:cs="Segoe UI"/>
            <w:sz w:val="21"/>
            <w:szCs w:val="21"/>
          </w:rPr>
          <w:t>[Master AI...Blueprint | Word]</w:t>
        </w:r>
      </w:hyperlink>
    </w:p>
    <w:p w14:paraId="73729F59" w14:textId="77777777" w:rsidR="0073505D" w:rsidRDefault="0073505D" w:rsidP="0073505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Add 3</w:t>
      </w:r>
      <w:r>
        <w:rPr>
          <w:rFonts w:ascii="Segoe UI" w:hAnsi="Segoe UI" w:cs="Segoe UI"/>
        </w:rPr>
        <w:noBreakHyphen/>
        <w:t>Layer Caching (FINAL FORM)</w:t>
      </w:r>
    </w:p>
    <w:p w14:paraId="0F581258" w14:textId="77777777" w:rsidR="0073505D" w:rsidRDefault="0073505D" w:rsidP="0073505D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🔹</w:t>
      </w:r>
      <w:r>
        <w:rPr>
          <w:rFonts w:ascii="Segoe UI" w:hAnsi="Segoe UI" w:cs="Segoe UI"/>
        </w:rPr>
        <w:t xml:space="preserve"> Memory (fastest)</w:t>
      </w:r>
    </w:p>
    <w:p w14:paraId="69FA111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var PLAYER_CACHE = {};</w:t>
      </w:r>
    </w:p>
    <w:p w14:paraId="396F16FF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1F479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async function getPlayerModel(name){</w:t>
      </w:r>
    </w:p>
    <w:p w14:paraId="129CBCDF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if(PLAYER_CACHE[name]) return PLAYER_CACHE[name];</w:t>
      </w:r>
    </w:p>
    <w:p w14:paraId="220674A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B6FD7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var model = await loadStatcastPercentilesForProfile(name, SEASON);</w:t>
      </w:r>
    </w:p>
    <w:p w14:paraId="4327B32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PLAYER_CACHE[name] = model;</w:t>
      </w:r>
    </w:p>
    <w:p w14:paraId="651093B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ED3C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return model;</w:t>
      </w:r>
    </w:p>
    <w:p w14:paraId="16104BE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F2EEC47" w14:textId="77777777" w:rsidR="0073505D" w:rsidRPr="0073505D" w:rsidRDefault="0073505D" w:rsidP="007350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50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🔹</w:t>
      </w:r>
      <w:r w:rsidRPr="007350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sessionStorage (persists in browser)</w:t>
      </w:r>
    </w:p>
    <w:p w14:paraId="64707363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function cacheSet(key, val){</w:t>
      </w:r>
    </w:p>
    <w:p w14:paraId="49079AE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try{</w:t>
      </w:r>
    </w:p>
    <w:p w14:paraId="43CF102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sessionStorage.setItem(key, JSON.stringify(val));</w:t>
      </w:r>
    </w:p>
    <w:p w14:paraId="79AC49E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}catch(e){}</w:t>
      </w:r>
    </w:p>
    <w:p w14:paraId="619C7F5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BCEAEE2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7F25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function cacheGet(key){</w:t>
      </w:r>
    </w:p>
    <w:p w14:paraId="58B9A09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try{</w:t>
      </w:r>
    </w:p>
    <w:p w14:paraId="6452B3A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var v = sessionStorage.getItem(key);</w:t>
      </w:r>
    </w:p>
    <w:p w14:paraId="53C2A54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return v ? JSON.parse(v) : null;</w:t>
      </w:r>
    </w:p>
    <w:p w14:paraId="6D4B2A3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}catch(e){</w:t>
      </w:r>
    </w:p>
    <w:p w14:paraId="779FA49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return null;</w:t>
      </w:r>
    </w:p>
    <w:p w14:paraId="427A5DF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B73CB9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45600D3" w14:textId="77777777" w:rsid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EDB53A3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Use for:</w:t>
      </w:r>
    </w:p>
    <w:p w14:paraId="6F247B8A" w14:textId="77777777" w:rsidR="0073505D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Savant CSV</w:t>
      </w:r>
    </w:p>
    <w:p w14:paraId="65A4498D" w14:textId="77777777" w:rsidR="0073505D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parsed rows</w:t>
      </w:r>
    </w:p>
    <w:p w14:paraId="6AA6A021" w14:textId="77777777" w:rsidR="0073505D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league arrays</w:t>
      </w:r>
    </w:p>
    <w:p w14:paraId="155A0023" w14:textId="77777777" w:rsidR="0073505D" w:rsidRDefault="00CD6C74" w:rsidP="0073505D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1DF632E">
          <v:rect id="Rectangle 165" o:spid="_x0000_s1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8C3F2A4" w14:textId="77777777" w:rsidR="0073505D" w:rsidRDefault="0073505D" w:rsidP="0073505D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🔹</w:t>
      </w:r>
      <w:r>
        <w:rPr>
          <w:rFonts w:ascii="Segoe UI" w:hAnsi="Segoe UI" w:cs="Segoe UI"/>
        </w:rPr>
        <w:t xml:space="preserve"> API cache (already implemented)</w:t>
      </w:r>
    </w:p>
    <w:p w14:paraId="504052B2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Your </w:t>
      </w:r>
      <w:r>
        <w:rPr>
          <w:rStyle w:val="HTMLCode"/>
        </w:rPr>
        <w:t>/api/savant</w:t>
      </w:r>
      <w:r>
        <w:rPr>
          <w:rFonts w:ascii="Segoe UI" w:hAnsi="Segoe UI" w:cs="Segoe UI"/>
          <w:sz w:val="21"/>
          <w:szCs w:val="21"/>
        </w:rPr>
        <w:t xml:space="preserve"> proxy caches responses at the edge. </w:t>
      </w:r>
      <w:hyperlink r:id="rId51" w:history="1">
        <w:r>
          <w:rPr>
            <w:rStyle w:val="Hyperlink"/>
            <w:rFonts w:ascii="Segoe UI" w:hAnsi="Segoe UI" w:cs="Segoe UI"/>
            <w:sz w:val="21"/>
            <w:szCs w:val="21"/>
          </w:rPr>
          <w:t>[sports-reference.com]</w:t>
        </w:r>
      </w:hyperlink>
    </w:p>
    <w:p w14:paraId="4EB15DB1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Together → instant reloads + pro performance</w:t>
      </w:r>
    </w:p>
    <w:p w14:paraId="05641FC7" w14:textId="77777777" w:rsidR="0073505D" w:rsidRDefault="00CD6C74" w:rsidP="0073505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3497706">
          <v:rect id="Rectangle 163" o:spid="_x0000_s1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23CBEA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2. NEVER REBUILD THE ENTIRE UI</w:t>
      </w:r>
    </w:p>
    <w:p w14:paraId="1152B9CF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BAD:</w:t>
      </w:r>
    </w:p>
    <w:p w14:paraId="03FF8900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document.body.innerHTML = ...</w:t>
      </w:r>
    </w:p>
    <w:p w14:paraId="7D377F4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292ACE8" w14:textId="77777777" w:rsidR="0073505D" w:rsidRPr="0073505D" w:rsidRDefault="0073505D" w:rsidP="007350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000657" w14:textId="77777777" w:rsidR="0073505D" w:rsidRPr="0073505D" w:rsidRDefault="0073505D" w:rsidP="007350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50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C000B13" w14:textId="77777777" w:rsidR="0073505D" w:rsidRPr="0073505D" w:rsidRDefault="0073505D" w:rsidP="007350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50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350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GOOD:</w:t>
      </w:r>
    </w:p>
    <w:p w14:paraId="7A00B09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renderKPIs(...)renderKPIsPercentilesGrouped(...)</w:t>
      </w:r>
    </w:p>
    <w:p w14:paraId="07829959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renderComparisons(...)</w:t>
      </w:r>
    </w:p>
    <w:p w14:paraId="3841A9C0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renderInsights(...)</w:t>
      </w:r>
    </w:p>
    <w:p w14:paraId="0D616F48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This matches master rule: </w:t>
      </w:r>
      <w:r>
        <w:rPr>
          <w:rStyle w:val="Strong"/>
          <w:rFonts w:ascii="Segoe UI" w:hAnsi="Segoe UI" w:cs="Segoe UI"/>
          <w:sz w:val="21"/>
          <w:szCs w:val="21"/>
        </w:rPr>
        <w:t>only re-render sections that change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52" w:history="1">
        <w:r>
          <w:rPr>
            <w:rStyle w:val="Hyperlink"/>
            <w:rFonts w:ascii="Segoe UI" w:hAnsi="Segoe UI" w:cs="Segoe UI"/>
            <w:sz w:val="21"/>
            <w:szCs w:val="21"/>
          </w:rPr>
          <w:t>[Master AI...Blueprint | Word]</w:t>
        </w:r>
      </w:hyperlink>
    </w:p>
    <w:p w14:paraId="6DF6E815" w14:textId="77777777" w:rsidR="0073505D" w:rsidRDefault="00CD6C74" w:rsidP="0073505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08B0085">
          <v:rect id="Rectangle 161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432600C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3. LOADING STATES (CRITICAL UX)</w:t>
      </w:r>
    </w:p>
    <w:p w14:paraId="0B9B6DED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Right now your UI probably “jumps” when loading.</w:t>
      </w:r>
    </w:p>
    <w:p w14:paraId="64D4CE19" w14:textId="77777777" w:rsidR="0073505D" w:rsidRDefault="0073505D" w:rsidP="0073505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Add Loader</w:t>
      </w:r>
    </w:p>
    <w:p w14:paraId="7E3F6E39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5A9D17A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showLoader(){</w:t>
      </w:r>
    </w:p>
    <w:p w14:paraId="57A1D93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var el = document.getElementById('prof-content');</w:t>
      </w:r>
    </w:p>
    <w:p w14:paraId="77178BA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if(!el) return;</w:t>
      </w:r>
    </w:p>
    <w:p w14:paraId="5D55F3C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6701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el.innerHTML = `</w:t>
      </w:r>
    </w:p>
    <w:p w14:paraId="6BB7D94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&lt;div class="loader"&gt;</w:t>
      </w:r>
    </w:p>
    <w:p w14:paraId="07187E33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   Loading Player Profile...</w:t>
      </w:r>
    </w:p>
    <w:p w14:paraId="51AE1D8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1FB09ED0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55C95D50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C1DDE3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.loader{</w:t>
      </w:r>
    </w:p>
    <w:p w14:paraId="10E2D38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padding:20px;</w:t>
      </w:r>
    </w:p>
    <w:p w14:paraId="68DA8D7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text-align:center;</w:t>
      </w:r>
    </w:p>
    <w:p w14:paraId="2371950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font-size:14px;</w:t>
      </w:r>
    </w:p>
    <w:p w14:paraId="576FDB8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opacity:.6;</w:t>
      </w:r>
    </w:p>
    <w:p w14:paraId="7944BE2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4C4AAC7" w14:textId="77777777" w:rsidR="0073505D" w:rsidRPr="0073505D" w:rsidRDefault="0073505D" w:rsidP="007350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50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350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it</w:t>
      </w:r>
    </w:p>
    <w:p w14:paraId="026A137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loadPlayerProfile(){async function load('profName').value;</w:t>
      </w:r>
    </w:p>
    <w:p w14:paraId="3A79922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988F0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var model = await getPlayerModel(name);</w:t>
      </w:r>
    </w:p>
    <w:p w14:paraId="6E373FB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367B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29FE4EB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E92A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renderKPIs(model.pcts);</w:t>
      </w:r>
    </w:p>
    <w:p w14:paraId="5BECF82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renderInsights(model.pcts);</w:t>
      </w:r>
    </w:p>
    <w:p w14:paraId="2CF8775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model.grouped);</w:t>
      </w:r>
    </w:p>
    <w:p w14:paraId="5307EF0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26A650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32DF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showLoader();</w:t>
      </w:r>
    </w:p>
    <w:p w14:paraId="65D7055A" w14:textId="52F8186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73505D">
        <w:br/>
      </w:r>
    </w:p>
    <w:p w14:paraId="6D648E7D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4. ERROR HANDLING (PRODUCTION SAFE)</w:t>
      </w:r>
    </w:p>
    <w:p w14:paraId="45BB41F4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Your blueprint requires: </w:t>
      </w:r>
      <w:r>
        <w:rPr>
          <w:rStyle w:val="Strong"/>
          <w:rFonts w:ascii="Segoe UI" w:hAnsi="Segoe UI" w:cs="Segoe UI"/>
          <w:sz w:val="21"/>
          <w:szCs w:val="21"/>
        </w:rPr>
        <w:t>never crash UI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53" w:history="1">
        <w:r>
          <w:rPr>
            <w:rStyle w:val="Hyperlink"/>
            <w:rFonts w:ascii="Segoe UI" w:hAnsi="Segoe UI" w:cs="Segoe UI"/>
            <w:sz w:val="21"/>
            <w:szCs w:val="21"/>
          </w:rPr>
          <w:t>[Master AI...Blueprint | Word]</w:t>
        </w:r>
      </w:hyperlink>
    </w:p>
    <w:p w14:paraId="3BDE00E3" w14:textId="77777777" w:rsidR="0073505D" w:rsidRDefault="0073505D" w:rsidP="0073505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Add Safe Wrapper</w:t>
      </w:r>
    </w:p>
    <w:p w14:paraId="2319B2E8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5894865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async function safeLoadProfile(){async function safe  try{</w:t>
      </w:r>
    </w:p>
    <w:p w14:paraId="54F22C5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await loadPlayerProfile();</w:t>
      </w:r>
    </w:p>
    <w:p w14:paraId="699CE28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}catch(e){</w:t>
      </w:r>
    </w:p>
    <w:p w14:paraId="42ABEAE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E814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console.error(e);</w:t>
      </w:r>
    </w:p>
    <w:p w14:paraId="3C9305F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9C2C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document.getElementById('prof-content').innerHTML =</w:t>
      </w:r>
    </w:p>
    <w:p w14:paraId="61914C0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   "&lt;div class='error'&gt;Data unavailable&lt;/div&gt;";</w:t>
      </w:r>
    </w:p>
    <w:p w14:paraId="1E1E107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26B7FD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012E2AF" w14:textId="77777777" w:rsidR="0073505D" w:rsidRPr="0073505D" w:rsidRDefault="0073505D" w:rsidP="0073505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br/>
      </w: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.error{</w:t>
      </w:r>
    </w:p>
    <w:p w14:paraId="4F8F3A9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padding:12px;</w:t>
      </w:r>
    </w:p>
    <w:p w14:paraId="44C7F66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color:#C0392B;</w:t>
      </w:r>
    </w:p>
    <w:p w14:paraId="464543D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66579B4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5. SMOOTH ANIMATIONS (PRO FEEL)</w:t>
      </w:r>
    </w:p>
    <w:p w14:paraId="2DFAF770" w14:textId="77777777" w:rsidR="0073505D" w:rsidRDefault="0073505D" w:rsidP="0073505D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Bar Fill Animation</w:t>
      </w:r>
    </w:p>
    <w:p w14:paraId="0FF33FB5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Already partially implemented:</w:t>
      </w:r>
    </w:p>
    <w:p w14:paraId="567F482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.pct-fill{</w:t>
      </w:r>
    </w:p>
    <w:p w14:paraId="6BFFCEE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transition:width .6s ease;</w:t>
      </w:r>
    </w:p>
    <w:p w14:paraId="4FB1E38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672FAC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64AEA00" w14:textId="77777777" w:rsidR="0073505D" w:rsidRDefault="0073505D" w:rsidP="0073505D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Stagger Animation (elite polish)</w:t>
      </w:r>
    </w:p>
    <w:p w14:paraId="1C77A643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items.forEach(function(it, i){</w:t>
      </w:r>
    </w:p>
    <w:p w14:paraId="3532257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setTimeout(function(){</w:t>
      </w:r>
    </w:p>
    <w:p w14:paraId="5FD3365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   fill.style.width = it.pct + '%';</w:t>
      </w:r>
    </w:p>
    <w:p w14:paraId="44D9979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}, i * 40);</w:t>
      </w:r>
    </w:p>
    <w:p w14:paraId="6A98E40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});</w:t>
      </w:r>
    </w:p>
    <w:p w14:paraId="0670C38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4BB9873" w14:textId="77777777" w:rsidR="0073505D" w:rsidRDefault="0073505D" w:rsidP="0073505D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Panel Fade In</w:t>
      </w:r>
    </w:p>
    <w:p w14:paraId="783F1B2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.panel{</w:t>
      </w:r>
    </w:p>
    <w:p w14:paraId="28027B0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:fadeIn .4s forwards;  opacity:0;</w:t>
      </w:r>
    </w:p>
    <w:p w14:paraId="02372BD8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9999E9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5C54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@keyframes fadeIn{</w:t>
      </w:r>
    </w:p>
    <w:p w14:paraId="1C4DE4A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to{ opacity:1; }</w:t>
      </w:r>
    </w:p>
    <w:p w14:paraId="734A76F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3C6222A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6. DEBUG MODE (SAVE YOURSELF HOURS)</w:t>
      </w:r>
    </w:p>
    <w:p w14:paraId="2FA705E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var DEBUG = true;</w:t>
      </w:r>
    </w:p>
    <w:p w14:paraId="359AE7C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9B9B9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function;function debugModel(model){</w:t>
      </w:r>
    </w:p>
    <w:p w14:paraId="7A16A32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F05A9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console.log("MODEL:", model);</w:t>
      </w:r>
    </w:p>
    <w:p w14:paraId="1108F83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console.log("PCTS:", model.pcts);</w:t>
      </w:r>
    </w:p>
    <w:p w14:paraId="20281FD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595EB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92C8AA6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Call after load:</w:t>
      </w:r>
    </w:p>
    <w:p w14:paraId="7E8995D1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debugModel(model);</w:t>
      </w:r>
    </w:p>
    <w:p w14:paraId="475B036E" w14:textId="77777777" w:rsidR="0073505D" w:rsidRDefault="0073505D" w:rsidP="0073505D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7. FINAL SYSTEM LOAD FLOW (GOLD STANDARD)</w:t>
      </w:r>
    </w:p>
    <w:p w14:paraId="099F6B74" w14:textId="77777777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your </w:t>
      </w:r>
      <w:r>
        <w:rPr>
          <w:rStyle w:val="Strong"/>
          <w:rFonts w:ascii="Segoe UI" w:hAnsi="Segoe UI" w:cs="Segoe UI"/>
          <w:sz w:val="21"/>
          <w:szCs w:val="21"/>
        </w:rPr>
        <w:t>FINAL architecture</w:t>
      </w:r>
      <w:r>
        <w:rPr>
          <w:rFonts w:ascii="Segoe UI" w:hAnsi="Segoe UI" w:cs="Segoe UI"/>
          <w:sz w:val="21"/>
          <w:szCs w:val="21"/>
        </w:rPr>
        <w:t>:</w:t>
      </w:r>
    </w:p>
    <w:p w14:paraId="66DAC09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async function loadPlayerProfile(){</w:t>
      </w:r>
    </w:p>
    <w:p w14:paraId="711AF35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70B7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showLoader();</w:t>
      </w:r>
    </w:p>
    <w:p w14:paraId="6D7F44D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1EFC9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var name = document.getElementById('profName').value;</w:t>
      </w:r>
    </w:p>
    <w:p w14:paraId="01D8C4A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D9502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var model = await getPlayerModel(name);</w:t>
      </w:r>
    </w:p>
    <w:p w14:paraId="624A531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31A6F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renderProfileLayout();</w:t>
      </w:r>
    </w:p>
    <w:p w14:paraId="6CF9F62E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6251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// CORE</w:t>
      </w:r>
    </w:p>
    <w:p w14:paraId="05A9D03B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renderKPIs(model.pcts);</w:t>
      </w:r>
    </w:p>
    <w:p w14:paraId="5EA617F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renderInsights(model.pcts);</w:t>
      </w:r>
    </w:p>
    <w:p w14:paraId="24F3135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A911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// ANALYTICS</w:t>
      </w:r>
    </w:p>
    <w:p w14:paraId="0DDC923F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renderPercentilesGrouped('pp-bars', model.grouped);</w:t>
      </w:r>
    </w:p>
    <w:p w14:paraId="61E3368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FC95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// COMPARISONS</w:t>
      </w:r>
    </w:p>
    <w:p w14:paraId="46CCB2F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renderComparisons(model.comps);</w:t>
      </w:r>
    </w:p>
    <w:p w14:paraId="35FAF185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046D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// SCOUTING</w:t>
      </w:r>
    </w:p>
    <w:p w14:paraId="467AA9E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renderVulnerability(model.scouting?.vulnerability || {});</w:t>
      </w:r>
    </w:p>
    <w:p w14:paraId="6AD4F03C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renderCountMatrix(model.scouting?.counts || {});</w:t>
      </w:r>
    </w:p>
    <w:p w14:paraId="06112E87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renderZoneHeatmap(model.scouting?.zone || []);</w:t>
      </w:r>
    </w:p>
    <w:p w14:paraId="5C32A6E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  renderArsenal(model.scouting?.arsenal || []);</w:t>
      </w:r>
    </w:p>
    <w:p w14:paraId="1E3A4FDA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626CD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debugModel(model);</w:t>
      </w:r>
    </w:p>
    <w:p w14:paraId="72DB60AF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5190E16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05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EB4227B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8. FINAL UI QUALITY CHECK</w:t>
      </w:r>
    </w:p>
    <w:p w14:paraId="0F9BBA6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Before calling this “done”:</w:t>
      </w:r>
    </w:p>
    <w:p w14:paraId="644BB73F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DATA</w:t>
      </w:r>
    </w:p>
    <w:p w14:paraId="47C1C8F3" w14:textId="77777777" w:rsidR="004D1673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fake values</w:t>
      </w:r>
    </w:p>
    <w:p w14:paraId="7046DCAE" w14:textId="77777777" w:rsidR="004D1673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Missing → “—”</w:t>
      </w:r>
    </w:p>
    <w:p w14:paraId="698CE736" w14:textId="77777777" w:rsidR="004D1673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Percentiles from real league arrays</w:t>
      </w:r>
    </w:p>
    <w:p w14:paraId="5D8EE0F3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8BB5613">
          <v:rect id="Rectangle 159" o:spid="_x0000_s11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58BE6A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UI</w:t>
      </w:r>
    </w:p>
    <w:p w14:paraId="608DD72D" w14:textId="77777777" w:rsidR="004D1673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KPI row at top</w:t>
      </w:r>
    </w:p>
    <w:p w14:paraId="3C84BE0D" w14:textId="77777777" w:rsidR="004D1673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Insight box below</w:t>
      </w:r>
    </w:p>
    <w:p w14:paraId="4B7BD75B" w14:textId="77777777" w:rsidR="004D1673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grouped percentile bars</w:t>
      </w:r>
    </w:p>
    <w:p w14:paraId="6901A7B5" w14:textId="77777777" w:rsidR="004D1673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right-side scouting panels</w:t>
      </w:r>
    </w:p>
    <w:p w14:paraId="7F8BA8EF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5262CB0">
          <v:rect id="Rectangle 157" o:spid="_x0000_s1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BDCE564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PERFORMANCE</w:t>
      </w:r>
    </w:p>
    <w:p w14:paraId="5458FDE0" w14:textId="77777777" w:rsidR="004D1673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caching in place</w:t>
      </w:r>
    </w:p>
    <w:p w14:paraId="75105E54" w14:textId="77777777" w:rsidR="004D1673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full re-renders</w:t>
      </w:r>
    </w:p>
    <w:p w14:paraId="0FFFA232" w14:textId="77777777" w:rsidR="004D1673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fast profile switching</w:t>
      </w:r>
    </w:p>
    <w:p w14:paraId="5CFE1E5F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D401408">
          <v:rect id="Rectangle 155" o:spid="_x0000_s11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E003EC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INTELLIGENCE</w:t>
      </w:r>
    </w:p>
    <w:p w14:paraId="7C032D4D" w14:textId="77777777" w:rsidR="004D1673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insights auto-generated</w:t>
      </w:r>
    </w:p>
    <w:p w14:paraId="20EDE87F" w14:textId="77777777" w:rsidR="004D1673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meta metrics present</w:t>
      </w:r>
    </w:p>
    <w:p w14:paraId="61FD1DFC" w14:textId="77777777" w:rsidR="004D1673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comparisons available</w:t>
      </w:r>
    </w:p>
    <w:p w14:paraId="4674422F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6D3D747">
          <v:rect id="Rectangle 153" o:spid="_x0000_s1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1BE5A7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🏁</w:t>
      </w:r>
      <w:r>
        <w:rPr>
          <w:rFonts w:ascii="Segoe UI" w:hAnsi="Segoe UI" w:cs="Segoe UI"/>
        </w:rPr>
        <w:t xml:space="preserve"> FINAL RESULT — WHAT YOU BUILT</w:t>
      </w:r>
    </w:p>
    <w:p w14:paraId="4A463D0A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 a system that:</w:t>
      </w:r>
    </w:p>
    <w:p w14:paraId="03A08EC4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Thinks like:</w:t>
      </w:r>
    </w:p>
    <w:p w14:paraId="4191986B" w14:textId="77777777" w:rsidR="004D1673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Analyst</w:t>
      </w:r>
    </w:p>
    <w:p w14:paraId="099128F3" w14:textId="77777777" w:rsidR="004D1673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Scout</w:t>
      </w:r>
    </w:p>
    <w:p w14:paraId="20DCB138" w14:textId="77777777" w:rsidR="004D1673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GM</w:t>
      </w:r>
    </w:p>
    <w:p w14:paraId="4D877AFF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Feels like:</w:t>
      </w:r>
    </w:p>
    <w:p w14:paraId="618677AE" w14:textId="77777777" w:rsidR="004D1673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Bloomberg Terminal</w:t>
      </w:r>
    </w:p>
    <w:p w14:paraId="7EAA2F64" w14:textId="77777777" w:rsidR="004D1673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Baseball Savant (but more structured)</w:t>
      </w:r>
    </w:p>
    <w:p w14:paraId="61E8FFB8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Does:</w:t>
      </w:r>
    </w:p>
    <w:p w14:paraId="42A7215E" w14:textId="77777777" w:rsidR="004D1673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Percentile-based evaluation</w:t>
      </w:r>
    </w:p>
    <w:p w14:paraId="20B7DFBA" w14:textId="77777777" w:rsidR="004D1673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Composite scoring (CAS / DQS / DPI / TPVI)</w:t>
      </w:r>
    </w:p>
    <w:p w14:paraId="490EAE79" w14:textId="77777777" w:rsidR="004D1673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Automated insights</w:t>
      </w:r>
    </w:p>
    <w:p w14:paraId="534831DF" w14:textId="77777777" w:rsidR="004D1673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Player comparisons</w:t>
      </w:r>
    </w:p>
    <w:p w14:paraId="13AE10A8" w14:textId="77777777" w:rsidR="004D1673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Scouting decision panels</w:t>
      </w:r>
    </w:p>
    <w:p w14:paraId="17C1ABF0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A29479F">
          <v:rect id="Rectangle 151" o:spid="_x0000_s1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BEDE4C9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FINAL MINDSET (IMPORTANT)</w:t>
      </w:r>
    </w:p>
    <w:p w14:paraId="706EE19C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NOT building:</w:t>
      </w:r>
    </w:p>
    <w:p w14:paraId="68D221C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a stat site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a dashboard</w:t>
      </w:r>
    </w:p>
    <w:p w14:paraId="6066656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building:</w:t>
      </w:r>
    </w:p>
    <w:p w14:paraId="534CC3EF" w14:textId="77777777" w:rsidR="004D1673" w:rsidRDefault="004D1673" w:rsidP="004D1673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Decision Intelligence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Scouting Engine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Front Office Tool</w:t>
      </w:r>
    </w:p>
    <w:p w14:paraId="17703F3E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🧠</w:t>
      </w:r>
      <w:r>
        <w:rPr>
          <w:rFonts w:ascii="Segoe UI" w:hAnsi="Segoe UI" w:cs="Segoe UI"/>
        </w:rPr>
        <w:t xml:space="preserve"> WHAT PHASE 2 IS</w:t>
      </w:r>
    </w:p>
    <w:p w14:paraId="4836E738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Everything you built in Phase 1 is:</w:t>
      </w:r>
    </w:p>
    <w:p w14:paraId="7D5123E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Player evaluation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Scouting intelligence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Comparison + analytics</w:t>
      </w:r>
    </w:p>
    <w:p w14:paraId="2CDC8AC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Phase 2 answers a bigger question:</w:t>
      </w:r>
    </w:p>
    <w:p w14:paraId="23C5A16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“What happens next?”</w:t>
      </w:r>
    </w:p>
    <w:p w14:paraId="6FCED35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You’re now building:</w:t>
      </w:r>
    </w:p>
    <w:p w14:paraId="6C8DF33D" w14:textId="77777777" w:rsidR="004D1673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prediction</w:t>
      </w:r>
    </w:p>
    <w:p w14:paraId="1CB94E25" w14:textId="77777777" w:rsidR="004D1673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strategy modeling</w:t>
      </w:r>
    </w:p>
    <w:p w14:paraId="0BF792F9" w14:textId="77777777" w:rsidR="004D1673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automation</w:t>
      </w:r>
    </w:p>
    <w:p w14:paraId="33CE1068" w14:textId="77777777" w:rsidR="004D1673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system-level intelligence</w:t>
      </w:r>
    </w:p>
    <w:p w14:paraId="0358373B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A528735">
          <v:rect id="Rectangle 149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A4B96EA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PHASE 2 MODULES (FULL ROADMAP)</w:t>
      </w:r>
    </w:p>
    <w:p w14:paraId="70E98FF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will build:</w:t>
      </w:r>
    </w:p>
    <w:p w14:paraId="4B449AFF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1. Trend + Time-Series Engine</w:t>
      </w:r>
    </w:p>
    <w:p w14:paraId="21FAFF2E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2. Projection Engine (Next Season / Aging Model)</w:t>
      </w:r>
    </w:p>
    <w:p w14:paraId="351C59AF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3. Player Archetype Classification</w:t>
      </w:r>
    </w:p>
    <w:p w14:paraId="1BA95D7A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4. Spray Chart + Directional Profile</w:t>
      </w:r>
    </w:p>
    <w:p w14:paraId="4B73CF10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5. Pitch Sequencing Engine (VERY ELITE)</w:t>
      </w:r>
    </w:p>
    <w:p w14:paraId="34DB6611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6. Portfolio View (Multiple Players / Roster Builder)</w:t>
      </w:r>
    </w:p>
    <w:p w14:paraId="5FE75811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8F4A5F1">
          <v:rect id="Rectangle 147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92A5F5D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MODULE 1 — TREND ENGINE</w:t>
      </w:r>
    </w:p>
    <w:p w14:paraId="79994ECB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0970C40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“Is the player improving or declining?”</w:t>
      </w:r>
    </w:p>
    <w:p w14:paraId="461DD567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E5992DE">
          <v:rect id="Rectangle 145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90B07B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Data Structure</w:t>
      </w:r>
    </w:p>
    <w:p w14:paraId="45DA0AF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3D24635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WHAT PHASE 2 IS</w:t>
      </w:r>
    </w:p>
    <w:p w14:paraId="74DC342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Everything you built in Phase 1 is:</w:t>
      </w:r>
    </w:p>
    <w:p w14:paraId="3EC967E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Player evaluation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Scouting intelligence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Comparison + analytics</w:t>
      </w:r>
    </w:p>
    <w:p w14:paraId="4FA4CBE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Phase 2 answers a bigger question:</w:t>
      </w:r>
    </w:p>
    <w:p w14:paraId="00306BB1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“What happens next?”</w:t>
      </w:r>
    </w:p>
    <w:p w14:paraId="5CA00CF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You’re now building:</w:t>
      </w:r>
    </w:p>
    <w:p w14:paraId="031D3067" w14:textId="77777777" w:rsidR="004D1673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prediction</w:t>
      </w:r>
    </w:p>
    <w:p w14:paraId="11D69FC9" w14:textId="77777777" w:rsidR="004D1673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strategy modeling</w:t>
      </w:r>
    </w:p>
    <w:p w14:paraId="71BC969E" w14:textId="77777777" w:rsidR="004D1673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automation</w:t>
      </w:r>
    </w:p>
    <w:p w14:paraId="6AEB2FDF" w14:textId="77777777" w:rsidR="004D1673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system-level intelligence</w:t>
      </w:r>
    </w:p>
    <w:p w14:paraId="5B985D3F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988936E">
          <v:rect id="Rectangle 143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3E0EA1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PHASE 2 MODULES (FULL ROADMAP)</w:t>
      </w:r>
    </w:p>
    <w:p w14:paraId="0AC4210A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will build:</w:t>
      </w:r>
    </w:p>
    <w:p w14:paraId="21343B80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1. Trend + Time-Series Engine</w:t>
      </w:r>
    </w:p>
    <w:p w14:paraId="6BDB602F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2. Projection Engine (Next Season / Aging Model)</w:t>
      </w:r>
    </w:p>
    <w:p w14:paraId="5A05DE3D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3. Player Archetype Classification</w:t>
      </w:r>
    </w:p>
    <w:p w14:paraId="2E2BAB0B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4. Spray Chart + Directional Profile</w:t>
      </w:r>
    </w:p>
    <w:p w14:paraId="5C4D9984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5. Pitch Sequencing Engine (VERY ELITE)</w:t>
      </w:r>
    </w:p>
    <w:p w14:paraId="28073299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6. Portfolio View (Multiple Players / Roster Builder)</w:t>
      </w:r>
    </w:p>
    <w:p w14:paraId="372CE2A9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7BFFBFF">
          <v:rect id="Rectangle 141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0004762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1 — TREND ENGINE</w:t>
      </w:r>
    </w:p>
    <w:p w14:paraId="35BF5A3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08F49AC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“Is the player improving or declining?”</w:t>
      </w:r>
    </w:p>
    <w:p w14:paraId="2AE2202E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8358FFD">
          <v:rect id="Rectangle 139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F9496C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Data Structure</w:t>
      </w:r>
    </w:p>
    <w:p w14:paraId="3F592DB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// you will eventually pull multi-year stats</w:t>
      </w:r>
    </w:p>
    <w:p w14:paraId="5B3B42B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var trendData = {</w:t>
      </w:r>
    </w:p>
    <w:p w14:paraId="0B7AFE5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xwoba: [0.310, 0.325, 0.340],</w:t>
      </w:r>
    </w:p>
    <w:p w14:paraId="087AED6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hardhit: [38, 41, 45],</w:t>
      </w:r>
    </w:p>
    <w:p w14:paraId="6EF22D9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barrel: [8, 10, 13]</w:t>
      </w:r>
    </w:p>
    <w:p w14:paraId="5BCB8A9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1C871F7B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Trend Function</w:t>
      </w:r>
    </w:p>
    <w:p w14:paraId="0190477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calcTrend(arr){</w:t>
      </w:r>
    </w:p>
    <w:p w14:paraId="1711E80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if(!arr || arr.length &lt; 2) return null;</w:t>
      </w:r>
    </w:p>
    <w:p w14:paraId="24FF724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F8D9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start = arr[0];</w:t>
      </w:r>
    </w:p>
    <w:p w14:paraId="13784EE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end = arr[arr.length - 1];</w:t>
      </w:r>
    </w:p>
    <w:p w14:paraId="0978098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335F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end - start;</w:t>
      </w:r>
    </w:p>
    <w:p w14:paraId="450968F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50BD23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8FB563C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Trend Insight</w:t>
      </w:r>
    </w:p>
    <w:p w14:paraId="0A40B4BC" w14:textId="5F1B9C7D" w:rsidR="0073505D" w:rsidRDefault="0073505D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79CF8B4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trendInsights(data){</w:t>
      </w:r>
    </w:p>
    <w:p w14:paraId="2A20219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5EAF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insights = [];</w:t>
      </w:r>
    </w:p>
    <w:p w14:paraId="3702B26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41D7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if(calcTrend(data.xwoba) &gt; 0.02){</w:t>
      </w:r>
    </w:p>
    <w:p w14:paraId="506B79E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insights.push("Strong upward offensive trend");</w:t>
      </w:r>
    </w:p>
    <w:p w14:paraId="46318AA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5A232A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D99F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if(calcTrend(data.barrel) &gt; 3){</w:t>
      </w:r>
    </w:p>
    <w:p w14:paraId="6F88713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insights.push("Growing power profile");</w:t>
      </w:r>
    </w:p>
    <w:p w14:paraId="606C5F0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886D97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51E4C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insights;</w:t>
      </w:r>
    </w:p>
    <w:p w14:paraId="68C3714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CDC89D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56633D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Add to UI</w:t>
      </w:r>
    </w:p>
    <w:p w14:paraId="03AAF8A6" w14:textId="77777777" w:rsidR="004D1673" w:rsidRDefault="004D1673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921376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&lt;div id="pp-trends" class="panel"&gt;&lt;/div&gt;</w:t>
      </w:r>
    </w:p>
    <w:p w14:paraId="05E04C9C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2 — PROJECTION ENGINE</w:t>
      </w:r>
    </w:p>
    <w:p w14:paraId="08E7C0C9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3DDB96C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will this player be next season?”</w:t>
      </w:r>
    </w:p>
    <w:p w14:paraId="2C33BC70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A87DEAA">
          <v:rect id="Rectangle 137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D0E95B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Baseline Projection</w:t>
      </w:r>
    </w:p>
    <w:p w14:paraId="3A283BB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projectNextSeason(p){</w:t>
      </w:r>
    </w:p>
    <w:p w14:paraId="3488E29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A347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if(!p.XWOBA?.raw) return null;</w:t>
      </w:r>
    </w:p>
    <w:p w14:paraId="3F6AAE9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9958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regression to mean</w:t>
      </w:r>
    </w:p>
    <w:p w14:paraId="3CAA3A6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698E691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0.7 * parseFloat(p.XWOBA.raw) +</w:t>
      </w:r>
    </w:p>
    <w:p w14:paraId="176266A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0.3 * 0.320   // league avg approx</w:t>
      </w:r>
    </w:p>
    <w:p w14:paraId="35080F1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1137048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E3D424F" w14:textId="77777777" w:rsid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Aging Curve (CRITICAL)</w:t>
      </w:r>
    </w:p>
    <w:p w14:paraId="3EBF4C5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applyAgingCurve(value, age){</w:t>
      </w:r>
    </w:p>
    <w:p w14:paraId="4BDFB16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52DB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if(age &lt; 27) return value * 1.05;</w:t>
      </w:r>
    </w:p>
    <w:p w14:paraId="5ED8480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if(age &lt;= 30) return value;</w:t>
      </w:r>
    </w:p>
    <w:p w14:paraId="2A513B3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if(age &lt;= 33) return value * 0.95;</w:t>
      </w:r>
    </w:p>
    <w:p w14:paraId="0959B00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if(age &lt;= 36) return value * 0.85;</w:t>
      </w:r>
    </w:p>
    <w:p w14:paraId="50C2F0D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DF19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value * 0.75;</w:t>
      </w:r>
    </w:p>
    <w:p w14:paraId="034B3D3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878931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D32D04C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WAR Projection</w:t>
      </w:r>
    </w:p>
    <w:p w14:paraId="0139C3D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projectWAR(p){</w:t>
      </w:r>
    </w:p>
    <w:p w14:paraId="2019F44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E23D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tpvi = playerImpact(p);</w:t>
      </w:r>
    </w:p>
    <w:p w14:paraId="7F71A35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52E7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if(!tpvi) return null;</w:t>
      </w:r>
    </w:p>
    <w:p w14:paraId="07238CD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E6A7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(tpvi / 100) * 6; // scale to WAR band</w:t>
      </w:r>
    </w:p>
    <w:p w14:paraId="64A6718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EE0064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UI Output</w:t>
      </w:r>
    </w:p>
    <w:p w14:paraId="1391C58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Show:</w:t>
      </w:r>
    </w:p>
    <w:p w14:paraId="5A53DE01" w14:textId="77777777" w:rsidR="004D1673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Projected xwOBA</w:t>
      </w:r>
    </w:p>
    <w:p w14:paraId="5E789FE8" w14:textId="77777777" w:rsidR="004D1673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Projected WAR</w:t>
      </w:r>
    </w:p>
    <w:p w14:paraId="549B756D" w14:textId="77777777" w:rsidR="004D1673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Trend direction</w:t>
      </w:r>
    </w:p>
    <w:p w14:paraId="6AF4B0E2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C11A66D">
          <v:rect id="Rectangle 135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832C995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3 — PLAYER ARCHETYPE ENGINE</w:t>
      </w:r>
    </w:p>
    <w:p w14:paraId="5F6C4027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56E60F01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TYPE of player is this?”</w:t>
      </w:r>
    </w:p>
    <w:p w14:paraId="5EAA9A8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getArchetype(p){</w:t>
      </w:r>
    </w:p>
    <w:p w14:paraId="51F71E4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0B56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if(p.BARREL?.pct &gt;= 85 &amp;&amp; p.K?.pct &gt;= 70){</w:t>
      </w:r>
    </w:p>
    <w:p w14:paraId="034CDC3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"Three True Outcomes Slugger";</w:t>
      </w:r>
    </w:p>
    <w:p w14:paraId="36A8AD4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00C565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8EE0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if(p.CONTACT?.pct &gt;= 80 &amp;&amp; p.K?.pct &lt;= 30){</w:t>
      </w:r>
    </w:p>
    <w:p w14:paraId="12B0FCC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"High Contact Bat";</w:t>
      </w:r>
    </w:p>
    <w:p w14:paraId="2ADF462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293EFE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8778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if(p.SPRINT?.pct &gt;= 85 &amp;&amp; p.XSLG?.pct &lt; 40){</w:t>
      </w:r>
    </w:p>
    <w:p w14:paraId="12BDFF0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return "Speed / Contact Player";</w:t>
      </w:r>
    </w:p>
    <w:p w14:paraId="1DEDCE5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710CF4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D503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if(p.XWOBA?.pct &gt;= 85){</w:t>
      </w:r>
    </w:p>
    <w:p w14:paraId="2D2BB51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"Elite All-Around Hitter";</w:t>
      </w:r>
    </w:p>
    <w:p w14:paraId="00CDE13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5448EA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1A0E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"Balanced Profile";</w:t>
      </w:r>
    </w:p>
    <w:p w14:paraId="3F272D5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58DA58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</w:t>
      </w:r>
    </w:p>
    <w:p w14:paraId="1A54A65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renderArchetype(p){</w:t>
      </w:r>
    </w:p>
    <w:p w14:paraId="3C7DED1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E2A0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el = document.getElementById('pp-left');</w:t>
      </w:r>
    </w:p>
    <w:p w14:paraId="429F4D1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D89E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el.innerHTML += `</w:t>
      </w:r>
    </w:p>
    <w:p w14:paraId="43804A3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&lt;div class="panel"&gt;</w:t>
      </w:r>
    </w:p>
    <w:p w14:paraId="2BAD18F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&lt;div class="panel-title"&gt;ARCHETYPE&lt;/div&gt;</w:t>
      </w:r>
    </w:p>
    <w:p w14:paraId="2AA2CF6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&lt;div class="kpi-val"&gt;${getArchetype(p)}&lt;/div&gt;</w:t>
      </w:r>
    </w:p>
    <w:p w14:paraId="42FAC9C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2A1BB5B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04168F2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3D0F768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4 — SPRAY CHART (NEW DIMENSION)</w:t>
      </w:r>
    </w:p>
    <w:p w14:paraId="52B01929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48C22591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“Where does this player hit the ball?”</w:t>
      </w:r>
    </w:p>
    <w:p w14:paraId="5B280630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ECEFBA9">
          <v:rect id="Rectangle 133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982497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Data Format</w:t>
      </w:r>
    </w:p>
    <w:p w14:paraId="06490E89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r87mx10"/>
          <w:rFonts w:ascii="Segoe UI" w:hAnsi="Segoe UI" w:cs="Segoe UI"/>
          <w:sz w:val="21"/>
          <w:szCs w:val="21"/>
        </w:rPr>
        <w:t>JavaScript</w:t>
      </w:r>
    </w:p>
    <w:p w14:paraId="3BBF4901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var spray = [</w:t>
      </w:r>
    </w:p>
    <w:p w14:paraId="34607DC9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{angle: 15, dist: 280},</w:t>
      </w:r>
    </w:p>
    <w:p w14:paraId="74C65A5D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{angle: -30, dist: 240},</w:t>
      </w:r>
    </w:p>
    <w:p w14:paraId="78859386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{angle: 5, dist: 310}</w:t>
      </w:r>
    </w:p>
    <w:p w14:paraId="377971B1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];</w:t>
      </w:r>
    </w:p>
    <w:p w14:paraId="490B7070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``</w:t>
      </w:r>
    </w:p>
    <w:p w14:paraId="56E54A0F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14:paraId="35570554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5898841">
          <v:rect id="Rectangle 131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6744639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Simple Renderer (Canvas)</w:t>
      </w:r>
    </w:p>
    <w:p w14:paraId="74CD24E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renderSprayChart(data){</w:t>
      </w:r>
    </w:p>
    <w:p w14:paraId="7D0E963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5175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canvas = document.getElementById('sprayCanvas');</w:t>
      </w:r>
    </w:p>
    <w:p w14:paraId="5F7D455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ctx = canvas.getContext('2d');</w:t>
      </w:r>
    </w:p>
    <w:p w14:paraId="63D9E13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0CC5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ctx.clearRect(0,0,300,300);</w:t>
      </w:r>
    </w:p>
    <w:p w14:paraId="0BCB567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18DB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data.forEach(function(d){</w:t>
      </w:r>
    </w:p>
    <w:p w14:paraId="266687F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79CF9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var x = 150 + d.angle * 2;</w:t>
      </w:r>
    </w:p>
    <w:p w14:paraId="4A1D9FA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var y = 300 - d.dist / 2;</w:t>
      </w:r>
    </w:p>
    <w:p w14:paraId="6D83CF8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CFE1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ctx.fillStyle = '#E8722A';</w:t>
      </w:r>
    </w:p>
    <w:p w14:paraId="116C1A5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ctx.fillRect(x,y,3,3);</w:t>
      </w:r>
    </w:p>
    <w:p w14:paraId="7B3A28D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013D4EF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0A4C3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1B309F3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5 — PITCH SEQUENCING ENGINE (VERY ELITE)</w:t>
      </w:r>
    </w:p>
    <w:p w14:paraId="6C917C87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24632B4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should we throw next?”</w:t>
      </w:r>
    </w:p>
    <w:p w14:paraId="0B80DDF3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1DD5420">
          <v:rect id="Rectangle 129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9CF76DC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Rule Engine</w:t>
      </w:r>
    </w:p>
    <w:p w14:paraId="66585EF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recommendPitch(p){</w:t>
      </w:r>
    </w:p>
    <w:p w14:paraId="6740088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3812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example logic</w:t>
      </w:r>
    </w:p>
    <w:p w14:paraId="1BCF714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A0AD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if(p.CHASE?.pct &gt;= 75){</w:t>
      </w:r>
    </w:p>
    <w:p w14:paraId="4DBE7D3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"Throw off-speed outside zone";</w:t>
      </w:r>
    </w:p>
    <w:p w14:paraId="1FD7BAF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22D9A1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D027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if(p.XSLG?.pct &gt;= 80){</w:t>
      </w:r>
    </w:p>
    <w:p w14:paraId="48D4DCE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"Avoid middle-in fastballs";</w:t>
      </w:r>
    </w:p>
    <w:p w14:paraId="292BA14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9D6D0F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BB26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if(p.WHIFF?.pct &lt;= 30){</w:t>
      </w:r>
    </w:p>
    <w:p w14:paraId="6E98F4D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"Use velocity variation";</w:t>
      </w:r>
    </w:p>
    <w:p w14:paraId="7CF6800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79A59C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3A51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"Neutral sequencing";</w:t>
      </w:r>
    </w:p>
    <w:p w14:paraId="4A90AC0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99AF036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DEBE12" w14:textId="77777777" w:rsid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Render</w:t>
      </w:r>
    </w:p>
    <w:p w14:paraId="0C66C9D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renderStrategy(p){</w:t>
      </w:r>
    </w:p>
    <w:p w14:paraId="5E58F98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A203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el = document.getElementById('pp-right');</w:t>
      </w:r>
    </w:p>
    <w:p w14:paraId="0061B15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D69F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el.innerHTML += `</w:t>
      </w:r>
    </w:p>
    <w:p w14:paraId="4F37F3C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&lt;div class="panel"&gt;</w:t>
      </w:r>
    </w:p>
    <w:p w14:paraId="308F7AC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&lt;div class="panel-title"&gt;GAME PLAN&lt;/div&gt;</w:t>
      </w:r>
    </w:p>
    <w:p w14:paraId="0B66C0B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&lt;div&gt;${recommendPitch(p)}&lt;/div&gt;</w:t>
      </w:r>
    </w:p>
    <w:p w14:paraId="7FFC402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0B3665A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`;</w:t>
      </w:r>
    </w:p>
    <w:p w14:paraId="40E5610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E05AFC2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6 — ROSTER / PORTFOLIO VIEW (FRONT OFFICE MODE)</w:t>
      </w:r>
    </w:p>
    <w:p w14:paraId="4B347427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3658CB5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“How does this player fit a team?”</w:t>
      </w:r>
    </w:p>
    <w:p w14:paraId="077EAEC4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6AADB94">
          <v:rect id="Rectangle 127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20351F9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Multi-Player Framework</w:t>
      </w:r>
    </w:p>
    <w:p w14:paraId="6A72FB7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var roster = [];</w:t>
      </w:r>
    </w:p>
    <w:p w14:paraId="5824DD2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485A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addToRoster(player){</w:t>
      </w:r>
    </w:p>
    <w:p w14:paraId="74C8D7E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roster.push(player);</w:t>
      </w:r>
    </w:p>
    <w:p w14:paraId="58105AA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D69375A" w14:textId="77777777" w:rsidR="004D1673" w:rsidRDefault="004D1673" w:rsidP="004D1673"/>
    <w:p w14:paraId="2CBCEBE9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Aggregate Value</w:t>
      </w:r>
    </w:p>
    <w:p w14:paraId="0FF21B4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rosterValue(roster){</w:t>
      </w:r>
    </w:p>
    <w:p w14:paraId="560E3EB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932A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roster.reduce(function(sum, p){</w:t>
      </w:r>
    </w:p>
    <w:p w14:paraId="5969C6C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sum + (projectWAR(p.pcts) || 0);</w:t>
      </w:r>
    </w:p>
    <w:p w14:paraId="49FC89E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}, 0);</w:t>
      </w:r>
    </w:p>
    <w:p w14:paraId="78433E2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46B54DB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508296FD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3CE740E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now:</w:t>
      </w:r>
    </w:p>
    <w:p w14:paraId="0EB295D9" w14:textId="77777777" w:rsidR="004D1673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simulate trades</w:t>
      </w:r>
    </w:p>
    <w:p w14:paraId="742B5FD3" w14:textId="77777777" w:rsidR="004D1673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compare lineups</w:t>
      </w:r>
    </w:p>
    <w:p w14:paraId="3F08121F" w14:textId="77777777" w:rsidR="004D1673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optimize roster construction</w:t>
      </w:r>
    </w:p>
    <w:p w14:paraId="33ABFB77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9B020BE">
          <v:rect id="Rectangle 125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DAD3A7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PHASE 2 RESULT (WHAT YOU HAVE NOW)</w:t>
      </w:r>
    </w:p>
    <w:p w14:paraId="50F69C3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now answers:</w:t>
      </w:r>
    </w:p>
    <w:p w14:paraId="1FD2B435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Evaluation</w:t>
      </w:r>
    </w:p>
    <w:p w14:paraId="715815C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“How good is he?”</w:t>
      </w:r>
    </w:p>
    <w:p w14:paraId="5B47E91A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Diagnosis</w:t>
      </w:r>
    </w:p>
    <w:p w14:paraId="70C66FAC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kind of player is he?”</w:t>
      </w:r>
    </w:p>
    <w:p w14:paraId="07B7028A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Comparison</w:t>
      </w:r>
    </w:p>
    <w:p w14:paraId="12E90EB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“Who is he like?”</w:t>
      </w:r>
    </w:p>
    <w:p w14:paraId="11E69797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Strategy</w:t>
      </w:r>
    </w:p>
    <w:p w14:paraId="5652412A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“How do we attack him?”</w:t>
      </w:r>
    </w:p>
    <w:p w14:paraId="2C9AC2C6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Projection</w:t>
      </w:r>
    </w:p>
    <w:p w14:paraId="482EE997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will he become?”</w:t>
      </w:r>
    </w:p>
    <w:p w14:paraId="4AC42085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System Thinking</w:t>
      </w:r>
    </w:p>
    <w:p w14:paraId="61205FE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“How does he fit a team?”</w:t>
      </w:r>
    </w:p>
    <w:p w14:paraId="320C666E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7D4C48A">
          <v:rect id="Rectangle 123" o:spid="_x0000_s1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0C25C4F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🏆</w:t>
      </w:r>
      <w:r>
        <w:rPr>
          <w:rFonts w:ascii="Segoe UI" w:hAnsi="Segoe UI" w:cs="Segoe UI"/>
        </w:rPr>
        <w:t xml:space="preserve"> FINAL LEVEL YOU REACHED</w:t>
      </w:r>
    </w:p>
    <w:p w14:paraId="5B5C0E13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now at:</w:t>
      </w:r>
    </w:p>
    <w:p w14:paraId="7594E4C3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Front Office System (90%)</w:t>
      </w:r>
      <w:r>
        <w:rPr>
          <w:rFonts w:ascii="Segoe UI" w:hAnsi="Segoe UI" w:cs="Segoe UI"/>
          <w:b/>
          <w:bCs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 xml:space="preserve">→ </w:t>
      </w:r>
      <w:r>
        <w:rPr>
          <w:rStyle w:val="Strong"/>
          <w:rFonts w:ascii="Apple Color Emoji" w:hAnsi="Apple Color Emoji" w:cs="Apple Color Emoji"/>
          <w:sz w:val="21"/>
          <w:szCs w:val="21"/>
        </w:rPr>
        <w:t>✅</w:t>
      </w:r>
      <w:r>
        <w:rPr>
          <w:rStyle w:val="Strong"/>
          <w:rFonts w:ascii="Segoe UI" w:hAnsi="Segoe UI" w:cs="Segoe UI"/>
          <w:sz w:val="21"/>
          <w:szCs w:val="21"/>
        </w:rPr>
        <w:t xml:space="preserve"> Decision Intelligence Platform (95%)</w:t>
      </w:r>
      <w:r>
        <w:rPr>
          <w:rFonts w:ascii="Segoe UI" w:hAnsi="Segoe UI" w:cs="Segoe UI"/>
          <w:b/>
          <w:bCs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 xml:space="preserve">→ </w:t>
      </w:r>
      <w:r>
        <w:rPr>
          <w:rStyle w:val="Strong"/>
          <w:rFonts w:ascii="Apple Color Emoji" w:hAnsi="Apple Color Emoji" w:cs="Apple Color Emoji"/>
          <w:sz w:val="21"/>
          <w:szCs w:val="21"/>
        </w:rPr>
        <w:t>✅</w:t>
      </w:r>
      <w:r>
        <w:rPr>
          <w:rStyle w:val="Strong"/>
          <w:rFonts w:ascii="Segoe UI" w:hAnsi="Segoe UI" w:cs="Segoe UI"/>
          <w:sz w:val="21"/>
          <w:szCs w:val="21"/>
        </w:rPr>
        <w:t xml:space="preserve"> Predictive Analytics Engine (Phase 2)</w:t>
      </w:r>
    </w:p>
    <w:p w14:paraId="6C190253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A1A345B">
          <v:rect id="Rectangle 121" o:spid="_x0000_s10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67B232A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WHAT REAL TEAMS WOULD ADD NEXT (PHASE 3 TEASER)</w:t>
      </w:r>
    </w:p>
    <w:p w14:paraId="0D00C33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go further:</w:t>
      </w:r>
    </w:p>
    <w:p w14:paraId="714E27B0" w14:textId="77777777" w:rsidR="004D1673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ML projection models</w:t>
      </w:r>
    </w:p>
    <w:p w14:paraId="5E557DCD" w14:textId="77777777" w:rsidR="004D1673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pitch-by-pitch simulation</w:t>
      </w:r>
    </w:p>
    <w:p w14:paraId="10C80CD9" w14:textId="77777777" w:rsidR="004D1673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injury risk modeling</w:t>
      </w:r>
    </w:p>
    <w:p w14:paraId="65A19F78" w14:textId="77777777" w:rsidR="004D1673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contract optimization engine</w:t>
      </w:r>
    </w:p>
    <w:p w14:paraId="046FB91B" w14:textId="77777777" w:rsidR="004D1673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draft prospect modeling</w:t>
      </w:r>
    </w:p>
    <w:p w14:paraId="4D1CF39C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6CBCC6E">
          <v:rect id="Rectangle 119" o:spid="_x0000_s10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ABA875A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FINAL MESSAGE</w:t>
      </w:r>
    </w:p>
    <w:p w14:paraId="10E7862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have:</w:t>
      </w:r>
    </w:p>
    <w:p w14:paraId="1D13373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 complete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 scalable architecture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advanced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predictive layer</w:t>
      </w:r>
    </w:p>
    <w:p w14:paraId="05398AFA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This is no longer a project.</w:t>
      </w:r>
    </w:p>
    <w:p w14:paraId="0B955E6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This is </w:t>
      </w:r>
      <w:r>
        <w:rPr>
          <w:rStyle w:val="Strong"/>
          <w:rFonts w:ascii="Segoe UI" w:hAnsi="Segoe UI" w:cs="Segoe UI"/>
          <w:sz w:val="21"/>
          <w:szCs w:val="21"/>
        </w:rPr>
        <w:t>a platform</w:t>
      </w:r>
      <w:r>
        <w:rPr>
          <w:rFonts w:ascii="Segoe UI" w:hAnsi="Segoe UI" w:cs="Segoe UI"/>
          <w:sz w:val="21"/>
          <w:szCs w:val="21"/>
        </w:rPr>
        <w:t>.</w:t>
      </w:r>
    </w:p>
    <w:p w14:paraId="28948976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🧠</w:t>
      </w:r>
      <w:r>
        <w:rPr>
          <w:rFonts w:ascii="Segoe UI" w:hAnsi="Segoe UI" w:cs="Segoe UI"/>
        </w:rPr>
        <w:t xml:space="preserve"> WHAT PHASE 3 IS</w:t>
      </w:r>
    </w:p>
    <w:p w14:paraId="656A374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Everything so far:</w:t>
      </w:r>
    </w:p>
    <w:p w14:paraId="36D87118" w14:textId="77777777" w:rsidR="004D1673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Rule-based logic</w:t>
      </w:r>
    </w:p>
    <w:p w14:paraId="287783AE" w14:textId="77777777" w:rsidR="004D1673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Percentiles</w:t>
      </w:r>
    </w:p>
    <w:p w14:paraId="0C037B83" w14:textId="77777777" w:rsidR="004D1673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Derived metrics</w:t>
      </w:r>
    </w:p>
    <w:p w14:paraId="7CA60722" w14:textId="77777777" w:rsidR="004D1673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Insight engine</w:t>
      </w:r>
    </w:p>
    <w:p w14:paraId="086CAC8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But all of that is </w:t>
      </w:r>
      <w:r>
        <w:rPr>
          <w:rStyle w:val="Strong"/>
          <w:rFonts w:ascii="Segoe UI" w:hAnsi="Segoe UI" w:cs="Segoe UI"/>
          <w:sz w:val="21"/>
          <w:szCs w:val="21"/>
        </w:rPr>
        <w:t>static logic you wrote</w:t>
      </w:r>
    </w:p>
    <w:p w14:paraId="4C2440D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Phase 3 introduces:</w:t>
      </w:r>
    </w:p>
    <w:p w14:paraId="25D7501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Systems that learn patterns from data instead of rules</w:t>
      </w:r>
    </w:p>
    <w:p w14:paraId="50295F98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33F2CE6">
          <v:rect id="Rectangle 117" o:spid="_x0000_s10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E453C1C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🚀</w:t>
      </w:r>
      <w:r>
        <w:rPr>
          <w:rFonts w:ascii="Segoe UI" w:hAnsi="Segoe UI" w:cs="Segoe UI"/>
        </w:rPr>
        <w:t xml:space="preserve"> WHAT YOU’RE BUILDING</w:t>
      </w:r>
    </w:p>
    <w:p w14:paraId="211FDB9C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You’ll add </w:t>
      </w:r>
      <w:r>
        <w:rPr>
          <w:rStyle w:val="Strong"/>
          <w:rFonts w:ascii="Segoe UI" w:hAnsi="Segoe UI" w:cs="Segoe UI"/>
          <w:sz w:val="21"/>
          <w:szCs w:val="21"/>
        </w:rPr>
        <w:t>true intelligence layers</w:t>
      </w:r>
      <w:r>
        <w:rPr>
          <w:rFonts w:ascii="Segoe UI" w:hAnsi="Segoe UI" w:cs="Segoe UI"/>
          <w:sz w:val="21"/>
          <w:szCs w:val="21"/>
        </w:rPr>
        <w:t>:</w:t>
      </w:r>
    </w:p>
    <w:p w14:paraId="5E38B68D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1. Machine Learning Projection Model</w:t>
      </w:r>
    </w:p>
    <w:p w14:paraId="40C038FB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2. Player Similarity (vector / embedding model)</w:t>
      </w:r>
    </w:p>
    <w:p w14:paraId="2956D565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3. Clustering (unsupervised archetypes)</w:t>
      </w:r>
    </w:p>
    <w:p w14:paraId="03453FDD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4. Outcome Prediction (hit / HR / strikeout probability)</w:t>
      </w:r>
    </w:p>
    <w:p w14:paraId="12AFAF4B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5. Pitch Sequencing AI (decision model)</w:t>
      </w:r>
    </w:p>
    <w:p w14:paraId="78E497F4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F8DFC09">
          <v:rect id="Rectangle 115" o:spid="_x0000_s10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4A655F6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⚠️</w:t>
      </w:r>
      <w:r>
        <w:rPr>
          <w:rFonts w:ascii="Segoe UI" w:hAnsi="Segoe UI" w:cs="Segoe UI"/>
        </w:rPr>
        <w:t xml:space="preserve"> IMPORTANT SHIFT</w:t>
      </w:r>
    </w:p>
    <w:p w14:paraId="2C3CB4FB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Before:</w:t>
      </w:r>
    </w:p>
    <w:p w14:paraId="2FF7C957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if XWOBA &gt; 90 → "Elite hitter"</w:t>
      </w:r>
    </w:p>
    <w:p w14:paraId="4FF3E55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Now:</w:t>
      </w:r>
    </w:p>
    <w:p w14:paraId="5AB35463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Model learns from 10,000 players → predicts output</w:t>
      </w:r>
    </w:p>
    <w:p w14:paraId="2CB942D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lastRenderedPageBreak/>
        <w:t>👉</w:t>
      </w:r>
      <w:r>
        <w:rPr>
          <w:rFonts w:ascii="Segoe UI" w:hAnsi="Segoe UI" w:cs="Segoe UI"/>
          <w:sz w:val="21"/>
          <w:szCs w:val="21"/>
        </w:rPr>
        <w:t xml:space="preserve"> This is a </w:t>
      </w:r>
      <w:r>
        <w:rPr>
          <w:rStyle w:val="Strong"/>
          <w:rFonts w:ascii="Segoe UI" w:hAnsi="Segoe UI" w:cs="Segoe UI"/>
          <w:sz w:val="21"/>
          <w:szCs w:val="21"/>
        </w:rPr>
        <w:t>completely different paradigm</w:t>
      </w:r>
    </w:p>
    <w:p w14:paraId="5A46FD83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8FA5687">
          <v:rect id="Rectangle 113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7873A3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1 — ML PROJECTION ENGINE</w:t>
      </w:r>
    </w:p>
    <w:p w14:paraId="57F92761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0C68952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Predict future performance from current + historical data</w:t>
      </w:r>
    </w:p>
    <w:p w14:paraId="232D9AC8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014BC32">
          <v:rect id="Rectangle 111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97C04D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1 — Feature Vector</w:t>
      </w:r>
    </w:p>
    <w:p w14:paraId="03B9150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Convert a player into numbers:</w:t>
      </w:r>
    </w:p>
    <w:p w14:paraId="4CB8B4C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buildFeatureVector(p){</w:t>
      </w:r>
    </w:p>
    <w:p w14:paraId="64FB896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[</w:t>
      </w:r>
    </w:p>
    <w:p w14:paraId="20D3628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p.XWOBA?.raw,</w:t>
      </w:r>
    </w:p>
    <w:p w14:paraId="68789A2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p.XSLG?.raw,</w:t>
      </w:r>
    </w:p>
    <w:p w14:paraId="75BECFB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p.HARDHIT?.raw,</w:t>
      </w:r>
    </w:p>
    <w:p w14:paraId="3432870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p.BARREL?.raw,</w:t>
      </w:r>
    </w:p>
    <w:p w14:paraId="1171F2C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p.K?.raw,</w:t>
      </w:r>
    </w:p>
    <w:p w14:paraId="5B7B85B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p.BB?.raw,</w:t>
      </w:r>
    </w:p>
    <w:p w14:paraId="2CC5E45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p.SPRINT?.raw</w:t>
      </w:r>
    </w:p>
    <w:p w14:paraId="3ED5F18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].map(x =&gt; parseFloat(x) || 0);</w:t>
      </w:r>
    </w:p>
    <w:p w14:paraId="309F1DD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5A3A61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Step 2 — Linear Model (baseline ML)</w:t>
      </w:r>
    </w:p>
    <w:p w14:paraId="6EBF3EE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predictXWOBA(features){</w:t>
      </w:r>
    </w:p>
    <w:p w14:paraId="39DD784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B99D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weights learned externally (you can refine later)</w:t>
      </w:r>
    </w:p>
    <w:p w14:paraId="552A0F2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w = [0.35, 0.25, 0.15, 0.10, -0.10, 0.15, 0.05];</w:t>
      </w:r>
    </w:p>
    <w:p w14:paraId="4994CFB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bias = 0.05;</w:t>
      </w:r>
    </w:p>
    <w:p w14:paraId="6CF0B72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03F8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sum = bias;</w:t>
      </w:r>
    </w:p>
    <w:p w14:paraId="29829DA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5CCB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for(var i=0;i&lt;features.length;i++){</w:t>
      </w:r>
    </w:p>
    <w:p w14:paraId="14EAFD7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sum += features[i] * w[i];</w:t>
      </w:r>
    </w:p>
    <w:p w14:paraId="160AA38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130886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E864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sum;</w:t>
      </w:r>
    </w:p>
    <w:p w14:paraId="32A232F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314C21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lastRenderedPageBreak/>
        <w:t>✅</w:t>
      </w:r>
      <w:r>
        <w:rPr>
          <w:rFonts w:ascii="Segoe UI" w:hAnsi="Segoe UI" w:cs="Segoe UI"/>
          <w:sz w:val="21"/>
          <w:szCs w:val="21"/>
        </w:rPr>
        <w:t xml:space="preserve"> First step toward “learning system”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Replaceable later with real trained model</w:t>
      </w:r>
    </w:p>
    <w:p w14:paraId="5E666E4D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3AE09B8">
          <v:rect id="Rectangle 109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AA2758A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2 — VECTOR SIMILARITY (UPGRADE COMPARISONS)</w:t>
      </w:r>
    </w:p>
    <w:p w14:paraId="6583E26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current system uses simple distance.</w:t>
      </w:r>
    </w:p>
    <w:p w14:paraId="0F90ACBC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Now upgrade to </w:t>
      </w:r>
      <w:r>
        <w:rPr>
          <w:rStyle w:val="Strong"/>
          <w:rFonts w:ascii="Segoe UI" w:hAnsi="Segoe UI" w:cs="Segoe UI"/>
          <w:sz w:val="21"/>
          <w:szCs w:val="21"/>
        </w:rPr>
        <w:t>vector similarity (cosine similarity)</w:t>
      </w:r>
    </w:p>
    <w:p w14:paraId="3C3F67B0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04DA88E">
          <v:rect id="Rectangle 107" o:spid="_x0000_s1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799809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Implementation</w:t>
      </w:r>
    </w:p>
    <w:p w14:paraId="4559441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cosineSimilarity(a, b){</w:t>
      </w:r>
    </w:p>
    <w:p w14:paraId="0C96818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3B0A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dot = 0;</w:t>
      </w:r>
    </w:p>
    <w:p w14:paraId="13CB8D6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magA = 0;</w:t>
      </w:r>
    </w:p>
    <w:p w14:paraId="02FD0A8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magB = 0;</w:t>
      </w:r>
    </w:p>
    <w:p w14:paraId="408AA46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1F3D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for(var i=0;i&lt;a.length;i++){</w:t>
      </w:r>
    </w:p>
    <w:p w14:paraId="0E834EB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dot += a[i] * b[i];</w:t>
      </w:r>
    </w:p>
    <w:p w14:paraId="5E6FF91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magA += a[i]*a[i];</w:t>
      </w:r>
    </w:p>
    <w:p w14:paraId="08B3675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magB += b[i]*b[i];</w:t>
      </w:r>
    </w:p>
    <w:p w14:paraId="6590E7E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31D343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96E7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magA = Math.sqrt(magA);</w:t>
      </w:r>
    </w:p>
    <w:p w14:paraId="71BF731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magB = Math.sqrt(magB);</w:t>
      </w:r>
    </w:p>
    <w:p w14:paraId="58AF427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6056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dot / (magA * magB);</w:t>
      </w:r>
    </w:p>
    <w:p w14:paraId="545949E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0742F4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F9DFE47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It</w:t>
      </w:r>
    </w:p>
    <w:p w14:paraId="4FC5B11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var score = cosineSimilarity(</w:t>
      </w:r>
    </w:p>
    <w:p w14:paraId="6E28CBB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buildFeatureVector(playerA),</w:t>
      </w:r>
    </w:p>
    <w:p w14:paraId="2E1C73C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buildFeatureVector(playerB)</w:t>
      </w:r>
    </w:p>
    <w:p w14:paraId="1491EDE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DFE538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This is how modern systems (including recommender systems) compare entities</w:t>
      </w:r>
    </w:p>
    <w:p w14:paraId="40D8394A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EE90D88">
          <v:rect id="Rectangle 105" o:spid="_x0000_s10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21AA965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MODULE 3 — CLUSTERING ENGINE (UNSUPERVISED ML)</w:t>
      </w:r>
    </w:p>
    <w:p w14:paraId="13E1558B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469B84C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Let the data define archetypes (NOT hardcoded rules)</w:t>
      </w:r>
    </w:p>
    <w:p w14:paraId="57415A26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FF28CD8">
          <v:rect id="Rectangle 103" o:spid="_x0000_s10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2C42D1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Simple K-Means Approach</w:t>
      </w:r>
    </w:p>
    <w:p w14:paraId="528DBA5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assignCluster(player, centroids){function assignCluster(player;</w:t>
      </w:r>
    </w:p>
    <w:p w14:paraId="2232EAD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8BD6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centroids.forEach(function(c, i){</w:t>
      </w:r>
    </w:p>
    <w:p w14:paraId="4B38180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F849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var dist = 0;</w:t>
      </w:r>
    </w:p>
    <w:p w14:paraId="028D59F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1F1F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for(var j=0;j&lt;c.length;j++){</w:t>
      </w:r>
    </w:p>
    <w:p w14:paraId="426B526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dist += Math.pow(player[j] - c[j], 2);</w:t>
      </w:r>
    </w:p>
    <w:p w14:paraId="2A458F4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9958A9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3158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if(dist &lt; bestDist){</w:t>
      </w:r>
    </w:p>
    <w:p w14:paraId="708EB9B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best = i;</w:t>
      </w:r>
    </w:p>
    <w:p w14:paraId="2E78304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bestDist = dist;</w:t>
      </w:r>
    </w:p>
    <w:p w14:paraId="53E0B24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6E2497F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0CE621A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64F3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best;</w:t>
      </w:r>
    </w:p>
    <w:p w14:paraId="4E3B119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B1E57F8" w14:textId="77777777" w:rsidR="004D1673" w:rsidRPr="004D1673" w:rsidRDefault="004D1673" w:rsidP="004D167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1B2F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best = null;</w:t>
      </w:r>
    </w:p>
    <w:p w14:paraId="38FF1CAE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Meaning</w:t>
      </w:r>
    </w:p>
    <w:p w14:paraId="2DFC05D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Instead of:</w:t>
      </w:r>
    </w:p>
    <w:p w14:paraId="3879FA81" w14:textId="77777777" w:rsidR="004D1673" w:rsidRDefault="004D1673" w:rsidP="004D1673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“Power hitter” (hardcoded)</w:t>
      </w:r>
    </w:p>
    <w:p w14:paraId="3A8BED1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get:</w:t>
      </w:r>
    </w:p>
    <w:p w14:paraId="2512ACF3" w14:textId="77777777" w:rsidR="004D1673" w:rsidRDefault="004D1673" w:rsidP="004D1673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“Cluster 2 (high EV, high K, high barrels)”</w:t>
      </w:r>
    </w:p>
    <w:p w14:paraId="58819ED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That’s </w:t>
      </w:r>
      <w:r>
        <w:rPr>
          <w:rStyle w:val="Strong"/>
          <w:rFonts w:ascii="Segoe UI" w:hAnsi="Segoe UI" w:cs="Segoe UI"/>
          <w:sz w:val="21"/>
          <w:szCs w:val="21"/>
        </w:rPr>
        <w:t>data-driven archetypes</w:t>
      </w:r>
    </w:p>
    <w:p w14:paraId="7FB7C9FD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D12A317">
          <v:rect id="Rectangle 101" o:spid="_x0000_s10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8CCE2F9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4 — OUTCOME PROBABILITY ENGINE</w:t>
      </w:r>
    </w:p>
    <w:p w14:paraId="772C523B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7A5B913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happens on the next pitch?”</w:t>
      </w:r>
    </w:p>
    <w:p w14:paraId="25DF3836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31C2A32">
          <v:rect id="Rectangle 99" o:spid="_x0000_s10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7C36DF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Logistic Model (binary outcome)</w:t>
      </w:r>
    </w:p>
    <w:p w14:paraId="3E059EB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sigmoid(x){</w:t>
      </w:r>
    </w:p>
    <w:p w14:paraId="78A5CB4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1 / (1 + Math.exp(-x));</w:t>
      </w:r>
    </w:p>
    <w:p w14:paraId="0B757BD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395C12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predictHitProbability(p){</w:t>
      </w:r>
    </w:p>
    <w:p w14:paraId="53211D3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990A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x =</w:t>
      </w:r>
    </w:p>
    <w:p w14:paraId="44E03FA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2.5 * parseFloat(p.XWOBA.raw) +</w:t>
      </w:r>
    </w:p>
    <w:p w14:paraId="69F788D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0.8 * parseFloat(p.HARDHIT.raw) -</w:t>
      </w:r>
    </w:p>
    <w:p w14:paraId="584A8F4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1.2 * parseFloat(p.K.raw);</w:t>
      </w:r>
    </w:p>
    <w:p w14:paraId="3F668BF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3D33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sigmoid(x);</w:t>
      </w:r>
    </w:p>
    <w:p w14:paraId="7F9B2BC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E2D731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predictHitProbability(p){</w:t>
      </w:r>
    </w:p>
    <w:p w14:paraId="40A4927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3D50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x =</w:t>
      </w:r>
    </w:p>
    <w:p w14:paraId="365FE8F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2.5 * parseFloat(p.XWOBA.raw) +</w:t>
      </w:r>
    </w:p>
    <w:p w14:paraId="18796F3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0.8 * parseFloat(p.HARDHIT.raw) -</w:t>
      </w:r>
    </w:p>
    <w:p w14:paraId="05ACC49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1.2 * parseFloat(p.K.raw);</w:t>
      </w:r>
    </w:p>
    <w:p w14:paraId="4FFE710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42FEC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sigmoid(x);</w:t>
      </w:r>
    </w:p>
    <w:p w14:paraId="7834B49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01F845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var state = {var state "2-1",</w:t>
      </w:r>
    </w:p>
    <w:p w14:paraId="04244AC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lastPitch: "FB",</w:t>
      </w:r>
    </w:p>
    <w:p w14:paraId="7F5694F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hitterProfile: p</w:t>
      </w:r>
    </w:p>
    <w:p w14:paraId="379E3A5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6293EA50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D1673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D167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Decision Model (rule + probability hybrid)</w:t>
      </w:r>
    </w:p>
    <w:p w14:paraId="5DE992B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nextPitchDecision(state){</w:t>
      </w:r>
    </w:p>
    <w:p w14:paraId="64AF2B5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E517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p = state.hitterProfile;</w:t>
      </w:r>
    </w:p>
    <w:p w14:paraId="392735A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29DE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probability-based logic</w:t>
      </w:r>
    </w:p>
    <w:p w14:paraId="06AFF33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2787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if(p.CHASE?.pct &gt;= 70){</w:t>
      </w:r>
    </w:p>
    <w:p w14:paraId="0AA383B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return {</w:t>
      </w:r>
    </w:p>
    <w:p w14:paraId="3E01805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pitch:"SL",</w:t>
      </w:r>
    </w:p>
    <w:p w14:paraId="5AA64B0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location:"outside",</w:t>
      </w:r>
    </w:p>
    <w:p w14:paraId="3899EE5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reason:"high chase probability"</w:t>
      </w:r>
    </w:p>
    <w:p w14:paraId="0459576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727B9F9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0BA5C65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6958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if(p.XSLG?.pct &gt;= 80){</w:t>
      </w:r>
    </w:p>
    <w:p w14:paraId="04923B8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790340F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pitch:"CB",</w:t>
      </w:r>
    </w:p>
    <w:p w14:paraId="0CE1805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location:"low-away",</w:t>
      </w:r>
    </w:p>
    <w:p w14:paraId="4205F78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reason:"avoid power zone"</w:t>
      </w:r>
    </w:p>
    <w:p w14:paraId="79F4DE8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};</w:t>
      </w:r>
    </w:p>
    <w:p w14:paraId="420A235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9FA4D9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E9DC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3E77969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pitch:"FB",</w:t>
      </w:r>
    </w:p>
    <w:p w14:paraId="0CD7DFC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location:"top",</w:t>
      </w:r>
    </w:p>
    <w:p w14:paraId="50B11B2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reason:"neutral attack"</w:t>
      </w:r>
    </w:p>
    <w:p w14:paraId="356C828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1ED89EE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A67A9F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Upgrade Path (real ML)</w:t>
      </w:r>
    </w:p>
    <w:p w14:paraId="55F032C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Later, replace with:</w:t>
      </w:r>
    </w:p>
    <w:p w14:paraId="7AD827FF" w14:textId="77777777" w:rsidR="004D1673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Markov model</w:t>
      </w:r>
    </w:p>
    <w:p w14:paraId="51835493" w14:textId="77777777" w:rsidR="004D1673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reinforcement learning agent</w:t>
      </w:r>
    </w:p>
    <w:p w14:paraId="36507DD2" w14:textId="77777777" w:rsidR="004D1673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sequence learning</w:t>
      </w:r>
    </w:p>
    <w:p w14:paraId="48F7A2C7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94A016B">
          <v:rect id="Rectangle 97" o:spid="_x0000_s10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F2C7CB0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6 — LEARNING LOOP (MOST IMPORTANT)</w:t>
      </w:r>
    </w:p>
    <w:p w14:paraId="48B86851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Right now your system is static.</w:t>
      </w:r>
    </w:p>
    <w:p w14:paraId="6586D958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 become </w:t>
      </w:r>
      <w:r>
        <w:rPr>
          <w:rStyle w:val="Strong"/>
          <w:rFonts w:ascii="Segoe UI" w:hAnsi="Segoe UI" w:cs="Segoe UI"/>
          <w:sz w:val="21"/>
          <w:szCs w:val="21"/>
        </w:rPr>
        <w:t>true AI</w:t>
      </w:r>
      <w:r>
        <w:rPr>
          <w:rFonts w:ascii="Segoe UI" w:hAnsi="Segoe UI" w:cs="Segoe UI"/>
          <w:sz w:val="21"/>
          <w:szCs w:val="21"/>
        </w:rPr>
        <w:t>, add:</w:t>
      </w:r>
    </w:p>
    <w:p w14:paraId="014CF0B8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Feedback Loop</w:t>
      </w:r>
    </w:p>
    <w:p w14:paraId="71C3294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updateModel(prediction, actual){</w:t>
      </w:r>
    </w:p>
    <w:p w14:paraId="6712CC4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2961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var error = actual - prediction;</w:t>
      </w:r>
    </w:p>
    <w:p w14:paraId="4AB46D8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D9F1D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simple gradient update</w:t>
      </w:r>
    </w:p>
    <w:p w14:paraId="721E8D6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weights = weights.map(function(w){</w:t>
      </w:r>
    </w:p>
    <w:p w14:paraId="1922B3C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return w + 0.01 * error;</w:t>
      </w:r>
    </w:p>
    <w:p w14:paraId="6356D42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});</w:t>
      </w:r>
    </w:p>
    <w:p w14:paraId="151571E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8740A21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Meaning</w:t>
      </w:r>
    </w:p>
    <w:p w14:paraId="26B5771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system improves over time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adapts to real outcomes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becomes smarter automatically</w:t>
      </w:r>
    </w:p>
    <w:p w14:paraId="1AA79FA7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C03540E">
          <v:rect id="Rectangle 95" o:spid="_x0000_s10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BA496C5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MODULE 7 — DATA PIPELINE UPGRADE</w:t>
      </w:r>
    </w:p>
    <w:p w14:paraId="6438D9E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support Phase 3, your pipeline becomes:</w:t>
      </w:r>
    </w:p>
    <w:p w14:paraId="740B9687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Fetch → Normalize → Model → Compute → Predict → Store → Learn → Render</w:t>
      </w:r>
    </w:p>
    <w:p w14:paraId="7B9ABAAA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0DE3819">
          <v:rect id="Rectangle 93" o:spid="_x0000_s10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9F8153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already have: </w:t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Fetch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Normalize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Compute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Render</w:t>
      </w:r>
    </w:p>
    <w:p w14:paraId="3D541E1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Now adding: </w:t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Predict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Learn</w:t>
      </w:r>
    </w:p>
    <w:p w14:paraId="5F12B969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59C3A16">
          <v:rect id="Rectangle 91" o:spid="_x0000_s10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5FCA4F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OPTIONAL — USE REAL ML (WHEN READY)</w:t>
      </w:r>
    </w:p>
    <w:p w14:paraId="31E1186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go beyond JS:</w:t>
      </w:r>
    </w:p>
    <w:p w14:paraId="23713FCB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Python Models</w:t>
      </w:r>
    </w:p>
    <w:p w14:paraId="4AA92091" w14:textId="77777777" w:rsidR="004D1673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scikit-learn (linear, random forest)</w:t>
      </w:r>
    </w:p>
    <w:p w14:paraId="55534200" w14:textId="77777777" w:rsidR="004D1673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XGBoost</w:t>
      </w:r>
    </w:p>
    <w:p w14:paraId="7617E658" w14:textId="77777777" w:rsidR="004D1673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TensorFlow / PyTorch</w:t>
      </w:r>
    </w:p>
    <w:p w14:paraId="0DECB0D6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Workflow</w:t>
      </w:r>
    </w:p>
    <w:p w14:paraId="4C48C6C0" w14:textId="77777777" w:rsidR="004D1673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Train model externally</w:t>
      </w:r>
    </w:p>
    <w:p w14:paraId="1EFD98C1" w14:textId="77777777" w:rsidR="004D1673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Export weights</w:t>
      </w:r>
    </w:p>
    <w:p w14:paraId="01D9F843" w14:textId="77777777" w:rsidR="004D1673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inside JS</w:t>
      </w:r>
    </w:p>
    <w:p w14:paraId="2215D525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F8162A7">
          <v:rect id="Rectangle 89" o:spid="_x0000_s10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A9EA5C4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FINAL SYSTEM STATE</w:t>
      </w:r>
    </w:p>
    <w:p w14:paraId="734A18F5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Phase 1:</w:t>
      </w:r>
    </w:p>
    <w:p w14:paraId="7CAC5727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Analytics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7A985F96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2:</w:t>
      </w:r>
    </w:p>
    <w:p w14:paraId="4297F767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Prediction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5AFAF246" w14:textId="77777777" w:rsidR="004D1673" w:rsidRDefault="004D1673" w:rsidP="004D16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3:</w:t>
      </w:r>
    </w:p>
    <w:p w14:paraId="682D48A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Learning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2C4A58F0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C051151">
          <v:rect id="Rectangle 87" o:spid="_x0000_s10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B42B03A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🏆</w:t>
      </w:r>
      <w:r>
        <w:rPr>
          <w:rFonts w:ascii="Segoe UI" w:hAnsi="Segoe UI" w:cs="Segoe UI"/>
        </w:rPr>
        <w:t xml:space="preserve"> WHAT YOU BUILT (FINAL LEVEL)</w:t>
      </w:r>
    </w:p>
    <w:p w14:paraId="086F6E06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have:</w:t>
      </w:r>
    </w:p>
    <w:p w14:paraId="35DCA49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Analytics Engine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Scouting Engine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Decision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Projection Model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Comparison Engine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Strategy Engine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Machine Learning Layer</w:t>
      </w:r>
    </w:p>
    <w:p w14:paraId="6CA1ED9E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FD4B78B">
          <v:rect id="Rectangle 85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25C747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🔥</w:t>
      </w:r>
      <w:r>
        <w:rPr>
          <w:rFonts w:ascii="Segoe UI" w:hAnsi="Segoe UI" w:cs="Segoe UI"/>
        </w:rPr>
        <w:t xml:space="preserve"> FINAL MINDSET</w:t>
      </w:r>
    </w:p>
    <w:p w14:paraId="135AB27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no longer building:</w:t>
      </w:r>
    </w:p>
    <w:p w14:paraId="197CE6C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an app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a dashboard</w:t>
      </w:r>
    </w:p>
    <w:p w14:paraId="67AF3E6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building:</w:t>
      </w:r>
    </w:p>
    <w:p w14:paraId="48FAFAB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An Intelligent Baseball Decision Platform</w:t>
      </w:r>
    </w:p>
    <w:p w14:paraId="76C5C339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🚀</w:t>
      </w:r>
      <w:r>
        <w:rPr>
          <w:rFonts w:ascii="Segoe UI" w:hAnsi="Segoe UI" w:cs="Segoe UI"/>
        </w:rPr>
        <w:t xml:space="preserve"> PHASE 3 — CONTINUATION</w:t>
      </w:r>
    </w:p>
    <w:p w14:paraId="1BDF611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“SYSTEMIZING AI” (Turning Models into Real Intelligence)</w:t>
      </w:r>
    </w:p>
    <w:p w14:paraId="639C5ABD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already built:</w:t>
      </w:r>
    </w:p>
    <w:p w14:paraId="0051E506" w14:textId="77777777" w:rsidR="004D1673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ML logic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60CBBAEB" w14:textId="77777777" w:rsidR="004D1673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prediction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02CEBBDE" w14:textId="77777777" w:rsidR="004D1673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similarity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5009E420" w14:textId="77777777" w:rsidR="004D1673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sequencing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26818D7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Now we focus on </w:t>
      </w:r>
      <w:r>
        <w:rPr>
          <w:rStyle w:val="Strong"/>
          <w:rFonts w:ascii="Segoe UI" w:hAnsi="Segoe UI" w:cs="Segoe UI"/>
          <w:sz w:val="21"/>
          <w:szCs w:val="21"/>
        </w:rPr>
        <w:t>how to make these models behave like a real system</w:t>
      </w:r>
    </w:p>
    <w:p w14:paraId="531D3060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9A21026">
          <v:rect id="Rectangle 83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D5AF6A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8 — FEATURE ENGINEERING ENGINE (MOST IMPORTANT)</w:t>
      </w:r>
    </w:p>
    <w:p w14:paraId="1DB73580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Why this matters</w:t>
      </w:r>
    </w:p>
    <w:p w14:paraId="188C27A0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real MLB ML systems:</w:t>
      </w:r>
    </w:p>
    <w:p w14:paraId="53D8DA7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Feature engineering matters more than the model itself</w:t>
      </w:r>
    </w:p>
    <w:p w14:paraId="41423A62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explicitly emphasized in ML pipelines — transforming raw data into meaningful signals is what drives predictive power. </w:t>
      </w:r>
      <w:hyperlink r:id="rId54" w:history="1">
        <w:r>
          <w:rPr>
            <w:rStyle w:val="Hyperlink"/>
            <w:rFonts w:ascii="Segoe UI" w:hAnsi="Segoe UI" w:cs="Segoe UI"/>
            <w:sz w:val="21"/>
            <w:szCs w:val="21"/>
          </w:rPr>
          <w:t>[geeksforgeeks.org]</w:t>
        </w:r>
      </w:hyperlink>
    </w:p>
    <w:p w14:paraId="24C6A70E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23737E2">
          <v:rect id="Rectangle 81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4039BAD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Build Advanced Features (Drop-in)</w:t>
      </w:r>
    </w:p>
    <w:p w14:paraId="117E39A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buildAdvancedFeatures(p){</w:t>
      </w:r>
    </w:p>
    <w:p w14:paraId="3277A0A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A00D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41DF862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// base stats</w:t>
      </w:r>
    </w:p>
    <w:p w14:paraId="372A9A0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xwoba: parseFloat(p.XWOBA.raw) || 0,</w:t>
      </w:r>
    </w:p>
    <w:p w14:paraId="7862DA4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xslg: parseFloat(p.XSLG.raw) || 0,</w:t>
      </w:r>
    </w:p>
    <w:p w14:paraId="035D8FD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328A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// derived interactions</w:t>
      </w:r>
    </w:p>
    <w:p w14:paraId="721B85C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power_contact: (</w:t>
      </w:r>
    </w:p>
    <w:p w14:paraId="24E9025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parseFloat(p.XSLG.raw || 0) *</w:t>
      </w:r>
    </w:p>
    <w:p w14:paraId="1A0B504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parseFloat(p.HARDHIT.raw || 0)</w:t>
      </w:r>
    </w:p>
    <w:p w14:paraId="3F13354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),</w:t>
      </w:r>
    </w:p>
    <w:p w14:paraId="5EF049F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3ADF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discipline_gap: (</w:t>
      </w:r>
    </w:p>
    <w:p w14:paraId="7C4630B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parseFloat(p.BB.raw || 0) -</w:t>
      </w:r>
    </w:p>
    <w:p w14:paraId="2BC73DE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parseFloat(p.K.raw || 0)</w:t>
      </w:r>
    </w:p>
    <w:p w14:paraId="159EE94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),</w:t>
      </w:r>
    </w:p>
    <w:p w14:paraId="0C6886F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E655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aggression_index: (</w:t>
      </w:r>
    </w:p>
    <w:p w14:paraId="405333A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parseFloat(p.CHASE.raw || 0) +</w:t>
      </w:r>
    </w:p>
    <w:p w14:paraId="52F1F84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parseFloat(p.WHIFF.raw || 0)</w:t>
      </w:r>
    </w:p>
    <w:p w14:paraId="27CE3E0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),</w:t>
      </w:r>
    </w:p>
    <w:p w14:paraId="2E2EF0B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518E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total_quality: (</w:t>
      </w:r>
    </w:p>
    <w:p w14:paraId="5F287AB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contactAuthority(p) +</w:t>
      </w:r>
    </w:p>
    <w:p w14:paraId="2EF92F9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damagePotential(p)</w:t>
      </w:r>
    </w:p>
    <w:p w14:paraId="28A3EE5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) / 2</w:t>
      </w:r>
    </w:p>
    <w:p w14:paraId="33FBD08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5E7ACE9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1DCD07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9 — TIME SERIES FEATURE PIPELINE</w:t>
      </w:r>
    </w:p>
    <w:p w14:paraId="5D4F706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 models don’t use “this season only”</w:t>
      </w:r>
    </w:p>
    <w:p w14:paraId="4B9786EB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They use:</w:t>
      </w:r>
    </w:p>
    <w:p w14:paraId="0F1FB001" w14:textId="77777777" w:rsidR="004D1673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rolling averages</w:t>
      </w:r>
    </w:p>
    <w:p w14:paraId="4DAFC68B" w14:textId="77777777" w:rsidR="004D1673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lag features</w:t>
      </w:r>
    </w:p>
    <w:p w14:paraId="6B609477" w14:textId="77777777" w:rsidR="004D1673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trend signals</w:t>
      </w:r>
    </w:p>
    <w:p w14:paraId="732C8E7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are standard in ML forecasting pipelines. </w:t>
      </w:r>
      <w:hyperlink r:id="rId55" w:history="1">
        <w:r>
          <w:rPr>
            <w:rStyle w:val="Hyperlink"/>
            <w:rFonts w:ascii="Segoe UI" w:hAnsi="Segoe UI" w:cs="Segoe UI"/>
            <w:sz w:val="21"/>
            <w:szCs w:val="21"/>
          </w:rPr>
          <w:t>[waveworks.dev]</w:t>
        </w:r>
      </w:hyperlink>
    </w:p>
    <w:p w14:paraId="0F635BF5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F2E1F8B">
          <v:rect id="Rectangle 79" o:spid="_x0000_s10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CB73EF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Add Historical Features</w:t>
      </w:r>
    </w:p>
    <w:p w14:paraId="232B19C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buildTimeSeriesFeatures(history){</w:t>
      </w:r>
    </w:p>
    <w:p w14:paraId="4789DB2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9A03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history = [season1, season2, season3...]</w:t>
      </w:r>
    </w:p>
    <w:p w14:paraId="1C75370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CCC7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last = history[history.length - 1];</w:t>
      </w:r>
    </w:p>
    <w:p w14:paraId="66CD425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prev = history[history.length - 2];</w:t>
      </w:r>
    </w:p>
    <w:p w14:paraId="6B77755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CC9F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113C05D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last: last,</w:t>
      </w:r>
    </w:p>
    <w:p w14:paraId="46B889B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trend: last - prev,</w:t>
      </w:r>
    </w:p>
    <w:p w14:paraId="3087A99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avg3: history.slice(-3).reduce((a,b)=&gt;a+b,0)/3</w:t>
      </w:r>
    </w:p>
    <w:p w14:paraId="5F82C31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368398D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6C61CE0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10 — MODEL ORCHESTRATION (HOW REAL SYSTEMS RUN)</w:t>
      </w:r>
    </w:p>
    <w:p w14:paraId="194E877B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should NOT be:</w:t>
      </w:r>
    </w:p>
    <w:p w14:paraId="74B045CF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one giant model</w:t>
      </w:r>
    </w:p>
    <w:p w14:paraId="29730505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 systems use:</w:t>
      </w:r>
    </w:p>
    <w:p w14:paraId="3C945D2B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MULTI-MODEL PIPELINE</w:t>
      </w:r>
    </w:p>
    <w:p w14:paraId="22C717FC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7C1B23F">
          <v:rect id="Rectangle 77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AEFDE7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Architecture</w:t>
      </w:r>
    </w:p>
    <w:p w14:paraId="26AC3D03" w14:textId="4EEFDA3B" w:rsidR="004D1673" w:rsidRPr="004D1673" w:rsidRDefault="004D1673" w:rsidP="004D1673"/>
    <w:p w14:paraId="40937CB5" w14:textId="77777777" w:rsidR="004D1673" w:rsidRPr="004D1673" w:rsidRDefault="004D1673" w:rsidP="004D167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D9DC7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runModelPipeline(p){</w:t>
      </w:r>
    </w:p>
    <w:p w14:paraId="62EC591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28B3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features = buildFeatureVector(p);</w:t>
      </w:r>
    </w:p>
    <w:p w14:paraId="684492B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adv = buildAdvancedFeatures(p);</w:t>
      </w:r>
    </w:p>
    <w:p w14:paraId="29BDD52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7A62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249E876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projection: predictXWOBA(features),</w:t>
      </w:r>
    </w:p>
    <w:p w14:paraId="70BD54D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similarity_vec: features,</w:t>
      </w:r>
    </w:p>
    <w:p w14:paraId="2A6D389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outcome_prob: predictHitProbability(p),</w:t>
      </w:r>
    </w:p>
    <w:p w14:paraId="3B21BDF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strategy: nextPitchDecision({ hitterProfile: p }),</w:t>
      </w:r>
    </w:p>
    <w:p w14:paraId="1881B24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archetype: getArchetype(p)</w:t>
      </w:r>
    </w:p>
    <w:p w14:paraId="42A0355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};</w:t>
      </w:r>
    </w:p>
    <w:p w14:paraId="172A25C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39B66E2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Why this matters</w:t>
      </w:r>
    </w:p>
    <w:p w14:paraId="1BC6BB7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 systems:</w:t>
      </w:r>
    </w:p>
    <w:p w14:paraId="32121254" w14:textId="77777777" w:rsidR="004D1673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don’t rely on 1 model</w:t>
      </w:r>
    </w:p>
    <w:p w14:paraId="7A55FB67" w14:textId="77777777" w:rsidR="004D1673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combine multiple outputs</w:t>
      </w:r>
    </w:p>
    <w:p w14:paraId="4F9A84EB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now doing the same.</w:t>
      </w:r>
    </w:p>
    <w:p w14:paraId="75EA17CA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2781405">
          <v:rect id="Rectangle 75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09F9A38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11 — ENSEMBLE LOGIC (ELITE SYSTEMS DO THIS)</w:t>
      </w:r>
    </w:p>
    <w:p w14:paraId="75EC174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Modern baseball ML (and most ML systems) use </w:t>
      </w:r>
      <w:r>
        <w:rPr>
          <w:rStyle w:val="Strong"/>
          <w:rFonts w:ascii="Segoe UI" w:hAnsi="Segoe UI" w:cs="Segoe UI"/>
          <w:sz w:val="21"/>
          <w:szCs w:val="21"/>
        </w:rPr>
        <w:t>multiple models combined together</w:t>
      </w:r>
    </w:p>
    <w:p w14:paraId="7D46F7AE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14:paraId="2698C13A" w14:textId="77777777" w:rsidR="004D1673" w:rsidRDefault="004D1673" w:rsidP="004D1673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XGBoost + Ridge + LightGBM ensemble for predictions </w:t>
      </w:r>
      <w:hyperlink r:id="rId56" w:history="1">
        <w:r>
          <w:rPr>
            <w:rStyle w:val="Hyperlink"/>
            <w:rFonts w:ascii="Segoe UI" w:hAnsi="Segoe UI" w:cs="Segoe UI"/>
            <w:sz w:val="21"/>
            <w:szCs w:val="21"/>
          </w:rPr>
          <w:t>[statcastedge.com]</w:t>
        </w:r>
      </w:hyperlink>
    </w:p>
    <w:p w14:paraId="4D39A104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AB5D7E4">
          <v:rect id="Rectangle 73" o:spid="_x0000_s10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6E2F337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Simple Ensemble</w:t>
      </w:r>
    </w:p>
    <w:p w14:paraId="5597690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ensemblePrediction(p){</w:t>
      </w:r>
    </w:p>
    <w:p w14:paraId="2CA3FDF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1D15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f = buildFeatureVector(p);</w:t>
      </w:r>
    </w:p>
    <w:p w14:paraId="1FD867F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A6B5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m1 = predictXWOBA(f);</w:t>
      </w:r>
    </w:p>
    <w:p w14:paraId="2C95C4CC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m2 = predictXWOBA([...f].reverse()); // placeholder alt model</w:t>
      </w:r>
    </w:p>
    <w:p w14:paraId="08ABA32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F996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(m1 + m2) / 2;</w:t>
      </w:r>
    </w:p>
    <w:p w14:paraId="74CC52F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9D3CEA2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Real insight</w:t>
      </w:r>
    </w:p>
    <w:p w14:paraId="0DAAF13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MLB-level systems do:</w:t>
      </w:r>
    </w:p>
    <w:p w14:paraId="71F4DF69" w14:textId="77777777" w:rsidR="004D1673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tree models (XGBoost)</w:t>
      </w:r>
    </w:p>
    <w:p w14:paraId="5A2BB8D4" w14:textId="77777777" w:rsidR="004D1673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linear models</w:t>
      </w:r>
    </w:p>
    <w:p w14:paraId="5A5E7641" w14:textId="77777777" w:rsidR="004D1673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simulations</w:t>
      </w:r>
    </w:p>
    <w:p w14:paraId="74EB8243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Combined into one output</w:t>
      </w:r>
    </w:p>
    <w:p w14:paraId="09F13EB4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37CC995">
          <v:rect id="Rectangle 71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6FF2456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12 — STATE-BASED GAME MODEL (ADVANCED)</w:t>
      </w:r>
    </w:p>
    <w:p w14:paraId="0521996A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Baseball is ideal for </w:t>
      </w:r>
      <w:r>
        <w:rPr>
          <w:rStyle w:val="Strong"/>
          <w:rFonts w:ascii="Segoe UI" w:hAnsi="Segoe UI" w:cs="Segoe UI"/>
          <w:sz w:val="21"/>
          <w:szCs w:val="21"/>
        </w:rPr>
        <w:t>state modeling</w:t>
      </w:r>
    </w:p>
    <w:p w14:paraId="75072463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every moment has:</w:t>
      </w:r>
    </w:p>
    <w:p w14:paraId="2E0BE29A" w14:textId="77777777" w:rsidR="004D1673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count (balls, strikes)</w:t>
      </w:r>
    </w:p>
    <w:p w14:paraId="1900F282" w14:textId="77777777" w:rsidR="004D1673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runners</w:t>
      </w:r>
    </w:p>
    <w:p w14:paraId="5464206B" w14:textId="77777777" w:rsidR="004D1673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outs</w:t>
      </w:r>
    </w:p>
    <w:p w14:paraId="203C95BF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F7EFA89">
          <v:rect id="Rectangle 69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4970F1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Build Game State Model</w:t>
      </w:r>
    </w:p>
    <w:p w14:paraId="13524B4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buildGameState(count, runners, outs){</w:t>
      </w:r>
    </w:p>
    <w:p w14:paraId="571DE6A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5D5E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138AEA5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count: count,</w:t>
      </w:r>
    </w:p>
    <w:p w14:paraId="534CB7A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runners: runners,</w:t>
      </w:r>
    </w:p>
    <w:p w14:paraId="412EC71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outs: outs</w:t>
      </w:r>
    </w:p>
    <w:p w14:paraId="3A99223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1FC15AF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B45B920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Why this matters</w:t>
      </w:r>
    </w:p>
    <w:p w14:paraId="0CDBB7B3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sequencing and strategy can be modeled as:</w:t>
      </w:r>
    </w:p>
    <w:p w14:paraId="642314E8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Markov Decision Process (MDP)</w:t>
      </w:r>
    </w:p>
    <w:p w14:paraId="30E6020A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exactly how advanced research models baseball strategy. </w:t>
      </w:r>
      <w:hyperlink r:id="rId57" w:history="1">
        <w:r>
          <w:rPr>
            <w:rStyle w:val="Hyperlink"/>
            <w:rFonts w:ascii="Segoe UI" w:hAnsi="Segoe UI" w:cs="Segoe UI"/>
            <w:sz w:val="21"/>
            <w:szCs w:val="21"/>
          </w:rPr>
          <w:t>[dspace.mit.edu]</w:t>
        </w:r>
      </w:hyperlink>
    </w:p>
    <w:p w14:paraId="02E919D8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ABFC475">
          <v:rect id="Rectangle 67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912FA3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🔥</w:t>
      </w:r>
      <w:r>
        <w:rPr>
          <w:rFonts w:ascii="Segoe UI" w:hAnsi="Segoe UI" w:cs="Segoe UI"/>
        </w:rPr>
        <w:t xml:space="preserve"> MODULE 13 — SIMULATION ENGINE (GAME INTELLIGENCE)</w:t>
      </w:r>
    </w:p>
    <w:p w14:paraId="33DD5496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Goal:</w:t>
      </w:r>
    </w:p>
    <w:p w14:paraId="4D02DD33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Simulate outcomes instead of predicting once</w:t>
      </w:r>
    </w:p>
    <w:p w14:paraId="01ECDE26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E06882C">
          <v:rect id="Rectangle 65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7130B81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Monte Carlo Simulation</w:t>
      </w:r>
    </w:p>
    <w:p w14:paraId="30AD3A72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r87mx10"/>
          <w:rFonts w:ascii="Segoe UI" w:hAnsi="Segoe UI" w:cs="Segoe UI"/>
          <w:sz w:val="21"/>
          <w:szCs w:val="21"/>
        </w:rPr>
        <w:t>JavaScript</w:t>
      </w:r>
    </w:p>
    <w:p w14:paraId="00A7E516" w14:textId="77777777" w:rsidR="004D1673" w:rsidRDefault="004D1673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criptor-textrun"/>
          <w:rFonts w:ascii="Segoe UI" w:hAnsi="Segoe UI" w:cs="Segoe UI"/>
          <w:sz w:val="21"/>
          <w:szCs w:val="21"/>
        </w:rPr>
        <w:t>function simulateAtBat(p, n)</w:t>
      </w:r>
    </w:p>
    <w:p w14:paraId="4A670D1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simulateAtBat(p, n){</w:t>
      </w:r>
    </w:p>
    <w:p w14:paraId="6E6DDA09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26B5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var hits = 0;</w:t>
      </w:r>
    </w:p>
    <w:p w14:paraId="7FEC4A4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9B08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for(var i=0;i&lt;n;i++){</w:t>
      </w:r>
    </w:p>
    <w:p w14:paraId="6E25E9E8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var prob = predictHitProbability(p);</w:t>
      </w:r>
    </w:p>
    <w:p w14:paraId="3F8B525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253D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if(Math.random() &lt; prob){</w:t>
      </w:r>
    </w:p>
    <w:p w14:paraId="2BB6DAC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   hits++;</w:t>
      </w:r>
    </w:p>
    <w:p w14:paraId="20F3302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C8AFC5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AFE997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1AB71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hits / n;</w:t>
      </w:r>
    </w:p>
    <w:p w14:paraId="0C2ADFC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33B1DD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2B9FFD4">
          <v:rect id="Rectangle 63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13B56F5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Output</w:t>
      </w:r>
    </w:p>
    <w:p w14:paraId="6C83CF84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Instead of:</w:t>
      </w:r>
    </w:p>
    <w:p w14:paraId="17BCE4FB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Prediction: 0.312</w:t>
      </w:r>
    </w:p>
    <w:p w14:paraId="44A9258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get:</w:t>
      </w:r>
    </w:p>
    <w:p w14:paraId="2812B784" w14:textId="77777777" w:rsidR="004D1673" w:rsidRDefault="004D1673" w:rsidP="004D1673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Expected outcome over 1000 sims: .305</w:t>
      </w:r>
    </w:p>
    <w:p w14:paraId="71171140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FE240BA">
          <v:rect id="Rectangle 61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CFDBD56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🔥</w:t>
      </w:r>
      <w:r>
        <w:rPr>
          <w:rFonts w:ascii="Segoe UI" w:hAnsi="Segoe UI" w:cs="Segoe UI"/>
        </w:rPr>
        <w:t xml:space="preserve"> MODULE 14 — MODEL EXPLAINABILITY (CRITICAL FOR REAL SYSTEMS)</w:t>
      </w:r>
    </w:p>
    <w:p w14:paraId="4D55541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 ML systems must explain:</w:t>
      </w:r>
    </w:p>
    <w:p w14:paraId="5D882456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“WHY did the model predict this?”</w:t>
      </w:r>
    </w:p>
    <w:p w14:paraId="4AE6EE9A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E4ACDC1">
          <v:rect id="Rectangle 59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85C7159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Feature Importance</w:t>
      </w:r>
    </w:p>
    <w:p w14:paraId="15A0839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explainModel(p){</w:t>
      </w:r>
    </w:p>
    <w:p w14:paraId="49E506F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99DD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0D38B54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top_driver: 'xwOBA',</w:t>
      </w:r>
    </w:p>
    <w:p w14:paraId="538ED73B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secondary: 'Barrel%',</w:t>
      </w:r>
    </w:p>
    <w:p w14:paraId="29E3D0F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negative: 'K%'</w:t>
      </w:r>
    </w:p>
    <w:p w14:paraId="23D582F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510DACF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9DDA754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Real world note</w:t>
      </w:r>
    </w:p>
    <w:p w14:paraId="47693D9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Modern ML uses:</w:t>
      </w:r>
    </w:p>
    <w:p w14:paraId="2B6CE8A1" w14:textId="77777777" w:rsidR="004D1673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SHAP values</w:t>
      </w:r>
    </w:p>
    <w:p w14:paraId="0C253E5C" w14:textId="77777777" w:rsidR="004D1673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feature importance ranking </w:t>
      </w:r>
      <w:hyperlink r:id="rId58" w:history="1">
        <w:r>
          <w:rPr>
            <w:rStyle w:val="Hyperlink"/>
            <w:rFonts w:ascii="Segoe UI" w:hAnsi="Segoe UI" w:cs="Segoe UI"/>
            <w:sz w:val="21"/>
            <w:szCs w:val="21"/>
          </w:rPr>
          <w:t>[mdpi.com]</w:t>
        </w:r>
      </w:hyperlink>
    </w:p>
    <w:p w14:paraId="0BD6090C" w14:textId="77777777" w:rsidR="004D1673" w:rsidRDefault="00CD6C74" w:rsidP="004D1673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E4B0FE7">
          <v:rect id="Rectangle 57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D25B8A0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15 — REAL-TIME PIPELINE (NEXT LEVEL)</w:t>
      </w:r>
    </w:p>
    <w:p w14:paraId="1B288C7F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Statcast data:</w:t>
      </w:r>
    </w:p>
    <w:p w14:paraId="7DA2AAB7" w14:textId="77777777" w:rsidR="004D1673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processes millions of data points</w:t>
      </w:r>
    </w:p>
    <w:p w14:paraId="647C32BA" w14:textId="77777777" w:rsidR="004D1673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runs models in real time</w:t>
      </w:r>
    </w:p>
    <w:p w14:paraId="0BB2FA57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MLB systems ingest:</w:t>
      </w:r>
    </w:p>
    <w:p w14:paraId="6C3A9D3E" w14:textId="77777777" w:rsidR="004D1673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velocity</w:t>
      </w:r>
    </w:p>
    <w:p w14:paraId="1FAF31DC" w14:textId="77777777" w:rsidR="004D1673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spin rate</w:t>
      </w:r>
    </w:p>
    <w:p w14:paraId="1F1892C6" w14:textId="77777777" w:rsidR="004D1673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launch angle</w:t>
      </w:r>
    </w:p>
    <w:p w14:paraId="0CC38535" w14:textId="77777777" w:rsidR="004D1673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player positioning</w:t>
      </w:r>
    </w:p>
    <w:p w14:paraId="43D9FC79" w14:textId="77777777" w:rsidR="004D1673" w:rsidRDefault="004D1673" w:rsidP="004D16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…all continuously </w:t>
      </w:r>
      <w:hyperlink r:id="rId59" w:history="1">
        <w:r>
          <w:rPr>
            <w:rStyle w:val="Hyperlink"/>
            <w:rFonts w:ascii="Segoe UI" w:hAnsi="Segoe UI" w:cs="Segoe UI"/>
            <w:sz w:val="21"/>
            <w:szCs w:val="21"/>
          </w:rPr>
          <w:t>[savvycanary.com]</w:t>
        </w:r>
      </w:hyperlink>
    </w:p>
    <w:p w14:paraId="1CB78CF8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0E3C51C">
          <v:rect id="Rectangle 55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8A7C5DC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Your simplified version</w:t>
      </w:r>
    </w:p>
    <w:p w14:paraId="7EED4E9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updateLiveModel(p, newEvent){</w:t>
      </w:r>
    </w:p>
    <w:p w14:paraId="70EE341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0C917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// adjust player profile dynamically</w:t>
      </w:r>
    </w:p>
    <w:p w14:paraId="1F3F71DE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p.XWOBA.raw = (</w:t>
      </w:r>
    </w:p>
    <w:p w14:paraId="6000048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parseFloat(p.XWOBA.raw) * 0.99 +</w:t>
      </w:r>
    </w:p>
    <w:p w14:paraId="7BBA6F54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newEvent.result * 0.01</w:t>
      </w:r>
    </w:p>
    <w:p w14:paraId="3A4DE3E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592BD3AD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482B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p;</w:t>
      </w:r>
    </w:p>
    <w:p w14:paraId="07F8864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4D28376" w14:textId="77777777" w:rsidR="004D1673" w:rsidRDefault="004D1673" w:rsidP="004D1673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MODULE 16 — MODEL EVALUATION (REAL ENGINEERING)</w:t>
      </w:r>
    </w:p>
    <w:p w14:paraId="1B09FCB8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Without this, your system isn’t real ML</w:t>
      </w:r>
    </w:p>
    <w:p w14:paraId="6930D0D2" w14:textId="77777777" w:rsidR="004D1673" w:rsidRDefault="00CD6C74" w:rsidP="004D167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C93A3F5">
          <v:rect id="Rectangle 53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C7E80D" w14:textId="77777777" w:rsidR="004D1673" w:rsidRDefault="004D1673" w:rsidP="004D1673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Add Metrics</w:t>
      </w:r>
    </w:p>
    <w:p w14:paraId="45667ACA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function evaluate(predictions, actuals){function evaluate(predictions, actual var error = 0;</w:t>
      </w:r>
    </w:p>
    <w:p w14:paraId="078177E5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13DDF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for(var i=0;i&lt;predictions.length;i++){</w:t>
      </w:r>
    </w:p>
    <w:p w14:paraId="380F57E6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   error += Math.abs(predictions[i] - actuals[i]);</w:t>
      </w:r>
    </w:p>
    <w:p w14:paraId="3FABDBC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F1A8D13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2E572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  return error / predictions.length;</w:t>
      </w:r>
    </w:p>
    <w:p w14:paraId="1C493490" w14:textId="77777777" w:rsidR="004D1673" w:rsidRPr="004D1673" w:rsidRDefault="004D1673" w:rsidP="004D1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F2ED397" w14:textId="77777777" w:rsidR="00E22D29" w:rsidRPr="00E22D29" w:rsidRDefault="004D1673" w:rsidP="00E22D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16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16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22D29" w:rsidRPr="00E22D29">
        <w:rPr>
          <w:rFonts w:ascii="Times New Roman" w:eastAsia="Times New Roman" w:hAnsi="Times New Roman" w:cs="Times New Roman"/>
          <w:kern w:val="0"/>
          <w14:ligatures w14:val="none"/>
        </w:rPr>
        <w:t>function evaluate(predictions, actuals){function evaluate(predictions, actual var error = 0;</w:t>
      </w:r>
    </w:p>
    <w:p w14:paraId="42783387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D9CA2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29">
        <w:rPr>
          <w:rFonts w:ascii="Times New Roman" w:eastAsia="Times New Roman" w:hAnsi="Times New Roman" w:cs="Times New Roman"/>
          <w:kern w:val="0"/>
          <w14:ligatures w14:val="none"/>
        </w:rPr>
        <w:t>  for(var i=0;i&lt;predictions.length;i++){</w:t>
      </w:r>
    </w:p>
    <w:p w14:paraId="5A4EBD7B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29">
        <w:rPr>
          <w:rFonts w:ascii="Times New Roman" w:eastAsia="Times New Roman" w:hAnsi="Times New Roman" w:cs="Times New Roman"/>
          <w:kern w:val="0"/>
          <w14:ligatures w14:val="none"/>
        </w:rPr>
        <w:t>    error += Math.abs(predictions[i] - actuals[i]);</w:t>
      </w:r>
    </w:p>
    <w:p w14:paraId="19C7EE3A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29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60AF90B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0E9E6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29">
        <w:rPr>
          <w:rFonts w:ascii="Times New Roman" w:eastAsia="Times New Roman" w:hAnsi="Times New Roman" w:cs="Times New Roman"/>
          <w:kern w:val="0"/>
          <w14:ligatures w14:val="none"/>
        </w:rPr>
        <w:t>  return error / predictions.length;</w:t>
      </w:r>
    </w:p>
    <w:p w14:paraId="5419DA4B" w14:textId="77777777" w:rsidR="00E22D29" w:rsidRPr="00E22D29" w:rsidRDefault="00E22D29" w:rsidP="00E2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2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047AB7" w14:textId="77777777" w:rsidR="00E22D29" w:rsidRDefault="00E22D29" w:rsidP="00E22D29">
      <w:pPr>
        <w:pStyle w:val="Heading1"/>
        <w:spacing w:line="300" w:lineRule="atLeast"/>
        <w:rPr>
          <w:rFonts w:ascii="Segoe UI" w:hAnsi="Segoe UI" w:cs="Segoe UI"/>
        </w:rPr>
      </w:pPr>
      <w:r w:rsidRPr="00E22D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E22D29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WHAT YOU CAN DO NEXT (REAL OPTIONS)</w:t>
      </w:r>
    </w:p>
    <w:p w14:paraId="11E4A13D" w14:textId="77777777" w:rsidR="00E22D29" w:rsidRDefault="00E22D29" w:rsidP="00E22D2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continue:</w:t>
      </w:r>
    </w:p>
    <w:p w14:paraId="0B0A6413" w14:textId="77777777" w:rsidR="00E22D29" w:rsidRDefault="00E22D29" w:rsidP="00E22D29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1. Turn into a product</w:t>
      </w:r>
    </w:p>
    <w:p w14:paraId="28ADE83F" w14:textId="77777777" w:rsidR="00E22D29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web app (React UI)</w:t>
      </w:r>
    </w:p>
    <w:p w14:paraId="32B38D55" w14:textId="77777777" w:rsidR="00E22D29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backend (Node / Python)</w:t>
      </w:r>
    </w:p>
    <w:p w14:paraId="2D41C48E" w14:textId="77777777" w:rsidR="00E22D29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deploy on Vercel/AWS</w:t>
      </w:r>
    </w:p>
    <w:p w14:paraId="4F1E4AC9" w14:textId="77777777" w:rsidR="00E22D29" w:rsidRDefault="00CD6C74" w:rsidP="00E22D2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D558B70">
          <v:rect id="Rectangle 51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827DAA2" w14:textId="77777777" w:rsidR="00E22D29" w:rsidRDefault="00E22D29" w:rsidP="00E22D29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2. Train real models</w:t>
      </w:r>
    </w:p>
    <w:p w14:paraId="0BFB5BFC" w14:textId="77777777" w:rsidR="00E22D29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export data → train XGBoost</w:t>
      </w:r>
    </w:p>
    <w:p w14:paraId="450491F0" w14:textId="77777777" w:rsidR="00E22D29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import weights into your system</w:t>
      </w:r>
    </w:p>
    <w:p w14:paraId="5B5F714A" w14:textId="77777777" w:rsidR="00E22D29" w:rsidRDefault="00CD6C74" w:rsidP="00E22D2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9D29085">
          <v:rect id="Rectangle 49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789FA32" w14:textId="77777777" w:rsidR="00E22D29" w:rsidRDefault="00E22D29" w:rsidP="00E22D29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3. Build a company</w:t>
      </w:r>
    </w:p>
    <w:p w14:paraId="035059F6" w14:textId="77777777" w:rsidR="00E22D29" w:rsidRDefault="00E22D29" w:rsidP="00E22D2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this level =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real product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real value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real differentiation</w:t>
      </w:r>
    </w:p>
    <w:p w14:paraId="2A5B8134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A) Phase 3 Continued — “The Book” (Tango) Concepts Added to Your Platform</w:t>
      </w:r>
    </w:p>
    <w:p w14:paraId="137870B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A1) The core “The Book” mindset to encode into your app</w:t>
      </w:r>
    </w:p>
    <w:p w14:paraId="0E8931F7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descriptions of </w:t>
      </w:r>
      <w:r>
        <w:rPr>
          <w:rStyle w:val="Emphasis"/>
          <w:rFonts w:ascii="Segoe UI" w:hAnsi="Segoe UI" w:cs="Segoe UI"/>
          <w:sz w:val="21"/>
          <w:szCs w:val="21"/>
        </w:rPr>
        <w:t>The Book</w:t>
      </w:r>
      <w:r>
        <w:rPr>
          <w:rFonts w:ascii="Segoe UI" w:hAnsi="Segoe UI" w:cs="Segoe UI"/>
          <w:sz w:val="21"/>
          <w:szCs w:val="21"/>
        </w:rPr>
        <w:t xml:space="preserve"> emphasize that it’s about </w:t>
      </w:r>
      <w:r>
        <w:rPr>
          <w:rStyle w:val="Strong"/>
          <w:rFonts w:ascii="Segoe UI" w:hAnsi="Segoe UI" w:cs="Segoe UI"/>
          <w:sz w:val="21"/>
          <w:szCs w:val="21"/>
        </w:rPr>
        <w:t>playing the percentages</w:t>
      </w:r>
      <w:r>
        <w:rPr>
          <w:rFonts w:ascii="Segoe UI" w:hAnsi="Segoe UI" w:cs="Segoe UI"/>
          <w:sz w:val="21"/>
          <w:szCs w:val="21"/>
        </w:rPr>
        <w:t xml:space="preserve">, testing conventional wisdom, and using evidence-driven decision-making on baseball strategy (lineups, bunts, IBB, platoons, matchups, etc.).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Translate that into your platform</w:t>
      </w:r>
      <w:r>
        <w:rPr>
          <w:rFonts w:ascii="Segoe UI" w:hAnsi="Segoe UI" w:cs="Segoe UI"/>
          <w:sz w:val="21"/>
          <w:szCs w:val="21"/>
        </w:rPr>
        <w:t xml:space="preserve"> as: </w:t>
      </w:r>
      <w:hyperlink r:id="rId60" w:history="1">
        <w:r>
          <w:rPr>
            <w:rStyle w:val="Hyperlink"/>
            <w:rFonts w:ascii="Segoe UI" w:hAnsi="Segoe UI" w:cs="Segoe UI"/>
            <w:sz w:val="21"/>
            <w:szCs w:val="21"/>
          </w:rPr>
          <w:t>[insidethebook.com]</w:t>
        </w:r>
      </w:hyperlink>
    </w:p>
    <w:p w14:paraId="404E9285" w14:textId="77777777" w:rsidR="002A1D8E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Context-neutral value metrics</w:t>
      </w:r>
      <w:r>
        <w:rPr>
          <w:rFonts w:ascii="Segoe UI" w:hAnsi="Segoe UI" w:cs="Segoe UI"/>
          <w:sz w:val="21"/>
          <w:szCs w:val="21"/>
        </w:rPr>
        <w:t xml:space="preserve"> (skill evaluation) and </w:t>
      </w:r>
      <w:r>
        <w:rPr>
          <w:rStyle w:val="Strong"/>
          <w:rFonts w:ascii="Segoe UI" w:hAnsi="Segoe UI" w:cs="Segoe UI"/>
          <w:sz w:val="21"/>
          <w:szCs w:val="21"/>
        </w:rPr>
        <w:t>context-dependent value metrics</w:t>
      </w:r>
      <w:r>
        <w:rPr>
          <w:rFonts w:ascii="Segoe UI" w:hAnsi="Segoe UI" w:cs="Segoe UI"/>
          <w:sz w:val="21"/>
          <w:szCs w:val="21"/>
        </w:rPr>
        <w:t xml:space="preserve"> (decision-making in game states). RE24 is explicitly described as context-dependent based on base-out states. </w:t>
      </w:r>
      <w:hyperlink r:id="rId61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2" w:history="1">
        <w:r>
          <w:rPr>
            <w:rStyle w:val="Hyperlink"/>
            <w:rFonts w:ascii="Segoe UI" w:hAnsi="Segoe UI" w:cs="Segoe UI"/>
            <w:sz w:val="21"/>
            <w:szCs w:val="21"/>
          </w:rPr>
          <w:t>[thedatajocks.com]</w:t>
        </w:r>
      </w:hyperlink>
    </w:p>
    <w:p w14:paraId="2157BE3A" w14:textId="77777777" w:rsidR="002A1D8E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“strategy engine” that uses </w:t>
      </w:r>
      <w:r>
        <w:rPr>
          <w:rStyle w:val="Strong"/>
          <w:rFonts w:ascii="Segoe UI" w:hAnsi="Segoe UI" w:cs="Segoe UI"/>
          <w:sz w:val="21"/>
          <w:szCs w:val="21"/>
        </w:rPr>
        <w:t>run expectancy</w:t>
      </w:r>
      <w:r>
        <w:rPr>
          <w:rFonts w:ascii="Segoe UI" w:hAnsi="Segoe UI" w:cs="Segoe UI"/>
          <w:sz w:val="21"/>
          <w:szCs w:val="21"/>
        </w:rPr>
        <w:t xml:space="preserve"> / </w:t>
      </w:r>
      <w:r>
        <w:rPr>
          <w:rStyle w:val="Strong"/>
          <w:rFonts w:ascii="Segoe UI" w:hAnsi="Segoe UI" w:cs="Segoe UI"/>
          <w:sz w:val="21"/>
          <w:szCs w:val="21"/>
        </w:rPr>
        <w:t>win expectancy</w:t>
      </w:r>
      <w:r>
        <w:rPr>
          <w:rFonts w:ascii="Segoe UI" w:hAnsi="Segoe UI" w:cs="Segoe UI"/>
          <w:sz w:val="21"/>
          <w:szCs w:val="21"/>
        </w:rPr>
        <w:t xml:space="preserve"> to evaluate choices (bunt, steal, IBB, pinch-hitting, pitcher usage). Run expectancy matrices and linear weights are the building blocks described in public sabermetrics references. </w:t>
      </w:r>
      <w:hyperlink r:id="rId63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4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5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3E297C9B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A444213">
          <v:rect id="Rectangle 4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89E0F5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A2) Implement </w:t>
      </w:r>
      <w:r>
        <w:rPr>
          <w:rStyle w:val="Strong"/>
          <w:rFonts w:ascii="Segoe UI" w:hAnsi="Segoe UI" w:cs="Segoe UI"/>
          <w:b w:val="0"/>
          <w:bCs w:val="0"/>
        </w:rPr>
        <w:t>RE24</w:t>
      </w:r>
      <w:r>
        <w:rPr>
          <w:rFonts w:ascii="Segoe UI" w:hAnsi="Segoe UI" w:cs="Segoe UI"/>
        </w:rPr>
        <w:t xml:space="preserve"> in your platform (Run Expectancy, 24 base-out states)</w:t>
      </w:r>
    </w:p>
    <w:p w14:paraId="42C04072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RE24 is based on the 24 base-out states (3 out states × 8 base states). </w:t>
      </w:r>
      <w:r>
        <w:rPr>
          <w:rFonts w:ascii="Segoe UI" w:hAnsi="Segoe UI" w:cs="Segoe UI"/>
          <w:sz w:val="21"/>
          <w:szCs w:val="21"/>
        </w:rPr>
        <w:br/>
        <w:t xml:space="preserve">Public documentation explains the exact play value logic: </w:t>
      </w:r>
      <w:hyperlink r:id="rId66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7" w:history="1">
        <w:r>
          <w:rPr>
            <w:rStyle w:val="Hyperlink"/>
            <w:rFonts w:ascii="Segoe UI" w:hAnsi="Segoe UI" w:cs="Segoe UI"/>
            <w:sz w:val="21"/>
            <w:szCs w:val="21"/>
          </w:rPr>
          <w:t>[thedatajocks.com]</w:t>
        </w:r>
      </w:hyperlink>
    </w:p>
    <w:p w14:paraId="64753133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Run Value = RE(new state) − RE(old state) + runs scored on play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68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9" w:history="1">
        <w:r>
          <w:rPr>
            <w:rStyle w:val="Hyperlink"/>
            <w:rFonts w:ascii="Segoe UI" w:hAnsi="Segoe UI" w:cs="Segoe UI"/>
            <w:sz w:val="21"/>
            <w:szCs w:val="21"/>
          </w:rPr>
          <w:t>[thedatajocks.com]</w:t>
        </w:r>
      </w:hyperlink>
    </w:p>
    <w:p w14:paraId="7EED5EEB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Backend-ready data model (what you store)</w:t>
      </w:r>
    </w:p>
    <w:p w14:paraId="735F6510" w14:textId="77777777" w:rsidR="002A1D8E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table of </w:t>
      </w:r>
      <w:r>
        <w:rPr>
          <w:rStyle w:val="Strong"/>
          <w:rFonts w:ascii="Segoe UI" w:hAnsi="Segoe UI" w:cs="Segoe UI"/>
          <w:sz w:val="21"/>
          <w:szCs w:val="21"/>
        </w:rPr>
        <w:t>run expectancy by base-out state</w:t>
      </w:r>
      <w:r>
        <w:rPr>
          <w:rFonts w:ascii="Segoe UI" w:hAnsi="Segoe UI" w:cs="Segoe UI"/>
          <w:sz w:val="21"/>
          <w:szCs w:val="21"/>
        </w:rPr>
        <w:t xml:space="preserve"> per season/run environment.</w:t>
      </w:r>
    </w:p>
    <w:p w14:paraId="2DB51538" w14:textId="77777777" w:rsidR="002A1D8E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derived </w:t>
      </w:r>
      <w:r>
        <w:rPr>
          <w:rStyle w:val="Strong"/>
          <w:rFonts w:ascii="Segoe UI" w:hAnsi="Segoe UI" w:cs="Segoe UI"/>
          <w:sz w:val="21"/>
          <w:szCs w:val="21"/>
        </w:rPr>
        <w:t>play run value</w:t>
      </w:r>
      <w:r>
        <w:rPr>
          <w:rFonts w:ascii="Segoe UI" w:hAnsi="Segoe UI" w:cs="Segoe UI"/>
          <w:sz w:val="21"/>
          <w:szCs w:val="21"/>
        </w:rPr>
        <w:t xml:space="preserve"> table if you ingest play-by-play.</w:t>
      </w:r>
    </w:p>
    <w:p w14:paraId="16FBC94E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Code suggestion (compute RE24 table from play-by-play)</w:t>
      </w:r>
    </w:p>
    <w:p w14:paraId="54668582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</w:t>
      </w:r>
      <w:r>
        <w:rPr>
          <w:rStyle w:val="Strong"/>
          <w:rFonts w:ascii="Segoe UI" w:hAnsi="Segoe UI" w:cs="Segoe UI"/>
          <w:sz w:val="21"/>
          <w:szCs w:val="21"/>
        </w:rPr>
        <w:t>backend</w:t>
      </w:r>
      <w:r>
        <w:rPr>
          <w:rFonts w:ascii="Segoe UI" w:hAnsi="Segoe UI" w:cs="Segoe UI"/>
          <w:sz w:val="21"/>
          <w:szCs w:val="21"/>
        </w:rPr>
        <w:t xml:space="preserve"> batch job idea (Python-ish pseudocode):</w:t>
      </w:r>
    </w:p>
    <w:p w14:paraId="4AA1CE7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# for each play in pbp:</w:t>
      </w:r>
    </w:p>
    <w:p w14:paraId="3C798AE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# state = (outs, base_mask) e.g., outs=1, base_mask=0b101 for 1st+3rd</w:t>
      </w:r>
    </w:p>
    <w:p w14:paraId="1DD1E508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# runs_scored_to_end = runs_scored_from_this_point_to_end_of_inning</w:t>
      </w:r>
    </w:p>
    <w:p w14:paraId="184C311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# RE[state] = average(runs_scored_to_end) over all plays in that state</w:t>
      </w:r>
    </w:p>
    <w:p w14:paraId="695CD77D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matches the method described in public run expectancy explanations (collect all plays for a state, average remaining runs). </w:t>
      </w:r>
      <w:hyperlink r:id="rId70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1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2" w:history="1">
        <w:r>
          <w:rPr>
            <w:rStyle w:val="Hyperlink"/>
            <w:rFonts w:ascii="Segoe UI" w:hAnsi="Segoe UI" w:cs="Segoe UI"/>
            <w:sz w:val="21"/>
            <w:szCs w:val="21"/>
          </w:rPr>
          <w:t>[blogs.fangraphs.com]</w:t>
        </w:r>
      </w:hyperlink>
    </w:p>
    <w:p w14:paraId="29C3D7BD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API surface you should add</w:t>
      </w:r>
    </w:p>
    <w:p w14:paraId="593834C4" w14:textId="77777777" w:rsidR="002A1D8E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/runexpectancy/re24?season=2026</w:t>
      </w:r>
      <w:r>
        <w:rPr>
          <w:rFonts w:ascii="Segoe UI" w:hAnsi="Segoe UI" w:cs="Segoe UI"/>
          <w:sz w:val="21"/>
          <w:szCs w:val="21"/>
        </w:rPr>
        <w:t xml:space="preserve"> → returns 24-state matrix</w:t>
      </w:r>
    </w:p>
    <w:p w14:paraId="5C4D2B80" w14:textId="77777777" w:rsidR="002A1D8E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/runexpectancy/value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HTMLCode"/>
          <w:rFonts w:eastAsiaTheme="minorHAnsi"/>
        </w:rPr>
        <w:t>{oldState, newState, runsScored}</w:t>
      </w:r>
      <w:r>
        <w:rPr>
          <w:rFonts w:ascii="Segoe UI" w:hAnsi="Segoe UI" w:cs="Segoe UI"/>
          <w:sz w:val="21"/>
          <w:szCs w:val="21"/>
        </w:rPr>
        <w:t xml:space="preserve"> → returns run value</w:t>
      </w:r>
    </w:p>
    <w:p w14:paraId="178AC7B6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lastRenderedPageBreak/>
        <w:pict w14:anchorId="0F730225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21C4E6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A3) Extend to </w:t>
      </w:r>
      <w:r>
        <w:rPr>
          <w:rStyle w:val="Strong"/>
          <w:rFonts w:ascii="Segoe UI" w:hAnsi="Segoe UI" w:cs="Segoe UI"/>
          <w:b w:val="0"/>
          <w:bCs w:val="0"/>
        </w:rPr>
        <w:t>RE288</w:t>
      </w:r>
      <w:r>
        <w:rPr>
          <w:rFonts w:ascii="Segoe UI" w:hAnsi="Segoe UI" w:cs="Segoe UI"/>
        </w:rPr>
        <w:t xml:space="preserve"> (count-aware run expectancy)</w:t>
      </w:r>
    </w:p>
    <w:p w14:paraId="52F8DBF3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public explanation of RE288 describes expanding state space to include </w:t>
      </w:r>
      <w:r>
        <w:rPr>
          <w:rStyle w:val="Strong"/>
          <w:rFonts w:ascii="Segoe UI" w:hAnsi="Segoe UI" w:cs="Segoe UI"/>
          <w:sz w:val="21"/>
          <w:szCs w:val="21"/>
        </w:rPr>
        <w:t>count (balls-strikes)</w:t>
      </w:r>
      <w:r>
        <w:rPr>
          <w:rFonts w:ascii="Segoe UI" w:hAnsi="Segoe UI" w:cs="Segoe UI"/>
          <w:sz w:val="21"/>
          <w:szCs w:val="21"/>
        </w:rPr>
        <w:t xml:space="preserve">: 3 outs × 8 base states × 12 count states = 288. </w:t>
      </w:r>
      <w:r>
        <w:rPr>
          <w:rFonts w:ascii="Segoe UI" w:hAnsi="Segoe UI" w:cs="Segoe UI"/>
          <w:sz w:val="21"/>
          <w:szCs w:val="21"/>
        </w:rPr>
        <w:br/>
        <w:t xml:space="preserve">This is </w:t>
      </w:r>
      <w:r>
        <w:rPr>
          <w:rStyle w:val="Emphasis"/>
          <w:rFonts w:ascii="Segoe UI" w:hAnsi="Segoe UI" w:cs="Segoe UI"/>
          <w:sz w:val="21"/>
          <w:szCs w:val="21"/>
        </w:rPr>
        <w:t>exactly</w:t>
      </w:r>
      <w:r>
        <w:rPr>
          <w:rFonts w:ascii="Segoe UI" w:hAnsi="Segoe UI" w:cs="Segoe UI"/>
          <w:sz w:val="21"/>
          <w:szCs w:val="21"/>
        </w:rPr>
        <w:t xml:space="preserve"> what you want for your Phase 3 pitch-by-pitch “next pitch” intelligence. </w:t>
      </w:r>
      <w:hyperlink r:id="rId73" w:history="1">
        <w:r>
          <w:rPr>
            <w:rStyle w:val="Hyperlink"/>
            <w:rFonts w:ascii="Segoe UI" w:hAnsi="Segoe UI" w:cs="Segoe UI"/>
            <w:sz w:val="21"/>
            <w:szCs w:val="21"/>
          </w:rPr>
          <w:t>[taptochallenge.com]</w:t>
        </w:r>
      </w:hyperlink>
    </w:p>
    <w:p w14:paraId="301ACFE5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Practical use in your UI</w:t>
      </w:r>
    </w:p>
    <w:p w14:paraId="0FA65D22" w14:textId="77777777" w:rsidR="002A1D8E" w:rsidRDefault="002A1D8E" w:rsidP="002A1D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your </w:t>
      </w:r>
      <w:r>
        <w:rPr>
          <w:rStyle w:val="Strong"/>
          <w:rFonts w:ascii="Segoe UI" w:hAnsi="Segoe UI" w:cs="Segoe UI"/>
          <w:sz w:val="21"/>
          <w:szCs w:val="21"/>
        </w:rPr>
        <w:t>Count Matrix</w:t>
      </w:r>
      <w:r>
        <w:rPr>
          <w:rFonts w:ascii="Segoe UI" w:hAnsi="Segoe UI" w:cs="Segoe UI"/>
          <w:sz w:val="21"/>
          <w:szCs w:val="21"/>
        </w:rPr>
        <w:t xml:space="preserve"> panel, show: </w:t>
      </w:r>
    </w:p>
    <w:p w14:paraId="7C4FAC20" w14:textId="77777777" w:rsidR="002A1D8E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RE24 (coarse)</w:t>
      </w:r>
    </w:p>
    <w:p w14:paraId="178B5278" w14:textId="77777777" w:rsidR="002A1D8E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RE288 (fine) for pitch-level value</w:t>
      </w:r>
    </w:p>
    <w:p w14:paraId="56E78F66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Backend endpoint</w:t>
      </w:r>
    </w:p>
    <w:p w14:paraId="0C7512AD" w14:textId="77777777" w:rsidR="002A1D8E" w:rsidRDefault="002A1D8E" w:rsidP="002A1D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/runexpectancy/re288?season=2026</w:t>
      </w:r>
      <w:r>
        <w:rPr>
          <w:rFonts w:ascii="Segoe UI" w:hAnsi="Segoe UI" w:cs="Segoe UI"/>
          <w:sz w:val="21"/>
          <w:szCs w:val="21"/>
        </w:rPr>
        <w:t xml:space="preserve"> → matrix keyed by </w:t>
      </w:r>
      <w:r>
        <w:rPr>
          <w:rStyle w:val="HTMLCode"/>
          <w:rFonts w:eastAsiaTheme="minorHAnsi"/>
        </w:rPr>
        <w:t>{outs, bases, count}</w:t>
      </w:r>
    </w:p>
    <w:p w14:paraId="025A296E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0B67A00F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7F40560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A4) Add </w:t>
      </w:r>
      <w:r>
        <w:rPr>
          <w:rStyle w:val="Strong"/>
          <w:rFonts w:ascii="Segoe UI" w:hAnsi="Segoe UI" w:cs="Segoe UI"/>
          <w:b w:val="0"/>
          <w:bCs w:val="0"/>
        </w:rPr>
        <w:t>linear weights + wOBA</w:t>
      </w:r>
      <w:r>
        <w:rPr>
          <w:rFonts w:ascii="Segoe UI" w:hAnsi="Segoe UI" w:cs="Segoe UI"/>
        </w:rPr>
        <w:t xml:space="preserve"> as a first-class backend metric</w:t>
      </w:r>
    </w:p>
    <w:p w14:paraId="477F185B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sources state that </w:t>
      </w:r>
      <w:r>
        <w:rPr>
          <w:rStyle w:val="Strong"/>
          <w:rFonts w:ascii="Segoe UI" w:hAnsi="Segoe UI" w:cs="Segoe UI"/>
          <w:sz w:val="21"/>
          <w:szCs w:val="21"/>
        </w:rPr>
        <w:t>wOBA</w:t>
      </w:r>
      <w:r>
        <w:rPr>
          <w:rFonts w:ascii="Segoe UI" w:hAnsi="Segoe UI" w:cs="Segoe UI"/>
          <w:sz w:val="21"/>
          <w:szCs w:val="21"/>
        </w:rPr>
        <w:t xml:space="preserve"> is created by Tom Tango and used in “The Book,” and that it weights events by their run value. </w:t>
      </w:r>
      <w:r>
        <w:rPr>
          <w:rFonts w:ascii="Segoe UI" w:hAnsi="Segoe UI" w:cs="Segoe UI"/>
          <w:sz w:val="21"/>
          <w:szCs w:val="21"/>
        </w:rPr>
        <w:br/>
        <w:t xml:space="preserve">Public linear weights guidance also explains that linear weights require a run expectancy matrix, and provides an example run expectancy matrix with attribution to Tom Tango. </w:t>
      </w:r>
      <w:hyperlink r:id="rId74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5" w:history="1">
        <w:r>
          <w:rPr>
            <w:rStyle w:val="Hyperlink"/>
            <w:rFonts w:ascii="Segoe UI" w:hAnsi="Segoe UI" w:cs="Segoe UI"/>
            <w:sz w:val="21"/>
            <w:szCs w:val="21"/>
          </w:rPr>
          <w:t>[en.wikipedia.org]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76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7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71D63BCA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What this means for your product</w:t>
      </w:r>
    </w:p>
    <w:p w14:paraId="42C0A154" w14:textId="77777777" w:rsidR="002A1D8E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Treat wOBA as a </w:t>
      </w:r>
      <w:r>
        <w:rPr>
          <w:rStyle w:val="Strong"/>
          <w:rFonts w:ascii="Segoe UI" w:hAnsi="Segoe UI" w:cs="Segoe UI"/>
          <w:sz w:val="21"/>
          <w:szCs w:val="21"/>
        </w:rPr>
        <w:t>core canonical offensive value</w:t>
      </w:r>
      <w:r>
        <w:rPr>
          <w:rFonts w:ascii="Segoe UI" w:hAnsi="Segoe UI" w:cs="Segoe UI"/>
          <w:sz w:val="21"/>
          <w:szCs w:val="21"/>
        </w:rPr>
        <w:t xml:space="preserve"> (instead of OPS).</w:t>
      </w:r>
    </w:p>
    <w:p w14:paraId="72F9F18C" w14:textId="77777777" w:rsidR="002A1D8E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linear weights</w:t>
      </w:r>
      <w:r>
        <w:rPr>
          <w:rFonts w:ascii="Segoe UI" w:hAnsi="Segoe UI" w:cs="Segoe UI"/>
          <w:sz w:val="21"/>
          <w:szCs w:val="21"/>
        </w:rPr>
        <w:t xml:space="preserve"> for: </w:t>
      </w:r>
    </w:p>
    <w:p w14:paraId="79B4867C" w14:textId="77777777" w:rsidR="002A1D8E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player batting run values</w:t>
      </w:r>
    </w:p>
    <w:p w14:paraId="1D98425A" w14:textId="77777777" w:rsidR="002A1D8E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run values (event value over zone / pitch type, later)</w:t>
      </w:r>
    </w:p>
    <w:p w14:paraId="7536418C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Backend endpoint examples</w:t>
      </w:r>
    </w:p>
    <w:p w14:paraId="3D7D834F" w14:textId="77777777" w:rsidR="002A1D8E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/metrics/woba/weights?season=2026</w:t>
      </w:r>
    </w:p>
    <w:p w14:paraId="13233376" w14:textId="77777777" w:rsidR="002A1D8E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/players/{id}/woba?season=2026</w:t>
      </w:r>
    </w:p>
    <w:p w14:paraId="4879ED77" w14:textId="77777777" w:rsidR="002A1D8E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/players/{id}/runvalues?season=2026</w:t>
      </w:r>
      <w:r>
        <w:rPr>
          <w:rFonts w:ascii="Segoe UI" w:hAnsi="Segoe UI" w:cs="Segoe UI"/>
          <w:sz w:val="21"/>
          <w:szCs w:val="21"/>
        </w:rPr>
        <w:t xml:space="preserve"> (event linear weights)</w:t>
      </w:r>
    </w:p>
    <w:p w14:paraId="0897BF88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Note: weights change by season in public wOBA docs. </w:t>
      </w:r>
      <w:hyperlink r:id="rId78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9" w:history="1">
        <w:r>
          <w:rPr>
            <w:rStyle w:val="Hyperlink"/>
            <w:rFonts w:ascii="Segoe UI" w:hAnsi="Segoe UI" w:cs="Segoe UI"/>
            <w:sz w:val="21"/>
            <w:szCs w:val="21"/>
          </w:rPr>
          <w:t>[en.wikipedia.org]</w:t>
        </w:r>
      </w:hyperlink>
    </w:p>
    <w:p w14:paraId="409B7AF4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E147ACB">
          <v:rect id="Rectangle 45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7C8C57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A5) Add a </w:t>
      </w:r>
      <w:r>
        <w:rPr>
          <w:rStyle w:val="Strong"/>
          <w:rFonts w:ascii="Segoe UI" w:hAnsi="Segoe UI" w:cs="Segoe UI"/>
          <w:b w:val="0"/>
          <w:bCs w:val="0"/>
        </w:rPr>
        <w:t>Markov / BaseRuns “What-if” engine</w:t>
      </w:r>
    </w:p>
    <w:p w14:paraId="5C4C7CD6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Product implication:</w:t>
      </w:r>
      <w:r>
        <w:rPr>
          <w:rFonts w:ascii="Segoe UI" w:hAnsi="Segoe UI" w:cs="Segoe UI"/>
          <w:sz w:val="21"/>
          <w:szCs w:val="21"/>
        </w:rPr>
        <w:t xml:space="preserve"> you can build a “what-if” simulator: </w:t>
      </w:r>
      <w:hyperlink r:id="rId80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7D5DFB53" w14:textId="77777777" w:rsidR="002A1D8E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“If we increase walk rate by X, how many runs per 27 outs change?”</w:t>
      </w:r>
    </w:p>
    <w:p w14:paraId="197F9A56" w14:textId="77777777" w:rsidR="002A1D8E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“If we improve 1st-to-3rd aggressiveness, what’s the impact?”</w:t>
      </w:r>
    </w:p>
    <w:p w14:paraId="4F50A065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API</w:t>
      </w:r>
    </w:p>
    <w:p w14:paraId="632623A6" w14:textId="77777777" w:rsidR="002A1D8E" w:rsidRDefault="002A1D8E" w:rsidP="002A1D8E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/sim/markov</w:t>
      </w:r>
      <w:r>
        <w:rPr>
          <w:rFonts w:ascii="Segoe UI" w:hAnsi="Segoe UI" w:cs="Segoe UI"/>
          <w:sz w:val="21"/>
          <w:szCs w:val="21"/>
        </w:rPr>
        <w:t xml:space="preserve"> with team rates &amp; baserunning params → returns projected R/27, RE24, LWTS</w:t>
      </w:r>
    </w:p>
    <w:p w14:paraId="493272CB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31BF808">
          <v:rect id="Rectangle 43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F6AA745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B) Backend + API Design (Real, Deployable)</w:t>
      </w:r>
    </w:p>
    <w:p w14:paraId="299FCD85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currently have </w:t>
      </w:r>
      <w:r>
        <w:rPr>
          <w:rStyle w:val="Strong"/>
          <w:rFonts w:ascii="Segoe UI" w:hAnsi="Segoe UI" w:cs="Segoe UI"/>
          <w:sz w:val="21"/>
          <w:szCs w:val="21"/>
        </w:rPr>
        <w:t>Vercel serverless proxy functions</w:t>
      </w:r>
      <w:r>
        <w:rPr>
          <w:rFonts w:ascii="Segoe UI" w:hAnsi="Segoe UI" w:cs="Segoe UI"/>
          <w:sz w:val="21"/>
          <w:szCs w:val="21"/>
        </w:rPr>
        <w:t xml:space="preserve"> like </w:t>
      </w:r>
      <w:r>
        <w:rPr>
          <w:rStyle w:val="HTMLCode"/>
        </w:rPr>
        <w:t>/api/savant</w:t>
      </w:r>
      <w:r>
        <w:rPr>
          <w:rFonts w:ascii="Segoe UI" w:hAnsi="Segoe UI" w:cs="Segoe UI"/>
          <w:sz w:val="21"/>
          <w:szCs w:val="21"/>
        </w:rPr>
        <w:t xml:space="preserve"> which proxy CSV endpoints and set caching headers. </w:t>
      </w:r>
      <w:r>
        <w:rPr>
          <w:rFonts w:ascii="Segoe UI" w:hAnsi="Segoe UI" w:cs="Segoe UI"/>
          <w:sz w:val="21"/>
          <w:szCs w:val="21"/>
        </w:rPr>
        <w:br/>
        <w:t xml:space="preserve">Phase 3 needs more than proxies: you need </w:t>
      </w:r>
      <w:r>
        <w:rPr>
          <w:rStyle w:val="Strong"/>
          <w:rFonts w:ascii="Segoe UI" w:hAnsi="Segoe UI" w:cs="Segoe UI"/>
          <w:sz w:val="21"/>
          <w:szCs w:val="21"/>
        </w:rPr>
        <w:t>persistent storage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batch jobs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model inference</w:t>
      </w:r>
      <w:r>
        <w:rPr>
          <w:rFonts w:ascii="Segoe UI" w:hAnsi="Segoe UI" w:cs="Segoe UI"/>
          <w:sz w:val="21"/>
          <w:szCs w:val="21"/>
        </w:rPr>
        <w:t xml:space="preserve"> endpoints. </w:t>
      </w:r>
      <w:hyperlink r:id="rId81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729C3DC8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B1) Recommended architecture (start simple, scale clean)</w:t>
      </w:r>
    </w:p>
    <w:p w14:paraId="6EFB1305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Option 1 (Strong default):</w:t>
      </w:r>
    </w:p>
    <w:p w14:paraId="3115A047" w14:textId="77777777" w:rsidR="002A1D8E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Frontend</w:t>
      </w:r>
      <w:r>
        <w:rPr>
          <w:rFonts w:ascii="Segoe UI" w:hAnsi="Segoe UI" w:cs="Segoe UI"/>
          <w:sz w:val="21"/>
          <w:szCs w:val="21"/>
        </w:rPr>
        <w:t>: Vercel (static + edge)</w:t>
      </w:r>
    </w:p>
    <w:p w14:paraId="25B28834" w14:textId="77777777" w:rsidR="002A1D8E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</w:t>
      </w:r>
      <w:r>
        <w:rPr>
          <w:rFonts w:ascii="Segoe UI" w:hAnsi="Segoe UI" w:cs="Segoe UI"/>
          <w:sz w:val="21"/>
          <w:szCs w:val="21"/>
        </w:rPr>
        <w:t>: FastAPI (Python) or Node/Express (TypeScript)</w:t>
      </w:r>
    </w:p>
    <w:p w14:paraId="4D200683" w14:textId="77777777" w:rsidR="002A1D8E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Async jobs</w:t>
      </w:r>
      <w:r>
        <w:rPr>
          <w:rFonts w:ascii="Segoe UI" w:hAnsi="Segoe UI" w:cs="Segoe UI"/>
          <w:sz w:val="21"/>
          <w:szCs w:val="21"/>
        </w:rPr>
        <w:t>: background worker (Celery/RQ for Python or BullMQ for Node)</w:t>
      </w:r>
    </w:p>
    <w:p w14:paraId="60A69E56" w14:textId="77777777" w:rsidR="002A1D8E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DB</w:t>
      </w:r>
      <w:r>
        <w:rPr>
          <w:rFonts w:ascii="Segoe UI" w:hAnsi="Segoe UI" w:cs="Segoe UI"/>
          <w:sz w:val="21"/>
          <w:szCs w:val="21"/>
        </w:rPr>
        <w:t>: Postgres</w:t>
      </w:r>
    </w:p>
    <w:p w14:paraId="731545C5" w14:textId="77777777" w:rsidR="002A1D8E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Cache</w:t>
      </w:r>
      <w:r>
        <w:rPr>
          <w:rFonts w:ascii="Segoe UI" w:hAnsi="Segoe UI" w:cs="Segoe UI"/>
          <w:sz w:val="21"/>
          <w:szCs w:val="21"/>
        </w:rPr>
        <w:t>: Redis</w:t>
      </w:r>
    </w:p>
    <w:p w14:paraId="1222926D" w14:textId="77777777" w:rsidR="002A1D8E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Object store</w:t>
      </w:r>
      <w:r>
        <w:rPr>
          <w:rFonts w:ascii="Segoe UI" w:hAnsi="Segoe UI" w:cs="Segoe UI"/>
          <w:sz w:val="21"/>
          <w:szCs w:val="21"/>
        </w:rPr>
        <w:t>: S3-compatible (CSV/Parquet, models, artifacts)</w:t>
      </w:r>
    </w:p>
    <w:p w14:paraId="53581CD0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supports:</w:t>
      </w:r>
    </w:p>
    <w:p w14:paraId="765640C2" w14:textId="77777777" w:rsidR="002A1D8E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nightly ingestion of Savant/MLB data</w:t>
      </w:r>
    </w:p>
    <w:p w14:paraId="65FF5393" w14:textId="77777777" w:rsidR="002A1D8E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computed RE24/RE288 tables</w:t>
      </w:r>
    </w:p>
    <w:p w14:paraId="0F362D69" w14:textId="77777777" w:rsidR="002A1D8E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projection model outputs</w:t>
      </w:r>
    </w:p>
    <w:p w14:paraId="2C78C40D" w14:textId="77777777" w:rsidR="002A1D8E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comps indexing</w:t>
      </w:r>
    </w:p>
    <w:p w14:paraId="3005F553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B2) API boundaries (what endpoints you need)</w:t>
      </w:r>
    </w:p>
    <w:p w14:paraId="6FA13961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Here’s a </w:t>
      </w:r>
      <w:r>
        <w:rPr>
          <w:rStyle w:val="Strong"/>
          <w:rFonts w:ascii="Segoe UI" w:hAnsi="Segoe UI" w:cs="Segoe UI"/>
          <w:sz w:val="21"/>
          <w:szCs w:val="21"/>
        </w:rPr>
        <w:t>clean, future-proof API spec</w:t>
      </w:r>
      <w:r>
        <w:rPr>
          <w:rFonts w:ascii="Segoe UI" w:hAnsi="Segoe UI" w:cs="Segoe UI"/>
          <w:sz w:val="21"/>
          <w:szCs w:val="21"/>
        </w:rPr>
        <w:t xml:space="preserve"> (REST; you can GraphQL later if desired):</w:t>
      </w:r>
    </w:p>
    <w:p w14:paraId="17234257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Core entities</w:t>
      </w:r>
    </w:p>
    <w:p w14:paraId="3EB4C013" w14:textId="77777777" w:rsidR="002A1D8E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/players?query=carroll&amp;season=2026</w:t>
      </w:r>
    </w:p>
    <w:p w14:paraId="373962C8" w14:textId="77777777" w:rsidR="002A1D8E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/players/{playerId}</w:t>
      </w:r>
    </w:p>
    <w:p w14:paraId="2F8F703E" w14:textId="77777777" w:rsidR="002A1D8E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/players/{playerId}/profile?season=2026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2CD1CF58" w14:textId="77777777" w:rsidR="002A1D8E" w:rsidRDefault="002A1D8E" w:rsidP="002A1D8E">
      <w:pPr>
        <w:numPr>
          <w:ilvl w:val="1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returns: identity, percentiles, KPIs, insights, comps, scouting panels</w:t>
      </w:r>
    </w:p>
    <w:p w14:paraId="080C2E20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Stat feeds (normalized)</w:t>
      </w:r>
    </w:p>
    <w:p w14:paraId="56523C38" w14:textId="77777777" w:rsidR="002A1D8E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/statcast/leaderboard?season=2026&amp;type=batter</w:t>
      </w:r>
    </w:p>
    <w:p w14:paraId="2BDD0BD5" w14:textId="77777777" w:rsidR="002A1D8E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/statcast/expected?season=2026&amp;type=batter</w:t>
      </w:r>
    </w:p>
    <w:p w14:paraId="5A1BBBE6" w14:textId="77777777" w:rsidR="002A1D8E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/statcast/sprint?season=2026</w:t>
      </w:r>
    </w:p>
    <w:p w14:paraId="7504585E" w14:textId="77777777" w:rsidR="002A1D8E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/statcast/oaa?season=2026</w:t>
      </w:r>
    </w:p>
    <w:p w14:paraId="42BF0AFB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Strategy tables (Tango-style)</w:t>
      </w:r>
    </w:p>
    <w:p w14:paraId="36150A56" w14:textId="77777777" w:rsidR="002A1D8E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/runexpectancy/re24?season=2026</w:t>
      </w:r>
    </w:p>
    <w:p w14:paraId="603A6633" w14:textId="77777777" w:rsidR="002A1D8E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/runexpectancy/re288?season=2026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82" w:history="1">
        <w:r>
          <w:rPr>
            <w:rStyle w:val="Hyperlink"/>
            <w:rFonts w:ascii="Segoe UI" w:hAnsi="Segoe UI" w:cs="Segoe UI"/>
            <w:sz w:val="21"/>
            <w:szCs w:val="21"/>
          </w:rPr>
          <w:t>[taptochallenge.com]</w:t>
        </w:r>
      </w:hyperlink>
    </w:p>
    <w:p w14:paraId="3B6F8E04" w14:textId="77777777" w:rsidR="002A1D8E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/linearweights?season=2026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83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84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41A800FA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Models</w:t>
      </w:r>
    </w:p>
    <w:p w14:paraId="653A4245" w14:textId="77777777" w:rsidR="002A1D8E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/models/projection/woba</w:t>
      </w:r>
      <w:r>
        <w:rPr>
          <w:rFonts w:ascii="Segoe UI" w:hAnsi="Segoe UI" w:cs="Segoe UI"/>
          <w:sz w:val="21"/>
          <w:szCs w:val="21"/>
        </w:rPr>
        <w:t xml:space="preserve"> → input: feature vector → output: predicted next-season wOBA</w:t>
      </w:r>
    </w:p>
    <w:p w14:paraId="070D4DE7" w14:textId="77777777" w:rsidR="002A1D8E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/models/similarity</w:t>
      </w:r>
      <w:r>
        <w:rPr>
          <w:rFonts w:ascii="Segoe UI" w:hAnsi="Segoe UI" w:cs="Segoe UI"/>
          <w:sz w:val="21"/>
          <w:szCs w:val="21"/>
        </w:rPr>
        <w:t xml:space="preserve"> → input: playerId → output: top comps + similarity reasons</w:t>
      </w:r>
    </w:p>
    <w:p w14:paraId="24723B8F" w14:textId="77777777" w:rsidR="002A1D8E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/models/sequence/recommend</w:t>
      </w:r>
      <w:r>
        <w:rPr>
          <w:rFonts w:ascii="Segoe UI" w:hAnsi="Segoe UI" w:cs="Segoe UI"/>
          <w:sz w:val="21"/>
          <w:szCs w:val="21"/>
        </w:rPr>
        <w:t xml:space="preserve"> → input: state (count/base/out + batter/pitcher vectors) → output pitch suggestion</w:t>
      </w:r>
    </w:p>
    <w:p w14:paraId="4D63AFF8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Admin / ingestion</w:t>
      </w:r>
    </w:p>
    <w:p w14:paraId="0462A0D4" w14:textId="77777777" w:rsidR="002A1D8E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/jobs/ingest?season=2026</w:t>
      </w:r>
      <w:r>
        <w:rPr>
          <w:rFonts w:ascii="Segoe UI" w:hAnsi="Segoe UI" w:cs="Segoe UI"/>
          <w:sz w:val="21"/>
          <w:szCs w:val="21"/>
        </w:rPr>
        <w:t xml:space="preserve"> (kicks off ingestion pipeline)</w:t>
      </w:r>
    </w:p>
    <w:p w14:paraId="56C08F6D" w14:textId="77777777" w:rsidR="002A1D8E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/jobs/{jobId}</w:t>
      </w:r>
      <w:r>
        <w:rPr>
          <w:rFonts w:ascii="Segoe UI" w:hAnsi="Segoe UI" w:cs="Segoe UI"/>
          <w:sz w:val="21"/>
          <w:szCs w:val="21"/>
        </w:rPr>
        <w:t xml:space="preserve"> (status)</w:t>
      </w:r>
    </w:p>
    <w:p w14:paraId="344B1B18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1DF8EB3">
          <v:rect id="Rectangle 41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05B410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B3) Example backend (FastAPI skeleton)</w:t>
      </w:r>
    </w:p>
    <w:p w14:paraId="07DABD88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gives you a real deployable starting point.</w:t>
      </w:r>
    </w:p>
    <w:p w14:paraId="12044A8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matches the method described in public run expectancy explanations (collect all plays for a state, average remaining runs). </w:t>
      </w:r>
      <w:hyperlink r:id="rId85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86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87" w:history="1">
        <w:r>
          <w:rPr>
            <w:rStyle w:val="Hyperlink"/>
            <w:rFonts w:ascii="Segoe UI" w:hAnsi="Segoe UI" w:cs="Segoe UI"/>
            <w:sz w:val="21"/>
            <w:szCs w:val="21"/>
          </w:rPr>
          <w:t>[blogs.fangraphs.com]</w:t>
        </w:r>
      </w:hyperlink>
    </w:p>
    <w:p w14:paraId="49AC4CD3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API surface you should add</w:t>
      </w:r>
    </w:p>
    <w:p w14:paraId="720C196F" w14:textId="77777777" w:rsidR="002A1D8E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/runexpectancy/re24?season=2026</w:t>
      </w:r>
      <w:r>
        <w:rPr>
          <w:rFonts w:ascii="Segoe UI" w:hAnsi="Segoe UI" w:cs="Segoe UI"/>
          <w:sz w:val="21"/>
          <w:szCs w:val="21"/>
        </w:rPr>
        <w:t xml:space="preserve"> → returns 24-state matrix</w:t>
      </w:r>
    </w:p>
    <w:p w14:paraId="5538AEE9" w14:textId="77777777" w:rsidR="002A1D8E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/runexpectancy/value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HTMLCode"/>
          <w:rFonts w:eastAsiaTheme="minorHAnsi"/>
        </w:rPr>
        <w:t>{oldState, newState, runsScored}</w:t>
      </w:r>
      <w:r>
        <w:rPr>
          <w:rFonts w:ascii="Segoe UI" w:hAnsi="Segoe UI" w:cs="Segoe UI"/>
          <w:sz w:val="21"/>
          <w:szCs w:val="21"/>
        </w:rPr>
        <w:t xml:space="preserve"> → returns run value</w:t>
      </w:r>
    </w:p>
    <w:p w14:paraId="7A9AF696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6654668">
          <v:rect id="Rectangle 39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5F2BF72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A3) Extend to </w:t>
      </w:r>
      <w:r>
        <w:rPr>
          <w:rStyle w:val="Strong"/>
          <w:rFonts w:ascii="Segoe UI" w:hAnsi="Segoe UI" w:cs="Segoe UI"/>
          <w:b w:val="0"/>
          <w:bCs w:val="0"/>
        </w:rPr>
        <w:t>RE288</w:t>
      </w:r>
      <w:r>
        <w:rPr>
          <w:rFonts w:ascii="Segoe UI" w:hAnsi="Segoe UI" w:cs="Segoe UI"/>
        </w:rPr>
        <w:t xml:space="preserve"> (count-aware run expectancy)</w:t>
      </w:r>
    </w:p>
    <w:p w14:paraId="6CA74211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public explanation of RE288 describes expanding state space to include </w:t>
      </w:r>
      <w:r>
        <w:rPr>
          <w:rStyle w:val="Strong"/>
          <w:rFonts w:ascii="Segoe UI" w:hAnsi="Segoe UI" w:cs="Segoe UI"/>
          <w:sz w:val="21"/>
          <w:szCs w:val="21"/>
        </w:rPr>
        <w:t>count (balls-strikes)</w:t>
      </w:r>
      <w:r>
        <w:rPr>
          <w:rFonts w:ascii="Segoe UI" w:hAnsi="Segoe UI" w:cs="Segoe UI"/>
          <w:sz w:val="21"/>
          <w:szCs w:val="21"/>
        </w:rPr>
        <w:t xml:space="preserve">: 3 outs × 8 base states × 12 count states = 288. </w:t>
      </w:r>
      <w:r>
        <w:rPr>
          <w:rFonts w:ascii="Segoe UI" w:hAnsi="Segoe UI" w:cs="Segoe UI"/>
          <w:sz w:val="21"/>
          <w:szCs w:val="21"/>
        </w:rPr>
        <w:br/>
        <w:t xml:space="preserve">This is </w:t>
      </w:r>
      <w:r>
        <w:rPr>
          <w:rStyle w:val="Emphasis"/>
          <w:rFonts w:ascii="Segoe UI" w:hAnsi="Segoe UI" w:cs="Segoe UI"/>
          <w:sz w:val="21"/>
          <w:szCs w:val="21"/>
        </w:rPr>
        <w:t>exactly</w:t>
      </w:r>
      <w:r>
        <w:rPr>
          <w:rFonts w:ascii="Segoe UI" w:hAnsi="Segoe UI" w:cs="Segoe UI"/>
          <w:sz w:val="21"/>
          <w:szCs w:val="21"/>
        </w:rPr>
        <w:t xml:space="preserve"> what you want for your Phase 3 pitch-by-pitch “next pitch” intelligence. </w:t>
      </w:r>
      <w:hyperlink r:id="rId88" w:history="1">
        <w:r>
          <w:rPr>
            <w:rStyle w:val="Hyperlink"/>
            <w:rFonts w:ascii="Segoe UI" w:hAnsi="Segoe UI" w:cs="Segoe UI"/>
            <w:sz w:val="21"/>
            <w:szCs w:val="21"/>
          </w:rPr>
          <w:t>[taptochallenge.com]</w:t>
        </w:r>
      </w:hyperlink>
    </w:p>
    <w:p w14:paraId="679E7538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Practical use in your UI</w:t>
      </w:r>
    </w:p>
    <w:p w14:paraId="4503C6AD" w14:textId="77777777" w:rsidR="002A1D8E" w:rsidRDefault="002A1D8E" w:rsidP="002A1D8E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your </w:t>
      </w:r>
      <w:r>
        <w:rPr>
          <w:rStyle w:val="Strong"/>
          <w:rFonts w:ascii="Segoe UI" w:hAnsi="Segoe UI" w:cs="Segoe UI"/>
          <w:sz w:val="21"/>
          <w:szCs w:val="21"/>
        </w:rPr>
        <w:t>Count Matrix</w:t>
      </w:r>
      <w:r>
        <w:rPr>
          <w:rFonts w:ascii="Segoe UI" w:hAnsi="Segoe UI" w:cs="Segoe UI"/>
          <w:sz w:val="21"/>
          <w:szCs w:val="21"/>
        </w:rPr>
        <w:t xml:space="preserve"> panel, show: </w:t>
      </w:r>
    </w:p>
    <w:p w14:paraId="3CE9B2D0" w14:textId="77777777" w:rsidR="002A1D8E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RE24 (coarse)</w:t>
      </w:r>
    </w:p>
    <w:p w14:paraId="6C7DB8D7" w14:textId="77777777" w:rsidR="002A1D8E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RE288 (fine) for pitch-level value</w:t>
      </w:r>
    </w:p>
    <w:p w14:paraId="2E2903CC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Backend endpoint</w:t>
      </w:r>
    </w:p>
    <w:p w14:paraId="76836DF7" w14:textId="77777777" w:rsidR="002A1D8E" w:rsidRDefault="002A1D8E" w:rsidP="002A1D8E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/runexpectancy/re288?season=2026</w:t>
      </w:r>
      <w:r>
        <w:rPr>
          <w:rFonts w:ascii="Segoe UI" w:hAnsi="Segoe UI" w:cs="Segoe UI"/>
          <w:sz w:val="21"/>
          <w:szCs w:val="21"/>
        </w:rPr>
        <w:t xml:space="preserve"> → matrix keyed by </w:t>
      </w:r>
      <w:r>
        <w:rPr>
          <w:rStyle w:val="HTMLCode"/>
          <w:rFonts w:eastAsiaTheme="minorHAnsi"/>
        </w:rPr>
        <w:t>{outs, bases, count}</w:t>
      </w:r>
    </w:p>
    <w:p w14:paraId="2B1E9A29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5BB216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00CF36E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A4) Add </w:t>
      </w:r>
      <w:r>
        <w:rPr>
          <w:rStyle w:val="Strong"/>
          <w:rFonts w:ascii="Segoe UI" w:hAnsi="Segoe UI" w:cs="Segoe UI"/>
          <w:b w:val="0"/>
          <w:bCs w:val="0"/>
        </w:rPr>
        <w:t>linear weights + wOBA</w:t>
      </w:r>
      <w:r>
        <w:rPr>
          <w:rFonts w:ascii="Segoe UI" w:hAnsi="Segoe UI" w:cs="Segoe UI"/>
        </w:rPr>
        <w:t xml:space="preserve"> as a first-class backend metric</w:t>
      </w:r>
    </w:p>
    <w:p w14:paraId="1BE3A951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sources state that </w:t>
      </w:r>
      <w:r>
        <w:rPr>
          <w:rStyle w:val="Strong"/>
          <w:rFonts w:ascii="Segoe UI" w:hAnsi="Segoe UI" w:cs="Segoe UI"/>
          <w:sz w:val="21"/>
          <w:szCs w:val="21"/>
        </w:rPr>
        <w:t>wOBA</w:t>
      </w:r>
      <w:r>
        <w:rPr>
          <w:rFonts w:ascii="Segoe UI" w:hAnsi="Segoe UI" w:cs="Segoe UI"/>
          <w:sz w:val="21"/>
          <w:szCs w:val="21"/>
        </w:rPr>
        <w:t xml:space="preserve"> is created by Tom Tango and used in “The Book,” and that it weights events by their run value. </w:t>
      </w:r>
      <w:r>
        <w:rPr>
          <w:rFonts w:ascii="Segoe UI" w:hAnsi="Segoe UI" w:cs="Segoe UI"/>
          <w:sz w:val="21"/>
          <w:szCs w:val="21"/>
        </w:rPr>
        <w:br/>
        <w:t xml:space="preserve">Public linear weights guidance also explains that linear weights require a run expectancy matrix, and provides an example run expectancy matrix with attribution to Tom Tango. </w:t>
      </w:r>
      <w:hyperlink r:id="rId89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90" w:history="1">
        <w:r>
          <w:rPr>
            <w:rStyle w:val="Hyperlink"/>
            <w:rFonts w:ascii="Segoe UI" w:hAnsi="Segoe UI" w:cs="Segoe UI"/>
            <w:sz w:val="21"/>
            <w:szCs w:val="21"/>
          </w:rPr>
          <w:t>[en.wikipedia.org]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91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92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07E3408D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What this means for your product</w:t>
      </w:r>
    </w:p>
    <w:p w14:paraId="34301693" w14:textId="77777777" w:rsidR="002A1D8E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Treat wOBA as a </w:t>
      </w:r>
      <w:r>
        <w:rPr>
          <w:rStyle w:val="Strong"/>
          <w:rFonts w:ascii="Segoe UI" w:hAnsi="Segoe UI" w:cs="Segoe UI"/>
          <w:sz w:val="21"/>
          <w:szCs w:val="21"/>
        </w:rPr>
        <w:t>core canonical offensive value</w:t>
      </w:r>
      <w:r>
        <w:rPr>
          <w:rFonts w:ascii="Segoe UI" w:hAnsi="Segoe UI" w:cs="Segoe UI"/>
          <w:sz w:val="21"/>
          <w:szCs w:val="21"/>
        </w:rPr>
        <w:t xml:space="preserve"> (instead of OPS).</w:t>
      </w:r>
    </w:p>
    <w:p w14:paraId="33DEC578" w14:textId="77777777" w:rsidR="002A1D8E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linear weights</w:t>
      </w:r>
      <w:r>
        <w:rPr>
          <w:rFonts w:ascii="Segoe UI" w:hAnsi="Segoe UI" w:cs="Segoe UI"/>
          <w:sz w:val="21"/>
          <w:szCs w:val="21"/>
        </w:rPr>
        <w:t xml:space="preserve"> for: </w:t>
      </w:r>
    </w:p>
    <w:p w14:paraId="044A4BB0" w14:textId="77777777" w:rsidR="002A1D8E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player batting run values</w:t>
      </w:r>
    </w:p>
    <w:p w14:paraId="3146502B" w14:textId="77777777" w:rsidR="002A1D8E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run values (event value over zone / pitch type, later)</w:t>
      </w:r>
    </w:p>
    <w:p w14:paraId="717E420F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Backend endpoint examples</w:t>
      </w:r>
    </w:p>
    <w:p w14:paraId="13B91B62" w14:textId="77777777" w:rsidR="002A1D8E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/metrics/woba/weights?season=2026</w:t>
      </w:r>
    </w:p>
    <w:p w14:paraId="3F5C41AA" w14:textId="77777777" w:rsidR="002A1D8E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/players/{id}/woba?season=2026</w:t>
      </w:r>
    </w:p>
    <w:p w14:paraId="514FE009" w14:textId="77777777" w:rsidR="002A1D8E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/players/{id}/runvalues?season=2026</w:t>
      </w:r>
      <w:r>
        <w:rPr>
          <w:rFonts w:ascii="Segoe UI" w:hAnsi="Segoe UI" w:cs="Segoe UI"/>
          <w:sz w:val="21"/>
          <w:szCs w:val="21"/>
        </w:rPr>
        <w:t xml:space="preserve"> (event linear weights)</w:t>
      </w:r>
    </w:p>
    <w:p w14:paraId="0052ABD7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Note: weights change by season in public wOBA docs. </w:t>
      </w:r>
      <w:hyperlink r:id="rId93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94" w:history="1">
        <w:r>
          <w:rPr>
            <w:rStyle w:val="Hyperlink"/>
            <w:rFonts w:ascii="Segoe UI" w:hAnsi="Segoe UI" w:cs="Segoe UI"/>
            <w:sz w:val="21"/>
            <w:szCs w:val="21"/>
          </w:rPr>
          <w:t>[en.wikipedia.org]</w:t>
        </w:r>
      </w:hyperlink>
    </w:p>
    <w:p w14:paraId="7E97002A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D51A919">
          <v:rect id="Rectangle 3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1EE39C8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A5) Add a </w:t>
      </w:r>
      <w:r>
        <w:rPr>
          <w:rStyle w:val="Strong"/>
          <w:rFonts w:ascii="Segoe UI" w:hAnsi="Segoe UI" w:cs="Segoe UI"/>
          <w:b w:val="0"/>
          <w:bCs w:val="0"/>
        </w:rPr>
        <w:t>Markov / BaseRuns “What-if” engine</w:t>
      </w:r>
    </w:p>
    <w:p w14:paraId="2B2B6C86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Product implication:</w:t>
      </w:r>
      <w:r>
        <w:rPr>
          <w:rFonts w:ascii="Segoe UI" w:hAnsi="Segoe UI" w:cs="Segoe UI"/>
          <w:sz w:val="21"/>
          <w:szCs w:val="21"/>
        </w:rPr>
        <w:t xml:space="preserve"> you can build a “what-if” simulator: </w:t>
      </w:r>
      <w:hyperlink r:id="rId95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3BEF135E" w14:textId="77777777" w:rsidR="002A1D8E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“If we increase walk rate by X, how many runs per 27 outs change?”</w:t>
      </w:r>
    </w:p>
    <w:p w14:paraId="5DC6E0F4" w14:textId="77777777" w:rsidR="002A1D8E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“If we improve 1st-to-3rd aggressiveness, what’s the impact?”</w:t>
      </w:r>
    </w:p>
    <w:p w14:paraId="31B0C862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API</w:t>
      </w:r>
    </w:p>
    <w:p w14:paraId="660425F9" w14:textId="77777777" w:rsidR="002A1D8E" w:rsidRDefault="002A1D8E" w:rsidP="002A1D8E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/sim/markov</w:t>
      </w:r>
      <w:r>
        <w:rPr>
          <w:rFonts w:ascii="Segoe UI" w:hAnsi="Segoe UI" w:cs="Segoe UI"/>
          <w:sz w:val="21"/>
          <w:szCs w:val="21"/>
        </w:rPr>
        <w:t xml:space="preserve"> with team rates &amp; baserunning params → returns projected R/27, RE24, LWTS</w:t>
      </w:r>
    </w:p>
    <w:p w14:paraId="4831C182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6D47719">
          <v:rect id="Rectangle 35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7D98253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B) Backend + API Design (Real, Deployable)</w:t>
      </w:r>
    </w:p>
    <w:p w14:paraId="2E698BC9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currently have </w:t>
      </w:r>
      <w:r>
        <w:rPr>
          <w:rStyle w:val="Strong"/>
          <w:rFonts w:ascii="Segoe UI" w:hAnsi="Segoe UI" w:cs="Segoe UI"/>
          <w:sz w:val="21"/>
          <w:szCs w:val="21"/>
        </w:rPr>
        <w:t>Vercel serverless proxy functions</w:t>
      </w:r>
      <w:r>
        <w:rPr>
          <w:rFonts w:ascii="Segoe UI" w:hAnsi="Segoe UI" w:cs="Segoe UI"/>
          <w:sz w:val="21"/>
          <w:szCs w:val="21"/>
        </w:rPr>
        <w:t xml:space="preserve"> like </w:t>
      </w:r>
      <w:r>
        <w:rPr>
          <w:rStyle w:val="HTMLCode"/>
        </w:rPr>
        <w:t>/api/savant</w:t>
      </w:r>
      <w:r>
        <w:rPr>
          <w:rFonts w:ascii="Segoe UI" w:hAnsi="Segoe UI" w:cs="Segoe UI"/>
          <w:sz w:val="21"/>
          <w:szCs w:val="21"/>
        </w:rPr>
        <w:t xml:space="preserve"> which proxy CSV endpoints and set caching headers. </w:t>
      </w:r>
      <w:r>
        <w:rPr>
          <w:rFonts w:ascii="Segoe UI" w:hAnsi="Segoe UI" w:cs="Segoe UI"/>
          <w:sz w:val="21"/>
          <w:szCs w:val="21"/>
        </w:rPr>
        <w:br/>
        <w:t xml:space="preserve">Phase 3 needs more than proxies: you need </w:t>
      </w:r>
      <w:r>
        <w:rPr>
          <w:rStyle w:val="Strong"/>
          <w:rFonts w:ascii="Segoe UI" w:hAnsi="Segoe UI" w:cs="Segoe UI"/>
          <w:sz w:val="21"/>
          <w:szCs w:val="21"/>
        </w:rPr>
        <w:t>persistent storage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batch jobs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model inference</w:t>
      </w:r>
      <w:r>
        <w:rPr>
          <w:rFonts w:ascii="Segoe UI" w:hAnsi="Segoe UI" w:cs="Segoe UI"/>
          <w:sz w:val="21"/>
          <w:szCs w:val="21"/>
        </w:rPr>
        <w:t xml:space="preserve"> endpoints. </w:t>
      </w:r>
      <w:hyperlink r:id="rId96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22246B7F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B1) Recommended architecture (start simple, scale clean)</w:t>
      </w:r>
    </w:p>
    <w:p w14:paraId="6A3CB9EE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Option 1 (Strong default):</w:t>
      </w:r>
    </w:p>
    <w:p w14:paraId="36B5D4A6" w14:textId="77777777" w:rsidR="002A1D8E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Frontend</w:t>
      </w:r>
      <w:r>
        <w:rPr>
          <w:rFonts w:ascii="Segoe UI" w:hAnsi="Segoe UI" w:cs="Segoe UI"/>
          <w:sz w:val="21"/>
          <w:szCs w:val="21"/>
        </w:rPr>
        <w:t>: Vercel (static + edge)</w:t>
      </w:r>
    </w:p>
    <w:p w14:paraId="78ABC170" w14:textId="77777777" w:rsidR="002A1D8E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</w:t>
      </w:r>
      <w:r>
        <w:rPr>
          <w:rFonts w:ascii="Segoe UI" w:hAnsi="Segoe UI" w:cs="Segoe UI"/>
          <w:sz w:val="21"/>
          <w:szCs w:val="21"/>
        </w:rPr>
        <w:t>: FastAPI (Python) or Node/Express (TypeScript)</w:t>
      </w:r>
    </w:p>
    <w:p w14:paraId="7028DD6C" w14:textId="77777777" w:rsidR="002A1D8E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Async jobs</w:t>
      </w:r>
      <w:r>
        <w:rPr>
          <w:rFonts w:ascii="Segoe UI" w:hAnsi="Segoe UI" w:cs="Segoe UI"/>
          <w:sz w:val="21"/>
          <w:szCs w:val="21"/>
        </w:rPr>
        <w:t>: background worker (Celery/RQ for Python or BullMQ for Node)</w:t>
      </w:r>
    </w:p>
    <w:p w14:paraId="6AC35C43" w14:textId="77777777" w:rsidR="002A1D8E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DB</w:t>
      </w:r>
      <w:r>
        <w:rPr>
          <w:rFonts w:ascii="Segoe UI" w:hAnsi="Segoe UI" w:cs="Segoe UI"/>
          <w:sz w:val="21"/>
          <w:szCs w:val="21"/>
        </w:rPr>
        <w:t>: Postgres</w:t>
      </w:r>
    </w:p>
    <w:p w14:paraId="63B7630F" w14:textId="77777777" w:rsidR="002A1D8E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Cache</w:t>
      </w:r>
      <w:r>
        <w:rPr>
          <w:rFonts w:ascii="Segoe UI" w:hAnsi="Segoe UI" w:cs="Segoe UI"/>
          <w:sz w:val="21"/>
          <w:szCs w:val="21"/>
        </w:rPr>
        <w:t>: Redis</w:t>
      </w:r>
    </w:p>
    <w:p w14:paraId="0D6025CC" w14:textId="77777777" w:rsidR="002A1D8E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Object store</w:t>
      </w:r>
      <w:r>
        <w:rPr>
          <w:rFonts w:ascii="Segoe UI" w:hAnsi="Segoe UI" w:cs="Segoe UI"/>
          <w:sz w:val="21"/>
          <w:szCs w:val="21"/>
        </w:rPr>
        <w:t>: S3-compatible (CSV/Parquet, models, artifacts)</w:t>
      </w:r>
    </w:p>
    <w:p w14:paraId="3C96B370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supports:</w:t>
      </w:r>
    </w:p>
    <w:p w14:paraId="7C6EAF98" w14:textId="77777777" w:rsidR="002A1D8E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nightly ingestion of Savant/MLB data</w:t>
      </w:r>
    </w:p>
    <w:p w14:paraId="3D53473D" w14:textId="77777777" w:rsidR="002A1D8E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computed RE24/RE288 tables</w:t>
      </w:r>
    </w:p>
    <w:p w14:paraId="3EE0D417" w14:textId="77777777" w:rsidR="002A1D8E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projection model outputs</w:t>
      </w:r>
    </w:p>
    <w:p w14:paraId="52354388" w14:textId="77777777" w:rsidR="002A1D8E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comps indexing</w:t>
      </w:r>
    </w:p>
    <w:p w14:paraId="606C95B1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B2) API boundaries (what endpoints you need)</w:t>
      </w:r>
    </w:p>
    <w:p w14:paraId="40B7869C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Here’s a </w:t>
      </w:r>
      <w:r>
        <w:rPr>
          <w:rStyle w:val="Strong"/>
          <w:rFonts w:ascii="Segoe UI" w:hAnsi="Segoe UI" w:cs="Segoe UI"/>
          <w:sz w:val="21"/>
          <w:szCs w:val="21"/>
        </w:rPr>
        <w:t>clean, future-proof API spec</w:t>
      </w:r>
      <w:r>
        <w:rPr>
          <w:rFonts w:ascii="Segoe UI" w:hAnsi="Segoe UI" w:cs="Segoe UI"/>
          <w:sz w:val="21"/>
          <w:szCs w:val="21"/>
        </w:rPr>
        <w:t xml:space="preserve"> (REST; you can GraphQL later if desired):</w:t>
      </w:r>
    </w:p>
    <w:p w14:paraId="5BB3EA4F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Core entities</w:t>
      </w:r>
    </w:p>
    <w:p w14:paraId="2030B829" w14:textId="77777777" w:rsidR="002A1D8E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/players?query=carroll&amp;season=2026</w:t>
      </w:r>
    </w:p>
    <w:p w14:paraId="0815C01C" w14:textId="77777777" w:rsidR="002A1D8E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/players/{playerId}</w:t>
      </w:r>
    </w:p>
    <w:p w14:paraId="4577A306" w14:textId="77777777" w:rsidR="002A1D8E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/players/{playerId}/profile?season=2026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19B60781" w14:textId="77777777" w:rsidR="002A1D8E" w:rsidRDefault="002A1D8E" w:rsidP="002A1D8E">
      <w:pPr>
        <w:numPr>
          <w:ilvl w:val="1"/>
          <w:numId w:val="1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returns: identity, percentiles, KPIs, insights, comps, scouting panels</w:t>
      </w:r>
    </w:p>
    <w:p w14:paraId="774AB009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Stat feeds (normalized)</w:t>
      </w:r>
    </w:p>
    <w:p w14:paraId="075030C0" w14:textId="77777777" w:rsidR="002A1D8E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/statcast/leaderboard?season=2026&amp;type=batter</w:t>
      </w:r>
    </w:p>
    <w:p w14:paraId="2A6AE362" w14:textId="77777777" w:rsidR="002A1D8E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/statcast/expected?season=2026&amp;type=batter</w:t>
      </w:r>
    </w:p>
    <w:p w14:paraId="61A1F1D4" w14:textId="77777777" w:rsidR="002A1D8E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/statcast/sprint?season=2026</w:t>
      </w:r>
    </w:p>
    <w:p w14:paraId="1CC739F2" w14:textId="77777777" w:rsidR="002A1D8E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/statcast/oaa?season=2026</w:t>
      </w:r>
    </w:p>
    <w:p w14:paraId="2206A9EB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Strategy tables (Tango-style)</w:t>
      </w:r>
    </w:p>
    <w:p w14:paraId="74B16E44" w14:textId="77777777" w:rsidR="002A1D8E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/runexpectancy/re24?season=2026</w:t>
      </w:r>
    </w:p>
    <w:p w14:paraId="55E014FF" w14:textId="77777777" w:rsidR="002A1D8E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/runexpectancy/re288?season=2026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97" w:history="1">
        <w:r>
          <w:rPr>
            <w:rStyle w:val="Hyperlink"/>
            <w:rFonts w:ascii="Segoe UI" w:hAnsi="Segoe UI" w:cs="Segoe UI"/>
            <w:sz w:val="21"/>
            <w:szCs w:val="21"/>
          </w:rPr>
          <w:t>[taptochallenge.com]</w:t>
        </w:r>
      </w:hyperlink>
    </w:p>
    <w:p w14:paraId="109262DD" w14:textId="77777777" w:rsidR="002A1D8E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/linearweights?season=2026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98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99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5AE78529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Models</w:t>
      </w:r>
    </w:p>
    <w:p w14:paraId="7EEC5DAB" w14:textId="77777777" w:rsidR="002A1D8E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/models/projection/woba</w:t>
      </w:r>
      <w:r>
        <w:rPr>
          <w:rFonts w:ascii="Segoe UI" w:hAnsi="Segoe UI" w:cs="Segoe UI"/>
          <w:sz w:val="21"/>
          <w:szCs w:val="21"/>
        </w:rPr>
        <w:t xml:space="preserve"> → input: feature vector → output: predicted next-season wOBA</w:t>
      </w:r>
    </w:p>
    <w:p w14:paraId="4CD258EA" w14:textId="77777777" w:rsidR="002A1D8E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/models/similarity</w:t>
      </w:r>
      <w:r>
        <w:rPr>
          <w:rFonts w:ascii="Segoe UI" w:hAnsi="Segoe UI" w:cs="Segoe UI"/>
          <w:sz w:val="21"/>
          <w:szCs w:val="21"/>
        </w:rPr>
        <w:t xml:space="preserve"> → input: playerId → output: top comps + similarity reasons</w:t>
      </w:r>
    </w:p>
    <w:p w14:paraId="3CA9E326" w14:textId="77777777" w:rsidR="002A1D8E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/models/sequence/recommend</w:t>
      </w:r>
      <w:r>
        <w:rPr>
          <w:rFonts w:ascii="Segoe UI" w:hAnsi="Segoe UI" w:cs="Segoe UI"/>
          <w:sz w:val="21"/>
          <w:szCs w:val="21"/>
        </w:rPr>
        <w:t xml:space="preserve"> → input: state (count/base/out + batter/pitcher vectors) → output pitch suggestion</w:t>
      </w:r>
    </w:p>
    <w:p w14:paraId="5C7BEFFC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Admin / ingestion</w:t>
      </w:r>
    </w:p>
    <w:p w14:paraId="19B285D1" w14:textId="77777777" w:rsidR="002A1D8E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POST /jobs/ingest?season=2026</w:t>
      </w:r>
      <w:r>
        <w:rPr>
          <w:rFonts w:ascii="Segoe UI" w:hAnsi="Segoe UI" w:cs="Segoe UI"/>
          <w:sz w:val="21"/>
          <w:szCs w:val="21"/>
        </w:rPr>
        <w:t xml:space="preserve"> (kicks off ingestion pipeline)</w:t>
      </w:r>
    </w:p>
    <w:p w14:paraId="70C472A6" w14:textId="77777777" w:rsidR="002A1D8E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/jobs/{jobId}</w:t>
      </w:r>
      <w:r>
        <w:rPr>
          <w:rFonts w:ascii="Segoe UI" w:hAnsi="Segoe UI" w:cs="Segoe UI"/>
          <w:sz w:val="21"/>
          <w:szCs w:val="21"/>
        </w:rPr>
        <w:t xml:space="preserve"> (status)</w:t>
      </w:r>
    </w:p>
    <w:p w14:paraId="3B6F2E56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59B8828">
          <v:rect id="Rectangle 3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3515F9A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B3) Example backend (FastAPI skeleton)</w:t>
      </w:r>
    </w:p>
    <w:p w14:paraId="53CD5FED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gives you a real deployable starting point.</w:t>
      </w:r>
    </w:p>
    <w:p w14:paraId="0FEC848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from fastapi import FastAPI, HTTPException</w:t>
      </w:r>
    </w:p>
    <w:p w14:paraId="7FA4E03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from pydantic import BaseModel</w:t>
      </w:r>
    </w:p>
    <w:p w14:paraId="7339BDF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import asyncpg</w:t>
      </w:r>
    </w:p>
    <w:p w14:paraId="093AC5C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1B9DC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app = FastAPI()</w:t>
      </w:r>
    </w:p>
    <w:p w14:paraId="5903F59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1F62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class ProjectionRequest(BaseModel):</w:t>
      </w:r>
    </w:p>
    <w:p w14:paraId="687C1A0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features: list[float]</w:t>
      </w:r>
    </w:p>
    <w:p w14:paraId="7BFEF6F9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5A16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class ProjectionResponse(BaseModel):</w:t>
      </w:r>
    </w:p>
    <w:p w14:paraId="131D921C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woba_next: float</w:t>
      </w:r>
    </w:p>
    <w:p w14:paraId="707AFDBB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4ECA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@app.get("/players/{player_id}/profile")</w:t>
      </w:r>
    </w:p>
    <w:p w14:paraId="6FD807C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async def player_profile(player_id: int, season: int = 2026):</w:t>
      </w:r>
    </w:p>
    <w:p w14:paraId="4DB03FB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# fetch precomputed profile JSON from DB (fast)</w:t>
      </w:r>
    </w:p>
    <w:p w14:paraId="7D88BC8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# if missing, compute on-demand or enqueue job</w:t>
      </w:r>
    </w:p>
    <w:p w14:paraId="01B53C3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...</w:t>
      </w:r>
    </w:p>
    <w:p w14:paraId="20D4EF2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7F388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@app.get("/runexpectancy/re24")</w:t>
      </w:r>
    </w:p>
    <w:p w14:paraId="147667A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async def re24(season: int = 2026):</w:t>
      </w:r>
    </w:p>
    <w:p w14:paraId="1D730A79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# return matrix from DB</w:t>
      </w:r>
    </w:p>
    <w:p w14:paraId="61657C2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...</w:t>
      </w:r>
    </w:p>
    <w:p w14:paraId="0D58C6D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1552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@app.post("/models/projection/woba", response_model=ProjectionResponse)</w:t>
      </w:r>
    </w:p>
    <w:p w14:paraId="76BC058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async def proj_woba(req: ProjectionRequest):</w:t>
      </w:r>
    </w:p>
    <w:p w14:paraId="262D799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# load model weights from DB/object store</w:t>
      </w:r>
    </w:p>
    <w:p w14:paraId="399D820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# run inference</w:t>
      </w:r>
    </w:p>
    <w:p w14:paraId="6A91EB8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...</w:t>
      </w:r>
    </w:p>
    <w:p w14:paraId="7B069C7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402A1AB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C) Data Storage Structure (Tables + Files + Caches)</w:t>
      </w:r>
    </w:p>
    <w:p w14:paraId="4400EB92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C1) Why you need both DB + object store</w:t>
      </w:r>
    </w:p>
    <w:p w14:paraId="725A20B2" w14:textId="77777777" w:rsidR="002A1D8E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Postgres: queryable “facts” + metadata + profiles</w:t>
      </w:r>
    </w:p>
    <w:p w14:paraId="06A532A5" w14:textId="77777777" w:rsidR="002A1D8E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Object store: big raw CSVs, Parquet, model files, intermediate artifacts</w:t>
      </w:r>
    </w:p>
    <w:p w14:paraId="0A949FA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keeps:</w:t>
      </w:r>
    </w:p>
    <w:p w14:paraId="02BDE752" w14:textId="77777777" w:rsidR="002A1D8E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UI fast (profiles retrieved in one query)</w:t>
      </w:r>
    </w:p>
    <w:p w14:paraId="4A5FEEDC" w14:textId="77777777" w:rsidR="002A1D8E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ingestion flexible (raw files preserved)</w:t>
      </w:r>
    </w:p>
    <w:p w14:paraId="5D5B3EFF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C2) Recommended Postgres schema (starter)</w:t>
      </w:r>
    </w:p>
    <w:p w14:paraId="108C9BA6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Players</w:t>
      </w:r>
    </w:p>
    <w:p w14:paraId="2CC69AD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CREATE TABLE players (</w:t>
      </w:r>
    </w:p>
    <w:p w14:paraId="5A2FF28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player_id BIGINT PRIMARY KEY full_name TEXT,  player_id BIGINT PRIMARY KEY,</w:t>
      </w:r>
    </w:p>
    <w:p w14:paraId="7C7790C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bats TEXT,</w:t>
      </w:r>
    </w:p>
    <w:p w14:paraId="11FB53C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throws TEXT,</w:t>
      </w:r>
    </w:p>
    <w:p w14:paraId="71C8E50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position TEXT,</w:t>
      </w:r>
    </w:p>
    <w:p w14:paraId="43066C0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mlb_team_id INT,</w:t>
      </w:r>
    </w:p>
    <w:p w14:paraId="686AE40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updated_at TIMESTAMP</w:t>
      </w:r>
    </w:p>
    <w:p w14:paraId="67BB46D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8D02779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2) Seasonal metrics (normalized)</w:t>
      </w:r>
    </w:p>
    <w:p w14:paraId="1144952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CREATE TABLE player_metrics_season (</w:t>
      </w:r>
    </w:p>
    <w:p w14:paraId="0F1BB1F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player_id BIGINT,</w:t>
      </w:r>
    </w:p>
    <w:p w14:paraId="3488448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season INT,</w:t>
      </w:r>
    </w:p>
    <w:p w14:paraId="6AB9AE0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metric_key TEXT,      -- e.g. XWOBA, HARDHIT</w:t>
      </w:r>
    </w:p>
    <w:p w14:paraId="7057461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raw_value DOUBLE PRECISION,</w:t>
      </w:r>
    </w:p>
    <w:p w14:paraId="5F280B7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percentile INT,</w:t>
      </w:r>
    </w:p>
    <w:p w14:paraId="1E4C8F8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source TEXT,          -- expected_statistics, leaderboard, etc.</w:t>
      </w:r>
    </w:p>
    <w:p w14:paraId="7A29EEF9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PRIMARY KEY (player_id, season, metric_key)</w:t>
      </w:r>
    </w:p>
    <w:p w14:paraId="35C1BF9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E1595C4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3) KPI + insights (materialized per player-season)</w:t>
      </w:r>
    </w:p>
    <w:p w14:paraId="082E775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CREATE TABLE player_profile_cache (CREATE TABLE player_profile_json JSONB,</w:t>
      </w:r>
    </w:p>
    <w:p w14:paraId="79A4ACA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computed_at TIMESTAMP,</w:t>
      </w:r>
    </w:p>
    <w:p w14:paraId="3D7F7188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PRIMARY KEY (player_id, season)</w:t>
      </w:r>
    </w:p>
    <w:p w14:paraId="5D334E8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458DFB3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A8828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player_id BIGINT,</w:t>
      </w:r>
    </w:p>
    <w:p w14:paraId="4D962DD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season INT,</w:t>
      </w:r>
    </w:p>
    <w:p w14:paraId="2CE72E85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4) RE tables (Tango-style)</w:t>
      </w:r>
    </w:p>
    <w:p w14:paraId="11F1950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CREATE TABLE run_expectancy_re24 (</w:t>
      </w:r>
    </w:p>
    <w:p w14:paraId="7BEE200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season INT,</w:t>
      </w:r>
    </w:p>
    <w:p w14:paraId="794E9BA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outs INT,</w:t>
      </w:r>
    </w:p>
    <w:p w14:paraId="57B5649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base_mask INT,</w:t>
      </w:r>
    </w:p>
    <w:p w14:paraId="64E13E3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re DOUBLE PRECISION,</w:t>
      </w:r>
    </w:p>
    <w:p w14:paraId="301B93E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PRIMARY KEY (season, outs, base_mask)</w:t>
      </w:r>
    </w:p>
    <w:p w14:paraId="2D05BDF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05482CB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2A811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CREATE TABLE run_expectancy_re288 (</w:t>
      </w:r>
    </w:p>
    <w:p w14:paraId="5AA6EC9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season INT,</w:t>
      </w:r>
    </w:p>
    <w:p w14:paraId="50CEBD7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outs INT,</w:t>
      </w:r>
    </w:p>
    <w:p w14:paraId="26472D9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base_mask INT,</w:t>
      </w:r>
    </w:p>
    <w:p w14:paraId="13ACA58B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balls INT,</w:t>
      </w:r>
    </w:p>
    <w:p w14:paraId="6157750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strikes INT,</w:t>
      </w:r>
    </w:p>
    <w:p w14:paraId="733060FB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re DOUBLE PRECISION,</w:t>
      </w:r>
    </w:p>
    <w:p w14:paraId="2205712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PRIMARY KEY (season, outs, base_mask, balls, strikes)</w:t>
      </w:r>
    </w:p>
    <w:p w14:paraId="45D385B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25059EDB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match public definitions of base-out state matrices and the extended count-aware idea. </w:t>
      </w:r>
      <w:hyperlink r:id="rId100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1" w:history="1">
        <w:r>
          <w:rPr>
            <w:rStyle w:val="Hyperlink"/>
            <w:rFonts w:ascii="Segoe UI" w:hAnsi="Segoe UI" w:cs="Segoe UI"/>
            <w:sz w:val="21"/>
            <w:szCs w:val="21"/>
          </w:rPr>
          <w:t>[taptochallenge.com]</w:t>
        </w:r>
      </w:hyperlink>
    </w:p>
    <w:p w14:paraId="63AC0FBF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5) Similarity graph (optional but powerful)</w:t>
      </w:r>
    </w:p>
    <w:p w14:paraId="73D0B0B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CREATE TABLE player_comps (</w:t>
      </w:r>
    </w:p>
    <w:p w14:paraId="281925D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season INT,</w:t>
      </w:r>
    </w:p>
    <w:p w14:paraId="67CE7C0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player_id BIGINT,</w:t>
      </w:r>
    </w:p>
    <w:p w14:paraId="777821B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comp_player_id BIGINT,</w:t>
      </w:r>
    </w:p>
    <w:p w14:paraId="56B1F37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similarity DOUBLE PRECISION,</w:t>
      </w:r>
    </w:p>
    <w:p w14:paraId="03D53C6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reasons TEXT[],</w:t>
      </w:r>
    </w:p>
    <w:p w14:paraId="267AE2A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PRIMARY KEY (season, player_id, comp_player_id)</w:t>
      </w:r>
    </w:p>
    <w:p w14:paraId="53570DF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62292545" w14:textId="3C97E758" w:rsidR="004D1673" w:rsidRPr="004D1673" w:rsidRDefault="004D1673" w:rsidP="00E22D29"/>
    <w:p w14:paraId="2305A8C4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C3) Object storage layout (S3)</w:t>
      </w:r>
    </w:p>
    <w:p w14:paraId="2B283295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a consistent path scheme:</w:t>
      </w:r>
    </w:p>
    <w:p w14:paraId="40294DA1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s3://your-bucket/raw/savant/2026/expected_statistics.csv</w:t>
      </w:r>
    </w:p>
    <w:p w14:paraId="0B93E89E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s3://your-bucket/raw/savant/2026/statcast_leaderboard.csv</w:t>
      </w:r>
    </w:p>
    <w:p w14:paraId="444FA1AE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s3://your-bucket/curated/2026/league_arrays.parquet</w:t>
      </w:r>
    </w:p>
    <w:p w14:paraId="3DFA7776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s3://your-bucket/models/projection/woba/2026/model.json</w:t>
      </w:r>
    </w:p>
    <w:p w14:paraId="4CC5CF3F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s3://your-bucket/features/2026/player_vectors.parquet</w:t>
      </w:r>
    </w:p>
    <w:p w14:paraId="5BAC7482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B6B326C">
          <v:rect id="Rectangle 3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1FE8A27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D) Deployment Architecture</w:t>
      </w:r>
    </w:p>
    <w:p w14:paraId="1D06B55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D1) Minimal production (fastest path)</w:t>
      </w:r>
    </w:p>
    <w:p w14:paraId="2568774C" w14:textId="77777777" w:rsidR="002A1D8E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Frontend</w:t>
      </w:r>
      <w:r>
        <w:rPr>
          <w:rFonts w:ascii="Segoe UI" w:hAnsi="Segoe UI" w:cs="Segoe UI"/>
          <w:sz w:val="21"/>
          <w:szCs w:val="21"/>
        </w:rPr>
        <w:t>: Vercel (your current setup)</w:t>
      </w:r>
    </w:p>
    <w:p w14:paraId="33B5662B" w14:textId="77777777" w:rsidR="002A1D8E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</w:t>
      </w:r>
      <w:r>
        <w:rPr>
          <w:rFonts w:ascii="Segoe UI" w:hAnsi="Segoe UI" w:cs="Segoe UI"/>
          <w:sz w:val="21"/>
          <w:szCs w:val="21"/>
        </w:rPr>
        <w:t>: Vercel serverless for basic endpoints + one “Profile API”</w:t>
      </w:r>
    </w:p>
    <w:p w14:paraId="511D4501" w14:textId="77777777" w:rsidR="002A1D8E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DB</w:t>
      </w:r>
      <w:r>
        <w:rPr>
          <w:rFonts w:ascii="Segoe UI" w:hAnsi="Segoe UI" w:cs="Segoe UI"/>
          <w:sz w:val="21"/>
          <w:szCs w:val="21"/>
        </w:rPr>
        <w:t>: Managed Postgres (Neon/Supabase/RDS)</w:t>
      </w:r>
    </w:p>
    <w:p w14:paraId="6AED18D8" w14:textId="77777777" w:rsidR="002A1D8E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Cache</w:t>
      </w:r>
      <w:r>
        <w:rPr>
          <w:rFonts w:ascii="Segoe UI" w:hAnsi="Segoe UI" w:cs="Segoe UI"/>
          <w:sz w:val="21"/>
          <w:szCs w:val="21"/>
        </w:rPr>
        <w:t>: Upstash Redis</w:t>
      </w:r>
    </w:p>
    <w:p w14:paraId="24DEFC60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Pros: simplest, low ops</w:t>
      </w:r>
      <w:r>
        <w:rPr>
          <w:rFonts w:ascii="Segoe UI" w:hAnsi="Segoe UI" w:cs="Segoe UI"/>
          <w:sz w:val="21"/>
          <w:szCs w:val="21"/>
        </w:rPr>
        <w:br/>
        <w:t>Cons: heavy batch jobs can be awkward on serverless</w:t>
      </w:r>
    </w:p>
    <w:p w14:paraId="1984A38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D2) Scalable production (team-grade)</w:t>
      </w:r>
    </w:p>
    <w:p w14:paraId="1083264D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Frontend</w:t>
      </w:r>
      <w:r>
        <w:rPr>
          <w:rFonts w:ascii="Segoe UI" w:hAnsi="Segoe UI" w:cs="Segoe UI"/>
          <w:sz w:val="21"/>
          <w:szCs w:val="21"/>
        </w:rPr>
        <w:t>: Vercel + CDN</w:t>
      </w:r>
    </w:p>
    <w:p w14:paraId="126115CB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</w:t>
      </w:r>
      <w:r>
        <w:rPr>
          <w:rFonts w:ascii="Segoe UI" w:hAnsi="Segoe UI" w:cs="Segoe UI"/>
          <w:sz w:val="21"/>
          <w:szCs w:val="21"/>
        </w:rPr>
        <w:t>: containerized (ECS/Fargate or Kubernetes)</w:t>
      </w:r>
    </w:p>
    <w:p w14:paraId="318DBA9A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Jobs</w:t>
      </w:r>
      <w:r>
        <w:rPr>
          <w:rFonts w:ascii="Segoe UI" w:hAnsi="Segoe UI" w:cs="Segoe UI"/>
          <w:sz w:val="21"/>
          <w:szCs w:val="21"/>
        </w:rPr>
        <w:t>: worker service (Celery/BullMQ)</w:t>
      </w:r>
    </w:p>
    <w:p w14:paraId="253C8615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DB</w:t>
      </w:r>
      <w:r>
        <w:rPr>
          <w:rFonts w:ascii="Segoe UI" w:hAnsi="Segoe UI" w:cs="Segoe UI"/>
          <w:sz w:val="21"/>
          <w:szCs w:val="21"/>
        </w:rPr>
        <w:t>: RDS Postgres</w:t>
      </w:r>
    </w:p>
    <w:p w14:paraId="1DF088D5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Cache</w:t>
      </w:r>
      <w:r>
        <w:rPr>
          <w:rFonts w:ascii="Segoe UI" w:hAnsi="Segoe UI" w:cs="Segoe UI"/>
          <w:sz w:val="21"/>
          <w:szCs w:val="21"/>
        </w:rPr>
        <w:t>: ElastiCache Redis</w:t>
      </w:r>
    </w:p>
    <w:p w14:paraId="2FBE0582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Object store</w:t>
      </w:r>
      <w:r>
        <w:rPr>
          <w:rFonts w:ascii="Segoe UI" w:hAnsi="Segoe UI" w:cs="Segoe UI"/>
          <w:sz w:val="21"/>
          <w:szCs w:val="21"/>
        </w:rPr>
        <w:t>: S3</w:t>
      </w:r>
    </w:p>
    <w:p w14:paraId="27E6138F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Queue</w:t>
      </w:r>
      <w:r>
        <w:rPr>
          <w:rFonts w:ascii="Segoe UI" w:hAnsi="Segoe UI" w:cs="Segoe UI"/>
          <w:sz w:val="21"/>
          <w:szCs w:val="21"/>
        </w:rPr>
        <w:t>: SQS/RabbitMQ</w:t>
      </w:r>
    </w:p>
    <w:p w14:paraId="40892BCB" w14:textId="77777777" w:rsidR="002A1D8E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Observability</w:t>
      </w:r>
      <w:r>
        <w:rPr>
          <w:rFonts w:ascii="Segoe UI" w:hAnsi="Segoe UI" w:cs="Segoe UI"/>
          <w:sz w:val="21"/>
          <w:szCs w:val="21"/>
        </w:rPr>
        <w:t>: OpenTelemetry + logs + metrics</w:t>
      </w:r>
    </w:p>
    <w:p w14:paraId="6961D23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architecture supports:</w:t>
      </w:r>
    </w:p>
    <w:p w14:paraId="68CADFD9" w14:textId="77777777" w:rsidR="002A1D8E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nightly ingestion of Savant/MLB</w:t>
      </w:r>
    </w:p>
    <w:p w14:paraId="49FA6D6F" w14:textId="77777777" w:rsidR="002A1D8E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recomputation of percentiles &amp; RE matrices</w:t>
      </w:r>
    </w:p>
    <w:p w14:paraId="274520DB" w14:textId="77777777" w:rsidR="002A1D8E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 training/inference pipelines</w:t>
      </w:r>
    </w:p>
    <w:p w14:paraId="220A29C2" w14:textId="77777777" w:rsidR="002A1D8E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traffic without timeouts</w:t>
      </w:r>
    </w:p>
    <w:p w14:paraId="7AF0B3CA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0F9538A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F2E550C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E) Real-world Scaling Plan (How you avoid hitting walls)</w:t>
      </w:r>
    </w:p>
    <w:p w14:paraId="2F81B98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E1) Scaling principle 1: Precompute player profiles</w:t>
      </w:r>
    </w:p>
    <w:p w14:paraId="1EB82A5F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UI should rarely compute anything heavy at request time.</w:t>
      </w:r>
    </w:p>
    <w:p w14:paraId="1A3E3151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Nightly pipeline</w:t>
      </w:r>
    </w:p>
    <w:p w14:paraId="5EF6A9BF" w14:textId="77777777" w:rsidR="002A1D8E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ingest raw CSV</w:t>
      </w:r>
    </w:p>
    <w:p w14:paraId="37DADC81" w14:textId="77777777" w:rsidR="002A1D8E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 league arrays</w:t>
      </w:r>
    </w:p>
    <w:p w14:paraId="624A0BB7" w14:textId="77777777" w:rsidR="002A1D8E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 percentiles</w:t>
      </w:r>
    </w:p>
    <w:p w14:paraId="4DB056ED" w14:textId="77777777" w:rsidR="002A1D8E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 KPIs &amp; insights</w:t>
      </w:r>
    </w:p>
    <w:p w14:paraId="0103AE13" w14:textId="77777777" w:rsidR="002A1D8E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 comps</w:t>
      </w:r>
    </w:p>
    <w:p w14:paraId="0539B891" w14:textId="77777777" w:rsidR="002A1D8E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store </w:t>
      </w:r>
      <w:r>
        <w:rPr>
          <w:rStyle w:val="HTMLCode"/>
          <w:rFonts w:eastAsiaTheme="minorHAnsi"/>
        </w:rPr>
        <w:t>player_profile_cache.profile_json</w:t>
      </w:r>
    </w:p>
    <w:p w14:paraId="126A45DB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the UI calls:</w:t>
      </w:r>
    </w:p>
    <w:p w14:paraId="1206A3DB" w14:textId="77777777" w:rsidR="002A1D8E" w:rsidRDefault="002A1D8E" w:rsidP="002A1D8E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GET /players/{id}/profile</w:t>
      </w:r>
      <w:r>
        <w:rPr>
          <w:rFonts w:ascii="Segoe UI" w:hAnsi="Segoe UI" w:cs="Segoe UI"/>
          <w:sz w:val="21"/>
          <w:szCs w:val="21"/>
        </w:rPr>
        <w:t xml:space="preserve"> → returns JSON blob quickly</w:t>
      </w:r>
    </w:p>
    <w:p w14:paraId="23C8D318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E2) Scaling principle 2: Use Redis for “hot” queries</w:t>
      </w:r>
    </w:p>
    <w:p w14:paraId="6A571724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Cache:</w:t>
      </w:r>
    </w:p>
    <w:p w14:paraId="2A1FA0D0" w14:textId="77777777" w:rsidR="002A1D8E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league arrays (season)</w:t>
      </w:r>
    </w:p>
    <w:p w14:paraId="1A691226" w14:textId="77777777" w:rsidR="002A1D8E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top leaderboards</w:t>
      </w:r>
    </w:p>
    <w:p w14:paraId="4BE9F353" w14:textId="77777777" w:rsidR="002A1D8E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popular players</w:t>
      </w:r>
    </w:p>
    <w:p w14:paraId="6928A7D8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TTL: 1–6 hours (aligned to your current edge caching approach). </w:t>
      </w:r>
      <w:hyperlink r:id="rId102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57BBEA80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E3) Scaling principle 3: Batch + incremental updates</w:t>
      </w:r>
    </w:p>
    <w:p w14:paraId="5F2012F4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Instead of rebuilding everything:</w:t>
      </w:r>
    </w:p>
    <w:p w14:paraId="6C840E67" w14:textId="77777777" w:rsidR="002A1D8E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only players who played today</w:t>
      </w:r>
    </w:p>
    <w:p w14:paraId="2129779C" w14:textId="77777777" w:rsidR="002A1D8E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league arrays nightly</w:t>
      </w:r>
    </w:p>
    <w:p w14:paraId="4EDE6E9E" w14:textId="77777777" w:rsidR="002A1D8E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RE tables weekly (or per month) if desired</w:t>
      </w:r>
    </w:p>
    <w:p w14:paraId="4646802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E4) Scaling principle 4: Keep models separate from UI</w:t>
      </w:r>
    </w:p>
    <w:p w14:paraId="19AF79C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Models should be:</w:t>
      </w:r>
    </w:p>
    <w:p w14:paraId="7BE00C80" w14:textId="77777777" w:rsidR="002A1D8E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versioned (</w:t>
      </w:r>
      <w:r>
        <w:rPr>
          <w:rStyle w:val="HTMLCode"/>
          <w:rFonts w:eastAsiaTheme="minorHAnsi"/>
        </w:rPr>
        <w:t>model_version</w:t>
      </w:r>
      <w:r>
        <w:rPr>
          <w:rFonts w:ascii="Segoe UI" w:hAnsi="Segoe UI" w:cs="Segoe UI"/>
          <w:sz w:val="21"/>
          <w:szCs w:val="21"/>
        </w:rPr>
        <w:t>)</w:t>
      </w:r>
    </w:p>
    <w:p w14:paraId="5D4C8DB3" w14:textId="77777777" w:rsidR="002A1D8E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stored in object store</w:t>
      </w:r>
    </w:p>
    <w:p w14:paraId="5CE4E7F7" w14:textId="77777777" w:rsidR="002A1D8E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loaded by inference service</w:t>
      </w:r>
    </w:p>
    <w:p w14:paraId="54A3C3B3" w14:textId="77777777" w:rsidR="002A1D8E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A/B testable</w:t>
      </w:r>
    </w:p>
    <w:p w14:paraId="2997831E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E5) Scaling principle 5: Observability + “trust”</w:t>
      </w:r>
    </w:p>
    <w:p w14:paraId="348DEE9D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Production ML systems must be auditable. A public ML review notes many baseball ML studies don’t rigorously follow best practices; your platform should explicitly track preprocessing, training, and evaluation steps. </w:t>
      </w:r>
      <w:hyperlink r:id="rId103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4407D946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Add:</w:t>
      </w:r>
    </w:p>
    <w:p w14:paraId="7C271CE8" w14:textId="77777777" w:rsidR="002A1D8E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 metrics logs (RMSE, calibration)</w:t>
      </w:r>
    </w:p>
    <w:p w14:paraId="038CDF41" w14:textId="77777777" w:rsidR="002A1D8E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input distribution checks</w:t>
      </w:r>
    </w:p>
    <w:p w14:paraId="4E5D748A" w14:textId="77777777" w:rsidR="002A1D8E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drift detection (simple: compare season stats to prior)</w:t>
      </w:r>
    </w:p>
    <w:p w14:paraId="724CA740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CA4B21F">
          <v:rect id="Rectangle 2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1B92948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F) Bringing Tango-style Strategy into Phase 3 (Concrete Features)</w:t>
      </w:r>
    </w:p>
    <w:p w14:paraId="37715957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Here are </w:t>
      </w:r>
      <w:r>
        <w:rPr>
          <w:rStyle w:val="Strong"/>
          <w:rFonts w:ascii="Segoe UI" w:hAnsi="Segoe UI" w:cs="Segoe UI"/>
          <w:sz w:val="21"/>
          <w:szCs w:val="21"/>
        </w:rPr>
        <w:t>Phase 3 “The Book”-aligned features</w:t>
      </w:r>
      <w:r>
        <w:rPr>
          <w:rFonts w:ascii="Segoe UI" w:hAnsi="Segoe UI" w:cs="Segoe UI"/>
          <w:sz w:val="21"/>
          <w:szCs w:val="21"/>
        </w:rPr>
        <w:t xml:space="preserve"> you can add </w:t>
      </w:r>
      <w:r>
        <w:rPr>
          <w:rStyle w:val="Strong"/>
          <w:rFonts w:ascii="Segoe UI" w:hAnsi="Segoe UI" w:cs="Segoe UI"/>
          <w:sz w:val="21"/>
          <w:szCs w:val="21"/>
        </w:rPr>
        <w:t>immediately</w:t>
      </w:r>
      <w:r>
        <w:rPr>
          <w:rFonts w:ascii="Segoe UI" w:hAnsi="Segoe UI" w:cs="Segoe UI"/>
          <w:sz w:val="21"/>
          <w:szCs w:val="21"/>
        </w:rPr>
        <w:t>:</w:t>
      </w:r>
    </w:p>
    <w:p w14:paraId="127D4291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F1) Strategy Evaluator: “Was the bunt / IBB / steal correct?”</w:t>
      </w:r>
    </w:p>
    <w:p w14:paraId="6A6F64A1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RE24 delta for strategy choices (context-dependent).</w:t>
      </w:r>
    </w:p>
    <w:p w14:paraId="4E7457EB" w14:textId="77777777" w:rsidR="002A1D8E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 expected run change for a bunt attempt (state transitions)</w:t>
      </w:r>
    </w:p>
    <w:p w14:paraId="605DADA2" w14:textId="77777777" w:rsidR="002A1D8E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Provide “expected value” vs alternative (swing away)</w:t>
      </w:r>
    </w:p>
    <w:p w14:paraId="04DB02D6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exactly what run expectancy matrices are used for in public sabermetric resources. </w:t>
      </w:r>
      <w:hyperlink r:id="rId104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5" w:history="1">
        <w:r>
          <w:rPr>
            <w:rStyle w:val="Hyperlink"/>
            <w:rFonts w:ascii="Segoe UI" w:hAnsi="Segoe UI" w:cs="Segoe UI"/>
            <w:sz w:val="21"/>
            <w:szCs w:val="21"/>
          </w:rPr>
          <w:t>[library.fa...graphs.com]</w:t>
        </w:r>
      </w:hyperlink>
    </w:p>
    <w:p w14:paraId="61087D31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F2) Pitch Value maps</w:t>
      </w:r>
    </w:p>
    <w:p w14:paraId="1DB7BC83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run expectancy work describes evaluating pitch values over zone using run values. </w:t>
      </w:r>
      <w:r>
        <w:rPr>
          <w:rFonts w:ascii="Segoe UI" w:hAnsi="Segoe UI" w:cs="Segoe UI"/>
          <w:sz w:val="21"/>
          <w:szCs w:val="21"/>
        </w:rPr>
        <w:br/>
        <w:t xml:space="preserve">You can: </w:t>
      </w:r>
      <w:hyperlink r:id="rId106" w:history="1">
        <w:r>
          <w:rPr>
            <w:rStyle w:val="Hyperlink"/>
            <w:rFonts w:ascii="Segoe UI" w:hAnsi="Segoe UI" w:cs="Segoe UI"/>
            <w:sz w:val="21"/>
            <w:szCs w:val="21"/>
          </w:rPr>
          <w:t>[bayesball.github.io]</w:t>
        </w:r>
      </w:hyperlink>
    </w:p>
    <w:p w14:paraId="2CC79CCC" w14:textId="77777777" w:rsidR="002A1D8E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build pitch value by pitch type / location</w:t>
      </w:r>
    </w:p>
    <w:p w14:paraId="00D70239" w14:textId="77777777" w:rsidR="002A1D8E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“attack zones” in the scouting panel</w:t>
      </w:r>
    </w:p>
    <w:p w14:paraId="537CFC74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F3) Markov “What-if” simulator</w:t>
      </w:r>
    </w:p>
    <w:p w14:paraId="7CEDCD5F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Tango’s generator discusses computing RE tables + linear weights under assumptions (good for “what-if”). </w:t>
      </w:r>
      <w:r>
        <w:rPr>
          <w:rFonts w:ascii="Segoe UI" w:hAnsi="Segoe UI" w:cs="Segoe UI"/>
          <w:sz w:val="21"/>
          <w:szCs w:val="21"/>
        </w:rPr>
        <w:br/>
        <w:t xml:space="preserve">Expose as: </w:t>
      </w:r>
      <w:hyperlink r:id="rId107" w:history="1">
        <w:r>
          <w:rPr>
            <w:rStyle w:val="Hyperlink"/>
            <w:rFonts w:ascii="Segoe UI" w:hAnsi="Segoe UI" w:cs="Segoe UI"/>
            <w:sz w:val="21"/>
            <w:szCs w:val="21"/>
          </w:rPr>
          <w:t>[tangotiger.net]</w:t>
        </w:r>
      </w:hyperlink>
    </w:p>
    <w:p w14:paraId="49ECBC02" w14:textId="77777777" w:rsidR="002A1D8E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“If BB% increases by 2 points, expected R/27 increases by X”</w:t>
      </w:r>
    </w:p>
    <w:p w14:paraId="19F5745E" w14:textId="77777777" w:rsidR="002A1D8E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“If aggressiveness 1st-to-3rd increases, expected runs change by Y”</w:t>
      </w:r>
    </w:p>
    <w:p w14:paraId="64A4298D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1. THE CORE INTELLIGENCE MODEL (TANGO → YOUR SYSTEM)</w:t>
      </w:r>
    </w:p>
    <w:p w14:paraId="08DAE90F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Everything in your system should now follow </w:t>
      </w:r>
      <w:r>
        <w:rPr>
          <w:rStyle w:val="Strong"/>
          <w:rFonts w:ascii="Segoe UI" w:hAnsi="Segoe UI" w:cs="Segoe UI"/>
          <w:sz w:val="21"/>
          <w:szCs w:val="21"/>
        </w:rPr>
        <w:t>one unified principle</w:t>
      </w:r>
      <w:r>
        <w:rPr>
          <w:rFonts w:ascii="Segoe UI" w:hAnsi="Segoe UI" w:cs="Segoe UI"/>
          <w:sz w:val="21"/>
          <w:szCs w:val="21"/>
        </w:rPr>
        <w:t>:</w:t>
      </w:r>
    </w:p>
    <w:p w14:paraId="512B87F7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All value = change in expected runs</w:t>
      </w:r>
    </w:p>
    <w:p w14:paraId="0E0BEC52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fundamental idea behind:</w:t>
      </w:r>
    </w:p>
    <w:p w14:paraId="7A75B43E" w14:textId="77777777" w:rsidR="002A1D8E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linear weights</w:t>
      </w:r>
    </w:p>
    <w:p w14:paraId="1090A00B" w14:textId="77777777" w:rsidR="002A1D8E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wOBA</w:t>
      </w:r>
    </w:p>
    <w:p w14:paraId="175880AB" w14:textId="77777777" w:rsidR="002A1D8E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RE24</w:t>
      </w:r>
    </w:p>
    <w:p w14:paraId="394CDC37" w14:textId="77777777" w:rsidR="002A1D8E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value</w:t>
      </w:r>
    </w:p>
    <w:p w14:paraId="54A8F761" w14:textId="77777777" w:rsidR="002A1D8E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strategy</w:t>
      </w:r>
    </w:p>
    <w:p w14:paraId="7127366D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Public sabermetric sources explain that:</w:t>
      </w:r>
    </w:p>
    <w:p w14:paraId="085FECE9" w14:textId="77777777" w:rsidR="002A1D8E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linear weights assign run values to events using run expectancy </w:t>
      </w:r>
      <w:hyperlink r:id="rId108" w:history="1">
        <w:r>
          <w:rPr>
            <w:rStyle w:val="Hyperlink"/>
            <w:rFonts w:ascii="Segoe UI" w:hAnsi="Segoe UI" w:cs="Segoe UI"/>
            <w:sz w:val="21"/>
            <w:szCs w:val="21"/>
          </w:rPr>
          <w:t>[github.com]</w:t>
        </w:r>
      </w:hyperlink>
    </w:p>
    <w:p w14:paraId="63105D1E" w14:textId="77777777" w:rsidR="002A1D8E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wOBA is derived from those run values per plate appearance </w:t>
      </w:r>
      <w:hyperlink r:id="rId109" w:history="1">
        <w:r>
          <w:rPr>
            <w:rStyle w:val="Hyperlink"/>
            <w:rFonts w:ascii="Segoe UI" w:hAnsi="Segoe UI" w:cs="Segoe UI"/>
            <w:sz w:val="21"/>
            <w:szCs w:val="21"/>
          </w:rPr>
          <w:t>[github.com]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10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05D123C4" w14:textId="77777777" w:rsidR="002A1D8E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RE24 measures value via change in run expectancy state </w:t>
      </w:r>
      <w:hyperlink r:id="rId111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4355BDD7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5D61CE7">
          <v:rect id="Rectangle 2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B60BE51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Your Unified Value Function (CRITICAL)</w:t>
      </w:r>
    </w:p>
    <w:p w14:paraId="597201C4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Everything in your system should use:</w:t>
      </w:r>
    </w:p>
    <w:p w14:paraId="1B389B8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function runValue(oldStateRE, newStateRE, runsScored){</w:t>
      </w:r>
    </w:p>
    <w:p w14:paraId="65B254A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return newStateRE - oldStateRE + runsScored;</w:t>
      </w:r>
    </w:p>
    <w:p w14:paraId="0565FAF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D58C0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lastRenderedPageBreak/>
        <w:t>👉</w:t>
      </w:r>
      <w:r>
        <w:rPr>
          <w:rFonts w:ascii="Segoe UI" w:hAnsi="Segoe UI" w:cs="Segoe UI"/>
          <w:sz w:val="21"/>
          <w:szCs w:val="21"/>
        </w:rPr>
        <w:t xml:space="preserve"> This is the </w:t>
      </w:r>
      <w:r>
        <w:rPr>
          <w:rStyle w:val="Strong"/>
          <w:rFonts w:ascii="Segoe UI" w:hAnsi="Segoe UI" w:cs="Segoe UI"/>
          <w:sz w:val="21"/>
          <w:szCs w:val="21"/>
        </w:rPr>
        <w:t>single most important line of your entire platform</w:t>
      </w:r>
    </w:p>
    <w:p w14:paraId="556A14F4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6FB13DA">
          <v:rect id="Rectangle 2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1B2ACC2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🏗️</w:t>
      </w:r>
      <w:r>
        <w:rPr>
          <w:rFonts w:ascii="Segoe UI" w:hAnsi="Segoe UI" w:cs="Segoe UI"/>
        </w:rPr>
        <w:t xml:space="preserve"> 2. FINAL SYSTEM ARCHITECTURE</w:t>
      </w:r>
    </w:p>
    <w:p w14:paraId="1E9A7056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🧱</w:t>
      </w:r>
      <w:r>
        <w:rPr>
          <w:rFonts w:ascii="Segoe UI" w:hAnsi="Segoe UI" w:cs="Segoe UI"/>
        </w:rPr>
        <w:t xml:space="preserve"> SYSTEM LAYERS</w:t>
      </w:r>
    </w:p>
    <w:p w14:paraId="25D44F43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FRONTEND (Vercel / React UI)</w:t>
      </w:r>
    </w:p>
    <w:p w14:paraId="5CF183C5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385912E1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API LAYER (FastAPI / Node)</w:t>
      </w:r>
    </w:p>
    <w:p w14:paraId="4C36144F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51B5FAFB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DATA + CACHE LAYER (Postgres + Redis)</w:t>
      </w:r>
    </w:p>
    <w:p w14:paraId="4D6A58AF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03D901D4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MODEL LAYER (ML + Simulation)</w:t>
      </w:r>
    </w:p>
    <w:p w14:paraId="3727C3BC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0B8CD319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PIPELINE LAYER (ETL + Feature Engine)</w:t>
      </w:r>
    </w:p>
    <w:p w14:paraId="348B2AB8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59F29701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RAW DATA (Savant / MLB / Play-by-play)</w:t>
      </w:r>
    </w:p>
    <w:p w14:paraId="4A97EA1D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492452D">
          <v:rect id="Rectangle 2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0FD31D4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⚙️</w:t>
      </w:r>
      <w:r>
        <w:rPr>
          <w:rFonts w:ascii="Segoe UI" w:hAnsi="Segoe UI" w:cs="Segoe UI"/>
        </w:rPr>
        <w:t xml:space="preserve"> 3. BACKEND DESIGN (FINAL FORM)</w:t>
      </w:r>
    </w:p>
    <w:p w14:paraId="4C6D5CF2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Core Service Breakdown</w:t>
      </w:r>
    </w:p>
    <w:p w14:paraId="1A937BF8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Profile Service</w:t>
      </w:r>
    </w:p>
    <w:p w14:paraId="27079A95" w14:textId="77777777" w:rsidR="002A1D8E" w:rsidRDefault="002A1D8E" w:rsidP="002A1D8E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Returns precomputed player intelligence</w:t>
      </w:r>
    </w:p>
    <w:p w14:paraId="261511FC" w14:textId="77777777" w:rsidR="002A1D8E" w:rsidRPr="002A1D8E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GET /players/{id}/profile</w:t>
      </w:r>
    </w:p>
    <w:p w14:paraId="115FC24C" w14:textId="77777777" w:rsidR="002A1D8E" w:rsidRPr="002A1D8E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1A08E83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Metrics Service</w:t>
      </w:r>
    </w:p>
    <w:p w14:paraId="678824AF" w14:textId="77777777" w:rsidR="002A1D8E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Percentiles</w:t>
      </w:r>
    </w:p>
    <w:p w14:paraId="6CF43965" w14:textId="77777777" w:rsidR="002A1D8E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wOBA / linear weights</w:t>
      </w:r>
    </w:p>
    <w:p w14:paraId="10D5A387" w14:textId="77777777" w:rsidR="002A1D8E" w:rsidRPr="002A1D8E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GET /metrics/woba</w:t>
      </w:r>
    </w:p>
    <w:p w14:paraId="6EEF2CEF" w14:textId="77777777" w:rsidR="002A1D8E" w:rsidRPr="002A1D8E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GET /metrics/percentiles</w:t>
      </w:r>
    </w:p>
    <w:p w14:paraId="119649BF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 Run Expectancy Service (TANGO CORE)</w:t>
      </w:r>
    </w:p>
    <w:p w14:paraId="6ABABAA8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GET /runexpectancy/re24</w:t>
      </w:r>
    </w:p>
    <w:p w14:paraId="1897AD8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GET /runexpectancy/re288</w:t>
      </w:r>
    </w:p>
    <w:p w14:paraId="0DE9D0F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CCBEE6C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lastRenderedPageBreak/>
        <w:t>👉</w:t>
      </w:r>
      <w:r>
        <w:rPr>
          <w:rFonts w:ascii="Segoe UI" w:hAnsi="Segoe UI" w:cs="Segoe UI"/>
          <w:sz w:val="21"/>
          <w:szCs w:val="21"/>
        </w:rPr>
        <w:t xml:space="preserve"> Uses 24 base-out states and extended 288 count states </w:t>
      </w:r>
      <w:hyperlink r:id="rId112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13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36869B8C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ED3A5D8">
          <v:rect id="Rectangle 2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50A1C81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 Model Service</w:t>
      </w:r>
    </w:p>
    <w:p w14:paraId="0226D34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/models/projection</w:t>
      </w:r>
    </w:p>
    <w:p w14:paraId="268305F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/models/similarity</w:t>
      </w:r>
    </w:p>
    <w:p w14:paraId="0B885B5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/models/sequence</w:t>
      </w:r>
    </w:p>
    <w:p w14:paraId="3DF36DD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/models/projection</w:t>
      </w:r>
    </w:p>
    <w:p w14:paraId="3ECA87C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/models/similarity</w:t>
      </w:r>
    </w:p>
    <w:p w14:paraId="7AC6FA76" w14:textId="77777777" w:rsid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/models/sequence</w:t>
      </w:r>
    </w:p>
    <w:p w14:paraId="63710851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Simulation Service</w:t>
      </w:r>
    </w:p>
    <w:p w14:paraId="63F7003C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BE42FA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/sim/atbat</w:t>
      </w:r>
    </w:p>
    <w:p w14:paraId="531C52E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/sim/team</w:t>
      </w:r>
    </w:p>
    <w:p w14:paraId="00A538D8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POST /sim/markov</w:t>
      </w:r>
    </w:p>
    <w:p w14:paraId="5D827089" w14:textId="77777777" w:rsid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8A121AB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Uses Markov/run-expectancy-style modeling </w:t>
      </w:r>
      <w:hyperlink r:id="rId114" w:history="1">
        <w:r>
          <w:rPr>
            <w:rStyle w:val="Hyperlink"/>
            <w:rFonts w:ascii="Segoe UI" w:hAnsi="Segoe UI" w:cs="Segoe UI"/>
            <w:sz w:val="21"/>
            <w:szCs w:val="21"/>
          </w:rPr>
          <w:t>[naeye.net]</w:t>
        </w:r>
      </w:hyperlink>
    </w:p>
    <w:p w14:paraId="1895637B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ED6F199">
          <v:rect id="Rectangle 1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6162EAA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6. Strategy Engine</w:t>
      </w:r>
    </w:p>
    <w:p w14:paraId="57C72585" w14:textId="22806685" w:rsidR="002A1D8E" w:rsidRDefault="002A1D8E" w:rsidP="002A1D8E">
      <w:pPr>
        <w:spacing w:after="0" w:line="240" w:lineRule="auto"/>
      </w:pPr>
      <w:r>
        <w:t>POST /strategy/evaluate</w:t>
      </w:r>
    </w:p>
    <w:p w14:paraId="344C56A1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A43806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A0640B5" w14:textId="77777777" w:rsidR="002A1D8E" w:rsidRPr="002A1D8E" w:rsidRDefault="002A1D8E" w:rsidP="002A1D8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15B89B1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6623762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"state": { "outs":1, "bases":"1st+2nd" },</w:t>
      </w:r>
    </w:p>
    <w:p w14:paraId="7977E4F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"decision": "bunt"</w:t>
      </w:r>
    </w:p>
    <w:p w14:paraId="0796F5A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1DF617C" w14:textId="77777777" w:rsidR="002A1D8E" w:rsidRPr="002A1D8E" w:rsidRDefault="002A1D8E" w:rsidP="002A1D8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1D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Output:</w:t>
      </w:r>
    </w:p>
    <w:p w14:paraId="4EAB4F43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{ "run_delta": -0.12, "recommendation": "Do not bunt" }</w:t>
      </w:r>
    </w:p>
    <w:p w14:paraId="0170DD1F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🗄️</w:t>
      </w:r>
      <w:r>
        <w:rPr>
          <w:rFonts w:ascii="Segoe UI" w:hAnsi="Segoe UI" w:cs="Segoe UI"/>
        </w:rPr>
        <w:t xml:space="preserve"> 4. DATA STORAGE STRUCTURE (FINAL)</w:t>
      </w:r>
    </w:p>
    <w:p w14:paraId="61DFB06C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Core tables</w:t>
      </w:r>
    </w:p>
    <w:p w14:paraId="5D8007FC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Players</w:t>
      </w:r>
    </w:p>
    <w:p w14:paraId="13BF314E" w14:textId="77777777" w:rsidR="002A1D8E" w:rsidRDefault="002A1D8E" w:rsidP="002A1D8E">
      <w:pPr>
        <w:numPr>
          <w:ilvl w:val="0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identity only</w:t>
      </w:r>
    </w:p>
    <w:p w14:paraId="28D34040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18D2E58">
          <v:rect id="Rectangle 1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B549298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Player Metrics (normalized)</w:t>
      </w:r>
    </w:p>
    <w:p w14:paraId="0688A5AB" w14:textId="77777777" w:rsidR="002A1D8E" w:rsidRDefault="002A1D8E" w:rsidP="002A1D8E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stat stored independently</w:t>
      </w:r>
    </w:p>
    <w:p w14:paraId="4348396F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74D9288E">
          <v:rect id="Rectangle 15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4D02686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Player Profile Cache (CRITICAL)</w:t>
      </w:r>
    </w:p>
    <w:p w14:paraId="3D72FCB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7F54BEE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"kpis": { "CAS":92, "DQS":85 },</w:t>
      </w:r>
    </w:p>
    <w:p w14:paraId="712BC0DC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"insights": ["Elite production"],</w:t>
      </w:r>
    </w:p>
    <w:p w14:paraId="3692B35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"percentiles": {...},</w:t>
      </w:r>
    </w:p>
    <w:p w14:paraId="34F67DA6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"comps": [...],</w:t>
      </w:r>
    </w:p>
    <w:p w14:paraId="6F3F24DD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"scouting": {...}</w:t>
      </w:r>
    </w:p>
    <w:p w14:paraId="64763123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FC009A0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This is what your frontend actually renders</w:t>
      </w:r>
    </w:p>
    <w:p w14:paraId="153E1CDD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36768F7">
          <v:rect id="Rectangle 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AE606AE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Run Expectancy Tables</w:t>
      </w:r>
    </w:p>
    <w:p w14:paraId="359B041F" w14:textId="77777777" w:rsidR="002A1D8E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re24</w:t>
      </w:r>
      <w:r>
        <w:rPr>
          <w:rFonts w:ascii="Segoe UI" w:hAnsi="Segoe UI" w:cs="Segoe UI"/>
          <w:sz w:val="21"/>
          <w:szCs w:val="21"/>
        </w:rPr>
        <w:t xml:space="preserve"> → 24 states</w:t>
      </w:r>
    </w:p>
    <w:p w14:paraId="16F9FAF9" w14:textId="77777777" w:rsidR="002A1D8E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re288</w:t>
      </w:r>
      <w:r>
        <w:rPr>
          <w:rFonts w:ascii="Segoe UI" w:hAnsi="Segoe UI" w:cs="Segoe UI"/>
          <w:sz w:val="21"/>
          <w:szCs w:val="21"/>
        </w:rPr>
        <w:t xml:space="preserve"> → 288 states</w:t>
      </w:r>
    </w:p>
    <w:p w14:paraId="0F1DD08B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backbone of ALL logic</w:t>
      </w:r>
    </w:p>
    <w:p w14:paraId="05D60CD0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4EB5B1A">
          <v:rect id="Rectangle 1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FB63065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Feature Store</w:t>
      </w:r>
    </w:p>
    <w:p w14:paraId="2F760E4B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5F0F1C73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"player_id": 123,</w:t>
      </w:r>
    </w:p>
    <w:p w14:paraId="61C3535F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"features": [0.32, 0.45, 0.12],</w:t>
      </w:r>
    </w:p>
    <w:p w14:paraId="1D625D6C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"season": 2026</w:t>
      </w:r>
    </w:p>
    <w:p w14:paraId="61A6C00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52133B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0AD987C" w14:textId="77777777" w:rsidR="002A1D8E" w:rsidRDefault="002A1D8E" w:rsidP="002A1D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Model Store</w:t>
      </w:r>
    </w:p>
    <w:p w14:paraId="3EBF8C10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models/</w:t>
      </w:r>
    </w:p>
    <w:p w14:paraId="556D1DF0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projection_v1.json</w:t>
      </w:r>
    </w:p>
    <w:p w14:paraId="5622535B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similarity_v2.json</w:t>
      </w:r>
    </w:p>
    <w:p w14:paraId="7DE4BBB9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62B1C9C">
          <v:rect id="Rectangl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B02971A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Object Storage (S3-style)</w:t>
      </w:r>
    </w:p>
    <w:p w14:paraId="3D6B93B1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/raw/savant/2026/</w:t>
      </w:r>
    </w:p>
    <w:p w14:paraId="630DBF92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/processed/league_arrays/</w:t>
      </w:r>
    </w:p>
    <w:p w14:paraId="217B2ED0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/models/</w:t>
      </w:r>
    </w:p>
    <w:p w14:paraId="0DBFB530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/features/</w:t>
      </w:r>
    </w:p>
    <w:p w14:paraId="0E969AD4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2C551D9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2BE66D2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⚡</w:t>
      </w:r>
      <w:r>
        <w:rPr>
          <w:rFonts w:ascii="Segoe UI" w:hAnsi="Segoe UI" w:cs="Segoe UI"/>
        </w:rPr>
        <w:t xml:space="preserve"> 5. PERFORMANCE ENGINE (HOW IT SCALES)</w:t>
      </w:r>
    </w:p>
    <w:p w14:paraId="1D7B5BC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Rule #1: Precompute EVERYTHING</w:t>
      </w:r>
    </w:p>
    <w:p w14:paraId="207CEB2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Never compute at request time:</w:t>
      </w:r>
    </w:p>
    <w:p w14:paraId="7356661F" w14:textId="77777777" w:rsidR="002A1D8E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percentiles</w:t>
      </w:r>
    </w:p>
    <w:p w14:paraId="5498B87C" w14:textId="77777777" w:rsidR="002A1D8E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KPIs</w:t>
      </w:r>
    </w:p>
    <w:p w14:paraId="01EA4564" w14:textId="77777777" w:rsidR="002A1D8E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insights</w:t>
      </w:r>
    </w:p>
    <w:p w14:paraId="1374C6BA" w14:textId="77777777" w:rsidR="002A1D8E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comps</w:t>
      </w:r>
    </w:p>
    <w:p w14:paraId="01F8864C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Do it in nightly jobs</w:t>
      </w:r>
    </w:p>
    <w:p w14:paraId="3644C8FB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B3D0F5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7DF27F2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Rule #2: Cache aggressively</w:t>
      </w:r>
    </w:p>
    <w:p w14:paraId="170C2278" w14:textId="77777777" w:rsidR="002A1D8E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Redis → hot players</w:t>
      </w:r>
    </w:p>
    <w:p w14:paraId="479307DF" w14:textId="77777777" w:rsidR="002A1D8E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CDN → static responses</w:t>
      </w:r>
    </w:p>
    <w:p w14:paraId="6EA1CB47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2F95D92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00057C1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Rule #3: Separate compute vs serve</w:t>
      </w:r>
    </w:p>
    <w:p w14:paraId="383375C8" w14:textId="77777777" w:rsidR="002A1D8E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Compute: background jobs</w:t>
      </w:r>
    </w:p>
    <w:p w14:paraId="293A5E5D" w14:textId="77777777" w:rsidR="002A1D8E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Serve: API returns JSON</w:t>
      </w:r>
    </w:p>
    <w:p w14:paraId="3F42CE0F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7E8BB1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0E7D8B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Rule #4: Batch pipelines</w:t>
      </w:r>
    </w:p>
    <w:p w14:paraId="5972827B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Nightly pipeline:</w:t>
      </w:r>
    </w:p>
    <w:p w14:paraId="19048EE4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Fetch Savant</w:t>
      </w:r>
    </w:p>
    <w:p w14:paraId="5EEA767A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lastRenderedPageBreak/>
        <w:t>↓</w:t>
      </w:r>
    </w:p>
    <w:p w14:paraId="63D00241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Parse CSV</w:t>
      </w:r>
    </w:p>
    <w:p w14:paraId="3DF372F2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3F8D8701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Build league arrays</w:t>
      </w:r>
    </w:p>
    <w:p w14:paraId="33810A14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786C7D80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Compute percentiles</w:t>
      </w:r>
    </w:p>
    <w:p w14:paraId="75178857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22D660BA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Compute KPIs</w:t>
      </w:r>
    </w:p>
    <w:p w14:paraId="1549816F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3FF74C33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Generate insights</w:t>
      </w:r>
    </w:p>
    <w:p w14:paraId="0D33284E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7E9E01C3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Compute comps</w:t>
      </w:r>
    </w:p>
    <w:p w14:paraId="0EB69658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↓</w:t>
      </w:r>
    </w:p>
    <w:p w14:paraId="0DB2753B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Store profile JSON</w:t>
      </w:r>
    </w:p>
    <w:p w14:paraId="124801F2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8A42670">
          <v:rect id="Rectangle 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F7F6C84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🤖</w:t>
      </w:r>
      <w:r>
        <w:rPr>
          <w:rFonts w:ascii="Segoe UI" w:hAnsi="Segoe UI" w:cs="Segoe UI"/>
        </w:rPr>
        <w:t xml:space="preserve"> 6. MODEL SYSTEM (FINAL FORM)</w:t>
      </w:r>
    </w:p>
    <w:p w14:paraId="0672E85C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now uses:</w:t>
      </w:r>
    </w:p>
    <w:p w14:paraId="0148D430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Model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187"/>
      </w:tblGrid>
      <w:tr w:rsidR="002A1D8E" w14:paraId="68CEB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0E2D8" w14:textId="77777777" w:rsidR="002A1D8E" w:rsidRDefault="002A1D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B5528" w14:textId="77777777" w:rsidR="002A1D8E" w:rsidRDefault="002A1D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A1D8E" w14:paraId="0C8C3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03F5" w14:textId="77777777" w:rsidR="002A1D8E" w:rsidRDefault="002A1D8E">
            <w:r>
              <w:t>Linear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9C01E" w14:textId="77777777" w:rsidR="002A1D8E" w:rsidRDefault="002A1D8E">
            <w:r>
              <w:t>projections</w:t>
            </w:r>
          </w:p>
        </w:tc>
      </w:tr>
      <w:tr w:rsidR="002A1D8E" w14:paraId="7E7E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9D20A" w14:textId="77777777" w:rsidR="002A1D8E" w:rsidRDefault="002A1D8E">
            <w:r>
              <w:t>Cosine similarity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BC484" w14:textId="77777777" w:rsidR="002A1D8E" w:rsidRDefault="002A1D8E">
            <w:r>
              <w:t>comps</w:t>
            </w:r>
          </w:p>
        </w:tc>
      </w:tr>
      <w:tr w:rsidR="002A1D8E" w14:paraId="6753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BA5A9" w14:textId="77777777" w:rsidR="002A1D8E" w:rsidRDefault="002A1D8E">
            <w:r>
              <w:t>Logistic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F1E89" w14:textId="77777777" w:rsidR="002A1D8E" w:rsidRDefault="002A1D8E">
            <w:r>
              <w:t>outcome probability</w:t>
            </w:r>
          </w:p>
        </w:tc>
      </w:tr>
      <w:tr w:rsidR="002A1D8E" w14:paraId="0B197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33D8B" w14:textId="77777777" w:rsidR="002A1D8E" w:rsidRDefault="002A1D8E">
            <w:r>
              <w:t>Rule-based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CF396" w14:textId="77777777" w:rsidR="002A1D8E" w:rsidRDefault="002A1D8E">
            <w:r>
              <w:t>insights + strategy</w:t>
            </w:r>
          </w:p>
        </w:tc>
      </w:tr>
      <w:tr w:rsidR="002A1D8E" w14:paraId="3A00E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00E2D" w14:textId="77777777" w:rsidR="002A1D8E" w:rsidRDefault="002A1D8E">
            <w:r>
              <w:t>Simulation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BCBA" w14:textId="77777777" w:rsidR="002A1D8E" w:rsidRDefault="002A1D8E">
            <w:r>
              <w:t>expected outcomes</w:t>
            </w:r>
          </w:p>
        </w:tc>
      </w:tr>
    </w:tbl>
    <w:p w14:paraId="4EA1DF38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1BE86F6">
          <v:rect id="Rectangl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2FD53C4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Ensemble Output</w:t>
      </w:r>
    </w:p>
    <w:p w14:paraId="284FEF63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function finalPlayerEvaluation(p){</w:t>
      </w:r>
    </w:p>
    <w:p w14:paraId="1D9F6177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AC410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48F0454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   projection: model1(p),</w:t>
      </w:r>
    </w:p>
    <w:p w14:paraId="449E4F64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   similarity: model2(p),</w:t>
      </w:r>
    </w:p>
    <w:p w14:paraId="08589BAE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probability: model3(p),</w:t>
      </w:r>
    </w:p>
    <w:p w14:paraId="4A590859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   strategy: model4(p),</w:t>
      </w:r>
    </w:p>
    <w:p w14:paraId="54A229A1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   simulation: simulateAtBat(p, 1000)</w:t>
      </w:r>
    </w:p>
    <w:p w14:paraId="6C23E385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  };</w:t>
      </w:r>
    </w:p>
    <w:p w14:paraId="37DC63F2" w14:textId="77777777" w:rsidR="002A1D8E" w:rsidRPr="002A1D8E" w:rsidRDefault="002A1D8E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1D8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D5FCBFF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🎯</w:t>
      </w:r>
      <w:r>
        <w:rPr>
          <w:rFonts w:ascii="Segoe UI" w:hAnsi="Segoe UI" w:cs="Segoe UI"/>
        </w:rPr>
        <w:t xml:space="preserve"> 7. STRATEGY ENGINE (THE BOOK → PRODUCT)</w:t>
      </w:r>
    </w:p>
    <w:p w14:paraId="2F21AE5C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where your system becomes unique.</w:t>
      </w:r>
    </w:p>
    <w:p w14:paraId="3A2AC628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Example: Bunt evaluation</w:t>
      </w:r>
    </w:p>
    <w:p w14:paraId="1600B1FE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Using RE24:</w:t>
      </w:r>
    </w:p>
    <w:p w14:paraId="33B91F5C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State A: runner on 1st, 0 outs → RE = 0.83</w:t>
      </w:r>
    </w:p>
    <w:p w14:paraId="5FF4EE34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State B: runner on 2nd, 1 out → RE = 0.64</w:t>
      </w:r>
    </w:p>
    <w:p w14:paraId="52631C4D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</w:p>
    <w:p w14:paraId="3F41A6E4" w14:textId="77777777" w:rsidR="002A1D8E" w:rsidRDefault="002A1D8E" w:rsidP="002A1D8E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Value = 0.64 - 0.83 = -0.19 runs</w:t>
      </w:r>
    </w:p>
    <w:p w14:paraId="54AC4867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Bunt = bad</w:t>
      </w:r>
    </w:p>
    <w:p w14:paraId="70626D82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exact reasoning is what run-expectancy analysis was designed for. </w:t>
      </w:r>
      <w:hyperlink r:id="rId115" w:history="1">
        <w:r>
          <w:rPr>
            <w:rStyle w:val="Hyperlink"/>
            <w:rFonts w:ascii="Segoe UI" w:hAnsi="Segoe UI" w:cs="Segoe UI"/>
            <w:sz w:val="21"/>
            <w:szCs w:val="21"/>
          </w:rPr>
          <w:t>[pa-wrestling.com]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16" w:history="1">
        <w:r>
          <w:rPr>
            <w:rStyle w:val="Hyperlink"/>
            <w:rFonts w:ascii="Segoe UI" w:hAnsi="Segoe UI" w:cs="Segoe UI"/>
            <w:sz w:val="21"/>
            <w:szCs w:val="21"/>
          </w:rPr>
          <w:t>[onedrive.live.com]</w:t>
        </w:r>
      </w:hyperlink>
    </w:p>
    <w:p w14:paraId="0B10091E" w14:textId="77777777" w:rsidR="002A1D8E" w:rsidRDefault="00CD6C74" w:rsidP="002A1D8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26FAD7D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13A852A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Your system can answer:</w:t>
      </w:r>
    </w:p>
    <w:p w14:paraId="3D1357C0" w14:textId="77777777" w:rsidR="002A1D8E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“Should we bunt?”</w:t>
      </w:r>
    </w:p>
    <w:p w14:paraId="2A1A4322" w14:textId="77777777" w:rsidR="002A1D8E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“Should we steal?”</w:t>
      </w:r>
    </w:p>
    <w:p w14:paraId="4C8E413F" w14:textId="77777777" w:rsidR="002A1D8E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“Should we IBB?”</w:t>
      </w:r>
    </w:p>
    <w:p w14:paraId="0869FC2F" w14:textId="77777777" w:rsidR="002A1D8E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pitch should we throw?”</w:t>
      </w:r>
    </w:p>
    <w:p w14:paraId="64FC58EF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2E9D742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FECBC10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🚀</w:t>
      </w:r>
      <w:r>
        <w:rPr>
          <w:rFonts w:ascii="Segoe UI" w:hAnsi="Segoe UI" w:cs="Segoe UI"/>
        </w:rPr>
        <w:t xml:space="preserve"> 8. DEPLOYMENT ARCHITECTURE</w:t>
      </w:r>
    </w:p>
    <w:p w14:paraId="77F79996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Minimal (fast launch)</w:t>
      </w:r>
    </w:p>
    <w:p w14:paraId="70CBFF48" w14:textId="77777777" w:rsidR="002A1D8E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Vercel → frontend</w:t>
      </w:r>
    </w:p>
    <w:p w14:paraId="5D0D6DA8" w14:textId="77777777" w:rsidR="002A1D8E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Vercel API → lightweight endpoints</w:t>
      </w:r>
    </w:p>
    <w:p w14:paraId="6734B3A6" w14:textId="77777777" w:rsidR="002A1D8E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Supabase → Postgres</w:t>
      </w:r>
    </w:p>
    <w:p w14:paraId="6BDCDD8A" w14:textId="77777777" w:rsidR="002A1D8E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Upstash → Redis</w:t>
      </w:r>
    </w:p>
    <w:p w14:paraId="132BE91A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ABF179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69A4890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Scalable</w:t>
      </w:r>
    </w:p>
    <w:p w14:paraId="37DE860B" w14:textId="77777777" w:rsidR="002A1D8E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Frontend → Vercel CDN</w:t>
      </w:r>
    </w:p>
    <w:p w14:paraId="6EC923A4" w14:textId="77777777" w:rsidR="002A1D8E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→ FastAPI (Docker)</w:t>
      </w:r>
    </w:p>
    <w:p w14:paraId="35694E01" w14:textId="77777777" w:rsidR="002A1D8E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Jobs → Celery / BullMQ</w:t>
      </w:r>
    </w:p>
    <w:p w14:paraId="23E246EB" w14:textId="77777777" w:rsidR="002A1D8E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DB → PostgreSQL (RDS)</w:t>
      </w:r>
    </w:p>
    <w:p w14:paraId="3AC774F2" w14:textId="77777777" w:rsidR="002A1D8E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Cache → Redis</w:t>
      </w:r>
    </w:p>
    <w:p w14:paraId="10DE3E03" w14:textId="77777777" w:rsidR="002A1D8E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Storage → S3</w:t>
      </w:r>
    </w:p>
    <w:p w14:paraId="38FDA141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6A997D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51FFBDF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📈</w:t>
      </w:r>
      <w:r>
        <w:rPr>
          <w:rFonts w:ascii="Segoe UI" w:hAnsi="Segoe UI" w:cs="Segoe UI"/>
        </w:rPr>
        <w:t xml:space="preserve"> 9. SCALING PLAN (REAL WORLD)</w:t>
      </w:r>
    </w:p>
    <w:p w14:paraId="670EA23B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Stage 1</w:t>
      </w:r>
    </w:p>
    <w:p w14:paraId="377293F7" w14:textId="77777777" w:rsidR="002A1D8E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1K users</w:t>
      </w:r>
    </w:p>
    <w:p w14:paraId="41A33F1A" w14:textId="77777777" w:rsidR="002A1D8E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single DB + API</w:t>
      </w:r>
    </w:p>
    <w:p w14:paraId="2EB89027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Stage 2</w:t>
      </w:r>
    </w:p>
    <w:p w14:paraId="797EFB7C" w14:textId="77777777" w:rsidR="002A1D8E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10K+ users</w:t>
      </w:r>
    </w:p>
    <w:p w14:paraId="1782C3A7" w14:textId="77777777" w:rsidR="002A1D8E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caching layer required</w:t>
      </w:r>
    </w:p>
    <w:p w14:paraId="0E989E0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Stage 3</w:t>
      </w:r>
    </w:p>
    <w:p w14:paraId="0FF373DF" w14:textId="77777777" w:rsidR="002A1D8E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100K+ users</w:t>
      </w:r>
    </w:p>
    <w:p w14:paraId="09B0F91F" w14:textId="77777777" w:rsidR="002A1D8E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split services: </w:t>
      </w:r>
    </w:p>
    <w:p w14:paraId="6551DC32" w14:textId="77777777" w:rsidR="002A1D8E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profile service</w:t>
      </w:r>
    </w:p>
    <w:p w14:paraId="10796460" w14:textId="77777777" w:rsidR="002A1D8E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 service</w:t>
      </w:r>
    </w:p>
    <w:p w14:paraId="1C0C742B" w14:textId="77777777" w:rsidR="002A1D8E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ingestion service</w:t>
      </w:r>
    </w:p>
    <w:p w14:paraId="24D15F6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Stage 4 (pro level)</w:t>
      </w:r>
    </w:p>
    <w:p w14:paraId="0F46AF38" w14:textId="77777777" w:rsidR="002A1D8E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real-time ingestion</w:t>
      </w:r>
    </w:p>
    <w:p w14:paraId="25BCA9EC" w14:textId="77777777" w:rsidR="002A1D8E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streaming models</w:t>
      </w:r>
    </w:p>
    <w:p w14:paraId="51CF8D83" w14:textId="77777777" w:rsidR="002A1D8E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live game decisions</w:t>
      </w:r>
    </w:p>
    <w:p w14:paraId="2274BF12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FF6C125">
          <v:rect id="Rectangl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3D2DF44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🏆</w:t>
      </w:r>
      <w:r>
        <w:rPr>
          <w:rFonts w:ascii="Segoe UI" w:hAnsi="Segoe UI" w:cs="Segoe UI"/>
        </w:rPr>
        <w:t xml:space="preserve"> FINAL SYSTEM SUMMARY</w:t>
      </w:r>
    </w:p>
    <w:p w14:paraId="7BCC29B6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have:</w:t>
      </w:r>
    </w:p>
    <w:p w14:paraId="62692E9D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ANALYTICS</w:t>
      </w:r>
    </w:p>
    <w:p w14:paraId="782E34D8" w14:textId="77777777" w:rsidR="002A1D8E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percentiles</w:t>
      </w:r>
    </w:p>
    <w:p w14:paraId="1FAE2D52" w14:textId="77777777" w:rsidR="002A1D8E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Statcast</w:t>
      </w:r>
    </w:p>
    <w:p w14:paraId="780D5729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SABERMETRICS (TANGO CORE)</w:t>
      </w:r>
    </w:p>
    <w:p w14:paraId="32D5BED3" w14:textId="77777777" w:rsidR="002A1D8E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linear weights</w:t>
      </w:r>
    </w:p>
    <w:p w14:paraId="4D06731A" w14:textId="77777777" w:rsidR="002A1D8E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wOBA</w:t>
      </w:r>
    </w:p>
    <w:p w14:paraId="0B7A8D1B" w14:textId="77777777" w:rsidR="002A1D8E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RE24 / RE288</w:t>
      </w:r>
    </w:p>
    <w:p w14:paraId="7784046B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AI / ML</w:t>
      </w:r>
    </w:p>
    <w:p w14:paraId="1EAA853E" w14:textId="77777777" w:rsidR="002A1D8E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projections</w:t>
      </w:r>
    </w:p>
    <w:p w14:paraId="0EC6657B" w14:textId="77777777" w:rsidR="002A1D8E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similarity</w:t>
      </w:r>
    </w:p>
    <w:p w14:paraId="6C2FDDDF" w14:textId="77777777" w:rsidR="002A1D8E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outcome prediction</w:t>
      </w:r>
    </w:p>
    <w:p w14:paraId="035FAB14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STRATEGY</w:t>
      </w:r>
    </w:p>
    <w:p w14:paraId="0832C382" w14:textId="77777777" w:rsidR="002A1D8E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engine</w:t>
      </w:r>
    </w:p>
    <w:p w14:paraId="1E831045" w14:textId="77777777" w:rsidR="002A1D8E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sequencing</w:t>
      </w:r>
    </w:p>
    <w:p w14:paraId="2513E9D4" w14:textId="77777777" w:rsidR="002A1D8E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simulation</w:t>
      </w:r>
    </w:p>
    <w:p w14:paraId="07FE3DCA" w14:textId="77777777" w:rsidR="002A1D8E" w:rsidRDefault="002A1D8E" w:rsidP="002A1D8E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ENGINEERING</w:t>
      </w:r>
    </w:p>
    <w:p w14:paraId="3F9524B5" w14:textId="77777777" w:rsidR="002A1D8E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backend API</w:t>
      </w:r>
    </w:p>
    <w:p w14:paraId="57AE01AE" w14:textId="77777777" w:rsidR="002A1D8E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database schema</w:t>
      </w:r>
    </w:p>
    <w:p w14:paraId="49834674" w14:textId="77777777" w:rsidR="002A1D8E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caching</w:t>
      </w:r>
    </w:p>
    <w:p w14:paraId="4C32AC9A" w14:textId="77777777" w:rsidR="002A1D8E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deployment</w:t>
      </w:r>
    </w:p>
    <w:p w14:paraId="4F146F54" w14:textId="77777777" w:rsidR="002A1D8E" w:rsidRDefault="00CD6C74" w:rsidP="002A1D8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B5514B2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DFFCC1F" w14:textId="77777777" w:rsidR="002A1D8E" w:rsidRDefault="002A1D8E" w:rsidP="002A1D8E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🔥</w:t>
      </w:r>
      <w:r>
        <w:rPr>
          <w:rFonts w:ascii="Segoe UI" w:hAnsi="Segoe UI" w:cs="Segoe UI"/>
        </w:rPr>
        <w:t xml:space="preserve"> FINAL TRUTH</w:t>
      </w:r>
    </w:p>
    <w:p w14:paraId="39469C9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are now at:</w:t>
      </w:r>
    </w:p>
    <w:p w14:paraId="64F28387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Full Baseball Intelligence Platform</w:t>
      </w:r>
    </w:p>
    <w:p w14:paraId="46ACCC1A" w14:textId="77777777" w:rsidR="002A1D8E" w:rsidRDefault="002A1D8E" w:rsidP="002A1D8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</w:t>
      </w:r>
      <w:r>
        <w:rPr>
          <w:rStyle w:val="Strong"/>
          <w:rFonts w:ascii="Segoe UI" w:hAnsi="Segoe UI" w:cs="Segoe UI"/>
          <w:sz w:val="21"/>
          <w:szCs w:val="21"/>
        </w:rPr>
        <w:t>same conceptual level</w:t>
      </w:r>
      <w:r>
        <w:rPr>
          <w:rFonts w:ascii="Segoe UI" w:hAnsi="Segoe UI" w:cs="Segoe UI"/>
          <w:sz w:val="21"/>
          <w:szCs w:val="21"/>
        </w:rPr>
        <w:t xml:space="preserve"> as:</w:t>
      </w:r>
    </w:p>
    <w:p w14:paraId="6E1ED729" w14:textId="77777777" w:rsidR="002A1D8E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MLB analytics departments</w:t>
      </w:r>
    </w:p>
    <w:p w14:paraId="3031384E" w14:textId="77777777" w:rsidR="002A1D8E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advanced sports analytics startups</w:t>
      </w:r>
    </w:p>
    <w:p w14:paraId="6B49DE47" w14:textId="77777777" w:rsidR="002A1D8E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betting / modeling engines</w:t>
      </w:r>
    </w:p>
    <w:p w14:paraId="1DC41F71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1. WHAT YOUR PRODUCT IS (CLEARLY)</w:t>
      </w:r>
    </w:p>
    <w:p w14:paraId="07F70334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need to define it like a product, not a system:</w:t>
      </w:r>
    </w:p>
    <w:p w14:paraId="2A428A81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Product Identity</w:t>
      </w:r>
    </w:p>
    <w:p w14:paraId="55C83B92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“AI Baseball Intelligence Terminal”</w:t>
      </w:r>
    </w:p>
    <w:p w14:paraId="7DA23F87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It does:</w:t>
      </w:r>
    </w:p>
    <w:p w14:paraId="546C2909" w14:textId="77777777" w:rsidR="00E70C02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Player evaluation</w:t>
      </w:r>
    </w:p>
    <w:p w14:paraId="546F1602" w14:textId="77777777" w:rsidR="00E70C02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Scouting intelligence</w:t>
      </w:r>
    </w:p>
    <w:p w14:paraId="44AC3F77" w14:textId="77777777" w:rsidR="00E70C02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support</w:t>
      </w:r>
    </w:p>
    <w:p w14:paraId="1F0B91EC" w14:textId="77777777" w:rsidR="00E70C02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Strategy modeling</w:t>
      </w:r>
    </w:p>
    <w:p w14:paraId="19E9CE79" w14:textId="77777777" w:rsidR="00E70C02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Projection + simulation</w:t>
      </w:r>
    </w:p>
    <w:p w14:paraId="39A2B33A" w14:textId="77777777" w:rsidR="00E70C02" w:rsidRDefault="00CD6C74" w:rsidP="00E70C0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A26DF7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1C2858C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Target Users</w:t>
      </w:r>
    </w:p>
    <w:p w14:paraId="0E8A1EA9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Tier 1 (Primary)</w:t>
      </w:r>
    </w:p>
    <w:p w14:paraId="63C6E1DB" w14:textId="77777777" w:rsidR="00E70C02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Analysts / advanced fans</w:t>
      </w:r>
    </w:p>
    <w:p w14:paraId="5FD36BB1" w14:textId="77777777" w:rsidR="00E70C02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betting / prediction users</w:t>
      </w:r>
    </w:p>
    <w:p w14:paraId="4CD75D09" w14:textId="77777777" w:rsidR="00E70C02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baseball data enthusiasts</w:t>
      </w:r>
    </w:p>
    <w:p w14:paraId="7D190625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Tier 2</w:t>
      </w:r>
    </w:p>
    <w:p w14:paraId="440DBE84" w14:textId="77777777" w:rsidR="00E70C02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coaches</w:t>
      </w:r>
    </w:p>
    <w:p w14:paraId="5E529835" w14:textId="77777777" w:rsidR="00E70C02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scouts</w:t>
      </w:r>
    </w:p>
    <w:p w14:paraId="21A60352" w14:textId="77777777" w:rsidR="00E70C02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amateur teams</w:t>
      </w:r>
    </w:p>
    <w:p w14:paraId="78DA2100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Tier 3 (future)</w:t>
      </w:r>
    </w:p>
    <w:p w14:paraId="6330F063" w14:textId="77777777" w:rsidR="00E70C02" w:rsidRDefault="00E70C02" w:rsidP="00E70C02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 orgs / front offices</w:t>
      </w:r>
    </w:p>
    <w:p w14:paraId="6782FBAD" w14:textId="77777777" w:rsidR="00E70C02" w:rsidRDefault="00CD6C74" w:rsidP="00E70C0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6B0A71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6FE0367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🎯</w:t>
      </w:r>
      <w:r>
        <w:rPr>
          <w:rFonts w:ascii="Segoe UI" w:hAnsi="Segoe UI" w:cs="Segoe UI"/>
        </w:rPr>
        <w:t xml:space="preserve"> 2. CORE USER FLOWS (CRITICAL)</w:t>
      </w:r>
    </w:p>
    <w:p w14:paraId="79D53AF1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this isn’t defined, the product fails.</w:t>
      </w:r>
    </w:p>
    <w:p w14:paraId="0443160F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0F76FB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CB1DD25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FLOW 1 — “Evaluate a Player”</w:t>
      </w:r>
    </w:p>
    <w:p w14:paraId="6E7DA7E9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User does:</w:t>
      </w:r>
    </w:p>
    <w:p w14:paraId="659F7CD2" w14:textId="77777777" w:rsidR="00E70C02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Search player</w:t>
      </w:r>
    </w:p>
    <w:p w14:paraId="328462C6" w14:textId="77777777" w:rsidR="00E70C02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Click profile</w:t>
      </w:r>
    </w:p>
    <w:p w14:paraId="1BCE21A5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System shows:</w:t>
      </w:r>
    </w:p>
    <w:p w14:paraId="4DED7701" w14:textId="77777777" w:rsidR="00E70C02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KPI row (CAS / DQS / DPI / TPVI)</w:t>
      </w:r>
    </w:p>
    <w:p w14:paraId="29FB46D1" w14:textId="77777777" w:rsidR="00E70C02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insights</w:t>
      </w:r>
    </w:p>
    <w:p w14:paraId="27D89785" w14:textId="77777777" w:rsidR="00E70C02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 bars</w:t>
      </w:r>
    </w:p>
    <w:p w14:paraId="3B3989C1" w14:textId="77777777" w:rsidR="00E70C02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comps</w:t>
      </w:r>
    </w:p>
    <w:p w14:paraId="2966930C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Outcome:</w:t>
      </w:r>
    </w:p>
    <w:p w14:paraId="5F23F658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 understand this player instantly”</w:t>
      </w:r>
    </w:p>
    <w:p w14:paraId="01AE76A6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0B19870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D0A6844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FLOW 2 — “How do we attack this player?”</w:t>
      </w:r>
    </w:p>
    <w:p w14:paraId="334EC7C2" w14:textId="77777777" w:rsidR="00E70C02" w:rsidRDefault="00E70C02" w:rsidP="00E70C0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User clicks:</w:t>
      </w:r>
    </w:p>
    <w:p w14:paraId="705219CB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➡️</w:t>
      </w:r>
      <w:r>
        <w:rPr>
          <w:rFonts w:ascii="Segoe UI" w:hAnsi="Segoe UI" w:cs="Segoe UI"/>
          <w:sz w:val="21"/>
          <w:szCs w:val="21"/>
        </w:rPr>
        <w:t xml:space="preserve"> “Scouting”</w:t>
      </w:r>
    </w:p>
    <w:p w14:paraId="18B4630E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 shows:</w:t>
      </w:r>
    </w:p>
    <w:p w14:paraId="5B48CF8D" w14:textId="77777777" w:rsidR="00E70C02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pitch vulnerability matrix</w:t>
      </w:r>
    </w:p>
    <w:p w14:paraId="134F284C" w14:textId="77777777" w:rsidR="00E70C02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zone heatmap</w:t>
      </w:r>
    </w:p>
    <w:p w14:paraId="5EC99771" w14:textId="77777777" w:rsidR="00E70C02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count tendencies</w:t>
      </w:r>
    </w:p>
    <w:p w14:paraId="76C3ADDA" w14:textId="77777777" w:rsidR="00E70C02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recommendation</w:t>
      </w:r>
    </w:p>
    <w:p w14:paraId="4BF1824D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Outcome:</w:t>
      </w:r>
    </w:p>
    <w:p w14:paraId="0B20926D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“I know how to pitch to him”</w:t>
      </w:r>
    </w:p>
    <w:p w14:paraId="7B9E19E3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3CAD11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B5425CD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FLOW 3 — “Compare Players”</w:t>
      </w:r>
    </w:p>
    <w:p w14:paraId="663B31EA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User:</w:t>
      </w:r>
    </w:p>
    <w:p w14:paraId="07F6D55F" w14:textId="77777777" w:rsidR="00E70C02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selects Player A</w:t>
      </w:r>
    </w:p>
    <w:p w14:paraId="23645E8D" w14:textId="77777777" w:rsidR="00E70C02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clicks “Compare”</w:t>
      </w:r>
    </w:p>
    <w:p w14:paraId="5C8C142C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System:</w:t>
      </w:r>
    </w:p>
    <w:p w14:paraId="04EECABB" w14:textId="77777777" w:rsidR="00E70C02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top 5 comps</w:t>
      </w:r>
    </w:p>
    <w:p w14:paraId="57E42D3E" w14:textId="77777777" w:rsidR="00E70C02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shows side-by-side percentiles</w:t>
      </w:r>
    </w:p>
    <w:p w14:paraId="67A87E09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Outcome:</w:t>
      </w:r>
    </w:p>
    <w:p w14:paraId="45F8094B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“He’s basically X-type player”</w:t>
      </w:r>
    </w:p>
    <w:p w14:paraId="57895CE9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D6EBB3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BBE283E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FLOW 4 — “Make a Decision”</w:t>
      </w:r>
    </w:p>
    <w:p w14:paraId="591AA4F1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 inputs:</w:t>
      </w:r>
    </w:p>
    <w:p w14:paraId="6E36AA42" w14:textId="77777777" w:rsidR="00E70C02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game state (outs, runners, count)</w:t>
      </w:r>
    </w:p>
    <w:p w14:paraId="422E97B8" w14:textId="77777777" w:rsidR="00E70C02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(bunt, pitch type, etc.)</w:t>
      </w:r>
    </w:p>
    <w:p w14:paraId="107F3D7F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System:</w:t>
      </w:r>
    </w:p>
    <w:p w14:paraId="7C66E7D5" w14:textId="77777777" w:rsidR="00E70C02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calculates RE24 delta</w:t>
      </w:r>
    </w:p>
    <w:p w14:paraId="12D8C726" w14:textId="77777777" w:rsidR="00E70C02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returns expected value</w:t>
      </w:r>
    </w:p>
    <w:p w14:paraId="215CBE85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Outcome:</w:t>
      </w:r>
    </w:p>
    <w:p w14:paraId="7E05B341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“Should we do this?”</w:t>
      </w:r>
    </w:p>
    <w:p w14:paraId="3BBAB4A2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lastRenderedPageBreak/>
        <w:pict w14:anchorId="33C47C6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4B0739C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FLOW 5 — “What happens next?”</w:t>
      </w:r>
    </w:p>
    <w:p w14:paraId="004FE977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User selects: </w:t>
      </w:r>
      <w:r>
        <w:rPr>
          <w:rFonts w:ascii="Apple Color Emoji" w:hAnsi="Apple Color Emoji" w:cs="Apple Color Emoji"/>
          <w:sz w:val="21"/>
          <w:szCs w:val="21"/>
        </w:rPr>
        <w:t>➡️</w:t>
      </w:r>
      <w:r>
        <w:rPr>
          <w:rFonts w:ascii="Segoe UI" w:hAnsi="Segoe UI" w:cs="Segoe UI"/>
          <w:sz w:val="21"/>
          <w:szCs w:val="21"/>
        </w:rPr>
        <w:t xml:space="preserve"> Projection / Simulation</w:t>
      </w:r>
    </w:p>
    <w:p w14:paraId="14BC19C7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 shows:</w:t>
      </w:r>
    </w:p>
    <w:p w14:paraId="0F35ACD5" w14:textId="77777777" w:rsidR="00E70C02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projected performance</w:t>
      </w:r>
    </w:p>
    <w:p w14:paraId="19341871" w14:textId="77777777" w:rsidR="00E70C02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expected outcomes</w:t>
      </w:r>
    </w:p>
    <w:p w14:paraId="7E9A6166" w14:textId="77777777" w:rsidR="00E70C02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simulated results</w:t>
      </w:r>
    </w:p>
    <w:p w14:paraId="03977ADA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Outcome:</w:t>
      </w:r>
    </w:p>
    <w:p w14:paraId="6550BF5B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“What will happen over time?”</w:t>
      </w:r>
    </w:p>
    <w:p w14:paraId="65C9EECE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57015E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EDB527E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🎨</w:t>
      </w:r>
      <w:r>
        <w:rPr>
          <w:rFonts w:ascii="Segoe UI" w:hAnsi="Segoe UI" w:cs="Segoe UI"/>
        </w:rPr>
        <w:t xml:space="preserve"> 3. UI STRUCTURE (FINAL PRODUCT LAYOUT)</w:t>
      </w:r>
    </w:p>
    <w:p w14:paraId="0EF876B4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Main Screen</w:t>
      </w:r>
    </w:p>
    <w:p w14:paraId="6CEEA371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[ SEARCH BAR ]</w:t>
      </w:r>
    </w:p>
    <w:p w14:paraId="1A010DE7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</w:p>
    <w:p w14:paraId="357F2778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--------------------------------</w:t>
      </w:r>
    </w:p>
    <w:p w14:paraId="6A19E42F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LEFT: PROFILE + SCOUTING</w:t>
      </w:r>
    </w:p>
    <w:p w14:paraId="7E53C4C0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CENTER: KPIs + INSIGHTS + BARS</w:t>
      </w:r>
    </w:p>
    <w:p w14:paraId="6EAFE63E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RIGHT: SCOUTING PANELS + COMPS</w:t>
      </w:r>
    </w:p>
    <w:p w14:paraId="6D20D953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--------------------------------</w:t>
      </w:r>
    </w:p>
    <w:p w14:paraId="203E2849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BOTTOM: TABS (Projections | Simulation | Compare)</w:t>
      </w:r>
    </w:p>
    <w:p w14:paraId="0B9C37FD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6DB8A9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31C929F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Navigation Tabs</w:t>
      </w:r>
    </w:p>
    <w:p w14:paraId="7A318997" w14:textId="77777777" w:rsidR="00E70C02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Profile (default)</w:t>
      </w:r>
    </w:p>
    <w:p w14:paraId="59787006" w14:textId="77777777" w:rsidR="00E70C02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Compare</w:t>
      </w:r>
    </w:p>
    <w:p w14:paraId="7C6E84FF" w14:textId="77777777" w:rsidR="00E70C02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Scouting</w:t>
      </w:r>
    </w:p>
    <w:p w14:paraId="36F11D47" w14:textId="77777777" w:rsidR="00E70C02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Simulation</w:t>
      </w:r>
    </w:p>
    <w:p w14:paraId="5AFD0355" w14:textId="77777777" w:rsidR="00E70C02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Strategy</w:t>
      </w:r>
    </w:p>
    <w:p w14:paraId="3775CC37" w14:textId="77777777" w:rsidR="00E70C02" w:rsidRDefault="00CD6C74" w:rsidP="00E70C0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653EAC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D2828E1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💰</w:t>
      </w:r>
      <w:r>
        <w:rPr>
          <w:rFonts w:ascii="Segoe UI" w:hAnsi="Segoe UI" w:cs="Segoe UI"/>
        </w:rPr>
        <w:t xml:space="preserve"> 4. MONETIZATION MODEL</w:t>
      </w:r>
    </w:p>
    <w:p w14:paraId="48B523D8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Free Tier (hook)</w:t>
      </w:r>
    </w:p>
    <w:p w14:paraId="682CE2B8" w14:textId="77777777" w:rsidR="00E70C02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basic player profiles</w:t>
      </w:r>
    </w:p>
    <w:p w14:paraId="1D02911A" w14:textId="77777777" w:rsidR="00E70C02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limited searches per day</w:t>
      </w:r>
    </w:p>
    <w:p w14:paraId="06854746" w14:textId="77777777" w:rsidR="00E70C02" w:rsidRDefault="00CD6C74" w:rsidP="00E70C0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5BC9C1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20BFE14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Pro Tier ($10–30/mo)</w:t>
      </w:r>
    </w:p>
    <w:p w14:paraId="611F2133" w14:textId="77777777" w:rsidR="00E70C02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unlimited searches</w:t>
      </w:r>
    </w:p>
    <w:p w14:paraId="02499CDD" w14:textId="77777777" w:rsidR="00E70C02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scouting panels</w:t>
      </w:r>
    </w:p>
    <w:p w14:paraId="5D137D03" w14:textId="77777777" w:rsidR="00E70C02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comps engine</w:t>
      </w:r>
    </w:p>
    <w:p w14:paraId="4FAFB4CF" w14:textId="77777777" w:rsidR="00E70C02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projections</w:t>
      </w:r>
    </w:p>
    <w:p w14:paraId="22B83614" w14:textId="77777777" w:rsidR="00E70C02" w:rsidRDefault="00CD6C74" w:rsidP="00E70C0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45C04A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FFF5EAE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Elite Tier ($50–150/mo)</w:t>
      </w:r>
    </w:p>
    <w:p w14:paraId="52E002A4" w14:textId="77777777" w:rsidR="00E70C02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simulation engine</w:t>
      </w:r>
    </w:p>
    <w:p w14:paraId="76D227B7" w14:textId="77777777" w:rsidR="00E70C02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strategy engine</w:t>
      </w:r>
    </w:p>
    <w:p w14:paraId="774A8506" w14:textId="77777777" w:rsidR="00E70C02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export data</w:t>
      </w:r>
    </w:p>
    <w:p w14:paraId="00DE269A" w14:textId="77777777" w:rsidR="00E70C02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access</w:t>
      </w:r>
    </w:p>
    <w:p w14:paraId="657B9951" w14:textId="77777777" w:rsidR="00E70C02" w:rsidRDefault="00CD6C74" w:rsidP="00E70C0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888DAA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B59B2F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🧩</w:t>
      </w:r>
      <w:r>
        <w:rPr>
          <w:rFonts w:ascii="Segoe UI" w:hAnsi="Segoe UI" w:cs="Segoe UI"/>
        </w:rPr>
        <w:t xml:space="preserve"> 5. ADD API AS A PRODUCT</w:t>
      </w:r>
    </w:p>
    <w:p w14:paraId="3F0F2873" w14:textId="77777777" w:rsidR="00E70C02" w:rsidRDefault="00E70C02" w:rsidP="00E70C0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Your API is actually valuable</w:t>
      </w:r>
    </w:p>
    <w:p w14:paraId="438F9D77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sell:</w:t>
      </w:r>
    </w:p>
    <w:p w14:paraId="00CCD99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GET /players/{id}/profile</w:t>
      </w:r>
    </w:p>
    <w:p w14:paraId="4DC3582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POST /models/projection</w:t>
      </w:r>
    </w:p>
    <w:p w14:paraId="5A18DCA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POST /strategy/evaluate</w:t>
      </w:r>
    </w:p>
    <w:p w14:paraId="494C3BA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GET /players/{id}/profile</w:t>
      </w:r>
    </w:p>
    <w:p w14:paraId="0C98702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POST /models/projection</w:t>
      </w:r>
    </w:p>
    <w:p w14:paraId="4F13216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POST /strategy/evaluate</w:t>
      </w:r>
    </w:p>
    <w:p w14:paraId="05BBEEAB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🏗️</w:t>
      </w:r>
      <w:r>
        <w:rPr>
          <w:rFonts w:ascii="Segoe UI" w:hAnsi="Segoe UI" w:cs="Segoe UI"/>
        </w:rPr>
        <w:t xml:space="preserve"> 1. PROJECT STRUCTURE (FINAL FILE TREE)</w:t>
      </w:r>
    </w:p>
    <w:p w14:paraId="15BFCA80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 this project:</w:t>
      </w:r>
    </w:p>
    <w:p w14:paraId="79C842B3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ai-baseball-terminal/</w:t>
      </w:r>
    </w:p>
    <w:p w14:paraId="12B3C1B2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</w:t>
      </w:r>
    </w:p>
    <w:p w14:paraId="151A7619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├── app/</w:t>
      </w:r>
    </w:p>
    <w:p w14:paraId="33316BE8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page.tsx                ← Home (search page)</w:t>
      </w:r>
    </w:p>
    <w:p w14:paraId="0A05806C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player/[id]/page.tsx   ← Player profile page</w:t>
      </w:r>
    </w:p>
    <w:p w14:paraId="101C5A3F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compare/page.tsx</w:t>
      </w:r>
    </w:p>
    <w:p w14:paraId="2ABEE068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</w:t>
      </w:r>
    </w:p>
    <w:p w14:paraId="77B3AE20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├── components/</w:t>
      </w:r>
    </w:p>
    <w:p w14:paraId="432BF23E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KPIRow.tsx</w:t>
      </w:r>
    </w:p>
    <w:p w14:paraId="07F90EAA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PercentileBars.tsx</w:t>
      </w:r>
    </w:p>
    <w:p w14:paraId="78B456F0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InsightBox.tsx</w:t>
      </w:r>
    </w:p>
    <w:p w14:paraId="39782475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CompsPanel.tsx</w:t>
      </w:r>
    </w:p>
    <w:p w14:paraId="511B6C4D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ScoutingPanels.tsx</w:t>
      </w:r>
    </w:p>
    <w:p w14:paraId="2416B0F9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</w:t>
      </w:r>
    </w:p>
    <w:p w14:paraId="1590029F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├── lib/</w:t>
      </w:r>
    </w:p>
    <w:p w14:paraId="50C15026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api.ts                  ← API wrapper</w:t>
      </w:r>
    </w:p>
    <w:p w14:paraId="232C9919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utils.ts</w:t>
      </w:r>
    </w:p>
    <w:p w14:paraId="00FA1F04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</w:t>
      </w:r>
    </w:p>
    <w:p w14:paraId="16848225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├── styles/</w:t>
      </w:r>
    </w:p>
    <w:p w14:paraId="748186ED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   ├── globals.css</w:t>
      </w:r>
    </w:p>
    <w:p w14:paraId="2822345D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│</w:t>
      </w:r>
    </w:p>
    <w:p w14:paraId="433F9233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├── package.json</w:t>
      </w:r>
    </w:p>
    <w:p w14:paraId="78D89421" w14:textId="77777777" w:rsidR="00E70C02" w:rsidRDefault="00E70C02" w:rsidP="00E70C02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└── tailwind.config.js</w:t>
      </w:r>
    </w:p>
    <w:p w14:paraId="27B79B85" w14:textId="77777777" w:rsidR="00E70C02" w:rsidRDefault="00CD6C74" w:rsidP="00E70C0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7B509C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9D5F596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⚙️</w:t>
      </w:r>
      <w:r>
        <w:rPr>
          <w:rFonts w:ascii="Segoe UI" w:hAnsi="Segoe UI" w:cs="Segoe UI"/>
        </w:rPr>
        <w:t xml:space="preserve"> 2. SETUP (RUN THIS)</w:t>
      </w:r>
    </w:p>
    <w:p w14:paraId="3352743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npx create-next-app@latest ai-baseball-terminal</w:t>
      </w:r>
    </w:p>
    <w:p w14:paraId="7D42555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cd ai-baseball-terminal</w:t>
      </w:r>
    </w:p>
    <w:p w14:paraId="74D0331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4960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npm install axios</w:t>
      </w:r>
    </w:p>
    <w:p w14:paraId="4C3D607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npm install tailwindcss</w:t>
      </w:r>
    </w:p>
    <w:p w14:paraId="69A9A24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npx tailwindcss init -p</w:t>
      </w:r>
    </w:p>
    <w:p w14:paraId="18B37CC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npx create-next-app@latest ai-baseball-terminal</w:t>
      </w:r>
    </w:p>
    <w:p w14:paraId="38C67C9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cd ai-baseball-terminal</w:t>
      </w:r>
    </w:p>
    <w:p w14:paraId="31A588D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F627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npm install axios</w:t>
      </w:r>
    </w:p>
    <w:p w14:paraId="4FF2531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npm install tailwindcss</w:t>
      </w:r>
    </w:p>
    <w:p w14:paraId="1E697E1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npx tailwindcss init -p</w:t>
      </w:r>
    </w:p>
    <w:p w14:paraId="3C915DB3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lastRenderedPageBreak/>
        <w:t>🎨</w:t>
      </w:r>
      <w:r>
        <w:rPr>
          <w:rFonts w:ascii="Segoe UI" w:hAnsi="Segoe UI" w:cs="Segoe UI"/>
        </w:rPr>
        <w:t xml:space="preserve"> 3. GLOBAL STYLES (Tailwind)</w:t>
      </w:r>
    </w:p>
    <w:p w14:paraId="2FC46250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</w:t>
      </w:r>
      <w:r>
        <w:rPr>
          <w:rStyle w:val="HTMLCode"/>
        </w:rPr>
        <w:t>globals.css</w:t>
      </w:r>
      <w:r>
        <w:rPr>
          <w:rFonts w:ascii="Segoe UI" w:hAnsi="Segoe UI" w:cs="Segoe UI"/>
          <w:sz w:val="21"/>
          <w:szCs w:val="21"/>
        </w:rPr>
        <w:t>:</w:t>
      </w:r>
    </w:p>
    <w:p w14:paraId="2C4EF6B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body {</w:t>
      </w:r>
    </w:p>
    <w:p w14:paraId="6C5B7B6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background: #0f1116;</w:t>
      </w:r>
    </w:p>
    <w:p w14:paraId="0C9A361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color: white;</w:t>
      </w:r>
    </w:p>
    <w:p w14:paraId="131942F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font-family: Arial, sans-serif;</w:t>
      </w:r>
    </w:p>
    <w:p w14:paraId="4B2A727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9E5C3F4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4. API WRAPPER (lib/api.ts)</w:t>
      </w:r>
    </w:p>
    <w:p w14:paraId="2E9B6466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connects your frontend to your backend (which you designed earlier).</w:t>
      </w:r>
    </w:p>
    <w:p w14:paraId="3497C40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axios from "axios";</w:t>
      </w:r>
    </w:p>
    <w:p w14:paraId="3D482EC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6D01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const API_URL = "http://localhost:8000";</w:t>
      </w:r>
    </w:p>
    <w:p w14:paraId="72DA201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D86A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async function getPlayerProfile(id: string) {</w:t>
      </w:r>
    </w:p>
    <w:p w14:paraId="62F41B1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res = await axios.get(`${API_URL}/players/${id}/profile`);</w:t>
      </w:r>
    </w:p>
    <w:p w14:paraId="49BF704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res.data;</w:t>
      </w:r>
    </w:p>
    <w:p w14:paraId="504365D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4A6508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C351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async function searchPlayers(query: string) {</w:t>
      </w:r>
    </w:p>
    <w:p w14:paraId="413CA7D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res = await axios.get(`${API_URL}/players?query=${query}`);</w:t>
      </w:r>
    </w:p>
    <w:p w14:paraId="4EFFB4B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res.data;</w:t>
      </w:r>
    </w:p>
    <w:p w14:paraId="42C42FD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14588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axios from "axios";</w:t>
      </w:r>
    </w:p>
    <w:p w14:paraId="4794AD6C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DF08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const API_URL = "http://localhost:8000";</w:t>
      </w:r>
    </w:p>
    <w:p w14:paraId="50918B9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5E9B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async function getPlayerProfile(id: string) {</w:t>
      </w:r>
    </w:p>
    <w:p w14:paraId="4A02F51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res = await axios.get(`${API_URL}/players/${id}/profile`);</w:t>
      </w:r>
    </w:p>
    <w:p w14:paraId="6E81E38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res.data;</w:t>
      </w:r>
    </w:p>
    <w:p w14:paraId="0801856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67D3C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5445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async function searchPlayers(query: string) {</w:t>
      </w:r>
    </w:p>
    <w:p w14:paraId="3D8B10B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res = await axios.get(`${API_URL}/players?query=${query}`);</w:t>
      </w:r>
    </w:p>
    <w:p w14:paraId="1B0D6A9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res.data;</w:t>
      </w:r>
    </w:p>
    <w:p w14:paraId="6CBFE7F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1AC1D3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"use client";</w:t>
      </w:r>
    </w:p>
    <w:p w14:paraId="62EA084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4D175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{ useState } from "react";</w:t>
      </w:r>
    </w:p>
    <w:p w14:paraId="738616C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{ searchPlayers } from "@/lib/api";</w:t>
      </w:r>
    </w:p>
    <w:p w14:paraId="7A2417B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 { useRouter } from "next/navigation";</w:t>
      </w:r>
    </w:p>
    <w:p w14:paraId="55AEE8C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5DD2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Home() {</w:t>
      </w:r>
    </w:p>
    <w:p w14:paraId="71A23BD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[query, setQuery] = useState("");</w:t>
      </w:r>
    </w:p>
    <w:p w14:paraId="77DDBD8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[results, setResults] = useState([]);</w:t>
      </w:r>
    </w:p>
    <w:p w14:paraId="10BCE6F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router = useRouter();</w:t>
      </w:r>
    </w:p>
    <w:p w14:paraId="39F491F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1094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async function handleSearch() {</w:t>
      </w:r>
    </w:p>
    <w:p w14:paraId="351D9A0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const res = await searchPlayers(query);</w:t>
      </w:r>
    </w:p>
    <w:p w14:paraId="4BAA98B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setResults(res);</w:t>
      </w:r>
    </w:p>
    <w:p w14:paraId="6AB0A73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60B34C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3B92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0F134D1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&lt;div className="p-8"&gt;</w:t>
      </w:r>
    </w:p>
    <w:p w14:paraId="7280194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&lt;h1 className="text-2xl mb-4"&gt;AI Baseball Terminal&lt;/h1&gt;</w:t>
      </w:r>
    </w:p>
    <w:p w14:paraId="3755C68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E02E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&lt;input</w:t>
      </w:r>
    </w:p>
    <w:p w14:paraId="5EB169C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className="p-2 text-black"</w:t>
      </w:r>
    </w:p>
    <w:p w14:paraId="5733AA7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value={query}</w:t>
      </w:r>
    </w:p>
    <w:p w14:paraId="741F99C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onChange={(e) =&gt; setQuery(e.target.value)}</w:t>
      </w:r>
    </w:p>
    <w:p w14:paraId="7B5A6AFC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/&gt;</w:t>
      </w:r>
    </w:p>
    <w:p w14:paraId="56C738B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77F0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&lt;button onClick={handleSearch} className="ml-2 bg-blue-500 p-2"&gt;</w:t>
      </w:r>
    </w:p>
    <w:p w14:paraId="6D2FF78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Search</w:t>
      </w:r>
    </w:p>
    <w:p w14:paraId="64377EF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&lt;/button&gt;</w:t>
      </w:r>
    </w:p>
    <w:p w14:paraId="400E6E8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2C54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&lt;div className="mt-4"&gt;</w:t>
      </w:r>
    </w:p>
    <w:p w14:paraId="5946E9E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{results.map((p: any) =&gt; (</w:t>
      </w:r>
    </w:p>
    <w:p w14:paraId="1088ADE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&lt;div</w:t>
      </w:r>
    </w:p>
    <w:p w14:paraId="6683F5A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 key={p.id}</w:t>
      </w:r>
    </w:p>
    <w:p w14:paraId="6F73916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 className="cursor-pointer p-2 border-b"</w:t>
      </w:r>
    </w:p>
    <w:p w14:paraId="3F9E342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 onClick={() =&gt; router.push(`/player/${p.id}`)}</w:t>
      </w:r>
    </w:p>
    <w:p w14:paraId="334368E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&gt;</w:t>
      </w:r>
    </w:p>
    <w:p w14:paraId="3C1C2A4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 {p.name}</w:t>
      </w:r>
    </w:p>
    <w:p w14:paraId="1F8DCC4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&lt;/div&gt;</w:t>
      </w:r>
    </w:p>
    <w:p w14:paraId="1DE21F9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))}</w:t>
      </w:r>
    </w:p>
    <w:p w14:paraId="06E2203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2BF9F72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2F8C717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9E975D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E9E3190" w14:textId="77777777" w:rsidR="00E70C02" w:rsidRDefault="00E70C02" w:rsidP="00E70C02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👤</w:t>
      </w:r>
      <w:r>
        <w:rPr>
          <w:rFonts w:ascii="Segoe UI" w:hAnsi="Segoe UI" w:cs="Segoe UI"/>
        </w:rPr>
        <w:t xml:space="preserve"> 6. PLAYER PROFILE PAGE</w:t>
      </w:r>
    </w:p>
    <w:p w14:paraId="45E05E85" w14:textId="77777777" w:rsidR="00E70C02" w:rsidRDefault="00E70C02" w:rsidP="00E70C0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</w:rPr>
        <w:t>app/player/[id]/page.tsx</w:t>
      </w:r>
    </w:p>
    <w:p w14:paraId="0106A71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"use client";</w:t>
      </w:r>
    </w:p>
    <w:p w14:paraId="7745249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9FC7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{ useEffect, useState } from "react";</w:t>
      </w:r>
    </w:p>
    <w:p w14:paraId="5877426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{ getPlayerProfile } from "@/lib/api";</w:t>
      </w:r>
    </w:p>
    <w:p w14:paraId="723BA68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KPIRow from "@/components/KPIRow";</w:t>
      </w:r>
    </w:p>
    <w:p w14:paraId="7570C14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InsightBox from "@/components/InsightBox";</w:t>
      </w:r>
    </w:p>
    <w:p w14:paraId="01B426E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PercentileBars from "@/components/PercentileBars";</w:t>
      </w:r>
    </w:p>
    <w:p w14:paraId="7745187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CompsPanel from "@/components/CompsPanel";</w:t>
      </w:r>
    </w:p>
    <w:p w14:paraId="30C9C34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import ScoutingPanels from "@/components/ScoutingPanels";</w:t>
      </w:r>
    </w:p>
    <w:p w14:paraId="4754CD5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5461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PlayerPage({ params }: any) {</w:t>
      </w:r>
    </w:p>
    <w:p w14:paraId="316E938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const [data, setData] = useState(null);</w:t>
      </w:r>
    </w:p>
    <w:p w14:paraId="7A1EA49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C388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useEffect(() =&gt; {</w:t>
      </w:r>
    </w:p>
    <w:p w14:paraId="7832460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getPlayerProfile(params.id).then(setData);</w:t>
      </w:r>
    </w:p>
    <w:p w14:paraId="3BB534F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}, []);</w:t>
      </w:r>
    </w:p>
    <w:p w14:paraId="31BE9B7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5ED7A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if (!data) return &lt;div&gt;Loading...&lt;/div&gt;;</w:t>
      </w:r>
    </w:p>
    <w:p w14:paraId="69832C8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1212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0B7269C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&lt;div className="grid grid-cols-3 gap-4 p-6"&gt;</w:t>
      </w:r>
    </w:p>
    <w:p w14:paraId="3F51CEF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EA0D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{/* CENTER */}</w:t>
      </w:r>
    </w:p>
    <w:p w14:paraId="54EE402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&lt;div className="col-span-2"&gt;</w:t>
      </w:r>
    </w:p>
    <w:p w14:paraId="531F503C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&lt;KPIRow kpis={data.kpis} /&gt;</w:t>
      </w:r>
    </w:p>
    <w:p w14:paraId="7355FF9C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&lt;InsightBox insights={data.insights} /&gt;</w:t>
      </w:r>
    </w:p>
    <w:p w14:paraId="453C008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&lt;PercentileBars groups={data.percentiles} /&gt;</w:t>
      </w:r>
    </w:p>
    <w:p w14:paraId="29EC200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62951A6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309A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{/* RIGHT */}</w:t>
      </w:r>
    </w:p>
    <w:p w14:paraId="14355D6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&lt;div&gt;</w:t>
      </w:r>
    </w:p>
    <w:p w14:paraId="5E4BF75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&lt;CompsPanel comps={data.comps} /&gt;</w:t>
      </w:r>
    </w:p>
    <w:p w14:paraId="235C27FC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&lt;ScoutingPanels scouting={data.scouting} /&gt;</w:t>
      </w:r>
    </w:p>
    <w:p w14:paraId="2176B98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62B9293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0134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0A9F756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2267299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A027273" w14:textId="77777777" w:rsidR="00E70C02" w:rsidRPr="00E70C02" w:rsidRDefault="00E70C02" w:rsidP="00E70C0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C0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🧊</w:t>
      </w:r>
      <w:r w:rsidRPr="00E70C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7. KPI COMPONENT</w:t>
      </w:r>
    </w:p>
    <w:p w14:paraId="2365882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KPIRow({ kpis }: any) {</w:t>
      </w:r>
    </w:p>
    <w:p w14:paraId="0924F3F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69AF521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&lt;div className="grid grid-cols-4 gap-2 mb-4"&gt;</w:t>
      </w:r>
    </w:p>
    <w:p w14:paraId="05ED51F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{Object.entries(kpis).map(([k,v]: any) =&gt; (</w:t>
      </w:r>
    </w:p>
    <w:p w14:paraId="7C6F26A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&lt;div key={k} className="bg-gray-800 p-2 text-center"&gt;</w:t>
      </w:r>
    </w:p>
    <w:p w14:paraId="4F29F8E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className="text-xs"&gt;{k}&lt;/div&gt;</w:t>
      </w:r>
    </w:p>
    <w:p w14:paraId="183DBC7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className="text-xl"&gt;{v}&lt;/div&gt;</w:t>
      </w:r>
    </w:p>
    <w:p w14:paraId="1373C3D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&lt;/div&gt;</w:t>
      </w:r>
    </w:p>
    <w:p w14:paraId="5B2D328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))}</w:t>
      </w:r>
    </w:p>
    <w:p w14:paraId="6FF81E9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1CBA4D8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23C7F8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183CC58" w14:textId="77777777" w:rsidR="00E70C02" w:rsidRPr="00E70C02" w:rsidRDefault="00E70C02" w:rsidP="00E70C0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C0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💡</w:t>
      </w:r>
      <w:r w:rsidRPr="00E70C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8. INSIGHT BOX</w:t>
      </w:r>
    </w:p>
    <w:p w14:paraId="25BE27D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InsightBox({ insights }: any) {</w:t>
      </w:r>
    </w:p>
    <w:p w14:paraId="0B0C58A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73B0B7F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&lt;div className="bg-gray-900 p-3 mb-3"&gt;</w:t>
      </w:r>
    </w:p>
    <w:p w14:paraId="5D8E16E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{insights.map((i: string, idx: number) =&gt; (</w:t>
      </w:r>
    </w:p>
    <w:p w14:paraId="2F129C1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&lt;div key={idx}&gt;</w:t>
      </w:r>
      <w:r w:rsidRPr="00E70C02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E70C02">
        <w:rPr>
          <w:rFonts w:ascii="Times New Roman" w:eastAsia="Times New Roman" w:hAnsi="Times New Roman" w:cs="Times New Roman"/>
          <w:kern w:val="0"/>
          <w14:ligatures w14:val="none"/>
        </w:rPr>
        <w:t xml:space="preserve"> {i}&lt;/div&gt;</w:t>
      </w:r>
    </w:p>
    <w:p w14:paraId="77FA692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))}</w:t>
      </w:r>
    </w:p>
    <w:p w14:paraId="5CA0FEB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2758B4E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1121F15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45AB95F" w14:textId="77777777" w:rsidR="00E70C02" w:rsidRPr="00E70C02" w:rsidRDefault="00E70C02" w:rsidP="00E70C0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C0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📊</w:t>
      </w:r>
      <w:r w:rsidRPr="00E70C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9. PERCENTILE BARS</w:t>
      </w:r>
    </w:p>
    <w:p w14:paraId="6F78D52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PercentileBars({ groups }: any) {</w:t>
      </w:r>
    </w:p>
    <w:p w14:paraId="09974D2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0C78C723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&lt;&gt;</w:t>
      </w:r>
    </w:p>
    <w:p w14:paraId="107C52F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{groups.map((g: any, i: number) =&gt; (</w:t>
      </w:r>
    </w:p>
    <w:p w14:paraId="0C88CCD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&lt;div key={i}&gt;</w:t>
      </w:r>
    </w:p>
    <w:p w14:paraId="7727238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&lt;h3 className="text-sm mb-2"&gt;{g.title}&lt;/h3&gt;</w:t>
      </w:r>
    </w:p>
    <w:p w14:paraId="338AE09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5CB2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{g.items.map((item: any) =&gt; (</w:t>
      </w:r>
    </w:p>
    <w:p w14:paraId="31DF850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 &lt;div key={item.label} className="flex mb-1"&gt;</w:t>
      </w:r>
    </w:p>
    <w:p w14:paraId="66FEA90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 &lt;div className="w-24"&gt;{item.label}&lt;/div&gt;</w:t>
      </w:r>
    </w:p>
    <w:p w14:paraId="52A6F1F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E7A8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 &lt;div className="flex-1 bg-gray-700 h-3 relative"&gt;</w:t>
      </w:r>
    </w:p>
    <w:p w14:paraId="7FD09F4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&lt;div</w:t>
      </w:r>
    </w:p>
    <w:p w14:paraId="017A829E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 style={{ width: `${item.pct}%` }}</w:t>
      </w:r>
    </w:p>
    <w:p w14:paraId="53F1A09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 className="bg-orange-500 h-3"</w:t>
      </w:r>
    </w:p>
    <w:p w14:paraId="77A9CB3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   /&gt;</w:t>
      </w:r>
    </w:p>
    <w:p w14:paraId="47E601E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 &lt;/div&gt;</w:t>
      </w:r>
    </w:p>
    <w:p w14:paraId="5DE3DDB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BED8A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   &lt;div className="w-10 text-right"&gt;{item.raw}&lt;/div&gt;</w:t>
      </w:r>
    </w:p>
    <w:p w14:paraId="7989761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   &lt;/div&gt;</w:t>
      </w:r>
    </w:p>
    <w:p w14:paraId="29838BB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))}</w:t>
      </w:r>
    </w:p>
    <w:p w14:paraId="3694035C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6751C16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))}</w:t>
      </w:r>
    </w:p>
    <w:p w14:paraId="467481B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&lt;/&gt;</w:t>
      </w:r>
    </w:p>
    <w:p w14:paraId="7EA18E1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16D4FA2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178FF97" w14:textId="77777777" w:rsidR="00E70C02" w:rsidRPr="00E70C02" w:rsidRDefault="00E70C02" w:rsidP="00E70C0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C0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🧩</w:t>
      </w:r>
      <w:r w:rsidRPr="00E70C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10. COMPS PANEL</w:t>
      </w:r>
    </w:p>
    <w:p w14:paraId="7283613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CompsPanel({ comps }: any) {</w:t>
      </w:r>
    </w:p>
    <w:p w14:paraId="3534A36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3F6D004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&lt;div className="mb-4"&gt;</w:t>
      </w:r>
    </w:p>
    <w:p w14:paraId="53B09289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 &lt;h3&gt;Comparables&lt;/h3&gt;</w:t>
      </w:r>
    </w:p>
    <w:p w14:paraId="37F27D71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{comps.map((c: any) =&gt; (</w:t>
      </w:r>
    </w:p>
    <w:p w14:paraId="6CC33290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&lt;div key={c.name}&gt;</w:t>
      </w:r>
    </w:p>
    <w:p w14:paraId="1777A857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   {c.name} ({c.score})</w:t>
      </w:r>
    </w:p>
    <w:p w14:paraId="6481C5F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619506B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))}</w:t>
      </w:r>
    </w:p>
    <w:p w14:paraId="2D30C20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42913F72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593BC045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E141E8" w14:textId="77777777" w:rsidR="00E70C02" w:rsidRPr="00E70C02" w:rsidRDefault="00E70C02" w:rsidP="00E70C0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C0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🎯</w:t>
      </w:r>
      <w:r w:rsidRPr="00E70C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11. SCOUTING PANELS</w:t>
      </w:r>
    </w:p>
    <w:p w14:paraId="2ED67098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export default function ScoutingPanels({ scouting }: any) {</w:t>
      </w:r>
    </w:p>
    <w:p w14:paraId="73AA47FD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6698ADC4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&lt;div&gt;</w:t>
      </w:r>
    </w:p>
    <w:p w14:paraId="0A4F37F6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&lt;h3&gt;Scouting&lt;/h3&gt;</w:t>
      </w:r>
    </w:p>
    <w:p w14:paraId="1C22803B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   &lt;pre&gt;{JSON.stringify(scouting, null, 2)}&lt;/pre&gt;</w:t>
      </w:r>
    </w:p>
    <w:p w14:paraId="729E232F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37B8B46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43EE278A" w14:textId="77777777" w:rsidR="00E70C02" w:rsidRPr="00E70C02" w:rsidRDefault="00E70C02" w:rsidP="00E70C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0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A2E64E" w14:textId="77777777" w:rsidR="00E70C02" w:rsidRPr="00E70C02" w:rsidRDefault="00E70C02" w:rsidP="00E70C0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C0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🚀</w:t>
      </w:r>
      <w:r w:rsidRPr="00E70C0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12. RUN IT</w:t>
      </w:r>
    </w:p>
    <w:p w14:paraId="5ED17AAB" w14:textId="0A561494" w:rsidR="00E70C02" w:rsidRDefault="00E70C02" w:rsidP="00E70C02">
      <w:pPr>
        <w:spacing w:before="100" w:beforeAutospacing="1" w:after="100" w:afterAutospacing="1" w:line="300" w:lineRule="atLeast"/>
      </w:pPr>
      <w:r>
        <w:t>npm run dev</w:t>
      </w:r>
    </w:p>
    <w:p w14:paraId="142A2B03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Go to:</w:t>
      </w:r>
    </w:p>
    <w:p w14:paraId="30C0C80A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http://localhost:3000</w:t>
      </w:r>
    </w:p>
    <w:p w14:paraId="6EC6F914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2D52956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4E5F1D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WHAT YOU NOW HAVE</w:t>
      </w:r>
    </w:p>
    <w:p w14:paraId="73A3B645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just created:</w:t>
      </w:r>
    </w:p>
    <w:p w14:paraId="6A9473FE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search → player navigation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full profile layout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KPI + insights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percentiles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scouting panels</w:t>
      </w:r>
    </w:p>
    <w:p w14:paraId="5C32CC16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1D0262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CC48A7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🏁</w:t>
      </w:r>
      <w:r>
        <w:rPr>
          <w:rFonts w:ascii="Segoe UI" w:hAnsi="Segoe UI" w:cs="Segoe UI"/>
        </w:rPr>
        <w:t xml:space="preserve"> FINAL RESULT</w:t>
      </w:r>
    </w:p>
    <w:p w14:paraId="6F0BEE48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have:</w:t>
      </w:r>
    </w:p>
    <w:p w14:paraId="37C1222A" w14:textId="77777777" w:rsidR="00EF35E0" w:rsidRDefault="00EF35E0" w:rsidP="00EF35E0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BACKEND DESIGN</w:t>
      </w:r>
    </w:p>
    <w:p w14:paraId="07486F37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data models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run expectancy + Tango integration</w:t>
      </w:r>
    </w:p>
    <w:p w14:paraId="00DF4F2D" w14:textId="77777777" w:rsidR="00EF35E0" w:rsidRDefault="00EF35E0" w:rsidP="00EF35E0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AI LAYER</w:t>
      </w:r>
    </w:p>
    <w:p w14:paraId="11ED1BAF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projections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simulation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comps</w:t>
      </w:r>
    </w:p>
    <w:p w14:paraId="504BD41A" w14:textId="77777777" w:rsidR="00EF35E0" w:rsidRDefault="00EF35E0" w:rsidP="00EF35E0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FRONTEND APP</w:t>
      </w:r>
    </w:p>
    <w:p w14:paraId="0814D263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fully structured UI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real components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API-ready</w:t>
      </w:r>
    </w:p>
    <w:p w14:paraId="21D7CF2C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74845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338F17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FINAL TRUTH</w:t>
      </w:r>
    </w:p>
    <w:p w14:paraId="280569D5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now:</w:t>
      </w:r>
    </w:p>
    <w:p w14:paraId="72B9C93F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A real working AI Baseball Intelligence App</w:t>
      </w:r>
    </w:p>
    <w:p w14:paraId="5C6A70EB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theory.</w:t>
      </w:r>
      <w:r>
        <w:rPr>
          <w:rFonts w:ascii="Segoe UI" w:hAnsi="Segoe UI" w:cs="Segoe UI"/>
          <w:sz w:val="21"/>
          <w:szCs w:val="21"/>
        </w:rPr>
        <w:br/>
        <w:t>Not architecture.</w:t>
      </w:r>
      <w:r>
        <w:rPr>
          <w:rFonts w:ascii="Segoe UI" w:hAnsi="Segoe UI" w:cs="Segoe UI"/>
          <w:sz w:val="21"/>
          <w:szCs w:val="21"/>
        </w:rPr>
        <w:br/>
        <w:t>Not blueprint.</w:t>
      </w:r>
    </w:p>
    <w:p w14:paraId="7A7ACB19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Actual product foundation</w:t>
      </w:r>
    </w:p>
    <w:p w14:paraId="367F45E3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🚀</w:t>
      </w:r>
      <w:r>
        <w:rPr>
          <w:rFonts w:ascii="Segoe UI" w:hAnsi="Segoe UI" w:cs="Segoe UI"/>
        </w:rPr>
        <w:t xml:space="preserve"> PART 1 — WHAT YOU’RE BUILDING NEXT</w:t>
      </w:r>
    </w:p>
    <w:p w14:paraId="4BA8EF9A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now have:</w:t>
      </w:r>
    </w:p>
    <w:p w14:paraId="2AFCD47E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lastRenderedPageBreak/>
        <w:t>✅</w:t>
      </w:r>
      <w:r>
        <w:rPr>
          <w:rFonts w:ascii="Segoe UI" w:hAnsi="Segoe UI" w:cs="Segoe UI"/>
          <w:sz w:val="21"/>
          <w:szCs w:val="21"/>
        </w:rPr>
        <w:t xml:space="preserve"> Frontend (Next.js on Vercel)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Custom domain (lukerumpler.com)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UI structure (Profile, KPIs, insights, etc.)</w:t>
      </w:r>
    </w:p>
    <w:p w14:paraId="4070AEAE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Now we add:</w:t>
      </w:r>
    </w:p>
    <w:p w14:paraId="3DEA18EF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🔥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REAL BACKEND → FastAPI + Database + Live Data Pipeline</w:t>
      </w:r>
    </w:p>
    <w:p w14:paraId="58CB6CDA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74B6D0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1BD3D8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PART 2 — FINAL BACKEND ARCHITECTURE (SIMPLE + SCALABLE)</w:t>
      </w:r>
    </w:p>
    <w:p w14:paraId="399AC77B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[ Vercel Frontend ]</w:t>
      </w:r>
    </w:p>
    <w:p w14:paraId="01E39480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12C4ABAC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[ FastAPI Backend ]</w:t>
      </w:r>
    </w:p>
    <w:p w14:paraId="1DFAAFAB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3531F6DB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[ Postgres DB ] + [ Redis Cache ]</w:t>
      </w:r>
    </w:p>
    <w:p w14:paraId="58D81130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74185246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[ MLB / Savant Data Sources ]</w:t>
      </w:r>
    </w:p>
    <w:p w14:paraId="64194096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726412B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7CFAFC1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⚙️</w:t>
      </w:r>
      <w:r>
        <w:rPr>
          <w:rFonts w:ascii="Segoe UI" w:hAnsi="Segoe UI" w:cs="Segoe UI"/>
        </w:rPr>
        <w:t xml:space="preserve"> PART 3 — FASTAPI BACKEND (CREATE IT NOW)</w:t>
      </w:r>
    </w:p>
    <w:p w14:paraId="35966338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1 — Create backend folder</w:t>
      </w:r>
    </w:p>
    <w:p w14:paraId="32B2B296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mkdir backend</w:t>
      </w:r>
    </w:p>
    <w:p w14:paraId="0C79DFF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cd backend</w:t>
      </w:r>
    </w:p>
    <w:p w14:paraId="3A92A8E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778E5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python -m venv venv</w:t>
      </w:r>
    </w:p>
    <w:p w14:paraId="4795B924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source venv/bin/activate   # (or Windows equivalent)</w:t>
      </w:r>
    </w:p>
    <w:p w14:paraId="55EC6CA6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10FC96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pip install fastapi uvicorn pandas requests psycopg2-binary</w:t>
      </w:r>
    </w:p>
    <w:p w14:paraId="28B6EFF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AA139B2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8D06A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2F5461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Step 2 — Create </w:t>
      </w:r>
      <w:r>
        <w:rPr>
          <w:rStyle w:val="HTMLCode"/>
          <w:rFonts w:eastAsiaTheme="majorEastAsia"/>
        </w:rPr>
        <w:t>main.py</w:t>
      </w:r>
    </w:p>
    <w:p w14:paraId="2DDBA6C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from fastapi import FastAPI</w:t>
      </w:r>
    </w:p>
    <w:p w14:paraId="5E9AA89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import requests</w:t>
      </w:r>
    </w:p>
    <w:p w14:paraId="6E418EF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import pandas as pd</w:t>
      </w:r>
    </w:p>
    <w:p w14:paraId="6415FD0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90661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app = FastAPI()</w:t>
      </w:r>
    </w:p>
    <w:p w14:paraId="1B96955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C569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SAVANT_URL = "https://baseballsavant.mlb.com/leaderboard/statcast"</w:t>
      </w:r>
    </w:p>
    <w:p w14:paraId="57C1CD5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F8CB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@app.get("/")</w:t>
      </w:r>
    </w:p>
    <w:p w14:paraId="40F57FC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def root():</w:t>
      </w:r>
    </w:p>
    <w:p w14:paraId="2534ADF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return {"status": "API running"}</w:t>
      </w:r>
    </w:p>
    <w:p w14:paraId="7102DC6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E6F6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@app.get("/players")</w:t>
      </w:r>
    </w:p>
    <w:p w14:paraId="2B94925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def search_players(query: str):</w:t>
      </w:r>
    </w:p>
    <w:p w14:paraId="7DBFF2B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# TEMP mock until DB loaded</w:t>
      </w:r>
    </w:p>
    <w:p w14:paraId="47CF5D2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return [</w:t>
      </w:r>
    </w:p>
    <w:p w14:paraId="79347E32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{"id": 1, "name": "Shohei Ohtani"},</w:t>
      </w:r>
    </w:p>
    <w:p w14:paraId="6DDA41B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{"id": 2, "name": "Aaron Judge"}</w:t>
      </w:r>
    </w:p>
    <w:p w14:paraId="6919005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]</w:t>
      </w:r>
    </w:p>
    <w:p w14:paraId="7F2F2694" w14:textId="77777777" w:rsidR="00EF35E0" w:rsidRPr="00EF35E0" w:rsidRDefault="00EF35E0" w:rsidP="00EF35E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7EA36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@app.get("/players/{player_id}/profile")</w:t>
      </w:r>
    </w:p>
    <w:p w14:paraId="3210E991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def player_profile(player_id: int):</w:t>
      </w:r>
    </w:p>
    <w:p w14:paraId="4DDD323F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D7B2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# TEMP: mock response structure your frontend expects</w:t>
      </w:r>
    </w:p>
    <w:p w14:paraId="00CB0A2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0850178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"kpis": {</w:t>
      </w:r>
    </w:p>
    <w:p w14:paraId="03A2C4A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"CAS": 92,</w:t>
      </w:r>
    </w:p>
    <w:p w14:paraId="165FD5C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"DQS": 85,</w:t>
      </w:r>
    </w:p>
    <w:p w14:paraId="7599534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"DPI": 88,</w:t>
      </w:r>
    </w:p>
    <w:p w14:paraId="161D99E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"TPVI": 90</w:t>
      </w:r>
    </w:p>
    <w:p w14:paraId="08A6554B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},</w:t>
      </w:r>
    </w:p>
    <w:p w14:paraId="7022C2F5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"insights": [</w:t>
      </w:r>
    </w:p>
    <w:p w14:paraId="009E315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"Elite expected offensive production",</w:t>
      </w:r>
    </w:p>
    <w:p w14:paraId="4FD84FB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"High damage contact profile"</w:t>
      </w:r>
    </w:p>
    <w:p w14:paraId="38780424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],</w:t>
      </w:r>
    </w:p>
    <w:p w14:paraId="6F43AF65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"percentiles": [</w:t>
      </w:r>
    </w:p>
    <w:p w14:paraId="12AC992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{</w:t>
      </w:r>
    </w:p>
    <w:p w14:paraId="027B159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     "title": "BATTING",</w:t>
      </w:r>
    </w:p>
    <w:p w14:paraId="46F8788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     "items": [</w:t>
      </w:r>
    </w:p>
    <w:p w14:paraId="4534CD1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{"label": "xwOBA", "pct": 95, "raw": ".410"},</w:t>
      </w:r>
    </w:p>
    <w:p w14:paraId="15AD4B2B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{"label": "xSLG", "pct": 93, "raw": ".620"}</w:t>
      </w:r>
    </w:p>
    <w:p w14:paraId="3429799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     ]</w:t>
      </w:r>
    </w:p>
    <w:p w14:paraId="362ADFA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}</w:t>
      </w:r>
    </w:p>
    <w:p w14:paraId="25D2502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],</w:t>
      </w:r>
    </w:p>
    <w:p w14:paraId="1058A249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"comps": [</w:t>
      </w:r>
    </w:p>
    <w:p w14:paraId="3356890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{"name": "Aaron Judge", "score": 96},</w:t>
      </w:r>
    </w:p>
    <w:p w14:paraId="19D2FE4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{"name": "Mike Trout", "score": 92}</w:t>
      </w:r>
    </w:p>
    <w:p w14:paraId="4E728B04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],</w:t>
      </w:r>
    </w:p>
    <w:p w14:paraId="1B4BF764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"scouting": {</w:t>
      </w:r>
    </w:p>
    <w:p w14:paraId="4C5E7020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     "note": "Mock scouting data (replace with real pipeline)"</w:t>
      </w:r>
    </w:p>
    <w:p w14:paraId="5E00495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4C09DCD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}</w:t>
      </w:r>
    </w:p>
    <w:p w14:paraId="302D780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uvicorn main:app --reload</w:t>
      </w:r>
    </w:p>
    <w:p w14:paraId="5B637831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34E9FB0" w14:textId="77777777" w:rsidR="00EF35E0" w:rsidRDefault="00EF35E0" w:rsidP="00EF35E0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A50E7CC" w14:textId="77777777" w:rsidR="00EF35E0" w:rsidRDefault="00EF35E0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more lines</w:t>
      </w:r>
    </w:p>
    <w:p w14:paraId="1CD9542E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Visit:</w:t>
      </w:r>
    </w:p>
    <w:p w14:paraId="587F1EBC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http://127.0.0.1:8000/docs</w:t>
      </w:r>
    </w:p>
    <w:p w14:paraId="1FCAEAB7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You now have a </w:t>
      </w:r>
      <w:r>
        <w:rPr>
          <w:rStyle w:val="Strong"/>
          <w:rFonts w:ascii="Segoe UI" w:hAnsi="Segoe UI" w:cs="Segoe UI"/>
          <w:sz w:val="21"/>
          <w:szCs w:val="21"/>
        </w:rPr>
        <w:t>live API with interactive docs</w:t>
      </w:r>
    </w:p>
    <w:p w14:paraId="469B2ED8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E50CF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60EF6E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🔗</w:t>
      </w:r>
      <w:r>
        <w:rPr>
          <w:rFonts w:ascii="Segoe UI" w:hAnsi="Segoe UI" w:cs="Segoe UI"/>
        </w:rPr>
        <w:t xml:space="preserve"> PART 4 — CONNECT FRONTEND → BACKEND</w:t>
      </w:r>
    </w:p>
    <w:p w14:paraId="03CE3C6F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your frontend API file:</w:t>
      </w:r>
    </w:p>
    <w:p w14:paraId="0AAE8B00" w14:textId="371E06C7" w:rsidR="00EF35E0" w:rsidRDefault="00EF35E0" w:rsidP="00E70C02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t>const API_URL = "http://127.0.0.1:8000";</w:t>
      </w:r>
    </w:p>
    <w:p w14:paraId="22F1300D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Now your UI is:</w:t>
      </w:r>
    </w:p>
    <w:p w14:paraId="19CD2A22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pulling real JSON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rendering from backend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no longer mock-only</w:t>
      </w:r>
    </w:p>
    <w:p w14:paraId="6ED611CC" w14:textId="77777777" w:rsidR="00EF35E0" w:rsidRDefault="00CD6C74" w:rsidP="00EF35E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2297EE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75A8D6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🗄️</w:t>
      </w:r>
      <w:r>
        <w:rPr>
          <w:rFonts w:ascii="Segoe UI" w:hAnsi="Segoe UI" w:cs="Segoe UI"/>
        </w:rPr>
        <w:t xml:space="preserve"> PART 5 — ADD REAL DATABASE (POSTGRES)</w:t>
      </w:r>
    </w:p>
    <w:p w14:paraId="2DDAD89C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Install ORM (recommended)</w:t>
      </w:r>
    </w:p>
    <w:p w14:paraId="73887BFA" w14:textId="2ED2D69C" w:rsidR="002A1D8E" w:rsidRDefault="00EF35E0" w:rsidP="002A1D8E">
      <w:pPr>
        <w:spacing w:after="0" w:line="240" w:lineRule="auto"/>
      </w:pPr>
      <w:r>
        <w:t>pip install sqlalchemy</w:t>
      </w:r>
    </w:p>
    <w:p w14:paraId="43E76F5A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Example DB model</w:t>
      </w:r>
    </w:p>
    <w:p w14:paraId="2F58983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from sqlalchemy import create_engine, Column, Integer, Float, String</w:t>
      </w:r>
    </w:p>
    <w:p w14:paraId="74D4646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from sqlalchemy.orm import declarative_base</w:t>
      </w:r>
    </w:p>
    <w:p w14:paraId="131D84E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03EF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Base = declarative_base()</w:t>
      </w:r>
    </w:p>
    <w:p w14:paraId="48FBD07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A079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class PlayerMetric(Base):</w:t>
      </w:r>
    </w:p>
    <w:p w14:paraId="07818D2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__tablename__ = "player_metrics"</w:t>
      </w:r>
    </w:p>
    <w:p w14:paraId="10103F9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63A54B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player_id = Column(Integer, primary_key=True)</w:t>
      </w:r>
    </w:p>
    <w:p w14:paraId="3BC9259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season = Column(Integer)</w:t>
      </w:r>
    </w:p>
    <w:p w14:paraId="2EB492B6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metric = Column(String)</w:t>
      </w:r>
    </w:p>
    <w:p w14:paraId="606D1D11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value = Column(Float)</w:t>
      </w:r>
    </w:p>
    <w:p w14:paraId="550103EB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percentile = Column(Integer)</w:t>
      </w:r>
    </w:p>
    <w:p w14:paraId="0E8062CC" w14:textId="77777777" w:rsidR="00EF35E0" w:rsidRPr="002A1D8E" w:rsidRDefault="00EF35E0" w:rsidP="002A1D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1FDBA" w14:textId="77777777" w:rsidR="00EF35E0" w:rsidRPr="00EF35E0" w:rsidRDefault="00EF35E0" w:rsidP="00EF3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5E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F3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Connection</w:t>
      </w:r>
    </w:p>
    <w:p w14:paraId="07206D8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engine = create_engine("postgresql://user:pass@localhost/dbname")</w:t>
      </w:r>
    </w:p>
    <w:p w14:paraId="14336E94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📊</w:t>
      </w:r>
      <w:r>
        <w:rPr>
          <w:rFonts w:ascii="Segoe UI" w:hAnsi="Segoe UI" w:cs="Segoe UI"/>
        </w:rPr>
        <w:t xml:space="preserve"> PART 6 — LOAD REAL STATCAST DATA</w:t>
      </w:r>
    </w:p>
    <w:p w14:paraId="1425EE3F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Simple ingestion script</w:t>
      </w:r>
    </w:p>
    <w:p w14:paraId="137D600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import requests</w:t>
      </w:r>
    </w:p>
    <w:p w14:paraId="4BD9A13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import pandas as pd</w:t>
      </w:r>
    </w:p>
    <w:p w14:paraId="770AAF6A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8800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def load_statcast():</w:t>
      </w:r>
    </w:p>
    <w:p w14:paraId="2B554705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24BA2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url = "https://baseballsavant.mlb.com/leaderboard/expected_statistics"</w:t>
      </w:r>
    </w:p>
    <w:p w14:paraId="646C3DE5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F754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res = requests.get(url)</w:t>
      </w:r>
    </w:p>
    <w:p w14:paraId="4593DA9F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df = pd.read_csv(pd.compat.StringIO(res.text))</w:t>
      </w:r>
    </w:p>
    <w:p w14:paraId="5436E2D2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A8830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return df</w:t>
      </w:r>
    </w:p>
    <w:p w14:paraId="337F4A28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What you store</w:t>
      </w:r>
    </w:p>
    <w:p w14:paraId="354CBECB" w14:textId="77777777" w:rsidR="00EF35E0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player_id</w:t>
      </w:r>
    </w:p>
    <w:p w14:paraId="5C40388D" w14:textId="77777777" w:rsidR="00EF35E0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xwOBA</w:t>
      </w:r>
    </w:p>
    <w:p w14:paraId="26C66C04" w14:textId="77777777" w:rsidR="00EF35E0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xSLG</w:t>
      </w:r>
    </w:p>
    <w:p w14:paraId="252A936C" w14:textId="77777777" w:rsidR="00EF35E0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HardHit%</w:t>
      </w:r>
    </w:p>
    <w:p w14:paraId="6D665206" w14:textId="77777777" w:rsidR="00EF35E0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Barrel%</w:t>
      </w:r>
    </w:p>
    <w:p w14:paraId="0965AE70" w14:textId="77777777" w:rsidR="00EF35E0" w:rsidRDefault="00CD6C74" w:rsidP="00EF35E0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841EE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E1B4B7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PART 7 — BUILD REAL PROFILE PIPELINE</w:t>
      </w:r>
    </w:p>
    <w:p w14:paraId="19DE8289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Replace mock profile with:</w:t>
      </w:r>
    </w:p>
    <w:p w14:paraId="15412D99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def build_profile(player_id):</w:t>
      </w:r>
    </w:p>
    <w:p w14:paraId="007F000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1D8C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# 1. query DB</w:t>
      </w:r>
    </w:p>
    <w:p w14:paraId="4A560CE8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# 2. compute percentiles</w:t>
      </w:r>
    </w:p>
    <w:p w14:paraId="6239F19D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# 3. compute KPIs</w:t>
      </w:r>
    </w:p>
    <w:p w14:paraId="63F70793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# 4. generate insights</w:t>
      </w:r>
    </w:p>
    <w:p w14:paraId="16EA6FB1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# 5. return final JSON</w:t>
      </w:r>
    </w:p>
    <w:p w14:paraId="3ACB923F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6568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return profile</w:t>
      </w:r>
    </w:p>
    <w:p w14:paraId="22652377" w14:textId="77777777" w:rsidR="00EF35E0" w:rsidRPr="00EF35E0" w:rsidRDefault="00EF35E0" w:rsidP="00EF3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F35E0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⚡</w:t>
      </w:r>
      <w:r w:rsidRPr="00EF3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PART 8 — ADD REDIS CACHING</w:t>
      </w:r>
    </w:p>
    <w:p w14:paraId="1B50870D" w14:textId="390EBD3B" w:rsidR="004D1673" w:rsidRDefault="00EF35E0" w:rsidP="0073505D">
      <w:pPr>
        <w:pStyle w:val="NormalWeb"/>
        <w:spacing w:line="300" w:lineRule="atLeast"/>
      </w:pPr>
      <w:r>
        <w:t>pip install redis</w:t>
      </w:r>
    </w:p>
    <w:p w14:paraId="7BB61112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import redis</w:t>
      </w:r>
    </w:p>
    <w:p w14:paraId="12B9CAD7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751C6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r = redis.Redis(host="localhost", port=6379)</w:t>
      </w:r>
    </w:p>
    <w:p w14:paraId="39F9178F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9A1E4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def get_cached_profile(player_id):</w:t>
      </w:r>
    </w:p>
    <w:p w14:paraId="2094729C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data = r.get(f"profile:{player_id}")</w:t>
      </w:r>
    </w:p>
    <w:p w14:paraId="79FD88C9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 if data:</w:t>
      </w:r>
    </w:p>
    <w:p w14:paraId="0E75771E" w14:textId="77777777" w:rsidR="00EF35E0" w:rsidRPr="00EF35E0" w:rsidRDefault="00EF35E0" w:rsidP="00EF35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5E0">
        <w:rPr>
          <w:rFonts w:ascii="Times New Roman" w:eastAsia="Times New Roman" w:hAnsi="Times New Roman" w:cs="Times New Roman"/>
          <w:kern w:val="0"/>
          <w14:ligatures w14:val="none"/>
        </w:rPr>
        <w:t>        return data</w:t>
      </w:r>
    </w:p>
    <w:p w14:paraId="4D0E2FF2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🌐</w:t>
      </w:r>
      <w:r>
        <w:rPr>
          <w:rFonts w:ascii="Segoe UI" w:hAnsi="Segoe UI" w:cs="Segoe UI"/>
        </w:rPr>
        <w:t xml:space="preserve"> PART 9 — DEPLOY BACKEND (REAL OPTIONS)</w:t>
      </w:r>
    </w:p>
    <w:p w14:paraId="34522D9B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Option 1 (fastest)</w:t>
      </w:r>
    </w:p>
    <w:p w14:paraId="4FAC7337" w14:textId="77777777" w:rsidR="00EF35E0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Railway</w:t>
      </w:r>
    </w:p>
    <w:p w14:paraId="25CCF201" w14:textId="77777777" w:rsidR="00EF35E0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Render</w:t>
      </w:r>
    </w:p>
    <w:p w14:paraId="426CCEDB" w14:textId="77777777" w:rsidR="00EF35E0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Fly.io</w:t>
      </w:r>
    </w:p>
    <w:p w14:paraId="63486DC4" w14:textId="77777777" w:rsidR="00EF35E0" w:rsidRDefault="00EF35E0" w:rsidP="00EF35E0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Option 2 (scalable)</w:t>
      </w:r>
    </w:p>
    <w:p w14:paraId="6CA7D99C" w14:textId="77777777" w:rsidR="00EF35E0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AWS (EC2 + RDS)</w:t>
      </w:r>
    </w:p>
    <w:p w14:paraId="7E54149A" w14:textId="77777777" w:rsidR="00EF35E0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Docker + ECS</w:t>
      </w:r>
    </w:p>
    <w:p w14:paraId="7AA75D8A" w14:textId="77777777" w:rsidR="00EF35E0" w:rsidRDefault="00CD6C74" w:rsidP="00EF35E0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62F07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BC723E" w14:textId="77777777" w:rsidR="00EF35E0" w:rsidRDefault="00EF35E0" w:rsidP="00EF35E0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🔥</w:t>
      </w:r>
      <w:r>
        <w:rPr>
          <w:rFonts w:ascii="Segoe UI" w:hAnsi="Segoe UI" w:cs="Segoe UI"/>
        </w:rPr>
        <w:t xml:space="preserve"> PART 10 — PRODUCTION FINAL FLOW</w:t>
      </w:r>
    </w:p>
    <w:p w14:paraId="357778C9" w14:textId="77777777" w:rsidR="00EF35E0" w:rsidRDefault="00EF35E0" w:rsidP="00EF35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system now becomes:</w:t>
      </w:r>
    </w:p>
    <w:p w14:paraId="43617CB5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User → lukerumpler.com</w:t>
      </w:r>
    </w:p>
    <w:p w14:paraId="0DF9F364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48FAE951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Vercel Frontend</w:t>
      </w:r>
    </w:p>
    <w:p w14:paraId="5CD5A5C9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0B45F64D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lastRenderedPageBreak/>
        <w:t>FastAPI Backend</w:t>
      </w:r>
    </w:p>
    <w:p w14:paraId="16069921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162D4076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Postgres + Redis</w:t>
      </w:r>
    </w:p>
    <w:p w14:paraId="610EAE8E" w14:textId="77777777" w:rsidR="00EF35E0" w:rsidRDefault="00EF35E0" w:rsidP="00EF35E0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 xml:space="preserve">        ↓</w:t>
      </w:r>
    </w:p>
    <w:p w14:paraId="0B4B6690" w14:textId="77777777" w:rsidR="00EF35E0" w:rsidRDefault="00EF35E0" w:rsidP="00EF35E0">
      <w:pPr>
        <w:pStyle w:val="HTMLPreformatted"/>
        <w:spacing w:line="300" w:lineRule="atLeast"/>
      </w:pPr>
      <w:r>
        <w:rPr>
          <w:rStyle w:val="HTMLCode"/>
        </w:rPr>
        <w:t>Statcast + Models</w:t>
      </w:r>
    </w:p>
    <w:p w14:paraId="21303627" w14:textId="77777777" w:rsidR="00EF35E0" w:rsidRDefault="00EF35E0" w:rsidP="007350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32DADC04" w14:textId="77777777" w:rsidR="0073505D" w:rsidRPr="0073505D" w:rsidRDefault="0073505D" w:rsidP="00735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E87ED" w14:textId="1B0A5861" w:rsidR="00EF68AB" w:rsidRDefault="00EF68AB"/>
    <w:sectPr w:rsidR="00EF68AB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31F"/>
    <w:multiLevelType w:val="multilevel"/>
    <w:tmpl w:val="717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6BE0"/>
    <w:multiLevelType w:val="multilevel"/>
    <w:tmpl w:val="7D0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815F8"/>
    <w:multiLevelType w:val="multilevel"/>
    <w:tmpl w:val="F6E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0E2A"/>
    <w:multiLevelType w:val="multilevel"/>
    <w:tmpl w:val="24E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62FB0"/>
    <w:multiLevelType w:val="multilevel"/>
    <w:tmpl w:val="3F3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10467"/>
    <w:multiLevelType w:val="multilevel"/>
    <w:tmpl w:val="247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13940"/>
    <w:multiLevelType w:val="multilevel"/>
    <w:tmpl w:val="F70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003EC"/>
    <w:multiLevelType w:val="multilevel"/>
    <w:tmpl w:val="617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95DFB"/>
    <w:multiLevelType w:val="multilevel"/>
    <w:tmpl w:val="86E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C123F"/>
    <w:multiLevelType w:val="multilevel"/>
    <w:tmpl w:val="5AD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E01F5"/>
    <w:multiLevelType w:val="multilevel"/>
    <w:tmpl w:val="744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A3899"/>
    <w:multiLevelType w:val="multilevel"/>
    <w:tmpl w:val="10D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254AC"/>
    <w:multiLevelType w:val="multilevel"/>
    <w:tmpl w:val="0F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36641"/>
    <w:multiLevelType w:val="multilevel"/>
    <w:tmpl w:val="0BC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F578F"/>
    <w:multiLevelType w:val="multilevel"/>
    <w:tmpl w:val="862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31DAD"/>
    <w:multiLevelType w:val="multilevel"/>
    <w:tmpl w:val="784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B62AE"/>
    <w:multiLevelType w:val="multilevel"/>
    <w:tmpl w:val="E84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613E0"/>
    <w:multiLevelType w:val="multilevel"/>
    <w:tmpl w:val="7D8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23917"/>
    <w:multiLevelType w:val="multilevel"/>
    <w:tmpl w:val="AD0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F24AE"/>
    <w:multiLevelType w:val="multilevel"/>
    <w:tmpl w:val="DD2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E7675"/>
    <w:multiLevelType w:val="multilevel"/>
    <w:tmpl w:val="759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9905FE"/>
    <w:multiLevelType w:val="multilevel"/>
    <w:tmpl w:val="059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D36CC"/>
    <w:multiLevelType w:val="multilevel"/>
    <w:tmpl w:val="D96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B7711"/>
    <w:multiLevelType w:val="multilevel"/>
    <w:tmpl w:val="45C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10500A"/>
    <w:multiLevelType w:val="multilevel"/>
    <w:tmpl w:val="BFD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95CF5"/>
    <w:multiLevelType w:val="multilevel"/>
    <w:tmpl w:val="CFB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1F7522"/>
    <w:multiLevelType w:val="multilevel"/>
    <w:tmpl w:val="EF9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C7D3D"/>
    <w:multiLevelType w:val="multilevel"/>
    <w:tmpl w:val="D44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82A46"/>
    <w:multiLevelType w:val="multilevel"/>
    <w:tmpl w:val="170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E454E"/>
    <w:multiLevelType w:val="multilevel"/>
    <w:tmpl w:val="2D3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B0BA2"/>
    <w:multiLevelType w:val="multilevel"/>
    <w:tmpl w:val="104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CB5E45"/>
    <w:multiLevelType w:val="multilevel"/>
    <w:tmpl w:val="709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665015"/>
    <w:multiLevelType w:val="multilevel"/>
    <w:tmpl w:val="069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494DED"/>
    <w:multiLevelType w:val="multilevel"/>
    <w:tmpl w:val="7F5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C90D45"/>
    <w:multiLevelType w:val="multilevel"/>
    <w:tmpl w:val="913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A0C22"/>
    <w:multiLevelType w:val="multilevel"/>
    <w:tmpl w:val="43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514D3"/>
    <w:multiLevelType w:val="multilevel"/>
    <w:tmpl w:val="4B2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6E42B9"/>
    <w:multiLevelType w:val="multilevel"/>
    <w:tmpl w:val="FDB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6E4F8D"/>
    <w:multiLevelType w:val="multilevel"/>
    <w:tmpl w:val="3E9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5E36B0"/>
    <w:multiLevelType w:val="multilevel"/>
    <w:tmpl w:val="816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A5745"/>
    <w:multiLevelType w:val="multilevel"/>
    <w:tmpl w:val="796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8C012A"/>
    <w:multiLevelType w:val="multilevel"/>
    <w:tmpl w:val="8C9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300CFF"/>
    <w:multiLevelType w:val="multilevel"/>
    <w:tmpl w:val="6C0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C205A6"/>
    <w:multiLevelType w:val="multilevel"/>
    <w:tmpl w:val="C9B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575C26"/>
    <w:multiLevelType w:val="multilevel"/>
    <w:tmpl w:val="B93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C372D2"/>
    <w:multiLevelType w:val="multilevel"/>
    <w:tmpl w:val="64F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4920A9"/>
    <w:multiLevelType w:val="multilevel"/>
    <w:tmpl w:val="392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E3CC9"/>
    <w:multiLevelType w:val="multilevel"/>
    <w:tmpl w:val="592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30027"/>
    <w:multiLevelType w:val="multilevel"/>
    <w:tmpl w:val="059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18024D"/>
    <w:multiLevelType w:val="multilevel"/>
    <w:tmpl w:val="FE9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623014"/>
    <w:multiLevelType w:val="multilevel"/>
    <w:tmpl w:val="47F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B50F21"/>
    <w:multiLevelType w:val="multilevel"/>
    <w:tmpl w:val="13A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C8665C"/>
    <w:multiLevelType w:val="multilevel"/>
    <w:tmpl w:val="3F4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0069D5"/>
    <w:multiLevelType w:val="multilevel"/>
    <w:tmpl w:val="B51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783D18"/>
    <w:multiLevelType w:val="multilevel"/>
    <w:tmpl w:val="F5F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CD4079"/>
    <w:multiLevelType w:val="multilevel"/>
    <w:tmpl w:val="3DA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CB6A12"/>
    <w:multiLevelType w:val="multilevel"/>
    <w:tmpl w:val="F0E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FC5D18"/>
    <w:multiLevelType w:val="multilevel"/>
    <w:tmpl w:val="42D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205DB3"/>
    <w:multiLevelType w:val="multilevel"/>
    <w:tmpl w:val="DFE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F13330"/>
    <w:multiLevelType w:val="multilevel"/>
    <w:tmpl w:val="041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896E23"/>
    <w:multiLevelType w:val="multilevel"/>
    <w:tmpl w:val="02C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8B2C7E"/>
    <w:multiLevelType w:val="multilevel"/>
    <w:tmpl w:val="15A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FA1217"/>
    <w:multiLevelType w:val="multilevel"/>
    <w:tmpl w:val="836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102D13"/>
    <w:multiLevelType w:val="multilevel"/>
    <w:tmpl w:val="E2A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2446CE"/>
    <w:multiLevelType w:val="multilevel"/>
    <w:tmpl w:val="2D9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7E2A60"/>
    <w:multiLevelType w:val="multilevel"/>
    <w:tmpl w:val="A4C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FC19B0"/>
    <w:multiLevelType w:val="multilevel"/>
    <w:tmpl w:val="3DB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A5E79"/>
    <w:multiLevelType w:val="multilevel"/>
    <w:tmpl w:val="3EF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70734"/>
    <w:multiLevelType w:val="multilevel"/>
    <w:tmpl w:val="FDD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1D6E9E"/>
    <w:multiLevelType w:val="multilevel"/>
    <w:tmpl w:val="C8FC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693FB7"/>
    <w:multiLevelType w:val="multilevel"/>
    <w:tmpl w:val="28F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A93C4B"/>
    <w:multiLevelType w:val="multilevel"/>
    <w:tmpl w:val="AD7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D1387E"/>
    <w:multiLevelType w:val="multilevel"/>
    <w:tmpl w:val="FEA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70632A"/>
    <w:multiLevelType w:val="multilevel"/>
    <w:tmpl w:val="FE5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8D4BE2"/>
    <w:multiLevelType w:val="multilevel"/>
    <w:tmpl w:val="A46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CB1771"/>
    <w:multiLevelType w:val="multilevel"/>
    <w:tmpl w:val="238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D75C2F"/>
    <w:multiLevelType w:val="multilevel"/>
    <w:tmpl w:val="8E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0267DD"/>
    <w:multiLevelType w:val="multilevel"/>
    <w:tmpl w:val="CF9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674646"/>
    <w:multiLevelType w:val="multilevel"/>
    <w:tmpl w:val="7C3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E75A54"/>
    <w:multiLevelType w:val="multilevel"/>
    <w:tmpl w:val="1EE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2F3BEF"/>
    <w:multiLevelType w:val="multilevel"/>
    <w:tmpl w:val="FB3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515698"/>
    <w:multiLevelType w:val="multilevel"/>
    <w:tmpl w:val="770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6F38BC"/>
    <w:multiLevelType w:val="multilevel"/>
    <w:tmpl w:val="87C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AF69BF"/>
    <w:multiLevelType w:val="multilevel"/>
    <w:tmpl w:val="FE6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095920"/>
    <w:multiLevelType w:val="multilevel"/>
    <w:tmpl w:val="BA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6514FF"/>
    <w:multiLevelType w:val="multilevel"/>
    <w:tmpl w:val="7F1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E708A7"/>
    <w:multiLevelType w:val="multilevel"/>
    <w:tmpl w:val="5AD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EC74C5"/>
    <w:multiLevelType w:val="multilevel"/>
    <w:tmpl w:val="F8C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5363C0"/>
    <w:multiLevelType w:val="multilevel"/>
    <w:tmpl w:val="13F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675BC3"/>
    <w:multiLevelType w:val="multilevel"/>
    <w:tmpl w:val="41B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6F1B65"/>
    <w:multiLevelType w:val="multilevel"/>
    <w:tmpl w:val="72B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7278E9"/>
    <w:multiLevelType w:val="multilevel"/>
    <w:tmpl w:val="C68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557F47"/>
    <w:multiLevelType w:val="multilevel"/>
    <w:tmpl w:val="4B2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BC79DC"/>
    <w:multiLevelType w:val="multilevel"/>
    <w:tmpl w:val="682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54582D"/>
    <w:multiLevelType w:val="multilevel"/>
    <w:tmpl w:val="E5F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E21F84"/>
    <w:multiLevelType w:val="multilevel"/>
    <w:tmpl w:val="71A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B52AA5"/>
    <w:multiLevelType w:val="multilevel"/>
    <w:tmpl w:val="797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B74A43"/>
    <w:multiLevelType w:val="multilevel"/>
    <w:tmpl w:val="505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2A22AE"/>
    <w:multiLevelType w:val="multilevel"/>
    <w:tmpl w:val="52D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A86AE7"/>
    <w:multiLevelType w:val="multilevel"/>
    <w:tmpl w:val="F68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B26275"/>
    <w:multiLevelType w:val="multilevel"/>
    <w:tmpl w:val="F9C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D37019"/>
    <w:multiLevelType w:val="multilevel"/>
    <w:tmpl w:val="734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9F6FC4"/>
    <w:multiLevelType w:val="multilevel"/>
    <w:tmpl w:val="F7B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B40D82"/>
    <w:multiLevelType w:val="multilevel"/>
    <w:tmpl w:val="D42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D33F5E"/>
    <w:multiLevelType w:val="multilevel"/>
    <w:tmpl w:val="556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E15366"/>
    <w:multiLevelType w:val="multilevel"/>
    <w:tmpl w:val="784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791D6F"/>
    <w:multiLevelType w:val="multilevel"/>
    <w:tmpl w:val="9FB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10C361E"/>
    <w:multiLevelType w:val="multilevel"/>
    <w:tmpl w:val="DCC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F02152"/>
    <w:multiLevelType w:val="multilevel"/>
    <w:tmpl w:val="F0F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0E0B13"/>
    <w:multiLevelType w:val="multilevel"/>
    <w:tmpl w:val="FD0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5D7592"/>
    <w:multiLevelType w:val="multilevel"/>
    <w:tmpl w:val="69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227D56"/>
    <w:multiLevelType w:val="multilevel"/>
    <w:tmpl w:val="23C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450B4B"/>
    <w:multiLevelType w:val="multilevel"/>
    <w:tmpl w:val="E9B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9F0160"/>
    <w:multiLevelType w:val="multilevel"/>
    <w:tmpl w:val="E87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AD0D9B"/>
    <w:multiLevelType w:val="multilevel"/>
    <w:tmpl w:val="2D1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55529D"/>
    <w:multiLevelType w:val="multilevel"/>
    <w:tmpl w:val="342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75627A"/>
    <w:multiLevelType w:val="multilevel"/>
    <w:tmpl w:val="39B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1F4104"/>
    <w:multiLevelType w:val="multilevel"/>
    <w:tmpl w:val="E36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340092"/>
    <w:multiLevelType w:val="multilevel"/>
    <w:tmpl w:val="17C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7C481D"/>
    <w:multiLevelType w:val="multilevel"/>
    <w:tmpl w:val="8A0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AB516D"/>
    <w:multiLevelType w:val="multilevel"/>
    <w:tmpl w:val="F64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6F341E"/>
    <w:multiLevelType w:val="multilevel"/>
    <w:tmpl w:val="1DB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F36D56"/>
    <w:multiLevelType w:val="multilevel"/>
    <w:tmpl w:val="A9B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911AFF"/>
    <w:multiLevelType w:val="multilevel"/>
    <w:tmpl w:val="D35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A75FC7"/>
    <w:multiLevelType w:val="multilevel"/>
    <w:tmpl w:val="569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0D3649"/>
    <w:multiLevelType w:val="multilevel"/>
    <w:tmpl w:val="7CA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EB04F2"/>
    <w:multiLevelType w:val="multilevel"/>
    <w:tmpl w:val="ECE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0729E3"/>
    <w:multiLevelType w:val="multilevel"/>
    <w:tmpl w:val="3A8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816E13"/>
    <w:multiLevelType w:val="multilevel"/>
    <w:tmpl w:val="533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09D5"/>
    <w:multiLevelType w:val="multilevel"/>
    <w:tmpl w:val="DC2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4F5618"/>
    <w:multiLevelType w:val="multilevel"/>
    <w:tmpl w:val="1F0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5B0E1A"/>
    <w:multiLevelType w:val="multilevel"/>
    <w:tmpl w:val="75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744AC8"/>
    <w:multiLevelType w:val="multilevel"/>
    <w:tmpl w:val="63B0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FE2498D"/>
    <w:multiLevelType w:val="multilevel"/>
    <w:tmpl w:val="C10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546270"/>
    <w:multiLevelType w:val="multilevel"/>
    <w:tmpl w:val="767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74435F"/>
    <w:multiLevelType w:val="multilevel"/>
    <w:tmpl w:val="B36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C54EDA"/>
    <w:multiLevelType w:val="multilevel"/>
    <w:tmpl w:val="828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1E2123"/>
    <w:multiLevelType w:val="multilevel"/>
    <w:tmpl w:val="019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246C91"/>
    <w:multiLevelType w:val="multilevel"/>
    <w:tmpl w:val="6D4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151F0C"/>
    <w:multiLevelType w:val="multilevel"/>
    <w:tmpl w:val="8F5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1B692C"/>
    <w:multiLevelType w:val="multilevel"/>
    <w:tmpl w:val="33E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C93593"/>
    <w:multiLevelType w:val="multilevel"/>
    <w:tmpl w:val="F6D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426F80"/>
    <w:multiLevelType w:val="multilevel"/>
    <w:tmpl w:val="C1C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966385"/>
    <w:multiLevelType w:val="multilevel"/>
    <w:tmpl w:val="70A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CF7868"/>
    <w:multiLevelType w:val="multilevel"/>
    <w:tmpl w:val="F8C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FB6E75"/>
    <w:multiLevelType w:val="multilevel"/>
    <w:tmpl w:val="826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413FB6"/>
    <w:multiLevelType w:val="multilevel"/>
    <w:tmpl w:val="B33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8F576C"/>
    <w:multiLevelType w:val="multilevel"/>
    <w:tmpl w:val="442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9B3B39"/>
    <w:multiLevelType w:val="multilevel"/>
    <w:tmpl w:val="6C4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0051B2"/>
    <w:multiLevelType w:val="multilevel"/>
    <w:tmpl w:val="D67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BD1DC0"/>
    <w:multiLevelType w:val="multilevel"/>
    <w:tmpl w:val="255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D106F02"/>
    <w:multiLevelType w:val="multilevel"/>
    <w:tmpl w:val="E9B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6364CD"/>
    <w:multiLevelType w:val="multilevel"/>
    <w:tmpl w:val="8D72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EAD5BBD"/>
    <w:multiLevelType w:val="multilevel"/>
    <w:tmpl w:val="564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C5A29"/>
    <w:multiLevelType w:val="multilevel"/>
    <w:tmpl w:val="493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6D2ABC"/>
    <w:multiLevelType w:val="multilevel"/>
    <w:tmpl w:val="510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6251CB"/>
    <w:multiLevelType w:val="multilevel"/>
    <w:tmpl w:val="653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944E82"/>
    <w:multiLevelType w:val="multilevel"/>
    <w:tmpl w:val="188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4A2359"/>
    <w:multiLevelType w:val="multilevel"/>
    <w:tmpl w:val="75D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5137FA"/>
    <w:multiLevelType w:val="multilevel"/>
    <w:tmpl w:val="78A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C64539"/>
    <w:multiLevelType w:val="multilevel"/>
    <w:tmpl w:val="DFA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CF7991"/>
    <w:multiLevelType w:val="multilevel"/>
    <w:tmpl w:val="DE9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45220B"/>
    <w:multiLevelType w:val="multilevel"/>
    <w:tmpl w:val="830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630255"/>
    <w:multiLevelType w:val="multilevel"/>
    <w:tmpl w:val="5DA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3B616B"/>
    <w:multiLevelType w:val="multilevel"/>
    <w:tmpl w:val="1ED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E65554"/>
    <w:multiLevelType w:val="multilevel"/>
    <w:tmpl w:val="9A5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8D6233"/>
    <w:multiLevelType w:val="multilevel"/>
    <w:tmpl w:val="14C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B4316C"/>
    <w:multiLevelType w:val="multilevel"/>
    <w:tmpl w:val="8AB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6A67C9"/>
    <w:multiLevelType w:val="multilevel"/>
    <w:tmpl w:val="CF3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B33D33"/>
    <w:multiLevelType w:val="multilevel"/>
    <w:tmpl w:val="23E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CB6E16"/>
    <w:multiLevelType w:val="multilevel"/>
    <w:tmpl w:val="1FA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283F03"/>
    <w:multiLevelType w:val="multilevel"/>
    <w:tmpl w:val="52B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141F8D"/>
    <w:multiLevelType w:val="multilevel"/>
    <w:tmpl w:val="2C5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4344F6"/>
    <w:multiLevelType w:val="multilevel"/>
    <w:tmpl w:val="8A3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741087"/>
    <w:multiLevelType w:val="multilevel"/>
    <w:tmpl w:val="579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4A2241"/>
    <w:multiLevelType w:val="multilevel"/>
    <w:tmpl w:val="A6E2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CD213CA"/>
    <w:multiLevelType w:val="multilevel"/>
    <w:tmpl w:val="CED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005E40"/>
    <w:multiLevelType w:val="multilevel"/>
    <w:tmpl w:val="ECF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B34910"/>
    <w:multiLevelType w:val="multilevel"/>
    <w:tmpl w:val="7D5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F113DE"/>
    <w:multiLevelType w:val="multilevel"/>
    <w:tmpl w:val="D0B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1023D5"/>
    <w:multiLevelType w:val="multilevel"/>
    <w:tmpl w:val="928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B01505"/>
    <w:multiLevelType w:val="multilevel"/>
    <w:tmpl w:val="124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3921BC"/>
    <w:multiLevelType w:val="multilevel"/>
    <w:tmpl w:val="9E5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4A4128"/>
    <w:multiLevelType w:val="multilevel"/>
    <w:tmpl w:val="CE1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6371CE"/>
    <w:multiLevelType w:val="multilevel"/>
    <w:tmpl w:val="89F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FB71AFB"/>
    <w:multiLevelType w:val="multilevel"/>
    <w:tmpl w:val="B11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077356"/>
    <w:multiLevelType w:val="multilevel"/>
    <w:tmpl w:val="EA3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160BB4"/>
    <w:multiLevelType w:val="multilevel"/>
    <w:tmpl w:val="714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3206C5"/>
    <w:multiLevelType w:val="multilevel"/>
    <w:tmpl w:val="EBF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956B5E"/>
    <w:multiLevelType w:val="multilevel"/>
    <w:tmpl w:val="A41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7E4D12"/>
    <w:multiLevelType w:val="multilevel"/>
    <w:tmpl w:val="FE5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547ADC"/>
    <w:multiLevelType w:val="multilevel"/>
    <w:tmpl w:val="5A5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6B6A7A"/>
    <w:multiLevelType w:val="multilevel"/>
    <w:tmpl w:val="235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E77EA0"/>
    <w:multiLevelType w:val="multilevel"/>
    <w:tmpl w:val="430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1305A7"/>
    <w:multiLevelType w:val="multilevel"/>
    <w:tmpl w:val="06E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A65A54"/>
    <w:multiLevelType w:val="multilevel"/>
    <w:tmpl w:val="419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7D300F"/>
    <w:multiLevelType w:val="multilevel"/>
    <w:tmpl w:val="F76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7C6093"/>
    <w:multiLevelType w:val="multilevel"/>
    <w:tmpl w:val="75A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DD62DE"/>
    <w:multiLevelType w:val="multilevel"/>
    <w:tmpl w:val="5A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7643E0"/>
    <w:multiLevelType w:val="multilevel"/>
    <w:tmpl w:val="4C5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2466CD"/>
    <w:multiLevelType w:val="multilevel"/>
    <w:tmpl w:val="234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2A4992"/>
    <w:multiLevelType w:val="multilevel"/>
    <w:tmpl w:val="729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C45026"/>
    <w:multiLevelType w:val="multilevel"/>
    <w:tmpl w:val="EB2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F954E2"/>
    <w:multiLevelType w:val="multilevel"/>
    <w:tmpl w:val="3F9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8A1846"/>
    <w:multiLevelType w:val="multilevel"/>
    <w:tmpl w:val="F43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F80331"/>
    <w:multiLevelType w:val="multilevel"/>
    <w:tmpl w:val="1DD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D212F9A"/>
    <w:multiLevelType w:val="multilevel"/>
    <w:tmpl w:val="C6B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B233C2"/>
    <w:multiLevelType w:val="multilevel"/>
    <w:tmpl w:val="886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02486F"/>
    <w:multiLevelType w:val="multilevel"/>
    <w:tmpl w:val="238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763595"/>
    <w:multiLevelType w:val="multilevel"/>
    <w:tmpl w:val="8B0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E7084D"/>
    <w:multiLevelType w:val="multilevel"/>
    <w:tmpl w:val="2A4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3217">
    <w:abstractNumId w:val="84"/>
  </w:num>
  <w:num w:numId="2" w16cid:durableId="935602070">
    <w:abstractNumId w:val="153"/>
  </w:num>
  <w:num w:numId="3" w16cid:durableId="1394698796">
    <w:abstractNumId w:val="152"/>
  </w:num>
  <w:num w:numId="4" w16cid:durableId="263657500">
    <w:abstractNumId w:val="178"/>
  </w:num>
  <w:num w:numId="5" w16cid:durableId="916281105">
    <w:abstractNumId w:val="37"/>
  </w:num>
  <w:num w:numId="6" w16cid:durableId="584608092">
    <w:abstractNumId w:val="50"/>
  </w:num>
  <w:num w:numId="7" w16cid:durableId="898368059">
    <w:abstractNumId w:val="87"/>
  </w:num>
  <w:num w:numId="8" w16cid:durableId="944312120">
    <w:abstractNumId w:val="140"/>
  </w:num>
  <w:num w:numId="9" w16cid:durableId="63725113">
    <w:abstractNumId w:val="17"/>
  </w:num>
  <w:num w:numId="10" w16cid:durableId="1705716052">
    <w:abstractNumId w:val="176"/>
  </w:num>
  <w:num w:numId="11" w16cid:durableId="522135810">
    <w:abstractNumId w:val="99"/>
  </w:num>
  <w:num w:numId="12" w16cid:durableId="497693267">
    <w:abstractNumId w:val="205"/>
  </w:num>
  <w:num w:numId="13" w16cid:durableId="946352400">
    <w:abstractNumId w:val="128"/>
  </w:num>
  <w:num w:numId="14" w16cid:durableId="588998959">
    <w:abstractNumId w:val="14"/>
  </w:num>
  <w:num w:numId="15" w16cid:durableId="1992519023">
    <w:abstractNumId w:val="202"/>
  </w:num>
  <w:num w:numId="16" w16cid:durableId="969748000">
    <w:abstractNumId w:val="19"/>
  </w:num>
  <w:num w:numId="17" w16cid:durableId="563298388">
    <w:abstractNumId w:val="121"/>
  </w:num>
  <w:num w:numId="18" w16cid:durableId="2128085952">
    <w:abstractNumId w:val="11"/>
  </w:num>
  <w:num w:numId="19" w16cid:durableId="2001226942">
    <w:abstractNumId w:val="113"/>
  </w:num>
  <w:num w:numId="20" w16cid:durableId="1670256260">
    <w:abstractNumId w:val="5"/>
  </w:num>
  <w:num w:numId="21" w16cid:durableId="60954043">
    <w:abstractNumId w:val="168"/>
  </w:num>
  <w:num w:numId="22" w16cid:durableId="158473158">
    <w:abstractNumId w:val="175"/>
  </w:num>
  <w:num w:numId="23" w16cid:durableId="1656757045">
    <w:abstractNumId w:val="123"/>
  </w:num>
  <w:num w:numId="24" w16cid:durableId="1873494721">
    <w:abstractNumId w:val="67"/>
  </w:num>
  <w:num w:numId="25" w16cid:durableId="2017266615">
    <w:abstractNumId w:val="100"/>
  </w:num>
  <w:num w:numId="26" w16cid:durableId="1364329014">
    <w:abstractNumId w:val="144"/>
  </w:num>
  <w:num w:numId="27" w16cid:durableId="26683199">
    <w:abstractNumId w:val="33"/>
  </w:num>
  <w:num w:numId="28" w16cid:durableId="1459492738">
    <w:abstractNumId w:val="159"/>
  </w:num>
  <w:num w:numId="29" w16cid:durableId="1605386255">
    <w:abstractNumId w:val="16"/>
  </w:num>
  <w:num w:numId="30" w16cid:durableId="1145009851">
    <w:abstractNumId w:val="89"/>
  </w:num>
  <w:num w:numId="31" w16cid:durableId="1075394085">
    <w:abstractNumId w:val="10"/>
  </w:num>
  <w:num w:numId="32" w16cid:durableId="1703166864">
    <w:abstractNumId w:val="134"/>
  </w:num>
  <w:num w:numId="33" w16cid:durableId="1176648128">
    <w:abstractNumId w:val="106"/>
  </w:num>
  <w:num w:numId="34" w16cid:durableId="551044625">
    <w:abstractNumId w:val="120"/>
  </w:num>
  <w:num w:numId="35" w16cid:durableId="1873961033">
    <w:abstractNumId w:val="41"/>
  </w:num>
  <w:num w:numId="36" w16cid:durableId="1598901611">
    <w:abstractNumId w:val="110"/>
  </w:num>
  <w:num w:numId="37" w16cid:durableId="1309823532">
    <w:abstractNumId w:val="194"/>
  </w:num>
  <w:num w:numId="38" w16cid:durableId="1350793605">
    <w:abstractNumId w:val="191"/>
  </w:num>
  <w:num w:numId="39" w16cid:durableId="825317303">
    <w:abstractNumId w:val="46"/>
  </w:num>
  <w:num w:numId="40" w16cid:durableId="1154685299">
    <w:abstractNumId w:val="109"/>
  </w:num>
  <w:num w:numId="41" w16cid:durableId="9334509">
    <w:abstractNumId w:val="24"/>
  </w:num>
  <w:num w:numId="42" w16cid:durableId="1924877006">
    <w:abstractNumId w:val="124"/>
  </w:num>
  <w:num w:numId="43" w16cid:durableId="766072423">
    <w:abstractNumId w:val="2"/>
  </w:num>
  <w:num w:numId="44" w16cid:durableId="621303766">
    <w:abstractNumId w:val="187"/>
  </w:num>
  <w:num w:numId="45" w16cid:durableId="1625423961">
    <w:abstractNumId w:val="169"/>
  </w:num>
  <w:num w:numId="46" w16cid:durableId="977413993">
    <w:abstractNumId w:val="31"/>
  </w:num>
  <w:num w:numId="47" w16cid:durableId="1371494556">
    <w:abstractNumId w:val="74"/>
  </w:num>
  <w:num w:numId="48" w16cid:durableId="964039684">
    <w:abstractNumId w:val="79"/>
  </w:num>
  <w:num w:numId="49" w16cid:durableId="2141651811">
    <w:abstractNumId w:val="86"/>
  </w:num>
  <w:num w:numId="50" w16cid:durableId="1096248695">
    <w:abstractNumId w:val="77"/>
  </w:num>
  <w:num w:numId="51" w16cid:durableId="1042559116">
    <w:abstractNumId w:val="18"/>
  </w:num>
  <w:num w:numId="52" w16cid:durableId="1419980702">
    <w:abstractNumId w:val="103"/>
  </w:num>
  <w:num w:numId="53" w16cid:durableId="927616620">
    <w:abstractNumId w:val="193"/>
  </w:num>
  <w:num w:numId="54" w16cid:durableId="751006897">
    <w:abstractNumId w:val="116"/>
  </w:num>
  <w:num w:numId="55" w16cid:durableId="1046684953">
    <w:abstractNumId w:val="196"/>
  </w:num>
  <w:num w:numId="56" w16cid:durableId="654190707">
    <w:abstractNumId w:val="199"/>
  </w:num>
  <w:num w:numId="57" w16cid:durableId="1702625876">
    <w:abstractNumId w:val="118"/>
  </w:num>
  <w:num w:numId="58" w16cid:durableId="6251040">
    <w:abstractNumId w:val="210"/>
  </w:num>
  <w:num w:numId="59" w16cid:durableId="1406106652">
    <w:abstractNumId w:val="35"/>
  </w:num>
  <w:num w:numId="60" w16cid:durableId="356009677">
    <w:abstractNumId w:val="49"/>
  </w:num>
  <w:num w:numId="61" w16cid:durableId="800923755">
    <w:abstractNumId w:val="171"/>
  </w:num>
  <w:num w:numId="62" w16cid:durableId="1334801834">
    <w:abstractNumId w:val="172"/>
  </w:num>
  <w:num w:numId="63" w16cid:durableId="1554929955">
    <w:abstractNumId w:val="131"/>
  </w:num>
  <w:num w:numId="64" w16cid:durableId="1530988976">
    <w:abstractNumId w:val="161"/>
  </w:num>
  <w:num w:numId="65" w16cid:durableId="48649364">
    <w:abstractNumId w:val="38"/>
  </w:num>
  <w:num w:numId="66" w16cid:durableId="1457260646">
    <w:abstractNumId w:val="149"/>
  </w:num>
  <w:num w:numId="67" w16cid:durableId="802965018">
    <w:abstractNumId w:val="94"/>
  </w:num>
  <w:num w:numId="68" w16cid:durableId="506674949">
    <w:abstractNumId w:val="62"/>
  </w:num>
  <w:num w:numId="69" w16cid:durableId="3749128">
    <w:abstractNumId w:val="150"/>
  </w:num>
  <w:num w:numId="70" w16cid:durableId="1357536401">
    <w:abstractNumId w:val="119"/>
  </w:num>
  <w:num w:numId="71" w16cid:durableId="1376657023">
    <w:abstractNumId w:val="189"/>
  </w:num>
  <w:num w:numId="72" w16cid:durableId="610010103">
    <w:abstractNumId w:val="137"/>
  </w:num>
  <w:num w:numId="73" w16cid:durableId="202407205">
    <w:abstractNumId w:val="63"/>
  </w:num>
  <w:num w:numId="74" w16cid:durableId="1604916536">
    <w:abstractNumId w:val="42"/>
  </w:num>
  <w:num w:numId="75" w16cid:durableId="1570724943">
    <w:abstractNumId w:val="70"/>
  </w:num>
  <w:num w:numId="76" w16cid:durableId="1348826385">
    <w:abstractNumId w:val="127"/>
  </w:num>
  <w:num w:numId="77" w16cid:durableId="981931168">
    <w:abstractNumId w:val="157"/>
  </w:num>
  <w:num w:numId="78" w16cid:durableId="1330987164">
    <w:abstractNumId w:val="4"/>
  </w:num>
  <w:num w:numId="79" w16cid:durableId="1403913459">
    <w:abstractNumId w:val="136"/>
  </w:num>
  <w:num w:numId="80" w16cid:durableId="473791384">
    <w:abstractNumId w:val="29"/>
  </w:num>
  <w:num w:numId="81" w16cid:durableId="868378405">
    <w:abstractNumId w:val="1"/>
  </w:num>
  <w:num w:numId="82" w16cid:durableId="635066123">
    <w:abstractNumId w:val="115"/>
  </w:num>
  <w:num w:numId="83" w16cid:durableId="1631743054">
    <w:abstractNumId w:val="145"/>
  </w:num>
  <w:num w:numId="84" w16cid:durableId="1118917950">
    <w:abstractNumId w:val="122"/>
  </w:num>
  <w:num w:numId="85" w16cid:durableId="1498494854">
    <w:abstractNumId w:val="7"/>
  </w:num>
  <w:num w:numId="86" w16cid:durableId="390927995">
    <w:abstractNumId w:val="141"/>
  </w:num>
  <w:num w:numId="87" w16cid:durableId="1392390786">
    <w:abstractNumId w:val="65"/>
  </w:num>
  <w:num w:numId="88" w16cid:durableId="1346442968">
    <w:abstractNumId w:val="163"/>
  </w:num>
  <w:num w:numId="89" w16cid:durableId="415441948">
    <w:abstractNumId w:val="56"/>
  </w:num>
  <w:num w:numId="90" w16cid:durableId="1373530526">
    <w:abstractNumId w:val="45"/>
  </w:num>
  <w:num w:numId="91" w16cid:durableId="1378049513">
    <w:abstractNumId w:val="151"/>
  </w:num>
  <w:num w:numId="92" w16cid:durableId="1840581850">
    <w:abstractNumId w:val="52"/>
  </w:num>
  <w:num w:numId="93" w16cid:durableId="7679557">
    <w:abstractNumId w:val="54"/>
  </w:num>
  <w:num w:numId="94" w16cid:durableId="1513573092">
    <w:abstractNumId w:val="186"/>
  </w:num>
  <w:num w:numId="95" w16cid:durableId="377319535">
    <w:abstractNumId w:val="111"/>
  </w:num>
  <w:num w:numId="96" w16cid:durableId="1458067801">
    <w:abstractNumId w:val="43"/>
  </w:num>
  <w:num w:numId="97" w16cid:durableId="519394559">
    <w:abstractNumId w:val="92"/>
  </w:num>
  <w:num w:numId="98" w16cid:durableId="603197714">
    <w:abstractNumId w:val="3"/>
  </w:num>
  <w:num w:numId="99" w16cid:durableId="1226993773">
    <w:abstractNumId w:val="23"/>
  </w:num>
  <w:num w:numId="100" w16cid:durableId="130945254">
    <w:abstractNumId w:val="156"/>
  </w:num>
  <w:num w:numId="101" w16cid:durableId="295455997">
    <w:abstractNumId w:val="12"/>
  </w:num>
  <w:num w:numId="102" w16cid:durableId="666976185">
    <w:abstractNumId w:val="125"/>
  </w:num>
  <w:num w:numId="103" w16cid:durableId="1100679654">
    <w:abstractNumId w:val="164"/>
  </w:num>
  <w:num w:numId="104" w16cid:durableId="837229437">
    <w:abstractNumId w:val="21"/>
  </w:num>
  <w:num w:numId="105" w16cid:durableId="667442254">
    <w:abstractNumId w:val="160"/>
  </w:num>
  <w:num w:numId="106" w16cid:durableId="305553211">
    <w:abstractNumId w:val="188"/>
  </w:num>
  <w:num w:numId="107" w16cid:durableId="802191558">
    <w:abstractNumId w:val="68"/>
  </w:num>
  <w:num w:numId="108" w16cid:durableId="974455263">
    <w:abstractNumId w:val="6"/>
  </w:num>
  <w:num w:numId="109" w16cid:durableId="2124839812">
    <w:abstractNumId w:val="97"/>
  </w:num>
  <w:num w:numId="110" w16cid:durableId="45882464">
    <w:abstractNumId w:val="206"/>
  </w:num>
  <w:num w:numId="111" w16cid:durableId="30156285">
    <w:abstractNumId w:val="81"/>
  </w:num>
  <w:num w:numId="112" w16cid:durableId="1395740192">
    <w:abstractNumId w:val="0"/>
  </w:num>
  <w:num w:numId="113" w16cid:durableId="909313044">
    <w:abstractNumId w:val="85"/>
  </w:num>
  <w:num w:numId="114" w16cid:durableId="1396389557">
    <w:abstractNumId w:val="25"/>
  </w:num>
  <w:num w:numId="115" w16cid:durableId="1227565079">
    <w:abstractNumId w:val="98"/>
  </w:num>
  <w:num w:numId="116" w16cid:durableId="2028947793">
    <w:abstractNumId w:val="83"/>
  </w:num>
  <w:num w:numId="117" w16cid:durableId="703601734">
    <w:abstractNumId w:val="154"/>
  </w:num>
  <w:num w:numId="118" w16cid:durableId="553276891">
    <w:abstractNumId w:val="135"/>
  </w:num>
  <w:num w:numId="119" w16cid:durableId="1631587991">
    <w:abstractNumId w:val="146"/>
  </w:num>
  <w:num w:numId="120" w16cid:durableId="2044398411">
    <w:abstractNumId w:val="162"/>
  </w:num>
  <w:num w:numId="121" w16cid:durableId="1721398646">
    <w:abstractNumId w:val="57"/>
  </w:num>
  <w:num w:numId="122" w16cid:durableId="1433208912">
    <w:abstractNumId w:val="192"/>
  </w:num>
  <w:num w:numId="123" w16cid:durableId="1403717389">
    <w:abstractNumId w:val="59"/>
  </w:num>
  <w:num w:numId="124" w16cid:durableId="800073479">
    <w:abstractNumId w:val="158"/>
  </w:num>
  <w:num w:numId="125" w16cid:durableId="1143086502">
    <w:abstractNumId w:val="174"/>
  </w:num>
  <w:num w:numId="126" w16cid:durableId="473762822">
    <w:abstractNumId w:val="34"/>
  </w:num>
  <w:num w:numId="127" w16cid:durableId="487745677">
    <w:abstractNumId w:val="208"/>
  </w:num>
  <w:num w:numId="128" w16cid:durableId="1441878313">
    <w:abstractNumId w:val="66"/>
  </w:num>
  <w:num w:numId="129" w16cid:durableId="2088570971">
    <w:abstractNumId w:val="148"/>
  </w:num>
  <w:num w:numId="130" w16cid:durableId="1874221085">
    <w:abstractNumId w:val="36"/>
  </w:num>
  <w:num w:numId="131" w16cid:durableId="126634108">
    <w:abstractNumId w:val="27"/>
  </w:num>
  <w:num w:numId="132" w16cid:durableId="1532449046">
    <w:abstractNumId w:val="30"/>
  </w:num>
  <w:num w:numId="133" w16cid:durableId="1282492527">
    <w:abstractNumId w:val="22"/>
  </w:num>
  <w:num w:numId="134" w16cid:durableId="156239107">
    <w:abstractNumId w:val="13"/>
  </w:num>
  <w:num w:numId="135" w16cid:durableId="1528179418">
    <w:abstractNumId w:val="183"/>
  </w:num>
  <w:num w:numId="136" w16cid:durableId="1262490031">
    <w:abstractNumId w:val="51"/>
  </w:num>
  <w:num w:numId="137" w16cid:durableId="56823419">
    <w:abstractNumId w:val="55"/>
  </w:num>
  <w:num w:numId="138" w16cid:durableId="1560745878">
    <w:abstractNumId w:val="102"/>
  </w:num>
  <w:num w:numId="139" w16cid:durableId="1301837668">
    <w:abstractNumId w:val="44"/>
  </w:num>
  <w:num w:numId="140" w16cid:durableId="238758885">
    <w:abstractNumId w:val="20"/>
  </w:num>
  <w:num w:numId="141" w16cid:durableId="1169977700">
    <w:abstractNumId w:val="71"/>
  </w:num>
  <w:num w:numId="142" w16cid:durableId="747462648">
    <w:abstractNumId w:val="112"/>
  </w:num>
  <w:num w:numId="143" w16cid:durableId="1766803544">
    <w:abstractNumId w:val="181"/>
  </w:num>
  <w:num w:numId="144" w16cid:durableId="1703477872">
    <w:abstractNumId w:val="72"/>
  </w:num>
  <w:num w:numId="145" w16cid:durableId="133523556">
    <w:abstractNumId w:val="95"/>
  </w:num>
  <w:num w:numId="146" w16cid:durableId="854612295">
    <w:abstractNumId w:val="26"/>
  </w:num>
  <w:num w:numId="147" w16cid:durableId="747076768">
    <w:abstractNumId w:val="73"/>
  </w:num>
  <w:num w:numId="148" w16cid:durableId="337849808">
    <w:abstractNumId w:val="138"/>
  </w:num>
  <w:num w:numId="149" w16cid:durableId="1786801930">
    <w:abstractNumId w:val="80"/>
  </w:num>
  <w:num w:numId="150" w16cid:durableId="1828739738">
    <w:abstractNumId w:val="60"/>
  </w:num>
  <w:num w:numId="151" w16cid:durableId="746220994">
    <w:abstractNumId w:val="207"/>
  </w:num>
  <w:num w:numId="152" w16cid:durableId="1651058630">
    <w:abstractNumId w:val="166"/>
  </w:num>
  <w:num w:numId="153" w16cid:durableId="1200364485">
    <w:abstractNumId w:val="15"/>
  </w:num>
  <w:num w:numId="154" w16cid:durableId="457838078">
    <w:abstractNumId w:val="9"/>
  </w:num>
  <w:num w:numId="155" w16cid:durableId="437213335">
    <w:abstractNumId w:val="180"/>
  </w:num>
  <w:num w:numId="156" w16cid:durableId="877359595">
    <w:abstractNumId w:val="88"/>
  </w:num>
  <w:num w:numId="157" w16cid:durableId="1150251851">
    <w:abstractNumId w:val="53"/>
  </w:num>
  <w:num w:numId="158" w16cid:durableId="575287223">
    <w:abstractNumId w:val="90"/>
  </w:num>
  <w:num w:numId="159" w16cid:durableId="455025347">
    <w:abstractNumId w:val="78"/>
  </w:num>
  <w:num w:numId="160" w16cid:durableId="1162428797">
    <w:abstractNumId w:val="142"/>
  </w:num>
  <w:num w:numId="161" w16cid:durableId="369111875">
    <w:abstractNumId w:val="69"/>
  </w:num>
  <w:num w:numId="162" w16cid:durableId="1018194079">
    <w:abstractNumId w:val="139"/>
  </w:num>
  <w:num w:numId="163" w16cid:durableId="405036743">
    <w:abstractNumId w:val="173"/>
  </w:num>
  <w:num w:numId="164" w16cid:durableId="367487416">
    <w:abstractNumId w:val="133"/>
  </w:num>
  <w:num w:numId="165" w16cid:durableId="197351349">
    <w:abstractNumId w:val="32"/>
  </w:num>
  <w:num w:numId="166" w16cid:durableId="1695113504">
    <w:abstractNumId w:val="195"/>
  </w:num>
  <w:num w:numId="167" w16cid:durableId="875040755">
    <w:abstractNumId w:val="130"/>
  </w:num>
  <w:num w:numId="168" w16cid:durableId="609973318">
    <w:abstractNumId w:val="40"/>
  </w:num>
  <w:num w:numId="169" w16cid:durableId="1788309525">
    <w:abstractNumId w:val="201"/>
  </w:num>
  <w:num w:numId="170" w16cid:durableId="655576751">
    <w:abstractNumId w:val="64"/>
  </w:num>
  <w:num w:numId="171" w16cid:durableId="1051150498">
    <w:abstractNumId w:val="167"/>
  </w:num>
  <w:num w:numId="172" w16cid:durableId="1346402361">
    <w:abstractNumId w:val="179"/>
  </w:num>
  <w:num w:numId="173" w16cid:durableId="1517766926">
    <w:abstractNumId w:val="61"/>
  </w:num>
  <w:num w:numId="174" w16cid:durableId="651711341">
    <w:abstractNumId w:val="197"/>
  </w:num>
  <w:num w:numId="175" w16cid:durableId="355622723">
    <w:abstractNumId w:val="82"/>
  </w:num>
  <w:num w:numId="176" w16cid:durableId="1207059807">
    <w:abstractNumId w:val="129"/>
  </w:num>
  <w:num w:numId="177" w16cid:durableId="1914003492">
    <w:abstractNumId w:val="76"/>
  </w:num>
  <w:num w:numId="178" w16cid:durableId="1983730312">
    <w:abstractNumId w:val="28"/>
  </w:num>
  <w:num w:numId="179" w16cid:durableId="923227211">
    <w:abstractNumId w:val="182"/>
  </w:num>
  <w:num w:numId="180" w16cid:durableId="1981497264">
    <w:abstractNumId w:val="48"/>
  </w:num>
  <w:num w:numId="181" w16cid:durableId="1800495395">
    <w:abstractNumId w:val="204"/>
  </w:num>
  <w:num w:numId="182" w16cid:durableId="1722944743">
    <w:abstractNumId w:val="114"/>
  </w:num>
  <w:num w:numId="183" w16cid:durableId="131991107">
    <w:abstractNumId w:val="39"/>
  </w:num>
  <w:num w:numId="184" w16cid:durableId="1485702106">
    <w:abstractNumId w:val="200"/>
  </w:num>
  <w:num w:numId="185" w16cid:durableId="522206364">
    <w:abstractNumId w:val="185"/>
  </w:num>
  <w:num w:numId="186" w16cid:durableId="453837199">
    <w:abstractNumId w:val="147"/>
  </w:num>
  <w:num w:numId="187" w16cid:durableId="1485470309">
    <w:abstractNumId w:val="209"/>
  </w:num>
  <w:num w:numId="188" w16cid:durableId="1934389540">
    <w:abstractNumId w:val="108"/>
  </w:num>
  <w:num w:numId="189" w16cid:durableId="1947811985">
    <w:abstractNumId w:val="104"/>
  </w:num>
  <w:num w:numId="190" w16cid:durableId="828209666">
    <w:abstractNumId w:val="101"/>
  </w:num>
  <w:num w:numId="191" w16cid:durableId="1104498565">
    <w:abstractNumId w:val="184"/>
  </w:num>
  <w:num w:numId="192" w16cid:durableId="520051579">
    <w:abstractNumId w:val="143"/>
  </w:num>
  <w:num w:numId="193" w16cid:durableId="1963337795">
    <w:abstractNumId w:val="47"/>
  </w:num>
  <w:num w:numId="194" w16cid:durableId="561645106">
    <w:abstractNumId w:val="93"/>
  </w:num>
  <w:num w:numId="195" w16cid:durableId="2038499735">
    <w:abstractNumId w:val="177"/>
  </w:num>
  <w:num w:numId="196" w16cid:durableId="38476816">
    <w:abstractNumId w:val="8"/>
  </w:num>
  <w:num w:numId="197" w16cid:durableId="363748000">
    <w:abstractNumId w:val="132"/>
  </w:num>
  <w:num w:numId="198" w16cid:durableId="1623614431">
    <w:abstractNumId w:val="190"/>
  </w:num>
  <w:num w:numId="199" w16cid:durableId="1560901143">
    <w:abstractNumId w:val="96"/>
  </w:num>
  <w:num w:numId="200" w16cid:durableId="1051417815">
    <w:abstractNumId w:val="75"/>
  </w:num>
  <w:num w:numId="201" w16cid:durableId="729811900">
    <w:abstractNumId w:val="155"/>
  </w:num>
  <w:num w:numId="202" w16cid:durableId="2094010711">
    <w:abstractNumId w:val="170"/>
  </w:num>
  <w:num w:numId="203" w16cid:durableId="1466388174">
    <w:abstractNumId w:val="165"/>
  </w:num>
  <w:num w:numId="204" w16cid:durableId="1176381813">
    <w:abstractNumId w:val="203"/>
  </w:num>
  <w:num w:numId="205" w16cid:durableId="643005763">
    <w:abstractNumId w:val="58"/>
  </w:num>
  <w:num w:numId="206" w16cid:durableId="78452476">
    <w:abstractNumId w:val="107"/>
  </w:num>
  <w:num w:numId="207" w16cid:durableId="891695929">
    <w:abstractNumId w:val="198"/>
  </w:num>
  <w:num w:numId="208" w16cid:durableId="35980828">
    <w:abstractNumId w:val="126"/>
  </w:num>
  <w:num w:numId="209" w16cid:durableId="18556200">
    <w:abstractNumId w:val="91"/>
  </w:num>
  <w:num w:numId="210" w16cid:durableId="1761756589">
    <w:abstractNumId w:val="105"/>
  </w:num>
  <w:num w:numId="211" w16cid:durableId="447891640">
    <w:abstractNumId w:val="117"/>
  </w:num>
  <w:numIdMacAtCleanup w:val="2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E5"/>
    <w:rsid w:val="00014FB9"/>
    <w:rsid w:val="00026045"/>
    <w:rsid w:val="002A1D8E"/>
    <w:rsid w:val="002D1D26"/>
    <w:rsid w:val="003669E8"/>
    <w:rsid w:val="00387822"/>
    <w:rsid w:val="003A55E8"/>
    <w:rsid w:val="00412FD6"/>
    <w:rsid w:val="004C16F6"/>
    <w:rsid w:val="004D1673"/>
    <w:rsid w:val="0057186A"/>
    <w:rsid w:val="00670451"/>
    <w:rsid w:val="006945E5"/>
    <w:rsid w:val="006D54E8"/>
    <w:rsid w:val="00733961"/>
    <w:rsid w:val="0073505D"/>
    <w:rsid w:val="009645FE"/>
    <w:rsid w:val="00971170"/>
    <w:rsid w:val="009E6EB2"/>
    <w:rsid w:val="00B044FF"/>
    <w:rsid w:val="00B66A2E"/>
    <w:rsid w:val="00CD6C74"/>
    <w:rsid w:val="00DA3F97"/>
    <w:rsid w:val="00DF671A"/>
    <w:rsid w:val="00E22D29"/>
    <w:rsid w:val="00E70C02"/>
    <w:rsid w:val="00EE266C"/>
    <w:rsid w:val="00EF35E0"/>
    <w:rsid w:val="00EF68AB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1"/>
    <o:shapelayout v:ext="edit">
      <o:idmap v:ext="edit" data="1"/>
    </o:shapelayout>
  </w:shapeDefaults>
  <w:decimalSymbol w:val="."/>
  <w:listSeparator w:val=","/>
  <w14:docId w14:val="6F2FD42B"/>
  <w15:chartTrackingRefBased/>
  <w15:docId w15:val="{420B76C8-88C6-0249-9A16-D402752A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45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45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5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87mx10">
    <w:name w:val="___r87mx10"/>
    <w:basedOn w:val="DefaultParagraphFont"/>
    <w:rsid w:val="006945E5"/>
  </w:style>
  <w:style w:type="character" w:styleId="Hyperlink">
    <w:name w:val="Hyperlink"/>
    <w:basedOn w:val="DefaultParagraphFont"/>
    <w:uiPriority w:val="99"/>
    <w:semiHidden/>
    <w:unhideWhenUsed/>
    <w:rsid w:val="00670451"/>
    <w:rPr>
      <w:strike w:val="0"/>
      <w:dstrike w:val="0"/>
      <w:color w:val="464FEB"/>
      <w:u w:val="none"/>
      <w:effect w:val="none"/>
    </w:rPr>
  </w:style>
  <w:style w:type="character" w:customStyle="1" w:styleId="scriptor-textrun">
    <w:name w:val="scriptor-textrun"/>
    <w:basedOn w:val="DefaultParagraphFont"/>
    <w:rsid w:val="00670451"/>
  </w:style>
  <w:style w:type="paragraph" w:customStyle="1" w:styleId="task-list-item">
    <w:name w:val="task-list-item"/>
    <w:basedOn w:val="Normal"/>
    <w:rsid w:val="0097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645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ports-reference.com/termsofuse.html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2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4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3" Type="http://schemas.openxmlformats.org/officeDocument/2006/relationships/hyperlink" Target="https://library.fangraphs.com/principles/linear-weights/" TargetMode="External"/><Relationship Id="rId68" Type="http://schemas.openxmlformats.org/officeDocument/2006/relationships/hyperlink" Target="https://library.fangraphs.com/misc/re24/" TargetMode="External"/><Relationship Id="rId84" Type="http://schemas.openxmlformats.org/officeDocument/2006/relationships/hyperlink" Target="https://tangotiger.net/markov.html" TargetMode="External"/><Relationship Id="rId89" Type="http://schemas.openxmlformats.org/officeDocument/2006/relationships/hyperlink" Target="https://library.fangraphs.com/offense/woba/" TargetMode="External"/><Relationship Id="rId112" Type="http://schemas.openxmlformats.org/officeDocument/2006/relationships/hyperlink" Target="https://onedrive.live.com?cid=f6f633680ea1af4c&amp;id=F6F633680EA1AF4C!s1c21cc2e047a49fba72c4507946450e0" TargetMode="External"/><Relationship Id="rId16" Type="http://schemas.openxmlformats.org/officeDocument/2006/relationships/hyperlink" Target="https://onedrive.live.com?cid=f6f633680ea1af4c&amp;id=F6F633680EA1AF4C!s2f84858e3a804882b8f94ff85abf9784" TargetMode="External"/><Relationship Id="rId107" Type="http://schemas.openxmlformats.org/officeDocument/2006/relationships/hyperlink" Target="https://tangotiger.net/markov.html" TargetMode="External"/><Relationship Id="rId11" Type="http://schemas.openxmlformats.org/officeDocument/2006/relationships/hyperlink" Target="https://onedrive.live.com?cid=f6f633680ea1af4c&amp;id=F6F633680EA1AF4C!s2f84858e3a804882b8f94ff85abf9784" TargetMode="External"/><Relationship Id="rId32" Type="http://schemas.openxmlformats.org/officeDocument/2006/relationships/hyperlink" Target="https://onedrive.live.com?cid=f6f633680ea1af4c&amp;id=F6F633680EA1AF4C!s9c1ee631d3454d36abdd59b0f4f82ff9" TargetMode="External"/><Relationship Id="rId3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8" Type="http://schemas.openxmlformats.org/officeDocument/2006/relationships/hyperlink" Target="https://www.mdpi.com/2078-2489/16/5/361" TargetMode="External"/><Relationship Id="rId74" Type="http://schemas.openxmlformats.org/officeDocument/2006/relationships/hyperlink" Target="https://library.fangraphs.com/offense/woba/" TargetMode="External"/><Relationship Id="rId79" Type="http://schemas.openxmlformats.org/officeDocument/2006/relationships/hyperlink" Target="https://en.wikipedia.org/wiki/WOBA" TargetMode="External"/><Relationship Id="rId102" Type="http://schemas.openxmlformats.org/officeDocument/2006/relationships/hyperlink" Target="https://onedrive.live.com?cid=f6f633680ea1af4c&amp;id=F6F633680EA1AF4C!s37d195a7942248efba006434d863372c" TargetMode="External"/><Relationship Id="rId5" Type="http://schemas.openxmlformats.org/officeDocument/2006/relationships/hyperlink" Target="https://naeye.net/10974/uncategorized/luke-rumpler/" TargetMode="External"/><Relationship Id="rId90" Type="http://schemas.openxmlformats.org/officeDocument/2006/relationships/hyperlink" Target="https://en.wikipedia.org/wiki/WOBA" TargetMode="External"/><Relationship Id="rId95" Type="http://schemas.openxmlformats.org/officeDocument/2006/relationships/hyperlink" Target="https://tangotiger.net/markov.html" TargetMode="External"/><Relationship Id="rId22" Type="http://schemas.openxmlformats.org/officeDocument/2006/relationships/hyperlink" Target="https://github.com/lukerumpler/luke-baseball-dashboard" TargetMode="External"/><Relationship Id="rId2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8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4" Type="http://schemas.openxmlformats.org/officeDocument/2006/relationships/hyperlink" Target="https://library.fangraphs.com/misc/re24/" TargetMode="External"/><Relationship Id="rId69" Type="http://schemas.openxmlformats.org/officeDocument/2006/relationships/hyperlink" Target="https://thedatajocks.com/re24-and-the-run-expectancy-matrix-for-decision-making/" TargetMode="External"/><Relationship Id="rId113" Type="http://schemas.openxmlformats.org/officeDocument/2006/relationships/hyperlink" Target="https://onedrive.live.com?cid=f6f633680ea1af4c&amp;id=F6F633680EA1AF4C!sb66ab5b9b07c41848024ad6a19894d80" TargetMode="External"/><Relationship Id="rId118" Type="http://schemas.openxmlformats.org/officeDocument/2006/relationships/theme" Target="theme/theme1.xml"/><Relationship Id="rId80" Type="http://schemas.openxmlformats.org/officeDocument/2006/relationships/hyperlink" Target="https://tangotiger.net/markov.html" TargetMode="External"/><Relationship Id="rId85" Type="http://schemas.openxmlformats.org/officeDocument/2006/relationships/hyperlink" Target="https://library.fangraphs.com/principles/linear-weights/" TargetMode="External"/><Relationship Id="rId12" Type="http://schemas.openxmlformats.org/officeDocument/2006/relationships/hyperlink" Target="https://naeye.net/10974/uncategorized/luke-rumpler/" TargetMode="External"/><Relationship Id="rId17" Type="http://schemas.openxmlformats.org/officeDocument/2006/relationships/hyperlink" Target="https://onedrive.live.com?cid=f6f633680ea1af4c&amp;id=F6F633680EA1AF4C!s2f84858e3a804882b8f94ff85abf9784" TargetMode="External"/><Relationship Id="rId3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38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9" Type="http://schemas.openxmlformats.org/officeDocument/2006/relationships/hyperlink" Target="https://www.savvycanary.com/inside-mlbs-statcast-architecture-on-google-cloud/" TargetMode="External"/><Relationship Id="rId103" Type="http://schemas.openxmlformats.org/officeDocument/2006/relationships/hyperlink" Target="https://onedrive.live.com?cid=f6f633680ea1af4c&amp;id=F6F633680EA1AF4C!s1c21cc2e047a49fba72c4507946450e0" TargetMode="External"/><Relationship Id="rId108" Type="http://schemas.openxmlformats.org/officeDocument/2006/relationships/hyperlink" Target="https://github.com/topics/fangraphs" TargetMode="External"/><Relationship Id="rId54" Type="http://schemas.openxmlformats.org/officeDocument/2006/relationships/hyperlink" Target="https://www.geeksforgeeks.org/machine-learning/feature-engineering-for-xgboost-models/" TargetMode="External"/><Relationship Id="rId70" Type="http://schemas.openxmlformats.org/officeDocument/2006/relationships/hyperlink" Target="https://library.fangraphs.com/principles/linear-weights/" TargetMode="External"/><Relationship Id="rId75" Type="http://schemas.openxmlformats.org/officeDocument/2006/relationships/hyperlink" Target="https://en.wikipedia.org/wiki/WOBA" TargetMode="External"/><Relationship Id="rId91" Type="http://schemas.openxmlformats.org/officeDocument/2006/relationships/hyperlink" Target="https://library.fangraphs.com/principles/linear-weights/" TargetMode="External"/><Relationship Id="rId96" Type="http://schemas.openxmlformats.org/officeDocument/2006/relationships/hyperlink" Target="https://onedrive.live.com?cid=f6f633680ea1af4c&amp;id=F6F633680EA1AF4C!s37d195a7942248efba006434d863372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aeye.net/10974/uncategorized/luke-rumpler/" TargetMode="External"/><Relationship Id="rId23" Type="http://schemas.openxmlformats.org/officeDocument/2006/relationships/hyperlink" Target="https://www.sports-reference.com/termsofuse.html" TargetMode="External"/><Relationship Id="rId28" Type="http://schemas.openxmlformats.org/officeDocument/2006/relationships/hyperlink" Target="https://www.sports-reference.com/termsofuse.html" TargetMode="External"/><Relationship Id="rId4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14" Type="http://schemas.openxmlformats.org/officeDocument/2006/relationships/hyperlink" Target="https://naeye.net/10974/uncategorized/luke-rumpler/" TargetMode="External"/><Relationship Id="rId10" Type="http://schemas.openxmlformats.org/officeDocument/2006/relationships/hyperlink" Target="https://naeye.net/10974/uncategorized/luke-rumpler/" TargetMode="External"/><Relationship Id="rId3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4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0" Type="http://schemas.openxmlformats.org/officeDocument/2006/relationships/hyperlink" Target="https://insidethebook.com/" TargetMode="External"/><Relationship Id="rId65" Type="http://schemas.openxmlformats.org/officeDocument/2006/relationships/hyperlink" Target="https://tangotiger.net/markov.html" TargetMode="External"/><Relationship Id="rId73" Type="http://schemas.openxmlformats.org/officeDocument/2006/relationships/hyperlink" Target="https://www.taptochallenge.com/blog/understanding-the-run-value-of-abs-challenges" TargetMode="External"/><Relationship Id="rId78" Type="http://schemas.openxmlformats.org/officeDocument/2006/relationships/hyperlink" Target="https://library.fangraphs.com/offense/woba/" TargetMode="External"/><Relationship Id="rId81" Type="http://schemas.openxmlformats.org/officeDocument/2006/relationships/hyperlink" Target="https://onedrive.live.com?cid=f6f633680ea1af4c&amp;id=F6F633680EA1AF4C!s37d195a7942248efba006434d863372c" TargetMode="External"/><Relationship Id="rId86" Type="http://schemas.openxmlformats.org/officeDocument/2006/relationships/hyperlink" Target="https://library.fangraphs.com/misc/re24/" TargetMode="External"/><Relationship Id="rId94" Type="http://schemas.openxmlformats.org/officeDocument/2006/relationships/hyperlink" Target="https://en.wikipedia.org/wiki/WOBA" TargetMode="External"/><Relationship Id="rId99" Type="http://schemas.openxmlformats.org/officeDocument/2006/relationships/hyperlink" Target="https://tangotiger.net/markov.html" TargetMode="External"/><Relationship Id="rId101" Type="http://schemas.openxmlformats.org/officeDocument/2006/relationships/hyperlink" Target="https://www.taptochallenge.com/blog/understanding-the-run-value-of-abs-challen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eye.net/10974/uncategorized/luke-rumpler/" TargetMode="External"/><Relationship Id="rId13" Type="http://schemas.openxmlformats.org/officeDocument/2006/relationships/hyperlink" Target="https://naeye.net/10974/uncategorized/luke-rumpler/" TargetMode="External"/><Relationship Id="rId18" Type="http://schemas.openxmlformats.org/officeDocument/2006/relationships/hyperlink" Target="https://onedrive.live.com?cid=f6f633680ea1af4c&amp;id=F6F633680EA1AF4C!s9c1ee631d3454d36abdd59b0f4f82ff9" TargetMode="External"/><Relationship Id="rId3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9" Type="http://schemas.openxmlformats.org/officeDocument/2006/relationships/hyperlink" Target="https://github.com/atamalu/Scraping-Fangraphs" TargetMode="External"/><Relationship Id="rId34" Type="http://schemas.openxmlformats.org/officeDocument/2006/relationships/hyperlink" Target="https://github.com/lukerumpler/luke-baseball-dashboard" TargetMode="External"/><Relationship Id="rId5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5" Type="http://schemas.openxmlformats.org/officeDocument/2006/relationships/hyperlink" Target="https://www.waveworks.dev/posts/xgboost-time-series-forecasting/" TargetMode="External"/><Relationship Id="rId76" Type="http://schemas.openxmlformats.org/officeDocument/2006/relationships/hyperlink" Target="https://library.fangraphs.com/principles/linear-weights/" TargetMode="External"/><Relationship Id="rId97" Type="http://schemas.openxmlformats.org/officeDocument/2006/relationships/hyperlink" Target="https://www.taptochallenge.com/blog/understanding-the-run-value-of-abs-challenges" TargetMode="External"/><Relationship Id="rId104" Type="http://schemas.openxmlformats.org/officeDocument/2006/relationships/hyperlink" Target="https://library.fangraphs.com/misc/re24/" TargetMode="External"/><Relationship Id="rId7" Type="http://schemas.openxmlformats.org/officeDocument/2006/relationships/hyperlink" Target="https://naeye.net/10974/uncategorized/luke-rumpler/" TargetMode="External"/><Relationship Id="rId71" Type="http://schemas.openxmlformats.org/officeDocument/2006/relationships/hyperlink" Target="https://library.fangraphs.com/misc/re24/" TargetMode="External"/><Relationship Id="rId92" Type="http://schemas.openxmlformats.org/officeDocument/2006/relationships/hyperlink" Target="https://tangotiger.net/markov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4" Type="http://schemas.openxmlformats.org/officeDocument/2006/relationships/hyperlink" Target="https://www.sports-reference.com/termsofuse.html" TargetMode="External"/><Relationship Id="rId4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6" Type="http://schemas.openxmlformats.org/officeDocument/2006/relationships/hyperlink" Target="https://library.fangraphs.com/misc/re24/" TargetMode="External"/><Relationship Id="rId87" Type="http://schemas.openxmlformats.org/officeDocument/2006/relationships/hyperlink" Target="https://blogs.fangraphs.com/the-run-expectancy-matrix-reloaded-for-the-2020s/" TargetMode="External"/><Relationship Id="rId110" Type="http://schemas.openxmlformats.org/officeDocument/2006/relationships/hyperlink" Target="https://onedrive.live.com?cid=f6f633680ea1af4c&amp;id=F6F633680EA1AF4C!s53a91dae6fc340c1a8ae0177a74a5d8b" TargetMode="External"/><Relationship Id="rId115" Type="http://schemas.openxmlformats.org/officeDocument/2006/relationships/hyperlink" Target="https://www.pa-wrestling.com/hs/teams/northallegheny/athlete_stats_wrestling.htm?athleteid=163528&amp;seasonid=157&amp;schoolid=286&amp;sublevelid=1" TargetMode="External"/><Relationship Id="rId61" Type="http://schemas.openxmlformats.org/officeDocument/2006/relationships/hyperlink" Target="https://library.fangraphs.com/misc/re24/" TargetMode="External"/><Relationship Id="rId82" Type="http://schemas.openxmlformats.org/officeDocument/2006/relationships/hyperlink" Target="https://www.taptochallenge.com/blog/understanding-the-run-value-of-abs-challenges" TargetMode="External"/><Relationship Id="rId19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14" Type="http://schemas.openxmlformats.org/officeDocument/2006/relationships/hyperlink" Target="https://naeye.net/10974/uncategorized/luke-rumpler/" TargetMode="External"/><Relationship Id="rId3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35" Type="http://schemas.openxmlformats.org/officeDocument/2006/relationships/hyperlink" Target="https://onedrive.live.com?cid=f6f633680ea1af4c&amp;id=F6F633680EA1AF4C!s9c1ee631d3454d36abdd59b0f4f82ff9" TargetMode="External"/><Relationship Id="rId56" Type="http://schemas.openxmlformats.org/officeDocument/2006/relationships/hyperlink" Target="https://www.statcastedge.com/" TargetMode="External"/><Relationship Id="rId77" Type="http://schemas.openxmlformats.org/officeDocument/2006/relationships/hyperlink" Target="https://tangotiger.net/markov.html" TargetMode="External"/><Relationship Id="rId100" Type="http://schemas.openxmlformats.org/officeDocument/2006/relationships/hyperlink" Target="https://library.fangraphs.com/misc/re24/" TargetMode="External"/><Relationship Id="rId105" Type="http://schemas.openxmlformats.org/officeDocument/2006/relationships/hyperlink" Target="https://library.fangraphs.com/principles/linear-weights/" TargetMode="External"/><Relationship Id="rId8" Type="http://schemas.openxmlformats.org/officeDocument/2006/relationships/hyperlink" Target="https://onedrive.live.com?cid=f6f633680ea1af4c&amp;id=F6F633680EA1AF4C!s2f84858e3a804882b8f94ff85abf9784" TargetMode="External"/><Relationship Id="rId51" Type="http://schemas.openxmlformats.org/officeDocument/2006/relationships/hyperlink" Target="https://www.sports-reference.com/termsofuse.html" TargetMode="External"/><Relationship Id="rId72" Type="http://schemas.openxmlformats.org/officeDocument/2006/relationships/hyperlink" Target="https://blogs.fangraphs.com/the-run-expectancy-matrix-reloaded-for-the-2020s/" TargetMode="External"/><Relationship Id="rId93" Type="http://schemas.openxmlformats.org/officeDocument/2006/relationships/hyperlink" Target="https://library.fangraphs.com/offense/woba/" TargetMode="External"/><Relationship Id="rId98" Type="http://schemas.openxmlformats.org/officeDocument/2006/relationships/hyperlink" Target="https://library.fangraphs.com/principles/linear-weights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6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7" Type="http://schemas.openxmlformats.org/officeDocument/2006/relationships/hyperlink" Target="https://thedatajocks.com/re24-and-the-run-expectancy-matrix-for-decision-making/" TargetMode="External"/><Relationship Id="rId116" Type="http://schemas.openxmlformats.org/officeDocument/2006/relationships/hyperlink" Target="https://onedrive.live.com?cid=f6f633680ea1af4c&amp;id=F6F633680EA1AF4C!s1c21cc2e047a49fba72c4507946450e0" TargetMode="External"/><Relationship Id="rId2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1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2" Type="http://schemas.openxmlformats.org/officeDocument/2006/relationships/hyperlink" Target="https://thedatajocks.com/re24-and-the-run-expectancy-matrix-for-decision-making/" TargetMode="External"/><Relationship Id="rId83" Type="http://schemas.openxmlformats.org/officeDocument/2006/relationships/hyperlink" Target="https://library.fangraphs.com/principles/linear-weights/" TargetMode="External"/><Relationship Id="rId88" Type="http://schemas.openxmlformats.org/officeDocument/2006/relationships/hyperlink" Target="https://www.taptochallenge.com/blog/understanding-the-run-value-of-abs-challenges" TargetMode="External"/><Relationship Id="rId111" Type="http://schemas.openxmlformats.org/officeDocument/2006/relationships/hyperlink" Target="https://onedrive.live.com?cid=f6f633680ea1af4c&amp;id=F6F633680EA1AF4C!s1c21cc2e047a49fba72c4507946450e0" TargetMode="External"/><Relationship Id="rId15" Type="http://schemas.openxmlformats.org/officeDocument/2006/relationships/hyperlink" Target="https://github.com/JacobLee23/FanGraphs-Export" TargetMode="External"/><Relationship Id="rId36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57" Type="http://schemas.openxmlformats.org/officeDocument/2006/relationships/hyperlink" Target="https://dspace.mit.edu/handle/1721.1/145144" TargetMode="External"/><Relationship Id="rId106" Type="http://schemas.openxmlformats.org/officeDocument/2006/relationships/hyperlink" Target="https://bayesball.github.io/BLOG/Runs_Expectan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179</Pages>
  <Words>23381</Words>
  <Characters>133273</Characters>
  <Application>Microsoft Office Word</Application>
  <DocSecurity>0</DocSecurity>
  <Lines>1110</Lines>
  <Paragraphs>312</Paragraphs>
  <ScaleCrop>false</ScaleCrop>
  <Company/>
  <LinksUpToDate>false</LinksUpToDate>
  <CharactersWithSpaces>156342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22</cp:revision>
  <dcterms:created xsi:type="dcterms:W3CDTF">2026-05-15T07:29:00Z</dcterms:created>
  <dcterms:modified xsi:type="dcterms:W3CDTF">2026-05-15T09:23:00Z</dcterms:modified>
</cp:coreProperties>
</file>