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9F5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rial" w:hAnsi="Arial" w:cs="Arial"/>
          <w:b/>
          <w:bCs/>
        </w:rPr>
        <w:t>PREAMBLE — AI SYSTEM CONTEXT</w:t>
      </w:r>
    </w:p>
    <w:p w14:paraId="7A468952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  <w:i/>
          <w:iCs/>
        </w:rPr>
        <w:t>(Paste this at the top of your project instructions / AI prompt / docs)</w:t>
      </w:r>
    </w:p>
    <w:p w14:paraId="7F0F0F83" w14:textId="77777777" w:rsidR="006945E5" w:rsidRPr="0066790C" w:rsidRDefault="00647D98" w:rsidP="006945E5">
      <w:pPr>
        <w:rPr>
          <w:rFonts w:ascii="Arial" w:hAnsi="Arial" w:cs="Arial"/>
        </w:rPr>
      </w:pPr>
      <w:r>
        <w:pict w14:anchorId="7600389D">
          <v:rect id="Rectangle 1423" o:spid="_x0000_s15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D31730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pple Color Emoji" w:hAnsi="Apple Color Emoji" w:cs="Apple Color Emoji"/>
          <w:b/>
          <w:bCs/>
        </w:rPr>
        <w:t>⚾</w:t>
      </w:r>
      <w:r w:rsidRPr="0066790C">
        <w:rPr>
          <w:rFonts w:ascii="Arial" w:hAnsi="Arial" w:cs="Arial"/>
          <w:b/>
          <w:bCs/>
        </w:rPr>
        <w:t xml:space="preserve"> PROJECT IDENTITY</w:t>
      </w:r>
    </w:p>
    <w:p w14:paraId="602D7D5A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 xml:space="preserve">This project is a </w:t>
      </w:r>
      <w:r w:rsidRPr="0066790C">
        <w:rPr>
          <w:rFonts w:ascii="Arial" w:hAnsi="Arial" w:cs="Arial"/>
          <w:b/>
          <w:bCs/>
        </w:rPr>
        <w:t>Baseball Intelligence Terminal</w:t>
      </w:r>
      <w:r w:rsidRPr="0066790C">
        <w:rPr>
          <w:rFonts w:ascii="Arial" w:hAnsi="Arial" w:cs="Arial"/>
        </w:rPr>
        <w:t xml:space="preserve"> — not a consumer website.</w:t>
      </w:r>
    </w:p>
    <w:p w14:paraId="4C2EDBB5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It is designed to function as:</w:t>
      </w:r>
    </w:p>
    <w:p w14:paraId="3CAF8BD1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an MLB front-office analytics system</w:t>
      </w:r>
    </w:p>
    <w:p w14:paraId="35939B55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 scouting department evaluation tool</w:t>
      </w:r>
    </w:p>
    <w:p w14:paraId="7ABACD83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 Statcast / Savant visualization layer</w:t>
      </w:r>
    </w:p>
    <w:p w14:paraId="6B6B1F49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 Bloomberg-style data terminal</w:t>
      </w:r>
    </w:p>
    <w:p w14:paraId="079C27BD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rial" w:hAnsi="Arial" w:cs="Arial"/>
          <w:b/>
          <w:bCs/>
        </w:rPr>
        <w:t>Core philosophy:</w:t>
      </w:r>
    </w:p>
    <w:p w14:paraId="0CAD26A6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Dense but controlled information</w:t>
      </w:r>
    </w:p>
    <w:p w14:paraId="69B06F7D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Every panel has purpose</w:t>
      </w:r>
    </w:p>
    <w:p w14:paraId="30B20FAA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No decorative UI</w:t>
      </w:r>
    </w:p>
    <w:p w14:paraId="3A0FACE6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All visuals are functional</w:t>
      </w:r>
    </w:p>
    <w:p w14:paraId="0668B99E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 xml:space="preserve">This is the </w:t>
      </w:r>
      <w:r w:rsidRPr="0066790C">
        <w:rPr>
          <w:rFonts w:ascii="Arial" w:hAnsi="Arial" w:cs="Arial"/>
          <w:b/>
          <w:bCs/>
        </w:rPr>
        <w:t>"Bloomberg Terminal for Baseball."</w:t>
      </w:r>
    </w:p>
    <w:p w14:paraId="7AA58F81" w14:textId="77777777" w:rsidR="006945E5" w:rsidRPr="0066790C" w:rsidRDefault="00647D98" w:rsidP="006945E5">
      <w:pPr>
        <w:rPr>
          <w:rFonts w:ascii="Arial" w:hAnsi="Arial" w:cs="Arial"/>
        </w:rPr>
      </w:pPr>
      <w:r>
        <w:pict w14:anchorId="1DE79AD7">
          <v:rect id="Rectangle 1421" o:spid="_x0000_s15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7F2F0A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pple Color Emoji" w:hAnsi="Apple Color Emoji" w:cs="Apple Color Emoji"/>
          <w:b/>
          <w:bCs/>
        </w:rPr>
        <w:t>🧠</w:t>
      </w:r>
      <w:r w:rsidRPr="0066790C">
        <w:rPr>
          <w:rFonts w:ascii="Arial" w:hAnsi="Arial" w:cs="Arial"/>
          <w:b/>
          <w:bCs/>
        </w:rPr>
        <w:t xml:space="preserve"> SYSTEM PURPOSE</w:t>
      </w:r>
    </w:p>
    <w:p w14:paraId="763C711D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The system transforms raw baseball data into:</w:t>
      </w:r>
    </w:p>
    <w:p w14:paraId="07CC679D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Decision-ready insights</w:t>
      </w:r>
    </w:p>
    <w:p w14:paraId="47AFB219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Player evaluations</w:t>
      </w:r>
    </w:p>
    <w:p w14:paraId="3A504E89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Scouting-grade outputs</w:t>
      </w:r>
    </w:p>
    <w:p w14:paraId="35E1B55D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Comparative league context (percentiles, value, ranks)</w:t>
      </w:r>
    </w:p>
    <w:p w14:paraId="2EF7713A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The system is NOT designed to:</w:t>
      </w:r>
    </w:p>
    <w:p w14:paraId="65BF79A3" w14:textId="77777777" w:rsidR="006945E5" w:rsidRPr="0066790C" w:rsidRDefault="006945E5" w:rsidP="006945E5">
      <w:pPr>
        <w:numPr>
          <w:ilvl w:val="0"/>
          <w:numId w:val="4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entertain</w:t>
      </w:r>
    </w:p>
    <w:p w14:paraId="7DAA4B90" w14:textId="77777777" w:rsidR="006945E5" w:rsidRPr="0066790C" w:rsidRDefault="006945E5" w:rsidP="006945E5">
      <w:pPr>
        <w:numPr>
          <w:ilvl w:val="0"/>
          <w:numId w:val="4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simplify for casual users</w:t>
      </w:r>
    </w:p>
    <w:p w14:paraId="0921BBFE" w14:textId="77777777" w:rsidR="006945E5" w:rsidRPr="0066790C" w:rsidRDefault="006945E5" w:rsidP="006945E5">
      <w:pPr>
        <w:numPr>
          <w:ilvl w:val="0"/>
          <w:numId w:val="4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display raw stats without interpretation</w:t>
      </w:r>
    </w:p>
    <w:p w14:paraId="6E35A94E" w14:textId="77777777" w:rsidR="006945E5" w:rsidRPr="0066790C" w:rsidRDefault="00647D98" w:rsidP="006945E5">
      <w:pPr>
        <w:rPr>
          <w:rFonts w:ascii="Arial" w:hAnsi="Arial" w:cs="Arial"/>
        </w:rPr>
      </w:pPr>
      <w:r>
        <w:pict w14:anchorId="65D52E2A">
          <v:rect id="Rectangle 1419" o:spid="_x0000_s15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AD11B8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pple Color Emoji" w:hAnsi="Apple Color Emoji" w:cs="Apple Color Emoji"/>
          <w:b/>
          <w:bCs/>
        </w:rPr>
        <w:t>📊</w:t>
      </w:r>
      <w:r w:rsidRPr="0066790C">
        <w:rPr>
          <w:rFonts w:ascii="Arial" w:hAnsi="Arial" w:cs="Arial"/>
          <w:b/>
          <w:bCs/>
        </w:rPr>
        <w:t xml:space="preserve"> DATA ARCHITECTURE PRINCIPLES</w:t>
      </w:r>
    </w:p>
    <w:p w14:paraId="598D8766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rial" w:hAnsi="Arial" w:cs="Arial"/>
          <w:b/>
          <w:bCs/>
        </w:rPr>
        <w:t>1) ALL DATA FLOWS THROUGH PROXIES</w:t>
      </w:r>
    </w:p>
    <w:p w14:paraId="25903FCE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🚨</w:t>
      </w:r>
      <w:r w:rsidRPr="0066790C">
        <w:rPr>
          <w:rFonts w:ascii="Arial" w:hAnsi="Arial" w:cs="Arial"/>
        </w:rPr>
        <w:t xml:space="preserve"> CRITICAL RULE:</w:t>
      </w:r>
    </w:p>
    <w:p w14:paraId="29EC7CF5" w14:textId="77777777" w:rsidR="006945E5" w:rsidRPr="0066790C" w:rsidRDefault="006945E5" w:rsidP="006945E5">
      <w:pPr>
        <w:numPr>
          <w:ilvl w:val="0"/>
          <w:numId w:val="5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NEVER call external APIs directly from the browser</w:t>
      </w:r>
    </w:p>
    <w:p w14:paraId="7082828A" w14:textId="77777777" w:rsidR="006945E5" w:rsidRPr="0066790C" w:rsidRDefault="006945E5" w:rsidP="006945E5">
      <w:pPr>
        <w:numPr>
          <w:ilvl w:val="0"/>
          <w:numId w:val="5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ALWAYS use serverless proxy routes:</w:t>
      </w:r>
    </w:p>
    <w:p w14:paraId="70816805" w14:textId="77777777" w:rsidR="006945E5" w:rsidRPr="0066790C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/api/mlb?path=...</w:t>
      </w:r>
    </w:p>
    <w:p w14:paraId="2F808A45" w14:textId="77777777" w:rsidR="006945E5" w:rsidRPr="0066790C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/api/savant?endpoint=...</w:t>
      </w:r>
    </w:p>
    <w:p w14:paraId="1CB4F0D2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ensures:</w:t>
      </w:r>
    </w:p>
    <w:p w14:paraId="6487674D" w14:textId="77777777" w:rsidR="006945E5" w:rsidRPr="0066790C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CORS failures</w:t>
      </w:r>
    </w:p>
    <w:p w14:paraId="3992EBF6" w14:textId="77777777" w:rsidR="006945E5" w:rsidRPr="0066790C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centralized caching</w:t>
      </w:r>
    </w:p>
    <w:p w14:paraId="547300ED" w14:textId="77777777" w:rsidR="006945E5" w:rsidRPr="0066790C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consistent request behavior</w:t>
      </w:r>
    </w:p>
    <w:p w14:paraId="5AF765A7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FD48ACF">
          <v:rect id="Rectangle 1417" o:spid="_x0000_s15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03A48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DATA SOURCES</w:t>
      </w:r>
    </w:p>
    <w:p w14:paraId="06CC190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integrates:</w:t>
      </w:r>
    </w:p>
    <w:p w14:paraId="5EE9D62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MLB Stats API</w:t>
      </w:r>
    </w:p>
    <w:p w14:paraId="4BCA36A4" w14:textId="77777777" w:rsidR="006945E5" w:rsidRPr="0066790C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roster</w:t>
      </w:r>
    </w:p>
    <w:p w14:paraId="279F178F" w14:textId="77777777" w:rsidR="006945E5" w:rsidRPr="0066790C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career stats</w:t>
      </w:r>
    </w:p>
    <w:p w14:paraId="1D578498" w14:textId="77777777" w:rsidR="006945E5" w:rsidRPr="0066790C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splits</w:t>
      </w:r>
    </w:p>
    <w:p w14:paraId="4186852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Baseball Savant (Statcast)</w:t>
      </w:r>
    </w:p>
    <w:p w14:paraId="60AFCD89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xwOBA, xBA, xSLG</w:t>
      </w:r>
    </w:p>
    <w:p w14:paraId="536CF7D4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 metrics</w:t>
      </w:r>
    </w:p>
    <w:p w14:paraId="166C71E9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HardHit%</w:t>
      </w:r>
    </w:p>
    <w:p w14:paraId="595AAEB7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Barrel%</w:t>
      </w:r>
    </w:p>
    <w:p w14:paraId="06ED8FBB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sprint speed, OAA</w:t>
      </w:r>
    </w:p>
    <w:p w14:paraId="62AFA5F7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Derived (internal)</w:t>
      </w:r>
    </w:p>
    <w:p w14:paraId="077ED4F1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</w:t>
      </w:r>
    </w:p>
    <w:p w14:paraId="27BBDDB8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z-scores</w:t>
      </w:r>
    </w:p>
    <w:p w14:paraId="6D35B036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scouting grades (20–80)</w:t>
      </w:r>
    </w:p>
    <w:p w14:paraId="3FB5F5B0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player valuation ($/WAR)</w:t>
      </w:r>
    </w:p>
    <w:p w14:paraId="429F3455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2A5BA1E">
          <v:rect id="Rectangle 1415" o:spid="_x0000_s15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A7811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NO FABRICATED DATA</w:t>
      </w:r>
    </w:p>
    <w:p w14:paraId="65100B85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🚨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ABSOLUTE RULE:</w:t>
      </w:r>
    </w:p>
    <w:p w14:paraId="3396E820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data is missing:</w:t>
      </w:r>
    </w:p>
    <w:p w14:paraId="3F53E24D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"—"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"N/A"</w:t>
      </w:r>
    </w:p>
    <w:p w14:paraId="101D732D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DO NOT guess</w:t>
      </w:r>
    </w:p>
    <w:p w14:paraId="54D83899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DO NOT simulate</w:t>
      </w:r>
    </w:p>
    <w:p w14:paraId="060028B7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DO NOT fill with averages</w:t>
      </w:r>
    </w:p>
    <w:p w14:paraId="4F26B3DF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applies especially to:</w:t>
      </w:r>
    </w:p>
    <w:p w14:paraId="1ACF3F1E" w14:textId="77777777" w:rsidR="006945E5" w:rsidRPr="0066790C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Stuff+</w:t>
      </w:r>
    </w:p>
    <w:p w14:paraId="1BB511DB" w14:textId="77777777" w:rsidR="006945E5" w:rsidRPr="0066790C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Command+</w:t>
      </w:r>
    </w:p>
    <w:p w14:paraId="0C7ABBA1" w14:textId="77777777" w:rsidR="006945E5" w:rsidRPr="0066790C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advanced scouting metrics</w:t>
      </w:r>
    </w:p>
    <w:p w14:paraId="5B7CC463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99872B4">
          <v:rect id="Rectangle 1413" o:spid="_x0000_s15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86ECF2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ANALYTICS PHILOSOPHY</w:t>
      </w:r>
    </w:p>
    <w:p w14:paraId="3F3CD7BB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1) Raw stats are NOT enough</w:t>
      </w:r>
    </w:p>
    <w:p w14:paraId="1C2CF64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must always prefer:</w:t>
      </w:r>
    </w:p>
    <w:p w14:paraId="03F0D75D" w14:textId="77777777" w:rsidR="006945E5" w:rsidRPr="0066790C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 &gt; raw stats</w:t>
      </w:r>
    </w:p>
    <w:p w14:paraId="4982CEE5" w14:textId="77777777" w:rsidR="006945E5" w:rsidRPr="0066790C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relative performance &gt; absolute numbers</w:t>
      </w:r>
    </w:p>
    <w:p w14:paraId="3A48054D" w14:textId="77777777" w:rsidR="006945E5" w:rsidRPr="0066790C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league context &gt; isolated values</w:t>
      </w:r>
    </w:p>
    <w:p w14:paraId="78003A34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C67F641">
          <v:rect id="Rectangle 1411" o:spid="_x0000_s15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C5D7E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Percentiles are PRIMARY UI</w:t>
      </w:r>
    </w:p>
    <w:p w14:paraId="2FF95C77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All key metrics must be expressed as:</w:t>
      </w:r>
    </w:p>
    <w:p w14:paraId="0C5D1202" w14:textId="77777777" w:rsidR="006945E5" w:rsidRPr="0066790C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 (0–100)</w:t>
      </w:r>
    </w:p>
    <w:p w14:paraId="698882DB" w14:textId="77777777" w:rsidR="006945E5" w:rsidRPr="0066790C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color-coded meaning</w:t>
      </w:r>
    </w:p>
    <w:p w14:paraId="35110B3D" w14:textId="77777777" w:rsidR="006945E5" w:rsidRPr="0066790C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position within league distribution</w:t>
      </w:r>
    </w:p>
    <w:p w14:paraId="69E8EA6A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FCED245">
          <v:rect id="Rectangle 1409" o:spid="_x0000_s15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75DABF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Percentile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266"/>
      </w:tblGrid>
      <w:tr w:rsidR="006945E5" w:rsidRPr="0066790C" w14:paraId="09853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59CFD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47A50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945E5" w:rsidRPr="0066790C" w14:paraId="38F06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95D35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996F2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Elite</w:t>
            </w:r>
          </w:p>
        </w:tc>
      </w:tr>
      <w:tr w:rsidR="006945E5" w:rsidRPr="0066790C" w14:paraId="339BD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B438F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BC7C7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Above Avg</w:t>
            </w:r>
          </w:p>
        </w:tc>
      </w:tr>
      <w:tr w:rsidR="006945E5" w:rsidRPr="0066790C" w14:paraId="5C590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F5D68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F583E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Average</w:t>
            </w:r>
          </w:p>
        </w:tc>
      </w:tr>
      <w:tr w:rsidR="006945E5" w:rsidRPr="0066790C" w14:paraId="4F78D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BD271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52E29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Below Avg</w:t>
            </w:r>
          </w:p>
        </w:tc>
      </w:tr>
      <w:tr w:rsidR="006945E5" w:rsidRPr="0066790C" w14:paraId="6EB4B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D4617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6C3DC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Poor</w:t>
            </w:r>
          </w:p>
        </w:tc>
      </w:tr>
    </w:tbl>
    <w:p w14:paraId="24FD0407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F680296">
          <v:rect id="Rectangle 1407" o:spid="_x0000_s15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9058E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4) Direction matters</w:t>
      </w:r>
    </w:p>
    <w:p w14:paraId="51AEB5DC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Some metrics invert: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906"/>
      </w:tblGrid>
      <w:tr w:rsidR="006945E5" w:rsidRPr="0066790C" w14:paraId="3C3AB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39802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B4B75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Better Direction</w:t>
            </w:r>
          </w:p>
        </w:tc>
      </w:tr>
      <w:tr w:rsidR="006945E5" w:rsidRPr="0066790C" w14:paraId="72B8B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E5FAE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xwOBA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95898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</w:tr>
      <w:tr w:rsidR="006945E5" w:rsidRPr="0066790C" w14:paraId="4F36B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A84E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HardHit%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F8464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</w:tr>
      <w:tr w:rsidR="006945E5" w:rsidRPr="0066790C" w14:paraId="25BFF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06F54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Barrel%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B992C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</w:tr>
      <w:tr w:rsidR="006945E5" w:rsidRPr="0066790C" w14:paraId="2C3E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54C44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K%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BA963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  <w:tr w:rsidR="006945E5" w:rsidRPr="0066790C" w14:paraId="0DA92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7A6DB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Chase%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8FC06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  <w:tr w:rsidR="006945E5" w:rsidRPr="0066790C" w14:paraId="20DFD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B2623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Whiff%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2D8B2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</w:tbl>
    <w:p w14:paraId="4781E29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must correctly invert percentiles where needed.</w:t>
      </w:r>
    </w:p>
    <w:p w14:paraId="5CDEB6DC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C7287D2">
          <v:rect id="Rectangle 1405" o:spid="_x0000_s15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1A075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UI / VISUAL SYSTEM RULES</w:t>
      </w:r>
    </w:p>
    <w:p w14:paraId="6C9954C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1) Percentile bars (STRICT SPEC)</w:t>
      </w:r>
    </w:p>
    <w:p w14:paraId="51560F8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Each bar must:</w:t>
      </w:r>
    </w:p>
    <w:p w14:paraId="6D9EF247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fill left → right</w:t>
      </w:r>
    </w:p>
    <w:p w14:paraId="05C18322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 a light gray track</w:t>
      </w:r>
    </w:p>
    <w:p w14:paraId="6BD07435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include a colored fill</w:t>
      </w:r>
    </w:p>
    <w:p w14:paraId="370712AF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include a bubble at endpoint</w:t>
      </w:r>
    </w:p>
    <w:p w14:paraId="2564A01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Bubble rules:</w:t>
      </w:r>
    </w:p>
    <w:p w14:paraId="205F3887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lastRenderedPageBreak/>
        <w:t>Position: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sits ON the fill edge</w:t>
      </w:r>
    </w:p>
    <w:p w14:paraId="00084B2B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Shape: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circle</w:t>
      </w:r>
    </w:p>
    <w:p w14:paraId="593865F8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Size: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~22px</w:t>
      </w:r>
    </w:p>
    <w:p w14:paraId="63ACC185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Text: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percentile number</w:t>
      </w:r>
    </w:p>
    <w:p w14:paraId="7588FE67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NOT optional — this defines the system’s visual language.</w:t>
      </w:r>
    </w:p>
    <w:p w14:paraId="2394B59F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ABB502B">
          <v:rect id="Rectangle 1403" o:spid="_x0000_s15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08668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Color = meaning (not decoration)</w:t>
      </w:r>
    </w:p>
    <w:p w14:paraId="2C516996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Red → elite / exploit</w:t>
      </w:r>
    </w:p>
    <w:p w14:paraId="4A4C6999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Orange → above average</w:t>
      </w:r>
    </w:p>
    <w:p w14:paraId="707BDEB5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Gray → average</w:t>
      </w:r>
    </w:p>
    <w:p w14:paraId="5B1BB492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Blue → below average</w:t>
      </w:r>
    </w:p>
    <w:p w14:paraId="50EB37C1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Dark blue → poor</w:t>
      </w:r>
    </w:p>
    <w:p w14:paraId="6AC6C479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6012671">
          <v:rect id="Rectangle 1401" o:spid="_x0000_s15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6C3C3B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Layout hierarchy</w:t>
      </w:r>
    </w:p>
    <w:p w14:paraId="614FA163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 profile follows:</w:t>
      </w:r>
    </w:p>
    <w:p w14:paraId="46EF39C4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LEFT   → identity + value + scouting</w:t>
      </w:r>
    </w:p>
    <w:p w14:paraId="6287F622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CENTER → analytics engine (percentiles, splits, career)</w:t>
      </w:r>
    </w:p>
    <w:p w14:paraId="14FA5FB4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 → advanced scouting / pitch data / visualizations</w:t>
      </w:r>
    </w:p>
    <w:p w14:paraId="64363EB3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46CB021">
          <v:rect id="Rectangle 1399" o:spid="_x0000_s15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104FB8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4) Information density rules</w:t>
      </w:r>
    </w:p>
    <w:p w14:paraId="5CCEEE87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Panels must be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compact</w:t>
      </w:r>
    </w:p>
    <w:p w14:paraId="09A1A316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unnecessary whitespace</w:t>
      </w:r>
    </w:p>
    <w:p w14:paraId="18FA4801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oversized UI elements</w:t>
      </w:r>
    </w:p>
    <w:p w14:paraId="54A90D01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Always prioritize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scan speed</w:t>
      </w:r>
    </w:p>
    <w:p w14:paraId="7464B381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3876548">
          <v:rect id="Rectangle 1397" o:spid="_x0000_s15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475B6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PROCESSING RULES</w:t>
      </w:r>
    </w:p>
    <w:p w14:paraId="0A89EB2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1) Percentile calculation</w:t>
      </w:r>
    </w:p>
    <w:p w14:paraId="680F69F2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 must be:</w:t>
      </w:r>
    </w:p>
    <w:p w14:paraId="326051E4" w14:textId="77777777" w:rsidR="006945E5" w:rsidRPr="0066790C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computed from full league dataset</w:t>
      </w:r>
    </w:p>
    <w:p w14:paraId="34325DAA" w14:textId="77777777" w:rsidR="006945E5" w:rsidRPr="0066790C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based on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current season</w:t>
      </w:r>
    </w:p>
    <w:p w14:paraId="0B400154" w14:textId="77777777" w:rsidR="006945E5" w:rsidRPr="0066790C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consistent across players</w:t>
      </w:r>
    </w:p>
    <w:p w14:paraId="317F9A54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09002F0">
          <v:rect id="Rectangle 1395" o:spid="_x0000_s151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5065C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Scouting grades (20–80 scale)</w:t>
      </w:r>
    </w:p>
    <w:p w14:paraId="325E48C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distributions exist:</w:t>
      </w:r>
    </w:p>
    <w:p w14:paraId="540CF32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Grade = 50 + (z-score × 10)</w:t>
      </w:r>
    </w:p>
    <w:p w14:paraId="0FD84E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Clamp between 20–80</w:t>
      </w:r>
    </w:p>
    <w:p w14:paraId="344DC0D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Player valuation</w:t>
      </w:r>
    </w:p>
    <w:p w14:paraId="25ECABE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Baseline:</w:t>
      </w:r>
    </w:p>
    <w:p w14:paraId="147D5BE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Market Value = WAR × $/WAR</w:t>
      </w:r>
    </w:p>
    <w:p w14:paraId="283BC49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$/WAR ≈ 7.125M</w:t>
      </w:r>
    </w:p>
    <w:p w14:paraId="78610E79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Optional:</w:t>
      </w:r>
    </w:p>
    <w:p w14:paraId="3E7533F7" w14:textId="77777777" w:rsidR="006945E5" w:rsidRPr="0066790C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range ±1 WAR</w:t>
      </w:r>
    </w:p>
    <w:p w14:paraId="315755E3" w14:textId="77777777" w:rsidR="006945E5" w:rsidRPr="0066790C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include surplus value</w:t>
      </w:r>
    </w:p>
    <w:p w14:paraId="7E86A00E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623D935">
          <v:rect id="Rectangle 1393" o:spid="_x0000_s151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B73AF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INTERACTION MODEL</w:t>
      </w:r>
    </w:p>
    <w:p w14:paraId="495CDAC9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Profile load workflow:</w:t>
      </w:r>
    </w:p>
    <w:p w14:paraId="22257102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</w:p>
    <w:p w14:paraId="116D18F8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163A143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MLB data</w:t>
      </w:r>
    </w:p>
    <w:p w14:paraId="062E3F8A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Savant data</w:t>
      </w:r>
    </w:p>
    <w:p w14:paraId="37484D73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6BD01715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 + compute metrics</w:t>
      </w:r>
    </w:p>
    <w:p w14:paraId="29126675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41F16AA6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 percentiles</w:t>
      </w:r>
    </w:p>
    <w:p w14:paraId="65953B78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9174A47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 UI</w:t>
      </w:r>
    </w:p>
    <w:p w14:paraId="7D895DE8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23007B3">
          <v:rect id="Rectangle 1391" o:spid="_x0000_s151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47E80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Updates must be:</w:t>
      </w:r>
    </w:p>
    <w:p w14:paraId="6DD5B9A8" w14:textId="77777777" w:rsidR="006945E5" w:rsidRPr="0066790C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instant (no refresh required)</w:t>
      </w:r>
    </w:p>
    <w:p w14:paraId="3B4054F9" w14:textId="77777777" w:rsidR="006945E5" w:rsidRPr="0066790C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modular (re-render sections, not entire page)</w:t>
      </w:r>
    </w:p>
    <w:p w14:paraId="2E08A083" w14:textId="77777777" w:rsidR="006945E5" w:rsidRPr="0066790C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stateless-safe</w:t>
      </w:r>
    </w:p>
    <w:p w14:paraId="1C028314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06A7E42">
          <v:rect id="Rectangle 1389" o:spid="_x0000_s151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6B66A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AI BEHAVIOR RULES</w:t>
      </w:r>
    </w:p>
    <w:p w14:paraId="5E4E5DC6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When an AI edits this system, it MUST:</w:t>
      </w:r>
    </w:p>
    <w:p w14:paraId="7F7062D9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Make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surgical edits only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Preserve working logic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Follow proxy routing rules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Respect UI consistency</w:t>
      </w:r>
    </w:p>
    <w:p w14:paraId="158D0A95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MUST NOT:</w:t>
      </w:r>
    </w:p>
    <w:p w14:paraId="5EDBB165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rewrite entire files</w:t>
      </w:r>
    </w:p>
    <w:p w14:paraId="2D316388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change API architecture</w:t>
      </w:r>
    </w:p>
    <w:p w14:paraId="5AC42B33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introduce direct fetch to external APIs</w:t>
      </w:r>
    </w:p>
    <w:p w14:paraId="32BA38B7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fabricate data</w:t>
      </w:r>
    </w:p>
    <w:p w14:paraId="2D1EA19E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97CC2BE">
          <v:rect id="Rectangle 1387" o:spid="_x0000_s15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2AFBC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SUCCESS CRITERIA</w:t>
      </w:r>
    </w:p>
    <w:p w14:paraId="0B099873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is correct when:</w:t>
      </w:r>
    </w:p>
    <w:p w14:paraId="0A2A2C21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All data is real or clearly marked missing</w:t>
      </w:r>
    </w:p>
    <w:p w14:paraId="0EEB91E2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 are meaningful and consistent</w:t>
      </w:r>
    </w:p>
    <w:p w14:paraId="7E483ECC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UI is dense but readable</w:t>
      </w:r>
    </w:p>
    <w:p w14:paraId="349E250D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Information is actionable (not just displayed)</w:t>
      </w:r>
    </w:p>
    <w:p w14:paraId="320030D3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Nothing feels like a "fan site"</w:t>
      </w:r>
    </w:p>
    <w:p w14:paraId="10F5AD3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2 — DATA MODELING + ANALYTICS ENGINE (DEEP IMPLEMENTATION)</w:t>
      </w:r>
    </w:p>
    <w:p w14:paraId="3C0265A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 xml:space="preserve">This is where your system becomes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professional-grade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instead of just “fetch and display.”</w:t>
      </w:r>
    </w:p>
    <w:p w14:paraId="43038A1F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Everything here determines:</w:t>
      </w:r>
    </w:p>
    <w:p w14:paraId="79D68CCB" w14:textId="77777777" w:rsidR="006945E5" w:rsidRPr="0066790C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how accurate your percentiles are</w:t>
      </w:r>
    </w:p>
    <w:p w14:paraId="36E4372A" w14:textId="77777777" w:rsidR="006945E5" w:rsidRPr="0066790C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how scalable your system is</w:t>
      </w:r>
    </w:p>
    <w:p w14:paraId="6C2523FE" w14:textId="77777777" w:rsidR="006945E5" w:rsidRPr="0066790C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how future-proof your architecture becomes</w:t>
      </w:r>
    </w:p>
    <w:p w14:paraId="67E2AA07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92E2330">
          <v:rect id="Rectangle 1385" o:spid="_x0000_s15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A1B7F7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YOUR INTERNAL DATA MODEL (CRITICAL)</w:t>
      </w:r>
    </w:p>
    <w:p w14:paraId="401B6E60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need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single, unified structure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that everything flows through.</w:t>
      </w:r>
    </w:p>
    <w:p w14:paraId="77662539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3B7A770">
          <v:rect id="Rectangle 1383" o:spid="_x0000_s151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AEFF6F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GOLD STANDARD: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PlayerAnalyticsModel</w:t>
      </w:r>
    </w:p>
    <w:p w14:paraId="688A0563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 time you load a player, you should convert ALL data into ONE object:</w:t>
      </w:r>
    </w:p>
    <w:p w14:paraId="3E3CDC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PlayerAnalyticsModel = {</w:t>
      </w:r>
    </w:p>
    <w:p w14:paraId="3FF298A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D619C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Identity</w:t>
      </w:r>
    </w:p>
    <w:p w14:paraId="28A6BC9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info: {</w:t>
      </w:r>
    </w:p>
    <w:p w14:paraId="1F9E68B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name: '',</w:t>
      </w:r>
    </w:p>
    <w:p w14:paraId="1B2314B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team: '',</w:t>
      </w:r>
    </w:p>
    <w:p w14:paraId="2BDF403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position: '',</w:t>
      </w:r>
    </w:p>
    <w:p w14:paraId="2EB083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bats: '',</w:t>
      </w:r>
    </w:p>
    <w:p w14:paraId="44AFFFC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throws: ''</w:t>
      </w:r>
    </w:p>
    <w:p w14:paraId="2EF4AB8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7B64DD9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94CB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Raw stats (from APIs)</w:t>
      </w:r>
    </w:p>
    <w:p w14:paraId="5259A16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raw: {</w:t>
      </w:r>
    </w:p>
    <w:p w14:paraId="5392A5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mlb: {},      // MLB Stats API</w:t>
      </w:r>
    </w:p>
    <w:p w14:paraId="3BD742E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savant: {},   // statcast_leaderboard</w:t>
      </w:r>
    </w:p>
    <w:p w14:paraId="4C2E81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expected: {}  // expected_statistics</w:t>
      </w:r>
    </w:p>
    <w:p w14:paraId="2F27B6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21828B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287EC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Derived stats (you calculate)</w:t>
      </w:r>
    </w:p>
    <w:p w14:paraId="3494103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derived: {</w:t>
      </w:r>
    </w:p>
    <w:p w14:paraId="2F3E5D0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iso: null,</w:t>
      </w:r>
    </w:p>
    <w:p w14:paraId="0684A47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bbRate: null,</w:t>
      </w:r>
    </w:p>
    <w:p w14:paraId="29A68D4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kRate: null,</w:t>
      </w:r>
    </w:p>
    <w:p w14:paraId="75859B2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kbb: null</w:t>
      </w:r>
    </w:p>
    <w:p w14:paraId="219EFFC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6BC6C3C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510D9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League distributions (arrays)</w:t>
      </w:r>
    </w:p>
    <w:p w14:paraId="17826C1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league: {</w:t>
      </w:r>
    </w:p>
    <w:p w14:paraId="01795DD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xwOBA: [],</w:t>
      </w:r>
    </w:p>
    <w:p w14:paraId="2812A0E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xBA: [],</w:t>
      </w:r>
    </w:p>
    <w:p w14:paraId="6DB3B1E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xSLG: [],</w:t>
      </w:r>
    </w:p>
    <w:p w14:paraId="21BCFD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EV: [],</w:t>
      </w:r>
    </w:p>
    <w:p w14:paraId="6A56864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HardHit: [],</w:t>
      </w:r>
    </w:p>
    <w:p w14:paraId="146AE72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Barrel: [],</w:t>
      </w:r>
    </w:p>
    <w:p w14:paraId="643393D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Chase: [],</w:t>
      </w:r>
    </w:p>
    <w:p w14:paraId="29BABD6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Whiff: []</w:t>
      </w:r>
    </w:p>
    <w:p w14:paraId="7C00D14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4669D8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A57CF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Percentiles (core system output)</w:t>
      </w:r>
    </w:p>
    <w:p w14:paraId="18B76D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percentiles: {},</w:t>
      </w:r>
    </w:p>
    <w:p w14:paraId="4FED4E0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D655A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UI-ready grouped format</w:t>
      </w:r>
    </w:p>
    <w:p w14:paraId="02A1BB7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grouped: []</w:t>
      </w:r>
    </w:p>
    <w:p w14:paraId="11A1BA7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7B593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005805E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Why this is so important</w:t>
      </w:r>
    </w:p>
    <w:p w14:paraId="4BE62AA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Without this: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you’ll recompute values everywhere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percentiles will be inconsistent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logic gets mixed with data logic</w:t>
      </w:r>
    </w:p>
    <w:p w14:paraId="580039E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 it: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clean pipeline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easy debugging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easy feature expansion</w:t>
      </w:r>
    </w:p>
    <w:p w14:paraId="1BBAB308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C55825A">
          <v:rect id="Rectangle 1381" o:spid="_x0000_s15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72F86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ADVANCED STAT FORMULAS (REAL BASEBALL LOGIC)</w:t>
      </w:r>
    </w:p>
    <w:p w14:paraId="29B02744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Now we define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true derived stats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5DF16BF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197AB0E">
          <v:rect id="Rectangle 1379" o:spid="_x0000_s15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787C52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ISO (Isolated Power)</w:t>
      </w:r>
    </w:p>
    <w:p w14:paraId="2B446E0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calcISO(avg, slg){</w:t>
      </w:r>
    </w:p>
    <w:p w14:paraId="7B3CE8B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if(avg==null || slg==null) return null;</w:t>
      </w:r>
    </w:p>
    <w:p w14:paraId="6AB891D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slg - avg;</w:t>
      </w:r>
    </w:p>
    <w:p w14:paraId="45BFCB8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C8D618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2) BB% (walk rate)</w:t>
      </w:r>
    </w:p>
    <w:p w14:paraId="3E67AB8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calcBBRate(bb, pa){</w:t>
      </w:r>
    </w:p>
    <w:p w14:paraId="2A2D391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if(!bb || !pa) return null;</w:t>
      </w:r>
    </w:p>
    <w:p w14:paraId="23F3B3F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(bb / pa) * 100;</w:t>
      </w:r>
    </w:p>
    <w:p w14:paraId="574B12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D5B97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K% (strikeout rate)</w:t>
      </w:r>
    </w:p>
    <w:p w14:paraId="0197633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calcKRate(k, pa){</w:t>
      </w:r>
    </w:p>
    <w:p w14:paraId="27C531E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if(!k || !pa) return null;</w:t>
      </w:r>
    </w:p>
    <w:p w14:paraId="53195D3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(k / pa) * 100;</w:t>
      </w:r>
    </w:p>
    <w:p w14:paraId="0F19DF9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9B1B925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4) K-BB% (IMPORTANT SCOUTING METRIC)</w:t>
      </w:r>
    </w:p>
    <w:p w14:paraId="241C28E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calcKBB(kRate, bbRate){</w:t>
      </w:r>
    </w:p>
    <w:p w14:paraId="67594C9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if(kRate==null || bbRate==null) return null;</w:t>
      </w:r>
    </w:p>
    <w:p w14:paraId="67DC9C5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kRate - bbRate;</w:t>
      </w:r>
    </w:p>
    <w:p w14:paraId="156795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9A1886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5) OPS (basic but useful)</w:t>
      </w:r>
    </w:p>
    <w:p w14:paraId="2E5843E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calcOPS(obp, slg){</w:t>
      </w:r>
    </w:p>
    <w:p w14:paraId="0B314E2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if(obp==null || slg==null) return null;</w:t>
      </w:r>
    </w:p>
    <w:p w14:paraId="7D91181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obp + slg;</w:t>
      </w:r>
    </w:p>
    <w:p w14:paraId="425550D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ED245E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6) OPTIONAL — wOBA (advanced)</w:t>
      </w:r>
    </w:p>
    <w:p w14:paraId="53D18C75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want to add league-weighted formula:</w:t>
      </w:r>
    </w:p>
    <w:p w14:paraId="13B0189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calcWOBA(stats){</w:t>
      </w:r>
    </w:p>
    <w:p w14:paraId="65AD1D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simplified example (weights vary by season)</w:t>
      </w:r>
    </w:p>
    <w:p w14:paraId="3D46D38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(0.7*stats.bb + 0.9*stats.h + 1.2*stats.hr) / stats.pa;</w:t>
      </w:r>
    </w:p>
    <w:p w14:paraId="612E726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65A41B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Only use real weights if you pull them — otherwise label as estimate.</w:t>
      </w:r>
    </w:p>
    <w:p w14:paraId="09557EE5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E2AD7FA">
          <v:rect id="Rectangle 1377" o:spid="_x0000_s15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F1DDE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TRUE PERCENTILE ENGINE (NOT FAKE)</w:t>
      </w:r>
    </w:p>
    <w:p w14:paraId="6CDB928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core differentiator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E923A09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EC6B63E">
          <v:rect id="Rectangle 1375" o:spid="_x0000_s15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C94D3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Correct percentile computation</w:t>
      </w:r>
    </w:p>
    <w:p w14:paraId="67A386E0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291D577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computePercentile(arr, val, higherBetter){</w:t>
      </w:r>
    </w:p>
    <w:p w14:paraId="65B2130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if(val==null) return null;</w:t>
      </w:r>
    </w:p>
    <w:p w14:paraId="7B90CB5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D65DC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valid = arr.filter(v =&gt; v != null).sort((a,b)=&gt;a-b);</w:t>
      </w:r>
    </w:p>
    <w:p w14:paraId="46D7FDD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3238F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idx = valid.findIndex(v =&gt; v &gt;= val);</w:t>
      </w:r>
    </w:p>
    <w:p w14:paraId="0CC0FC8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if(idx &lt; 0) idx = valid.length - 1;</w:t>
      </w:r>
    </w:p>
    <w:p w14:paraId="62A3BC5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7D9A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pct = Math.round((idx / valid.length) * 100);</w:t>
      </w:r>
    </w:p>
    <w:p w14:paraId="739221C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27659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if(!higherBetter) pct = 100 - pct;</w:t>
      </w:r>
    </w:p>
    <w:p w14:paraId="2A70A9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337D5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Math.max(1, Math.min(99, pct));</w:t>
      </w:r>
    </w:p>
    <w:p w14:paraId="355BDB0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8691AA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CRITICAL — Metric direction logic</w:t>
      </w:r>
    </w:p>
    <w:p w14:paraId="332FB10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MUST define this once:</w:t>
      </w:r>
    </w:p>
    <w:p w14:paraId="3376979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METRIC_DIRECTION = {</w:t>
      </w:r>
    </w:p>
    <w:p w14:paraId="67A156F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 true,</w:t>
      </w:r>
    </w:p>
    <w:p w14:paraId="3391170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xBA: true,</w:t>
      </w:r>
    </w:p>
    <w:p w14:paraId="602DE36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xSLG: true,</w:t>
      </w:r>
    </w:p>
    <w:p w14:paraId="5B78C6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EV: true,</w:t>
      </w:r>
    </w:p>
    <w:p w14:paraId="436A84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HardHit: true,</w:t>
      </w:r>
    </w:p>
    <w:p w14:paraId="686768E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Barrel: true,</w:t>
      </w:r>
    </w:p>
    <w:p w14:paraId="622FF97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82807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K: false,</w:t>
      </w:r>
    </w:p>
    <w:p w14:paraId="5A86D8C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Chase: false,</w:t>
      </w:r>
    </w:p>
    <w:p w14:paraId="02362C3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Whiff: false</w:t>
      </w:r>
    </w:p>
    <w:p w14:paraId="734A49F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};</w:t>
      </w:r>
    </w:p>
    <w:p w14:paraId="7AAF9969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Centralized percentile builder</w:t>
      </w:r>
    </w:p>
    <w:p w14:paraId="48E7FF4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buildPercentiles(model){</w:t>
      </w:r>
    </w:p>
    <w:p w14:paraId="0738A84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9D483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 = {};</w:t>
      </w:r>
    </w:p>
    <w:p w14:paraId="63E879A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9049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p.XWOBA = {</w:t>
      </w:r>
    </w:p>
    <w:p w14:paraId="0252065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computePercentile(model.league.xwOBA, model.raw.expected.xwoba, true),</w:t>
      </w:r>
    </w:p>
    <w:p w14:paraId="1FCA673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model.raw.expected.xwoba</w:t>
      </w:r>
    </w:p>
    <w:p w14:paraId="32E7600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715B1D3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7BD34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p.XBA = {</w:t>
      </w:r>
    </w:p>
    <w:p w14:paraId="5C65ACB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computePercentile(model.league.xBA, model.raw.expected.xba, true),</w:t>
      </w:r>
    </w:p>
    <w:p w14:paraId="439F41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model.raw.expected.xba</w:t>
      </w:r>
    </w:p>
    <w:p w14:paraId="4FA7138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7A472F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DC2B0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p.XSLG = {</w:t>
      </w:r>
    </w:p>
    <w:p w14:paraId="4B6C751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computePercentile(model.league.xSLG, model.raw.expected.xslg, true),</w:t>
      </w:r>
    </w:p>
    <w:p w14:paraId="1AD4549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model.raw.expected.xslg</w:t>
      </w:r>
    </w:p>
    <w:p w14:paraId="5EBCD90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0DDF9F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E9E7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p.AVG_EV = {</w:t>
      </w:r>
    </w:p>
    <w:p w14:paraId="66547A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computePercentile(model.league.EV, model.raw.savant.avg_hit_speed, true),</w:t>
      </w:r>
    </w:p>
    <w:p w14:paraId="51E9DC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model.raw.savant.avg_hit_speed</w:t>
      </w:r>
    </w:p>
    <w:p w14:paraId="13CD397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4321EA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26CA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p;</w:t>
      </w:r>
    </w:p>
    <w:p w14:paraId="762E40A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774267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920AF7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GROUPING ENGINE (UI STRUCTURE)</w:t>
      </w:r>
    </w:p>
    <w:p w14:paraId="15F73707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converts percentiles → UI</w:t>
      </w:r>
    </w:p>
    <w:p w14:paraId="4806CB21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887F2CE">
          <v:rect id="Rectangle 1373" o:spid="_x0000_s15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AB84AF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Standard grouping</w:t>
      </w:r>
    </w:p>
    <w:p w14:paraId="0486034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buildGroups(p){</w:t>
      </w:r>
    </w:p>
    <w:p w14:paraId="243871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63D94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259471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D1737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{</w:t>
      </w:r>
    </w:p>
    <w:p w14:paraId="60476D8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'VALUE',</w:t>
      </w:r>
    </w:p>
    <w:p w14:paraId="2F41B0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062E637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{label:'WAR', pct:null, raw:'—'},</w:t>
      </w:r>
    </w:p>
    <w:p w14:paraId="3CAAE2D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{label:'OPS+', pct:null, raw:'—'}</w:t>
      </w:r>
    </w:p>
    <w:p w14:paraId="02CD09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0EEBB05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02D89E6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4180A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2AF159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'BATTING',</w:t>
      </w:r>
    </w:p>
    <w:p w14:paraId="07F3B0B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2ACED21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p.XWOBA,</w:t>
      </w:r>
    </w:p>
    <w:p w14:paraId="5B5DA67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p.XBA,</w:t>
      </w:r>
    </w:p>
    <w:p w14:paraId="32C94B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p.XSLG,</w:t>
      </w:r>
    </w:p>
    <w:p w14:paraId="6F642BE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p.AVG_EV</w:t>
      </w:r>
    </w:p>
    <w:p w14:paraId="70F501E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0257C62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7C5A878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0E6EC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1CBCE1A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'PLATE DISCIPLINE',</w:t>
      </w:r>
    </w:p>
    <w:p w14:paraId="152A56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143FB6D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p.K,</w:t>
      </w:r>
    </w:p>
    <w:p w14:paraId="6B56A23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p.BB</w:t>
      </w:r>
    </w:p>
    <w:p w14:paraId="7599C3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26E8A7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663E07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810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];</w:t>
      </w:r>
    </w:p>
    <w:p w14:paraId="4A975A7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5770B8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FULL PIPELINE (THIS IS YOUR SYSTEM)</w:t>
      </w:r>
    </w:p>
    <w:p w14:paraId="0302CBD6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the entire system flow:</w:t>
      </w:r>
    </w:p>
    <w:p w14:paraId="2CE0025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buildPlayerAnalytics(playerName){</w:t>
      </w:r>
    </w:p>
    <w:p w14:paraId="28C5BDD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1171F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{...PlayerAnalyticsModel};</w:t>
      </w:r>
    </w:p>
    <w:p w14:paraId="494F0B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7E81C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1. fetch data</w:t>
      </w:r>
    </w:p>
    <w:p w14:paraId="284551B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[lbCSV, expCSV] = await Promise.all([</w:t>
      </w:r>
    </w:p>
    <w:p w14:paraId="065B8EC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fetchSavantCSV('statcast_leaderboard', SEASON),</w:t>
      </w:r>
    </w:p>
    <w:p w14:paraId="01821B5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fetchSavantCSV('expected_statistics', SEASON)</w:t>
      </w:r>
    </w:p>
    <w:p w14:paraId="77600D1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3AE3B49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945D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// 2. parse</w:t>
      </w:r>
    </w:p>
    <w:p w14:paraId="72D8894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lbRows = parseCSV(lbCSV);</w:t>
      </w:r>
    </w:p>
    <w:p w14:paraId="7816836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expRows = parseCSV(expCSV);</w:t>
      </w:r>
    </w:p>
    <w:p w14:paraId="12BC5C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3ABF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3. find player</w:t>
      </w:r>
    </w:p>
    <w:p w14:paraId="6BBFDD1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playerRow = findPlayer(lbRows, playerName);</w:t>
      </w:r>
    </w:p>
    <w:p w14:paraId="3A90A7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 = expRows.find(r =&gt; r.player_id === playerRow.player_id);</w:t>
      </w:r>
    </w:p>
    <w:p w14:paraId="5A71CB6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949A0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model.raw.savant = playerRow;</w:t>
      </w:r>
    </w:p>
    <w:p w14:paraId="11E63BE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model.raw.expected = expRow;</w:t>
      </w:r>
    </w:p>
    <w:p w14:paraId="48944D8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6F1A9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4. build league arrays</w:t>
      </w:r>
    </w:p>
    <w:p w14:paraId="4D5D12C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model.league.xwOBA = getColumnArray(expRows, 'xwoba');</w:t>
      </w:r>
    </w:p>
    <w:p w14:paraId="06A69EB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model.league.xBA   = getColumnArray(expRows, 'xba');</w:t>
      </w:r>
    </w:p>
    <w:p w14:paraId="4124537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model.league.xSLG  = getColumnArray(expRows, 'xslg');</w:t>
      </w:r>
    </w:p>
    <w:p w14:paraId="29A396F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E235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5. compute percentiles</w:t>
      </w:r>
    </w:p>
    <w:p w14:paraId="18249D9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model.percentiles = buildPercentiles(model);</w:t>
      </w:r>
    </w:p>
    <w:p w14:paraId="4FBDE3D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DBC93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6. group</w:t>
      </w:r>
    </w:p>
    <w:p w14:paraId="04C214D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model.grouped = buildGroups(model.percentiles);</w:t>
      </w:r>
    </w:p>
    <w:p w14:paraId="24A69D9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F7FAF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model;</w:t>
      </w:r>
    </w:p>
    <w:p w14:paraId="126321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0521059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501B9BE">
          <v:rect id="Rectangle 1371" o:spid="_x0000_s15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49FE4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WHY THIS MATTERS</w:t>
      </w:r>
    </w:p>
    <w:p w14:paraId="4CAD8CE4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architecture gives you:</w:t>
      </w:r>
    </w:p>
    <w:p w14:paraId="3902D42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TRUE statcast percentiles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reproducible analytics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scalable system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 duplicated logic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clean separation of concerns</w:t>
      </w:r>
    </w:p>
    <w:p w14:paraId="6F7933B0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3 — UI ENGINE (RENDER SYSTEM + VISUAL LOGIC)</w:t>
      </w:r>
    </w:p>
    <w:p w14:paraId="17C0DA2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the layer that turns your analytics into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true terminal interface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C7ED846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82FDC26">
          <v:rect id="Rectangle 1369" o:spid="_x0000_s15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3BCCC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UI ARCHITECTURE (CRITICAL CONCEPT)</w:t>
      </w:r>
    </w:p>
    <w:p w14:paraId="562C8001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are not “building HTML.”</w:t>
      </w:r>
    </w:p>
    <w:p w14:paraId="043794A9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are building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rendering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34ED941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61BBC75">
          <v:rect id="Rectangle 1367" o:spid="_x0000_s15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F185D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Think like this:</w:t>
      </w:r>
    </w:p>
    <w:p w14:paraId="66A8E3F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of:</w:t>
      </w:r>
    </w:p>
    <w:p w14:paraId="10B97D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element.innerHTML = "some string";</w:t>
      </w:r>
    </w:p>
    <w:p w14:paraId="6F41EAAC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do:</w:t>
      </w:r>
    </w:p>
    <w:p w14:paraId="5F681DD8" w14:textId="35E4963C" w:rsidR="00EE266C" w:rsidRPr="0066790C" w:rsidRDefault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renderPercentilesGrouped(target, data);</w:t>
      </w:r>
    </w:p>
    <w:p w14:paraId="0283CEC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UI SYSTEM STRUCTURE</w:t>
      </w:r>
    </w:p>
    <w:p w14:paraId="159FBD60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should split the UI into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render modules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4834BF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renderPercentilesGrouped()</w:t>
      </w:r>
    </w:p>
    <w:p w14:paraId="2A91B7F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renderPercentiles()        // horizontal</w:t>
      </w:r>
    </w:p>
    <w:p w14:paraId="334BC76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renderPercentilesVertical()</w:t>
      </w:r>
    </w:p>
    <w:p w14:paraId="7D2D0B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renderPercentilesRing()</w:t>
      </w:r>
    </w:p>
    <w:p w14:paraId="441CA5C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renderSectionHeader()</w:t>
      </w:r>
    </w:p>
    <w:p w14:paraId="1A11625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renderProfileLayout()</w:t>
      </w:r>
    </w:p>
    <w:p w14:paraId="27F69E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F4AE362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Why this matters</w:t>
      </w:r>
    </w:p>
    <w:p w14:paraId="0702064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Without modular UI: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impossible to maintain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hard to update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inconsistent</w:t>
      </w:r>
    </w:p>
    <w:p w14:paraId="73B7F6A2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 it: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reusable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scalable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clean</w:t>
      </w:r>
    </w:p>
    <w:p w14:paraId="737D9611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2936B4E">
          <v:rect id="Rectangle 1365" o:spid="_x0000_s15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2F5B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CORE UI BUILDING BLOCK: PERCENTILE ROW</w:t>
      </w:r>
    </w:p>
    <w:p w14:paraId="0AC8A0AF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the most important UI element in your system.</w:t>
      </w:r>
    </w:p>
    <w:p w14:paraId="4DC90615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D3EC4C6">
          <v:rect id="Rectangle 1363" o:spid="_x0000_s15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B296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HTML template (DO THIS ONCE)</w:t>
      </w:r>
    </w:p>
    <w:p w14:paraId="4F0B695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&lt;template id="tpl-pct-row"&gt;</w:t>
      </w:r>
    </w:p>
    <w:p w14:paraId="03D5060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&lt;div class="pct-row"&gt;</w:t>
      </w:r>
    </w:p>
    <w:p w14:paraId="1E55D33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class="pct-label"&gt;&lt;/div&gt;</w:t>
      </w:r>
    </w:p>
    <w:p w14:paraId="5D951BE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5B6F5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class="pct-track"&gt;</w:t>
      </w:r>
    </w:p>
    <w:p w14:paraId="1ACB25F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class="pct-fill"&gt;&lt;/div&gt;</w:t>
      </w:r>
    </w:p>
    <w:p w14:paraId="7E7C218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class="pct-bubble"&gt;&lt;/div&gt;</w:t>
      </w:r>
    </w:p>
    <w:p w14:paraId="7B1F76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010F6F4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2D6A8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class="pct-raw"&gt;&lt;/div&gt;</w:t>
      </w:r>
    </w:p>
    <w:p w14:paraId="115CDEE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&lt;/div&gt;</w:t>
      </w:r>
    </w:p>
    <w:p w14:paraId="32DF9C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&lt;/template&gt;</w:t>
      </w:r>
    </w:p>
    <w:p w14:paraId="47952B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AC08AC2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 (STRICT SPEC IMPLEMENTATION)</w:t>
      </w:r>
    </w:p>
    <w:p w14:paraId="6D7F156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.pct-row{</w:t>
      </w:r>
    </w:p>
    <w:p w14:paraId="3F64C64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1817F5C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 110px 1fr 60px;</w:t>
      </w:r>
    </w:p>
    <w:p w14:paraId="6A3D890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gap:10px;</w:t>
      </w:r>
    </w:p>
    <w:p w14:paraId="55BF677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2AF09B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padding:6px 0;</w:t>
      </w:r>
    </w:p>
    <w:p w14:paraId="6B90B06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8CB81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32480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.pct-label{</w:t>
      </w:r>
    </w:p>
    <w:p w14:paraId="7E0255A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3A9C3C4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16C18FE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1ABAE4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color:var(--text-dim);</w:t>
      </w:r>
    </w:p>
    <w:p w14:paraId="0ED1F4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79E19F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56BA1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.pct-track{</w:t>
      </w:r>
    </w:p>
    <w:p w14:paraId="552D3E3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position:relative;</w:t>
      </w:r>
    </w:p>
    <w:p w14:paraId="43B8E9F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height:18px;</w:t>
      </w:r>
    </w:p>
    <w:p w14:paraId="27F3CF9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background:rgba(255,255,255,.10);</w:t>
      </w:r>
    </w:p>
    <w:p w14:paraId="4F6EC1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6708AEB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5323640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C1D15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1989AEA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height:100%;</w:t>
      </w:r>
    </w:p>
    <w:p w14:paraId="51FF378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width:0%;</w:t>
      </w:r>
    </w:p>
    <w:p w14:paraId="4701381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14D1973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A39A3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5FD30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.pct-bubble{</w:t>
      </w:r>
    </w:p>
    <w:p w14:paraId="79304D7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position:absolute;</w:t>
      </w:r>
    </w:p>
    <w:p w14:paraId="4D19EEA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top:50%;</w:t>
      </w:r>
    </w:p>
    <w:p w14:paraId="76E678A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transform:translate(-50%,-50%);</w:t>
      </w:r>
    </w:p>
    <w:p w14:paraId="02AE962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width:22px;</w:t>
      </w:r>
    </w:p>
    <w:p w14:paraId="7EC30BB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height:22px;</w:t>
      </w:r>
    </w:p>
    <w:p w14:paraId="1BA64CF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border-radius:50%;</w:t>
      </w:r>
    </w:p>
    <w:p w14:paraId="55E49C7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3E5271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7BDF860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4926DE9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73362B7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02F0BB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E133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.pct-raw{</w:t>
      </w:r>
    </w:p>
    <w:p w14:paraId="056FCC0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2CF2A5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73BD1BE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0952FDA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CB9CFF0">
          <v:rect id="Rectangle 1361" o:spid="_x0000_s15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59ADE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COLOR ENGINE (VERY IMPORTANT)</w:t>
      </w:r>
    </w:p>
    <w:p w14:paraId="4971BD2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defines how your system “feels”.</w:t>
      </w:r>
    </w:p>
    <w:p w14:paraId="2B735904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B9DB29F">
          <v:rect id="Rectangle 1359" o:spid="_x0000_s15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2AB6F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Core function</w:t>
      </w:r>
    </w:p>
    <w:p w14:paraId="16F1C05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pctColor(p){</w:t>
      </w:r>
    </w:p>
    <w:p w14:paraId="536D15C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E998B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== null){</w:t>
      </w:r>
    </w:p>
    <w:p w14:paraId="0E95408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0ED9924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fill: 'rgba(255,255,255,.25)',</w:t>
      </w:r>
    </w:p>
    <w:p w14:paraId="4BCC69D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bubble: 'rgba(255,255,255,.20)'</w:t>
      </w:r>
    </w:p>
    <w:p w14:paraId="7C05D0C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06270A1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</w:t>
      </w:r>
    </w:p>
    <w:p w14:paraId="22BA8C7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AC6E7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80) return {fill:'#C0392B', bubble:'#C0392B'};</w:t>
      </w:r>
    </w:p>
    <w:p w14:paraId="17171AB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60) return {fill:'#E8722A', bubble:'#E8722A'};</w:t>
      </w:r>
    </w:p>
    <w:p w14:paraId="6C686A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40) return {fill:'#7F8C8D', bubble:'#7F8C8D'};</w:t>
      </w:r>
    </w:p>
    <w:p w14:paraId="7CBDDA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20) return {fill:'#5AB4F5', bubble:'#5AB4F5'};</w:t>
      </w:r>
    </w:p>
    <w:p w14:paraId="1A6E63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{fill:'#1A3A5C', bubble:'#1A3A5C'};</w:t>
      </w:r>
    </w:p>
    <w:p w14:paraId="17E701A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4379B8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E9C0D6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HORIZONTAL BAR RENDERER</w:t>
      </w:r>
    </w:p>
    <w:p w14:paraId="13BB4B2A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3A7F06A">
          <v:rect id="Rectangle 1357" o:spid="_x0000_s15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F51D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Renderer function</w:t>
      </w:r>
    </w:p>
    <w:p w14:paraId="00379AD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renderPercentiles(targetId, items){</w:t>
      </w:r>
    </w:p>
    <w:p w14:paraId="703BEE8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3A119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3CC1118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55CAAC8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48B4B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tpl = document.getElementById('tpl-pct-row');</w:t>
      </w:r>
    </w:p>
    <w:p w14:paraId="0F4ABBB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10E5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40432C4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06D3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node = tpl.content.cloneNode(true);</w:t>
      </w:r>
    </w:p>
    <w:p w14:paraId="5CDD331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FE888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3BC83DD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hasPct = isFinite(pct);</w:t>
      </w:r>
    </w:p>
    <w:p w14:paraId="0BFA488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BD96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label = node.querySelector('.pct-label');</w:t>
      </w:r>
    </w:p>
    <w:p w14:paraId="533AC17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fill  = node.querySelector('.pct-fill');</w:t>
      </w:r>
    </w:p>
    <w:p w14:paraId="101DAB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bubble= node.querySelector('.pct-bubble');</w:t>
      </w:r>
    </w:p>
    <w:p w14:paraId="5D57BDE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raw   = node.querySelector('.pct-raw');</w:t>
      </w:r>
    </w:p>
    <w:p w14:paraId="0A1D986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6D159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6FE3129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4CC33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label.textContent = it.label || '';</w:t>
      </w:r>
    </w:p>
    <w:p w14:paraId="1CE9A37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30022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hasPct ? pct + '%' : '0%';</w:t>
      </w:r>
    </w:p>
    <w:p w14:paraId="2ECEDB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fill.style.background = c.fill;</w:t>
      </w:r>
    </w:p>
    <w:p w14:paraId="50CC339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E4C12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bubble.textContent = hasPct ? pct : '—';</w:t>
      </w:r>
    </w:p>
    <w:p w14:paraId="16D230E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bubble.style.left = hasPct ? pct + '%' : '2%';</w:t>
      </w:r>
    </w:p>
    <w:p w14:paraId="18AB224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bubble.style.background = c.bubble;</w:t>
      </w:r>
    </w:p>
    <w:p w14:paraId="784ECA2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ADCAC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raw.textContent = it.raw || '—';</w:t>
      </w:r>
    </w:p>
    <w:p w14:paraId="034A00E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115D0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host.appendChild(node);</w:t>
      </w:r>
    </w:p>
    <w:p w14:paraId="3A2A045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8F46D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CD70F4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GROUPED RENDERER (KEY SYSTEM)</w:t>
      </w:r>
    </w:p>
    <w:p w14:paraId="61719046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42142C4">
          <v:rect id="Rectangle 1355" o:spid="_x0000_s14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B8AEE9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Code</w:t>
      </w:r>
    </w:p>
    <w:p w14:paraId="26842C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renderPercentilesGrouped(targetId, groups){</w:t>
      </w:r>
    </w:p>
    <w:p w14:paraId="37AC904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28DDB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24CDDBF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087B842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893F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groups.forEach(function(group){</w:t>
      </w:r>
    </w:p>
    <w:p w14:paraId="7D647C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0F957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section container</w:t>
      </w:r>
    </w:p>
    <w:p w14:paraId="57E605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section = document.createElement('div');</w:t>
      </w:r>
    </w:p>
    <w:p w14:paraId="2E6AB82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section.className = 'pct-section';</w:t>
      </w:r>
    </w:p>
    <w:p w14:paraId="4F26B72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4D6C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header</w:t>
      </w:r>
    </w:p>
    <w:p w14:paraId="04416A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hdr = document.createElement('div');</w:t>
      </w:r>
    </w:p>
    <w:p w14:paraId="5C90E30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hdr.className = 'pct-header';</w:t>
      </w:r>
    </w:p>
    <w:p w14:paraId="3D6367F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hdr.innerHTML =</w:t>
      </w:r>
    </w:p>
    <w:p w14:paraId="2998BE2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class="title"&gt;'+group.title+'&lt;/div&gt;'+</w:t>
      </w:r>
    </w:p>
    <w:p w14:paraId="63C2EFC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class="scale"&gt;POOR ▲   AVG ▲   GREAT ▲&lt;/div&gt;';</w:t>
      </w:r>
    </w:p>
    <w:p w14:paraId="48764F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E6449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section.appendChild(hdr);</w:t>
      </w:r>
    </w:p>
    <w:p w14:paraId="05E245D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9E6C6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inner container</w:t>
      </w:r>
    </w:p>
    <w:p w14:paraId="5CB070D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inner = document.createElement('div');</w:t>
      </w:r>
    </w:p>
    <w:p w14:paraId="77E603B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section.appendChild(inner);</w:t>
      </w:r>
    </w:p>
    <w:p w14:paraId="4E2A01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76A9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host.appendChild(section);</w:t>
      </w:r>
    </w:p>
    <w:p w14:paraId="2F60275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D2A94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// render bars into inner</w:t>
      </w:r>
    </w:p>
    <w:p w14:paraId="2AB3B1E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renderPercentiles(inner.id = 'tmp'+Math.random(), group.items);</w:t>
      </w:r>
    </w:p>
    <w:p w14:paraId="4ABCA07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4165D6B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D2FBCE8" w14:textId="77777777" w:rsidR="006945E5" w:rsidRPr="0066790C" w:rsidRDefault="006945E5">
      <w:pPr>
        <w:rPr>
          <w:rFonts w:ascii="Arial" w:hAnsi="Arial" w:cs="Arial"/>
        </w:rPr>
      </w:pPr>
    </w:p>
    <w:p w14:paraId="43D1D72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VERTICAL BAR ENGINE</w:t>
      </w:r>
    </w:p>
    <w:p w14:paraId="6436E58D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Used for “terminal density”.</w:t>
      </w:r>
    </w:p>
    <w:p w14:paraId="68B019BB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</w:t>
      </w:r>
    </w:p>
    <w:p w14:paraId="1D2AEDCD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1012B6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.pct-v{</w:t>
      </w:r>
    </w:p>
    <w:p w14:paraId="64EA20D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width:16px;</w:t>
      </w:r>
    </w:p>
    <w:p w14:paraId="04FBF5C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height:90px;</w:t>
      </w:r>
    </w:p>
    <w:p w14:paraId="5110F3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background:rgba(255,255,255,.08);</w:t>
      </w:r>
    </w:p>
    <w:p w14:paraId="125FA9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position:relative;</w:t>
      </w:r>
    </w:p>
    <w:p w14:paraId="7AEFD1A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D4BFC1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11FB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.pct-v-fill{</w:t>
      </w:r>
    </w:p>
    <w:p w14:paraId="17F4045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position:absolute;</w:t>
      </w:r>
    </w:p>
    <w:p w14:paraId="07564BC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bottom:0;</w:t>
      </w:r>
    </w:p>
    <w:p w14:paraId="14A6D0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width:100%;</w:t>
      </w:r>
    </w:p>
    <w:p w14:paraId="5E87DDE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59EC8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A078D44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JS</w:t>
      </w:r>
    </w:p>
    <w:p w14:paraId="2F14B8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renderPercentilesVertical(targetId, items){</w:t>
      </w:r>
    </w:p>
    <w:p w14:paraId="48E736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24A42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3DBA39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2C36C24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C716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2FC737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A416F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1A1211A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423CA45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79619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box = document.createElement('div');</w:t>
      </w:r>
    </w:p>
    <w:p w14:paraId="6AA0C7D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box.className = 'pct-v-box';</w:t>
      </w:r>
    </w:p>
    <w:p w14:paraId="351FB74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C825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track = document.createElement('div');</w:t>
      </w:r>
    </w:p>
    <w:p w14:paraId="4558090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track.className = 'pct-v';</w:t>
      </w:r>
    </w:p>
    <w:p w14:paraId="5D5EF0D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4B254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fill = document.createElement('div');</w:t>
      </w:r>
    </w:p>
    <w:p w14:paraId="43E1EA3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fill.className = 'pct-v-fill';</w:t>
      </w:r>
    </w:p>
    <w:p w14:paraId="4CE2F62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fill.style.height = pct + '%';</w:t>
      </w:r>
    </w:p>
    <w:p w14:paraId="3A0A1C8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fill.style.background = c.fill;</w:t>
      </w:r>
    </w:p>
    <w:p w14:paraId="30F4F8C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F9AC2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track.appendChild(fill);</w:t>
      </w:r>
    </w:p>
    <w:p w14:paraId="454F6D8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28AC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box.appendChild(track);</w:t>
      </w:r>
    </w:p>
    <w:p w14:paraId="1A7FE43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host.appendChild(box);</w:t>
      </w:r>
    </w:p>
    <w:p w14:paraId="3763923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01EDE9B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DED4A0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CIRCULAR (RING) ENGINE</w:t>
      </w:r>
    </w:p>
    <w:p w14:paraId="4A8FC8FA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2800D2B">
          <v:rect id="Rectangle 1353" o:spid="_x0000_s14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1E0A4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SVG version</w:t>
      </w:r>
    </w:p>
    <w:p w14:paraId="3255523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renderPercentilesRing(targetId, items){</w:t>
      </w:r>
    </w:p>
    <w:p w14:paraId="0E3FE54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4B410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1609EBB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15A51E0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7DDC1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4972421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5F3CD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43AE94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1B74443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69061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 = 18;</w:t>
      </w:r>
    </w:p>
    <w:p w14:paraId="161B3E4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circumference = 2 * Math.PI * r;</w:t>
      </w:r>
    </w:p>
    <w:p w14:paraId="2E30094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offset = circumference * (1 - pct/100);</w:t>
      </w:r>
    </w:p>
    <w:p w14:paraId="03E17F9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E90C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div = document.createElement('div');</w:t>
      </w:r>
    </w:p>
    <w:p w14:paraId="138C28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div.className = 'pct-ring';</w:t>
      </w:r>
    </w:p>
    <w:p w14:paraId="02F3B8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EEFB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div.innerHTML = `</w:t>
      </w:r>
    </w:p>
    <w:p w14:paraId="1D30A8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&lt;svg viewBox="0 0 44 44"&gt;</w:t>
      </w:r>
    </w:p>
    <w:p w14:paraId="6ECD16C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&lt;circle cx="22" cy="22" r="18"</w:t>
      </w:r>
    </w:p>
    <w:p w14:paraId="4CF1026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stroke="rgba(255,255,255,.10)"</w:t>
      </w:r>
    </w:p>
    <w:p w14:paraId="54F6F9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stroke-width="6" fill="none"&gt;&lt;/circle&gt;</w:t>
      </w:r>
    </w:p>
    <w:p w14:paraId="21DEA2E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&lt;circle cx="22" cy="22" r="18"</w:t>
      </w:r>
    </w:p>
    <w:p w14:paraId="751C85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   stroke="${c.fill}"</w:t>
      </w:r>
    </w:p>
    <w:p w14:paraId="6244376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stroke-width="6"</w:t>
      </w:r>
    </w:p>
    <w:p w14:paraId="6E0E08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fill="none"</w:t>
      </w:r>
    </w:p>
    <w:p w14:paraId="2B61D11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stroke-dasharray="${circumference}"</w:t>
      </w:r>
    </w:p>
    <w:p w14:paraId="629FF6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stroke-dashoffset="${offset}"</w:t>
      </w:r>
    </w:p>
    <w:p w14:paraId="2DB93E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transform="rotate(-90 22 22)"&gt;&lt;/circle&gt;</w:t>
      </w:r>
    </w:p>
    <w:p w14:paraId="369C63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&lt;/svg&gt;</w:t>
      </w:r>
    </w:p>
    <w:p w14:paraId="289529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class="ring-val"&gt;${pct}&lt;/div&gt;</w:t>
      </w:r>
    </w:p>
    <w:p w14:paraId="7D6085D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`;</w:t>
      </w:r>
    </w:p>
    <w:p w14:paraId="7AFC482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68C42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host.appendChild(div);</w:t>
      </w:r>
    </w:p>
    <w:p w14:paraId="3D38F63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4D4B4A3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B5D09A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8 — DYNAMIC UPDATE SYSTEM</w:t>
      </w:r>
    </w:p>
    <w:p w14:paraId="4B493546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87CA144">
          <v:rect id="Rectangle 1351" o:spid="_x0000_s14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8D88D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One global state</w:t>
      </w:r>
    </w:p>
    <w:p w14:paraId="5BBBB9A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currentProfile = {</w:t>
      </w:r>
    </w:p>
    <w:p w14:paraId="4BCEEDF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grouped: [],</w:t>
      </w:r>
    </w:p>
    <w:p w14:paraId="5C8C58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snapshot: []</w:t>
      </w:r>
    </w:p>
    <w:p w14:paraId="0F23681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3D863780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Re-render function</w:t>
      </w:r>
    </w:p>
    <w:p w14:paraId="402D5A2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rerenderProfile(){</w:t>
      </w:r>
    </w:p>
    <w:p w14:paraId="26E873E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B2D6F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currentProfile.grouped);</w:t>
      </w:r>
    </w:p>
    <w:p w14:paraId="6DEE3D4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B12AA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renderPercentilesVertical(</w:t>
      </w:r>
    </w:p>
    <w:p w14:paraId="12BD1C9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'pp-bars-vertical',</w:t>
      </w:r>
    </w:p>
    <w:p w14:paraId="7BFD6B0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currentProfile.snapshot.slice(0,4)</w:t>
      </w:r>
    </w:p>
    <w:p w14:paraId="43FF8D3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DD833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3686B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renderPercentilesRing(</w:t>
      </w:r>
    </w:p>
    <w:p w14:paraId="08DA18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'pp-bars-circles',</w:t>
      </w:r>
    </w:p>
    <w:p w14:paraId="31E43B2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currentProfile.snapshot.slice(0,6)</w:t>
      </w:r>
    </w:p>
    <w:p w14:paraId="1BBE7C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5B23DE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E4ED89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Update call</w:t>
      </w:r>
    </w:p>
    <w:p w14:paraId="5C47C74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updateProfileUI(grouped){</w:t>
      </w:r>
    </w:p>
    <w:p w14:paraId="48B44FF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6DD0B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currentProfile.grouped = grouped;</w:t>
      </w:r>
    </w:p>
    <w:p w14:paraId="37EDBA1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currentProfile.snapshot = grouped[0].items;</w:t>
      </w:r>
    </w:p>
    <w:p w14:paraId="360950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5AD0E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rerenderProfile();</w:t>
      </w:r>
    </w:p>
    <w:p w14:paraId="1D0BE39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C27C76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1923E2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9 — PERFORMANCE RULES</w:t>
      </w:r>
    </w:p>
    <w:p w14:paraId="42685350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74D641C">
          <v:rect id="Rectangle 1349" o:spid="_x0000_s14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50ED6B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MUST DO</w:t>
      </w:r>
    </w:p>
    <w:p w14:paraId="36B0F50B" w14:textId="77777777" w:rsidR="006945E5" w:rsidRPr="0066790C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ONLY re-render sections that changed</w:t>
      </w:r>
    </w:p>
    <w:p w14:paraId="3DB5724D" w14:textId="77777777" w:rsidR="006945E5" w:rsidRPr="0066790C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NEVER rebuild entire HTML page</w:t>
      </w:r>
    </w:p>
    <w:p w14:paraId="74EEBC80" w14:textId="77777777" w:rsidR="006945E5" w:rsidRPr="0066790C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CACHE fetched data (sessionStorage)</w:t>
      </w:r>
    </w:p>
    <w:p w14:paraId="05C2741D" w14:textId="77777777" w:rsidR="006945E5" w:rsidRPr="0066790C" w:rsidRDefault="00647D98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B4D09D4">
          <v:rect id="Rectangle 1347" o:spid="_x0000_s14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ED288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Example caching</w:t>
      </w:r>
    </w:p>
    <w:p w14:paraId="5EB2736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key = 'savant_' + playerId + '_' + SEASON;</w:t>
      </w:r>
    </w:p>
    <w:p w14:paraId="7F03142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2A250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if(sessionStorage[key]){</w:t>
      </w:r>
    </w:p>
    <w:p w14:paraId="4FDAF17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JSON.parse(sessionStorage[key]);</w:t>
      </w:r>
    </w:p>
    <w:p w14:paraId="1D6ECC2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E9AF78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166CC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sessionStorage[key] = JSON.stringify(data);</w:t>
      </w:r>
    </w:p>
    <w:p w14:paraId="2956EDE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603013F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10 — FINAL SYSTEM VIEW</w:t>
      </w:r>
    </w:p>
    <w:p w14:paraId="5C53839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now have:</w:t>
      </w:r>
    </w:p>
    <w:p w14:paraId="0AECDA95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ENGINE</w:t>
      </w:r>
    </w:p>
    <w:p w14:paraId="3B8A309D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3F77D080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728693B1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FDCDB4C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GROUPED DATA MODEL</w:t>
      </w:r>
    </w:p>
    <w:p w14:paraId="46D5BEF6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10BC0BB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UI RENDER ENGINE</w:t>
      </w:r>
    </w:p>
    <w:p w14:paraId="6BC031DA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4 — SCOUTING GRADES ENGINE (20–80) + VALUATION ENGINE ($)</w:t>
      </w:r>
    </w:p>
    <w:p w14:paraId="47457759" w14:textId="77777777" w:rsidR="00670451" w:rsidRPr="0066790C" w:rsidRDefault="00647D98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A57C16F">
          <v:rect id="Rectangle 1345" o:spid="_x0000_s14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0749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SECTION 1 — SCOUTING GRADES (20–80) ENGINE</w:t>
      </w:r>
    </w:p>
    <w:p w14:paraId="5F86785C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1.1 What “scouting grades” are in your system</w:t>
      </w:r>
    </w:p>
    <w:p w14:paraId="44C44CA5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spec requires the Player Profile left column to show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20–80 scouting table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(Hit, Raw Power, Game Power, Speed, Field, Arm, Overall FV) plus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Scout Note paragraph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hyperlink r:id="rId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39BD2D02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key challenge: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MLB Stats API does NOT provide real scouting grades.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So your system must support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three sources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2974821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Tier A (Best): Real grades from your internal scouting JSON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(future or existing dataset)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Tier B (Good): User-entered grades from Scout Notes tab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(manual)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Tier C (Fallback): Stats-derived proxy grades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(deterministic math; clearly labeled)</w:t>
      </w:r>
    </w:p>
    <w:p w14:paraId="75B06AF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 fallback must never pretend it’s a real scouting report—your spec says do not fabricate. </w:t>
      </w:r>
      <w:hyperlink r:id="rId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0C03D302" w14:textId="77777777" w:rsidR="00670451" w:rsidRPr="0066790C" w:rsidRDefault="00647D98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8B80BAE">
          <v:rect id="Rectangle 1343" o:spid="_x0000_s14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C2A868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1.2 Core math: Z-score → 20–80 mapping (the professional method)</w:t>
      </w:r>
    </w:p>
    <w:p w14:paraId="0BC3457F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have league distributions (mean &amp; std dev), use:</w:t>
      </w:r>
    </w:p>
    <w:p w14:paraId="5D4DD6F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Z-score</w:t>
      </w:r>
    </w:p>
    <w:p w14:paraId="353DFFF5" w14:textId="0547D42A" w:rsidR="006945E5" w:rsidRPr="0066790C" w:rsidRDefault="00670451">
      <w:pPr>
        <w:rPr>
          <w:rFonts w:ascii="Arial" w:hAnsi="Arial" w:cs="Arial"/>
        </w:rPr>
      </w:pPr>
      <w:r w:rsidRPr="0066790C">
        <w:rPr>
          <w:rFonts w:ascii="Arial" w:hAnsi="Arial" w:cs="Arial"/>
        </w:rPr>
        <w:t>z = (x − μ) / σz = (x − μ) / σ</w:t>
      </w:r>
    </w:p>
    <w:p w14:paraId="6F53BC5D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A6E2E6C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11DD638D" w14:textId="755BC528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Grade</w:t>
      </w:r>
    </w:p>
    <w:p w14:paraId="36B0B3E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grade = clamp(20, 80, round(50 + 10·z))</w:t>
      </w:r>
    </w:p>
    <w:p w14:paraId="4F4E73AF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produces:</w:t>
      </w:r>
    </w:p>
    <w:p w14:paraId="0FB8E787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50 at average</w:t>
      </w:r>
    </w:p>
    <w:p w14:paraId="4396EF8C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60 at +1 SD</w:t>
      </w:r>
    </w:p>
    <w:p w14:paraId="1070AEF8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70 at +2 SD</w:t>
      </w:r>
    </w:p>
    <w:p w14:paraId="4DF52327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80 at +3 SD</w:t>
      </w:r>
    </w:p>
    <w:p w14:paraId="50527ECF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matches your system’s “front office style” consistent tool mapping. </w:t>
      </w:r>
      <w:hyperlink r:id="rId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07D7BDC5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Drop-in code</w:t>
      </w:r>
    </w:p>
    <w:p w14:paraId="3FA01C8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clamp(min, max, v){ return Math.max(min, Math.min(max, v)); }</w:t>
      </w:r>
    </w:p>
    <w:p w14:paraId="7C732AB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3A160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zScore(x, mu, sigma){</w:t>
      </w:r>
    </w:p>
    <w:p w14:paraId="746CE8D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x=parseFloat(x); mu=parseFloat(mu); sigma=parseFloat(sigma);</w:t>
      </w:r>
    </w:p>
    <w:p w14:paraId="112D13B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if(!isFinite(x)||!isFinite(mu)||!isFinite(sigma)||sigma===0) return null;</w:t>
      </w:r>
    </w:p>
    <w:p w14:paraId="095B03E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(x - mu) / sigma;</w:t>
      </w:r>
    </w:p>
    <w:p w14:paraId="03B2021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F06531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AF72E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grade20_80_fromZ(z){</w:t>
      </w:r>
    </w:p>
    <w:p w14:paraId="35D8BD7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if(z==null || !isFinite(z)) return null;</w:t>
      </w:r>
    </w:p>
    <w:p w14:paraId="56E8A5F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clamp(20, 80, Math.round(50 + 10*z));</w:t>
      </w:r>
    </w:p>
    <w:p w14:paraId="3633CF9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580B11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1.3 Stats-derived proxy scouting grades (Tier C fallback)</w:t>
      </w:r>
    </w:p>
    <w:p w14:paraId="75177B07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Terminal already calculates/loads many hitter/pitcher stats. For fallback grades, use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objective proxies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20D79F0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HIT tool proxy</w:t>
      </w:r>
    </w:p>
    <w:p w14:paraId="0AFD7198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xBA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(expected batting average)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Secondary: AVG, K% (inverse), Z-contact% if available</w:t>
      </w:r>
    </w:p>
    <w:p w14:paraId="37FB8CB7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Composite example (simple, deterministic)</w:t>
      </w:r>
    </w:p>
    <w:p w14:paraId="0B2D6E9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z_hit = 0.70·z(xBA) + 0.30·z(−K%)</w:t>
      </w:r>
    </w:p>
    <w:p w14:paraId="7AC10DDF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RAW POWER proxy</w:t>
      </w:r>
    </w:p>
    <w:p w14:paraId="5B3E1710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inputs: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Max EV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90th EV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Secondary: ISO</w:t>
      </w:r>
    </w:p>
    <w:p w14:paraId="1B966E94" w14:textId="16991F92" w:rsidR="00670451" w:rsidRPr="0066790C" w:rsidRDefault="00670451">
      <w:pPr>
        <w:rPr>
          <w:rFonts w:ascii="Arial" w:hAnsi="Arial" w:cs="Arial"/>
        </w:rPr>
      </w:pPr>
      <w:r w:rsidRPr="0066790C">
        <w:rPr>
          <w:rFonts w:ascii="Arial" w:hAnsi="Arial" w:cs="Arial"/>
        </w:rPr>
        <w:lastRenderedPageBreak/>
        <w:t>z_raw = 0.60·z(MaxEV) + 0.40·z(ISO)</w:t>
      </w:r>
    </w:p>
    <w:p w14:paraId="14C72F34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86A9D22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6D1AE084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GAME POWER proxy</w:t>
      </w:r>
    </w:p>
    <w:p w14:paraId="3B24068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inputs: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xSLG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Barrel%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HR/PA</w:t>
      </w:r>
    </w:p>
    <w:p w14:paraId="1A2318E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z_game = 0.50·z(xSLG) + 0.30·z(Barrel%) + 0.20·z(HR/650)</w:t>
      </w:r>
    </w:p>
    <w:p w14:paraId="4F7FA62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68E16D2" w14:textId="77777777" w:rsidR="00670451" w:rsidRPr="0066790C" w:rsidRDefault="00670451">
      <w:pPr>
        <w:rPr>
          <w:rFonts w:ascii="Arial" w:hAnsi="Arial" w:cs="Arial"/>
        </w:rPr>
      </w:pPr>
    </w:p>
    <w:p w14:paraId="65E2264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SPEED proxy</w:t>
      </w:r>
    </w:p>
    <w:p w14:paraId="2FE432B6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Sprint Speed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(Savant sprint_speed endpoint exists)</w:t>
      </w:r>
    </w:p>
    <w:p w14:paraId="3FF97862" w14:textId="77777777" w:rsidR="00670451" w:rsidRPr="0066790C" w:rsidRDefault="00670451">
      <w:pPr>
        <w:rPr>
          <w:rFonts w:ascii="Arial" w:hAnsi="Arial" w:cs="Arial"/>
        </w:rPr>
      </w:pPr>
    </w:p>
    <w:p w14:paraId="328E6AC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z_spd = z(SprintSpeed)</w:t>
      </w:r>
    </w:p>
    <w:p w14:paraId="1808B6D3" w14:textId="77777777" w:rsidR="00670451" w:rsidRPr="0066790C" w:rsidRDefault="00670451">
      <w:pPr>
        <w:rPr>
          <w:rFonts w:ascii="Arial" w:hAnsi="Arial" w:cs="Arial"/>
        </w:rPr>
      </w:pPr>
    </w:p>
    <w:p w14:paraId="7489BDD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require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or arm metrics. Your Savant proxy includes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endpoint.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If missing → 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(do not invent). </w:t>
      </w:r>
      <w:hyperlink r:id="rId1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hyperlink r:id="rId1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6345A159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OVERALL FV proxy</w:t>
      </w:r>
    </w:p>
    <w:p w14:paraId="014BBA10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Weighted blend (tune weights later):</w:t>
      </w:r>
    </w:p>
    <w:p w14:paraId="2C2A40A0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z_fv = 0.35·z_hit + 0.30·z_game + 0.15·z_raw + 0.10·z_spd + 0.10·z_fld</w:t>
      </w:r>
    </w:p>
    <w:p w14:paraId="6BFDFAA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FV = grade20_80_fromZ(z_fv)</w:t>
      </w:r>
    </w:p>
    <w:p w14:paraId="27E7C2CA" w14:textId="77777777" w:rsidR="00670451" w:rsidRPr="0066790C" w:rsidRDefault="00670451">
      <w:pPr>
        <w:rPr>
          <w:rFonts w:ascii="Arial" w:hAnsi="Arial" w:cs="Arial"/>
        </w:rPr>
      </w:pPr>
    </w:p>
    <w:p w14:paraId="277239EF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1.4 Implementing proxy grades using your “live Savant percentiles arrays”</w:t>
      </w:r>
    </w:p>
    <w:p w14:paraId="642541F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already built league arrays in Part 2. Reuse that work.</w:t>
      </w:r>
    </w:p>
    <w:p w14:paraId="046181A6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Pattern:</w:t>
      </w:r>
    </w:p>
    <w:p w14:paraId="2BB75EA6" w14:textId="77777777" w:rsidR="00670451" w:rsidRPr="0066790C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Build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leagueMeans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leagueStds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for each metric</w:t>
      </w:r>
    </w:p>
    <w:p w14:paraId="34B6D9A0" w14:textId="77777777" w:rsidR="00670451" w:rsidRPr="0066790C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Compute z</w:t>
      </w:r>
    </w:p>
    <w:p w14:paraId="65C7A85D" w14:textId="77777777" w:rsidR="00670451" w:rsidRPr="0066790C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Map to grade</w:t>
      </w:r>
    </w:p>
    <w:p w14:paraId="3792DE70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Drop-in helpers</w:t>
      </w:r>
    </w:p>
    <w:p w14:paraId="770793B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mean(arr){</w:t>
      </w:r>
    </w:p>
    <w:p w14:paraId="78BA03E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1334B90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if(!a.length) return null;</w:t>
      </w:r>
    </w:p>
    <w:p w14:paraId="68AAB14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a.reduce((s,v)=&gt;s+v,0)/a.length;</w:t>
      </w:r>
    </w:p>
    <w:p w14:paraId="7760076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A08B1A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stdev(arr){</w:t>
      </w:r>
    </w:p>
    <w:p w14:paraId="7A93B57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m=mean(arr); if(m==null) return null;</w:t>
      </w:r>
    </w:p>
    <w:p w14:paraId="0FA5B51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63209D1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if(a.length&lt;2) return null;</w:t>
      </w:r>
    </w:p>
    <w:p w14:paraId="7537CA4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v=a.reduce((s,x)=&gt;s+Math.pow(x-m,2),0)/(a.length-1);</w:t>
      </w:r>
    </w:p>
    <w:p w14:paraId="785906B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Math.sqrt(v);</w:t>
      </w:r>
    </w:p>
    <w:p w14:paraId="0A62DE5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F332928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}</w:t>
      </w:r>
    </w:p>
    <w:p w14:paraId="58BEB9FF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27F25D01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Build grade pack (example for hitter)</w:t>
      </w:r>
    </w:p>
    <w:p w14:paraId="3858EED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mean(arr){</w:t>
      </w:r>
    </w:p>
    <w:p w14:paraId="46CEDED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0947647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if(!a.length) return null;</w:t>
      </w:r>
    </w:p>
    <w:p w14:paraId="12E660A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a.reduce((s,v)=&gt;s+v,0)/a.length;</w:t>
      </w:r>
    </w:p>
    <w:p w14:paraId="2B16D9A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A9E17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stdev(arr){</w:t>
      </w:r>
    </w:p>
    <w:p w14:paraId="5E3AA83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m=mean(arr); if(m==null) return null;</w:t>
      </w:r>
    </w:p>
    <w:p w14:paraId="0B53D246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29B672D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if(a.length&lt;2) return null;</w:t>
      </w:r>
    </w:p>
    <w:p w14:paraId="575F75E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v=a.reduce((s,x)=&gt;s+Math.pow(x-m,2),0)/(a.length-1);</w:t>
      </w:r>
    </w:p>
    <w:p w14:paraId="043BA8D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Math.sqrt(v);</w:t>
      </w:r>
    </w:p>
    <w:p w14:paraId="7FC90C3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A671FDF" w14:textId="77777777" w:rsidR="00670451" w:rsidRPr="0066790C" w:rsidRDefault="00670451">
      <w:pPr>
        <w:rPr>
          <w:rFonts w:ascii="Arial" w:hAnsi="Arial" w:cs="Arial"/>
        </w:rPr>
      </w:pPr>
    </w:p>
    <w:p w14:paraId="5599009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is deterministic, reproducible, and does not fabricate unknown tools (SPD/FLD/ARM remain null unless you pull sprint/oaa). </w:t>
      </w:r>
      <w:hyperlink r:id="rId1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1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69B7DCE5" w14:textId="77777777" w:rsidR="00670451" w:rsidRPr="0066790C" w:rsidRDefault="00647D98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257F826">
          <v:rect id="Rectangle 1341" o:spid="_x0000_s14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A220B2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1.5 Tool labels (Elite/Plus/etc.)</w:t>
      </w:r>
    </w:p>
    <w:p w14:paraId="5FCD2EE5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already had a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gradeLabel(g)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 your file. Keep using it.</w:t>
      </w:r>
    </w:p>
    <w:p w14:paraId="5D8CE60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Example mapping:</w:t>
      </w:r>
    </w:p>
    <w:p w14:paraId="016258EB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80 Elite</w:t>
      </w:r>
    </w:p>
    <w:p w14:paraId="34F9DAD5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70 Plus</w:t>
      </w:r>
    </w:p>
    <w:p w14:paraId="704CDE57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60 Above Avg</w:t>
      </w:r>
    </w:p>
    <w:p w14:paraId="4FFAA774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55 Solid Avg</w:t>
      </w:r>
    </w:p>
    <w:p w14:paraId="5DF6E854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50 Average</w:t>
      </w:r>
    </w:p>
    <w:p w14:paraId="643BBA87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45 Below Avg</w:t>
      </w:r>
    </w:p>
    <w:p w14:paraId="626FA8FA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40 Fringe</w:t>
      </w:r>
    </w:p>
    <w:p w14:paraId="70B27A26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30 Poor</w:t>
      </w:r>
    </w:p>
    <w:p w14:paraId="0A050343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20 Deficient</w:t>
      </w:r>
    </w:p>
    <w:p w14:paraId="7D5AD3C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matches your grade-label approach.</w:t>
      </w:r>
    </w:p>
    <w:p w14:paraId="207AE969" w14:textId="77777777" w:rsidR="00670451" w:rsidRPr="0066790C" w:rsidRDefault="00647D98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A7FFD0C">
          <v:rect id="Rectangle 1339" o:spid="_x0000_s14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592781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1.6 Wiring scouting grades into the UI</w:t>
      </w:r>
    </w:p>
    <w:p w14:paraId="454D48D8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combined profile skeleton uses these IDs:</w:t>
      </w:r>
    </w:p>
    <w:p w14:paraId="40F05D29" w14:textId="77777777" w:rsidR="00670451" w:rsidRPr="0066790C" w:rsidRDefault="00670451" w:rsidP="0067045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ppg-hit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ppg-raw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ppg-game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ppg-spd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ppg-fld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ppg-arm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ppg-fv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label ids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ppg-*-lbl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032CDC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Drop-in update function:</w:t>
      </w:r>
    </w:p>
    <w:p w14:paraId="7EFC9940" w14:textId="77777777" w:rsidR="00670451" w:rsidRPr="0066790C" w:rsidRDefault="00670451">
      <w:pPr>
        <w:rPr>
          <w:rFonts w:ascii="Arial" w:hAnsi="Arial" w:cs="Arial"/>
        </w:rPr>
      </w:pPr>
    </w:p>
    <w:p w14:paraId="427CD51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setTool(idGrade, idLbl, g){</w:t>
      </w:r>
    </w:p>
    <w:p w14:paraId="4A0885E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document.getElementById(idGrade);</w:t>
      </w:r>
    </w:p>
    <w:p w14:paraId="440532D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 = document.getElementById(idLbl);</w:t>
      </w:r>
    </w:p>
    <w:p w14:paraId="167BAEE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if(el) el.textContent = (g==null ? '—' : g);</w:t>
      </w:r>
    </w:p>
    <w:p w14:paraId="21F2B7F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if(lb) lb.textContent = (g==null ? '—' : gradeLabel(g));</w:t>
      </w:r>
    </w:p>
    <w:p w14:paraId="7788D1A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if(el &amp;&amp; g!=null) el.className = 'tool-grade ' + gradeClass(g);</w:t>
      </w:r>
    </w:p>
    <w:p w14:paraId="56DFD9B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4B050F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1F0DD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applyScoutingGrades(gr){</w:t>
      </w:r>
    </w:p>
    <w:p w14:paraId="5163B3F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setTool('ppg-hit','ppg-hit-lbl', gr.HIT);</w:t>
      </w:r>
    </w:p>
    <w:p w14:paraId="78FC256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setTool('ppg-raw','ppg-raw-lbl', gr.RAW);</w:t>
      </w:r>
    </w:p>
    <w:p w14:paraId="7C32F6D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setTool('ppg-game','ppg-game-lbl', gr.GAME);</w:t>
      </w:r>
    </w:p>
    <w:p w14:paraId="4A34990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setTool('ppg-spd','ppg-spd-lbl', gr.SPD);</w:t>
      </w:r>
    </w:p>
    <w:p w14:paraId="5EDEA1C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setTool('ppg-fld','ppg-fld-lbl', gr.FLD);</w:t>
      </w:r>
    </w:p>
    <w:p w14:paraId="1DF1A7D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setTool('ppg-arm','ppg-arm-lbl', gr.ARM);</w:t>
      </w:r>
    </w:p>
    <w:p w14:paraId="5AC0945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setTool('ppg-fv','ppg-fv-lbl', gr.FV);</w:t>
      </w:r>
    </w:p>
    <w:p w14:paraId="290767A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21602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Optional: show source note</w:t>
      </w:r>
    </w:p>
    <w:p w14:paraId="47722E6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note = document.getElementById('pp-scoutnote');</w:t>
      </w:r>
    </w:p>
    <w:p w14:paraId="026BF44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if(note &amp;&amp; (!note.textContent || note.textContent.trim()==='—')){</w:t>
      </w:r>
    </w:p>
    <w:p w14:paraId="0286F1C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note.textContent = (gr._src === 'stats-derived')</w:t>
      </w:r>
    </w:p>
    <w:p w14:paraId="0DF5482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? 'Scout grades shown are stats-derived proxies (no manual report available).'</w:t>
      </w:r>
    </w:p>
    <w:p w14:paraId="15DE55F0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: note.textContent;</w:t>
      </w:r>
    </w:p>
    <w:p w14:paraId="0D938C8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08220F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DFA53AB" w14:textId="77777777" w:rsidR="00670451" w:rsidRPr="0066790C" w:rsidRDefault="00670451">
      <w:pPr>
        <w:rPr>
          <w:rFonts w:ascii="Arial" w:hAnsi="Arial" w:cs="Arial"/>
        </w:rPr>
      </w:pPr>
    </w:p>
    <w:p w14:paraId="2BF07A61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SECTION 2 — PLAYER VALUATION ($) ENGINE</w:t>
      </w:r>
    </w:p>
    <w:p w14:paraId="4393B035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 What the spec demands in valuation</w:t>
      </w:r>
    </w:p>
    <w:p w14:paraId="13DBBA59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Player Profile must show:</w:t>
      </w:r>
    </w:p>
    <w:p w14:paraId="6F889AAE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WAR projected</w:t>
      </w:r>
    </w:p>
    <w:p w14:paraId="66A307CF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$/WAR shown as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$7.125M/WAR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(standard market rate)</w:t>
      </w:r>
    </w:p>
    <w:p w14:paraId="176F811E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Market value + range (±1σ)</w:t>
      </w:r>
    </w:p>
    <w:p w14:paraId="2BB92B79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Surplus value in Contract &amp; Value box </w:t>
      </w:r>
      <w:hyperlink r:id="rId1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79C5970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So your valuation engine must output:</w:t>
      </w:r>
    </w:p>
    <w:p w14:paraId="2C409C40" w14:textId="77777777" w:rsidR="00670451" w:rsidRPr="0066790C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marketValue</w:t>
      </w:r>
    </w:p>
    <w:p w14:paraId="45B70483" w14:textId="77777777" w:rsidR="00670451" w:rsidRPr="0066790C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rangeLow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rangeHigh</w:t>
      </w:r>
    </w:p>
    <w:p w14:paraId="1934F773" w14:textId="77777777" w:rsidR="00670451" w:rsidRPr="0066790C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surplus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(if contract cost exists)</w:t>
      </w:r>
    </w:p>
    <w:p w14:paraId="2005B2CC" w14:textId="77777777" w:rsidR="00670451" w:rsidRPr="0066790C" w:rsidRDefault="00647D98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62F64FE">
          <v:rect id="Rectangle 1337" o:spid="_x0000_s14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A9028B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2.2 Valuation math (baseline)</w:t>
      </w:r>
    </w:p>
    <w:p w14:paraId="0FD35E7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Market value</w:t>
      </w:r>
    </w:p>
    <w:p w14:paraId="470CAF74" w14:textId="77777777" w:rsidR="00670451" w:rsidRPr="0066790C" w:rsidRDefault="00670451">
      <w:pPr>
        <w:rPr>
          <w:rFonts w:ascii="Arial" w:hAnsi="Arial" w:cs="Arial"/>
        </w:rPr>
      </w:pPr>
    </w:p>
    <w:p w14:paraId="7D4C8C88" w14:textId="339ED6F2" w:rsidR="00670451" w:rsidRPr="0066790C" w:rsidRDefault="00670451">
      <w:pPr>
        <w:rPr>
          <w:rFonts w:ascii="Arial" w:hAnsi="Arial" w:cs="Arial"/>
        </w:rPr>
      </w:pPr>
      <w:r w:rsidRPr="0066790C">
        <w:rPr>
          <w:rFonts w:ascii="Arial" w:hAnsi="Arial" w:cs="Arial"/>
        </w:rPr>
        <w:t>Market Value ($M) = WAR · 7.125</w:t>
      </w:r>
    </w:p>
    <w:p w14:paraId="51DB9B18" w14:textId="77777777" w:rsidR="00670451" w:rsidRPr="0066790C" w:rsidRDefault="00670451" w:rsidP="0067045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Range (±1 WAR band = “±1σ style”)</w:t>
      </w:r>
    </w:p>
    <w:p w14:paraId="366B8443" w14:textId="77777777" w:rsidR="00670451" w:rsidRPr="0066790C" w:rsidRDefault="00670451">
      <w:pPr>
        <w:rPr>
          <w:rFonts w:ascii="Arial" w:hAnsi="Arial" w:cs="Arial"/>
        </w:rPr>
      </w:pPr>
    </w:p>
    <w:p w14:paraId="704AAB1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Low  = (WAR − 1) · 7.125</w:t>
      </w:r>
    </w:p>
    <w:p w14:paraId="7B937D2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High = (WAR + 1) · 7.125</w:t>
      </w:r>
    </w:p>
    <w:p w14:paraId="6434561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93067FE" w14:textId="77777777" w:rsidR="00670451" w:rsidRPr="0066790C" w:rsidRDefault="00670451">
      <w:pPr>
        <w:rPr>
          <w:rFonts w:ascii="Arial" w:hAnsi="Arial" w:cs="Arial"/>
        </w:rPr>
      </w:pPr>
    </w:p>
    <w:p w14:paraId="4AC6A196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131E3EA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32015B7B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Contract cost and surplus</w:t>
      </w:r>
    </w:p>
    <w:p w14:paraId="52B56AAB" w14:textId="77777777" w:rsidR="00670451" w:rsidRPr="0066790C" w:rsidRDefault="00670451">
      <w:pPr>
        <w:rPr>
          <w:rFonts w:ascii="Arial" w:hAnsi="Arial" w:cs="Arial"/>
        </w:rPr>
      </w:pPr>
    </w:p>
    <w:p w14:paraId="41EBD59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Contract Cost ($M) = AAV · Years</w:t>
      </w:r>
    </w:p>
    <w:p w14:paraId="0F6F0936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Surplus ($M) = Market Value − Contract Cost</w:t>
      </w:r>
    </w:p>
    <w:p w14:paraId="2BADC61B" w14:textId="77777777" w:rsidR="00670451" w:rsidRPr="0066790C" w:rsidRDefault="00670451">
      <w:pPr>
        <w:rPr>
          <w:rFonts w:ascii="Arial" w:hAnsi="Arial" w:cs="Arial"/>
        </w:rPr>
      </w:pPr>
    </w:p>
    <w:p w14:paraId="28C60620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These match your valuation card requirements and baseline constant.</w:t>
      </w:r>
    </w:p>
    <w:p w14:paraId="1B6FE3B1" w14:textId="77777777" w:rsidR="00670451" w:rsidRPr="0066790C" w:rsidRDefault="00670451">
      <w:pPr>
        <w:rPr>
          <w:rFonts w:ascii="Arial" w:hAnsi="Arial" w:cs="Arial"/>
        </w:rPr>
      </w:pPr>
    </w:p>
    <w:p w14:paraId="7161E7E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DOLLARS_PER_WAR_M = 7.125; // spec baseline [1](https://naeye.net/10974/uncategorized/luke-rumpler/)</w:t>
      </w:r>
    </w:p>
    <w:p w14:paraId="540991A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24C71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marketValueM(war){</w:t>
      </w:r>
    </w:p>
    <w:p w14:paraId="33F6DC5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war=parseFloat(war);</w:t>
      </w:r>
    </w:p>
    <w:p w14:paraId="2070537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if(!isFinite(war)) return null;</w:t>
      </w:r>
    </w:p>
    <w:p w14:paraId="103EF63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war * DOLLARS_PER_WAR_M;</w:t>
      </w:r>
    </w:p>
    <w:p w14:paraId="5A786AB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8A35E1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5DE0F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valueRangeM(war){</w:t>
      </w:r>
    </w:p>
    <w:p w14:paraId="428B3AB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war=parseFloat(war);</w:t>
      </w:r>
    </w:p>
    <w:p w14:paraId="72577A8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if(!isFinite(war)) return {low:null, base:null, high:null};</w:t>
      </w:r>
    </w:p>
    <w:p w14:paraId="2104924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76C130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low: marketValueM(war-1),</w:t>
      </w:r>
    </w:p>
    <w:p w14:paraId="18236CC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base: marketValueM(war),</w:t>
      </w:r>
    </w:p>
    <w:p w14:paraId="2210073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high: marketValueM(war+1)</w:t>
      </w:r>
    </w:p>
    <w:p w14:paraId="5BF0F64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46242DC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4FDD38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A9F6B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contractCostM(aavM, years){</w:t>
      </w:r>
    </w:p>
    <w:p w14:paraId="3B6B3F6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aavM=parseFloat(aavM); years=parseFloat(years);</w:t>
      </w:r>
    </w:p>
    <w:p w14:paraId="1C6CE3C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if(!isFinite(aavM)||!isFinite(years)) return null;</w:t>
      </w:r>
    </w:p>
    <w:p w14:paraId="186A54E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aavM * years;</w:t>
      </w:r>
    </w:p>
    <w:p w14:paraId="424904E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64EE97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5F4D4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surplusM(war, aavM, years){</w:t>
      </w:r>
    </w:p>
    <w:p w14:paraId="0F2373F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mv = marketValueM(war);</w:t>
      </w:r>
    </w:p>
    <w:p w14:paraId="5E2534F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cc = contractCostM(aavM, years);</w:t>
      </w:r>
    </w:p>
    <w:p w14:paraId="546D6D80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if(mv==null || cc==null) return null;</w:t>
      </w:r>
    </w:p>
    <w:p w14:paraId="050EA0D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mv - cc;</w:t>
      </w:r>
    </w:p>
    <w:p w14:paraId="1D3C392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6A8FF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2128E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fmtM(x){</w:t>
      </w:r>
    </w:p>
    <w:p w14:paraId="742A242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x=parseFloat(x);</w:t>
      </w:r>
    </w:p>
    <w:p w14:paraId="0FB9623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isFinite(x) ? ('$' + x.toFixed(1) + 'M') : '—';</w:t>
      </w:r>
    </w:p>
    <w:p w14:paraId="55F938B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2AFA72E" w14:textId="77777777" w:rsidR="00670451" w:rsidRPr="0066790C" w:rsidRDefault="00670451">
      <w:pPr>
        <w:rPr>
          <w:rFonts w:ascii="Arial" w:hAnsi="Arial" w:cs="Arial"/>
        </w:rPr>
      </w:pPr>
    </w:p>
    <w:p w14:paraId="2958325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2.3 Wiring valuation into the UI</w:t>
      </w:r>
    </w:p>
    <w:p w14:paraId="3790D904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Your combined skeleton uses:</w:t>
      </w:r>
    </w:p>
    <w:p w14:paraId="4AE244BC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pp-warproj</w:t>
      </w:r>
    </w:p>
    <w:p w14:paraId="6573AD06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pp-mktval</w:t>
      </w:r>
    </w:p>
    <w:p w14:paraId="21C19905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pp-mktrange</w:t>
      </w:r>
    </w:p>
    <w:p w14:paraId="1B18267E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pp-dollarwar</w:t>
      </w:r>
    </w:p>
    <w:p w14:paraId="088962CE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Drop-in update function:</w:t>
      </w:r>
    </w:p>
    <w:p w14:paraId="7008200C" w14:textId="77777777" w:rsidR="00670451" w:rsidRPr="0066790C" w:rsidRDefault="00670451">
      <w:pPr>
        <w:rPr>
          <w:rFonts w:ascii="Arial" w:hAnsi="Arial" w:cs="Arial"/>
        </w:rPr>
      </w:pPr>
    </w:p>
    <w:p w14:paraId="0AD51BD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applyValuationToProfile(warProj){</w:t>
      </w:r>
    </w:p>
    <w:p w14:paraId="2C9A5D2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rng = valueRangeM(warProj);</w:t>
      </w:r>
    </w:p>
    <w:p w14:paraId="38F55F2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50A39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warEl = document.getElementById('pp-warproj');</w:t>
      </w:r>
    </w:p>
    <w:p w14:paraId="08A1208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if(warEl) warEl.textContent = (warProj==null ? '—' : warProj);</w:t>
      </w:r>
    </w:p>
    <w:p w14:paraId="28692C1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CC3FE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dpw = document.getElementById('pp-dollarwar');</w:t>
      </w:r>
    </w:p>
    <w:p w14:paraId="67BD1FF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if(dpw) dpw.textContent = '$' + DOLLARS_PER_WAR_M.toFixed(3) + 'M';</w:t>
      </w:r>
    </w:p>
    <w:p w14:paraId="5D8041C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67B96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mv = document.getElementById('pp-mktval');</w:t>
      </w:r>
    </w:p>
    <w:p w14:paraId="5241271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if(mv) mv.textContent = fmtM(rng.base);</w:t>
      </w:r>
    </w:p>
    <w:p w14:paraId="2884B84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9E545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rg = document.getElementById('pp-mktrange');</w:t>
      </w:r>
    </w:p>
    <w:p w14:paraId="03171BB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if(rg) rg.textContent = (rng.low==null) ? 'Range: —' : ('Range: ' + fmtM(rng.low) + ' – ' + fmtM(rng.high));</w:t>
      </w:r>
    </w:p>
    <w:p w14:paraId="288F5AE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9217757" w14:textId="77777777" w:rsidR="00670451" w:rsidRPr="0066790C" w:rsidRDefault="00670451">
      <w:pPr>
        <w:rPr>
          <w:rFonts w:ascii="Arial" w:hAnsi="Arial" w:cs="Arial"/>
        </w:rPr>
      </w:pPr>
    </w:p>
    <w:p w14:paraId="65D24F31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Where do you get WAR projection?</w:t>
      </w:r>
    </w:p>
    <w:p w14:paraId="5034FF9D" w14:textId="77777777" w:rsidR="00670451" w:rsidRPr="0066790C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have a real projection model (Steamer/ZS blend), use it.</w:t>
      </w:r>
    </w:p>
    <w:p w14:paraId="1C3F0AB2" w14:textId="77777777" w:rsidR="00670451" w:rsidRPr="0066790C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If not, 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N/A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do not invent. Your spec explicitly says do not fabricate. </w:t>
      </w:r>
      <w:hyperlink r:id="rId1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398A0E47" w14:textId="77777777" w:rsidR="00670451" w:rsidRPr="0066790C" w:rsidRDefault="00647D98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0B16396">
          <v:rect id="Rectangle 1335" o:spid="_x0000_s14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529BCE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SECTION 3 — CONNECT EVERYTHING IN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loadPlayerProfile()</w:t>
      </w:r>
    </w:p>
    <w:p w14:paraId="7C2FD16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Here’s the correct order inside your load flow:</w:t>
      </w:r>
    </w:p>
    <w:p w14:paraId="51822727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Fetch MLB player stats (for identity, season totals, splits, career tables) via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/api/mlb?path=...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(never direct) </w:t>
      </w:r>
      <w:hyperlink r:id="rId1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1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0924E241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Fetch Savant CSV via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/api/savant?endpoint=...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(already built) </w:t>
      </w:r>
      <w:hyperlink r:id="rId1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67089E58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Build your unified model</w:t>
      </w:r>
    </w:p>
    <w:p w14:paraId="50AF81CA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Compute percentiles</w:t>
      </w:r>
    </w:p>
    <w:p w14:paraId="78130AD4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Compute scouting grades fallback</w:t>
      </w:r>
    </w:p>
    <w:p w14:paraId="0D936F2A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Render percentiles grouped + vertical + rings</w:t>
      </w:r>
    </w:p>
    <w:p w14:paraId="6C1C5361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Apply scouting grades</w:t>
      </w:r>
    </w:p>
    <w:p w14:paraId="15B7A820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Apply valuation</w:t>
      </w:r>
    </w:p>
    <w:p w14:paraId="41B99F14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already have (1–4) from earlier parts; now you add:</w:t>
      </w:r>
    </w:p>
    <w:p w14:paraId="66DB22B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After you build the model + percentiles + grouped:</w:t>
      </w:r>
    </w:p>
    <w:p w14:paraId="7FD05B6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grades = buildScoutingGradesFromModel(model);</w:t>
      </w:r>
    </w:p>
    <w:p w14:paraId="774FD88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applyScoutingGrades(grades);</w:t>
      </w:r>
    </w:p>
    <w:p w14:paraId="4D32D05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6E977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If you have WAR projection:</w:t>
      </w:r>
    </w:p>
    <w:p w14:paraId="7AB529C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applyValuationToProfile(model.derived.warProj); // can be null</w:t>
      </w:r>
    </w:p>
    <w:p w14:paraId="1310EC66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0A9B45F" w14:textId="77777777" w:rsidR="00670451" w:rsidRPr="0066790C" w:rsidRDefault="00670451">
      <w:pPr>
        <w:rPr>
          <w:rFonts w:ascii="Arial" w:hAnsi="Arial" w:cs="Arial"/>
        </w:rPr>
      </w:pPr>
    </w:p>
    <w:p w14:paraId="6C9C1628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5 — ADVANCED SCOUTING ENGINE (RIGHT COLUMN “TERMINAL PANELS”)</w:t>
      </w:r>
    </w:p>
    <w:p w14:paraId="3B0AE3A2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section implements the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Bloomberg-style intelligence panels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from your Player Profile example:</w:t>
      </w:r>
    </w:p>
    <w:p w14:paraId="2BCB954B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Pitch Type Vulnerability Matrix</w:t>
      </w:r>
    </w:p>
    <w:p w14:paraId="3C2B371D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Count Usage Matrix</w:t>
      </w:r>
    </w:p>
    <w:p w14:paraId="60EE1758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Zone Heat Map (xSLG allowed)</w:t>
      </w:r>
    </w:p>
    <w:p w14:paraId="29027392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Arsenal &amp; Pitch Metrics</w:t>
      </w:r>
    </w:p>
    <w:p w14:paraId="5E187164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Pitch Locations (LHB / RHB)</w:t>
      </w:r>
    </w:p>
    <w:p w14:paraId="6AC302DC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are NOT cosmetic—they represent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decision-making tools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(what to throw, how to attack).</w:t>
      </w:r>
    </w:p>
    <w:p w14:paraId="5651A396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5F8A364">
          <v:rect id="Rectangle 1333" o:spid="_x0000_s14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FDA064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WHAT YOU ARE BUILDING</w:t>
      </w:r>
    </w:p>
    <w:p w14:paraId="60FEC935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From your spec + reference board, the right column is:</w:t>
      </w:r>
    </w:p>
    <w:p w14:paraId="2979EEE4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 SCOUTING</w:t>
      </w:r>
    </w:p>
    <w:p w14:paraId="45CE653D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1A0EA8C8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USAGE MATRIX</w:t>
      </w:r>
    </w:p>
    <w:p w14:paraId="3F6DCF68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72BA9EF2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HEATMAP</w:t>
      </w:r>
    </w:p>
    <w:p w14:paraId="7C70A5C4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08945A26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ARSENAL TABLE</w:t>
      </w:r>
    </w:p>
    <w:p w14:paraId="3E5326B7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7011C31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LOCATIONS</w:t>
      </w:r>
    </w:p>
    <w:p w14:paraId="20A331E2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Each of these is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data → matrix → color system</w:t>
      </w:r>
    </w:p>
    <w:p w14:paraId="2FBD79C7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9BE3770">
          <v:rect id="Rectangle 1331" o:spid="_x0000_s14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F5967F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DATA MODEL FOR SCOUTING</w:t>
      </w:r>
    </w:p>
    <w:p w14:paraId="729B3963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need a new model layer:</w:t>
      </w:r>
    </w:p>
    <w:p w14:paraId="3FEEBCE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AdvancedScoutingModel = {</w:t>
      </w:r>
    </w:p>
    <w:p w14:paraId="44D1B36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DD175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vulnerability: {</w:t>
      </w:r>
    </w:p>
    <w:p w14:paraId="2BD54E0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vsLHP: {},</w:t>
      </w:r>
    </w:p>
    <w:p w14:paraId="311F523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vsRHP: {}</w:t>
      </w:r>
    </w:p>
    <w:p w14:paraId="19A0C7A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4817AE0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7B248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countMatrix: {</w:t>
      </w:r>
    </w:p>
    <w:p w14:paraId="4234D91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"0-0": {},</w:t>
      </w:r>
    </w:p>
    <w:p w14:paraId="0078E18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"1-0": {},</w:t>
      </w:r>
    </w:p>
    <w:p w14:paraId="386FFAC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"2-0": {}</w:t>
      </w:r>
    </w:p>
    <w:p w14:paraId="3AF3F01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3B4DB0B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803B1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zoneHeatmap: [],</w:t>
      </w:r>
    </w:p>
    <w:p w14:paraId="08678B1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4FD1D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arsenal: [],</w:t>
      </w:r>
    </w:p>
    <w:p w14:paraId="1C32E35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47D16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pitchLocations: {</w:t>
      </w:r>
    </w:p>
    <w:p w14:paraId="4939259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vsLHB: [],</w:t>
      </w:r>
    </w:p>
    <w:p w14:paraId="3065305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vsRHB: []</w:t>
      </w:r>
    </w:p>
    <w:p w14:paraId="34FD0CF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AE74DD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6A364A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712B637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PITCH TYPE VULNERABILITY MATRIX</w:t>
      </w:r>
    </w:p>
    <w:p w14:paraId="03E53453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0B150D8D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Shows:</w:t>
      </w:r>
    </w:p>
    <w:p w14:paraId="41B592F2" w14:textId="77777777" w:rsidR="00EF68AB" w:rsidRPr="0066790C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how hitter performs vs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different pitch types</w:t>
      </w:r>
    </w:p>
    <w:p w14:paraId="6DD314A5" w14:textId="77777777" w:rsidR="00EF68AB" w:rsidRPr="0066790C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identifies weaknesses / strengths</w:t>
      </w:r>
    </w:p>
    <w:p w14:paraId="55CBE9C3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6E082CB">
          <v:rect id="Rectangle 1329" o:spid="_x0000_s14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D3C65E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Example structure</w:t>
      </w:r>
    </w:p>
    <w:p w14:paraId="526DEE8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vulnerability = {</w:t>
      </w:r>
    </w:p>
    <w:p w14:paraId="5E638A4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vsLHP: {</w:t>
      </w:r>
    </w:p>
    <w:p w14:paraId="2BBBAC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FB: 0.548,</w:t>
      </w:r>
    </w:p>
    <w:p w14:paraId="59DDBEC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SL: 0.423,</w:t>
      </w:r>
    </w:p>
    <w:p w14:paraId="2AED7B8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CB: 0.684,</w:t>
      </w:r>
    </w:p>
    <w:p w14:paraId="73A9386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CH: 0.458</w:t>
      </w:r>
    </w:p>
    <w:p w14:paraId="3DE55DA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2347676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vsRHP: {</w:t>
      </w:r>
    </w:p>
    <w:p w14:paraId="0555AA3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FB: 0.476,</w:t>
      </w:r>
    </w:p>
    <w:p w14:paraId="426EC4E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SL: 0.357,</w:t>
      </w:r>
    </w:p>
    <w:p w14:paraId="2E83FCF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CB: 0.612,</w:t>
      </w:r>
    </w:p>
    <w:p w14:paraId="188BD0D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CH: 0.441</w:t>
      </w:r>
    </w:p>
    <w:p w14:paraId="46D89F4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F633D5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0DF94191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 matrix</w:t>
      </w:r>
    </w:p>
    <w:p w14:paraId="7A145F9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renderVulnerability(targetId, data){</w:t>
      </w:r>
    </w:p>
    <w:p w14:paraId="7AA3163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9916F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55132F3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06316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74A15A7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1937B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'&lt;table class="scout-table"&gt;&lt;tr&gt;&lt;th&gt;Split&lt;/th&gt;';</w:t>
      </w:r>
    </w:p>
    <w:p w14:paraId="7B7C2EB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pitches.forEach(p=&gt; html += '&lt;th&gt;'+p+'&lt;/th&gt;');</w:t>
      </w:r>
    </w:p>
    <w:p w14:paraId="66181ED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'&lt;/tr&gt;';</w:t>
      </w:r>
    </w:p>
    <w:p w14:paraId="4663A5D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DD5E5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['vsLHP','vsRHP'].forEach(function(split){</w:t>
      </w:r>
    </w:p>
    <w:p w14:paraId="02788BB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'&lt;tr&gt;&lt;td&gt;'+split+'&lt;/td&gt;';</w:t>
      </w:r>
    </w:p>
    <w:p w14:paraId="6594C52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pitches.forEach(function(p){</w:t>
      </w:r>
    </w:p>
    <w:p w14:paraId="175CECB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F2477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var val = data[split][p];</w:t>
      </w:r>
    </w:p>
    <w:p w14:paraId="03ACFE1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.500 ? 'bad' : 'good'; // high xSLG = bad</w:t>
      </w:r>
    </w:p>
    <w:p w14:paraId="1E9CB25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7282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'&lt;td class="'+cls+'"&gt;'+val.toFixed(3)+'&lt;/td&gt;';</w:t>
      </w:r>
    </w:p>
    <w:p w14:paraId="4FFFB33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1F8B8D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'&lt;/tr&gt;';</w:t>
      </w:r>
    </w:p>
    <w:p w14:paraId="47C8708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F92F7E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3E91C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'&lt;/table&gt;';</w:t>
      </w:r>
    </w:p>
    <w:p w14:paraId="1F6C104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0FB8830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9F31E5D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COUNT USAGE MATRIX</w:t>
      </w:r>
    </w:p>
    <w:p w14:paraId="3EE09B05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49A7E25C" w14:textId="77777777" w:rsidR="00EF68AB" w:rsidRPr="0066790C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tells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what pitchers should throw</w:t>
      </w:r>
    </w:p>
    <w:p w14:paraId="48A3D191" w14:textId="77777777" w:rsidR="00EF68AB" w:rsidRPr="0066790C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 frequency by count</w:t>
      </w:r>
    </w:p>
    <w:p w14:paraId="4FAB81F7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F0FB598">
          <v:rect id="Rectangle 1327" o:spid="_x0000_s14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8C05B3" w14:textId="6E8D4958" w:rsidR="00670451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 structure</w:t>
      </w:r>
    </w:p>
    <w:p w14:paraId="45E0848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counts = ["0-0","0-1","1-0","1-1","2-0","2-1","3-1","2-2","FULL"];</w:t>
      </w:r>
    </w:p>
    <w:p w14:paraId="5148A41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CC65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matrix = {</w:t>
      </w:r>
    </w:p>
    <w:p w14:paraId="3E67096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"0-0": {FB:32, SL:28, CB:16, CH:15},</w:t>
      </w:r>
    </w:p>
    <w:p w14:paraId="11DF974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"1-0": {FB:38, SL:27, CB:12, CH:14},</w:t>
      </w:r>
    </w:p>
    <w:p w14:paraId="49BBF5E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"2-0": {FB:45, SL:25, CB:10, CH:12}</w:t>
      </w:r>
    </w:p>
    <w:p w14:paraId="4AD5A11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E8B39E1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0A58CEF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renderCountMatrix(targetId, matrix){</w:t>
      </w:r>
    </w:p>
    <w:p w14:paraId="0C09A19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89FED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1102732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260821A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FF6A3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'&lt;table class="scout-table"&gt;&lt;tr&gt;&lt;th&gt;Pitch&lt;/th&gt;';</w:t>
      </w:r>
    </w:p>
    <w:p w14:paraId="0199BCE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F1DC3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Object.keys(matrix).forEach(c =&gt; html += '&lt;th&gt;'+c+'&lt;/th&gt;');</w:t>
      </w:r>
    </w:p>
    <w:p w14:paraId="3699F71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'&lt;/tr&gt;';</w:t>
      </w:r>
    </w:p>
    <w:p w14:paraId="4BA8C27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386A8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pitches.forEach(function(p){</w:t>
      </w:r>
    </w:p>
    <w:p w14:paraId="235B921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00360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'&lt;tr&gt;&lt;td&gt;'+p+'&lt;/td&gt;';</w:t>
      </w:r>
    </w:p>
    <w:p w14:paraId="2226655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09B10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Object.keys(matrix).forEach(function(c){</w:t>
      </w:r>
    </w:p>
    <w:p w14:paraId="2CD9939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val = matrix[c][p] || 0;</w:t>
      </w:r>
    </w:p>
    <w:p w14:paraId="31FFE23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35 ? 'high' : 'low';</w:t>
      </w:r>
    </w:p>
    <w:p w14:paraId="40965A6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1810D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'&lt;td class="'+cls+'"&gt;'+val+'%&lt;/td&gt;';</w:t>
      </w:r>
    </w:p>
    <w:p w14:paraId="2D4BE57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53B0129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C6732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'&lt;/tr&gt;';</w:t>
      </w:r>
    </w:p>
    <w:p w14:paraId="6C3BF3B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301597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D22E0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'&lt;/table&gt;';</w:t>
      </w:r>
    </w:p>
    <w:p w14:paraId="1B3CAFC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30ABE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2040913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35CA7E0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ZONE HEAT MAP (CRITICAL)</w:t>
      </w:r>
    </w:p>
    <w:p w14:paraId="44A13F5A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790826A6" w14:textId="77777777" w:rsidR="00EF68AB" w:rsidRPr="0066790C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Shows where hitters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do damage</w:t>
      </w:r>
    </w:p>
    <w:p w14:paraId="48BFAF08" w14:textId="77777777" w:rsidR="00EF68AB" w:rsidRPr="0066790C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Drives pitch location strategy</w:t>
      </w:r>
    </w:p>
    <w:p w14:paraId="7CAAA224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1EED03F">
          <v:rect id="Rectangle 1325" o:spid="_x0000_s14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1B2FEC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 (3×3 grid)</w:t>
      </w:r>
    </w:p>
    <w:p w14:paraId="5339ABD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zone = [</w:t>
      </w:r>
    </w:p>
    <w:p w14:paraId="668329A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[0.650, 0.412, 0.671],</w:t>
      </w:r>
    </w:p>
    <w:p w14:paraId="50E0F8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[0.421, 0.312, 0.389],</w:t>
      </w:r>
    </w:p>
    <w:p w14:paraId="61A47FF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[0.258, 0.245, 0.301]</w:t>
      </w:r>
    </w:p>
    <w:p w14:paraId="7ECF114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0ED5A662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0D2CFB9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renderZoneHeatmap(targetId, grid){</w:t>
      </w:r>
    </w:p>
    <w:p w14:paraId="11BC748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CDFF2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4AC2854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7F2C1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'&lt;div class="zone-grid"&gt;';</w:t>
      </w:r>
    </w:p>
    <w:p w14:paraId="60CC270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02373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grid.forEach(function(row){</w:t>
      </w:r>
    </w:p>
    <w:p w14:paraId="570D4CF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row.forEach(function(val){</w:t>
      </w:r>
    </w:p>
    <w:p w14:paraId="344E6F9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1C58E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color;</w:t>
      </w:r>
    </w:p>
    <w:p w14:paraId="1A8BC70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60007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if(val &gt; .500) color = 'red';</w:t>
      </w:r>
    </w:p>
    <w:p w14:paraId="20FF68D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.400) color = 'orange';</w:t>
      </w:r>
    </w:p>
    <w:p w14:paraId="0164F6C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.300) color = 'gray';</w:t>
      </w:r>
    </w:p>
    <w:p w14:paraId="195B72B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color = 'blue';</w:t>
      </w:r>
    </w:p>
    <w:p w14:paraId="644C316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0FB20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'&lt;div class="zone '+color+'"&gt;'+val.toFixed(3)+'&lt;/div&gt;';</w:t>
      </w:r>
    </w:p>
    <w:p w14:paraId="272E109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2D3F140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7EEFEB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AFA87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'&lt;/div&gt;';</w:t>
      </w:r>
    </w:p>
    <w:p w14:paraId="2BDE0D0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7C4A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3F300A1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33FCE87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</w:t>
      </w:r>
    </w:p>
    <w:p w14:paraId="7068446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.zone-grid{</w:t>
      </w:r>
    </w:p>
    <w:p w14:paraId="6B15703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307E185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grid-template-columns:repeat(3,1fr);</w:t>
      </w:r>
    </w:p>
    <w:p w14:paraId="707883E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gap:4px;</w:t>
      </w:r>
    </w:p>
    <w:p w14:paraId="5A699EB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F9E1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.zone{</w:t>
      </w:r>
    </w:p>
    <w:p w14:paraId="2D54F52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height:60px;</w:t>
      </w:r>
    </w:p>
    <w:p w14:paraId="2F4DEAE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5B3984E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48AD25E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359301E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font-size:12px;</w:t>
      </w:r>
    </w:p>
    <w:p w14:paraId="63BCDA9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F1B1E0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.red{ background:#C0392B; }</w:t>
      </w:r>
    </w:p>
    <w:p w14:paraId="2E5D16A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.orange{ background:#E8722A; }</w:t>
      </w:r>
    </w:p>
    <w:p w14:paraId="443B633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.gray{ background:#7F8C8D; }</w:t>
      </w:r>
    </w:p>
    <w:p w14:paraId="3559ADD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.blue{ background:#2471A3; }</w:t>
      </w:r>
    </w:p>
    <w:p w14:paraId="08D900C3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ARSENAL TABLE (PITCH DATA)</w:t>
      </w:r>
    </w:p>
    <w:p w14:paraId="07FEF5D6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5B29C0AC" w14:textId="77777777" w:rsidR="00EF68AB" w:rsidRPr="0066790C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 pitch mix</w:t>
      </w:r>
    </w:p>
    <w:p w14:paraId="6BD16D95" w14:textId="77777777" w:rsidR="00EF68AB" w:rsidRPr="0066790C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 effectiveness</w:t>
      </w:r>
    </w:p>
    <w:p w14:paraId="5C65EAEF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A9C5AF3">
          <v:rect id="Rectangle 1323" o:spid="_x0000_s14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F2ABC3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26EA1C9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arsenal = [</w:t>
      </w:r>
    </w:p>
    <w:p w14:paraId="7E58BE4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{pitch:'4-Seam', usage:49, velo:96.1, spin:2480, whiff:25},</w:t>
      </w:r>
    </w:p>
    <w:p w14:paraId="2D8789D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{pitch:'Slider', usage:28, velo:88.3, spin:2400, whiff:35}</w:t>
      </w:r>
    </w:p>
    <w:p w14:paraId="43BF1EC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6F774616" w14:textId="77777777" w:rsidR="00EF68AB" w:rsidRPr="0066790C" w:rsidRDefault="00EF68AB">
      <w:pPr>
        <w:rPr>
          <w:rFonts w:ascii="Arial" w:hAnsi="Arial" w:cs="Arial"/>
        </w:rPr>
      </w:pPr>
    </w:p>
    <w:p w14:paraId="6A498E4E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10E898A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renderArsenal(targetId, data){</w:t>
      </w:r>
    </w:p>
    <w:p w14:paraId="46357A8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A9DBB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6B5FCDE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6C0F5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'&lt;table class="scout-table"&gt;';</w:t>
      </w:r>
    </w:p>
    <w:p w14:paraId="2D96057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'&lt;tr&gt;&lt;th&gt;Pitch&lt;/th&gt;&lt;th&gt;Usage%&lt;/th&gt;&lt;th&gt;Velo&lt;/th&gt;&lt;th&gt;Spin&lt;/th&gt;&lt;th&gt;Whiff%&lt;/th&gt;&lt;/tr&gt;';</w:t>
      </w:r>
    </w:p>
    <w:p w14:paraId="6F5CF6F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7BD6F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data.forEach(function(p){</w:t>
      </w:r>
    </w:p>
    <w:p w14:paraId="15F2D59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`&lt;tr&gt;</w:t>
      </w:r>
    </w:p>
    <w:p w14:paraId="1FF7DD9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&lt;td&gt;${p.pitch}&lt;/td&gt;</w:t>
      </w:r>
    </w:p>
    <w:p w14:paraId="02FDA3E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&lt;td&gt;${p.usage}%&lt;/td&gt;</w:t>
      </w:r>
    </w:p>
    <w:p w14:paraId="5784D26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&lt;td&gt;${p.velo}&lt;/td&gt;</w:t>
      </w:r>
    </w:p>
    <w:p w14:paraId="1D88368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&lt;td&gt;${p.spin}&lt;/td&gt;</w:t>
      </w:r>
    </w:p>
    <w:p w14:paraId="0D9F93C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&lt;td&gt;${p.whiff}%&lt;/td&gt;</w:t>
      </w:r>
    </w:p>
    <w:p w14:paraId="3DF449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&lt;/tr&gt;`;</w:t>
      </w:r>
    </w:p>
    <w:p w14:paraId="5FAECD4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006C10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27793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'&lt;/table&gt;';</w:t>
      </w:r>
    </w:p>
    <w:p w14:paraId="3B6206C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3AA9D07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69DD31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PITCH LOCATION HEATMAP</w:t>
      </w:r>
    </w:p>
    <w:p w14:paraId="46577026" w14:textId="77777777" w:rsidR="00EF68AB" w:rsidRPr="0066790C" w:rsidRDefault="00647D98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6BF5BC9">
          <v:rect id="Rectangle 1321" o:spid="_x0000_s14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76495C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18CA9E6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pitchLocations = {</w:t>
      </w:r>
    </w:p>
    <w:p w14:paraId="302AA98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vsLHB: [...],</w:t>
      </w:r>
    </w:p>
    <w:p w14:paraId="6FB6AC6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vsRHB: [...]</w:t>
      </w:r>
    </w:p>
    <w:p w14:paraId="4E000D9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7316E3A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``</w:t>
      </w:r>
    </w:p>
    <w:p w14:paraId="67560374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Render</w:t>
      </w:r>
    </w:p>
    <w:p w14:paraId="69CF5680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Just reuse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renderZoneHeatmap()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twice:</w:t>
      </w:r>
    </w:p>
    <w:p w14:paraId="03590D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renderZoneHeatmap('vsLHB', pitchLocations.vsLHB);</w:t>
      </w:r>
    </w:p>
    <w:p w14:paraId="0A61E96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renderZoneHeatmap('vsRHB', pitchLocations.vsRHB);</w:t>
      </w:r>
    </w:p>
    <w:p w14:paraId="3AC8D31D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8 — INTEGRATION INTO PROFILE LOAD</w:t>
      </w:r>
    </w:p>
    <w:p w14:paraId="4557CB96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Add at the end of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7B47E29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renderVulnerability('pp-advscout', scouting.vulnerability);</w:t>
      </w:r>
    </w:p>
    <w:p w14:paraId="0FCBC06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renderCountMatrix('pp-countmatrix', scouting.countMatrix);</w:t>
      </w:r>
    </w:p>
    <w:p w14:paraId="16A1D0D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renderZoneHeatmap('pp-zoneheat', scouting.zone);</w:t>
      </w:r>
    </w:p>
    <w:p w14:paraId="58D6A22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renderArsenal('pp-arsenal', scouting.arsenal);</w:t>
      </w:r>
    </w:p>
    <w:p w14:paraId="09ABC821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9 — SYSTEM INSIGHT (IMPORTANT)</w:t>
      </w:r>
    </w:p>
    <w:p w14:paraId="1E2958EE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layer turns your app into:</w:t>
      </w:r>
    </w:p>
    <w:p w14:paraId="33456C1E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Not just stats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 coaching / scouting tool</w:t>
      </w:r>
    </w:p>
    <w:p w14:paraId="09518395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Now you can answer:</w:t>
      </w:r>
    </w:p>
    <w:p w14:paraId="1731A5F3" w14:textId="77777777" w:rsidR="00EF68AB" w:rsidRPr="0066790C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“What should we throw this hitter?”</w:t>
      </w:r>
    </w:p>
    <w:p w14:paraId="66B8254E" w14:textId="77777777" w:rsidR="00EF68AB" w:rsidRPr="0066790C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“Where is he vulnerable?”</w:t>
      </w:r>
    </w:p>
    <w:p w14:paraId="417C0CDC" w14:textId="77777777" w:rsidR="00EF68AB" w:rsidRPr="0066790C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“What counts favor us?”</w:t>
      </w:r>
    </w:p>
    <w:p w14:paraId="21FB3EC2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6 — FINAL SYSTEM (PERFORMANCE, CACHING, POLISH, PRODUCTION)</w:t>
      </w:r>
    </w:p>
    <w:p w14:paraId="3EA35EFC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This part is what makes everything:</w:t>
      </w:r>
    </w:p>
    <w:p w14:paraId="1C7FC077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fast</w:t>
      </w:r>
    </w:p>
    <w:p w14:paraId="6C0763AE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scalable</w:t>
      </w:r>
    </w:p>
    <w:p w14:paraId="7287EADE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stable</w:t>
      </w:r>
    </w:p>
    <w:p w14:paraId="634A2CC6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usable like a real internal tool</w:t>
      </w:r>
    </w:p>
    <w:p w14:paraId="2FA497F3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the difference between:</w:t>
      </w:r>
    </w:p>
    <w:p w14:paraId="58660DF5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demo dashboard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and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a front-office system</w:t>
      </w:r>
    </w:p>
    <w:p w14:paraId="5E32512F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A514F61">
          <v:rect id="Rectangle 1319" o:spid="_x0000_s14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616877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PERFORMANCE &amp; CACHING (CRITICAL)</w:t>
      </w:r>
    </w:p>
    <w:p w14:paraId="72F188C0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Problem</w:t>
      </w:r>
    </w:p>
    <w:p w14:paraId="371820B1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app:</w:t>
      </w:r>
    </w:p>
    <w:p w14:paraId="33AAF25B" w14:textId="77777777" w:rsidR="00971170" w:rsidRPr="0066790C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refetches Savant every click</w:t>
      </w:r>
    </w:p>
    <w:p w14:paraId="40204E8C" w14:textId="77777777" w:rsidR="00971170" w:rsidRPr="0066790C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recomputes percentiles every load</w:t>
      </w:r>
    </w:p>
    <w:p w14:paraId="32722142" w14:textId="77777777" w:rsidR="00971170" w:rsidRPr="0066790C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rerenders everything</w:t>
      </w:r>
    </w:p>
    <w:p w14:paraId="5F72B6FE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That will feel: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slow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laggy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unprofessional</w:t>
      </w:r>
    </w:p>
    <w:p w14:paraId="4EE31C31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46ECB9C">
          <v:rect id="Rectangle 1317" o:spid="_x0000_s14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BD6F8B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SOLUTION: Multi-layer caching</w:t>
      </w:r>
    </w:p>
    <w:p w14:paraId="736D2F57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5B793B3">
          <v:rect id="Rectangle 1315" o:spid="_x0000_s14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BE029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Layer 1 — Browser cache (sessionStorage)</w:t>
      </w:r>
    </w:p>
    <w:p w14:paraId="04BDCCD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getCached(key){</w:t>
      </w:r>
    </w:p>
    <w:p w14:paraId="00678AE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 {</w:t>
      </w:r>
    </w:p>
    <w:p w14:paraId="1F4888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v = sessionStorage.getItem(key);</w:t>
      </w:r>
    </w:p>
    <w:p w14:paraId="3C9637C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return v ? JSON.parse(v) : null;</w:t>
      </w:r>
    </w:p>
    <w:p w14:paraId="69E7867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catch(e){ return null; }</w:t>
      </w:r>
    </w:p>
    <w:p w14:paraId="721F738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B9EECA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E8FBD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setCached(key, val){</w:t>
      </w:r>
    </w:p>
    <w:p w14:paraId="37130E2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sessionStorage.setItem(key, JSON.stringify(val));</w:t>
      </w:r>
    </w:p>
    <w:p w14:paraId="7113935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D7AF61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it for Savant</w:t>
      </w:r>
    </w:p>
    <w:p w14:paraId="7E4592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fetchSavantCached(endpoint, year){</w:t>
      </w:r>
    </w:p>
    <w:p w14:paraId="4E10F99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43A9D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 = 'savant_' + endpoint + '_' + year;</w:t>
      </w:r>
    </w:p>
    <w:p w14:paraId="4AD849D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96A7A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cached = getCached(key);</w:t>
      </w:r>
    </w:p>
    <w:p w14:paraId="3CABBCD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if(cached) return cached;</w:t>
      </w:r>
    </w:p>
    <w:p w14:paraId="23785CE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90A06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text = await fetchSavantCSV(endpoint, year);</w:t>
      </w:r>
    </w:p>
    <w:p w14:paraId="56662F6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35BE7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setCached(key, text);</w:t>
      </w:r>
    </w:p>
    <w:p w14:paraId="0DD9981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ACFD5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text;</w:t>
      </w:r>
    </w:p>
    <w:p w14:paraId="5A8052B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8BAA530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Instant reloads after first fetch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Huge speed improvement</w:t>
      </w:r>
    </w:p>
    <w:p w14:paraId="0B5FFEFA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C019768">
          <v:rect id="Rectangle 1313" o:spid="_x0000_s14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C57CC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Layer 2 — Vercel edge caching (already in your backend)</w:t>
      </w:r>
    </w:p>
    <w:p w14:paraId="3F51EFAF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From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api/savant.js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38B8A85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res.setHeader('Cache-Control', 's-maxage=3600');</w:t>
      </w:r>
    </w:p>
    <w:p w14:paraId="238160A5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hyperlink r:id="rId1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35656D1D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Data cached at CDN level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Massive performance gain</w:t>
      </w:r>
    </w:p>
    <w:p w14:paraId="0F17BCD7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0719488">
          <v:rect id="Rectangle 1311" o:spid="_x0000_s14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B44CA3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Layer 3 — In-memory model cache (SUPER IMPORTANT)</w:t>
      </w:r>
    </w:p>
    <w:p w14:paraId="13BA613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PLAYER_CACHE = {};</w:t>
      </w:r>
    </w:p>
    <w:p w14:paraId="7030460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``</w:t>
      </w:r>
    </w:p>
    <w:p w14:paraId="69D158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getPlayerModel(playerId){</w:t>
      </w:r>
    </w:p>
    <w:p w14:paraId="1F3CDC9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E7B8F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if(PLAYER_CACHE[playerId]){</w:t>
      </w:r>
    </w:p>
    <w:p w14:paraId="60AFBE5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PLAYER_CACHE[playerId];</w:t>
      </w:r>
    </w:p>
    <w:p w14:paraId="5125C49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0F34BB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C7F2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buildPlayerAnalytics(playerId);</w:t>
      </w:r>
    </w:p>
    <w:p w14:paraId="7497B71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56D93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PLAYER_CACHE[playerId] = model;</w:t>
      </w:r>
    </w:p>
    <w:p w14:paraId="4DD8413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49B46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model;</w:t>
      </w:r>
    </w:p>
    <w:p w14:paraId="329B288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8CCDD2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profile switching becomes instant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prevents recompute</w:t>
      </w:r>
    </w:p>
    <w:p w14:paraId="464D5E96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73E8D69">
          <v:rect id="Rectangle 1309" o:spid="_x0000_s14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328187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UI PERFORMANCE (SMOOTH &amp; FAST)</w:t>
      </w:r>
    </w:p>
    <w:p w14:paraId="299FD423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822FA05">
          <v:rect id="Rectangle 1307" o:spid="_x0000_s14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9A101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Rule: NEVER rebuild entire page</w:t>
      </w:r>
    </w:p>
    <w:p w14:paraId="78691AB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Bad:</w:t>
      </w:r>
    </w:p>
    <w:p w14:paraId="54A540F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container.innerHTML = fullHTML</w:t>
      </w:r>
    </w:p>
    <w:p w14:paraId="62BA78F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62A27C9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A45219D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1927447A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Good:</w:t>
      </w:r>
    </w:p>
    <w:p w14:paraId="2F93557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renderPercentiles(...)</w:t>
      </w:r>
    </w:p>
    <w:p w14:paraId="42423D5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renderArsenal(...)</w:t>
      </w:r>
    </w:p>
    <w:p w14:paraId="023862F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applyScoutingGrades(...)</w:t>
      </w:r>
    </w:p>
    <w:p w14:paraId="637FB83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Rule: Minimal DOM writes</w:t>
      </w:r>
    </w:p>
    <w:p w14:paraId="35CC122B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Batch where possible:</w:t>
      </w:r>
    </w:p>
    <w:p w14:paraId="51F33C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var frag = document.createDocumentFragment();</w:t>
      </w:r>
    </w:p>
    <w:p w14:paraId="7B63A8C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4EA45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items.forEach(node =&gt; frag.appendChild(node));</w:t>
      </w:r>
    </w:p>
    <w:p w14:paraId="1902C95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F1CEA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host.appendChild(frag);</w:t>
      </w:r>
    </w:p>
    <w:p w14:paraId="607A1ABC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prevents layout thrashing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smoother rendering</w:t>
      </w:r>
    </w:p>
    <w:p w14:paraId="4760871F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18CF07F">
          <v:rect id="Rectangle 1305" o:spid="_x0000_s14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2C8E8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✨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ANIMATION (PROFESSIONAL FEEL)</w:t>
      </w:r>
    </w:p>
    <w:p w14:paraId="1164717D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78EFF62">
          <v:rect id="Rectangle 1303" o:spid="_x0000_s14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6294D6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Animate bar fill</w:t>
      </w:r>
    </w:p>
    <w:p w14:paraId="6931540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2471262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transition: width .6s ease;</w:t>
      </w:r>
    </w:p>
    <w:p w14:paraId="23D0591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8F7A74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Stagger effect (optional elite polish)</w:t>
      </w:r>
    </w:p>
    <w:p w14:paraId="49EFC56C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48FCD2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items.forEach(function(it, i){</w:t>
      </w:r>
    </w:p>
    <w:p w14:paraId="1BBEB74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89CB4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setTimeout(function(){</w:t>
      </w:r>
    </w:p>
    <w:p w14:paraId="07491EC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it.pct + '%';</w:t>
      </w:r>
    </w:p>
    <w:p w14:paraId="1B2E1E4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i * 40);</w:t>
      </w:r>
    </w:p>
    <w:p w14:paraId="534CFBF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6AE89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});</w:t>
      </w:r>
    </w:p>
    <w:p w14:paraId="4AEDBCA6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Fade-in panels</w:t>
      </w:r>
    </w:p>
    <w:p w14:paraId="7C9AC7A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.panel{</w:t>
      </w:r>
    </w:p>
    <w:p w14:paraId="58EA64C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opacity:0;</w:t>
      </w:r>
    </w:p>
    <w:p w14:paraId="3328092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animation: fadeIn .4s forwards;</w:t>
      </w:r>
    </w:p>
    <w:p w14:paraId="21F4944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EE969F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922FF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@keyframes fadeIn{</w:t>
      </w:r>
    </w:p>
    <w:p w14:paraId="524638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to{opacity:1;}</w:t>
      </w:r>
    </w:p>
    <w:p w14:paraId="6AE8A0D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3D66271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ERROR HANDLING (PRODUCTION SAFE)</w:t>
      </w:r>
    </w:p>
    <w:p w14:paraId="12F75656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BD8447C">
          <v:rect id="Rectangle 1301" o:spid="_x0000_s14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B7C9B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Always wrap fetch</w:t>
      </w:r>
    </w:p>
    <w:p w14:paraId="4D9460B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try{</w:t>
      </w:r>
    </w:p>
    <w:p w14:paraId="504E3AA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data = await fetchSavantCSV(...);</w:t>
      </w:r>
    </w:p>
    <w:p w14:paraId="642DABA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}catch(e){</w:t>
      </w:r>
    </w:p>
    <w:p w14:paraId="471F175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console.error(e);</w:t>
      </w:r>
    </w:p>
    <w:p w14:paraId="0ECF06C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showError('Savant data unavailable');</w:t>
      </w:r>
    </w:p>
    <w:p w14:paraId="3743AD2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2C7A4A9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safe fallback</w:t>
      </w:r>
    </w:p>
    <w:p w14:paraId="2742F5A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if(!model){</w:t>
      </w:r>
    </w:p>
    <w:p w14:paraId="4ED8000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"&lt;div class='error'&gt;Data unavailable&lt;/div&gt;";</w:t>
      </w:r>
    </w:p>
    <w:p w14:paraId="4F86325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return;</w:t>
      </w:r>
    </w:p>
    <w:p w14:paraId="6A46CC2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C437B36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968C95E">
          <v:rect id="Rectangle 1299" o:spid="_x0000_s14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DA9CCA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Always guard undefined values</w:t>
      </w:r>
    </w:p>
    <w:p w14:paraId="4005C050" w14:textId="08F832EE" w:rsidR="00971170" w:rsidRPr="0066790C" w:rsidRDefault="00971170" w:rsidP="00EF68AB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var val = obj?.xwoba ?? null;</w:t>
      </w:r>
    </w:p>
    <w:p w14:paraId="482F71D2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DEBUGGING TOOLS (YOU WILL NEED THIS)</w:t>
      </w:r>
    </w:p>
    <w:p w14:paraId="5F2E6F03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4BF87FD">
          <v:rect id="Rectangle 1297" o:spid="_x0000_s14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65AB3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a debug function</w:t>
      </w:r>
    </w:p>
    <w:p w14:paraId="0F5E3A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debugModel(model){</w:t>
      </w:r>
    </w:p>
    <w:p w14:paraId="2CEF0CB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console.log("MODEL:", model);</w:t>
      </w:r>
    </w:p>
    <w:p w14:paraId="69C693A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console.log("PERCENTILES:", model.percentiles);</w:t>
      </w:r>
    </w:p>
    <w:p w14:paraId="021C489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8D3800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dev toggle</w:t>
      </w:r>
    </w:p>
    <w:p w14:paraId="3935E6D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DEBUG = true;</w:t>
      </w:r>
    </w:p>
    <w:p w14:paraId="63E4D38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if(DEBUG) debugModel(model);</w:t>
      </w:r>
    </w:p>
    <w:p w14:paraId="0A0CD0CD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EDE6537">
          <v:rect id="Rectangle 1295" o:spid="_x0000_s14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B2F009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FINAL PROFILE LOAD FLOW (COMPLETE)</w:t>
      </w:r>
    </w:p>
    <w:p w14:paraId="73AF5F82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final architecture</w:t>
      </w:r>
    </w:p>
    <w:p w14:paraId="65BF97A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loadPlayerProfile(playerId){</w:t>
      </w:r>
    </w:p>
    <w:p w14:paraId="022A50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5DBAC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22D40E9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405F3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1. Load model (cached)</w:t>
      </w:r>
    </w:p>
    <w:p w14:paraId="0C92A3B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model = await getPlayerModel(playerId);</w:t>
      </w:r>
    </w:p>
    <w:p w14:paraId="709E92C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72594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2. CORE UI</w:t>
      </w:r>
    </w:p>
    <w:p w14:paraId="53D6CE7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renderPercentilesGrouped('pp-bars', model.grouped);</w:t>
      </w:r>
    </w:p>
    <w:p w14:paraId="72BC238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AC63B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3. SNAPSHOTS</w:t>
      </w:r>
    </w:p>
    <w:p w14:paraId="0E7928D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renderPercentiles('pp-bars-vertical', model.grouped[0].items, 'v');</w:t>
      </w:r>
    </w:p>
    <w:p w14:paraId="592061A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renderPercentiles('pp-bars-circles', model.grouped[0].items, 'ring');</w:t>
      </w:r>
    </w:p>
    <w:p w14:paraId="4A4FEBB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1271F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4. SCOUTING</w:t>
      </w:r>
    </w:p>
    <w:p w14:paraId="19AC050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grades = buildScoutingGradesFromModel(model);</w:t>
      </w:r>
    </w:p>
    <w:p w14:paraId="774A8D3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applyScoutingGrades(grades);</w:t>
      </w:r>
    </w:p>
    <w:p w14:paraId="0218CB2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3766C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5. VALUE</w:t>
      </w:r>
    </w:p>
    <w:p w14:paraId="446E833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applyValuationToProfile(model.derived.warProj);</w:t>
      </w:r>
    </w:p>
    <w:p w14:paraId="5EAC91D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62B6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6. ADVANCED SCOUTING</w:t>
      </w:r>
    </w:p>
    <w:p w14:paraId="6EECE4E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renderVulnerability('pp-advscout', model.scouting.vulnerability);</w:t>
      </w:r>
    </w:p>
    <w:p w14:paraId="1115858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renderCountMatrix('pp-countmatrix', model.scouting.countMatrix);</w:t>
      </w:r>
    </w:p>
    <w:p w14:paraId="01AF396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renderZoneHeatmap('pp-zoneheat', model.scouting.zone);</w:t>
      </w:r>
    </w:p>
    <w:p w14:paraId="3A3AA75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renderArsenal('pp-arsenal', model.scouting.arsenal);</w:t>
      </w:r>
    </w:p>
    <w:p w14:paraId="7733B7C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1D92E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</w:t>
      </w:r>
    </w:p>
    <w:p w14:paraId="079A54E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console.error(e);</w:t>
      </w:r>
    </w:p>
    <w:p w14:paraId="46B814B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EFF481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654C1E1" w14:textId="5C9EB81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644CE2E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602C6FD">
          <v:rect id="Rectangle 1293" o:spid="_x0000_s14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68B43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PRODUCTION CHECKLIST (MANDATORY)</w:t>
      </w:r>
    </w:p>
    <w:p w14:paraId="783946EE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Before calling this “done”:</w:t>
      </w:r>
    </w:p>
    <w:p w14:paraId="4862FE23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9BF55B3">
          <v:rect id="Rectangle 1291" o:spid="_x0000_s14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BC714A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Data</w:t>
      </w:r>
    </w:p>
    <w:p w14:paraId="1052DEEE" w14:textId="77777777" w:rsidR="00971170" w:rsidRPr="0066790C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All API calls go through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/api/savant</w:t>
      </w:r>
    </w:p>
    <w:p w14:paraId="563F0908" w14:textId="77777777" w:rsidR="00971170" w:rsidRPr="0066790C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Missing values display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"—"</w:t>
      </w:r>
    </w:p>
    <w:p w14:paraId="4B4A5711" w14:textId="77777777" w:rsidR="00971170" w:rsidRPr="0066790C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fake statistics</w:t>
      </w:r>
    </w:p>
    <w:p w14:paraId="7DFAF4DF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A17F167">
          <v:rect id="Rectangle 1289" o:spid="_x0000_s14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911D1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Percentiles</w:t>
      </w:r>
    </w:p>
    <w:p w14:paraId="1D154ABB" w14:textId="77777777" w:rsidR="00971170" w:rsidRPr="0066790C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All percentiles computed from league data</w:t>
      </w:r>
    </w:p>
    <w:p w14:paraId="54E09FD4" w14:textId="77777777" w:rsidR="00971170" w:rsidRPr="0066790C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Direction handled correctly (K%, Chase%)</w:t>
      </w:r>
    </w:p>
    <w:p w14:paraId="48607530" w14:textId="77777777" w:rsidR="00971170" w:rsidRPr="0066790C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Bubble sits ON fill</w:t>
      </w:r>
    </w:p>
    <w:p w14:paraId="377C7EDD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0F0617A">
          <v:rect id="Rectangle 1287" o:spid="_x0000_s14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1BC89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UI</w:t>
      </w:r>
    </w:p>
    <w:p w14:paraId="4AEC1131" w14:textId="77777777" w:rsidR="00971170" w:rsidRPr="0066790C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3-column layout is preserved</w:t>
      </w:r>
    </w:p>
    <w:p w14:paraId="5D5C5CB1" w14:textId="77777777" w:rsidR="00971170" w:rsidRPr="0066790C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Panels are modular</w:t>
      </w:r>
    </w:p>
    <w:p w14:paraId="3B5CCE9D" w14:textId="77777777" w:rsidR="00971170" w:rsidRPr="0066790C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Color has meaning (not decoration)</w:t>
      </w:r>
    </w:p>
    <w:p w14:paraId="726F2E7B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AF3E7A6">
          <v:rect id="Rectangle 1285" o:spid="_x0000_s14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570F88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Performance</w:t>
      </w:r>
    </w:p>
    <w:p w14:paraId="5CFBAF25" w14:textId="77777777" w:rsidR="00971170" w:rsidRPr="0066790C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sessionStorage used</w:t>
      </w:r>
    </w:p>
    <w:p w14:paraId="3E7AF702" w14:textId="77777777" w:rsidR="00971170" w:rsidRPr="0066790C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PLAYER_CACHE implemented</w:t>
      </w:r>
    </w:p>
    <w:p w14:paraId="0E62D608" w14:textId="77777777" w:rsidR="00971170" w:rsidRPr="0066790C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minimal DOM updates</w:t>
      </w:r>
    </w:p>
    <w:p w14:paraId="00B99D45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F68DCFA">
          <v:rect id="Rectangle 1283" o:spid="_x0000_s14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D3018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Scouting</w:t>
      </w:r>
    </w:p>
    <w:p w14:paraId="18EFAC36" w14:textId="77777777" w:rsidR="00971170" w:rsidRPr="0066790C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grades clearly labeled if derived</w:t>
      </w:r>
    </w:p>
    <w:p w14:paraId="3DAE49CA" w14:textId="77777777" w:rsidR="00971170" w:rsidRPr="0066790C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FV present</w:t>
      </w:r>
    </w:p>
    <w:p w14:paraId="6251B0BC" w14:textId="77777777" w:rsidR="00971170" w:rsidRPr="0066790C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scout note present</w:t>
      </w:r>
    </w:p>
    <w:p w14:paraId="72F5FAC7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A26C6B9">
          <v:rect id="Rectangle 1281" o:spid="_x0000_s14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A2A65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Advanced Panels</w:t>
      </w:r>
    </w:p>
    <w:p w14:paraId="37D54A94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vulnerability matrix working</w:t>
      </w:r>
    </w:p>
    <w:p w14:paraId="0C9ACEDC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count matrix working</w:t>
      </w:r>
    </w:p>
    <w:p w14:paraId="29FE7F27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zone heatmap working</w:t>
      </w:r>
    </w:p>
    <w:p w14:paraId="2360BB9C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arsenal table working</w:t>
      </w:r>
    </w:p>
    <w:p w14:paraId="61B86471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7 — ELITE ENGINEERING + EXTENSIONS (NEXT LEVEL)</w:t>
      </w:r>
    </w:p>
    <w:p w14:paraId="79F2370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section adds:</w:t>
      </w:r>
    </w:p>
    <w:p w14:paraId="5C365B5D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System architecture upgrades</w:t>
      </w:r>
    </w:p>
    <w:p w14:paraId="2C5BEBCF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Advanced analytics ideas</w:t>
      </w:r>
    </w:p>
    <w:p w14:paraId="5D7222B0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Code improvements (clean, scalable)</w:t>
      </w:r>
    </w:p>
    <w:p w14:paraId="7EA9A681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improvements used by pro tools</w:t>
      </w:r>
    </w:p>
    <w:p w14:paraId="4D65AAA2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Real-world “what teams actually do” insights</w:t>
      </w:r>
    </w:p>
    <w:p w14:paraId="504FE7C9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891E96D">
          <v:rect id="Rectangle 1279" o:spid="_x0000_s14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7BE92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UPGRADE YOUR DATA PIPELINE (CRITICAL STEP)</w:t>
      </w:r>
    </w:p>
    <w:p w14:paraId="40AD576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system is:</w:t>
      </w:r>
    </w:p>
    <w:p w14:paraId="54FF3ED8" w14:textId="77777777" w:rsidR="00971170" w:rsidRPr="0066790C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→ Parse → Compute → Render</w:t>
      </w:r>
    </w:p>
    <w:p w14:paraId="5F1ACD4B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That’s good.</w:t>
      </w:r>
    </w:p>
    <w:p w14:paraId="22429482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Upgrade to THIS:</w:t>
      </w:r>
    </w:p>
    <w:p w14:paraId="6F480608" w14:textId="77777777" w:rsidR="00971170" w:rsidRPr="0066790C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Fetch → Normalize → Model → Compute → Cache → Render</w:t>
      </w:r>
    </w:p>
    <w:p w14:paraId="391C53B2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BD99FD0">
          <v:rect id="Rectangle 1277" o:spid="_x0000_s14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C3B7F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a normalization layer</w:t>
      </w:r>
    </w:p>
    <w:p w14:paraId="05766D6F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CSV parsing is raw.</w:t>
      </w:r>
    </w:p>
    <w:p w14:paraId="2B50ECDA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 this:</w:t>
      </w:r>
    </w:p>
    <w:p w14:paraId="7158CEE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normalizeSavantRow(r){</w:t>
      </w:r>
    </w:p>
    <w:p w14:paraId="77054FB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21D153A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id: r.player_id,</w:t>
      </w:r>
    </w:p>
    <w:p w14:paraId="76827AC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name: r["last_name, first_name"],</w:t>
      </w:r>
    </w:p>
    <w:p w14:paraId="06AD8AC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xwoba: parseFloat(r.xwoba) || null,</w:t>
      </w:r>
    </w:p>
    <w:p w14:paraId="4AB19D4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xba: parseFloat(r.xba) || null,</w:t>
      </w:r>
    </w:p>
    <w:p w14:paraId="1AEB945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xslg: parseFloat(r.xslg) || null,</w:t>
      </w:r>
    </w:p>
    <w:p w14:paraId="5AA6CED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ev: parseFloat(r.avg_hit_speed) || null,</w:t>
      </w:r>
    </w:p>
    <w:p w14:paraId="4C5A8E0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hh: parseFloat(r.hard_hit_percent) || null,</w:t>
      </w:r>
    </w:p>
    <w:p w14:paraId="4908C1D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barrel: parseFloat(r.brl_percent) || null,</w:t>
      </w:r>
    </w:p>
    <w:p w14:paraId="70025B7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k: parseFloat(r.k_percent) || null,</w:t>
      </w:r>
    </w:p>
    <w:p w14:paraId="257C64D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bb: parseFloat(r.bb_percent) || null</w:t>
      </w:r>
    </w:p>
    <w:p w14:paraId="30362A6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2905B3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019082E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Now your system is stable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 more guessing column names everywhere</w:t>
      </w:r>
    </w:p>
    <w:p w14:paraId="2B5B838F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BD73182">
          <v:rect id="Rectangle 1275" o:spid="_x0000_s14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D2DD49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ADVANCED ANALYTICS (REAL MLB LOGIC)</w:t>
      </w:r>
    </w:p>
    <w:p w14:paraId="64803FA4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Now we go into what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actual teams care about</w:t>
      </w:r>
    </w:p>
    <w:p w14:paraId="271655D0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07C94DD">
          <v:rect id="Rectangle 1273" o:spid="_x0000_s14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E6E13C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Contact Quality Index (ELITE METRIC)</w:t>
      </w:r>
    </w:p>
    <w:p w14:paraId="1A5B7804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 separate bars, combine:</w:t>
      </w:r>
    </w:p>
    <w:p w14:paraId="5E52772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CQI = weighted(xwOBA, Barrel%, HardHit%)</w:t>
      </w:r>
    </w:p>
    <w:p w14:paraId="4DA4FD40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Code</w:t>
      </w:r>
    </w:p>
    <w:p w14:paraId="14824A3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calcCQI(p){</w:t>
      </w:r>
    </w:p>
    <w:p w14:paraId="6565360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if(!p.XWOBA.raw || !p.BARREL.raw || !p.HARDHIT.raw) return null;</w:t>
      </w:r>
    </w:p>
    <w:p w14:paraId="76D6B0E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4CE87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127E8AE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parseFloat(p.XWOBA.raw) +</w:t>
      </w:r>
    </w:p>
    <w:p w14:paraId="1BA279F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(parseFloat(p.BARREL.raw)/100) +</w:t>
      </w:r>
    </w:p>
    <w:p w14:paraId="432D89E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(parseFloat(p.HARDHIT.raw)/100)</w:t>
      </w:r>
    </w:p>
    <w:p w14:paraId="450FBA2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765719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15A975C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B6D8C46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74AB29FA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becomes:</w:t>
      </w:r>
    </w:p>
    <w:p w14:paraId="65763FC6" w14:textId="77777777" w:rsidR="00971170" w:rsidRPr="0066790C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top-level KPI</w:t>
      </w:r>
    </w:p>
    <w:p w14:paraId="047974C3" w14:textId="77777777" w:rsidR="00971170" w:rsidRPr="0066790C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ring badge</w:t>
      </w:r>
    </w:p>
    <w:p w14:paraId="42810A8C" w14:textId="77777777" w:rsidR="00971170" w:rsidRPr="0066790C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model input</w:t>
      </w:r>
    </w:p>
    <w:p w14:paraId="6B7E6F0E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E0AB775">
          <v:rect id="Rectangle 1271" o:spid="_x0000_s14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774FE3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2) Plate Discipline Score</w:t>
      </w:r>
    </w:p>
    <w:p w14:paraId="2B82BD0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disciplineScore(p){</w:t>
      </w:r>
    </w:p>
    <w:p w14:paraId="519A149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14283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chase = parseFloat(p.CHASE.raw);</w:t>
      </w:r>
    </w:p>
    <w:p w14:paraId="6358880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 = parseFloat(p.K.raw);</w:t>
      </w:r>
    </w:p>
    <w:p w14:paraId="56671C2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bb = parseFloat(p.BB.raw);</w:t>
      </w:r>
    </w:p>
    <w:p w14:paraId="4CB0EDE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A44F1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if(!isFinite(chase)||!isFinite(k)||!isFinite(bb)) return null;</w:t>
      </w:r>
    </w:p>
    <w:p w14:paraId="4C7A6BA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81117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(bb - k - chase/2);</w:t>
      </w:r>
    </w:p>
    <w:p w14:paraId="6588626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3D8AC88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Teams love this because:</w:t>
      </w:r>
    </w:p>
    <w:p w14:paraId="0A5FCAF4" w14:textId="77777777" w:rsidR="00971170" w:rsidRPr="0066790C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combines approach + discipline</w:t>
      </w:r>
    </w:p>
    <w:p w14:paraId="17F9BB8C" w14:textId="77777777" w:rsidR="00971170" w:rsidRPr="0066790C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predictive metric</w:t>
      </w:r>
    </w:p>
    <w:p w14:paraId="629CB995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FD8F8AC">
          <v:rect id="Rectangle 1269" o:spid="_x0000_s14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886D29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“True Offensive Impact”</w:t>
      </w:r>
    </w:p>
    <w:p w14:paraId="59D0842D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Blend:</w:t>
      </w:r>
    </w:p>
    <w:p w14:paraId="4DEAF76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trueImpact(p){</w:t>
      </w:r>
    </w:p>
    <w:p w14:paraId="4A20FE2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EC32E0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0.4*p.XWOBA.pct +</w:t>
      </w:r>
    </w:p>
    <w:p w14:paraId="50C9B92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0.3*p.XSLG.pct +</w:t>
      </w:r>
    </w:p>
    <w:p w14:paraId="65D0FBA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0.2*p.HARDHIT.pct +</w:t>
      </w:r>
    </w:p>
    <w:p w14:paraId="1D5465B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0.1*p.BB.pct</w:t>
      </w:r>
    </w:p>
    <w:p w14:paraId="49CE914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4A7C69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7AE72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0506DD2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becomes:</w:t>
      </w:r>
    </w:p>
    <w:p w14:paraId="1891E3B7" w14:textId="77777777" w:rsidR="00971170" w:rsidRPr="0066790C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overall offensive grade</w:t>
      </w:r>
    </w:p>
    <w:p w14:paraId="2FD99AF7" w14:textId="77777777" w:rsidR="00971170" w:rsidRPr="0066790C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ranking system</w:t>
      </w:r>
    </w:p>
    <w:p w14:paraId="4A1ACFC2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12ECF41">
          <v:rect id="Rectangle 1267" o:spid="_x0000_s14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1156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ADD “VALUE MODELING LAYER”</w:t>
      </w:r>
    </w:p>
    <w:p w14:paraId="1BBE5946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Now upgrade valuation beyond basic $/WAR.</w:t>
      </w:r>
    </w:p>
    <w:p w14:paraId="707391E4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D7E40E5">
          <v:rect id="Rectangle 1265" o:spid="_x0000_s14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B0DDC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aging curve (simple version)</w:t>
      </w:r>
    </w:p>
    <w:p w14:paraId="104D07C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applyAgingWAR(war, age){</w:t>
      </w:r>
    </w:p>
    <w:p w14:paraId="7630F99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E3356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 27) return war * 1.05;</w:t>
      </w:r>
    </w:p>
    <w:p w14:paraId="5A8552E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30) return war;</w:t>
      </w:r>
    </w:p>
    <w:p w14:paraId="47CABD5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33) return war * 0.9;</w:t>
      </w:r>
    </w:p>
    <w:p w14:paraId="47CD8BE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36) return war * 0.75;</w:t>
      </w:r>
    </w:p>
    <w:p w14:paraId="337C7DE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F6B2C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war * 0.6;</w:t>
      </w:r>
    </w:p>
    <w:p w14:paraId="1834538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E5BEB31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gives more realism to projection</w:t>
      </w:r>
    </w:p>
    <w:p w14:paraId="475A7F7B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33808D4">
          <v:rect id="Rectangle 1263" o:spid="_x0000_s14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D972D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Multi-year value</w:t>
      </w:r>
    </w:p>
    <w:p w14:paraId="6FCDAEF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multiYearValue(war, years){</w:t>
      </w:r>
    </w:p>
    <w:p w14:paraId="40BE942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463BD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total = 0;</w:t>
      </w:r>
    </w:p>
    <w:p w14:paraId="237360C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53B3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i=0;i&lt;years;i++){</w:t>
      </w:r>
    </w:p>
    <w:p w14:paraId="5211FC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total += marketValueM(applyAgingWAR(war-i*0.3, 27+i));</w:t>
      </w:r>
    </w:p>
    <w:p w14:paraId="17089DF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0A1DD7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B9B69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total;</w:t>
      </w:r>
    </w:p>
    <w:p w14:paraId="1B9E4D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06189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DFEDC43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mimics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real contract valuation logic</w:t>
      </w:r>
    </w:p>
    <w:p w14:paraId="6554EA07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006E74D">
          <v:rect id="Rectangle 1261" o:spid="_x0000_s14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A2F9C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UI IMPROVEMENTS (PRO LEVEL)</w:t>
      </w:r>
    </w:p>
    <w:p w14:paraId="5854AB45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1295240">
          <v:rect id="Rectangle 1259" o:spid="_x0000_s14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3B527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Add percentile scale bar</w:t>
      </w:r>
    </w:p>
    <w:p w14:paraId="019F7F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&lt;div class="pct-scale"&gt;</w:t>
      </w:r>
    </w:p>
    <w:p w14:paraId="5EEAD2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&lt;span class="poor"&gt;POOR ▲&lt;/span&gt;</w:t>
      </w:r>
    </w:p>
    <w:p w14:paraId="7190B40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&lt;span class="avg"&gt;AVERAGE ▲&lt;/span&gt;</w:t>
      </w:r>
    </w:p>
    <w:p w14:paraId="57580AA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&lt;span class="great"&gt;GREAT ▲&lt;/span&gt;</w:t>
      </w:r>
    </w:p>
    <w:p w14:paraId="679D57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&lt;/div&gt;</w:t>
      </w:r>
    </w:p>
    <w:p w14:paraId="22532947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2) Add hover insight (CRITICAL UX)</w:t>
      </w:r>
    </w:p>
    <w:p w14:paraId="0992E05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row.title = it.label + ": " + it.raw + " (" + it.pct + " percentile)";</w:t>
      </w:r>
    </w:p>
    <w:p w14:paraId="62B591A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DADBD45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instant context without clutter</w:t>
      </w:r>
    </w:p>
    <w:p w14:paraId="2D42CAFF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F9AD915">
          <v:rect id="Rectangle 1257" o:spid="_x0000_s14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7264B0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Add “elite highlights”</w:t>
      </w:r>
    </w:p>
    <w:p w14:paraId="1463FA7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if(it.pct &gt;= 90){</w:t>
      </w:r>
    </w:p>
    <w:p w14:paraId="5A8B48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row.classList.add('elite-glow');</w:t>
      </w:r>
    </w:p>
    <w:p w14:paraId="2C67FCC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AAA76C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.elite-glow{</w:t>
      </w:r>
    </w:p>
    <w:p w14:paraId="189C8B3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box-shadow:0 0 8px rgba(255,80,80,.6);</w:t>
      </w:r>
    </w:p>
    <w:p w14:paraId="4895704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9C8B0A4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visually highlights dominance</w:t>
      </w:r>
    </w:p>
    <w:p w14:paraId="432D4EF5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2007795">
          <v:rect id="Rectangle 1255" o:spid="_x0000_s14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ADC81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SYSTEM SCALABILITY PATTERN</w:t>
      </w:r>
    </w:p>
    <w:p w14:paraId="392A0FFD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EDBC30C">
          <v:rect id="Rectangle 1253" o:spid="_x0000_s14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B42F8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Convert everything to “config-driven”</w:t>
      </w:r>
    </w:p>
    <w:p w14:paraId="249141D7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 hardcoding metrics:</w:t>
      </w:r>
    </w:p>
    <w:p w14:paraId="28024A7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C5E156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METRICS = [</w:t>
      </w:r>
    </w:p>
    <w:p w14:paraId="20680C0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{key:'XWOBA', label:'xwOBA'},</w:t>
      </w:r>
    </w:p>
    <w:p w14:paraId="52A31D5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{key:'XBA', label:'xBA'},</w:t>
      </w:r>
    </w:p>
    <w:p w14:paraId="56A8C16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{key:'XSLG', label:'xSLG'},</w:t>
      </w:r>
    </w:p>
    <w:p w14:paraId="230FAA5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{key:'AVG_EV', label:'Avg EV'}</w:t>
      </w:r>
    </w:p>
    <w:p w14:paraId="2B0688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20C1885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Then render dynamically</w:t>
      </w:r>
    </w:p>
    <w:p w14:paraId="60F878C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items = METRICS.map(m =&gt; ({</w:t>
      </w:r>
    </w:p>
    <w:p w14:paraId="373EF13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label: m.label,</w:t>
      </w:r>
    </w:p>
    <w:p w14:paraId="04B8B34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pct: p[m.key].pct,</w:t>
      </w:r>
    </w:p>
    <w:p w14:paraId="3CC2A5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raw: p[m.key].raw</w:t>
      </w:r>
    </w:p>
    <w:p w14:paraId="1240D4A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}));</w:t>
      </w:r>
    </w:p>
    <w:p w14:paraId="5A60C4D6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adding metrics = 1 line change</w:t>
      </w:r>
    </w:p>
    <w:p w14:paraId="4D6C2354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E98159A">
          <v:rect id="Rectangle 1251" o:spid="_x0000_s14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42256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DEBUGGING + TEST MODE (CRITICAL)</w:t>
      </w:r>
    </w:p>
    <w:p w14:paraId="75F60864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288DB81">
          <v:rect id="Rectangle 1249" o:spid="_x0000_s14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ACEBA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test player</w:t>
      </w:r>
    </w:p>
    <w:p w14:paraId="7EB39F5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loadPlayerProfile('Corbin Carroll');</w:t>
      </w:r>
    </w:p>
    <w:p w14:paraId="4BF43A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3DDF711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lets you test instantly</w:t>
      </w:r>
    </w:p>
    <w:p w14:paraId="755C0B6F" w14:textId="77777777" w:rsidR="00971170" w:rsidRPr="0066790C" w:rsidRDefault="00647D98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EB4F9F2">
          <v:rect id="Rectangle 1247" o:spid="_x0000_s14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2F8D5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benchmark test</w:t>
      </w:r>
    </w:p>
    <w:p w14:paraId="2353FBE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console.time('profile');</w:t>
      </w:r>
    </w:p>
    <w:p w14:paraId="67F437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await loadPlayerProfile(pid);</w:t>
      </w:r>
    </w:p>
    <w:p w14:paraId="1EFA18A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console.timeEnd('profile');</w:t>
      </w:r>
    </w:p>
    <w:p w14:paraId="7B919C4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AA1F17A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WHAT TEAMS WOULD ADD NEXT</w:t>
      </w:r>
    </w:p>
    <w:p w14:paraId="41B9C198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You're now at ~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70–80% of pro system level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E44A9C1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To reach full front office level, next layers would be:</w:t>
      </w:r>
    </w:p>
    <w:p w14:paraId="7B311A2A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970027B">
          <v:rect id="Rectangle 1245" o:spid="_x0000_s14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5C149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1) Pitch tracking models</w:t>
      </w:r>
    </w:p>
    <w:p w14:paraId="2E94C318" w14:textId="77777777" w:rsidR="00B044FF" w:rsidRPr="0066790C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Expected pitch outcomes</w:t>
      </w:r>
    </w:p>
    <w:p w14:paraId="1C0D44B1" w14:textId="77777777" w:rsidR="00B044FF" w:rsidRPr="0066790C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Swing decisions</w:t>
      </w:r>
    </w:p>
    <w:p w14:paraId="4410ED07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39B4F13">
          <v:rect id="Rectangle 1243" o:spid="_x0000_s14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61FE42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2) Spray chart + launch angle modeling</w:t>
      </w:r>
    </w:p>
    <w:p w14:paraId="42640637" w14:textId="77777777" w:rsidR="00B044FF" w:rsidRPr="0066790C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directional hitting patterns</w:t>
      </w:r>
    </w:p>
    <w:p w14:paraId="124F3676" w14:textId="77777777" w:rsidR="00B044FF" w:rsidRPr="0066790C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defensive positioning</w:t>
      </w:r>
    </w:p>
    <w:p w14:paraId="03E9157A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F56F7EA">
          <v:rect id="Rectangle 1241" o:spid="_x0000_s14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E99D2C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3) Pitch sequencing model</w:t>
      </w:r>
    </w:p>
    <w:p w14:paraId="603F6F22" w14:textId="77777777" w:rsidR="00B044FF" w:rsidRPr="0066790C" w:rsidRDefault="00B044FF" w:rsidP="00B044F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“what to throw next” AI</w:t>
      </w:r>
    </w:p>
    <w:p w14:paraId="7C97567F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3BC74B9">
          <v:rect id="Rectangle 1239" o:spid="_x0000_s14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DE3C99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4) WAR projection model</w:t>
      </w:r>
    </w:p>
    <w:p w14:paraId="6CC79A2A" w14:textId="77777777" w:rsidR="00B044FF" w:rsidRPr="0066790C" w:rsidRDefault="00B044FF" w:rsidP="00B044F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ML-based, not static</w:t>
      </w:r>
    </w:p>
    <w:p w14:paraId="40721C44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FC01D27">
          <v:rect id="Rectangle 1237" o:spid="_x0000_s14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B342D4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5) Player comps engine</w:t>
      </w:r>
    </w:p>
    <w:p w14:paraId="1C17AEF6" w14:textId="77777777" w:rsidR="00B044FF" w:rsidRPr="0066790C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“similar hitters”</w:t>
      </w:r>
    </w:p>
    <w:p w14:paraId="539FD53A" w14:textId="77777777" w:rsidR="00B044FF" w:rsidRPr="0066790C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trajectory modeling</w:t>
      </w:r>
    </w:p>
    <w:p w14:paraId="2C96DCFF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8 — ADVANCED ANALYTICS (ELITE LAYER)</w:t>
      </w:r>
    </w:p>
    <w:p w14:paraId="32A8F6C8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We go beyond standard statcast.</w:t>
      </w:r>
    </w:p>
    <w:p w14:paraId="17102FD3" w14:textId="77777777" w:rsidR="00B044FF" w:rsidRPr="0066790C" w:rsidRDefault="00647D98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56BA91B">
          <v:rect id="Rectangle 1235" o:spid="_x0000_s1439" alt="" style="width:313.6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076AF8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1) BUILD A “META METRICS” LAYER</w:t>
      </w:r>
    </w:p>
    <w:p w14:paraId="2E9FAA93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Instead of showing 10 raw metrics, build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composite intelligence metrics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E5F9442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exactly what teams do.</w:t>
      </w:r>
    </w:p>
    <w:p w14:paraId="73C76D0F" w14:textId="77777777" w:rsidR="00B044FF" w:rsidRPr="0066790C" w:rsidRDefault="00647D98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DE71E91">
          <v:rect id="Rectangle 1233" o:spid="_x0000_s1438" alt="" style="width:313.6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AFC46C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A) Contact Authority Score (CAS)</w:t>
      </w:r>
    </w:p>
    <w:p w14:paraId="260F3356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Measures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quality of contact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not results.</w:t>
      </w:r>
    </w:p>
    <w:p w14:paraId="30312463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Formula:</w:t>
      </w:r>
    </w:p>
    <w:p w14:paraId="210A5ED5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contactAuthority(p){</w:t>
      </w:r>
    </w:p>
    <w:p w14:paraId="25E4C6F4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if(p.XWOBA.pct==null || p.HARDHIT.pct==null || p.BARREL.pct==null) return null;</w:t>
      </w:r>
    </w:p>
    <w:p w14:paraId="54B1539C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E160C3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2E49F18E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p.XWOBA.pct +</w:t>
      </w:r>
    </w:p>
    <w:p w14:paraId="65C4B0D2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p.HARDHIT.pct +</w:t>
      </w:r>
    </w:p>
    <w:p w14:paraId="45C05922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p.BARREL.pct</w:t>
      </w:r>
    </w:p>
    <w:p w14:paraId="7F2835F4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4AAD238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22FEBC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234A6F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it's important:</w:t>
      </w:r>
    </w:p>
    <w:p w14:paraId="76EB5B2A" w14:textId="77777777" w:rsidR="00B044FF" w:rsidRPr="0066790C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xwOBA = results-independent performance</w:t>
      </w:r>
    </w:p>
    <w:p w14:paraId="3E15481A" w14:textId="77777777" w:rsidR="00B044FF" w:rsidRPr="0066790C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HardHit = consistency</w:t>
      </w:r>
    </w:p>
    <w:p w14:paraId="517BF25F" w14:textId="77777777" w:rsidR="00B044FF" w:rsidRPr="0066790C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Barrel = power</w:t>
      </w:r>
    </w:p>
    <w:p w14:paraId="1B0E1A0E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becomes:</w:t>
      </w:r>
    </w:p>
    <w:p w14:paraId="070A4203" w14:textId="77777777" w:rsidR="00B044FF" w:rsidRPr="0066790C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top ring badge</w:t>
      </w:r>
    </w:p>
    <w:p w14:paraId="2F932609" w14:textId="77777777" w:rsidR="00B044FF" w:rsidRPr="0066790C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headline stat</w:t>
      </w:r>
    </w:p>
    <w:p w14:paraId="3B2702E8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3699720">
          <v:rect id="Rectangle 1231" o:spid="_x0000_s14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A75DBD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B) Decision Quality Score (DQS)</w:t>
      </w:r>
    </w:p>
    <w:p w14:paraId="49C4053C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Measures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plate discipline and approach</w:t>
      </w:r>
    </w:p>
    <w:p w14:paraId="68FAEDB3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decisionQuality(p){</w:t>
      </w:r>
    </w:p>
    <w:p w14:paraId="7D7DCF7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if(p.CHASE.pct==null || p.K.pct==null || p.BB.pct==null) return null;</w:t>
      </w:r>
    </w:p>
    <w:p w14:paraId="5E8C96C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80C055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305F62A2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p.BB.pct +</w:t>
      </w:r>
    </w:p>
    <w:p w14:paraId="5657ADF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p.K.pct +</w:t>
      </w:r>
    </w:p>
    <w:p w14:paraId="7CB93FF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p.CHASE.pct</w:t>
      </w:r>
    </w:p>
    <w:p w14:paraId="69D77D6E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AF3E6A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574D69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Higher = smarter hitter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Teams prioritize this heavily</w:t>
      </w:r>
    </w:p>
    <w:p w14:paraId="69417D4C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24694B5">
          <v:rect id="Rectangle 1229" o:spid="_x0000_s14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70C9BE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C) Damage Potential Index (DPI)</w:t>
      </w:r>
    </w:p>
    <w:p w14:paraId="51F83E89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Measures “game power”</w:t>
      </w:r>
    </w:p>
    <w:p w14:paraId="721069BD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damagePotential(p){</w:t>
      </w:r>
    </w:p>
    <w:p w14:paraId="7AB55AA3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1A631D79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0.6 * p.XSLG.pct +</w:t>
      </w:r>
    </w:p>
    <w:p w14:paraId="676E60F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p.BARREL.pct +</w:t>
      </w:r>
    </w:p>
    <w:p w14:paraId="108B559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p.AVG_EV.pct</w:t>
      </w:r>
    </w:p>
    <w:p w14:paraId="4C5FB54F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EBB72A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2EA2EE2" w14:textId="77777777" w:rsidR="00B044FF" w:rsidRPr="0066790C" w:rsidRDefault="00B044FF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D154E8C" w14:textId="77777777" w:rsidR="00B044FF" w:rsidRPr="0066790C" w:rsidRDefault="00B044FF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75731E68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replaces crude HR metrics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Predictive of power breakout</w:t>
      </w:r>
    </w:p>
    <w:p w14:paraId="5C627BE8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5BCBB0D">
          <v:rect id="Rectangle 1227" o:spid="_x0000_s14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8647F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D) True Player Value Index (TPVI)</w:t>
      </w:r>
    </w:p>
    <w:p w14:paraId="13744796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your “ALL-IN” stat</w:t>
      </w:r>
    </w:p>
    <w:p w14:paraId="73E6D46D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playerImpact(p){</w:t>
      </w:r>
    </w:p>
    <w:p w14:paraId="79705261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65154BF2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0.35 * p.XWOBA.pct +</w:t>
      </w:r>
    </w:p>
    <w:p w14:paraId="7D0F74B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p.XSLG.pct +</w:t>
      </w:r>
    </w:p>
    <w:p w14:paraId="54FE0066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p.HARDHIT.pct +</w:t>
      </w:r>
    </w:p>
    <w:p w14:paraId="2F623A93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p.BB.pct +</w:t>
      </w:r>
    </w:p>
    <w:p w14:paraId="666DD3FF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0.10 * p.SPRINT?.pct || 0</w:t>
      </w:r>
    </w:p>
    <w:p w14:paraId="1E6AB920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F4CD225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8C7509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KEY INSIGHT</w:t>
      </w:r>
    </w:p>
    <w:p w14:paraId="6572C976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These metrics:</w:t>
      </w:r>
    </w:p>
    <w:p w14:paraId="7FA7A2FB" w14:textId="77777777" w:rsidR="00B044FF" w:rsidRPr="0066790C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reduce complexity</w:t>
      </w:r>
    </w:p>
    <w:p w14:paraId="5D2485B2" w14:textId="77777777" w:rsidR="00B044FF" w:rsidRPr="0066790C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improve comparability</w:t>
      </w:r>
    </w:p>
    <w:p w14:paraId="5D29EA15" w14:textId="77777777" w:rsidR="00B044FF" w:rsidRPr="0066790C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create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decision-ready outputs</w:t>
      </w:r>
    </w:p>
    <w:p w14:paraId="2C062177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what separates: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dashboards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from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intelligence systems</w:t>
      </w:r>
    </w:p>
    <w:p w14:paraId="023E930C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F1FAD09">
          <v:rect id="Rectangle 1225" o:spid="_x0000_s14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BEB68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9 — UI PHILOSOPHY (CLEAN + INFORMATIVE)</w:t>
      </w:r>
    </w:p>
    <w:p w14:paraId="39A2C987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8057954">
          <v:rect id="Rectangle 1223" o:spid="_x0000_s14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1A1B3B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GOLD STANDARD RULE</w:t>
      </w:r>
    </w:p>
    <w:p w14:paraId="45938272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 pixel must either:</w:t>
      </w:r>
    </w:p>
    <w:p w14:paraId="47002B5A" w14:textId="77777777" w:rsidR="00B044FF" w:rsidRPr="0066790C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communicate value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OR</w:t>
      </w:r>
    </w:p>
    <w:p w14:paraId="6C8BF0A9" w14:textId="77777777" w:rsidR="00B044FF" w:rsidRPr="0066790C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improve readability</w:t>
      </w:r>
    </w:p>
    <w:p w14:paraId="4F9C82D9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FDA3886">
          <v:rect id="Rectangle 1221" o:spid="_x0000_s14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54979F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2) Clean ≠ minimal</w:t>
      </w:r>
    </w:p>
    <w:p w14:paraId="424991F8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Clean means:</w:t>
      </w:r>
    </w:p>
    <w:p w14:paraId="1B719D74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structured hierarchy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consistent spacing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aligned information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not “empty space”</w:t>
      </w:r>
    </w:p>
    <w:p w14:paraId="70B2341E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0ED6B33">
          <v:rect id="Rectangle 1219" o:spid="_x0000_s14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65FF3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The 3-Tier Visual System</w:t>
      </w:r>
    </w:p>
    <w:p w14:paraId="611BF39F" w14:textId="77777777" w:rsidR="00B044FF" w:rsidRPr="0066790C" w:rsidRDefault="00647D98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6AFB60C">
          <v:rect id="Rectangle 1217" o:spid="_x0000_s14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5E0ED4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Tier 1 — HEADLINE (instant read)</w:t>
      </w:r>
    </w:p>
    <w:p w14:paraId="1B6B9C5B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Use:</w:t>
      </w:r>
    </w:p>
    <w:p w14:paraId="0A5A1186" w14:textId="77777777" w:rsidR="00B044FF" w:rsidRPr="0066790C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Rings (CAS, DPI, TPVI)</w:t>
      </w:r>
    </w:p>
    <w:p w14:paraId="3C5EF994" w14:textId="77777777" w:rsidR="00B044FF" w:rsidRPr="0066790C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Large numbers</w:t>
      </w:r>
    </w:p>
    <w:p w14:paraId="690BA61B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CAS     92</w:t>
      </w:r>
    </w:p>
    <w:p w14:paraId="7EF04B79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DPI     88</w:t>
      </w:r>
    </w:p>
    <w:p w14:paraId="638C4FD9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TPVI    85</w:t>
      </w:r>
    </w:p>
    <w:p w14:paraId="5609A63B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Tier 2 — CONTEXT (percentile bars)</w:t>
      </w:r>
    </w:p>
    <w:p w14:paraId="6C8ECBE6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xwOBA █████████</w:t>
      </w:r>
    </w:p>
    <w:p w14:paraId="3D3123BA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xSLG  ████████</w:t>
      </w:r>
    </w:p>
    <w:p w14:paraId="21346313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Barrel ██████</w:t>
      </w:r>
    </w:p>
    <w:p w14:paraId="75482AC0" w14:textId="5E821713" w:rsidR="00971170" w:rsidRPr="0066790C" w:rsidRDefault="003A55E8" w:rsidP="003A55E8">
      <w:pPr>
        <w:pStyle w:val="ListParagraph"/>
        <w:numPr>
          <w:ilvl w:val="0"/>
          <w:numId w:val="61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Tier 3 — DETAIL (tables / scouting)</w:t>
      </w:r>
    </w:p>
    <w:p w14:paraId="30B21774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Arsenal data</w:t>
      </w:r>
    </w:p>
    <w:p w14:paraId="3B3A7D34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Zone map</w:t>
      </w:r>
    </w:p>
    <w:p w14:paraId="4DE21958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Count matrix</w:t>
      </w:r>
    </w:p>
    <w:p w14:paraId="2E760C08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5B96AB82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4) Visual hierarchy code pattern</w:t>
      </w:r>
    </w:p>
    <w:p w14:paraId="6248AD4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.kpi-large{</w:t>
      </w:r>
    </w:p>
    <w:p w14:paraId="192D19B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font-size:28px;</w:t>
      </w:r>
    </w:p>
    <w:p w14:paraId="724185C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font-family:'Bebas Neue';</w:t>
      </w:r>
    </w:p>
    <w:p w14:paraId="56B5475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7F4CD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B3CBB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.kpi-medium{</w:t>
      </w:r>
    </w:p>
    <w:p w14:paraId="1D9A1B3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font-size:16px;</w:t>
      </w:r>
    </w:p>
    <w:p w14:paraId="3C14007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66311D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AFACC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.kpi-small{</w:t>
      </w:r>
    </w:p>
    <w:p w14:paraId="4B8377E6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D9BA23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A1BDDD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10 — UI DENSITY CONTROL (VERY IMPORTANT)</w:t>
      </w:r>
    </w:p>
    <w:p w14:paraId="00FD93B7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CD4BB76">
          <v:rect id="Rectangle 1215" o:spid="_x0000_s14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189173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Problem:</w:t>
      </w:r>
    </w:p>
    <w:p w14:paraId="1890A493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Too much data: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overwhelms user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unreadable</w:t>
      </w:r>
    </w:p>
    <w:p w14:paraId="00065870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Too little: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useless</w:t>
      </w:r>
    </w:p>
    <w:p w14:paraId="0E7B5EED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14027D9">
          <v:rect id="Rectangle 1213" o:spid="_x0000_s14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F55599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Solution: Progressive Disclosure</w:t>
      </w:r>
    </w:p>
    <w:p w14:paraId="37E18D81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F814FE8">
          <v:rect id="Rectangle 1211" o:spid="_x0000_s14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FE5F62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Example:</w:t>
      </w:r>
    </w:p>
    <w:p w14:paraId="539E246B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 showing ALL metrics:</w:t>
      </w:r>
    </w:p>
    <w:p w14:paraId="74E7F356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35A9034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CORE_METRICS = [</w:t>
      </w:r>
    </w:p>
    <w:p w14:paraId="2FEFD0C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'XWOBA','XSLG','HARDHIT','BARREL'</w:t>
      </w:r>
    </w:p>
    <w:p w14:paraId="1E2A14A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4F68004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DF459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EXTENDED_METRICS = [</w:t>
      </w:r>
    </w:p>
    <w:p w14:paraId="077D624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'CHASE','WHIFF','K','BB'</w:t>
      </w:r>
    </w:p>
    <w:p w14:paraId="702F64D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0CA15694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Toggle system</w:t>
      </w:r>
    </w:p>
    <w:p w14:paraId="6283916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toggleMetrics(mode){</w:t>
      </w:r>
    </w:p>
    <w:p w14:paraId="6C6D831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4AFA6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if(mode === 'core'){</w:t>
      </w:r>
    </w:p>
    <w:p w14:paraId="1775DED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renderPercentiles('pp-bars', CORE_METRICS);</w:t>
      </w:r>
    </w:p>
    <w:p w14:paraId="1FF1F31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}else{</w:t>
      </w:r>
    </w:p>
    <w:p w14:paraId="2008445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renderPercentiles('pp-bars', EXTENDED_METRICS);</w:t>
      </w:r>
    </w:p>
    <w:p w14:paraId="7832051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1FADEA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3CCAF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EB1ACA4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gives user control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keeps UI clean</w:t>
      </w:r>
    </w:p>
    <w:p w14:paraId="5138D64F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0FCBCC5">
          <v:rect id="Rectangle 1209" o:spid="_x0000_s14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828086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11 — CODE ARCHITECTURE IMPROVEMENTS</w:t>
      </w:r>
    </w:p>
    <w:p w14:paraId="058956C5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59BDF75">
          <v:rect id="Rectangle 1207" o:spid="_x0000_s14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27EFD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Use a central config file</w:t>
      </w:r>
    </w:p>
    <w:p w14:paraId="2760605E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METRIC_CONFIG = {</w:t>
      </w:r>
    </w:p>
    <w:p w14:paraId="375DB2B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9D012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XWOBA:{label:'xwOBA', higherBetter:true},</w:t>
      </w:r>
    </w:p>
    <w:p w14:paraId="4241E84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XSLG:{label:'xSLG', higherBetter:true},</w:t>
      </w:r>
    </w:p>
    <w:p w14:paraId="7578744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K:{label:'K%', higherBetter:false},</w:t>
      </w:r>
    </w:p>
    <w:p w14:paraId="2910F5F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BB:{label:'BB%', higherBetter:true}</w:t>
      </w:r>
    </w:p>
    <w:p w14:paraId="0AB91DD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B96B8E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3660333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63E978E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2) Auto-build percentiles</w:t>
      </w:r>
    </w:p>
    <w:p w14:paraId="75B6202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buildAllPercentiles(model){</w:t>
      </w:r>
    </w:p>
    <w:p w14:paraId="66FC1A7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90E86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out = {};</w:t>
      </w:r>
    </w:p>
    <w:p w14:paraId="022FA93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7B135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Object.keys(METRIC_CONFIG).forEach(function(k){</w:t>
      </w:r>
    </w:p>
    <w:p w14:paraId="01A10C0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5848C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cfg = METRIC_CONFIG[k];</w:t>
      </w:r>
    </w:p>
    <w:p w14:paraId="47ECF66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B49E6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out[k] = {</w:t>
      </w:r>
    </w:p>
    <w:p w14:paraId="742E79C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pct: computePercentile(</w:t>
      </w:r>
    </w:p>
    <w:p w14:paraId="36030B1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model.league[k],</w:t>
      </w:r>
    </w:p>
    <w:p w14:paraId="2DCCF03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model.raw[k],</w:t>
      </w:r>
    </w:p>
    <w:p w14:paraId="2A28EBD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cfg.higherBetter</w:t>
      </w:r>
    </w:p>
    <w:p w14:paraId="7EEC59D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),</w:t>
      </w:r>
    </w:p>
    <w:p w14:paraId="4C406D6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raw: model.raw[k]</w:t>
      </w:r>
    </w:p>
    <w:p w14:paraId="5EB27EB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00B3C19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17986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33E5E4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B33A8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out;</w:t>
      </w:r>
    </w:p>
    <w:p w14:paraId="38D9D4E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45150A6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eliminates repetitive code</w:t>
      </w:r>
    </w:p>
    <w:p w14:paraId="0E8FA6B5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E80D49F">
          <v:rect id="Rectangle 1205" o:spid="_x0000_s14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FB1C49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Create rendering registry</w:t>
      </w:r>
    </w:p>
    <w:p w14:paraId="0E05C7E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RENDERERS = {</w:t>
      </w:r>
    </w:p>
    <w:p w14:paraId="0ED3DAD8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bars: renderPercentiles,</w:t>
      </w:r>
    </w:p>
    <w:p w14:paraId="707F3AB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vertical: renderPercentilesVertical,</w:t>
      </w:r>
    </w:p>
    <w:p w14:paraId="5BFCDC7E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rings: renderPercentilesRing</w:t>
      </w:r>
    </w:p>
    <w:p w14:paraId="0EA3AF6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AFD6E58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Then use dynamically:</w:t>
      </w:r>
    </w:p>
    <w:p w14:paraId="0F5C20B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RENDERERS['bars']('pp-bars', items);</w:t>
      </w:r>
    </w:p>
    <w:p w14:paraId="06A226A7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12 — HOW REAL ANALYSTS THINK (IMPORTANT)</w:t>
      </w:r>
    </w:p>
    <w:p w14:paraId="15B17C3C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2EBBF0F">
          <v:rect id="Rectangle 1203" o:spid="_x0000_s14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F7B9AD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Questions your system should answer:</w:t>
      </w:r>
    </w:p>
    <w:p w14:paraId="3E9AFE4F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of:</w:t>
      </w:r>
    </w:p>
    <w:p w14:paraId="5B1AFC15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“What is his batting average?”</w:t>
      </w:r>
    </w:p>
    <w:p w14:paraId="3545943C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Ask:</w:t>
      </w:r>
    </w:p>
    <w:p w14:paraId="49549D22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“How does he compare to the league?”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“Where is he strong?”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“Where is he vulnerable?”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“What happens next?”</w:t>
      </w:r>
    </w:p>
    <w:p w14:paraId="4E1D0B4D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7727D8C">
          <v:rect id="Rectangle 1201" o:spid="_x0000_s14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475CAB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Build for decision-making:</w:t>
      </w:r>
    </w:p>
    <w:p w14:paraId="0BBAE1D8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Example:</w:t>
      </w:r>
    </w:p>
    <w:p w14:paraId="1B76C728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Don’t just show zone map</w:t>
      </w:r>
    </w:p>
    <w:p w14:paraId="36C2F909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Add:</w:t>
      </w:r>
    </w:p>
    <w:p w14:paraId="72204868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if(zone[0][2] &gt; .600){</w:t>
      </w:r>
    </w:p>
    <w:p w14:paraId="5B86BDF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insight = "High damage on inner-up fastballs";</w:t>
      </w:r>
    </w:p>
    <w:p w14:paraId="5B333E4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DF82E9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turns data → action</w:t>
      </w:r>
    </w:p>
    <w:p w14:paraId="4CADFF9B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B1FF098">
          <v:rect id="Rectangle 1199" o:spid="_x0000_s14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33CAC7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13 — EXTENSIONS (WHERE TO GO NEXT)</w:t>
      </w:r>
    </w:p>
    <w:p w14:paraId="3FF71C98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168F975">
          <v:rect id="Rectangle 1197" o:spid="_x0000_s14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10C711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Next features you can build</w:t>
      </w:r>
    </w:p>
    <w:p w14:paraId="4CB19477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Player comps</w:t>
      </w:r>
    </w:p>
    <w:p w14:paraId="57B2D32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findSimilarPlayers(p, league){</w:t>
      </w:r>
    </w:p>
    <w:p w14:paraId="025CA46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league.filter(other =&gt;</w:t>
      </w:r>
    </w:p>
    <w:p w14:paraId="371C576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Math.abs(other.xwoba - p.xwoba) &lt; 0.01</w:t>
      </w:r>
    </w:p>
    <w:p w14:paraId="55516BD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2FA3507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2BD7AD4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2. Projection engine</w:t>
      </w:r>
    </w:p>
    <w:p w14:paraId="1B6D3F0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projectNextYear(p){</w:t>
      </w:r>
    </w:p>
    <w:p w14:paraId="49181E2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p.xwoba * 0.98 + p.bb * 0.02;</w:t>
      </w:r>
    </w:p>
    <w:p w14:paraId="3D48940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24DC1B0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3. Trend analysis</w:t>
      </w:r>
    </w:p>
    <w:p w14:paraId="0C0C6D8F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7582096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trend(data){</w:t>
      </w:r>
    </w:p>
    <w:p w14:paraId="18AEC7E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data[data.length-1] - data[0];</w:t>
      </w:r>
    </w:p>
    <w:p w14:paraId="4B31B332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4. Injury risk proxy (simple)</w:t>
      </w:r>
    </w:p>
    <w:p w14:paraId="3D8C063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injuryRisk(age, sprint){</w:t>
      </w:r>
    </w:p>
    <w:p w14:paraId="3FD7B92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age &gt; 30 ? sprint &lt; 26 : false;</w:t>
      </w:r>
    </w:p>
    <w:p w14:paraId="51E633E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B2B2E56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🏆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FINAL MINDSET</w:t>
      </w:r>
    </w:p>
    <w:p w14:paraId="629D5209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are now designing a system that:</w:t>
      </w:r>
    </w:p>
    <w:p w14:paraId="48611755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252E7B2">
          <v:rect id="Rectangle 1195" o:spid="_x0000_s141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C8FF94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Thinks like:</w:t>
      </w:r>
    </w:p>
    <w:p w14:paraId="6D01B996" w14:textId="77777777" w:rsidR="003A55E8" w:rsidRPr="0066790C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an analyst</w:t>
      </w:r>
    </w:p>
    <w:p w14:paraId="7639B41D" w14:textId="77777777" w:rsidR="003A55E8" w:rsidRPr="0066790C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scout</w:t>
      </w:r>
    </w:p>
    <w:p w14:paraId="1EBFA9DC" w14:textId="77777777" w:rsidR="003A55E8" w:rsidRPr="0066790C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GM</w:t>
      </w:r>
    </w:p>
    <w:p w14:paraId="39E410FF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D7897E3">
          <v:rect id="Rectangle 1193" o:spid="_x0000_s141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6CE9B0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Feels like:</w:t>
      </w:r>
    </w:p>
    <w:p w14:paraId="564E0A16" w14:textId="77777777" w:rsidR="003A55E8" w:rsidRPr="0066790C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Bloomberg Terminal</w:t>
      </w:r>
    </w:p>
    <w:p w14:paraId="0AE5BF4B" w14:textId="77777777" w:rsidR="003A55E8" w:rsidRPr="0066790C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Baseball Savant</w:t>
      </w:r>
    </w:p>
    <w:p w14:paraId="2AE856CC" w14:textId="77777777" w:rsidR="003A55E8" w:rsidRPr="0066790C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Internal analytics tool</w:t>
      </w:r>
    </w:p>
    <w:p w14:paraId="2E568C94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D6FD6F8">
          <v:rect id="Rectangle 1191" o:spid="_x0000_s141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5BD3A5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Is NOT:</w:t>
      </w:r>
    </w:p>
    <w:p w14:paraId="62D33E86" w14:textId="77777777" w:rsidR="003A55E8" w:rsidRPr="0066790C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fan site</w:t>
      </w:r>
    </w:p>
    <w:p w14:paraId="5D1295DC" w14:textId="77777777" w:rsidR="003A55E8" w:rsidRPr="0066790C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stat viewer</w:t>
      </w:r>
    </w:p>
    <w:p w14:paraId="2D0C0A71" w14:textId="77777777" w:rsidR="003A55E8" w:rsidRPr="0066790C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basic dashboard</w:t>
      </w:r>
    </w:p>
    <w:p w14:paraId="41F94BA5" w14:textId="77777777" w:rsidR="003A55E8" w:rsidRPr="0066790C" w:rsidRDefault="00647D9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A35CC30">
          <v:rect id="Rectangle 1189" o:spid="_x0000_s141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D7D46F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FINAL RESULT (COMPLETE SYSTEM)</w:t>
      </w:r>
    </w:p>
    <w:p w14:paraId="59FD517B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now have:</w:t>
      </w:r>
    </w:p>
    <w:p w14:paraId="662BCD7F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Data layer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Analytics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Percentile system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Scouting grades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Valuation model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Advanced scouting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Performance optimization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Elite metric layer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Extensible architecture</w:t>
      </w:r>
    </w:p>
    <w:p w14:paraId="30E504BE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1) Master Rule: Create a “Single Source of Truth” Metric Map</w:t>
      </w:r>
    </w:p>
    <w:p w14:paraId="5CF3BB2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Right now your code has percentile bars styled as a thin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.pct-track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/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.pct-fill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system (no Savant bubble endpoint), and your Player Profile view is still partly a large hardcoded example. </w:t>
      </w:r>
      <w:hyperlink r:id="rId2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2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2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0D60722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master blueprint requires the Savant-style sectioned bars (VALUE / BATTING / PLATE DISCIPLINE for hitters; STUFF / COMMAND / RESULTS for pitchers), with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bubble on fill endpoint (~22px)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hyperlink r:id="rId2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2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48075273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What to do now</w:t>
      </w:r>
    </w:p>
    <w:p w14:paraId="5BF2E64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Create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one config object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that defines, for each metric:</w:t>
      </w:r>
    </w:p>
    <w:p w14:paraId="10795690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Display label</w:t>
      </w:r>
    </w:p>
    <w:p w14:paraId="19FA9633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Which endpoint supplies it (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expected_statistics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statcast_leaderboard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sprint_speed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etc.)</w:t>
      </w:r>
    </w:p>
    <w:p w14:paraId="3D60EBBC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Candidate CSV column names (Savant CSV varies)</w:t>
      </w:r>
    </w:p>
    <w:p w14:paraId="4A405088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Whether higher is better</w:t>
      </w:r>
    </w:p>
    <w:p w14:paraId="205E44F4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Formatter (decimal, mph, percent)</w:t>
      </w:r>
    </w:p>
    <w:p w14:paraId="5B880C6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Savant proxy supports these endpoints already (so this wiring is “legal” in your architecture). </w:t>
      </w:r>
      <w:hyperlink r:id="rId2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D516587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D60A01A">
          <v:rect id="Rectangle 1187" o:spid="_x0000_s14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B09ACD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2) Drop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noBreakHyphen/>
        <w:t xml:space="preserve">in “Metric Map” (paste into </w:t>
      </w:r>
      <w:r w:rsidRPr="0066790C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&lt;script&gt;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402F6B2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Paste this once near your global constants:</w:t>
      </w:r>
    </w:p>
    <w:p w14:paraId="7A328433" w14:textId="77777777" w:rsidR="00014FB9" w:rsidRPr="0066790C" w:rsidRDefault="00014FB9" w:rsidP="00014FB9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ab/>
      </w:r>
      <w:r w:rsidRPr="0066790C">
        <w:rPr>
          <w:rFonts w:ascii="Arial" w:eastAsia="Times New Roman" w:hAnsi="Arial" w:cs="Arial"/>
          <w:kern w:val="0"/>
          <w14:ligatures w14:val="none"/>
        </w:rPr>
        <w:t>// ================================</w:t>
      </w:r>
    </w:p>
    <w:p w14:paraId="7F0688C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STATCAST / SAVANT METRIC MAP (Single Source of Truth)</w:t>
      </w:r>
    </w:p>
    <w:p w14:paraId="38B9CB4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Uses /api/savant endpoints defined in api/savant.js</w:t>
      </w:r>
    </w:p>
    <w:p w14:paraId="4AB92B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================================</w:t>
      </w:r>
    </w:p>
    <w:p w14:paraId="3CD247B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METRIC_MAP = {</w:t>
      </w:r>
    </w:p>
    <w:p w14:paraId="6A16151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 BATTING (Expected / QOC)</w:t>
      </w:r>
    </w:p>
    <w:p w14:paraId="6C3301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 { label:'xwOBA',  endpoint:'expected_statistics', cols:['xwoba','est_woba','xwOBA'], higher:true,  fmt:'dec3' },</w:t>
      </w:r>
    </w:p>
    <w:p w14:paraId="7BE05EC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XBA:   { label:'xBA',    endpoint:'expected_statistics', cols:['xba','est_ba','xBA'],       higher:true,  fmt:'dec3' },</w:t>
      </w:r>
    </w:p>
    <w:p w14:paraId="69A14C6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XSLG:  { label:'xSLG',   endpoint:'expected_statistics', cols:['xslg','est_slg','xSLG'],    higher:true,  fmt:'dec3' },</w:t>
      </w:r>
    </w:p>
    <w:p w14:paraId="6BFD610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80910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AVG_EV:{ label:'Avg EV', endpoint:'statcast_leaderboard', cols:['avg_hit_speed','avg_hit_speed_mph','avg_ev','EV (MPH)','ev'], higher:true, fmt:'mph1' },</w:t>
      </w:r>
    </w:p>
    <w:p w14:paraId="49479B3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HARDHIT:{label:'HardHit%',endpoint:'statcast_leaderboard', cols:['hard_hit_percent','hardhit_percent','Hard Hit %','HARD HIT %'], higher:true, fmt:'pct1' },</w:t>
      </w:r>
    </w:p>
    <w:p w14:paraId="5B1A94A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BARREL:{ label:'Barrel%',endpoint:'statcast_leaderboard', cols:['brl_percent','barrel_percent','BARREL %','Barrel %'], higher:true, fmt:'pct1' },</w:t>
      </w:r>
    </w:p>
    <w:p w14:paraId="25C688D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7B76D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 PLATE DISCIPLINE (rates; may appear on leaderboard or other feeds)</w:t>
      </w:r>
    </w:p>
    <w:p w14:paraId="378B09C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K:     { label:'K%',     endpoint:'statcast_leaderboard', cols:['k_percent','K %','K%'],     higher:false, fmt:'pct1' },</w:t>
      </w:r>
    </w:p>
    <w:p w14:paraId="6C039BF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BB:    { label:'BB%',    endpoint:'statcast_leaderboard', cols:['bb_percent','BB %','BB%'],  higher:true,  fmt:'pct1' },</w:t>
      </w:r>
    </w:p>
    <w:p w14:paraId="6183502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CHASE: { label:'Chase%', endpoint:'statcast_leaderboard', cols:['chase_percent','Chase %','CHASE %'], higher:false, fmt:'pct1' },</w:t>
      </w:r>
    </w:p>
    <w:p w14:paraId="05A7116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WHIFF: { label:'Whiff%', endpoint:'statcast_leaderboard', cols:['whiff_percent','Whiff %','WHIFF %'], higher:false, fmt:'pct1' },</w:t>
      </w:r>
    </w:p>
    <w:p w14:paraId="75548F4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0ACE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 RUNNING / FIELDING</w:t>
      </w:r>
    </w:p>
    <w:p w14:paraId="61A2ACA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SPRINT:{ label:'Sprint', endpoint:'sprint_speed', cols:['sprint_speed','sprint_speed_ft_per_sec','ft_per_sec'], higher:true, fmt:'fts1' },</w:t>
      </w:r>
    </w:p>
    <w:p w14:paraId="38C623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OAA:   { label:'OAA',    endpoint:'oaa', cols:['outs_above_average','OAA','oaa'], higher:true, fmt:'int' }</w:t>
      </w:r>
    </w:p>
    <w:p w14:paraId="24467B9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FBE3974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Why this is correct:</w:t>
      </w:r>
    </w:p>
    <w:p w14:paraId="4FAEFD31" w14:textId="77777777" w:rsidR="00014FB9" w:rsidRPr="0066790C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It matches your Savant proxy endpoint names exactly (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expected_statistics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statcast_leaderboard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sprint_speed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). </w:t>
      </w:r>
      <w:hyperlink r:id="rId2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73429C7" w14:textId="77777777" w:rsidR="00014FB9" w:rsidRPr="0066790C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It creates the stable “dictionary” your blueprint implies when it talks about consistent percentiles and grouping. </w:t>
      </w:r>
      <w:hyperlink r:id="rId2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7337D20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FD44038">
          <v:rect id="Rectangle 1185" o:spid="_x0000_s14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54198F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3) Standard CSV Accessor + Formatter (paste into </w:t>
      </w:r>
      <w:r w:rsidRPr="0066790C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&lt;script&gt;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6E6529D6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makes your code resilient to column name changes.</w:t>
      </w:r>
    </w:p>
    <w:p w14:paraId="17A58DB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getFirstCol(row, cols){</w:t>
      </w:r>
    </w:p>
    <w:p w14:paraId="453B856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i=0;i&lt;cols.length;i++){</w:t>
      </w:r>
    </w:p>
    <w:p w14:paraId="177A3A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k = cols[i];</w:t>
      </w:r>
    </w:p>
    <w:p w14:paraId="4712F3C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if(row &amp;&amp; row[k]!=null &amp;&amp; row[k]!=='' ) return row[k];</w:t>
      </w:r>
    </w:p>
    <w:p w14:paraId="3D1FAD7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34F0F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null;</w:t>
      </w:r>
    </w:p>
    <w:p w14:paraId="0B0E42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1FB3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37D9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toNum(x){</w:t>
      </w:r>
    </w:p>
    <w:p w14:paraId="6D921C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if(x==null) return null;</w:t>
      </w:r>
    </w:p>
    <w:p w14:paraId="194C41F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 = parseFloat((x+'').replace('%',''));</w:t>
      </w:r>
    </w:p>
    <w:p w14:paraId="1D8AC5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isFinite(v) ? v : null;</w:t>
      </w:r>
    </w:p>
    <w:p w14:paraId="6FC93D2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63C3B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C9C6A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fmtVal(v, fmt){</w:t>
      </w:r>
    </w:p>
    <w:p w14:paraId="1AD6724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 = toNum(v);</w:t>
      </w:r>
    </w:p>
    <w:p w14:paraId="2FEAA21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if(n==null) return '—';</w:t>
      </w:r>
    </w:p>
    <w:p w14:paraId="57597B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if(fmt==='dec3') return n.toFixed(3);</w:t>
      </w:r>
    </w:p>
    <w:p w14:paraId="1EE52A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if(fmt==='mph1') return n.toFixed(1);</w:t>
      </w:r>
    </w:p>
    <w:p w14:paraId="589D959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if(fmt==='fts1') return n.toFixed(1);</w:t>
      </w:r>
    </w:p>
    <w:p w14:paraId="3080E1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if(fmt==='pct1') return n.toFixed(1) + '%';</w:t>
      </w:r>
    </w:p>
    <w:p w14:paraId="5B58D4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if(fmt==='int')  return '' + Math.round(n);</w:t>
      </w:r>
    </w:p>
    <w:p w14:paraId="79E8B7B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'' + v;</w:t>
      </w:r>
    </w:p>
    <w:p w14:paraId="6FDD530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D8BDB15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4) “Fetch Savant Once, Then Join by player_id” (your proxy supports this)</w:t>
      </w:r>
    </w:p>
    <w:p w14:paraId="7960AAA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api/savant.js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is already a serverless proxy that returns CSV and caches for 1 hour.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So your frontend should: </w:t>
      </w:r>
      <w:hyperlink r:id="rId2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C7F32B8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Fetch leaderboard CSV once per season per endpoint</w:t>
      </w:r>
    </w:p>
    <w:p w14:paraId="06C967EE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Parse once</w:t>
      </w:r>
    </w:p>
    <w:p w14:paraId="77A4D9F1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Index by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player_id</w:t>
      </w:r>
    </w:p>
    <w:p w14:paraId="0A49F382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Reuse for all player profile loads (in-memory cache + sessionStorage)</w:t>
      </w:r>
    </w:p>
    <w:p w14:paraId="520F6691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Drop-in Savant data cache</w:t>
      </w:r>
    </w:p>
    <w:p w14:paraId="439FD5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SAVANT_CACHE = {}; // in-memory</w:t>
      </w:r>
    </w:p>
    <w:p w14:paraId="65D169F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DA91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fetchSavantCSV(endpoint, year){</w:t>
      </w:r>
    </w:p>
    <w:p w14:paraId="35128F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 = 'sv_' + endpoint + '_' + year;</w:t>
      </w:r>
    </w:p>
    <w:p w14:paraId="241C024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if(SAVANT_CACHE[key]) return SAVANT_CACHE[key];</w:t>
      </w:r>
    </w:p>
    <w:p w14:paraId="619036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9654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sessionStorage layer</w:t>
      </w:r>
    </w:p>
    <w:p w14:paraId="4640B2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3AFFBF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cached = sessionStorage.getItem(key);</w:t>
      </w:r>
    </w:p>
    <w:p w14:paraId="006E5E2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if(cached){</w:t>
      </w:r>
    </w:p>
    <w:p w14:paraId="251E3AC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SAVANT_CACHE[key] = cached;</w:t>
      </w:r>
    </w:p>
    <w:p w14:paraId="13C2E5B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return cached;</w:t>
      </w:r>
    </w:p>
    <w:p w14:paraId="36F3DD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47EF66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}catch(e){}</w:t>
      </w:r>
    </w:p>
    <w:p w14:paraId="55BEF0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17BC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url = '/api/savant?endpoint=' + encodeURIComponent(endpoint) + '&amp;year=' + encodeURIComponent(year);</w:t>
      </w:r>
    </w:p>
    <w:p w14:paraId="3EA0EA9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 = await fetch(url);</w:t>
      </w:r>
    </w:p>
    <w:p w14:paraId="3E5450F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if(!r.ok) throw new Error('Savant ' + endpoint + ' HTTP ' + r.status);</w:t>
      </w:r>
    </w:p>
    <w:p w14:paraId="43B1D5D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664E7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text = await r.text();</w:t>
      </w:r>
    </w:p>
    <w:p w14:paraId="27DDC4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SAVANT_CACHE[key] = text;</w:t>
      </w:r>
    </w:p>
    <w:p w14:paraId="01CE6A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 sessionStorage.setItem(key, text); }catch(e){}</w:t>
      </w:r>
    </w:p>
    <w:p w14:paraId="66D97C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text;</w:t>
      </w:r>
    </w:p>
    <w:p w14:paraId="40877B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37455B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aligned with your master doc’s caching philosophy (browser caching + proxy caching). </w:t>
      </w:r>
      <w:hyperlink r:id="rId2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3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6109D1DB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3BF2676">
          <v:rect id="Rectangle 1183" o:spid="_x0000_s141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C4A01D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5) Build League Arrays + Percentiles from the Live CSV (the correct way)</w:t>
      </w:r>
    </w:p>
    <w:p w14:paraId="223F656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blueprint emphasizes: percentiles must be computed from a league dataset and not fabricated. </w:t>
      </w:r>
      <w:hyperlink r:id="rId3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5221DB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Percentile engine (direction-aware)</w:t>
      </w:r>
    </w:p>
    <w:p w14:paraId="4209F67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computePercentile(arr, val, higherBetter){</w:t>
      </w:r>
    </w:p>
    <w:p w14:paraId="134109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if(val==null) return null;</w:t>
      </w:r>
    </w:p>
    <w:p w14:paraId="4109C3F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clean = arr.filter(function(x){ return x!=null &amp;&amp; isFinite(x); }).sort(function(a,b){ return a-b; });</w:t>
      </w:r>
    </w:p>
    <w:p w14:paraId="2EAE97B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if(clean.length &lt; 8) return null;</w:t>
      </w:r>
    </w:p>
    <w:p w14:paraId="7AFE426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4679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idx = 0;</w:t>
      </w:r>
    </w:p>
    <w:p w14:paraId="35A4AF9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while(idx &lt; clean.length &amp;&amp; clean[idx] &lt; val) idx++;</w:t>
      </w:r>
    </w:p>
    <w:p w14:paraId="09F1C6D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6617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pct = Math.round((idx / (clean.length-1)) * 100);</w:t>
      </w:r>
    </w:p>
    <w:p w14:paraId="36AACF7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if(!higherBetter) pct = 100 - pct;</w:t>
      </w:r>
    </w:p>
    <w:p w14:paraId="51E5B51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61EB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clamp to 1..99 like typical Savant presentation</w:t>
      </w:r>
    </w:p>
    <w:p w14:paraId="6BA028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Math.max(1, Math.min(99, pct));</w:t>
      </w:r>
    </w:p>
    <w:p w14:paraId="7A42BC5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5035C0D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Build league arrays dynamically from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METRIC_MAP</w:t>
      </w:r>
    </w:p>
    <w:p w14:paraId="2518448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buildLeagueArrays(rowsByEndpoint){</w:t>
      </w:r>
    </w:p>
    <w:p w14:paraId="2F09EC4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 = {};</w:t>
      </w:r>
    </w:p>
    <w:p w14:paraId="2AB91A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key in METRIC_MAP){</w:t>
      </w:r>
    </w:p>
    <w:p w14:paraId="1A435CB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cfg = METRIC_MAP[key];</w:t>
      </w:r>
    </w:p>
    <w:p w14:paraId="254897B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rows = rowsByEndpoint[cfg.endpoint] || [];</w:t>
      </w:r>
    </w:p>
    <w:p w14:paraId="6CF153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league[key] = rows.map(function(r){</w:t>
      </w:r>
    </w:p>
    <w:p w14:paraId="0118421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return toNum(getFirstCol(r, cfg.cols));</w:t>
      </w:r>
    </w:p>
    <w:p w14:paraId="1AAB8F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42A7F9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1175A6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league;</w:t>
      </w:r>
    </w:p>
    <w:p w14:paraId="37F4780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A7F70E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Compute a player’s percentiles from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METRIC_MAP</w:t>
      </w:r>
    </w:p>
    <w:p w14:paraId="55A7EC0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buildPlayerPercentiles(playerRowsByEndpoint, leagueArrays){</w:t>
      </w:r>
    </w:p>
    <w:p w14:paraId="26169AF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out = {};</w:t>
      </w:r>
    </w:p>
    <w:p w14:paraId="4C43C8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key in METRIC_MAP){</w:t>
      </w:r>
    </w:p>
    <w:p w14:paraId="5F5F72A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cfg = METRIC_MAP[key];</w:t>
      </w:r>
    </w:p>
    <w:p w14:paraId="6BBDF37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 = playerRowsByEndpoint[cfg.endpoint];</w:t>
      </w:r>
    </w:p>
    <w:p w14:paraId="7131052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raw = getFirstCol(r, cfg.cols);</w:t>
      </w:r>
    </w:p>
    <w:p w14:paraId="00A061F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val = toNum(raw);</w:t>
      </w:r>
    </w:p>
    <w:p w14:paraId="23DC34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DABDE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out[key] = {</w:t>
      </w:r>
    </w:p>
    <w:p w14:paraId="4FB52B7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label: cfg.label,</w:t>
      </w:r>
    </w:p>
    <w:p w14:paraId="745147D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raw: fmtVal(raw, cfg.fmt),</w:t>
      </w:r>
    </w:p>
    <w:p w14:paraId="6D3E44F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pct: computePercentile(leagueArrays[key], val, cfg.higher)</w:t>
      </w:r>
    </w:p>
    <w:p w14:paraId="08E7CE2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3FDCB11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081BF8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return out;</w:t>
      </w:r>
    </w:p>
    <w:p w14:paraId="5C9D7C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BF22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C2C8DD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6) Convert Percentiles into the Master-Doc Grouping (VALUE/BATTING/PLATE DISCIPLINE)</w:t>
      </w:r>
    </w:p>
    <w:p w14:paraId="744971B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blueprint mandates these groups in the Player Profile center column</w:t>
      </w:r>
    </w:p>
    <w:p w14:paraId="40D0043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groupHitterPercentiles(p){</w:t>
      </w:r>
    </w:p>
    <w:p w14:paraId="073DAE0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644A47C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10B0026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'VALUE',</w:t>
      </w:r>
    </w:p>
    <w:p w14:paraId="4B58AE8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subtitle: 'Impact &amp; Run Value',</w:t>
      </w:r>
    </w:p>
    <w:p w14:paraId="242BBEE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3D4803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// placeholders until you wire WAR/OPS+ percentiles from a real source:</w:t>
      </w:r>
    </w:p>
    <w:p w14:paraId="0EB5869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{label:'WAR', pct:null, raw:'—'},</w:t>
      </w:r>
    </w:p>
    <w:p w14:paraId="64F8073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{label:'OPS+', pct:null, raw:'—'}</w:t>
      </w:r>
    </w:p>
    <w:p w14:paraId="1A3AD9E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5EC70B0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14FDD7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694C439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'BATTING',</w:t>
      </w:r>
    </w:p>
    <w:p w14:paraId="2DC9BE3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subtitle: 'Quality of Contact',</w:t>
      </w:r>
    </w:p>
    <w:p w14:paraId="2F930CF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3765100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p.XWOBA, p.XBA, p.XSLG, p.AVG_EV, p.BARREL, p.HARDHIT</w:t>
      </w:r>
    </w:p>
    <w:p w14:paraId="3B25EF5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].map(function(x){ return {label:x.label, pct:x.pct, raw:x.raw}; })</w:t>
      </w:r>
    </w:p>
    <w:p w14:paraId="395C63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2851DB1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674FFA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'PLATE DISCIPLINE',</w:t>
      </w:r>
    </w:p>
    <w:p w14:paraId="0248AF0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subtitle: 'Decision &amp; Contact',</w:t>
      </w:r>
    </w:p>
    <w:p w14:paraId="396E71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5D15BC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p.BB, p.K, p.CHASE, p.WHIFF</w:t>
      </w:r>
    </w:p>
    <w:p w14:paraId="25FFF44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].map(function(x){ return {label:x.label, pct:x.pct, raw:x.raw}; })</w:t>
      </w:r>
    </w:p>
    <w:p w14:paraId="674A19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0CFDCC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];</w:t>
      </w:r>
    </w:p>
    <w:p w14:paraId="61548F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7557D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exactly consistent with your master doc’s grouping language. </w:t>
      </w:r>
      <w:hyperlink r:id="rId3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59B70C26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D67ADD6">
          <v:rect id="Rectangle 1181" o:spid="_x0000_s14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59E71E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7) Clean UI Behavior When Data is Missing (must be standardized)</w:t>
      </w:r>
    </w:p>
    <w:p w14:paraId="3A045785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master doc explicitly says: if missing, 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/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N/A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don’t fabricate.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So your renderer must NOT treat missing percentiles as 0. </w:t>
      </w:r>
      <w:hyperlink r:id="rId3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539E5930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Standard missing rules</w:t>
      </w:r>
    </w:p>
    <w:p w14:paraId="7CD07866" w14:textId="77777777" w:rsidR="00014FB9" w:rsidRPr="0066790C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pct == null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→ bubble displays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fill width is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0%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neutral gray color</w:t>
      </w:r>
    </w:p>
    <w:p w14:paraId="64A7EBD2" w14:textId="77777777" w:rsidR="00014FB9" w:rsidRPr="0066790C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== '—'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stays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</w:p>
    <w:p w14:paraId="190EC06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If you’re still using your current thin bar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that should be upgraded later to the bubble-on-fill bar style required. </w:t>
      </w:r>
      <w:hyperlink r:id="rId3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3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3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65F87647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D12BA8A">
          <v:rect id="Rectangle 1179" o:spid="_x0000_s14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DE5E7C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8) Where this plugs into YOUR current </w:t>
      </w:r>
      <w:r w:rsidRPr="0066790C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loadPlayerProfile()</w:t>
      </w:r>
    </w:p>
    <w:p w14:paraId="78DB629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 your current file,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is called by the Profile tab’s “LOAD PROFILE” button.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The next step is: </w:t>
      </w:r>
      <w:hyperlink r:id="rId3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362D0EB" w14:textId="77777777" w:rsidR="00014FB9" w:rsidRPr="0066790C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after you determine the selected player’s name or id:</w:t>
      </w:r>
    </w:p>
    <w:p w14:paraId="50F57D8B" w14:textId="77777777" w:rsidR="00014FB9" w:rsidRPr="0066790C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Call a new function: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loadStatcastPercentilesForProfile(playerName, SEASON)</w:t>
      </w:r>
    </w:p>
    <w:p w14:paraId="74DE23D8" w14:textId="77777777" w:rsidR="00014FB9" w:rsidRPr="0066790C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That function fetches the needed Savant endpoints, builds league arrays, computes percentiles, groups, and then renders.</w:t>
      </w:r>
    </w:p>
    <w:p w14:paraId="09121A52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Here’s the full drop-in function:</w:t>
      </w:r>
    </w:p>
    <w:p w14:paraId="56AA250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loadStatcastPercentilesForProfile(playerName, year){</w:t>
      </w:r>
    </w:p>
    <w:p w14:paraId="585C60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fetch CSV text</w:t>
      </w:r>
    </w:p>
    <w:p w14:paraId="6AE2933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lbCSV  = await fetchSavantCSV('statcast_leaderboard', year);</w:t>
      </w:r>
    </w:p>
    <w:p w14:paraId="11374C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expCSV = await fetchSavantCSV('expected_statistics', year);</w:t>
      </w:r>
    </w:p>
    <w:p w14:paraId="117BAD2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AF0D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parse</w:t>
      </w:r>
    </w:p>
    <w:p w14:paraId="66A9DBF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lbRows = parseCSV(lbCSV);</w:t>
      </w:r>
    </w:p>
    <w:p w14:paraId="1D6922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expRows = parseCSV(expCSV);</w:t>
      </w:r>
    </w:p>
    <w:p w14:paraId="656B940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1BF57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index expected by player_id</w:t>
      </w:r>
    </w:p>
    <w:p w14:paraId="2AA5A7C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expById = {};</w:t>
      </w:r>
    </w:p>
    <w:p w14:paraId="302288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expRows.forEach(function(r){</w:t>
      </w:r>
    </w:p>
    <w:p w14:paraId="37E46F6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if(r.player_id) expById[r.player_id] = r;</w:t>
      </w:r>
    </w:p>
    <w:p w14:paraId="5192E43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});</w:t>
      </w:r>
    </w:p>
    <w:p w14:paraId="0B48E58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990D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find player in leaderboard by "last_name, first_name" -&gt; "First Last"</w:t>
      </w:r>
    </w:p>
    <w:p w14:paraId="38B09B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function normalizeName(n){</w:t>
      </w:r>
    </w:p>
    <w:p w14:paraId="6A4C10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 = (n||'').replace(/^"|"$/g,'').trim();</w:t>
      </w:r>
    </w:p>
    <w:p w14:paraId="032DFC4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if(n.indexOf(',')&gt;=0){</w:t>
      </w:r>
    </w:p>
    <w:p w14:paraId="16347EF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parts = n.split(',').map(function(s){ return s.trim(); });</w:t>
      </w:r>
    </w:p>
    <w:p w14:paraId="76F7D30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return (parts[1] ? (parts[1] + ' ' + parts[0]) : n).trim();</w:t>
      </w:r>
    </w:p>
    <w:p w14:paraId="1C668ED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58311B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n;</w:t>
      </w:r>
    </w:p>
    <w:p w14:paraId="304C89F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356218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4FF1A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target = (playerName||'').toLowerCase();</w:t>
      </w:r>
    </w:p>
    <w:p w14:paraId="07F5AE4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 = null;</w:t>
      </w:r>
    </w:p>
    <w:p w14:paraId="772C2F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i=0;i&lt;lbRows.length;i++){</w:t>
      </w:r>
    </w:p>
    <w:p w14:paraId="7537E8F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nm = normalizeName(lbRows[i]['last_name, first_name'] || lbRows[i].player_name || '');</w:t>
      </w:r>
    </w:p>
    <w:p w14:paraId="7CF169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if(nm &amp;&amp; nm.toLowerCase() === target){ lbRow = lbRows[i]; break; }</w:t>
      </w:r>
    </w:p>
    <w:p w14:paraId="5472EE1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8251EF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if(!lbRow){</w:t>
      </w:r>
    </w:p>
    <w:p w14:paraId="232169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safe empty state</w:t>
      </w:r>
    </w:p>
    <w:p w14:paraId="53E204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 grouped: [{title:'BATTING', subtitle:'No Savant match', items:[{label:'xwOBA', pct:null, raw:'—'}]}] };</w:t>
      </w:r>
    </w:p>
    <w:p w14:paraId="20DDF1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D8A7A5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8403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pid = lbRow.player_id;</w:t>
      </w:r>
    </w:p>
    <w:p w14:paraId="1785DE5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 = expById[pid] || {};</w:t>
      </w:r>
    </w:p>
    <w:p w14:paraId="05AFC85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A45F9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rows by endpoint</w:t>
      </w:r>
    </w:p>
    <w:p w14:paraId="13F3AB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rowsByEndpoint = {</w:t>
      </w:r>
    </w:p>
    <w:p w14:paraId="060CD4F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statcast_leaderboard: lbRows,</w:t>
      </w:r>
    </w:p>
    <w:p w14:paraId="355239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expected_statistics: expRows</w:t>
      </w:r>
    </w:p>
    <w:p w14:paraId="2E6F320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7ADFD5F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player rows by endpoint</w:t>
      </w:r>
    </w:p>
    <w:p w14:paraId="78205C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playerRows = {</w:t>
      </w:r>
    </w:p>
    <w:p w14:paraId="0C7F85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statcast_leaderboard: lbRow,</w:t>
      </w:r>
    </w:p>
    <w:p w14:paraId="1334242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expected_statistics: expRow</w:t>
      </w:r>
    </w:p>
    <w:p w14:paraId="525BDE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2974021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81C0B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leagueArrays = buildLeagueArrays(rowsByEndpoint);</w:t>
      </w:r>
    </w:p>
    <w:p w14:paraId="26CA1BF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pcts = buildPlayerPercentiles(playerRows, leagueArrays);</w:t>
      </w:r>
    </w:p>
    <w:p w14:paraId="329EDD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grouped = groupHitterPercentiles(pcts);</w:t>
      </w:r>
    </w:p>
    <w:p w14:paraId="13B7334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3670F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 grouped: grouped, pcts: pcts, lbRow: lbRow, expRow: expRow };</w:t>
      </w:r>
    </w:p>
    <w:p w14:paraId="2197EB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A05A2F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Then in your </w:t>
      </w:r>
      <w:r w:rsidRPr="0066790C">
        <w:rPr>
          <w:rStyle w:val="HTMLCode"/>
          <w:rFonts w:ascii="Arial" w:hAnsi="Arial" w:cs="Arial"/>
        </w:rPr>
        <w:t>loadPlayerProfile()</w:t>
      </w:r>
      <w:r w:rsidRPr="0066790C">
        <w:rPr>
          <w:rFonts w:ascii="Arial" w:hAnsi="Arial" w:cs="Arial"/>
          <w:sz w:val="21"/>
          <w:szCs w:val="21"/>
        </w:rPr>
        <w:t>:</w:t>
      </w:r>
    </w:p>
    <w:p w14:paraId="7AC0767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after you know player display name:</w:t>
      </w:r>
    </w:p>
    <w:p w14:paraId="448EE1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loadStatcastPercentilesForProfile(nameClean, SEASON).then(function(res){</w:t>
      </w:r>
    </w:p>
    <w:p w14:paraId="3880B0D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you will render using your grouped renderer (next section)</w:t>
      </w:r>
    </w:p>
    <w:p w14:paraId="3C0D84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res.grouped, 'h');</w:t>
      </w:r>
    </w:p>
    <w:p w14:paraId="6D9CF1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}).catch(function(e</w:t>
      </w:r>
    </w:p>
    <w:p w14:paraId="2C856976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FIRST: What’s wrong in your current UI (must fix)</w:t>
      </w:r>
    </w:p>
    <w:p w14:paraId="152BA5E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current file still has:</w:t>
      </w:r>
    </w:p>
    <w:p w14:paraId="4688D7E0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thin bars (no bubble)</w:t>
      </w:r>
    </w:p>
    <w:p w14:paraId="0ACE8C5D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grouped sections (VALUE / BATTING / DISCIPLINE)</w:t>
      </w:r>
    </w:p>
    <w:p w14:paraId="30EB730D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large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hardcoded player block (Shohei-style)</w:t>
      </w:r>
    </w:p>
    <w:p w14:paraId="53A97417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mixed rendering (HTML + JS, not system-driven)</w:t>
      </w:r>
    </w:p>
    <w:p w14:paraId="26D7834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issues were explicitly identified in your initial blueprint. </w:t>
      </w:r>
      <w:hyperlink r:id="rId3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</w:p>
    <w:p w14:paraId="34D4FED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And your master spec clearly requires:</w:t>
      </w:r>
    </w:p>
    <w:p w14:paraId="6A420840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bubble-on-fill percentile bars</w:t>
      </w:r>
    </w:p>
    <w:p w14:paraId="02436049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grouped render system</w:t>
      </w:r>
    </w:p>
    <w:p w14:paraId="6DD18C9C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modular rendering engine</w:t>
      </w:r>
    </w:p>
    <w:p w14:paraId="1B0C3071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hardcoded UI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hyperlink r:id="rId3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3DAB1B85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2BA8E66B">
          <v:rect id="Rectangle 1177" o:spid="_x0000_s14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4B873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1 — Replace Your Bar System (CRITICAL)</w:t>
      </w:r>
    </w:p>
    <w:p w14:paraId="348E66C0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THIS HTML template (once, near bottom of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&lt;body&gt;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4E03BEA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&lt;template id="tpl-pct-row"&gt;</w:t>
      </w:r>
    </w:p>
    <w:p w14:paraId="00B5B1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&lt;div class="pct-row"&gt;</w:t>
      </w:r>
    </w:p>
    <w:p w14:paraId="555D16D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class="pct-label"&gt;&lt;/div&gt;</w:t>
      </w:r>
    </w:p>
    <w:p w14:paraId="6F426AA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03976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class="pct-track"&gt;</w:t>
      </w:r>
    </w:p>
    <w:p w14:paraId="3ED571D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class="pct-fill"&gt;&lt;/div&gt;</w:t>
      </w:r>
    </w:p>
    <w:p w14:paraId="1D7D09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class="pct-bubble"&gt;&lt;/div&gt;</w:t>
      </w:r>
    </w:p>
    <w:p w14:paraId="60F13FE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22E479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7DDD5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class="pct-raw"&gt;&lt;/div&gt;</w:t>
      </w:r>
    </w:p>
    <w:p w14:paraId="4BA189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&lt;/div&gt;</w:t>
      </w:r>
    </w:p>
    <w:p w14:paraId="0F27E2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&lt;/template&gt;</w:t>
      </w:r>
    </w:p>
    <w:p w14:paraId="4E1A4B9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matches your master UI spec (label → bar → raw). </w:t>
      </w:r>
      <w:hyperlink r:id="rId4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61D30AEA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09A4E28">
          <v:rect id="Rectangle 1175" o:spid="_x0000_s14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56A725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Replace your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.pct-bar-wrap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CSS with THIS</w:t>
      </w:r>
    </w:p>
    <w:p w14:paraId="5310B9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.pct-row{</w:t>
      </w:r>
    </w:p>
    <w:p w14:paraId="43AA9F2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03A861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 110px 1fr 60px;</w:t>
      </w:r>
    </w:p>
    <w:p w14:paraId="6DB520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gap:10px;</w:t>
      </w:r>
    </w:p>
    <w:p w14:paraId="58BBC3C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3651F04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padding:6px 0;</w:t>
      </w:r>
    </w:p>
    <w:p w14:paraId="007B7E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CB0E2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C4DD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.pct-label{</w:t>
      </w:r>
    </w:p>
    <w:p w14:paraId="12432BB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35F14F0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57235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color:var(--muted);</w:t>
      </w:r>
    </w:p>
    <w:p w14:paraId="098DC7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1F3DD44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206924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273E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.pct-track{</w:t>
      </w:r>
    </w:p>
    <w:p w14:paraId="09A5273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position:relative;</w:t>
      </w:r>
    </w:p>
    <w:p w14:paraId="1FDD65A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height:18px;</w:t>
      </w:r>
    </w:p>
    <w:p w14:paraId="0B90C1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background:rgba(255,255,255,.10);</w:t>
      </w:r>
    </w:p>
    <w:p w14:paraId="4B6500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7CD1C32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637E0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BA85A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26A746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height:100%;</w:t>
      </w:r>
    </w:p>
    <w:p w14:paraId="7A4EDB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width:0%;</w:t>
      </w:r>
    </w:p>
    <w:p w14:paraId="3E4E2F4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5877751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transition:width .5s ease;</w:t>
      </w:r>
    </w:p>
    <w:p w14:paraId="79D451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15683C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0B1F9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.pct-bubble{</w:t>
      </w:r>
    </w:p>
    <w:p w14:paraId="78C7048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position:absolute;</w:t>
      </w:r>
    </w:p>
    <w:p w14:paraId="060646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top:50%;</w:t>
      </w:r>
    </w:p>
    <w:p w14:paraId="39DACFE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transform:translate(-50%,-50%);</w:t>
      </w:r>
    </w:p>
    <w:p w14:paraId="1A65BAE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width:22px;</w:t>
      </w:r>
    </w:p>
    <w:p w14:paraId="4BC0641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height:22px;</w:t>
      </w:r>
    </w:p>
    <w:p w14:paraId="2ECDCD2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border-radius:50%;</w:t>
      </w:r>
    </w:p>
    <w:p w14:paraId="284548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4F4D0E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3EFFEB1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7AEAA6C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170CD6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color:#fff;</w:t>
      </w:r>
    </w:p>
    <w:p w14:paraId="628C79A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224077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3FF7A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.pct-raw{</w:t>
      </w:r>
    </w:p>
    <w:p w14:paraId="600C0F0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49A8EE6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5BDA29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Now you match Savant-style visual system (bubble attached to fill)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Required by blueprint spec</w:t>
      </w:r>
    </w:p>
    <w:p w14:paraId="571444C3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1DAD583">
          <v:rect id="Rectangle 1173" o:spid="_x0000_s14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9EE3F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2 — Add Color Engine (global)</w:t>
      </w:r>
    </w:p>
    <w:p w14:paraId="1AB165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pctColor(p){</w:t>
      </w:r>
    </w:p>
    <w:p w14:paraId="228482D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== null){</w:t>
      </w:r>
    </w:p>
    <w:p w14:paraId="509C41C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159366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fill:'rgba(255,255,255,.25)',</w:t>
      </w:r>
    </w:p>
    <w:p w14:paraId="52C396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bubble:'rgba(255,255,255,.20)'</w:t>
      </w:r>
    </w:p>
    <w:p w14:paraId="347B2B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744A43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FFC70C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7EFE0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80) return {fill:'#C0392B', bubble:'#C0392B'};</w:t>
      </w:r>
    </w:p>
    <w:p w14:paraId="0CE3F87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60) return {fill:'#E8722A', bubble:'#E8722A'};</w:t>
      </w:r>
    </w:p>
    <w:p w14:paraId="20BF770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40) return {fill:'#7F8C8D', bubble:'#7F8C8D'};</w:t>
      </w:r>
    </w:p>
    <w:p w14:paraId="6C46D95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20) return {fill:'#5AB4F5', bubble:'#5AB4F5'};</w:t>
      </w:r>
    </w:p>
    <w:p w14:paraId="750C60C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{fill:'#1A3A5C', bubble:'#1A3A5C'};</w:t>
      </w:r>
    </w:p>
    <w:p w14:paraId="76E996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3211D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matches your master doc color system exactly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Color = meaning (not decoration) </w:t>
      </w:r>
      <w:hyperlink r:id="rId4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2AE2B2FB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BC28FE9">
          <v:rect id="Rectangle 1171" o:spid="_x0000_s14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F90D2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3 — Core Renderer (this replaces ALL old bar logic)</w:t>
      </w:r>
    </w:p>
    <w:p w14:paraId="1A2D834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renderPercentiles(targetId, items){</w:t>
      </w:r>
    </w:p>
    <w:p w14:paraId="5F1173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3B92D23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if(!host) return;</w:t>
      </w:r>
    </w:p>
    <w:p w14:paraId="0A9646D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278F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02B617B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B8E6D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tpl = document.getElementById('tpl-pct-row');</w:t>
      </w:r>
    </w:p>
    <w:p w14:paraId="367D207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52B1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747BA6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node = tpl.content.cloneNode(true);</w:t>
      </w:r>
    </w:p>
    <w:p w14:paraId="46B5B3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B71D4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label = node.querySelector('.pct-label');</w:t>
      </w:r>
    </w:p>
    <w:p w14:paraId="62EB88A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fill  = node.querySelector('.pct-fill');</w:t>
      </w:r>
    </w:p>
    <w:p w14:paraId="00E5862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bubble= node.querySelector('.pct-bubble');</w:t>
      </w:r>
    </w:p>
    <w:p w14:paraId="0058046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raw   = node.querySelector('.pct-raw');</w:t>
      </w:r>
    </w:p>
    <w:p w14:paraId="4BAC7C9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3393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5CB4ABA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hasPct = isFinite(pct);</w:t>
      </w:r>
    </w:p>
    <w:p w14:paraId="1A2B4A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E8B3C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3F4510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8CCA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label.textContent = it.label || '';</w:t>
      </w:r>
    </w:p>
    <w:p w14:paraId="4F350E4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71327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hasPct ? pct + '%' : '0%';</w:t>
      </w:r>
    </w:p>
    <w:p w14:paraId="2EA9474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fill.style.background = c.fill;</w:t>
      </w:r>
    </w:p>
    <w:p w14:paraId="2F1F94E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9F56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bubble.textContent = hasPct ? pct : '—';</w:t>
      </w:r>
    </w:p>
    <w:p w14:paraId="20D0DE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bubble.style.left = hasPct ? pct + '%' : '2%';</w:t>
      </w:r>
    </w:p>
    <w:p w14:paraId="07EFA05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bubble.style.background = c.bubble;</w:t>
      </w:r>
    </w:p>
    <w:p w14:paraId="0EE68AB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652E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raw.textContent = it.raw || '—';</w:t>
      </w:r>
    </w:p>
    <w:p w14:paraId="6DB30D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1AA62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host.appendChild(node);</w:t>
      </w:r>
    </w:p>
    <w:p w14:paraId="5E65AD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DB9B32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02A29F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is your new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base rendering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Completely replaces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</w:t>
      </w:r>
    </w:p>
    <w:p w14:paraId="1825A0EE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E188EAE">
          <v:rect id="Rectangle 1169" o:spid="_x0000_s14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9B84F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4 — Grouped Renderer (CRITICAL to match blueprint)</w:t>
      </w:r>
    </w:p>
    <w:p w14:paraId="474965B4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6318BBF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renderPercentilesGrouped(targetId, groups){</w:t>
      </w:r>
    </w:p>
    <w:p w14:paraId="46F033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07EF9D4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if(!host) return;</w:t>
      </w:r>
    </w:p>
    <w:p w14:paraId="0E71778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0220A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16AB4E2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E223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groups.forEach(function(group){</w:t>
      </w:r>
    </w:p>
    <w:p w14:paraId="3284766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BFC5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section = document.createElement('div');</w:t>
      </w:r>
    </w:p>
    <w:p w14:paraId="3E172ED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section.className = 'pct-section';</w:t>
      </w:r>
    </w:p>
    <w:p w14:paraId="1A6DC43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0DCD2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header = document.createElement('div');</w:t>
      </w:r>
    </w:p>
    <w:p w14:paraId="2C83E9B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header.className = 'pct-header';</w:t>
      </w:r>
    </w:p>
    <w:p w14:paraId="5BAB0E0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46925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header.innerHTML =</w:t>
      </w:r>
    </w:p>
    <w:p w14:paraId="4A67EA7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class="title"&gt;'+group.title+'&lt;/div&gt;' +</w:t>
      </w:r>
    </w:p>
    <w:p w14:paraId="0F9BBF0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class="scale"&gt;POOR ▲ AVG ▲ ELITE ▲&lt;/div&gt;';</w:t>
      </w:r>
    </w:p>
    <w:p w14:paraId="64FC9F3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76321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section.appendChild(header);</w:t>
      </w:r>
    </w:p>
    <w:p w14:paraId="336B8B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D442E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inner = document.createElement('div');</w:t>
      </w:r>
    </w:p>
    <w:p w14:paraId="4D16C29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section.appendChild(inner);</w:t>
      </w:r>
    </w:p>
    <w:p w14:paraId="7D335F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E403D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host.appendChild(section);</w:t>
      </w:r>
    </w:p>
    <w:p w14:paraId="64738A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912F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render rows inside this section</w:t>
      </w:r>
    </w:p>
    <w:p w14:paraId="3FCE1C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renderPercentiles(inner.id = 'tmp'+Math.random(), group.items);</w:t>
      </w:r>
    </w:p>
    <w:p w14:paraId="611E2B4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D6EF17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1FF630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enables:</w:t>
      </w:r>
    </w:p>
    <w:p w14:paraId="4D87855F" w14:textId="77777777" w:rsidR="00014FB9" w:rsidRPr="0066790C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VALUE section</w:t>
      </w:r>
    </w:p>
    <w:p w14:paraId="63146853" w14:textId="77777777" w:rsidR="00014FB9" w:rsidRPr="0066790C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BATTING section</w:t>
      </w:r>
    </w:p>
    <w:p w14:paraId="20F317B0" w14:textId="77777777" w:rsidR="00014FB9" w:rsidRPr="0066790C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DISCIPLINE section</w:t>
      </w:r>
    </w:p>
    <w:p w14:paraId="28E0851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Exactly as your master architecture requires. </w:t>
      </w:r>
      <w:hyperlink r:id="rId4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485FA2FE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EB9B441">
          <v:rect id="Rectangle 1167" o:spid="_x0000_s14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FCD4F9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5 — REMOVE your hardcoded profile (VERY IMPORTANT)</w:t>
      </w:r>
    </w:p>
    <w:p w14:paraId="5983211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app still contains:</w:t>
      </w:r>
    </w:p>
    <w:p w14:paraId="5A6CF10A" w14:textId="77777777" w:rsidR="00014FB9" w:rsidRPr="0066790C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&lt;div id="prof-content"&gt;</w:t>
      </w:r>
    </w:p>
    <w:p w14:paraId="2067EBDE" w14:textId="77777777" w:rsidR="00014FB9" w:rsidRPr="0066790C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&lt;!-- massive hardcoded Shohei HTML --&gt;</w:t>
      </w:r>
    </w:p>
    <w:p w14:paraId="4DD07851" w14:textId="77777777" w:rsidR="00014FB9" w:rsidRPr="0066790C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&lt;/div&gt;</w:t>
      </w:r>
    </w:p>
    <w:p w14:paraId="51A49F01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must be removed and replaced with:</w:t>
      </w:r>
    </w:p>
    <w:p w14:paraId="598881DE" w14:textId="32ACAB4F" w:rsidR="003A55E8" w:rsidRPr="0066790C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  <w:rPr>
          <w:rFonts w:ascii="Arial" w:hAnsi="Arial" w:cs="Arial"/>
        </w:rPr>
      </w:pPr>
      <w:r w:rsidRPr="0066790C">
        <w:rPr>
          <w:rFonts w:ascii="Arial" w:hAnsi="Arial" w:cs="Arial"/>
        </w:rPr>
        <w:t>&lt;div id="prof-content"&gt;&lt;/div&gt;</w:t>
      </w:r>
    </w:p>
    <w:p w14:paraId="6F73622D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Then render dynamically:</w:t>
      </w:r>
    </w:p>
    <w:p w14:paraId="0409B0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02CEA9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4D4FB8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66B7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2D961F1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733486A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1FB7A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78D6221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E5C52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0ECA823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09F1CE7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C8AB9A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01BA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 id="pp-right"&gt;&lt;/div&gt;</w:t>
      </w:r>
    </w:p>
    <w:p w14:paraId="0A59B14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F1D34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3143C5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0FF9D6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4CD5C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removes your biggest architectural blocker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Required by blueprint (“remove hardcoded profile”) </w:t>
      </w:r>
      <w:hyperlink r:id="rId4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</w:p>
    <w:p w14:paraId="57B224BC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121204C">
          <v:rect id="Rectangle 1165" o:spid="_x0000_s14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381A49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6 — Connect EVERYTHING</w:t>
      </w:r>
    </w:p>
    <w:p w14:paraId="4B554221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Update your profile load flow:</w:t>
      </w:r>
    </w:p>
    <w:p w14:paraId="1853253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async function loadPlayerProfile(){</w:t>
      </w:r>
    </w:p>
    <w:p w14:paraId="48C65F0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3973E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0203A4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67F1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21BB1BA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1FA31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32C16F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D1AF9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244A02D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3267A5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finally connects:</w:t>
      </w:r>
    </w:p>
    <w:p w14:paraId="4630E2C1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Savant data</w:t>
      </w:r>
    </w:p>
    <w:p w14:paraId="5C77DCF4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</w:t>
      </w:r>
    </w:p>
    <w:p w14:paraId="7D646A7B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Grouping</w:t>
      </w:r>
    </w:p>
    <w:p w14:paraId="1055FBD4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UI rendering</w:t>
      </w:r>
    </w:p>
    <w:p w14:paraId="4DAAB354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23AF3F0">
          <v:rect id="Rectangle 1163" o:spid="_x0000_s14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AE8A03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7 — Visual Hierarchy (quick add)</w:t>
      </w:r>
    </w:p>
    <w:p w14:paraId="77E39FE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.pct-section{.pct-section:14px;</w:t>
      </w:r>
    </w:p>
    <w:p w14:paraId="727B1E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4F6D1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183C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.pct-header{</w:t>
      </w:r>
    </w:p>
    <w:p w14:paraId="2EDFA3A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549570C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justify-content:space-between;</w:t>
      </w:r>
    </w:p>
    <w:p w14:paraId="0414E7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3107A53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margin-bottom:4px;</w:t>
      </w:r>
    </w:p>
    <w:p w14:paraId="0D5A2DF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7A2F1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23AD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.pct-header .title{</w:t>
      </w:r>
    </w:p>
    <w:p w14:paraId="70C4DC4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font-family:'Bebas Neue';</w:t>
      </w:r>
    </w:p>
    <w:p w14:paraId="4B4347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font-size:14px;</w:t>
      </w:r>
    </w:p>
    <w:p w14:paraId="6F0DF91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0619B1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2B128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6CCC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.pct-header .scale{</w:t>
      </w:r>
    </w:p>
    <w:p w14:paraId="45E12A2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opacity:.6;</w:t>
      </w:r>
    </w:p>
    <w:p w14:paraId="6A1B955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font-size:10px;</w:t>
      </w:r>
    </w:p>
    <w:p w14:paraId="3F3C97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2D3DA7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Gives Bloomberg/Terminal feel (not fan site)</w:t>
      </w:r>
    </w:p>
    <w:p w14:paraId="0470F946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D2EB6CE">
          <v:rect id="Rectangle 1161" o:spid="_x0000_s14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17B76F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8 — Add Elite Highlight (pro-level polish)</w:t>
      </w:r>
    </w:p>
    <w:p w14:paraId="12FB92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if(hasPct &amp;&amp; pct &gt;= 90){</w:t>
      </w:r>
    </w:p>
    <w:p w14:paraId="581FB55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node.querySelector('.pct-row').classList.add('elite');</w:t>
      </w:r>
    </w:p>
    <w:p w14:paraId="537C037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64F8B9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.elite{</w:t>
      </w:r>
    </w:p>
    <w:p w14:paraId="34AAE67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box-shadow:0 0 8px rgba(192,57,43,.6);</w:t>
      </w:r>
    </w:p>
    <w:p w14:paraId="1B57349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07FD66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RESULT AFTER THIS STEP</w:t>
      </w:r>
    </w:p>
    <w:p w14:paraId="7690F710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Once you complete this, your system will:</w:t>
      </w:r>
    </w:p>
    <w:p w14:paraId="326305D1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real Statcast percentiles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 Savant-style bars (bubble endpoint)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Show structured groups (VALUE / BATTING / DISCIPLINE)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Have zero hardcoded profiles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Be fully modular UI</w:t>
      </w:r>
    </w:p>
    <w:p w14:paraId="1BE2F71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is the moment your app becomes:</w:t>
      </w:r>
    </w:p>
    <w:p w14:paraId="6D2D46B4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“Bloomberg Terminal for Baseball” (as defined in your master doc)</w:t>
      </w:r>
    </w:p>
    <w:p w14:paraId="6D334187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Perfect — now we’re moving into the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layer that separates your system from “stats dashboard” → “decision intelligence system”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6265DB3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KPI ROW + META METRICS ENGINE (CAS, DQS, DPI, TPVI)</w:t>
      </w:r>
    </w:p>
    <w:p w14:paraId="7898B575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explicitly called out in your blueprint as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missing top-level layer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one of the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highest impact upgrades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hyperlink r:id="rId4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4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57644D7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E6D1B8F">
          <v:rect id="Rectangle 1159" o:spid="_x0000_s14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3B9EFB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WHY THIS STEP MATTERS</w:t>
      </w:r>
    </w:p>
    <w:p w14:paraId="0B4EE9D7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Right now your UI:</w:t>
      </w:r>
    </w:p>
    <w:p w14:paraId="6D6D8AE2" w14:textId="77777777" w:rsidR="00014FB9" w:rsidRPr="0066790C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starts with percentile bars</w:t>
      </w:r>
    </w:p>
    <w:p w14:paraId="1E75FFA2" w14:textId="77777777" w:rsidR="00014FB9" w:rsidRPr="0066790C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requires scanning multiple rows</w:t>
      </w:r>
    </w:p>
    <w:p w14:paraId="2FDCA353" w14:textId="77777777" w:rsidR="00014FB9" w:rsidRPr="0066790C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forces the user to interpret</w:t>
      </w:r>
    </w:p>
    <w:p w14:paraId="3E7266D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master doc explicitly requires:</w:t>
      </w:r>
    </w:p>
    <w:p w14:paraId="45E02F14" w14:textId="77777777" w:rsidR="00014FB9" w:rsidRPr="0066790C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decision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noBreakHyphen/>
        <w:t>ready outputs</w:t>
      </w:r>
    </w:p>
    <w:p w14:paraId="447AFE76" w14:textId="77777777" w:rsidR="00014FB9" w:rsidRPr="0066790C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headline metrics (Tier 1 layer)</w:t>
      </w:r>
    </w:p>
    <w:p w14:paraId="3D80D9CC" w14:textId="77777777" w:rsidR="00014FB9" w:rsidRPr="0066790C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reduce cognitive load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hyperlink r:id="rId4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330344A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That’s what this KPI system does.</w:t>
      </w:r>
    </w:p>
    <w:p w14:paraId="3B52B1CE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59C067B3">
          <v:rect id="Rectangle 1157" o:spid="_x0000_s14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7C0B24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1 — Add KPI Row Container (top of center column)</w:t>
      </w:r>
    </w:p>
    <w:p w14:paraId="27C46615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renderProfileLayout()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1DA06B4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2E3F958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585913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4052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7AB82C7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068DFFF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A04A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705D49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DD7DB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5D2D07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9455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   &lt;!--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KPI ROW --&gt;</w:t>
      </w:r>
    </w:p>
    <w:p w14:paraId="0CA4A90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23F507E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3BD4C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345F675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0BFDD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2615483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813C0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 id="pp-right"&gt;&lt;/div&gt;</w:t>
      </w:r>
    </w:p>
    <w:p w14:paraId="0DE8B9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26FEB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570715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45C5AB2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240D02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KPI row always sits </w:t>
      </w:r>
      <w:r w:rsidRPr="0066790C">
        <w:rPr>
          <w:rStyle w:val="Strong"/>
          <w:rFonts w:ascii="Arial" w:hAnsi="Arial" w:cs="Arial"/>
          <w:sz w:val="21"/>
          <w:szCs w:val="21"/>
        </w:rPr>
        <w:t>above percentiles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Required by blueprint: “ADD TOP KPI ROW”</w:t>
      </w:r>
    </w:p>
    <w:p w14:paraId="06B2ABB8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2 — CSS for KPI ROW (clean + terminal look)</w:t>
      </w:r>
    </w:p>
    <w:p w14:paraId="0D57824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.kpi-row{</w:t>
      </w:r>
    </w:p>
    <w:p w14:paraId="712CA02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5808B5E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grid-template-columns:repeat(4,1fr);</w:t>
      </w:r>
    </w:p>
    <w:p w14:paraId="613778E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gap:10px;</w:t>
      </w:r>
    </w:p>
    <w:p w14:paraId="2825CD7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margin-bottom:14px;</w:t>
      </w:r>
    </w:p>
    <w:p w14:paraId="4D4769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AB14F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4FD6F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.kpi-box{</w:t>
      </w:r>
    </w:p>
    <w:p w14:paraId="56F5B0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text-align:center;</w:t>
      </w:r>
    </w:p>
    <w:p w14:paraId="2A81B76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padding:10px;</w:t>
      </w:r>
    </w:p>
    <w:p w14:paraId="4D65E97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background:rgba(255,255,255,.04);</w:t>
      </w:r>
    </w:p>
    <w:p w14:paraId="59BB89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border-radius:12px;</w:t>
      </w:r>
    </w:p>
    <w:p w14:paraId="0A91F2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C0B55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E234F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.kpi-label{</w:t>
      </w:r>
    </w:p>
    <w:p w14:paraId="761702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6BCBDF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opacity:.7;</w:t>
      </w:r>
    </w:p>
    <w:p w14:paraId="074B3B8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6C384D4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6F9EB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BECD9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.kpi-val{</w:t>
      </w:r>
    </w:p>
    <w:p w14:paraId="3EE13F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font-family:'Bebas Neue';</w:t>
      </w:r>
    </w:p>
    <w:p w14:paraId="62591BF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font-size:28px;</w:t>
      </w:r>
    </w:p>
    <w:p w14:paraId="0F93E9E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56314C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3 — Build META METRICS (CORE LOGIC)</w:t>
      </w:r>
    </w:p>
    <w:p w14:paraId="45201C2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come directly from your master spec (Part 8 “Meta Metrics Layer”). </w:t>
      </w:r>
      <w:hyperlink r:id="rId4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BE527E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1) Contact Authority Score (CAS)</w:t>
      </w:r>
    </w:p>
    <w:p w14:paraId="59A00FA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contactAuthority(p){</w:t>
      </w:r>
    </w:p>
    <w:p w14:paraId="6C858A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if(!p.XWOBA?.pct || !p.HARDHIT?.pct || !p.BARREL?.pct) return null;</w:t>
      </w:r>
    </w:p>
    <w:p w14:paraId="5A2234D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521D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0248920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p.XWOBA.pct +</w:t>
      </w:r>
    </w:p>
    <w:p w14:paraId="35178B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p.HARDHIT.pct +</w:t>
      </w:r>
    </w:p>
    <w:p w14:paraId="636024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p.BARREL.pct</w:t>
      </w:r>
    </w:p>
    <w:p w14:paraId="7A706FD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67F5AC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5F5592D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2) Decision Quality Score (DQS)</w:t>
      </w:r>
    </w:p>
    <w:p w14:paraId="60EA182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Note: The inversion is required because K% and Chase% are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bad when high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which your blueprint explicitly requires handling. </w:t>
      </w:r>
      <w:hyperlink r:id="rId4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0FADC174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4AC07FD2">
          <v:rect id="Rectangle 1155" o:spid="_x0000_s13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E3297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3) Damage Potential Index (DPI)</w:t>
      </w:r>
    </w:p>
    <w:p w14:paraId="054E431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damagePotential(p){</w:t>
      </w:r>
    </w:p>
    <w:p w14:paraId="267163D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if(!p.XSLG?.pct || !p.BARREL?.pct || !p.AVG_EV?.pct) return null;</w:t>
      </w:r>
    </w:p>
    <w:p w14:paraId="670FDA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380E0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0F7EF4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0.6 * p.XSLG.pct +</w:t>
      </w:r>
    </w:p>
    <w:p w14:paraId="14859A3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p.BARREL.pct +</w:t>
      </w:r>
    </w:p>
    <w:p w14:paraId="6479B2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p.AVG_EV.pct</w:t>
      </w:r>
    </w:p>
    <w:p w14:paraId="2BCB65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4F7A7C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B6B6920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4) True Player Value Index (TPVI)</w:t>
      </w:r>
    </w:p>
    <w:p w14:paraId="0BCF8E8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playerImpact(p){</w:t>
      </w:r>
    </w:p>
    <w:p w14:paraId="349C23B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if(!p.XWOBA?.pct) return null;</w:t>
      </w:r>
    </w:p>
    <w:p w14:paraId="6514012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7DC3F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32D379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0.35 * p.XWOBA.pct +</w:t>
      </w:r>
    </w:p>
    <w:p w14:paraId="75D8BD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p.XSLG.pct +</w:t>
      </w:r>
    </w:p>
    <w:p w14:paraId="16E6B05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p.HARDHIT.pct +</w:t>
      </w:r>
    </w:p>
    <w:p w14:paraId="2B07118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p.BB.pct +</w:t>
      </w:r>
    </w:p>
    <w:p w14:paraId="49385CC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0.10 * (p.SPRINT?.pct || 50)</w:t>
      </w:r>
    </w:p>
    <w:p w14:paraId="124C3E5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200A01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799A40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“headline stat”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Required: “all-in metric” from master doc </w:t>
      </w:r>
      <w:hyperlink r:id="rId4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61F55AE" w14:textId="77777777" w:rsidR="00014FB9" w:rsidRPr="0066790C" w:rsidRDefault="00647D98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12C29F5B">
          <v:rect id="Rectangle 1153" o:spid="_x0000_s13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26B22D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4 — KPI Renderer</w:t>
      </w:r>
    </w:p>
    <w:p w14:paraId="6A52DF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renderKPIs(p){</w:t>
      </w:r>
    </w:p>
    <w:p w14:paraId="086128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65F13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document.getElementById('pp-kpis');</w:t>
      </w:r>
    </w:p>
    <w:p w14:paraId="6BE3E1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if(!container) return;</w:t>
      </w:r>
    </w:p>
    <w:p w14:paraId="204F35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B90B3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cas  = contactAuthority(p);</w:t>
      </w:r>
    </w:p>
    <w:p w14:paraId="6AEF47F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dqs  = decisionQuality(p);</w:t>
      </w:r>
    </w:p>
    <w:p w14:paraId="78A7CD0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dpi  = damagePotential(p);</w:t>
      </w:r>
    </w:p>
    <w:p w14:paraId="587175B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tpvi = playerImpact(p);</w:t>
      </w:r>
    </w:p>
    <w:p w14:paraId="13BD9D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5BEE1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[</w:t>
      </w:r>
    </w:p>
    <w:p w14:paraId="1DCA6ED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kpiBox('CAS', cas),</w:t>
      </w:r>
    </w:p>
    <w:p w14:paraId="7A0A9FF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kpiBox('DQS', dqs),</w:t>
      </w:r>
    </w:p>
    <w:p w14:paraId="04A6D41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kpiBox('DPI', dpi),</w:t>
      </w:r>
    </w:p>
    <w:p w14:paraId="0F2353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kpiBox('TPVI', tpvi)</w:t>
      </w:r>
    </w:p>
    <w:p w14:paraId="595259A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].join('');</w:t>
      </w:r>
    </w:p>
    <w:p w14:paraId="474548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809E64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D5473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kpiBox(label, val){</w:t>
      </w:r>
    </w:p>
    <w:p w14:paraId="171A76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`</w:t>
      </w:r>
    </w:p>
    <w:p w14:paraId="6D4C848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class="kpi-box"&gt;</w:t>
      </w:r>
    </w:p>
    <w:p w14:paraId="2B859BD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class="kpi-label"&gt;${label}&lt;/div&gt;</w:t>
      </w:r>
    </w:p>
    <w:p w14:paraId="3FB77A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class="kpi-val"&gt;${val ?? '—'}&lt;/div&gt;</w:t>
      </w:r>
    </w:p>
    <w:p w14:paraId="7CD683E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4C8F55A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31D53F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B98FC15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5 — Connect KPI System to Your Pipeline</w:t>
      </w:r>
    </w:p>
    <w:p w14:paraId="670BA86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 your profile load:</w:t>
      </w:r>
    </w:p>
    <w:p w14:paraId="1773039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325D86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ED9F6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5F083E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5594A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203478D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0C0C4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21408AB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155BE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027472B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615A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ADD THIS</w:t>
      </w:r>
    </w:p>
    <w:p w14:paraId="59E91EE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5F5312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29C5679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6 — Add Color Logic to KPI Boxes (optional but powerful)</w:t>
      </w:r>
    </w:p>
    <w:p w14:paraId="312B90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kpiColor(val){</w:t>
      </w:r>
    </w:p>
    <w:p w14:paraId="6F59A9E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== null) return 'rgba(255,255,255,.2)';</w:t>
      </w:r>
    </w:p>
    <w:p w14:paraId="5DD76B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&gt;= 90) return '#C0392B';</w:t>
      </w:r>
    </w:p>
    <w:p w14:paraId="2C3FB3F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&gt;= 70) return '#E8722A';</w:t>
      </w:r>
    </w:p>
    <w:p w14:paraId="22E8065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&gt;= 50) return '#7F8C8D';</w:t>
      </w:r>
    </w:p>
    <w:p w14:paraId="3A48EC6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'#2471A3';</w:t>
      </w:r>
    </w:p>
    <w:p w14:paraId="1AA15A3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1DF725" w14:textId="4D8B0AF4" w:rsidR="00014FB9" w:rsidRPr="0066790C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  <w:rPr>
          <w:rFonts w:ascii="Arial" w:hAnsi="Arial" w:cs="Arial"/>
        </w:rPr>
      </w:pPr>
      <w:r w:rsidRPr="0066790C">
        <w:rPr>
          <w:rFonts w:ascii="Arial" w:hAnsi="Arial" w:cs="Arial"/>
        </w:rPr>
        <w:t>&lt;div class="kpi-val" style="color:${kpiColor(val)}"&gt;</w:t>
      </w:r>
    </w:p>
    <w:p w14:paraId="1730F381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7 — Add Optional KPI Rings (Elite Upgrade)</w:t>
      </w:r>
    </w:p>
    <w:p w14:paraId="4BFA63A5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want pro-level feel:</w:t>
      </w:r>
    </w:p>
    <w:p w14:paraId="1DB9937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renderKpiRing(val){</w:t>
      </w:r>
    </w:p>
    <w:p w14:paraId="735A45E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 = pctColor(val);</w:t>
      </w:r>
    </w:p>
    <w:p w14:paraId="6939297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F916B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`</w:t>
      </w:r>
    </w:p>
    <w:p w14:paraId="7EEA66A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&lt;svg viewBox="0 0 44 44"&gt;</w:t>
      </w:r>
    </w:p>
    <w:p w14:paraId="01717A5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&lt;circle cx="22" cy="22" r="18"</w:t>
      </w:r>
    </w:p>
    <w:p w14:paraId="796E91A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stroke="rgba(255,255,255,.1)"</w:t>
      </w:r>
    </w:p>
    <w:p w14:paraId="21D682C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stroke-width="4" fill="none"&gt;&lt;/circle&gt;</w:t>
      </w:r>
    </w:p>
    <w:p w14:paraId="3D6483E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2627A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&lt;circle cx="22" cy="22" r="18"</w:t>
      </w:r>
    </w:p>
    <w:p w14:paraId="56CC754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stroke="${c.fill}"</w:t>
      </w:r>
    </w:p>
    <w:p w14:paraId="7CBD154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stroke-width="4"</w:t>
      </w:r>
    </w:p>
    <w:p w14:paraId="7CE69D8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fill="none"</w:t>
      </w:r>
    </w:p>
    <w:p w14:paraId="3637638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stroke-dasharray="113"</w:t>
      </w:r>
    </w:p>
    <w:p w14:paraId="05F1C6C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stroke-dashoffset="${113 * (1 - val/100)}"</w:t>
      </w:r>
    </w:p>
    <w:p w14:paraId="2764660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transform="rotate(-90 22 22)"&gt;</w:t>
      </w:r>
    </w:p>
    <w:p w14:paraId="51AA5C2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&lt;/circle&gt;</w:t>
      </w:r>
    </w:p>
    <w:p w14:paraId="0F9D2C1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&lt;/svg&gt;</w:t>
      </w:r>
    </w:p>
    <w:p w14:paraId="1BB045F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class="ring-val"&gt;${val}&lt;/div&gt;</w:t>
      </w:r>
    </w:p>
    <w:p w14:paraId="5479F57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65CBC2E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50119D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AB07835" w14:textId="77777777" w:rsidR="00733961" w:rsidRPr="0066790C" w:rsidRDefault="00647D98" w:rsidP="0073396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75804E24">
          <v:rect id="Rectangle 1151" o:spid="_x0000_s13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05E5F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RESULT AFTER THIS STEP</w:t>
      </w:r>
    </w:p>
    <w:p w14:paraId="5C314989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UI now has:</w:t>
      </w:r>
    </w:p>
    <w:p w14:paraId="69DF039B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Tier 1 — HEADLINE</w:t>
      </w:r>
    </w:p>
    <w:p w14:paraId="2B9A2E4C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CAS</w:t>
      </w:r>
    </w:p>
    <w:p w14:paraId="54EEDD0B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DQS</w:t>
      </w:r>
    </w:p>
    <w:p w14:paraId="6AA2DB1E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DPI</w:t>
      </w:r>
    </w:p>
    <w:p w14:paraId="04BCEBDD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TPVI</w:t>
      </w:r>
    </w:p>
    <w:p w14:paraId="5EB12838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Tier 2 — CONTEXT</w:t>
      </w:r>
    </w:p>
    <w:p w14:paraId="4D60C941" w14:textId="77777777" w:rsidR="00733961" w:rsidRPr="0066790C" w:rsidRDefault="00733961" w:rsidP="007339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 bars</w:t>
      </w:r>
    </w:p>
    <w:p w14:paraId="1515A572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Tier 3 — DETAIL</w:t>
      </w:r>
    </w:p>
    <w:p w14:paraId="7A78D04A" w14:textId="77777777" w:rsidR="00733961" w:rsidRPr="0066790C" w:rsidRDefault="00733961" w:rsidP="007339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(future: scouting + zone maps + arsenal)</w:t>
      </w:r>
    </w:p>
    <w:p w14:paraId="07DBAAD6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matches your master doc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3-tier UI model exactly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hyperlink r:id="rId5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1358247" w14:textId="77777777" w:rsidR="00733961" w:rsidRPr="0066790C" w:rsidRDefault="00647D98" w:rsidP="0073396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7FA5D20">
          <v:rect id="Rectangle 1149" o:spid="_x0000_s13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D3898D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WHAT JUST CHANGED (IMPORTANT)</w:t>
      </w:r>
    </w:p>
    <w:p w14:paraId="6A50C30E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Before:</w:t>
      </w:r>
    </w:p>
    <w:p w14:paraId="3757F250" w14:textId="77777777" w:rsidR="00733961" w:rsidRPr="0066790C" w:rsidRDefault="00733961" w:rsidP="007339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app = Stat viewer</w:t>
      </w:r>
    </w:p>
    <w:p w14:paraId="43F7B510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Now:</w:t>
      </w:r>
    </w:p>
    <w:p w14:paraId="10EA0407" w14:textId="77777777" w:rsidR="00733961" w:rsidRPr="0066790C" w:rsidRDefault="00733961" w:rsidP="007339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app =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Player evaluation engine</w:t>
      </w:r>
    </w:p>
    <w:p w14:paraId="552FDFD0" w14:textId="77777777" w:rsidR="00733961" w:rsidRPr="0066790C" w:rsidRDefault="00733961" w:rsidP="00733961">
      <w:pPr>
        <w:pStyle w:val="Heading1"/>
        <w:spacing w:line="300" w:lineRule="atLeast"/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 xml:space="preserve">Because: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 summarize 10+ stats into 4 decisions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 reduce scan time dramatically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 align with real front-office thinking</w:t>
      </w:r>
      <w:r w:rsidRPr="0066790C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  <w:t xml:space="preserve"> WHAT YOU’RE BUILDING</w:t>
      </w:r>
    </w:p>
    <w:p w14:paraId="28AA0016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now:</w:t>
      </w:r>
    </w:p>
    <w:p w14:paraId="1CD21773" w14:textId="77777777" w:rsidR="00733961" w:rsidRPr="0066790C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have percentiles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2DA46E2" w14:textId="77777777" w:rsidR="00733961" w:rsidRPr="0066790C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have KPI meta metrics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ADE171B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But users still must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interpret everything themselves</w:t>
      </w:r>
    </w:p>
    <w:p w14:paraId="452939D4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The Insight Engine will output things like:</w:t>
      </w:r>
    </w:p>
    <w:p w14:paraId="599C5DBE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“Elite expected production”</w:t>
      </w:r>
    </w:p>
    <w:p w14:paraId="5EC53928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“High damage contact profile”</w:t>
      </w:r>
    </w:p>
    <w:p w14:paraId="4F2EAC64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“Plate discipline concern”</w:t>
      </w:r>
    </w:p>
    <w:p w14:paraId="4C9851A4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“Above-average swing decisions”</w:t>
      </w:r>
    </w:p>
    <w:p w14:paraId="0A80EE34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These are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scouting-ready conclusions</w:t>
      </w:r>
    </w:p>
    <w:p w14:paraId="0F3EEA67" w14:textId="77777777" w:rsidR="00733961" w:rsidRPr="0066790C" w:rsidRDefault="00647D98" w:rsidP="0073396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3350AB77">
          <v:rect id="Rectangle 1147" o:spid="_x0000_s13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B33D04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1 — Add Insight Panel to UI</w:t>
      </w:r>
    </w:p>
    <w:p w14:paraId="2638CD39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Update your layout:</w:t>
      </w:r>
    </w:p>
    <w:p w14:paraId="7FF8662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7773957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283927E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BDB67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100EE23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2609BED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EAE39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74292AF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62E24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6E90C5B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FEEA1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4866FC5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ECB31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   &lt;!--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INSIGHT BOX --&gt;</w:t>
      </w:r>
    </w:p>
    <w:p w14:paraId="609E2B8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id="pp-insights" class="insight-box"&gt;&lt;/div&gt;</w:t>
      </w:r>
    </w:p>
    <w:p w14:paraId="2EF8B52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4A949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4632AB7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E8A27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7AD657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1AE6A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 id="pp-right"&gt;&lt;/div&gt;</w:t>
      </w:r>
    </w:p>
    <w:p w14:paraId="0D0EFBF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E428C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55FD97D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7CB7C1E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5FB3C2F" w14:textId="77777777" w:rsidR="00733961" w:rsidRPr="0066790C" w:rsidRDefault="00733961" w:rsidP="0073396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2 — Insight Box CSS</w:t>
      </w:r>
    </w:p>
    <w:p w14:paraId="1A8291B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.insight-box{</w:t>
      </w:r>
    </w:p>
    <w:p w14:paraId="1E1CF48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margin-bottom:12px;</w:t>
      </w:r>
    </w:p>
    <w:p w14:paraId="57DD776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padding:10px;</w:t>
      </w:r>
    </w:p>
    <w:p w14:paraId="663A38C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background:rgba(255,255,255,.05);</w:t>
      </w:r>
    </w:p>
    <w:p w14:paraId="62A20BE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7DAE96C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DDBE4B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E1AA1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.insight-item{</w:t>
      </w:r>
    </w:p>
    <w:p w14:paraId="57468F3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font-size:12px;</w:t>
      </w:r>
    </w:p>
    <w:p w14:paraId="48F021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padding:4px 0;</w:t>
      </w:r>
    </w:p>
    <w:p w14:paraId="3F307F7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42968AE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245B091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77D2E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E1C55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.insight-item::before{</w:t>
      </w:r>
    </w:p>
    <w:p w14:paraId="0E5BD4D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content:'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66790C">
        <w:rPr>
          <w:rFonts w:ascii="Arial" w:eastAsia="Times New Roman" w:hAnsi="Arial" w:cs="Arial"/>
          <w:kern w:val="0"/>
          <w14:ligatures w14:val="none"/>
        </w:rPr>
        <w:t>';</w:t>
      </w:r>
    </w:p>
    <w:p w14:paraId="74015E8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margin-right:6px;</w:t>
      </w:r>
    </w:p>
    <w:p w14:paraId="7395194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opacity:.5;</w:t>
      </w:r>
    </w:p>
    <w:p w14:paraId="39F7420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DAC2DC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024483C" w14:textId="77777777" w:rsidR="00733961" w:rsidRPr="0066790C" w:rsidRDefault="00733961" w:rsidP="0073396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Clean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Dense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Matches “terminal style” (no decorative fluff) </w:t>
      </w:r>
      <w:hyperlink r:id="rId5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2AF3F61F" w14:textId="77777777" w:rsidR="00733961" w:rsidRPr="0066790C" w:rsidRDefault="00647D98" w:rsidP="0073396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A5001BE">
          <v:rect id="Rectangle 1145" o:spid="_x0000_s13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35D24F" w14:textId="77777777" w:rsidR="00733961" w:rsidRPr="0066790C" w:rsidRDefault="00733961" w:rsidP="0073396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3 — Build Insight Engine (CORE LOGIC)</w:t>
      </w:r>
    </w:p>
    <w:p w14:paraId="67D212BD" w14:textId="77777777" w:rsidR="00733961" w:rsidRPr="0066790C" w:rsidRDefault="00733961" w:rsidP="0073396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rule-based intelligence derived directly from your metrics.</w:t>
      </w:r>
    </w:p>
    <w:p w14:paraId="47834A6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generateInsights(p){</w:t>
      </w:r>
    </w:p>
    <w:p w14:paraId="12CA724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8F5A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[];</w:t>
      </w:r>
    </w:p>
    <w:p w14:paraId="457E5E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EAA43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13A9974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CONTACT / PRODUCTION</w:t>
      </w:r>
    </w:p>
    <w:p w14:paraId="6C1CA64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2224C45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90){</w:t>
      </w:r>
    </w:p>
    <w:p w14:paraId="778C4A7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insights.push("Elite expected offensive production");</w:t>
      </w:r>
    </w:p>
    <w:p w14:paraId="5C10A3E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else if(p.XWOBA?.pct &lt;= 20){</w:t>
      </w:r>
    </w:p>
    <w:p w14:paraId="056D6AA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insights.push("Very low expected production profile");</w:t>
      </w:r>
    </w:p>
    <w:p w14:paraId="51A255C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BC262F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5BF1E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215CFA8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POWER PROFILE</w:t>
      </w:r>
    </w:p>
    <w:p w14:paraId="0703AFF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33823C9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85 &amp;&amp; p.BARREL?.pct &gt;= 80){</w:t>
      </w:r>
    </w:p>
    <w:p w14:paraId="265A7C7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insights.push("High damage contact profile");</w:t>
      </w:r>
    </w:p>
    <w:p w14:paraId="7865A96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else if(p.XSLG?.pct &lt;= 30){</w:t>
      </w:r>
    </w:p>
    <w:p w14:paraId="6F2011B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insights.push("Limited power output");</w:t>
      </w:r>
    </w:p>
    <w:p w14:paraId="3C5519F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7D1C2E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2F6EF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77C0B9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CONTACT QUALITY</w:t>
      </w:r>
    </w:p>
    <w:p w14:paraId="3787C77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6EFD073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if(p.HARDHIT?.pct &gt;= 85){</w:t>
      </w:r>
    </w:p>
    <w:p w14:paraId="7C0A85A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insights.push("Consistently strong contact quality");</w:t>
      </w:r>
    </w:p>
    <w:p w14:paraId="3AB6F66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818461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464E7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023D81E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PLATE DISCIPLINE</w:t>
      </w:r>
    </w:p>
    <w:p w14:paraId="0CAD3DD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6D29CFB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&lt;= 20 &amp;&amp; p.BB?.pct &gt;= 70){</w:t>
      </w:r>
    </w:p>
    <w:p w14:paraId="7812D7A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insights.push("Excellent plate discipline");</w:t>
      </w:r>
    </w:p>
    <w:p w14:paraId="05E7B1C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else if(p.CHASE?.pct &gt;= 75){</w:t>
      </w:r>
    </w:p>
    <w:p w14:paraId="249BFB3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insights.push("Aggressive approach — chase risk");</w:t>
      </w:r>
    </w:p>
    <w:p w14:paraId="0F01DB6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54AD78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3A6EF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if(p.K?.pct &gt;= 80){</w:t>
      </w:r>
    </w:p>
    <w:p w14:paraId="63BEEFC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insights.push("High strikeout tendency");</w:t>
      </w:r>
    </w:p>
    <w:p w14:paraId="2F01E2D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66900E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5405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7352452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BALANCED PLAYER TYPE</w:t>
      </w:r>
    </w:p>
    <w:p w14:paraId="3633879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71E57C1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70 &amp;&amp; p.BB?.pct &gt;= 60 &amp;&amp; p.K?.pct &lt;= 40){</w:t>
      </w:r>
    </w:p>
    <w:p w14:paraId="0BD6DFE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insights.push("Well-rounded offensive profile");</w:t>
      </w:r>
    </w:p>
    <w:p w14:paraId="4D57FDC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3AF8DD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E2379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417A9F2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SPEED</w:t>
      </w:r>
    </w:p>
    <w:p w14:paraId="1839519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69FC22A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if(p.SPRINT?.pct &gt;= 85){</w:t>
      </w:r>
    </w:p>
    <w:p w14:paraId="08CAA38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insights.push("Elite speed component");</w:t>
      </w:r>
    </w:p>
    <w:p w14:paraId="60F1699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86C61A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EB2C6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fallback (important)</w:t>
      </w:r>
    </w:p>
    <w:p w14:paraId="3913DC2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if(insights.length === 0){</w:t>
      </w:r>
    </w:p>
    <w:p w14:paraId="49F2023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insights.push("No standout traits — broadly average profile");</w:t>
      </w:r>
    </w:p>
    <w:p w14:paraId="644AB77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16E1E4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8BC0B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insights;</w:t>
      </w:r>
    </w:p>
    <w:p w14:paraId="446DE8A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78AC776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4 — Render Insights</w:t>
      </w:r>
    </w:p>
    <w:p w14:paraId="24C4104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renderInsights(p){</w:t>
      </w:r>
    </w:p>
    <w:p w14:paraId="10B0443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369B9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document.getElementById('pp-insights');</w:t>
      </w:r>
    </w:p>
    <w:p w14:paraId="2AFC025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if(!container) return;</w:t>
      </w:r>
    </w:p>
    <w:p w14:paraId="20F2A19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2D08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generateInsights(p);</w:t>
      </w:r>
    </w:p>
    <w:p w14:paraId="35BE155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4699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insights.map(function(text){</w:t>
      </w:r>
    </w:p>
    <w:p w14:paraId="278DFC1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`&lt;div class="insight-item"&gt;${text}&lt;/div&gt;`;</w:t>
      </w:r>
    </w:p>
    <w:p w14:paraId="0D0BCF6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}).join('');</w:t>
      </w:r>
    </w:p>
    <w:p w14:paraId="192050E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7CB6C8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F0BD358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5 — Connect to Pipeline</w:t>
      </w:r>
    </w:p>
    <w:p w14:paraId="13B7A93E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 your main load function:</w:t>
      </w:r>
    </w:p>
    <w:p w14:paraId="3280DA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144C83F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6E9AD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6C37FE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2A0C3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5723BD4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20123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1667E39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93956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7AD7D0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renderInsights(res.pcts); 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ADD THIS</w:t>
      </w:r>
    </w:p>
    <w:p w14:paraId="447086B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renderPercentilesGrouped('pp-bars', res.grouped);</w:t>
      </w:r>
    </w:p>
    <w:p w14:paraId="2BED8F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9E340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AC09B28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6 — Upgrade: Insight Categories (pro-level clarity)</w:t>
      </w:r>
    </w:p>
    <w:p w14:paraId="2A0D3349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can group insights like an MLB report:</w:t>
      </w:r>
    </w:p>
    <w:p w14:paraId="44AF54D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insights.push("[POWER] High damage contact profile");</w:t>
      </w:r>
    </w:p>
    <w:p w14:paraId="1555A2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insights.push("[DISCIPLINE] Excellent plate discipline");</w:t>
      </w:r>
    </w:p>
    <w:p w14:paraId="40D1079C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Or render grouped:</w:t>
      </w:r>
    </w:p>
    <w:p w14:paraId="163EFA0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renderInsights(p){</w:t>
      </w:r>
    </w:p>
    <w:p w14:paraId="090A86C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E16EE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document.getElementById('pp-insights');</w:t>
      </w:r>
    </w:p>
    <w:p w14:paraId="2A67D8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DDFF5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generateInsights(p);</w:t>
      </w:r>
    </w:p>
    <w:p w14:paraId="1B9A364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2205B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insights.map(function(text){</w:t>
      </w:r>
    </w:p>
    <w:p w14:paraId="6241D38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5C0B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type = "general";</w:t>
      </w:r>
    </w:p>
    <w:p w14:paraId="70320F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if(text.includes("damage")) type = "power";</w:t>
      </w:r>
    </w:p>
    <w:p w14:paraId="4B7E38B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if(text.includes("discipline")) type = "discipline";</w:t>
      </w:r>
    </w:p>
    <w:p w14:paraId="4451F9C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E81D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`&lt;div class="insight-item ${type}"&gt;${text}&lt;/div&gt;`;</w:t>
      </w:r>
    </w:p>
    <w:p w14:paraId="3EBF0D5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}).join('');</w:t>
      </w:r>
    </w:p>
    <w:p w14:paraId="427065E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64BDF9C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7 — Priority Sorting (very important)</w:t>
      </w:r>
    </w:p>
    <w:p w14:paraId="27CE2409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all insights should be equal importance.</w:t>
      </w:r>
    </w:p>
    <w:p w14:paraId="2A49483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 importance logic:</w:t>
      </w:r>
    </w:p>
    <w:p w14:paraId="5AA64AC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generateInsights(p){</w:t>
      </w:r>
    </w:p>
    <w:p w14:paraId="388E863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C0878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[];</w:t>
      </w:r>
    </w:p>
    <w:p w14:paraId="4B1B6C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24281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function add(txt, weight){</w:t>
      </w:r>
    </w:p>
    <w:p w14:paraId="642404D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insights.push({text:txt, w:weight});</w:t>
      </w:r>
    </w:p>
    <w:p w14:paraId="54DB06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184C97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30B2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90){</w:t>
      </w:r>
    </w:p>
    <w:p w14:paraId="7D4CA42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add("Elite expected offensive production", 100);</w:t>
      </w:r>
    </w:p>
    <w:p w14:paraId="0041802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BDD02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A654F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85){</w:t>
      </w:r>
    </w:p>
    <w:p w14:paraId="4015A44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add("High damage hit profile", 90);</w:t>
      </w:r>
    </w:p>
    <w:p w14:paraId="194CF66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8951AB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2DD34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&gt;= 75){</w:t>
      </w:r>
    </w:p>
    <w:p w14:paraId="380E9E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add("Chase-heavy approach risk", 60);</w:t>
      </w:r>
    </w:p>
    <w:p w14:paraId="23EF538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F63295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35F8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if(p.K?.pct &gt;= 80){</w:t>
      </w:r>
    </w:p>
    <w:p w14:paraId="538FDBE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add("High strikeout tendency", 70);</w:t>
      </w:r>
    </w:p>
    <w:p w14:paraId="50F5101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476A8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1FC40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if(insights.length === 0){</w:t>
      </w:r>
    </w:p>
    <w:p w14:paraId="58B04B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add("Average offensive profile", 10);</w:t>
      </w:r>
    </w:p>
    <w:p w14:paraId="7E48DEB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C94225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F5343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sort by importance</w:t>
      </w:r>
    </w:p>
    <w:p w14:paraId="7EE059E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insights.sort((a,b)=&gt;b.w-a.w);</w:t>
      </w:r>
    </w:p>
    <w:p w14:paraId="7FE5B06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AE711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insights.map(i =&gt; i.text);</w:t>
      </w:r>
    </w:p>
    <w:p w14:paraId="2436107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922A8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2D2ED6D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Now your insights:</w:t>
      </w:r>
    </w:p>
    <w:p w14:paraId="20EB5A1F" w14:textId="77777777" w:rsidR="009645FE" w:rsidRPr="0066790C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always show most important first</w:t>
      </w:r>
    </w:p>
    <w:p w14:paraId="7FED23E9" w14:textId="77777777" w:rsidR="009645FE" w:rsidRPr="0066790C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feel more “professional”</w:t>
      </w:r>
    </w:p>
    <w:p w14:paraId="47879AE1" w14:textId="77777777" w:rsidR="009645FE" w:rsidRPr="0066790C" w:rsidRDefault="00647D98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1A1F4E8">
          <v:rect id="Rectangle 1143" o:spid="_x0000_s13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4D7FAF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8 — Advanced Insight (Next-Level Logic)</w:t>
      </w:r>
    </w:p>
    <w:p w14:paraId="10281D2A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Example: </w:t>
      </w:r>
      <w:r w:rsidRPr="0066790C">
        <w:rPr>
          <w:rStyle w:val="Strong"/>
          <w:rFonts w:ascii="Arial" w:hAnsi="Arial" w:cs="Arial"/>
          <w:sz w:val="21"/>
          <w:szCs w:val="21"/>
        </w:rPr>
        <w:t>combinations → strategy output</w:t>
      </w:r>
    </w:p>
    <w:p w14:paraId="667B69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if(p.XSLG?.pct &gt;= 80 &amp;&amp; p.CHASE?.pct &gt;= 70){</w:t>
      </w:r>
    </w:p>
    <w:p w14:paraId="2779C07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insights.push("Power hitter prone to chase – exploit with off-speed");</w:t>
      </w:r>
    </w:p>
    <w:p w14:paraId="04DA27B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031988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5B45934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is EXACTLY how real scouting systems think</w:t>
      </w:r>
    </w:p>
    <w:p w14:paraId="12CEDA0A" w14:textId="77777777" w:rsidR="009645FE" w:rsidRPr="0066790C" w:rsidRDefault="00647D98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D0973AA">
          <v:rect id="Rectangle 1141" o:spid="_x0000_s13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8F6350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RESULT AFTER THIS STEP</w:t>
      </w:r>
    </w:p>
    <w:p w14:paraId="2BE1B7F3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has:</w:t>
      </w:r>
    </w:p>
    <w:p w14:paraId="0D5AAE7C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1 — KPIs</w:t>
      </w:r>
    </w:p>
    <w:p w14:paraId="6AE49047" w14:textId="77777777" w:rsidR="009645FE" w:rsidRPr="0066790C" w:rsidRDefault="009645FE" w:rsidP="009645F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CAS / DQS / DPI / TPVI</w:t>
      </w:r>
    </w:p>
    <w:p w14:paraId="5D7FEDB3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2 — Insights</w:t>
      </w:r>
    </w:p>
    <w:p w14:paraId="0FCEDA40" w14:textId="77777777" w:rsidR="009645FE" w:rsidRPr="0066790C" w:rsidRDefault="009645FE" w:rsidP="009645FE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automated interpretations</w:t>
      </w:r>
    </w:p>
    <w:p w14:paraId="0D978426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3 — Percentiles</w:t>
      </w:r>
    </w:p>
    <w:p w14:paraId="08B55071" w14:textId="77777777" w:rsidR="009645FE" w:rsidRPr="0066790C" w:rsidRDefault="009645FE" w:rsidP="009645F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full stat context</w:t>
      </w:r>
    </w:p>
    <w:p w14:paraId="2EDBC017" w14:textId="77777777" w:rsidR="009645FE" w:rsidRPr="0066790C" w:rsidRDefault="00647D98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9167E60">
          <v:rect id="Rectangle 1139" o:spid="_x0000_s13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64FF4F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YOU JUST BUILT</w:t>
      </w:r>
    </w:p>
    <w:p w14:paraId="20A34215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now:</w:t>
      </w:r>
    </w:p>
    <w:p w14:paraId="322AE4F0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Answers: “How good is this player?”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Answers: “What kind of hitter is this?”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Answers: “What should we watch for?”</w:t>
      </w:r>
    </w:p>
    <w:p w14:paraId="329DA5B4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Without the user needing to interpret raw data</w:t>
      </w:r>
    </w:p>
    <w:p w14:paraId="64EAAE0D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exactly aligned with your blueprint’s definition of an </w:t>
      </w:r>
      <w:r w:rsidRPr="0066790C">
        <w:rPr>
          <w:rStyle w:val="Strong"/>
          <w:rFonts w:ascii="Arial" w:hAnsi="Arial" w:cs="Arial"/>
          <w:sz w:val="21"/>
          <w:szCs w:val="21"/>
        </w:rPr>
        <w:t>“intelligence system”</w:t>
      </w:r>
    </w:p>
    <w:p w14:paraId="71A3336D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Add Comparison Panel to UI</w:t>
      </w:r>
    </w:p>
    <w:p w14:paraId="1CF8CB0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your layout (RIGHT PANEL or new tab):</w:t>
      </w:r>
    </w:p>
    <w:p w14:paraId="72EFAC4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6FB01F3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52AA668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2B67D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123C4C9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2E525B6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883F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0DFEB1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FE82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04D43D8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5D494DC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id="pp-insights" class="insight-box"&gt;&lt;/div&gt;</w:t>
      </w:r>
    </w:p>
    <w:p w14:paraId="60393D5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0EF3AE2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356C6C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781C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class="right-panel"&gt;</w:t>
      </w:r>
    </w:p>
    <w:p w14:paraId="69E79F6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DAD40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   &lt;!--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--&gt;</w:t>
      </w:r>
    </w:p>
    <w:p w14:paraId="670632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id="pp-comps"&gt;&lt;/div&gt;</w:t>
      </w:r>
    </w:p>
    <w:p w14:paraId="73D1ACB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DB10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820E7F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70820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6438BA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6F5C90E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43D6CAB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CSS for Comps Panel</w:t>
      </w:r>
    </w:p>
    <w:p w14:paraId="41DD204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.comp-item{</w:t>
      </w:r>
    </w:p>
    <w:p w14:paraId="5B2B76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padding:6px;</w:t>
      </w:r>
    </w:p>
    <w:p w14:paraId="2D6CA2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border-bottom:1px solid rgba(255,255,255,.08);</w:t>
      </w:r>
    </w:p>
    <w:p w14:paraId="3B9199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font-size:12px;</w:t>
      </w:r>
    </w:p>
    <w:p w14:paraId="5BA76B6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0CFC5B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E147B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.comp-name{</w:t>
      </w:r>
    </w:p>
    <w:p w14:paraId="4688F47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font-weight:bold;</w:t>
      </w:r>
    </w:p>
    <w:p w14:paraId="0F179A6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78B30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C0D7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.comp-score{</w:t>
      </w:r>
    </w:p>
    <w:p w14:paraId="6E282BF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float:right;</w:t>
      </w:r>
    </w:p>
    <w:p w14:paraId="162C45A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opacity:.7;</w:t>
      </w:r>
    </w:p>
    <w:p w14:paraId="3B79E3A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7D331BB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3 — Build Similarity Function (CORE LOGIC)</w:t>
      </w:r>
    </w:p>
    <w:p w14:paraId="6C279252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We compare players using their </w:t>
      </w:r>
      <w:r w:rsidRPr="0066790C">
        <w:rPr>
          <w:rStyle w:val="Strong"/>
          <w:rFonts w:ascii="Arial" w:hAnsi="Arial" w:cs="Arial"/>
          <w:sz w:val="21"/>
          <w:szCs w:val="21"/>
        </w:rPr>
        <w:t>percentile profile</w:t>
      </w:r>
      <w:r w:rsidRPr="0066790C">
        <w:rPr>
          <w:rFonts w:ascii="Arial" w:hAnsi="Arial" w:cs="Arial"/>
          <w:sz w:val="21"/>
          <w:szCs w:val="21"/>
        </w:rPr>
        <w:t xml:space="preserve"> (this is critical — not raw stats).</w:t>
      </w:r>
    </w:p>
    <w:p w14:paraId="1AB5E45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similarityScore(a, b){</w:t>
      </w:r>
    </w:p>
    <w:p w14:paraId="4F06DCA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4B48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keys = ['XWOBA','XSLG','HARDHIT','BARREL','BB','K','CHASE'];</w:t>
      </w:r>
    </w:p>
    <w:p w14:paraId="44174D8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06CA4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diff = 0;</w:t>
      </w:r>
    </w:p>
    <w:p w14:paraId="1889E3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count = 0;</w:t>
      </w:r>
    </w:p>
    <w:p w14:paraId="7CEF2E7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D5AEC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keys.forEach(function(k){</w:t>
      </w:r>
    </w:p>
    <w:p w14:paraId="669E900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pa = a[k]?.pct;</w:t>
      </w:r>
    </w:p>
    <w:p w14:paraId="6C0791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pb = b[k]?.pct;</w:t>
      </w:r>
    </w:p>
    <w:p w14:paraId="7972BB4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8742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if(pa != null &amp;&amp; pb != null){</w:t>
      </w:r>
    </w:p>
    <w:p w14:paraId="7CFE9E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diff += Math.abs(pa - pb);</w:t>
      </w:r>
    </w:p>
    <w:p w14:paraId="4F0260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count++;</w:t>
      </w:r>
    </w:p>
    <w:p w14:paraId="292B61A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004D635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33E7B7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6ECFA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if(count === 0) return null;</w:t>
      </w:r>
    </w:p>
    <w:p w14:paraId="4520E5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17030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normalize to 0–100 similarity</w:t>
      </w:r>
    </w:p>
    <w:p w14:paraId="7FDCB2D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score = 100 - (diff / count);</w:t>
      </w:r>
    </w:p>
    <w:p w14:paraId="50C6710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EBAC0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Math.round(score);</w:t>
      </w:r>
    </w:p>
    <w:p w14:paraId="5732899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A63BDE2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Uses percentiles → scale-safe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Matches your system philosophy</w:t>
      </w:r>
    </w:p>
    <w:p w14:paraId="2F7836D5" w14:textId="77777777" w:rsidR="009645FE" w:rsidRPr="0066790C" w:rsidRDefault="00647D98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2C85E9B">
          <v:rect id="Rectangle 1137" o:spid="_x0000_s13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DC57E8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4 — Build League Player Models</w:t>
      </w:r>
    </w:p>
    <w:p w14:paraId="6D25208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have Savant CSVs loaded.</w:t>
      </w:r>
    </w:p>
    <w:p w14:paraId="445E565A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convert them into </w:t>
      </w:r>
      <w:r w:rsidRPr="0066790C">
        <w:rPr>
          <w:rStyle w:val="Strong"/>
          <w:rFonts w:ascii="Arial" w:hAnsi="Arial" w:cs="Arial"/>
          <w:sz w:val="21"/>
          <w:szCs w:val="21"/>
        </w:rPr>
        <w:t>mini percentile objects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084210E0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Uses percentiles → scale-safe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Matches your system philosophy</w:t>
      </w:r>
    </w:p>
    <w:p w14:paraId="698E23D6" w14:textId="77777777" w:rsidR="009645FE" w:rsidRPr="0066790C" w:rsidRDefault="00647D98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2F5B1C8">
          <v:rect id="Rectangle 1135" o:spid="_x0000_s13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01A701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4 — Build League Player Models</w:t>
      </w:r>
    </w:p>
    <w:p w14:paraId="1370982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have Savant CSVs loaded.</w:t>
      </w:r>
    </w:p>
    <w:p w14:paraId="618A9C69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convert them into </w:t>
      </w:r>
      <w:r w:rsidRPr="0066790C">
        <w:rPr>
          <w:rStyle w:val="Strong"/>
          <w:rFonts w:ascii="Arial" w:hAnsi="Arial" w:cs="Arial"/>
          <w:sz w:val="21"/>
          <w:szCs w:val="21"/>
        </w:rPr>
        <w:t>mini percentile objects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3931410C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STEP 5 — Attach Percentiles to Each Player</w:t>
      </w:r>
    </w:p>
    <w:p w14:paraId="319946C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Reuse your earlier functions:</w:t>
      </w:r>
    </w:p>
    <w:p w14:paraId="0AF9EC4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enrichPlayersWithPercentiles(players, leagueArrays){</w:t>
      </w:r>
    </w:p>
    <w:p w14:paraId="30E9CC0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446AB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players.map(function(p){</w:t>
      </w:r>
    </w:p>
    <w:p w14:paraId="1FBF41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2E931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p.pcts = buildPlayerPercentiles(p.rawRows, leagueArrays);</w:t>
      </w:r>
    </w:p>
    <w:p w14:paraId="20CEBD1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39EBD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p;</w:t>
      </w:r>
    </w:p>
    <w:p w14:paraId="671A27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15AAB3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811B779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6 — Find Comparable Players</w:t>
      </w:r>
    </w:p>
    <w:p w14:paraId="2D8536F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findComparablePlayers(target, allPlayers, topN){</w:t>
      </w:r>
    </w:p>
    <w:p w14:paraId="6A99554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685DB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comps = [];</w:t>
      </w:r>
    </w:p>
    <w:p w14:paraId="19DF99F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2318F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allPlayers.forEach(function(p){</w:t>
      </w:r>
    </w:p>
    <w:p w14:paraId="07825D7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F48FAA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if(p === target) return;</w:t>
      </w:r>
    </w:p>
    <w:p w14:paraId="1DC55AC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3914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score = similarityScore(target.pcts, p.pcts);</w:t>
      </w:r>
    </w:p>
    <w:p w14:paraId="23D1B56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27EF8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if(score != null){</w:t>
      </w:r>
    </w:p>
    <w:p w14:paraId="7A1DDF9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comps.push({</w:t>
      </w:r>
    </w:p>
    <w:p w14:paraId="6717AF3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name: p.name,</w:t>
      </w:r>
    </w:p>
    <w:p w14:paraId="12A9F1D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score: score,</w:t>
      </w:r>
    </w:p>
    <w:p w14:paraId="1CB0115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pcts: p.pcts</w:t>
      </w:r>
    </w:p>
    <w:p w14:paraId="2996D61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});</w:t>
      </w:r>
    </w:p>
    <w:p w14:paraId="1AA0A1E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1F70CBF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454D14B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20E92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comps.sort((a,b)=&gt;b.score - a.score);</w:t>
      </w:r>
    </w:p>
    <w:p w14:paraId="3E9E59B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E55A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comps.slice(0, topN || 5);</w:t>
      </w:r>
    </w:p>
    <w:p w14:paraId="08DA9FE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20ABE7C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7 — Render Comparison Panel</w:t>
      </w:r>
    </w:p>
    <w:p w14:paraId="24847F5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renderComparisons(comps){</w:t>
      </w:r>
    </w:p>
    <w:p w14:paraId="0A1604F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C897A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document.getElementById('pp-comps');</w:t>
      </w:r>
    </w:p>
    <w:p w14:paraId="6F6F809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if(!container) return;</w:t>
      </w:r>
    </w:p>
    <w:p w14:paraId="23A427C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969C6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"&lt;div class='panel-title'&gt;COMPARABLE PLAYERS&lt;/div&gt;" +</w:t>
      </w:r>
    </w:p>
    <w:p w14:paraId="0BFA6A6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comps.map(function(c){</w:t>
      </w:r>
    </w:p>
    <w:p w14:paraId="20D1467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return `</w:t>
      </w:r>
    </w:p>
    <w:p w14:paraId="1788200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class="comp-item"&gt;</w:t>
      </w:r>
    </w:p>
    <w:p w14:paraId="5C41E1F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&lt;span class="comp-name"&gt;${c.name}&lt;/span&gt;</w:t>
      </w:r>
    </w:p>
    <w:p w14:paraId="6685D13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&lt;span class="comp-score"&gt;${c.score}&lt;/span&gt;</w:t>
      </w:r>
    </w:p>
    <w:p w14:paraId="36B8E0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6D7E434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`;</w:t>
      </w:r>
    </w:p>
    <w:p w14:paraId="1FE87F9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}).join('');</w:t>
      </w:r>
    </w:p>
    <w:p w14:paraId="3574B57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FA0ACA9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8 — Connect to Your Pipeline</w:t>
      </w:r>
    </w:p>
    <w:p w14:paraId="220C8FF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Inside your main load:</w:t>
      </w:r>
    </w:p>
    <w:p w14:paraId="7EE9C5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693A65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5047A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2D8BBF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AFA95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4100D9E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B3741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777876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59CF6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0776411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renderInsights(res.pcts);</w:t>
      </w:r>
    </w:p>
    <w:p w14:paraId="5EAAE7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5D8C11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77B8B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COMPS PIPELINE</w:t>
      </w:r>
    </w:p>
    <w:p w14:paraId="48F5B1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96FE0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lbCSV  = await fetchSavantCSV('statcast_leaderboard', SEASON);</w:t>
      </w:r>
    </w:p>
    <w:p w14:paraId="7F9BD0A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expCSV = await fetchSavantCSV('expected_statistics', SEASON);</w:t>
      </w:r>
    </w:p>
    <w:p w14:paraId="17A11B9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AB75C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lbRows = parseCSV(lbCSV);</w:t>
      </w:r>
    </w:p>
    <w:p w14:paraId="3ED2F1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expRows = parseCSV(expCSV);</w:t>
      </w:r>
    </w:p>
    <w:p w14:paraId="3D7710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CDBEA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leaguePlayers = buildLeaguePlayers(lbRows, expRows);</w:t>
      </w:r>
    </w:p>
    <w:p w14:paraId="3F17EF8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4BCB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leagueArrays = buildLeagueArrays({</w:t>
      </w:r>
    </w:p>
    <w:p w14:paraId="3AC625D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statcast_leaderboard: lbRows,</w:t>
      </w:r>
    </w:p>
    <w:p w14:paraId="5EA5E47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expected_statistics: expRows</w:t>
      </w:r>
    </w:p>
    <w:p w14:paraId="1D3AC1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20F302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B63D7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leaguePlayers = enrichPlayersWithPercentiles(leaguePlayers, leagueArrays);</w:t>
      </w:r>
    </w:p>
    <w:p w14:paraId="296142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5103C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find target player object</w:t>
      </w:r>
    </w:p>
    <w:p w14:paraId="260B55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target = leaguePlayers.find(p =&gt;</w:t>
      </w:r>
    </w:p>
    <w:p w14:paraId="1BCC451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(p.name||'').toLowerCase().includes(name.toLowerCase())</w:t>
      </w:r>
    </w:p>
    <w:p w14:paraId="06839F9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);</w:t>
      </w:r>
    </w:p>
    <w:p w14:paraId="028DE64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C71E4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if(target){</w:t>
      </w:r>
    </w:p>
    <w:p w14:paraId="29E0B13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comps = findComparablePlayers(target, leaguePlayers, 5);</w:t>
      </w:r>
    </w:p>
    <w:p w14:paraId="2BFBFA7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renderComparisons(comps);</w:t>
      </w:r>
    </w:p>
    <w:p w14:paraId="7CC3FBB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59BC76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E1F10E5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9 — Add Explanation Layer (VERY HIGH VALUE)</w:t>
      </w:r>
    </w:p>
    <w:p w14:paraId="18D7EEA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 WHY players are similar:</w:t>
      </w:r>
    </w:p>
    <w:p w14:paraId="306C967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explainSimilarity(a, b){</w:t>
      </w:r>
    </w:p>
    <w:p w14:paraId="50D4AD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0F997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keys = ['XWOBA','XSLG','BARREL','BB'];</w:t>
      </w:r>
    </w:p>
    <w:p w14:paraId="137ECE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B9A3A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reasons = [];</w:t>
      </w:r>
    </w:p>
    <w:p w14:paraId="26C7A2F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C4D1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keys.forEach(function(k){</w:t>
      </w:r>
    </w:p>
    <w:p w14:paraId="4092DEF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diff = Math.abs(a[k]?.pct - b[k]?.pct);</w:t>
      </w:r>
    </w:p>
    <w:p w14:paraId="5D808E2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if(diff &lt; 10){</w:t>
      </w:r>
    </w:p>
    <w:p w14:paraId="27D9977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reasons.push(k);</w:t>
      </w:r>
    </w:p>
    <w:p w14:paraId="6194F71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AD80A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3D0615E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83D4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reasons.join(', ');</w:t>
      </w:r>
    </w:p>
    <w:p w14:paraId="358E574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0B7448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2FC277E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Render it:</w:t>
      </w:r>
    </w:p>
    <w:p w14:paraId="24A06A12" w14:textId="0A9B9E03" w:rsidR="00733961" w:rsidRPr="0066790C" w:rsidRDefault="009645FE" w:rsidP="0073396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t>&lt;span class="comp-reason"&gt;${explainSimilarity(target.pcts, c.pcts)}&lt;/span&gt;</w:t>
      </w:r>
    </w:p>
    <w:p w14:paraId="1B16CD44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RESULT AFTER THIS STEP</w:t>
      </w:r>
    </w:p>
    <w:p w14:paraId="54CD6485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supports:</w:t>
      </w:r>
    </w:p>
    <w:p w14:paraId="669632B5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“Find similar players”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“Compare archetypes”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“Identify player type quickly”</w:t>
      </w:r>
    </w:p>
    <w:p w14:paraId="2B243547" w14:textId="77777777" w:rsidR="009645FE" w:rsidRPr="0066790C" w:rsidRDefault="00647D98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0D4F7FA">
          <v:rect id="Rectangle 1133" o:spid="_x0000_s13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1CB15F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🔥</w:t>
      </w:r>
      <w:r w:rsidRPr="0066790C">
        <w:rPr>
          <w:rFonts w:ascii="Arial" w:hAnsi="Arial" w:cs="Arial"/>
        </w:rPr>
        <w:t xml:space="preserve"> WHAT YOU JUST UNLOCKED</w:t>
      </w:r>
    </w:p>
    <w:p w14:paraId="12CD556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Before:</w:t>
      </w:r>
    </w:p>
    <w:p w14:paraId="6A529D6B" w14:textId="77777777" w:rsidR="009645FE" w:rsidRPr="0066790C" w:rsidRDefault="009645FE" w:rsidP="009645F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Static player view</w:t>
      </w:r>
    </w:p>
    <w:p w14:paraId="7E6E10DF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Now:</w:t>
      </w:r>
    </w:p>
    <w:p w14:paraId="5F8A36A4" w14:textId="77777777" w:rsidR="009645FE" w:rsidRPr="0066790C" w:rsidRDefault="009645FE" w:rsidP="009645FE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Relational analysis system</w:t>
      </w:r>
    </w:p>
    <w:p w14:paraId="545F26B1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how teams think:</w:t>
      </w:r>
    </w:p>
    <w:p w14:paraId="615C2A77" w14:textId="77777777" w:rsidR="009645FE" w:rsidRPr="0066790C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“He’s a Matt Olson type”</w:t>
      </w:r>
    </w:p>
    <w:p w14:paraId="287F53A4" w14:textId="156DB60A" w:rsidR="00EF68AB" w:rsidRPr="0066790C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“This profile comps to Kyle Schwarber”</w:t>
      </w:r>
    </w:p>
    <w:p w14:paraId="2281531A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YOU’RE BUILDING</w:t>
      </w:r>
    </w:p>
    <w:p w14:paraId="565DD38D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will create 4 core panels:</w:t>
      </w:r>
    </w:p>
    <w:p w14:paraId="6889B085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Pitch Vulnerability Matrix</w:t>
      </w:r>
    </w:p>
    <w:p w14:paraId="0545D887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Count Usage Matrix</w:t>
      </w:r>
    </w:p>
    <w:p w14:paraId="63907055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Zone Heatmap</w:t>
      </w:r>
    </w:p>
    <w:p w14:paraId="37325D0C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Arsenal Table</w:t>
      </w:r>
    </w:p>
    <w:p w14:paraId="22286BF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Each one answers a different </w:t>
      </w:r>
      <w:r w:rsidRPr="0066790C">
        <w:rPr>
          <w:rStyle w:val="Strong"/>
          <w:rFonts w:ascii="Arial" w:hAnsi="Arial" w:cs="Arial"/>
          <w:sz w:val="21"/>
          <w:szCs w:val="21"/>
        </w:rPr>
        <w:t>decision question</w:t>
      </w:r>
    </w:p>
    <w:p w14:paraId="03C32EC4" w14:textId="77777777" w:rsidR="009645FE" w:rsidRPr="0066790C" w:rsidRDefault="00647D98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271EC2D">
          <v:rect id="Rectangle 1131" o:spid="_x0000_s13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E5B99E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Add Right Panel Layout</w:t>
      </w:r>
    </w:p>
    <w:p w14:paraId="150EC6E1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your layout to include all scouting sections:</w:t>
      </w:r>
    </w:p>
    <w:p w14:paraId="297F21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0D24A72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522C4C9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823DA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078312F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4A7C7B6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9621A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2E96400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238BD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4FB8602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6F4E19C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id="pp-insights" class="insight-box"&gt;&lt;/div&gt;</w:t>
      </w:r>
    </w:p>
    <w:p w14:paraId="223FBE1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026B2C7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49614C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A88CB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class="right-panel"&gt;</w:t>
      </w:r>
    </w:p>
    <w:p w14:paraId="192BE2B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A6296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id="pp-vulnerability"&gt;&lt;/div&gt;</w:t>
      </w:r>
    </w:p>
    <w:p w14:paraId="5890205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id="pp-countmatrix"&gt;&lt;/div&gt;</w:t>
      </w:r>
    </w:p>
    <w:p w14:paraId="2C35E9C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id="pp-zoneheat"&gt;&lt;/div&gt;</w:t>
      </w:r>
    </w:p>
    <w:p w14:paraId="2B570D6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id="pp-arsenal"&gt;&lt;/div&gt;</w:t>
      </w:r>
    </w:p>
    <w:p w14:paraId="45AAF20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13D1C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564AE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935FB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5ACCD15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7E88D8B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072DA8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Shared Table Styling</w:t>
      </w:r>
    </w:p>
    <w:p w14:paraId="71D7E0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.scout-table{</w:t>
      </w:r>
    </w:p>
    <w:p w14:paraId="01BFE6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width:100%;</w:t>
      </w:r>
    </w:p>
    <w:p w14:paraId="3A0A89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4137D29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border-collapse:collapse;</w:t>
      </w:r>
    </w:p>
    <w:p w14:paraId="159613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97C43E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46FAF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.scout-table td, .scout-table th{</w:t>
      </w:r>
    </w:p>
    <w:p w14:paraId="1117D3F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padding:4px;</w:t>
      </w:r>
    </w:p>
    <w:p w14:paraId="5A2A8D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text-align:center;</w:t>
      </w:r>
    </w:p>
    <w:p w14:paraId="2D7611B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border:1px solid rgba(255,255,255,.08);</w:t>
      </w:r>
    </w:p>
    <w:p w14:paraId="25939A8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9C64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D85B7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.good{ background:#2471A3; }</w:t>
      </w:r>
    </w:p>
    <w:p w14:paraId="2339EB1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.bad{ background:#C0392B; }</w:t>
      </w:r>
    </w:p>
    <w:p w14:paraId="7FFD1C7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.mid{ background:#7F8C8D; }</w:t>
      </w:r>
    </w:p>
    <w:p w14:paraId="2C3AAB4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C210B79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3 — Pitch Vulnerability Matrix (CORE)</w:t>
      </w:r>
    </w:p>
    <w:p w14:paraId="2AC210FA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72120F7F" w14:textId="77777777" w:rsidR="009645FE" w:rsidRPr="0066790C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how a hitter performs vs pitch types</w:t>
      </w:r>
    </w:p>
    <w:p w14:paraId="39E982AF" w14:textId="77777777" w:rsidR="009645FE" w:rsidRPr="0066790C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Helps pitchers decide </w:t>
      </w:r>
      <w:r w:rsidRPr="0066790C">
        <w:rPr>
          <w:rStyle w:val="Strong"/>
          <w:rFonts w:ascii="Arial" w:hAnsi="Arial" w:cs="Arial"/>
          <w:sz w:val="21"/>
          <w:szCs w:val="21"/>
        </w:rPr>
        <w:t>what to throw</w:t>
      </w:r>
    </w:p>
    <w:p w14:paraId="4E473DAE" w14:textId="77777777" w:rsidR="009645FE" w:rsidRPr="0066790C" w:rsidRDefault="00647D98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3C72DAE">
          <v:rect id="Rectangle 1129" o:spid="_x0000_s13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60857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Data Example (structure)</w:t>
      </w:r>
    </w:p>
    <w:p w14:paraId="462D077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vulnerability = {</w:t>
      </w:r>
    </w:p>
    <w:p w14:paraId="4883832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vsLHP: {FB:0.510, SL:0.380, CB:0.620, CH:0.440},</w:t>
      </w:r>
    </w:p>
    <w:p w14:paraId="784BF1E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vsRHP: {FB:0.470, SL:0.340, CB:0.600, CH:0.420}</w:t>
      </w:r>
    </w:p>
    <w:p w14:paraId="148BBFE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3DE0BC62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43759A0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renderVulnerability(data){</w:t>
      </w:r>
    </w:p>
    <w:p w14:paraId="11A3FE4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5DBE0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document.getElementById('pp-vulnerability');</w:t>
      </w:r>
    </w:p>
    <w:p w14:paraId="365113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52C0C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04B9E9E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4F46C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class='panel-title'&gt;PITCH VULNERABILITY&lt;/div&gt;";</w:t>
      </w:r>
    </w:p>
    <w:p w14:paraId="5B5BA79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"&lt;table class='scout-table'&gt;&lt;tr&gt;&lt;th&gt;Split&lt;/th&gt;";</w:t>
      </w:r>
    </w:p>
    <w:p w14:paraId="663967E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54FD0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pitches.forEach(p =&gt; html += "&lt;th&gt;"+p+"&lt;/th&gt;");</w:t>
      </w:r>
    </w:p>
    <w:p w14:paraId="2E7B36F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"&lt;/tr&gt;";</w:t>
      </w:r>
    </w:p>
    <w:p w14:paraId="47F8FB5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CE65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['vsLHP','vsRHP'].forEach(function(split){</w:t>
      </w:r>
    </w:p>
    <w:p w14:paraId="4A0D9C1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29DF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"&lt;tr&gt;&lt;td&gt;"+split+"&lt;/td&gt;";</w:t>
      </w:r>
    </w:p>
    <w:p w14:paraId="6C63530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752E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pitches.forEach(function(p){</w:t>
      </w:r>
    </w:p>
    <w:p w14:paraId="5F8B80E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DDF02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val = data?.[split]?.[p];</w:t>
      </w:r>
    </w:p>
    <w:p w14:paraId="2E5292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.500 ? 'bad' : 'good';</w:t>
      </w:r>
    </w:p>
    <w:p w14:paraId="30C881B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26329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`&lt;td class="${cls}"&gt;${val ? val.toFixed(3) : '—'}&lt;/td&gt;`;</w:t>
      </w:r>
    </w:p>
    <w:p w14:paraId="2F6E7E4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3CF02E7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331A3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"&lt;/tr&gt;";</w:t>
      </w:r>
    </w:p>
    <w:p w14:paraId="7481966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A73F93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2D4A8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"&lt;/table&gt;";</w:t>
      </w:r>
    </w:p>
    <w:p w14:paraId="6A915E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E37AE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62EF4D1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16DE67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A916E14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4 — Count Usage Matrix</w:t>
      </w:r>
    </w:p>
    <w:p w14:paraId="1838E237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594B0F80" w14:textId="77777777" w:rsidR="009645FE" w:rsidRPr="0066790C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pitching tendencies by count</w:t>
      </w:r>
    </w:p>
    <w:p w14:paraId="2F9E9232" w14:textId="77777777" w:rsidR="009645FE" w:rsidRPr="0066790C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Answers: </w:t>
      </w:r>
      <w:r w:rsidRPr="0066790C">
        <w:rPr>
          <w:rStyle w:val="Emphasis"/>
          <w:rFonts w:ascii="Arial" w:hAnsi="Arial" w:cs="Arial"/>
          <w:sz w:val="21"/>
          <w:szCs w:val="21"/>
        </w:rPr>
        <w:t>“What do pitchers throw in 2-0 vs 0-2?”</w:t>
      </w:r>
    </w:p>
    <w:p w14:paraId="715B42D5" w14:textId="77777777" w:rsidR="009645FE" w:rsidRPr="0066790C" w:rsidRDefault="00647D98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D3AEBAB">
          <v:rect id="Rectangle 1127" o:spid="_x0000_s13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B5AA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renderCountMatrix(matrix){</w:t>
      </w:r>
    </w:p>
    <w:p w14:paraId="684A2B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750D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document.getElementById('pp-countmatrix');</w:t>
      </w:r>
    </w:p>
    <w:p w14:paraId="25825CE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31DD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35002BC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9D757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class='panel-title'&gt;COUNT MATRIX&lt;/div&gt;";</w:t>
      </w:r>
    </w:p>
    <w:p w14:paraId="4DAFF6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"&lt;table class='scout-table'&gt;&lt;tr&gt;&lt;th&gt;Pitch&lt;/th&gt;";</w:t>
      </w:r>
    </w:p>
    <w:p w14:paraId="728188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5332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Object.keys(matrix).forEach(c =&gt; html += "&lt;th&gt;"+c+"&lt;/th&gt;");</w:t>
      </w:r>
    </w:p>
    <w:p w14:paraId="08CAB23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"&lt;/tr&gt;";</w:t>
      </w:r>
    </w:p>
    <w:p w14:paraId="6324C75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FF639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pitches.forEach(function(p){</w:t>
      </w:r>
    </w:p>
    <w:p w14:paraId="249D5B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"&lt;tr&gt;&lt;td&gt;"+p+"&lt;/td&gt;";</w:t>
      </w:r>
    </w:p>
    <w:p w14:paraId="43BF785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791EF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Object.keys(matrix).forEach(function(c){</w:t>
      </w:r>
    </w:p>
    <w:p w14:paraId="78A4BBE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C930C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val = matrix[c][p] || 0;</w:t>
      </w:r>
    </w:p>
    <w:p w14:paraId="5B624F5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35 ? 'bad' : 'mid';</w:t>
      </w:r>
    </w:p>
    <w:p w14:paraId="658A83C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EEA54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`&lt;td class="${cls}"&gt;${val}%&lt;/td&gt;`;</w:t>
      </w:r>
    </w:p>
    <w:p w14:paraId="1747D79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3A27395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CF84E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"&lt;/tr&gt;";</w:t>
      </w:r>
    </w:p>
    <w:p w14:paraId="6D29E0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AA372E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7C80E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"&lt;/table&gt;";</w:t>
      </w:r>
    </w:p>
    <w:p w14:paraId="226A0E8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BC77E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2E50ECD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BAC7FB1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5 — Zone Heat Map (CRITICAL)</w:t>
      </w:r>
    </w:p>
    <w:p w14:paraId="13AB73DC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33886822" w14:textId="77777777" w:rsidR="009645FE" w:rsidRPr="0066790C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where hitters do damage</w:t>
      </w:r>
    </w:p>
    <w:p w14:paraId="130FB672" w14:textId="77777777" w:rsidR="009645FE" w:rsidRPr="0066790C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Answers: </w:t>
      </w:r>
      <w:r w:rsidRPr="0066790C">
        <w:rPr>
          <w:rStyle w:val="Strong"/>
          <w:rFonts w:ascii="Arial" w:hAnsi="Arial" w:cs="Arial"/>
          <w:sz w:val="21"/>
          <w:szCs w:val="21"/>
        </w:rPr>
        <w:t>“Where not to throw”</w:t>
      </w:r>
    </w:p>
    <w:p w14:paraId="5CD701F0" w14:textId="77777777" w:rsidR="009645FE" w:rsidRPr="0066790C" w:rsidRDefault="00647D98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F1E6EEB">
          <v:rect id="Rectangle 1125" o:spid="_x0000_s13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723BD0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Renderer</w:t>
      </w:r>
    </w:p>
    <w:p w14:paraId="61980814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5 — Zone Heat Map (CRITICAL)</w:t>
      </w:r>
    </w:p>
    <w:p w14:paraId="207ACAB3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21BEE9EE" w14:textId="77777777" w:rsidR="009645FE" w:rsidRPr="0066790C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where hitters do damage</w:t>
      </w:r>
    </w:p>
    <w:p w14:paraId="34210C14" w14:textId="77777777" w:rsidR="009645FE" w:rsidRPr="0066790C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Answers: </w:t>
      </w:r>
      <w:r w:rsidRPr="0066790C">
        <w:rPr>
          <w:rStyle w:val="Strong"/>
          <w:rFonts w:ascii="Arial" w:hAnsi="Arial" w:cs="Arial"/>
          <w:sz w:val="21"/>
          <w:szCs w:val="21"/>
        </w:rPr>
        <w:t>“Where not to throw”</w:t>
      </w:r>
    </w:p>
    <w:p w14:paraId="72D93314" w14:textId="77777777" w:rsidR="009645FE" w:rsidRPr="0066790C" w:rsidRDefault="00647D98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6394EFE">
          <v:rect id="Rectangle 1123" o:spid="_x0000_s13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8981FA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Renderer</w:t>
      </w:r>
    </w:p>
    <w:p w14:paraId="4395FFD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renderZoneHeatmap(grid){</w:t>
      </w:r>
    </w:p>
    <w:p w14:paraId="6C85BF7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0F0D9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document.getElementById('pp-zoneheat');</w:t>
      </w:r>
    </w:p>
    <w:p w14:paraId="768896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F115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class='panel-title'&gt;ZONE DAMAGE&lt;/div&gt;";</w:t>
      </w:r>
    </w:p>
    <w:p w14:paraId="6BD043D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"&lt;div class='zone-grid'&gt;";</w:t>
      </w:r>
    </w:p>
    <w:p w14:paraId="2FC6E3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09C46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grid.forEach(function(row){</w:t>
      </w:r>
    </w:p>
    <w:p w14:paraId="1DBF8F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row.forEach(function(val){</w:t>
      </w:r>
    </w:p>
    <w:p w14:paraId="58FCD8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0F8FE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color;</w:t>
      </w:r>
    </w:p>
    <w:p w14:paraId="2B113F1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if(val &gt; .500) color = 'red';</w:t>
      </w:r>
    </w:p>
    <w:p w14:paraId="4FAEB7B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.400) color = 'orange';</w:t>
      </w:r>
    </w:p>
    <w:p w14:paraId="7CCAB73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.300) color = 'gray';</w:t>
      </w:r>
    </w:p>
    <w:p w14:paraId="07E329E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color = 'blue';</w:t>
      </w:r>
    </w:p>
    <w:p w14:paraId="30CC09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85A6B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`&lt;div class="zone ${color}"&gt;${val.toFixed(3)}&lt;/div&gt;`;</w:t>
      </w:r>
    </w:p>
    <w:p w14:paraId="0858F7B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58242DC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EFC0BC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5C696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"&lt;/div&gt;";</w:t>
      </w:r>
    </w:p>
    <w:p w14:paraId="42451A9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1A023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30D3353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772A0E2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</w:t>
      </w:r>
    </w:p>
    <w:p w14:paraId="6250752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.zone-grid{</w:t>
      </w:r>
    </w:p>
    <w:p w14:paraId="43AB106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14A0A12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grid-template-columns:repeat(3,1fr);</w:t>
      </w:r>
    </w:p>
    <w:p w14:paraId="7152F9F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gap:4px;</w:t>
      </w:r>
    </w:p>
    <w:p w14:paraId="174C0CF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9A150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24A6D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.zone{</w:t>
      </w:r>
    </w:p>
    <w:p w14:paraId="3620AFD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height:50px;</w:t>
      </w:r>
    </w:p>
    <w:p w14:paraId="1F0788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7F0C80D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1DB6EED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0DF4FC4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A7F11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D4EFA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FBF95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.red{ background:#C0392B; }</w:t>
      </w:r>
    </w:p>
    <w:p w14:paraId="339A817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.orange{ background:#E8722A; }</w:t>
      </w:r>
    </w:p>
    <w:p w14:paraId="49655E7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.gray{ background:#7F8C8D; }</w:t>
      </w:r>
    </w:p>
    <w:p w14:paraId="50E4CEF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.blue{ background:#2471A3; }</w:t>
      </w:r>
    </w:p>
    <w:p w14:paraId="7FA966B6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6 — Arsenal Table</w:t>
      </w:r>
    </w:p>
    <w:p w14:paraId="20D661CF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5B730841" w14:textId="77777777" w:rsidR="009645FE" w:rsidRPr="0066790C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pitch mix &amp; effectiveness</w:t>
      </w:r>
    </w:p>
    <w:p w14:paraId="67109F72" w14:textId="77777777" w:rsidR="009645FE" w:rsidRPr="0066790C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Helps identify </w:t>
      </w:r>
      <w:r w:rsidRPr="0066790C">
        <w:rPr>
          <w:rStyle w:val="Strong"/>
          <w:rFonts w:ascii="Arial" w:hAnsi="Arial" w:cs="Arial"/>
          <w:sz w:val="21"/>
          <w:szCs w:val="21"/>
        </w:rPr>
        <w:t>what arsenal drives success</w:t>
      </w:r>
    </w:p>
    <w:p w14:paraId="63151499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renderArsenal(data){</w:t>
      </w:r>
    </w:p>
    <w:p w14:paraId="3AC4195C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0DA7DB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document.getElementById('pp-arsenal');</w:t>
      </w:r>
    </w:p>
    <w:p w14:paraId="76ED305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641A6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class='panel-title'&gt;ARSENAL&lt;/div&gt;";</w:t>
      </w:r>
    </w:p>
    <w:p w14:paraId="0F5690A8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"&lt;table class='scout-table'&gt;";</w:t>
      </w:r>
    </w:p>
    <w:p w14:paraId="06F8345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"&lt;tr&gt;&lt;th&gt;Pitch&lt;/th&gt;&lt;th&gt;Usage%&lt;/th&gt;&lt;th&gt;Velo&lt;/th&gt;&lt;th&gt;Spin&lt;/th&gt;&lt;th&gt;Whiff%&lt;/th&gt;&lt;/tr&gt;";</w:t>
      </w:r>
    </w:p>
    <w:p w14:paraId="7AFC564D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87B55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data.forEach(function(p){</w:t>
      </w:r>
    </w:p>
    <w:p w14:paraId="1A45B87C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C31EA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`</w:t>
      </w:r>
    </w:p>
    <w:p w14:paraId="7B7BA99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&lt;tr&gt;</w:t>
      </w:r>
    </w:p>
    <w:p w14:paraId="5225ACE4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&lt;td&gt;${p.pitch}&lt;/td&gt;</w:t>
      </w:r>
    </w:p>
    <w:p w14:paraId="0A669919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&lt;td&gt;${p.usage}%&lt;/td&gt;</w:t>
      </w:r>
    </w:p>
    <w:p w14:paraId="1D0C07A3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&lt;td&gt;${p.velo}&lt;/td&gt;</w:t>
      </w:r>
    </w:p>
    <w:p w14:paraId="718DAA7D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&lt;td&gt;${p.spin}&lt;/td&gt;</w:t>
      </w:r>
    </w:p>
    <w:p w14:paraId="62D2790A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&lt;td&gt;${p.whiff}%&lt;/td&gt;</w:t>
      </w:r>
    </w:p>
    <w:p w14:paraId="3F7A69BF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&lt;/tr&gt;</w:t>
      </w:r>
    </w:p>
    <w:p w14:paraId="56379A8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`;</w:t>
      </w:r>
    </w:p>
    <w:p w14:paraId="2E310F1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B1C55C6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1348CB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"&lt;/table&gt;";</w:t>
      </w:r>
    </w:p>
    <w:p w14:paraId="73DC98F7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E53A6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24FF9429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501CE93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STEP 7 — Connect Everything</w:t>
      </w:r>
    </w:p>
    <w:p w14:paraId="515E9B5E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 your profile load:</w:t>
      </w:r>
    </w:p>
    <w:p w14:paraId="183D2F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7E41FD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95CFF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4256F9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AFE45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7FD6F8A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0EEB5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5867A1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B53CA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35E4E72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renderInsights(res.pcts);</w:t>
      </w:r>
    </w:p>
    <w:p w14:paraId="298583A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0217D95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F978E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68A02C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TEMP MOCK DATA (replace later)</w:t>
      </w:r>
    </w:p>
    <w:p w14:paraId="63E1DC1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6AC5B22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renderVulnerability({</w:t>
      </w:r>
    </w:p>
    <w:p w14:paraId="3D51554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vsLHP:{FB:.51,SL:.38,CB:.62,CH:.44},</w:t>
      </w:r>
    </w:p>
    <w:p w14:paraId="7441FC4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vsRHP:{FB:.47,SL:.34,CB:.60,CH:.42}</w:t>
      </w:r>
    </w:p>
    <w:p w14:paraId="22782E6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799BE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218F2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renderCountMatrix({</w:t>
      </w:r>
    </w:p>
    <w:p w14:paraId="027CA34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"0-0":{FB:32,SL:28,CB:16,CH:15},</w:t>
      </w:r>
    </w:p>
    <w:p w14:paraId="028FCC4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"2-0":{FB:45,SL:25,CB:10,CH:12}</w:t>
      </w:r>
    </w:p>
    <w:p w14:paraId="619CAD9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2BB621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B018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renderZoneHeatmap([</w:t>
      </w:r>
    </w:p>
    <w:p w14:paraId="73A02D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[.650,.412,.671],</w:t>
      </w:r>
    </w:p>
    <w:p w14:paraId="62FFE79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[.421,.312,.389],</w:t>
      </w:r>
    </w:p>
    <w:p w14:paraId="0E6376D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[.258,.245,.301]</w:t>
      </w:r>
    </w:p>
    <w:p w14:paraId="18D24B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56AC243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F581A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renderArsenal([</w:t>
      </w:r>
    </w:p>
    <w:p w14:paraId="797BEEA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{pitch:'4-Seam',usage:49,velo:96.1,spin:2480,whiff:25},</w:t>
      </w:r>
    </w:p>
    <w:p w14:paraId="227FA11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{pitch:'Slider',usage:28,velo:88.3,spin:2400,whiff:35}</w:t>
      </w:r>
    </w:p>
    <w:p w14:paraId="1552AA5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1F5EC3E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D83035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2624E36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34870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A2C587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4A36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7414F1B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89E87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5FA774F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401FB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550DC1D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renderInsights(res.pcts);</w:t>
      </w:r>
    </w:p>
    <w:p w14:paraId="0BD13EF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7568C9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13331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0B9BBD0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TEMP MOCK DATA (replace later)</w:t>
      </w:r>
    </w:p>
    <w:p w14:paraId="70AF1D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08FCD98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renderVulnerability({</w:t>
      </w:r>
    </w:p>
    <w:p w14:paraId="6730AF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vsLHP:{FB:.51,SL:.38,CB:.62,CH:.44},</w:t>
      </w:r>
    </w:p>
    <w:p w14:paraId="51CEB32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vsRHP:{FB:.47,SL:.34,CB:.60,CH:.42}</w:t>
      </w:r>
    </w:p>
    <w:p w14:paraId="01BC3FE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DEB6A9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65D4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renderCountMatrix({</w:t>
      </w:r>
    </w:p>
    <w:p w14:paraId="4C9B6C9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"0-0":{FB:32,SL:28,CB:16,CH:15},</w:t>
      </w:r>
    </w:p>
    <w:p w14:paraId="01A2EFD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"2-0":{FB:45,SL:25,CB:10,CH:12}</w:t>
      </w:r>
    </w:p>
    <w:p w14:paraId="62D71FE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1EEFDB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8827E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renderZoneHeatmap([</w:t>
      </w:r>
    </w:p>
    <w:p w14:paraId="1A6F9B4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[.650,.412,.671],</w:t>
      </w:r>
    </w:p>
    <w:p w14:paraId="46A44B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[.421,.312,.389],</w:t>
      </w:r>
    </w:p>
    <w:p w14:paraId="27E414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[.258,.245,.301]</w:t>
      </w:r>
    </w:p>
    <w:p w14:paraId="73E00F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75AC6C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C6CF5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renderArsenal([</w:t>
      </w:r>
    </w:p>
    <w:p w14:paraId="500CC0B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{pitch:'4-Seam',usage:49,velo:96.1,spin:2480,whiff:25},</w:t>
      </w:r>
    </w:p>
    <w:p w14:paraId="144A79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{pitch:'Slider',usage:28,velo:88.3,spin:2400,whiff:35}</w:t>
      </w:r>
    </w:p>
    <w:p w14:paraId="0815035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292DBD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2CF5D99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PRODUCTION LAYER</w:t>
      </w:r>
    </w:p>
    <w:p w14:paraId="6846748C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Emphasis"/>
          <w:rFonts w:ascii="Arial" w:hAnsi="Arial" w:cs="Arial"/>
          <w:sz w:val="21"/>
          <w:szCs w:val="21"/>
        </w:rPr>
        <w:t>(Performance • Stability • UX polish • “Feels like a real system”)</w:t>
      </w:r>
    </w:p>
    <w:p w14:paraId="71F20104" w14:textId="77777777" w:rsidR="0073505D" w:rsidRPr="0066790C" w:rsidRDefault="00647D98" w:rsidP="0073505D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04EAD62">
          <v:rect id="Rectangle 1121" o:spid="_x0000_s13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1DE558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SYSTEM PERFORMANCE (MANDATORY)</w:t>
      </w:r>
    </w:p>
    <w:p w14:paraId="51F45A94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blueprint explicitly requires:</w:t>
      </w:r>
    </w:p>
    <w:p w14:paraId="2643B21D" w14:textId="77777777" w:rsidR="0073505D" w:rsidRPr="0066790C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</w:t>
      </w:r>
    </w:p>
    <w:p w14:paraId="0E14CDEB" w14:textId="77777777" w:rsidR="0073505D" w:rsidRPr="0066790C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modular renders</w:t>
      </w:r>
    </w:p>
    <w:p w14:paraId="4F2C5982" w14:textId="77777777" w:rsidR="0073505D" w:rsidRPr="0066790C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 full page rebuilds </w:t>
      </w:r>
      <w:hyperlink r:id="rId5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73729F59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3</w:t>
      </w:r>
      <w:r w:rsidRPr="0066790C">
        <w:rPr>
          <w:rFonts w:ascii="Arial" w:hAnsi="Arial" w:cs="Arial"/>
        </w:rPr>
        <w:noBreakHyphen/>
        <w:t>Layer Caching (FINAL FORM)</w:t>
      </w:r>
    </w:p>
    <w:p w14:paraId="0F581258" w14:textId="77777777" w:rsidR="0073505D" w:rsidRPr="0066790C" w:rsidRDefault="0073505D" w:rsidP="0073505D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🔹</w:t>
      </w:r>
      <w:r w:rsidRPr="0066790C">
        <w:rPr>
          <w:rFonts w:ascii="Arial" w:hAnsi="Arial" w:cs="Arial"/>
        </w:rPr>
        <w:t xml:space="preserve"> Memory (fastest)</w:t>
      </w:r>
    </w:p>
    <w:p w14:paraId="69FA111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PLAYER_CACHE = {};</w:t>
      </w:r>
    </w:p>
    <w:p w14:paraId="396F16F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D1F47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getPlayerModel(name){</w:t>
      </w:r>
    </w:p>
    <w:p w14:paraId="129CBCD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if(PLAYER_CACHE[name]) return PLAYER_CACHE[name];</w:t>
      </w:r>
    </w:p>
    <w:p w14:paraId="220674A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B6FD7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loadStatcastPercentilesForProfile(name, SEASON);</w:t>
      </w:r>
    </w:p>
    <w:p w14:paraId="4327B32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PLAYER_CACHE[name] = model;</w:t>
      </w:r>
    </w:p>
    <w:p w14:paraId="651093B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FED3C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model;</w:t>
      </w:r>
    </w:p>
    <w:p w14:paraId="16104BE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F2EEC47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🔹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sessionStorage (persists in browser)</w:t>
      </w:r>
    </w:p>
    <w:p w14:paraId="6470736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cacheSet(key, val){</w:t>
      </w:r>
    </w:p>
    <w:p w14:paraId="49079AE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43CF102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sessionStorage.setItem(key, JSON.stringify(val));</w:t>
      </w:r>
    </w:p>
    <w:p w14:paraId="79AC49E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}catch(e){}</w:t>
      </w:r>
    </w:p>
    <w:p w14:paraId="619C7F5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BCEAEE2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17F25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cacheGet(key){</w:t>
      </w:r>
    </w:p>
    <w:p w14:paraId="58B9A09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6452B3A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v = sessionStorage.getItem(key);</w:t>
      </w:r>
    </w:p>
    <w:p w14:paraId="53C2A54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v ? JSON.parse(v) : null;</w:t>
      </w:r>
    </w:p>
    <w:p w14:paraId="6D4B2A3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</w:t>
      </w:r>
    </w:p>
    <w:p w14:paraId="779FA49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null;</w:t>
      </w:r>
    </w:p>
    <w:p w14:paraId="427A5DF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B73CB9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5600D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EDB53A3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for:</w:t>
      </w:r>
    </w:p>
    <w:p w14:paraId="6F247B8A" w14:textId="77777777" w:rsidR="0073505D" w:rsidRPr="0066790C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Savant CSV</w:t>
      </w:r>
    </w:p>
    <w:p w14:paraId="65A4498D" w14:textId="77777777" w:rsidR="0073505D" w:rsidRPr="0066790C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parsed rows</w:t>
      </w:r>
    </w:p>
    <w:p w14:paraId="6AA6A021" w14:textId="77777777" w:rsidR="0073505D" w:rsidRPr="0066790C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league arrays</w:t>
      </w:r>
    </w:p>
    <w:p w14:paraId="155A0023" w14:textId="77777777" w:rsidR="0073505D" w:rsidRPr="0066790C" w:rsidRDefault="00647D98" w:rsidP="0073505D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EF3F507">
          <v:rect id="Rectangle 1119" o:spid="_x0000_s13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C3F2A4" w14:textId="77777777" w:rsidR="0073505D" w:rsidRPr="0066790C" w:rsidRDefault="0073505D" w:rsidP="0073505D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🔹</w:t>
      </w:r>
      <w:r w:rsidRPr="0066790C">
        <w:rPr>
          <w:rFonts w:ascii="Arial" w:hAnsi="Arial" w:cs="Arial"/>
        </w:rPr>
        <w:t xml:space="preserve"> API cache (already implemented)</w:t>
      </w:r>
    </w:p>
    <w:p w14:paraId="504052B2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</w:t>
      </w:r>
      <w:r w:rsidRPr="0066790C">
        <w:rPr>
          <w:rStyle w:val="HTMLCode"/>
          <w:rFonts w:ascii="Arial" w:hAnsi="Arial" w:cs="Arial"/>
        </w:rPr>
        <w:t>/api/savant</w:t>
      </w:r>
      <w:r w:rsidRPr="0066790C">
        <w:rPr>
          <w:rFonts w:ascii="Arial" w:hAnsi="Arial" w:cs="Arial"/>
          <w:sz w:val="21"/>
          <w:szCs w:val="21"/>
        </w:rPr>
        <w:t xml:space="preserve"> proxy caches responses at the edge. </w:t>
      </w:r>
      <w:hyperlink r:id="rId5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[sports-reference.com]</w:t>
        </w:r>
      </w:hyperlink>
    </w:p>
    <w:p w14:paraId="4EB15DB1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Together → instant reloads + pro performance</w:t>
      </w:r>
    </w:p>
    <w:p w14:paraId="05641FC7" w14:textId="77777777" w:rsidR="0073505D" w:rsidRPr="0066790C" w:rsidRDefault="00647D98" w:rsidP="0073505D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4BBE991">
          <v:rect id="Rectangle 1117" o:spid="_x0000_s13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23CBEA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NEVER REBUILD THE ENTIRE UI</w:t>
      </w:r>
    </w:p>
    <w:p w14:paraId="1152B9CF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BAD:</w:t>
      </w:r>
    </w:p>
    <w:p w14:paraId="03FF890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document.body.innerHTML = ...</w:t>
      </w:r>
    </w:p>
    <w:p w14:paraId="7D377F4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292ACE8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0000657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5C000B13" w14:textId="77777777" w:rsidR="0073505D" w:rsidRPr="0066790C" w:rsidRDefault="0073505D" w:rsidP="0073505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GOOD:</w:t>
      </w:r>
    </w:p>
    <w:p w14:paraId="7A00B09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renderKPIs(...)renderKPIsPercentilesGrouped(...)</w:t>
      </w:r>
    </w:p>
    <w:p w14:paraId="0782995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renderComparisons(...)</w:t>
      </w:r>
    </w:p>
    <w:p w14:paraId="3841A9C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renderInsights(...)</w:t>
      </w:r>
    </w:p>
    <w:p w14:paraId="0D616F48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matches master rule: </w:t>
      </w:r>
      <w:r w:rsidRPr="0066790C">
        <w:rPr>
          <w:rStyle w:val="Strong"/>
          <w:rFonts w:ascii="Arial" w:hAnsi="Arial" w:cs="Arial"/>
          <w:sz w:val="21"/>
          <w:szCs w:val="21"/>
        </w:rPr>
        <w:t>only re-render sections that change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5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6DF6E815" w14:textId="77777777" w:rsidR="0073505D" w:rsidRPr="0066790C" w:rsidRDefault="00647D98" w:rsidP="0073505D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0C00BC5">
          <v:rect id="Rectangle 1115" o:spid="_x0000_s13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32600C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LOADING STATES (CRITICAL UX)</w:t>
      </w:r>
    </w:p>
    <w:p w14:paraId="0B9B6DED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your UI probably “jumps” when loading.</w:t>
      </w:r>
    </w:p>
    <w:p w14:paraId="64D4CE19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Loader</w:t>
      </w:r>
    </w:p>
    <w:p w14:paraId="7E3F6E39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5A9D17A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showLoader(){</w:t>
      </w:r>
    </w:p>
    <w:p w14:paraId="57A1D93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document.getElementById('prof-content');</w:t>
      </w:r>
    </w:p>
    <w:p w14:paraId="77178BA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if(!el) return;</w:t>
      </w:r>
    </w:p>
    <w:p w14:paraId="5D55F3C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76701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el.innerHTML = `</w:t>
      </w:r>
    </w:p>
    <w:p w14:paraId="6BB7D94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class="loader"&gt;</w:t>
      </w:r>
    </w:p>
    <w:p w14:paraId="07187E3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Loading Player Profile...</w:t>
      </w:r>
    </w:p>
    <w:p w14:paraId="51AE1D8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1FB09ED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55C95D5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1DDE3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.loader{</w:t>
      </w:r>
    </w:p>
    <w:p w14:paraId="10E2D38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padding:20px;</w:t>
      </w:r>
    </w:p>
    <w:p w14:paraId="68DA8D7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text-align:center;</w:t>
      </w:r>
    </w:p>
    <w:p w14:paraId="2371950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font-size:14px;</w:t>
      </w:r>
    </w:p>
    <w:p w14:paraId="576FDB8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opacity:.6;</w:t>
      </w:r>
    </w:p>
    <w:p w14:paraId="7944BE2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C4AAC7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it</w:t>
      </w:r>
    </w:p>
    <w:p w14:paraId="026A137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loadPlayerProfile(){async function load('profName').value;</w:t>
      </w:r>
    </w:p>
    <w:p w14:paraId="3A79922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E988F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getPlayerModel(name);</w:t>
      </w:r>
    </w:p>
    <w:p w14:paraId="6E373FB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9367B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9FE4EB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1E92A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renderKPIs(model.pcts);</w:t>
      </w:r>
    </w:p>
    <w:p w14:paraId="5BECF82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renderInsights(model.pcts);</w:t>
      </w:r>
    </w:p>
    <w:p w14:paraId="2CF8775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model.grouped);</w:t>
      </w:r>
    </w:p>
    <w:p w14:paraId="5307EF0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26A650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B32DF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showLoader();</w:t>
      </w:r>
    </w:p>
    <w:p w14:paraId="65D7055A" w14:textId="52F8186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br/>
      </w:r>
    </w:p>
    <w:p w14:paraId="6D648E7D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ERROR HANDLING (PRODUCTION SAFE)</w:t>
      </w:r>
    </w:p>
    <w:p w14:paraId="45BB41F4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blueprint requires: </w:t>
      </w:r>
      <w:r w:rsidRPr="0066790C">
        <w:rPr>
          <w:rStyle w:val="Strong"/>
          <w:rFonts w:ascii="Arial" w:hAnsi="Arial" w:cs="Arial"/>
          <w:sz w:val="21"/>
          <w:szCs w:val="21"/>
        </w:rPr>
        <w:t>never crash UI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5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3BDE00E3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Safe Wrapper</w:t>
      </w:r>
    </w:p>
    <w:p w14:paraId="2319B2E8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5894865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safeLoadProfile(){async function safe  try{</w:t>
      </w:r>
    </w:p>
    <w:p w14:paraId="54F22C5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await loadPlayerProfile();</w:t>
      </w:r>
    </w:p>
    <w:p w14:paraId="699CE28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</w:t>
      </w:r>
    </w:p>
    <w:p w14:paraId="42ABEAE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5E814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console.error(e);</w:t>
      </w:r>
    </w:p>
    <w:p w14:paraId="3C9305F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59C2C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document.getElementById('prof-content').innerHTML =</w:t>
      </w:r>
    </w:p>
    <w:p w14:paraId="61914C0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"&lt;div class='error'&gt;Data unavailable&lt;/div&gt;";</w:t>
      </w:r>
    </w:p>
    <w:p w14:paraId="1E1E107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26B7FD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012E2AF" w14:textId="77777777" w:rsidR="0073505D" w:rsidRPr="0066790C" w:rsidRDefault="0073505D" w:rsidP="0073505D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hAnsi="Arial" w:cs="Arial"/>
        </w:rPr>
        <w:br/>
      </w:r>
      <w:r w:rsidRPr="0066790C">
        <w:rPr>
          <w:rFonts w:ascii="Arial" w:eastAsia="Times New Roman" w:hAnsi="Arial" w:cs="Arial"/>
          <w:kern w:val="0"/>
          <w14:ligatures w14:val="none"/>
        </w:rPr>
        <w:t>.error{</w:t>
      </w:r>
    </w:p>
    <w:p w14:paraId="4F8F3A9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padding:12px;</w:t>
      </w:r>
    </w:p>
    <w:p w14:paraId="44C7F66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color:#C0392B;</w:t>
      </w:r>
    </w:p>
    <w:p w14:paraId="464543D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66579B4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SMOOTH ANIMATIONS (PRO FEEL)</w:t>
      </w:r>
    </w:p>
    <w:p w14:paraId="2DFAF770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Bar Fill Animation</w:t>
      </w:r>
    </w:p>
    <w:p w14:paraId="0FF33FB5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Already partially implemented:</w:t>
      </w:r>
    </w:p>
    <w:p w14:paraId="567F482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6BFFCEE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transition:width .6s ease;</w:t>
      </w:r>
    </w:p>
    <w:p w14:paraId="4FB1E38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672FAC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64AEA00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Stagger Animation (elite polish)</w:t>
      </w:r>
    </w:p>
    <w:p w14:paraId="1C77A64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items.forEach(function(it, i){</w:t>
      </w:r>
    </w:p>
    <w:p w14:paraId="3532257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setTimeout(function(){</w:t>
      </w:r>
    </w:p>
    <w:p w14:paraId="5FD3365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it.pct + '%';</w:t>
      </w:r>
    </w:p>
    <w:p w14:paraId="44D9979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i * 40);</w:t>
      </w:r>
    </w:p>
    <w:p w14:paraId="6A98E40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});</w:t>
      </w:r>
    </w:p>
    <w:p w14:paraId="0670C38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4BB9873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Panel Fade In</w:t>
      </w:r>
    </w:p>
    <w:p w14:paraId="783F1B2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.panel{</w:t>
      </w:r>
    </w:p>
    <w:p w14:paraId="28027B0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:fadeIn .4s forwards;  opacity:0;</w:t>
      </w:r>
    </w:p>
    <w:p w14:paraId="02372BD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9999E9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65C54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@keyframes fadeIn{</w:t>
      </w:r>
    </w:p>
    <w:p w14:paraId="1C4DE4A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to{ opacity:1; }</w:t>
      </w:r>
    </w:p>
    <w:p w14:paraId="734A76F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C6222A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DEBUG MODE (SAVE YOURSELF HOURS)</w:t>
      </w:r>
    </w:p>
    <w:p w14:paraId="2FA705E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DEBUG = true;</w:t>
      </w:r>
    </w:p>
    <w:p w14:paraId="359AE7C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B9B9B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function;function debugModel(model){</w:t>
      </w:r>
    </w:p>
    <w:p w14:paraId="7A16A32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7F05A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console.log("MODEL:", model);</w:t>
      </w:r>
    </w:p>
    <w:p w14:paraId="1108F83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console.log("PCTS:", model.pcts);</w:t>
      </w:r>
    </w:p>
    <w:p w14:paraId="20281FD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E595EB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92C8AA6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Call after load:</w:t>
      </w:r>
    </w:p>
    <w:p w14:paraId="7E8995D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debugModel(model);</w:t>
      </w:r>
    </w:p>
    <w:p w14:paraId="475B036E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7. FINAL SYSTEM LOAD FLOW (GOLD STANDARD)</w:t>
      </w:r>
    </w:p>
    <w:p w14:paraId="099F6B74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your </w:t>
      </w:r>
      <w:r w:rsidRPr="0066790C">
        <w:rPr>
          <w:rStyle w:val="Strong"/>
          <w:rFonts w:ascii="Arial" w:hAnsi="Arial" w:cs="Arial"/>
          <w:sz w:val="21"/>
          <w:szCs w:val="21"/>
        </w:rPr>
        <w:t>FINAL architecture</w:t>
      </w:r>
      <w:r w:rsidRPr="0066790C">
        <w:rPr>
          <w:rFonts w:ascii="Arial" w:hAnsi="Arial" w:cs="Arial"/>
          <w:sz w:val="21"/>
          <w:szCs w:val="21"/>
        </w:rPr>
        <w:t>:</w:t>
      </w:r>
    </w:p>
    <w:p w14:paraId="66DAC09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711AF35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F70B7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showLoader();</w:t>
      </w:r>
    </w:p>
    <w:p w14:paraId="6D7F44D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81EFC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01D8C4A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FD9502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getPlayerModel(name);</w:t>
      </w:r>
    </w:p>
    <w:p w14:paraId="624A531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631A6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6CF9F62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66251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CORE</w:t>
      </w:r>
    </w:p>
    <w:p w14:paraId="05A9D03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renderKPIs(model.pcts);</w:t>
      </w:r>
    </w:p>
    <w:p w14:paraId="5EA617F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renderInsights(model.pcts);</w:t>
      </w:r>
    </w:p>
    <w:p w14:paraId="24F3135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3A911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ANALYTICS</w:t>
      </w:r>
    </w:p>
    <w:p w14:paraId="0DDC923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model.grouped);</w:t>
      </w:r>
    </w:p>
    <w:p w14:paraId="61E3368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AFC95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COMPARISONS</w:t>
      </w:r>
    </w:p>
    <w:p w14:paraId="46CCB2F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renderComparisons(model.comps);</w:t>
      </w:r>
    </w:p>
    <w:p w14:paraId="35FAF18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1046D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SCOUTING</w:t>
      </w:r>
    </w:p>
    <w:p w14:paraId="467AA9E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renderVulnerability(model.scouting?.vulnerability || {});</w:t>
      </w:r>
    </w:p>
    <w:p w14:paraId="6AD4F03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renderCountMatrix(model.scouting?.counts || {});</w:t>
      </w:r>
    </w:p>
    <w:p w14:paraId="06112E8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renderZoneHeatmap(model.scouting?.zone || []);</w:t>
      </w:r>
    </w:p>
    <w:p w14:paraId="5C32A6E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renderArsenal(model.scouting?.arsenal || []);</w:t>
      </w:r>
    </w:p>
    <w:p w14:paraId="1E3A4FD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1626C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debugModel(model);</w:t>
      </w:r>
    </w:p>
    <w:p w14:paraId="72DB60A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5190E1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EB4227B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8. FINAL UI QUALITY CHECK</w:t>
      </w:r>
    </w:p>
    <w:p w14:paraId="0F9BBA6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 calling this “done”:</w:t>
      </w:r>
    </w:p>
    <w:p w14:paraId="644BB73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DATA</w:t>
      </w:r>
    </w:p>
    <w:p w14:paraId="47C1C8F3" w14:textId="77777777" w:rsidR="004D1673" w:rsidRPr="0066790C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 fake values</w:t>
      </w:r>
    </w:p>
    <w:p w14:paraId="7046DCAE" w14:textId="77777777" w:rsidR="004D1673" w:rsidRPr="0066790C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Missing → “—”</w:t>
      </w:r>
    </w:p>
    <w:p w14:paraId="698CE736" w14:textId="77777777" w:rsidR="004D1673" w:rsidRPr="0066790C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 from real league arrays</w:t>
      </w:r>
    </w:p>
    <w:p w14:paraId="5D8EE0F3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06B1F3D">
          <v:rect id="Rectangle 1113" o:spid="_x0000_s13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58BE6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UI</w:t>
      </w:r>
    </w:p>
    <w:p w14:paraId="608DD72D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 row at top</w:t>
      </w:r>
    </w:p>
    <w:p w14:paraId="3C84BE0D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 box below</w:t>
      </w:r>
    </w:p>
    <w:p w14:paraId="4B7BD75B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grouped percentile bars</w:t>
      </w:r>
    </w:p>
    <w:p w14:paraId="6901A7B5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right-side scouting panels</w:t>
      </w:r>
    </w:p>
    <w:p w14:paraId="7F8BA8EF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44340F7">
          <v:rect id="Rectangle 1111" o:spid="_x0000_s13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DCE564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PERFORMANCE</w:t>
      </w:r>
    </w:p>
    <w:p w14:paraId="5458FDE0" w14:textId="77777777" w:rsidR="004D1673" w:rsidRPr="0066790C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 in place</w:t>
      </w:r>
    </w:p>
    <w:p w14:paraId="75105E54" w14:textId="77777777" w:rsidR="004D1673" w:rsidRPr="0066790C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 full re-renders</w:t>
      </w:r>
    </w:p>
    <w:p w14:paraId="0FFFA232" w14:textId="77777777" w:rsidR="004D1673" w:rsidRPr="0066790C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fast profile switching</w:t>
      </w:r>
    </w:p>
    <w:p w14:paraId="5CFE1E5F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47C0A38">
          <v:rect id="Rectangle 1109" o:spid="_x0000_s13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E003EC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INTELLIGENCE</w:t>
      </w:r>
    </w:p>
    <w:p w14:paraId="7C032D4D" w14:textId="77777777" w:rsidR="004D1673" w:rsidRPr="0066790C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 auto-generated</w:t>
      </w:r>
    </w:p>
    <w:p w14:paraId="20EDE87F" w14:textId="77777777" w:rsidR="004D1673" w:rsidRPr="0066790C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meta metrics present</w:t>
      </w:r>
    </w:p>
    <w:p w14:paraId="61FD1DFC" w14:textId="77777777" w:rsidR="004D1673" w:rsidRPr="0066790C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comparisons available</w:t>
      </w:r>
    </w:p>
    <w:p w14:paraId="4674422F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FBBFA98">
          <v:rect id="Rectangle 1107" o:spid="_x0000_s13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1BE5A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🏁</w:t>
      </w:r>
      <w:r w:rsidRPr="0066790C">
        <w:rPr>
          <w:rFonts w:ascii="Arial" w:hAnsi="Arial" w:cs="Arial"/>
        </w:rPr>
        <w:t xml:space="preserve"> FINAL RESULT — WHAT YOU BUILT</w:t>
      </w:r>
    </w:p>
    <w:p w14:paraId="4A463D0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 a system that:</w:t>
      </w:r>
    </w:p>
    <w:p w14:paraId="03A08EC4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Thinks like:</w:t>
      </w:r>
    </w:p>
    <w:p w14:paraId="4191986B" w14:textId="77777777" w:rsidR="004D1673" w:rsidRPr="0066790C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Analyst</w:t>
      </w:r>
    </w:p>
    <w:p w14:paraId="099128F3" w14:textId="77777777" w:rsidR="004D1673" w:rsidRPr="0066790C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</w:t>
      </w:r>
    </w:p>
    <w:p w14:paraId="20DCB138" w14:textId="77777777" w:rsidR="004D1673" w:rsidRPr="0066790C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GM</w:t>
      </w:r>
    </w:p>
    <w:p w14:paraId="4D877AF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Feels like:</w:t>
      </w:r>
    </w:p>
    <w:p w14:paraId="618677AE" w14:textId="77777777" w:rsidR="004D1673" w:rsidRPr="0066790C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Bloomberg Terminal</w:t>
      </w:r>
    </w:p>
    <w:p w14:paraId="7EAA2F64" w14:textId="77777777" w:rsidR="004D1673" w:rsidRPr="0066790C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Baseball Savant (but more structured)</w:t>
      </w:r>
    </w:p>
    <w:p w14:paraId="61E8FFB8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Does:</w:t>
      </w:r>
    </w:p>
    <w:p w14:paraId="42A7215E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Percentile-based evaluation</w:t>
      </w:r>
    </w:p>
    <w:p w14:paraId="20B7DFBA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Composite scoring (CAS / DQS / DPI / TPVI)</w:t>
      </w:r>
    </w:p>
    <w:p w14:paraId="490EAE79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Automated insights</w:t>
      </w:r>
    </w:p>
    <w:p w14:paraId="534831DF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comparisons</w:t>
      </w:r>
    </w:p>
    <w:p w14:paraId="13AE10A8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 decision panels</w:t>
      </w:r>
    </w:p>
    <w:p w14:paraId="17C1ABF0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5CA9E6E">
          <v:rect id="Rectangle 1105" o:spid="_x0000_s13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DE4C9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MINDSET (IMPORTANT)</w:t>
      </w:r>
    </w:p>
    <w:p w14:paraId="706EE19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NOT building:</w:t>
      </w:r>
    </w:p>
    <w:p w14:paraId="68D221C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stat site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dashboard</w:t>
      </w:r>
    </w:p>
    <w:p w14:paraId="6066656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building:</w:t>
      </w:r>
    </w:p>
    <w:p w14:paraId="534CC3EF" w14:textId="77777777" w:rsidR="004D1673" w:rsidRPr="0066790C" w:rsidRDefault="004D1673" w:rsidP="004D1673">
      <w:pPr>
        <w:pStyle w:val="NormalWeb"/>
        <w:spacing w:line="300" w:lineRule="atLeast"/>
        <w:rPr>
          <w:rStyle w:val="Strong"/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Decision Intelligence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Scouting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Front Office Tool</w:t>
      </w:r>
    </w:p>
    <w:p w14:paraId="17703F3E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PHASE 2 IS</w:t>
      </w:r>
    </w:p>
    <w:p w14:paraId="4836E738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you built in Phase 1 is:</w:t>
      </w:r>
    </w:p>
    <w:p w14:paraId="7D5123E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intelligence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Comparison + analytics</w:t>
      </w:r>
    </w:p>
    <w:p w14:paraId="2CDC8AC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 Phase 2 answers a bigger question:</w:t>
      </w:r>
    </w:p>
    <w:p w14:paraId="23C5A16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“What happens next?”</w:t>
      </w:r>
    </w:p>
    <w:p w14:paraId="6FCED35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You’re now building:</w:t>
      </w:r>
    </w:p>
    <w:p w14:paraId="6C8DF33D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prediction</w:t>
      </w:r>
    </w:p>
    <w:p w14:paraId="1CB94E25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modeling</w:t>
      </w:r>
    </w:p>
    <w:p w14:paraId="0BF792F9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automation</w:t>
      </w:r>
    </w:p>
    <w:p w14:paraId="33CE1068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system-level intelligence</w:t>
      </w:r>
    </w:p>
    <w:p w14:paraId="0358373B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B41EDC6">
          <v:rect id="Rectangle 1103" o:spid="_x0000_s13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4B96E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PHASE 2 MODULES (FULL ROADMAP)</w:t>
      </w:r>
    </w:p>
    <w:p w14:paraId="70E98FF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will build:</w:t>
      </w:r>
    </w:p>
    <w:p w14:paraId="4B449AF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Trend + Time-Series Engine</w:t>
      </w:r>
    </w:p>
    <w:p w14:paraId="21FAFF2E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Projection Engine (Next Season / Aging Model)</w:t>
      </w:r>
    </w:p>
    <w:p w14:paraId="351C59A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Player Archetype Classification</w:t>
      </w:r>
    </w:p>
    <w:p w14:paraId="1BA95D7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Spray Chart + Directional Profile</w:t>
      </w:r>
    </w:p>
    <w:p w14:paraId="4B73CF10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Pitch Sequencing Engine (VERY ELITE)</w:t>
      </w:r>
    </w:p>
    <w:p w14:paraId="34DB6611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Portfolio View (Multiple Players / Roster Builder)</w:t>
      </w:r>
    </w:p>
    <w:p w14:paraId="5FE75811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139A55F">
          <v:rect id="Rectangle 1101" o:spid="_x0000_s13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2A5F5D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1 — TREND ENGINE</w:t>
      </w:r>
    </w:p>
    <w:p w14:paraId="79994EC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0970C40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“Is the player improving or declining?”</w:t>
      </w:r>
    </w:p>
    <w:p w14:paraId="461DD567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B1B3C66">
          <v:rect id="Rectangle 1099" o:spid="_x0000_s13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90B07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Data Structure</w:t>
      </w:r>
    </w:p>
    <w:p w14:paraId="45DA0AF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43D2463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PHASE 2 IS</w:t>
      </w:r>
    </w:p>
    <w:p w14:paraId="74DC342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you built in Phase 1 is:</w:t>
      </w:r>
    </w:p>
    <w:p w14:paraId="3EC967E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intelligence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Comparison + analytics</w:t>
      </w:r>
    </w:p>
    <w:p w14:paraId="4FA4CBE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 Phase 2 answers a bigger question:</w:t>
      </w:r>
    </w:p>
    <w:p w14:paraId="00306BB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“What happens next?”</w:t>
      </w:r>
    </w:p>
    <w:p w14:paraId="5CA00CF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You’re now building:</w:t>
      </w:r>
    </w:p>
    <w:p w14:paraId="031D3067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prediction</w:t>
      </w:r>
    </w:p>
    <w:p w14:paraId="11D69FC9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modeling</w:t>
      </w:r>
    </w:p>
    <w:p w14:paraId="71BC969E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automation</w:t>
      </w:r>
    </w:p>
    <w:p w14:paraId="6AEB2FDF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system-level intelligence</w:t>
      </w:r>
    </w:p>
    <w:p w14:paraId="5B985D3F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0B33727">
          <v:rect id="Rectangle 1097" o:spid="_x0000_s13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3E0EA1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PHASE 2 MODULES (FULL ROADMAP)</w:t>
      </w:r>
    </w:p>
    <w:p w14:paraId="0AC4210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will build:</w:t>
      </w:r>
    </w:p>
    <w:p w14:paraId="21343B80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Trend + Time-Series Engine</w:t>
      </w:r>
    </w:p>
    <w:p w14:paraId="6BDB602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Projection Engine (Next Season / Aging Model)</w:t>
      </w:r>
    </w:p>
    <w:p w14:paraId="5A05DE3D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Player Archetype Classification</w:t>
      </w:r>
    </w:p>
    <w:p w14:paraId="2E2BAB0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Spray Chart + Directional Profile</w:t>
      </w:r>
    </w:p>
    <w:p w14:paraId="5C4D9984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Pitch Sequencing Engine (VERY ELITE)</w:t>
      </w:r>
    </w:p>
    <w:p w14:paraId="28073299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Portfolio View (Multiple Players / Roster Builder)</w:t>
      </w:r>
    </w:p>
    <w:p w14:paraId="372CE2A9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6B0D99B">
          <v:rect id="Rectangle 1095" o:spid="_x0000_s13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04762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1 — TREND ENGINE</w:t>
      </w:r>
    </w:p>
    <w:p w14:paraId="35BF5A3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08F49AC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“Is the player improving or declining?”</w:t>
      </w:r>
    </w:p>
    <w:p w14:paraId="2AE2202E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60FB4C6">
          <v:rect id="Rectangle 1093" o:spid="_x0000_s13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F9496C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Data Structure</w:t>
      </w:r>
    </w:p>
    <w:p w14:paraId="3F592D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you will eventually pull multi-year stats</w:t>
      </w:r>
    </w:p>
    <w:p w14:paraId="5B3B42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trendData = {</w:t>
      </w:r>
    </w:p>
    <w:p w14:paraId="0B7AFE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 [0.310, 0.325, 0.340],</w:t>
      </w:r>
    </w:p>
    <w:p w14:paraId="087AED6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hardhit: [38, 41, 45],</w:t>
      </w:r>
    </w:p>
    <w:p w14:paraId="6EF22D9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barrel: [8, 10, 13]</w:t>
      </w:r>
    </w:p>
    <w:p w14:paraId="5BCB8A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1C871F7B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Trend Function</w:t>
      </w:r>
    </w:p>
    <w:p w14:paraId="0190477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calcTrend(arr){</w:t>
      </w:r>
    </w:p>
    <w:p w14:paraId="1711E80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if(!arr || arr.length &lt; 2) return null;</w:t>
      </w:r>
    </w:p>
    <w:p w14:paraId="24FF72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CF8D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start = arr[0];</w:t>
      </w:r>
    </w:p>
    <w:p w14:paraId="13784EE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end = arr[arr.length - 1];</w:t>
      </w:r>
    </w:p>
    <w:p w14:paraId="0978098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1335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end - start;</w:t>
      </w:r>
    </w:p>
    <w:p w14:paraId="450968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50BD23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8FB563C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Trend Insight</w:t>
      </w:r>
    </w:p>
    <w:p w14:paraId="0A40B4BC" w14:textId="5F1B9C7D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79CF8B4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trendInsights(data){</w:t>
      </w:r>
    </w:p>
    <w:p w14:paraId="2A2021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B5EA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[];</w:t>
      </w:r>
    </w:p>
    <w:p w14:paraId="3702B26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841D7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if(calcTrend(data.xwoba) &gt; 0.02){</w:t>
      </w:r>
    </w:p>
    <w:p w14:paraId="506B79E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insights.push("Strong upward offensive trend");</w:t>
      </w:r>
    </w:p>
    <w:p w14:paraId="46318AA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5A232A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7D99F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if(calcTrend(data.barrel) &gt; 3){</w:t>
      </w:r>
    </w:p>
    <w:p w14:paraId="6F88713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insights.push("Growing power profile");</w:t>
      </w:r>
    </w:p>
    <w:p w14:paraId="606C5F0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886D97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51E4C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insights;</w:t>
      </w:r>
    </w:p>
    <w:p w14:paraId="68C3714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DC89D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56633D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to UI</w:t>
      </w:r>
    </w:p>
    <w:p w14:paraId="03AAF8A6" w14:textId="77777777" w:rsidR="004D1673" w:rsidRPr="0066790C" w:rsidRDefault="004D1673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1921376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&lt;div id="pp-trends" class="panel"&gt;&lt;/div&gt;</w:t>
      </w:r>
    </w:p>
    <w:p w14:paraId="05E04C9C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2 — PROJECTION ENGINE</w:t>
      </w:r>
    </w:p>
    <w:p w14:paraId="08E7C0C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3DDB96C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will this player be next season?”</w:t>
      </w:r>
    </w:p>
    <w:p w14:paraId="2C33BC70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B9E291">
          <v:rect id="Rectangle 1091" o:spid="_x0000_s13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D0E95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Baseline Projection</w:t>
      </w:r>
    </w:p>
    <w:p w14:paraId="3A283BB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projectNextSeason(p){</w:t>
      </w:r>
    </w:p>
    <w:p w14:paraId="3488E29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6A34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if(!p.XWOBA?.raw) return null;</w:t>
      </w:r>
    </w:p>
    <w:p w14:paraId="3F6AAE9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B995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regression to mean</w:t>
      </w:r>
    </w:p>
    <w:p w14:paraId="3CAA3A6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98E69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0.7 * parseFloat(p.XWOBA.raw) +</w:t>
      </w:r>
    </w:p>
    <w:p w14:paraId="176266A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0.320   // league avg approx</w:t>
      </w:r>
    </w:p>
    <w:p w14:paraId="35080F1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137048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E3D424F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Aging Curve (CRITICAL)</w:t>
      </w:r>
    </w:p>
    <w:p w14:paraId="3EBF4C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applyAgingCurve(value, age){</w:t>
      </w:r>
    </w:p>
    <w:p w14:paraId="4BDFB16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A52DB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 27) return value * 1.05;</w:t>
      </w:r>
    </w:p>
    <w:p w14:paraId="5ED8480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30) return value;</w:t>
      </w:r>
    </w:p>
    <w:p w14:paraId="2A513B3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33) return value * 0.95;</w:t>
      </w:r>
    </w:p>
    <w:p w14:paraId="0959B00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36) return value * 0.85;</w:t>
      </w:r>
    </w:p>
    <w:p w14:paraId="50C2F0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9DF19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value * 0.75;</w:t>
      </w:r>
    </w:p>
    <w:p w14:paraId="034B3D3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7893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D32D04C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WAR Projection</w:t>
      </w:r>
    </w:p>
    <w:p w14:paraId="0139C3D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projectWAR(p){</w:t>
      </w:r>
    </w:p>
    <w:p w14:paraId="2019F44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BE23D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tpvi = playerImpact(p);</w:t>
      </w:r>
    </w:p>
    <w:p w14:paraId="7F71A35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952E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if(!tpvi) return null;</w:t>
      </w:r>
    </w:p>
    <w:p w14:paraId="07238C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DE6A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(tpvi / 100) * 6; // scale to WAR band</w:t>
      </w:r>
    </w:p>
    <w:p w14:paraId="64A6718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EE0064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UI Output</w:t>
      </w:r>
    </w:p>
    <w:p w14:paraId="1391C58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Show:</w:t>
      </w:r>
    </w:p>
    <w:p w14:paraId="5A53DE01" w14:textId="77777777" w:rsidR="004D1673" w:rsidRPr="0066790C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Projected xwOBA</w:t>
      </w:r>
    </w:p>
    <w:p w14:paraId="5E789FE8" w14:textId="77777777" w:rsidR="004D1673" w:rsidRPr="0066790C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Projected WAR</w:t>
      </w:r>
    </w:p>
    <w:p w14:paraId="549B756D" w14:textId="77777777" w:rsidR="004D1673" w:rsidRPr="0066790C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Trend direction</w:t>
      </w:r>
    </w:p>
    <w:p w14:paraId="6AF4B0E2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4F297BF">
          <v:rect id="Rectangle 1089" o:spid="_x0000_s13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32C99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3 — PLAYER ARCHETYPE ENGINE</w:t>
      </w:r>
    </w:p>
    <w:p w14:paraId="5F6C402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56E60F0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TYPE of player is this?”</w:t>
      </w:r>
    </w:p>
    <w:p w14:paraId="5EAA9A8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getArchetype(p){</w:t>
      </w:r>
    </w:p>
    <w:p w14:paraId="51F71E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50B56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if(p.BARREL?.pct &gt;= 85 &amp;&amp; p.K?.pct &gt;= 70){</w:t>
      </w:r>
    </w:p>
    <w:p w14:paraId="034CDC3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"Three True Outcomes Slugger";</w:t>
      </w:r>
    </w:p>
    <w:p w14:paraId="36A8AD4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00C56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58EE0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if(p.CONTACT?.pct &gt;= 80 &amp;&amp; p.K?.pct &lt;= 30){</w:t>
      </w:r>
    </w:p>
    <w:p w14:paraId="12B0FCC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Contact Bat";</w:t>
      </w:r>
    </w:p>
    <w:p w14:paraId="2ADF462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293EFE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6877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if(p.SPRINT?.pct &gt;= 85 &amp;&amp; p.XSLG?.pct &lt; 40){</w:t>
      </w:r>
    </w:p>
    <w:p w14:paraId="12BDFF0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"Speed / Contact Player";</w:t>
      </w:r>
    </w:p>
    <w:p w14:paraId="1DEDCE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710CF4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ED503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85){</w:t>
      </w:r>
    </w:p>
    <w:p w14:paraId="2D2BB51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"Elite All-Around Hitter";</w:t>
      </w:r>
    </w:p>
    <w:p w14:paraId="00CDE1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5448EA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21A0E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"Balanced Profile";</w:t>
      </w:r>
    </w:p>
    <w:p w14:paraId="3F272D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58DA58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</w:t>
      </w:r>
    </w:p>
    <w:p w14:paraId="1A54A65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renderArchetype(p){</w:t>
      </w:r>
    </w:p>
    <w:p w14:paraId="3C7DED1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FE2A0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document.getElementById('pp-left');</w:t>
      </w:r>
    </w:p>
    <w:p w14:paraId="429F4D1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5D89E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el.innerHTML += `</w:t>
      </w:r>
    </w:p>
    <w:p w14:paraId="43804A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class="panel"&gt;</w:t>
      </w:r>
    </w:p>
    <w:p w14:paraId="2BAD18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class="panel-title"&gt;ARCHETYPE&lt;/div&gt;</w:t>
      </w:r>
    </w:p>
    <w:p w14:paraId="2AA2CF6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class="kpi-val"&gt;${getArchetype(p)}&lt;/div&gt;</w:t>
      </w:r>
    </w:p>
    <w:p w14:paraId="42FAC9C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A1BB5B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04168F2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3D0F768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4 — SPRAY CHART (NEW DIMENSION)</w:t>
      </w:r>
    </w:p>
    <w:p w14:paraId="52B0192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48C2259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“Where does this player hit the ball?”</w:t>
      </w:r>
    </w:p>
    <w:p w14:paraId="5B280630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65156F0">
          <v:rect id="Rectangle 1087" o:spid="_x0000_s13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82497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Data Format</w:t>
      </w:r>
    </w:p>
    <w:p w14:paraId="06490E89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r87mx10"/>
          <w:rFonts w:ascii="Arial" w:hAnsi="Arial" w:cs="Arial"/>
          <w:sz w:val="21"/>
          <w:szCs w:val="21"/>
        </w:rPr>
        <w:t>JavaScript</w:t>
      </w:r>
    </w:p>
    <w:p w14:paraId="3BBF4901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var spray = [</w:t>
      </w:r>
    </w:p>
    <w:p w14:paraId="34607DC9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{angle: 15, dist: 280},</w:t>
      </w:r>
    </w:p>
    <w:p w14:paraId="74C65A5D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{angle: -30, dist: 240},</w:t>
      </w:r>
    </w:p>
    <w:p w14:paraId="78859386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{angle: 5, dist: 310}</w:t>
      </w:r>
    </w:p>
    <w:p w14:paraId="377971B1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];</w:t>
      </w:r>
    </w:p>
    <w:p w14:paraId="490B7070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``</w:t>
      </w:r>
    </w:p>
    <w:p w14:paraId="56E54A0F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35570554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883F599">
          <v:rect id="Rectangle 1085" o:spid="_x0000_s13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74463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Renderer (Canvas)</w:t>
      </w:r>
    </w:p>
    <w:p w14:paraId="74CD24E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renderSprayChart(data){</w:t>
      </w:r>
    </w:p>
    <w:p w14:paraId="7D0E963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A517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canvas = document.getElementById('sprayCanvas');</w:t>
      </w:r>
    </w:p>
    <w:p w14:paraId="5F7D455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ctx = canvas.getContext('2d');</w:t>
      </w:r>
    </w:p>
    <w:p w14:paraId="63D9E1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A0CC5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ctx.clearRect(0,0,300,300);</w:t>
      </w:r>
    </w:p>
    <w:p w14:paraId="0BCB567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C18DB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data.forEach(function(d){</w:t>
      </w:r>
    </w:p>
    <w:p w14:paraId="266687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79CF9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x = 150 + d.angle * 2;</w:t>
      </w:r>
    </w:p>
    <w:p w14:paraId="4A1D9FA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y = 300 - d.dist / 2;</w:t>
      </w:r>
    </w:p>
    <w:p w14:paraId="6D83CF8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BCFE1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ctx.fillStyle = '#E8722A';</w:t>
      </w:r>
    </w:p>
    <w:p w14:paraId="116C1A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ctx.fillRect(x,y,3,3);</w:t>
      </w:r>
    </w:p>
    <w:p w14:paraId="7B3A28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013D4E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80A4C3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1B309F3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5 — PITCH SEQUENCING ENGINE (VERY ELITE)</w:t>
      </w:r>
    </w:p>
    <w:p w14:paraId="6C917C8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24632B4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should we throw next?”</w:t>
      </w:r>
    </w:p>
    <w:p w14:paraId="0B80DDF3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861B39F">
          <v:rect id="Rectangle 1083" o:spid="_x0000_s13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F76DC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Engine</w:t>
      </w:r>
    </w:p>
    <w:p w14:paraId="66585EF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recommendPitch(p){</w:t>
      </w:r>
    </w:p>
    <w:p w14:paraId="6740088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93812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example logic</w:t>
      </w:r>
    </w:p>
    <w:p w14:paraId="1BCF714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3A0AD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&gt;= 75){</w:t>
      </w:r>
    </w:p>
    <w:p w14:paraId="4DBE7D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"Throw off-speed outside zone";</w:t>
      </w:r>
    </w:p>
    <w:p w14:paraId="1FD7BA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22D9A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7D027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80){</w:t>
      </w:r>
    </w:p>
    <w:p w14:paraId="48D4DCE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"Avoid middle-in fastballs";</w:t>
      </w:r>
    </w:p>
    <w:p w14:paraId="292BA14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9D6D0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1BB26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if(p.WHIFF?.pct &lt;= 30){</w:t>
      </w:r>
    </w:p>
    <w:p w14:paraId="6E98F4D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"Use velocity variation";</w:t>
      </w:r>
    </w:p>
    <w:p w14:paraId="7CF6800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79A59C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73A5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"Neutral sequencing";</w:t>
      </w:r>
    </w:p>
    <w:p w14:paraId="4A90AC0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99AF036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9DEBE12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</w:t>
      </w:r>
    </w:p>
    <w:p w14:paraId="0C66C9D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renderStrategy(p){</w:t>
      </w:r>
    </w:p>
    <w:p w14:paraId="5E58F98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6A203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document.getElementById('pp-right');</w:t>
      </w:r>
    </w:p>
    <w:p w14:paraId="0061B15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DD69F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el.innerHTML += `</w:t>
      </w:r>
    </w:p>
    <w:p w14:paraId="4F37F3C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class="panel"&gt;</w:t>
      </w:r>
    </w:p>
    <w:p w14:paraId="308F7AC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class="panel-title"&gt;GAME PLAN&lt;/div&gt;</w:t>
      </w:r>
    </w:p>
    <w:p w14:paraId="0B66C0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&lt;div&gt;${recommendPitch(p)}&lt;/div&gt;</w:t>
      </w:r>
    </w:p>
    <w:p w14:paraId="7FFC402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0B3665A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40E5610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E05AFC2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6 — ROSTER / PORTFOLIO VIEW (FRONT OFFICE MODE)</w:t>
      </w:r>
    </w:p>
    <w:p w14:paraId="4B34742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3658CB5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does this player fit a team?”</w:t>
      </w:r>
    </w:p>
    <w:p w14:paraId="077EAEC4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FA58282">
          <v:rect id="Rectangle 1081" o:spid="_x0000_s13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0351F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Multi-Player Framework</w:t>
      </w:r>
    </w:p>
    <w:p w14:paraId="6A72FB7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roster = [];</w:t>
      </w:r>
    </w:p>
    <w:p w14:paraId="5824DD2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4485A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addToRoster(player){</w:t>
      </w:r>
    </w:p>
    <w:p w14:paraId="74C8D7E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roster.push(player);</w:t>
      </w:r>
    </w:p>
    <w:p w14:paraId="58105AA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D69375A" w14:textId="77777777" w:rsidR="004D1673" w:rsidRPr="0066790C" w:rsidRDefault="004D1673" w:rsidP="004D1673">
      <w:pPr>
        <w:rPr>
          <w:rFonts w:ascii="Arial" w:hAnsi="Arial" w:cs="Arial"/>
        </w:rPr>
      </w:pPr>
    </w:p>
    <w:p w14:paraId="2CBCEBE9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Aggregate Value</w:t>
      </w:r>
    </w:p>
    <w:p w14:paraId="0FF21B4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rosterValue(roster){</w:t>
      </w:r>
    </w:p>
    <w:p w14:paraId="560E3E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8932A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roster.reduce(function(sum, p){</w:t>
      </w:r>
    </w:p>
    <w:p w14:paraId="5969C6C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sum + (projectWAR(p.pcts) || 0);</w:t>
      </w:r>
    </w:p>
    <w:p w14:paraId="49FC89E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0);</w:t>
      </w:r>
    </w:p>
    <w:p w14:paraId="78433E2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6B54DB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08296F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Use Cases</w:t>
      </w:r>
    </w:p>
    <w:p w14:paraId="3CE740E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can now:</w:t>
      </w:r>
    </w:p>
    <w:p w14:paraId="0EB295D9" w14:textId="77777777" w:rsidR="004D1673" w:rsidRPr="0066790C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simulate trades</w:t>
      </w:r>
    </w:p>
    <w:p w14:paraId="742B5FD3" w14:textId="77777777" w:rsidR="004D1673" w:rsidRPr="0066790C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compare lineups</w:t>
      </w:r>
    </w:p>
    <w:p w14:paraId="3F08121F" w14:textId="77777777" w:rsidR="004D1673" w:rsidRPr="0066790C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optimize roster construction</w:t>
      </w:r>
    </w:p>
    <w:p w14:paraId="33ABFB77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79CD0F9">
          <v:rect id="Rectangle 1079" o:spid="_x0000_s13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DAD3A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PHASE 2 RESULT (WHAT YOU HAVE NOW)</w:t>
      </w:r>
    </w:p>
    <w:p w14:paraId="50F69C3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answers:</w:t>
      </w:r>
    </w:p>
    <w:p w14:paraId="1FD2B43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Evaluation</w:t>
      </w:r>
    </w:p>
    <w:p w14:paraId="715815C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good is he?”</w:t>
      </w:r>
    </w:p>
    <w:p w14:paraId="5B47E91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Diagnosis</w:t>
      </w:r>
    </w:p>
    <w:p w14:paraId="70C66FA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kind of player is he?”</w:t>
      </w:r>
    </w:p>
    <w:p w14:paraId="07B7028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Comparison</w:t>
      </w:r>
    </w:p>
    <w:p w14:paraId="12E90EB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“Who is he like?”</w:t>
      </w:r>
    </w:p>
    <w:p w14:paraId="11E69797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Strategy</w:t>
      </w:r>
    </w:p>
    <w:p w14:paraId="5652412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do we attack him?”</w:t>
      </w:r>
    </w:p>
    <w:p w14:paraId="2C9AC2C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Projection</w:t>
      </w:r>
    </w:p>
    <w:p w14:paraId="482EE99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will he become?”</w:t>
      </w:r>
    </w:p>
    <w:p w14:paraId="4AC4208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System Thinking</w:t>
      </w:r>
    </w:p>
    <w:p w14:paraId="61205FE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does he fit a team?”</w:t>
      </w:r>
    </w:p>
    <w:p w14:paraId="320C666E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4C731DB">
          <v:rect id="Rectangle 1077" o:spid="_x0000_s13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C25C4F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LEVEL YOU REACHED</w:t>
      </w:r>
    </w:p>
    <w:p w14:paraId="5B5C0E1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now at:</w:t>
      </w:r>
    </w:p>
    <w:p w14:paraId="7594E4C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Front Office System (90%)</w:t>
      </w:r>
      <w:r w:rsidRPr="0066790C">
        <w:rPr>
          <w:rFonts w:ascii="Arial" w:hAnsi="Arial" w:cs="Arial"/>
          <w:b/>
          <w:bCs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 xml:space="preserve">→ </w:t>
      </w:r>
      <w:r w:rsidRPr="0066790C">
        <w:rPr>
          <w:rStyle w:val="Strong"/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Style w:val="Strong"/>
          <w:rFonts w:ascii="Arial" w:hAnsi="Arial" w:cs="Arial"/>
          <w:sz w:val="21"/>
          <w:szCs w:val="21"/>
        </w:rPr>
        <w:t xml:space="preserve"> Decision Intelligence Platform (95%)</w:t>
      </w:r>
      <w:r w:rsidRPr="0066790C">
        <w:rPr>
          <w:rFonts w:ascii="Arial" w:hAnsi="Arial" w:cs="Arial"/>
          <w:b/>
          <w:bCs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 xml:space="preserve">→ </w:t>
      </w:r>
      <w:r w:rsidRPr="0066790C">
        <w:rPr>
          <w:rStyle w:val="Strong"/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Style w:val="Strong"/>
          <w:rFonts w:ascii="Arial" w:hAnsi="Arial" w:cs="Arial"/>
          <w:sz w:val="21"/>
          <w:szCs w:val="21"/>
        </w:rPr>
        <w:t xml:space="preserve"> Predictive Analytics Engine (Phase 2)</w:t>
      </w:r>
    </w:p>
    <w:p w14:paraId="6C190253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76449CE">
          <v:rect id="Rectangle 1075" o:spid="_x0000_s13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7B232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REAL TEAMS WOULD ADD NEXT (PHASE 3 TEASER)</w:t>
      </w:r>
    </w:p>
    <w:p w14:paraId="0D00C33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go further:</w:t>
      </w:r>
    </w:p>
    <w:p w14:paraId="714E27B0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ML projection models</w:t>
      </w:r>
    </w:p>
    <w:p w14:paraId="5E557DCD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pitch-by-pitch simulation</w:t>
      </w:r>
    </w:p>
    <w:p w14:paraId="10C80CD9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injury risk modeling</w:t>
      </w:r>
    </w:p>
    <w:p w14:paraId="65A19F78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contract optimization engine</w:t>
      </w:r>
    </w:p>
    <w:p w14:paraId="046FB91B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draft prospect modeling</w:t>
      </w:r>
    </w:p>
    <w:p w14:paraId="4D1CF39C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4B7CEA0">
          <v:rect id="Rectangle 1073" o:spid="_x0000_s13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BA875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MESSAGE</w:t>
      </w:r>
    </w:p>
    <w:p w14:paraId="10E7862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1D13373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complete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scalable architecture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advanced analytics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predictive layer</w:t>
      </w:r>
    </w:p>
    <w:p w14:paraId="05398AF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no longer a project.</w:t>
      </w:r>
    </w:p>
    <w:p w14:paraId="0B955E6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</w:t>
      </w:r>
      <w:r w:rsidRPr="0066790C">
        <w:rPr>
          <w:rStyle w:val="Strong"/>
          <w:rFonts w:ascii="Arial" w:hAnsi="Arial" w:cs="Arial"/>
          <w:sz w:val="21"/>
          <w:szCs w:val="21"/>
        </w:rPr>
        <w:t>a platform</w:t>
      </w:r>
      <w:r w:rsidRPr="0066790C">
        <w:rPr>
          <w:rFonts w:ascii="Arial" w:hAnsi="Arial" w:cs="Arial"/>
          <w:sz w:val="21"/>
          <w:szCs w:val="21"/>
        </w:rPr>
        <w:t>.</w:t>
      </w:r>
    </w:p>
    <w:p w14:paraId="2894897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PHASE 3 IS</w:t>
      </w:r>
    </w:p>
    <w:p w14:paraId="656A374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so far:</w:t>
      </w:r>
    </w:p>
    <w:p w14:paraId="36D87118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Rule-based logic</w:t>
      </w:r>
    </w:p>
    <w:p w14:paraId="287783AE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Percentiles</w:t>
      </w:r>
    </w:p>
    <w:p w14:paraId="0C037B83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Derived metrics</w:t>
      </w:r>
    </w:p>
    <w:p w14:paraId="7CA60722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Insight engine</w:t>
      </w:r>
    </w:p>
    <w:p w14:paraId="086CAC8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But all of that is </w:t>
      </w:r>
      <w:r w:rsidRPr="0066790C">
        <w:rPr>
          <w:rStyle w:val="Strong"/>
          <w:rFonts w:ascii="Arial" w:hAnsi="Arial" w:cs="Arial"/>
          <w:sz w:val="21"/>
          <w:szCs w:val="21"/>
        </w:rPr>
        <w:t>static logic you wrote</w:t>
      </w:r>
    </w:p>
    <w:p w14:paraId="4C2440D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Phase 3 introduces:</w:t>
      </w:r>
    </w:p>
    <w:p w14:paraId="25D7501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Systems that learn patterns from data instead of rules</w:t>
      </w:r>
    </w:p>
    <w:p w14:paraId="50295F98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DCF986">
          <v:rect id="Rectangle 1071" o:spid="_x0000_s13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453C1C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WHAT YOU’RE BUILDING</w:t>
      </w:r>
    </w:p>
    <w:p w14:paraId="211FDB9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You’ll add </w:t>
      </w:r>
      <w:r w:rsidRPr="0066790C">
        <w:rPr>
          <w:rStyle w:val="Strong"/>
          <w:rFonts w:ascii="Arial" w:hAnsi="Arial" w:cs="Arial"/>
          <w:sz w:val="21"/>
          <w:szCs w:val="21"/>
        </w:rPr>
        <w:t>true intelligence layers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5E38B68D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1. Machine Learning Projection Model</w:t>
      </w:r>
    </w:p>
    <w:p w14:paraId="40C038F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Player Similarity (vector / embedding model)</w:t>
      </w:r>
    </w:p>
    <w:p w14:paraId="2956D56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Clustering (unsupervised archetypes)</w:t>
      </w:r>
    </w:p>
    <w:p w14:paraId="03453FDD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Outcome Prediction (hit / HR / strikeout probability)</w:t>
      </w:r>
    </w:p>
    <w:p w14:paraId="12AFAF4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Pitch Sequencing AI (decision model)</w:t>
      </w:r>
    </w:p>
    <w:p w14:paraId="78E497F4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5A3149F">
          <v:rect id="Rectangle 1069" o:spid="_x0000_s13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A655F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⚠️</w:t>
      </w:r>
      <w:r w:rsidRPr="0066790C">
        <w:rPr>
          <w:rFonts w:ascii="Arial" w:hAnsi="Arial" w:cs="Arial"/>
        </w:rPr>
        <w:t xml:space="preserve"> IMPORTANT SHIFT</w:t>
      </w:r>
    </w:p>
    <w:p w14:paraId="2C3CB4F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Before:</w:t>
      </w:r>
    </w:p>
    <w:p w14:paraId="2FF7C957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if XWOBA &gt; 90 → "Elite hitter"</w:t>
      </w:r>
    </w:p>
    <w:p w14:paraId="4FF3E55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Now:</w:t>
      </w:r>
    </w:p>
    <w:p w14:paraId="5AB35463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 learns from 10,000 players → predicts output</w:t>
      </w:r>
    </w:p>
    <w:p w14:paraId="2CB942D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a </w:t>
      </w:r>
      <w:r w:rsidRPr="0066790C">
        <w:rPr>
          <w:rStyle w:val="Strong"/>
          <w:rFonts w:ascii="Arial" w:hAnsi="Arial" w:cs="Arial"/>
          <w:sz w:val="21"/>
          <w:szCs w:val="21"/>
        </w:rPr>
        <w:t>completely different paradigm</w:t>
      </w:r>
    </w:p>
    <w:p w14:paraId="5A46FD83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F3FB56F">
          <v:rect id="Rectangle 1067" o:spid="_x0000_s13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7873A3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1 — ML PROJECTION ENGINE</w:t>
      </w:r>
    </w:p>
    <w:p w14:paraId="57F9276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0C68952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Predict future performance from current + historical data</w:t>
      </w:r>
    </w:p>
    <w:p w14:paraId="232D9AC8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5C578BB">
          <v:rect id="Rectangle 1065" o:spid="_x0000_s13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97C04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Feature Vector</w:t>
      </w:r>
    </w:p>
    <w:p w14:paraId="03B9150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Convert a player into numbers:</w:t>
      </w:r>
    </w:p>
    <w:p w14:paraId="4CB8B4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buildFeatureVector(p){</w:t>
      </w:r>
    </w:p>
    <w:p w14:paraId="64FB896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20D3628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p.XWOBA?.raw,</w:t>
      </w:r>
    </w:p>
    <w:p w14:paraId="68789A2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p.XSLG?.raw,</w:t>
      </w:r>
    </w:p>
    <w:p w14:paraId="75BECFB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p.HARDHIT?.raw,</w:t>
      </w:r>
    </w:p>
    <w:p w14:paraId="3432870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p.BARREL?.raw,</w:t>
      </w:r>
    </w:p>
    <w:p w14:paraId="1171F2C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p.K?.raw,</w:t>
      </w:r>
    </w:p>
    <w:p w14:paraId="5B7B85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p.BB?.raw,</w:t>
      </w:r>
    </w:p>
    <w:p w14:paraId="2CC5E45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p.SPRINT?.raw</w:t>
      </w:r>
    </w:p>
    <w:p w14:paraId="3ED5F18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].map(x =&gt; parseFloat(x) || 0);</w:t>
      </w:r>
    </w:p>
    <w:p w14:paraId="309F1DD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5A3A61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Linear Model (baseline ML)</w:t>
      </w:r>
    </w:p>
    <w:p w14:paraId="6EBF3EE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predictXWOBA(features){</w:t>
      </w:r>
    </w:p>
    <w:p w14:paraId="39DD784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5B99D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weights learned externally (you can refine later)</w:t>
      </w:r>
    </w:p>
    <w:p w14:paraId="552A0F2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w = [0.35, 0.25, 0.15, 0.10, -0.10, 0.15, 0.05];</w:t>
      </w:r>
    </w:p>
    <w:p w14:paraId="4994CFB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bias = 0.05;</w:t>
      </w:r>
    </w:p>
    <w:p w14:paraId="6CF0B72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B03F8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sum = bias;</w:t>
      </w:r>
    </w:p>
    <w:p w14:paraId="29829DA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E5CC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i=0;i&lt;features.length;i++){</w:t>
      </w:r>
    </w:p>
    <w:p w14:paraId="14EAFD7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sum += features[i] * w[i];</w:t>
      </w:r>
    </w:p>
    <w:p w14:paraId="160AA38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130886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EE864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sum;</w:t>
      </w:r>
    </w:p>
    <w:p w14:paraId="32A232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14C21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First step toward “learning system”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Replaceable later with real trained model</w:t>
      </w:r>
    </w:p>
    <w:p w14:paraId="5E666E4D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E5204E1">
          <v:rect id="Rectangle 1063" o:spid="_x0000_s13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2758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2 — VECTOR SIMILARITY (UPGRADE COMPARISONS)</w:t>
      </w:r>
    </w:p>
    <w:p w14:paraId="6583E26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current system uses simple distance.</w:t>
      </w:r>
    </w:p>
    <w:p w14:paraId="0F90ACB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upgrade to </w:t>
      </w:r>
      <w:r w:rsidRPr="0066790C">
        <w:rPr>
          <w:rStyle w:val="Strong"/>
          <w:rFonts w:ascii="Arial" w:hAnsi="Arial" w:cs="Arial"/>
          <w:sz w:val="21"/>
          <w:szCs w:val="21"/>
        </w:rPr>
        <w:t>vector similarity (cosine similarity)</w:t>
      </w:r>
    </w:p>
    <w:p w14:paraId="3C3F67B0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CEB07A6">
          <v:rect id="Rectangle 1061" o:spid="_x0000_s13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9980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Implementation</w:t>
      </w:r>
    </w:p>
    <w:p w14:paraId="4559441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cosineSimilarity(a, b){</w:t>
      </w:r>
    </w:p>
    <w:p w14:paraId="0C9681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F3B0A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dot = 0;</w:t>
      </w:r>
    </w:p>
    <w:p w14:paraId="13CB8D6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magA = 0;</w:t>
      </w:r>
    </w:p>
    <w:p w14:paraId="02FD0A8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magB = 0;</w:t>
      </w:r>
    </w:p>
    <w:p w14:paraId="408AA46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D1F3D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i=0;i&lt;a.length;i++){</w:t>
      </w:r>
    </w:p>
    <w:p w14:paraId="0E834EB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dot += a[i] * b[i];</w:t>
      </w:r>
    </w:p>
    <w:p w14:paraId="5E6FF9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magA += a[i]*a[i];</w:t>
      </w:r>
    </w:p>
    <w:p w14:paraId="08B3675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magB += b[i]*b[i];</w:t>
      </w:r>
    </w:p>
    <w:p w14:paraId="6590E7E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31D343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696E7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magA = Math.sqrt(magA);</w:t>
      </w:r>
    </w:p>
    <w:p w14:paraId="71BF731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magB = Math.sqrt(magB);</w:t>
      </w:r>
    </w:p>
    <w:p w14:paraId="58AF427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96056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dot / (magA * magB);</w:t>
      </w:r>
    </w:p>
    <w:p w14:paraId="545949E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0742F4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F9DFE47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It</w:t>
      </w:r>
    </w:p>
    <w:p w14:paraId="4FC5B11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score = cosineSimilarity(</w:t>
      </w:r>
    </w:p>
    <w:p w14:paraId="6E28CB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buildFeatureVector(playerA),</w:t>
      </w:r>
    </w:p>
    <w:p w14:paraId="2E1C73C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buildFeatureVector(playerB)</w:t>
      </w:r>
    </w:p>
    <w:p w14:paraId="1491EDE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1DFE538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is how modern systems (including recommender systems) compare entities</w:t>
      </w:r>
    </w:p>
    <w:p w14:paraId="40D8394A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4F7D6E3">
          <v:rect id="Rectangle 1059" o:spid="_x0000_s13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1AA96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3 — CLUSTERING ENGINE (UNSUPERVISED ML)</w:t>
      </w:r>
    </w:p>
    <w:p w14:paraId="13E1558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469B84C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Let the data define archetypes (NOT hardcoded rules)</w:t>
      </w:r>
    </w:p>
    <w:p w14:paraId="57415A26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73045AA">
          <v:rect id="Rectangle 1057" o:spid="_x0000_s13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2C42D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K-Means Approach</w:t>
      </w:r>
    </w:p>
    <w:p w14:paraId="528DBA5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assignCluster(player, centroids){function assignCluster(player;</w:t>
      </w:r>
    </w:p>
    <w:p w14:paraId="2232EAD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68BD6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centroids.forEach(function(c, i){</w:t>
      </w:r>
    </w:p>
    <w:p w14:paraId="4B38180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FF84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dist = 0;</w:t>
      </w:r>
    </w:p>
    <w:p w14:paraId="028D59F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C1F1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for(var j=0;j&lt;c.length;j++){</w:t>
      </w:r>
    </w:p>
    <w:p w14:paraId="426B526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dist += Math.pow(player[j] - c[j], 2);</w:t>
      </w:r>
    </w:p>
    <w:p w14:paraId="2A458F4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9958A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F3158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if(dist &lt; bestDist){</w:t>
      </w:r>
    </w:p>
    <w:p w14:paraId="708EB9B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best = i;</w:t>
      </w:r>
    </w:p>
    <w:p w14:paraId="2E78304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bestDist = dist;</w:t>
      </w:r>
    </w:p>
    <w:p w14:paraId="53E0B24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6E2497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});</w:t>
      </w:r>
    </w:p>
    <w:p w14:paraId="0CE621A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A64F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best;</w:t>
      </w:r>
    </w:p>
    <w:p w14:paraId="4E3B119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B1E57F8" w14:textId="77777777" w:rsidR="004D1673" w:rsidRPr="0066790C" w:rsidRDefault="004D1673" w:rsidP="004D1673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21B2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best = null;</w:t>
      </w:r>
    </w:p>
    <w:p w14:paraId="38FF1CAE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Meaning</w:t>
      </w:r>
    </w:p>
    <w:p w14:paraId="2DFC05D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of:</w:t>
      </w:r>
    </w:p>
    <w:p w14:paraId="3879FA81" w14:textId="77777777" w:rsidR="004D1673" w:rsidRPr="0066790C" w:rsidRDefault="004D1673" w:rsidP="004D1673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“Power hitter” (hardcoded)</w:t>
      </w:r>
    </w:p>
    <w:p w14:paraId="3A8BED1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get:</w:t>
      </w:r>
    </w:p>
    <w:p w14:paraId="2512ACF3" w14:textId="77777777" w:rsidR="004D1673" w:rsidRPr="0066790C" w:rsidRDefault="004D1673" w:rsidP="004D1673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“Cluster 2 (high EV, high K, high barrels)”</w:t>
      </w:r>
    </w:p>
    <w:p w14:paraId="58819ED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That’s </w:t>
      </w:r>
      <w:r w:rsidRPr="0066790C">
        <w:rPr>
          <w:rStyle w:val="Strong"/>
          <w:rFonts w:ascii="Arial" w:hAnsi="Arial" w:cs="Arial"/>
          <w:sz w:val="21"/>
          <w:szCs w:val="21"/>
        </w:rPr>
        <w:t>data-driven archetypes</w:t>
      </w:r>
    </w:p>
    <w:p w14:paraId="7FB7C9FD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3D525E7">
          <v:rect id="Rectangle 1055" o:spid="_x0000_s13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CCE2F9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4 — OUTCOME PROBABILITY ENGINE</w:t>
      </w:r>
    </w:p>
    <w:p w14:paraId="772C523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7A5B913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happens on the next pitch?”</w:t>
      </w:r>
    </w:p>
    <w:p w14:paraId="25DF3836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0A78405">
          <v:rect id="Rectangle 1053" o:spid="_x0000_s13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7C36DF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Logistic Model (binary outcome)</w:t>
      </w:r>
    </w:p>
    <w:p w14:paraId="3E059EB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sigmoid(x){</w:t>
      </w:r>
    </w:p>
    <w:p w14:paraId="78A5CB4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1 / (1 + Math.exp(-x));</w:t>
      </w:r>
    </w:p>
    <w:p w14:paraId="0B757B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395C12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predictHitProbability(p){</w:t>
      </w:r>
    </w:p>
    <w:p w14:paraId="53211D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6990A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x =</w:t>
      </w:r>
    </w:p>
    <w:p w14:paraId="44E03FA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2.5 * parseFloat(p.XWOBA.raw) +</w:t>
      </w:r>
    </w:p>
    <w:p w14:paraId="69F788D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0.8 * parseFloat(p.HARDHIT.raw) -</w:t>
      </w:r>
    </w:p>
    <w:p w14:paraId="584A8F4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1.2 * parseFloat(p.K.raw);</w:t>
      </w:r>
    </w:p>
    <w:p w14:paraId="3F668BF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13D33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sigmoid(x);</w:t>
      </w:r>
    </w:p>
    <w:p w14:paraId="7F9B2B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4E2D73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predictHitProbability(p){</w:t>
      </w:r>
    </w:p>
    <w:p w14:paraId="40A4927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93D50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x =</w:t>
      </w:r>
    </w:p>
    <w:p w14:paraId="365FE8F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2.5 * parseFloat(p.XWOBA.raw) +</w:t>
      </w:r>
    </w:p>
    <w:p w14:paraId="18796F3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0.8 * parseFloat(p.HARDHIT.raw) -</w:t>
      </w:r>
    </w:p>
    <w:p w14:paraId="05ACC49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1.2 * parseFloat(p.K.raw);</w:t>
      </w:r>
    </w:p>
    <w:p w14:paraId="4FFE710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42FEC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sigmoid(x);</w:t>
      </w:r>
    </w:p>
    <w:p w14:paraId="7834B49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01F845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state = {var state "2-1",</w:t>
      </w:r>
    </w:p>
    <w:p w14:paraId="04244AC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lastPitch: "FB",</w:t>
      </w:r>
    </w:p>
    <w:p w14:paraId="7F5694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hitterProfile: p</w:t>
      </w:r>
    </w:p>
    <w:p w14:paraId="379E3A5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6293EA50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Decision Model (rule + probability hybrid)</w:t>
      </w:r>
    </w:p>
    <w:p w14:paraId="5DE992B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nextPitchDecision(state){</w:t>
      </w:r>
    </w:p>
    <w:p w14:paraId="64AF2B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F1E51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 = state.hitterProfile;</w:t>
      </w:r>
    </w:p>
    <w:p w14:paraId="392735A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429DE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probability-based logic</w:t>
      </w:r>
    </w:p>
    <w:p w14:paraId="06AFF33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1278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&gt;= 70){</w:t>
      </w:r>
    </w:p>
    <w:p w14:paraId="0AA383B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3E01805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pitch:"SL",</w:t>
      </w:r>
    </w:p>
    <w:p w14:paraId="5AA64B0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location:"outside",</w:t>
      </w:r>
    </w:p>
    <w:p w14:paraId="3899EE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reason:"high chase probability"</w:t>
      </w:r>
    </w:p>
    <w:p w14:paraId="0459576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727B9F9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BA5C65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B6958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80){</w:t>
      </w:r>
    </w:p>
    <w:p w14:paraId="04923B8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790340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pitch:"CB",</w:t>
      </w:r>
    </w:p>
    <w:p w14:paraId="0CE1805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location:"low-away",</w:t>
      </w:r>
    </w:p>
    <w:p w14:paraId="4205F78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reason:"avoid power zone"</w:t>
      </w:r>
    </w:p>
    <w:p w14:paraId="79F4DE8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420A23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9FA4D9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7E9DC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3E7796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pitch:"FB",</w:t>
      </w:r>
    </w:p>
    <w:p w14:paraId="0CD7DFC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location:"top",</w:t>
      </w:r>
    </w:p>
    <w:p w14:paraId="50B11B2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reason:"neutral attack"</w:t>
      </w:r>
    </w:p>
    <w:p w14:paraId="356C828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1ED89EE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A67A9F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Upgrade Path (real ML)</w:t>
      </w:r>
    </w:p>
    <w:p w14:paraId="55F032C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Later, replace with:</w:t>
      </w:r>
    </w:p>
    <w:p w14:paraId="7AD827FF" w14:textId="77777777" w:rsidR="004D1673" w:rsidRPr="0066790C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Markov model</w:t>
      </w:r>
    </w:p>
    <w:p w14:paraId="51835493" w14:textId="77777777" w:rsidR="004D1673" w:rsidRPr="0066790C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reinforcement learning agent</w:t>
      </w:r>
    </w:p>
    <w:p w14:paraId="36507DD2" w14:textId="77777777" w:rsidR="004D1673" w:rsidRPr="0066790C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sequence learning</w:t>
      </w:r>
    </w:p>
    <w:p w14:paraId="48F7A2C7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3989A04">
          <v:rect id="Rectangle 1051" o:spid="_x0000_s13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2C7CB0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6 — LEARNING LOOP (MOST IMPORTANT)</w:t>
      </w:r>
    </w:p>
    <w:p w14:paraId="48B8685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your system is static.</w:t>
      </w:r>
    </w:p>
    <w:p w14:paraId="6586D958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To become </w:t>
      </w:r>
      <w:r w:rsidRPr="0066790C">
        <w:rPr>
          <w:rStyle w:val="Strong"/>
          <w:rFonts w:ascii="Arial" w:hAnsi="Arial" w:cs="Arial"/>
          <w:sz w:val="21"/>
          <w:szCs w:val="21"/>
        </w:rPr>
        <w:t>true AI</w:t>
      </w:r>
      <w:r w:rsidRPr="0066790C">
        <w:rPr>
          <w:rFonts w:ascii="Arial" w:hAnsi="Arial" w:cs="Arial"/>
          <w:sz w:val="21"/>
          <w:szCs w:val="21"/>
        </w:rPr>
        <w:t>, add:</w:t>
      </w:r>
    </w:p>
    <w:p w14:paraId="014CF0B8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Feedback Loop</w:t>
      </w:r>
    </w:p>
    <w:p w14:paraId="71C329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updateModel(prediction, actual){</w:t>
      </w:r>
    </w:p>
    <w:p w14:paraId="6712CC4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3296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error = actual - prediction;</w:t>
      </w:r>
    </w:p>
    <w:p w14:paraId="4AB46D8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D9F1D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simple gradient update</w:t>
      </w:r>
    </w:p>
    <w:p w14:paraId="721E8D6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weights = weights.map(function(w){</w:t>
      </w:r>
    </w:p>
    <w:p w14:paraId="1922B3C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w + 0.01 * error;</w:t>
      </w:r>
    </w:p>
    <w:p w14:paraId="6356D42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151571E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8740A2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Meaning</w:t>
      </w:r>
    </w:p>
    <w:p w14:paraId="26B5771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system improves over time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adapts to real outcomes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becomes smarter automatically</w:t>
      </w:r>
    </w:p>
    <w:p w14:paraId="1AA79FA7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138B1EB">
          <v:rect id="Rectangle 1049" o:spid="_x0000_s13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A496C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7 — DATA PIPELINE UPGRADE</w:t>
      </w:r>
    </w:p>
    <w:p w14:paraId="6438D9E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 support Phase 3, your pipeline becomes:</w:t>
      </w:r>
    </w:p>
    <w:p w14:paraId="740B9687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Fetch → Normalize → Model → Compute → Predict → Store → Learn → Render</w:t>
      </w:r>
    </w:p>
    <w:p w14:paraId="7B9ABAAA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4BE4317">
          <v:rect id="Rectangle 1047" o:spid="_x0000_s13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F8153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already have: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Fetch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Normalize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Compute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Render</w:t>
      </w:r>
    </w:p>
    <w:p w14:paraId="3D541E1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adding: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Predict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Learn</w:t>
      </w:r>
    </w:p>
    <w:p w14:paraId="5F12B969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4D90FD9">
          <v:rect id="Rectangle 1045" o:spid="_x0000_s13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5FCA4F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OPTIONAL — USE REAL ML (WHEN READY)</w:t>
      </w:r>
    </w:p>
    <w:p w14:paraId="31E1186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go beyond JS:</w:t>
      </w:r>
    </w:p>
    <w:p w14:paraId="23713FC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Python Models</w:t>
      </w:r>
    </w:p>
    <w:p w14:paraId="4AA92091" w14:textId="77777777" w:rsidR="004D1673" w:rsidRPr="0066790C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scikit-learn (linear, random forest)</w:t>
      </w:r>
    </w:p>
    <w:p w14:paraId="55534200" w14:textId="77777777" w:rsidR="004D1673" w:rsidRPr="0066790C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XGBoost</w:t>
      </w:r>
    </w:p>
    <w:p w14:paraId="7617E658" w14:textId="77777777" w:rsidR="004D1673" w:rsidRPr="0066790C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TensorFlow / PyTorch</w:t>
      </w:r>
    </w:p>
    <w:p w14:paraId="0DECB0D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Workflow</w:t>
      </w:r>
    </w:p>
    <w:p w14:paraId="4C48C6C0" w14:textId="77777777" w:rsidR="004D1673" w:rsidRPr="0066790C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Train model externally</w:t>
      </w:r>
    </w:p>
    <w:p w14:paraId="1EFD98C1" w14:textId="77777777" w:rsidR="004D1673" w:rsidRPr="0066790C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Export weights</w:t>
      </w:r>
    </w:p>
    <w:p w14:paraId="01D9F843" w14:textId="77777777" w:rsidR="004D1673" w:rsidRPr="0066790C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inside JS</w:t>
      </w:r>
    </w:p>
    <w:p w14:paraId="2215D525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0ACD775C">
          <v:rect id="Rectangle 1043" o:spid="_x0000_s13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9EA5C4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SYSTEM STATE</w:t>
      </w:r>
    </w:p>
    <w:p w14:paraId="734A18F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Phase 1:</w:t>
      </w:r>
    </w:p>
    <w:p w14:paraId="7CAC572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Analytics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7A985F9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Phase 2:</w:t>
      </w:r>
    </w:p>
    <w:p w14:paraId="4297F76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Prediction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5AFAF24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Phase 3:</w:t>
      </w:r>
    </w:p>
    <w:p w14:paraId="682D48A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Learning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2C4A58F0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68F0586">
          <v:rect id="Rectangle 1041" o:spid="_x0000_s13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42B03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WHAT YOU BUILT (FINAL LEVEL)</w:t>
      </w:r>
    </w:p>
    <w:p w14:paraId="086F6E06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35DCA49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Analytics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Decision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Projection Model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Comparison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Strategy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Machine Learning Layer</w:t>
      </w:r>
    </w:p>
    <w:p w14:paraId="6CA1ED9E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BFDB295">
          <v:rect id="Rectangle 1039" o:spid="_x0000_s13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5C74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MINDSET</w:t>
      </w:r>
    </w:p>
    <w:p w14:paraId="135AB27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 longer building:</w:t>
      </w:r>
    </w:p>
    <w:p w14:paraId="197CE6C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an app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dashboard</w:t>
      </w:r>
    </w:p>
    <w:p w14:paraId="67AF3E6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building:</w:t>
      </w:r>
    </w:p>
    <w:p w14:paraId="48FAFAB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An Intelligent Baseball Decision Platform</w:t>
      </w:r>
    </w:p>
    <w:p w14:paraId="76C5C339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PHASE 3 — CONTINUATION</w:t>
      </w:r>
    </w:p>
    <w:p w14:paraId="1BDF611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“SYSTEMIZING AI” (Turning Models into Real Intelligence)</w:t>
      </w:r>
    </w:p>
    <w:p w14:paraId="639C5AB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built:</w:t>
      </w:r>
    </w:p>
    <w:p w14:paraId="0051E506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ML logic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60CBBAEB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prediction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02CEBBDE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similarity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5009E420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sequencing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26818D7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👉</w:t>
      </w:r>
      <w:r w:rsidRPr="0066790C">
        <w:rPr>
          <w:rFonts w:ascii="Arial" w:hAnsi="Arial" w:cs="Arial"/>
          <w:sz w:val="21"/>
          <w:szCs w:val="21"/>
        </w:rPr>
        <w:t xml:space="preserve"> Now we focus on </w:t>
      </w:r>
      <w:r w:rsidRPr="0066790C">
        <w:rPr>
          <w:rStyle w:val="Strong"/>
          <w:rFonts w:ascii="Arial" w:hAnsi="Arial" w:cs="Arial"/>
          <w:sz w:val="21"/>
          <w:szCs w:val="21"/>
        </w:rPr>
        <w:t>how to make these models behave like a real system</w:t>
      </w:r>
    </w:p>
    <w:p w14:paraId="531D3060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605FC20">
          <v:rect id="Rectangle 1037" o:spid="_x0000_s13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D5AF6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8 — FEATURE ENGINEERING ENGINE (MOST IMPORTANT)</w:t>
      </w:r>
    </w:p>
    <w:p w14:paraId="1DB73580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Why this matters</w:t>
      </w:r>
    </w:p>
    <w:p w14:paraId="188C27A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 real MLB ML systems:</w:t>
      </w:r>
    </w:p>
    <w:p w14:paraId="53D8DA7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Feature engineering matters more than the model itself</w:t>
      </w:r>
    </w:p>
    <w:p w14:paraId="41423A6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explicitly emphasized in ML pipelines — transforming raw data into meaningful signals is what drives predictive power. </w:t>
      </w:r>
      <w:hyperlink r:id="rId5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[geeksforgeeks.org]</w:t>
        </w:r>
      </w:hyperlink>
    </w:p>
    <w:p w14:paraId="24C6A70E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4731A55">
          <v:rect id="Rectangle 1035" o:spid="_x0000_s13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039BA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Build Advanced Features (Drop-in)</w:t>
      </w:r>
    </w:p>
    <w:p w14:paraId="117E39A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buildAdvancedFeatures(p){</w:t>
      </w:r>
    </w:p>
    <w:p w14:paraId="3277A0A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5A00D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1DF862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base stats</w:t>
      </w:r>
    </w:p>
    <w:p w14:paraId="372A9A0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xwoba: parseFloat(p.XWOBA.raw) || 0,</w:t>
      </w:r>
    </w:p>
    <w:p w14:paraId="7862DA4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xslg: parseFloat(p.XSLG.raw) || 0,</w:t>
      </w:r>
    </w:p>
    <w:p w14:paraId="035D8FD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6328A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derived interactions</w:t>
      </w:r>
    </w:p>
    <w:p w14:paraId="721B85C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power_contact: (</w:t>
      </w:r>
    </w:p>
    <w:p w14:paraId="24E902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parseFloat(p.XSLG.raw || 0) *</w:t>
      </w:r>
    </w:p>
    <w:p w14:paraId="1A0B50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parseFloat(p.HARDHIT.raw || 0)</w:t>
      </w:r>
    </w:p>
    <w:p w14:paraId="3F13354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5EF049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53AD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discipline_gap: (</w:t>
      </w:r>
    </w:p>
    <w:p w14:paraId="7C4630B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parseFloat(p.BB.raw || 0) -</w:t>
      </w:r>
    </w:p>
    <w:p w14:paraId="2BC73DE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parseFloat(p.K.raw || 0)</w:t>
      </w:r>
    </w:p>
    <w:p w14:paraId="159EE94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0C6886F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0E655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aggression_index: (</w:t>
      </w:r>
    </w:p>
    <w:p w14:paraId="405333A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parseFloat(p.CHASE.raw || 0) +</w:t>
      </w:r>
    </w:p>
    <w:p w14:paraId="52F1F8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parseFloat(p.WHIFF.raw || 0)</w:t>
      </w:r>
    </w:p>
    <w:p w14:paraId="27CE3E0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2E2EF0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D518E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total_quality: (</w:t>
      </w:r>
    </w:p>
    <w:p w14:paraId="5F287AB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contactAuthority(p) +</w:t>
      </w:r>
    </w:p>
    <w:p w14:paraId="2EF92F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damagePotential(p)</w:t>
      </w:r>
    </w:p>
    <w:p w14:paraId="28A3EE5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 / 2</w:t>
      </w:r>
    </w:p>
    <w:p w14:paraId="33FBD08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E7ACE9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1DCD0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9 — TIME SERIES FEATURE PIPELINE</w:t>
      </w:r>
    </w:p>
    <w:p w14:paraId="5D4F706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models don’t use “this season only”</w:t>
      </w:r>
    </w:p>
    <w:p w14:paraId="4B9786E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They use:</w:t>
      </w:r>
    </w:p>
    <w:p w14:paraId="0F1FB001" w14:textId="77777777" w:rsidR="004D1673" w:rsidRPr="0066790C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rolling averages</w:t>
      </w:r>
    </w:p>
    <w:p w14:paraId="4DAFC68B" w14:textId="77777777" w:rsidR="004D1673" w:rsidRPr="0066790C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lag features</w:t>
      </w:r>
    </w:p>
    <w:p w14:paraId="6B609477" w14:textId="77777777" w:rsidR="004D1673" w:rsidRPr="0066790C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trend signals</w:t>
      </w:r>
    </w:p>
    <w:p w14:paraId="732C8E7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These are standard in ML forecasting pipelines. </w:t>
      </w:r>
      <w:hyperlink r:id="rId5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[waveworks.dev]</w:t>
        </w:r>
      </w:hyperlink>
    </w:p>
    <w:p w14:paraId="0F635BF5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E0F30A8">
          <v:rect id="Rectangle 1033" o:spid="_x0000_s13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CB73EF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Historical Features</w:t>
      </w:r>
    </w:p>
    <w:p w14:paraId="232B19C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buildTimeSeriesFeatures(history){</w:t>
      </w:r>
    </w:p>
    <w:p w14:paraId="4789DB2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A9A0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history = [season1, season2, season3...]</w:t>
      </w:r>
    </w:p>
    <w:p w14:paraId="1C75370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CCCC7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last = history[history.length - 1];</w:t>
      </w:r>
    </w:p>
    <w:p w14:paraId="66CD425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prev = history[history.length - 2];</w:t>
      </w:r>
    </w:p>
    <w:p w14:paraId="6B7775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DCC9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113C05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last: last,</w:t>
      </w:r>
    </w:p>
    <w:p w14:paraId="46B889B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trend: last - prev,</w:t>
      </w:r>
    </w:p>
    <w:p w14:paraId="3087A99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avg3: history.slice(-3).reduce((a,b)=&gt;a+b,0)/3</w:t>
      </w:r>
    </w:p>
    <w:p w14:paraId="5F82C31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368398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C61CE0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10 — MODEL ORCHESTRATION (HOW REAL SYSTEMS RUN)</w:t>
      </w:r>
    </w:p>
    <w:p w14:paraId="194E877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should NOT be:</w:t>
      </w:r>
    </w:p>
    <w:p w14:paraId="74B045CF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one giant model</w:t>
      </w:r>
    </w:p>
    <w:p w14:paraId="2973050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systems use:</w:t>
      </w:r>
    </w:p>
    <w:p w14:paraId="3C945D2B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MULTI-MODEL PIPELINE</w:t>
      </w:r>
    </w:p>
    <w:p w14:paraId="22C717FC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786CBAE">
          <v:rect id="Rectangle 1031" o:spid="_x0000_s13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EFDE7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Architecture</w:t>
      </w:r>
    </w:p>
    <w:p w14:paraId="26AC3D03" w14:textId="4EEFDA3B" w:rsidR="004D1673" w:rsidRPr="0066790C" w:rsidRDefault="004D1673" w:rsidP="004D1673">
      <w:pPr>
        <w:rPr>
          <w:rFonts w:ascii="Arial" w:hAnsi="Arial" w:cs="Arial"/>
        </w:rPr>
      </w:pPr>
    </w:p>
    <w:p w14:paraId="40937CB5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AD9DC7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runModelPipeline(p){</w:t>
      </w:r>
    </w:p>
    <w:p w14:paraId="62EC59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228B3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features = buildFeatureVector(p);</w:t>
      </w:r>
    </w:p>
    <w:p w14:paraId="684492B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adv = buildAdvancedFeatures(p);</w:t>
      </w:r>
    </w:p>
    <w:p w14:paraId="29BDD52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A7A62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249E876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projection: predictXWOBA(features),</w:t>
      </w:r>
    </w:p>
    <w:p w14:paraId="70BD54D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similarity_vec: features,</w:t>
      </w:r>
    </w:p>
    <w:p w14:paraId="2A6D389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outcome_prob: predictHitProbability(p),</w:t>
      </w:r>
    </w:p>
    <w:p w14:paraId="3B21BDF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strategy: nextPitchDecision({ hitterProfile: p }),</w:t>
      </w:r>
    </w:p>
    <w:p w14:paraId="1881B24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archetype: getArchetype(p)</w:t>
      </w:r>
    </w:p>
    <w:p w14:paraId="42A035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172A25C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9B66E2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Why this matters</w:t>
      </w:r>
    </w:p>
    <w:p w14:paraId="1BC6BB7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systems:</w:t>
      </w:r>
    </w:p>
    <w:p w14:paraId="32121254" w14:textId="77777777" w:rsidR="004D1673" w:rsidRPr="0066790C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don’t rely on 1 model</w:t>
      </w:r>
    </w:p>
    <w:p w14:paraId="7A55FB67" w14:textId="77777777" w:rsidR="004D1673" w:rsidRPr="0066790C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combine multiple outputs</w:t>
      </w:r>
    </w:p>
    <w:p w14:paraId="4F9A84E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now doing the same.</w:t>
      </w:r>
    </w:p>
    <w:p w14:paraId="75EA17CA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A72C3F4">
          <v:rect id="Rectangle 1029" o:spid="_x0000_s13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9F9A38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11 — ENSEMBLE LOGIC (ELITE SYSTEMS DO THIS)</w:t>
      </w:r>
    </w:p>
    <w:p w14:paraId="75EC174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Modern baseball ML (and most ML systems) use </w:t>
      </w:r>
      <w:r w:rsidRPr="0066790C">
        <w:rPr>
          <w:rStyle w:val="Strong"/>
          <w:rFonts w:ascii="Arial" w:hAnsi="Arial" w:cs="Arial"/>
          <w:sz w:val="21"/>
          <w:szCs w:val="21"/>
        </w:rPr>
        <w:t>multiple models combined together</w:t>
      </w:r>
    </w:p>
    <w:p w14:paraId="7D46F7A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Example:</w:t>
      </w:r>
    </w:p>
    <w:p w14:paraId="2698C13A" w14:textId="77777777" w:rsidR="004D1673" w:rsidRPr="0066790C" w:rsidRDefault="004D1673" w:rsidP="004D1673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XGBoost + Ridge + LightGBM ensemble for predictions </w:t>
      </w:r>
      <w:hyperlink r:id="rId5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[statcastedge.com]</w:t>
        </w:r>
      </w:hyperlink>
    </w:p>
    <w:p w14:paraId="4D39A104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C0C984F">
          <v:rect id="Rectangle 1027" o:spid="_x0000_s13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E2F33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Ensemble</w:t>
      </w:r>
    </w:p>
    <w:p w14:paraId="5597690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ensemblePrediction(p){</w:t>
      </w:r>
    </w:p>
    <w:p w14:paraId="2CA3FD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51D1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f = buildFeatureVector(p);</w:t>
      </w:r>
    </w:p>
    <w:p w14:paraId="1FD867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1A6B5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m1 = predictXWOBA(f);</w:t>
      </w:r>
    </w:p>
    <w:p w14:paraId="2C95C4C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m2 = predictXWOBA([...f].reverse()); // placeholder alt model</w:t>
      </w:r>
    </w:p>
    <w:p w14:paraId="08ABA32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9F996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(m1 + m2) / 2;</w:t>
      </w:r>
    </w:p>
    <w:p w14:paraId="74CC52F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9D3CEA2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Real insight</w:t>
      </w:r>
    </w:p>
    <w:p w14:paraId="0DAAF13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MLB-level systems do:</w:t>
      </w:r>
    </w:p>
    <w:p w14:paraId="71F4DF69" w14:textId="77777777" w:rsidR="004D1673" w:rsidRPr="0066790C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tree models (XGBoost)</w:t>
      </w:r>
    </w:p>
    <w:p w14:paraId="5A2BB8D4" w14:textId="77777777" w:rsidR="004D1673" w:rsidRPr="0066790C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linear models</w:t>
      </w:r>
    </w:p>
    <w:p w14:paraId="5A5E7641" w14:textId="77777777" w:rsidR="004D1673" w:rsidRPr="0066790C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simulations</w:t>
      </w:r>
    </w:p>
    <w:p w14:paraId="74EB824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Combined into one output</w:t>
      </w:r>
    </w:p>
    <w:p w14:paraId="09F13EB4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B8D0BA9">
          <v:rect id="Rectangle 1025" o:spid="_x0000_s13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FF245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12 — STATE-BASED GAME MODEL (ADVANCED)</w:t>
      </w:r>
    </w:p>
    <w:p w14:paraId="0521996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Baseball is ideal for </w:t>
      </w:r>
      <w:r w:rsidRPr="0066790C">
        <w:rPr>
          <w:rStyle w:val="Strong"/>
          <w:rFonts w:ascii="Arial" w:hAnsi="Arial" w:cs="Arial"/>
          <w:sz w:val="21"/>
          <w:szCs w:val="21"/>
        </w:rPr>
        <w:t>state modeling</w:t>
      </w:r>
    </w:p>
    <w:p w14:paraId="7507246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Because every moment has:</w:t>
      </w:r>
    </w:p>
    <w:p w14:paraId="2E0BE29A" w14:textId="77777777" w:rsidR="004D1673" w:rsidRPr="0066790C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count (balls, strikes)</w:t>
      </w:r>
    </w:p>
    <w:p w14:paraId="1900F282" w14:textId="77777777" w:rsidR="004D1673" w:rsidRPr="0066790C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runners</w:t>
      </w:r>
    </w:p>
    <w:p w14:paraId="5464206B" w14:textId="77777777" w:rsidR="004D1673" w:rsidRPr="0066790C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outs</w:t>
      </w:r>
    </w:p>
    <w:p w14:paraId="203C95BF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9CA8C52">
          <v:rect id="Rectangle 1023" o:spid="_x0000_s13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970F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Build Game State Model</w:t>
      </w:r>
    </w:p>
    <w:p w14:paraId="13524B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buildGameState(count, runners, outs){</w:t>
      </w:r>
    </w:p>
    <w:p w14:paraId="571DE6A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25D5E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138AEA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count: count,</w:t>
      </w:r>
    </w:p>
    <w:p w14:paraId="534CB7A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runners: runners,</w:t>
      </w:r>
    </w:p>
    <w:p w14:paraId="412EC71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outs: outs</w:t>
      </w:r>
    </w:p>
    <w:p w14:paraId="3A9922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1FC15A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B45B920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Why this matters</w:t>
      </w:r>
    </w:p>
    <w:p w14:paraId="0CDBB7B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sequencing and strategy can be modeled as:</w:t>
      </w:r>
    </w:p>
    <w:p w14:paraId="642314E8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Markov Decision Process (MDP)</w:t>
      </w:r>
    </w:p>
    <w:p w14:paraId="30E6020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exactly how advanced research models baseball strategy. </w:t>
      </w:r>
      <w:hyperlink r:id="rId5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[dspace.mit.edu]</w:t>
        </w:r>
      </w:hyperlink>
    </w:p>
    <w:p w14:paraId="02E919D8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205CCC">
          <v:rect id="Rectangle 1021" o:spid="_x0000_s13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912FA3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13 — SIMULATION ENGINE (GAME INTELLIGENCE)</w:t>
      </w:r>
    </w:p>
    <w:p w14:paraId="33DD549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4D02DD3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Simulate outcomes instead of predicting once</w:t>
      </w:r>
    </w:p>
    <w:p w14:paraId="01ECDE26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91E922B">
          <v:rect id="Rectangle 1019" o:spid="_x0000_s13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130B8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Monte Carlo Simulation</w:t>
      </w:r>
    </w:p>
    <w:p w14:paraId="30AD3A72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r87mx10"/>
          <w:rFonts w:ascii="Arial" w:hAnsi="Arial" w:cs="Arial"/>
          <w:sz w:val="21"/>
          <w:szCs w:val="21"/>
        </w:rPr>
        <w:t>JavaScript</w:t>
      </w:r>
    </w:p>
    <w:p w14:paraId="00A7E516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function simulateAtBat(p, n)</w:t>
      </w:r>
    </w:p>
    <w:p w14:paraId="4A670D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simulateAtBat(p, n){</w:t>
      </w:r>
    </w:p>
    <w:p w14:paraId="6E6DDA0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526B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hits = 0;</w:t>
      </w:r>
    </w:p>
    <w:p w14:paraId="7FEC4A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E9B08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i=0;i&lt;n;i++){</w:t>
      </w:r>
    </w:p>
    <w:p w14:paraId="6E25E9E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prob = predictHitProbability(p);</w:t>
      </w:r>
    </w:p>
    <w:p w14:paraId="3F8B52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E253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if(Math.random() &lt; prob){</w:t>
      </w:r>
    </w:p>
    <w:p w14:paraId="2BB6DA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hits++;</w:t>
      </w:r>
    </w:p>
    <w:p w14:paraId="20F3302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C8AFC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AFE99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51AB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return hits / n;</w:t>
      </w:r>
    </w:p>
    <w:p w14:paraId="0C2ADFC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333B1DD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DE387DC">
          <v:rect id="Rectangle 1017" o:spid="_x0000_s13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3B56F5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6C83CF8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of:</w:t>
      </w:r>
    </w:p>
    <w:p w14:paraId="17BCE4FB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Prediction: 0.312</w:t>
      </w:r>
    </w:p>
    <w:p w14:paraId="44A9258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get:</w:t>
      </w:r>
    </w:p>
    <w:p w14:paraId="2812B784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Expected outcome over 1000 sims: .305</w:t>
      </w:r>
    </w:p>
    <w:p w14:paraId="71171140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99ADAA">
          <v:rect id="Rectangle 1015" o:spid="_x0000_s13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DBD5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14 — MODEL EXPLAINABILITY (CRITICAL FOR REAL SYSTEMS)</w:t>
      </w:r>
    </w:p>
    <w:p w14:paraId="4D55541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ML systems must explain:</w:t>
      </w:r>
    </w:p>
    <w:p w14:paraId="5D882456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“WHY did the model predict this?”</w:t>
      </w:r>
    </w:p>
    <w:p w14:paraId="4AE6EE9A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0D1D68A">
          <v:rect id="Rectangle 1013" o:spid="_x0000_s13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5C715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Feature Importance</w:t>
      </w:r>
    </w:p>
    <w:p w14:paraId="15A0839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explainModel(p){</w:t>
      </w:r>
    </w:p>
    <w:p w14:paraId="49E506F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499D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0D38B5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top_driver: 'xwOBA',</w:t>
      </w:r>
    </w:p>
    <w:p w14:paraId="538ED73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secondary: 'Barrel%',</w:t>
      </w:r>
    </w:p>
    <w:p w14:paraId="29E3D0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negative: 'K%'</w:t>
      </w:r>
    </w:p>
    <w:p w14:paraId="23D582F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10DAC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9DDA754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Real world note</w:t>
      </w:r>
    </w:p>
    <w:p w14:paraId="47693D9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Modern ML uses:</w:t>
      </w:r>
    </w:p>
    <w:p w14:paraId="2B6CE8A1" w14:textId="77777777" w:rsidR="004D1673" w:rsidRPr="0066790C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SHAP values</w:t>
      </w:r>
    </w:p>
    <w:p w14:paraId="0C253E5C" w14:textId="77777777" w:rsidR="004D1673" w:rsidRPr="0066790C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feature importance ranking </w:t>
      </w:r>
      <w:hyperlink r:id="rId6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[mdpi.com]</w:t>
        </w:r>
      </w:hyperlink>
    </w:p>
    <w:p w14:paraId="0BD6090C" w14:textId="77777777" w:rsidR="004D1673" w:rsidRPr="0066790C" w:rsidRDefault="00647D98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A4B0053">
          <v:rect id="Rectangle 1011" o:spid="_x0000_s13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25B8A0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🔥</w:t>
      </w:r>
      <w:r w:rsidRPr="0066790C">
        <w:rPr>
          <w:rFonts w:ascii="Arial" w:hAnsi="Arial" w:cs="Arial"/>
        </w:rPr>
        <w:t xml:space="preserve"> MODULE 15 — REAL-TIME PIPELINE (NEXT LEVEL)</w:t>
      </w:r>
    </w:p>
    <w:p w14:paraId="1B288C7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Statcast data:</w:t>
      </w:r>
    </w:p>
    <w:p w14:paraId="7DA2AAB7" w14:textId="77777777" w:rsidR="004D1673" w:rsidRPr="0066790C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processes millions of data points</w:t>
      </w:r>
    </w:p>
    <w:p w14:paraId="647C32BA" w14:textId="77777777" w:rsidR="004D1673" w:rsidRPr="0066790C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runs models in real time</w:t>
      </w:r>
    </w:p>
    <w:p w14:paraId="0BB2FA5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MLB systems ingest:</w:t>
      </w:r>
    </w:p>
    <w:p w14:paraId="6C3A9D3E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velocity</w:t>
      </w:r>
    </w:p>
    <w:p w14:paraId="1FAF31DC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spin rate</w:t>
      </w:r>
    </w:p>
    <w:p w14:paraId="1F1892C6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launch angle</w:t>
      </w:r>
    </w:p>
    <w:p w14:paraId="0CC38535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positioning</w:t>
      </w:r>
    </w:p>
    <w:p w14:paraId="43D9FC7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…all continuously </w:t>
      </w:r>
      <w:hyperlink r:id="rId6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[savvycanary.com]</w:t>
        </w:r>
      </w:hyperlink>
    </w:p>
    <w:p w14:paraId="1CB78CF8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245C84F">
          <v:rect id="Rectangle 1009" o:spid="_x0000_s13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A7C5DC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simplified version</w:t>
      </w:r>
    </w:p>
    <w:p w14:paraId="7EED4E9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updateLiveModel(p, newEvent){</w:t>
      </w:r>
    </w:p>
    <w:p w14:paraId="70EE34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50C91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adjust player profile dynamically</w:t>
      </w:r>
    </w:p>
    <w:p w14:paraId="1F3F71D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p.XWOBA.raw = (</w:t>
      </w:r>
    </w:p>
    <w:p w14:paraId="600004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parseFloat(p.XWOBA.raw) * 0.99 +</w:t>
      </w:r>
    </w:p>
    <w:p w14:paraId="7BBA6F5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newEvent.result * 0.01</w:t>
      </w:r>
    </w:p>
    <w:p w14:paraId="3A4DE3E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592BD3A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6482B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p;</w:t>
      </w:r>
    </w:p>
    <w:p w14:paraId="07F8864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4D2837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16 — MODEL EVALUATION (REAL ENGINEERING)</w:t>
      </w:r>
    </w:p>
    <w:p w14:paraId="1B09FCB8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Without this, your system isn’t real ML</w:t>
      </w:r>
    </w:p>
    <w:p w14:paraId="6930D0D2" w14:textId="77777777" w:rsidR="004D1673" w:rsidRPr="0066790C" w:rsidRDefault="00647D98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1FE6C41">
          <v:rect id="Rectangle 1007" o:spid="_x0000_s13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C7E80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Metrics</w:t>
      </w:r>
    </w:p>
    <w:p w14:paraId="45667AC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evaluate(predictions, actuals){function evaluate(predictions, actual var error = 0;</w:t>
      </w:r>
    </w:p>
    <w:p w14:paraId="078177E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E13DD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for(var i=0;i&lt;predictions.length;i++){</w:t>
      </w:r>
    </w:p>
    <w:p w14:paraId="380F57E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error += Math.abs(predictions[i] - actuals[i]);</w:t>
      </w:r>
    </w:p>
    <w:p w14:paraId="3FABDB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F1A8D1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A2E5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error / predictions.length;</w:t>
      </w:r>
    </w:p>
    <w:p w14:paraId="1C4934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F2ED397" w14:textId="77777777" w:rsidR="00E22D29" w:rsidRPr="0066790C" w:rsidRDefault="004D1673" w:rsidP="00E22D29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="00E22D29" w:rsidRPr="0066790C">
        <w:rPr>
          <w:rFonts w:ascii="Arial" w:eastAsia="Times New Roman" w:hAnsi="Arial" w:cs="Arial"/>
          <w:kern w:val="0"/>
          <w14:ligatures w14:val="none"/>
        </w:rPr>
        <w:t>function evaluate(predictions, actuals){function evaluate(predictions, actual var error = 0;</w:t>
      </w:r>
    </w:p>
    <w:p w14:paraId="42783387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5D9CA2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i=0;i&lt;predictions.length;i++){</w:t>
      </w:r>
    </w:p>
    <w:p w14:paraId="5A4EBD7B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error += Math.abs(predictions[i] - actuals[i]);</w:t>
      </w:r>
    </w:p>
    <w:p w14:paraId="19C7EE3A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60AF90B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00E9E6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error / predictions.length;</w:t>
      </w:r>
    </w:p>
    <w:p w14:paraId="5419DA4B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047AB7" w14:textId="77777777" w:rsidR="00E22D29" w:rsidRPr="0066790C" w:rsidRDefault="00E22D29" w:rsidP="00E22D2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YOU CAN DO NEXT (REAL OPTIONS)</w:t>
      </w:r>
    </w:p>
    <w:p w14:paraId="11E4A13D" w14:textId="77777777" w:rsidR="00E22D29" w:rsidRPr="0066790C" w:rsidRDefault="00E22D29" w:rsidP="00E22D2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continue:</w:t>
      </w:r>
    </w:p>
    <w:p w14:paraId="0B0A6413" w14:textId="77777777" w:rsidR="00E22D29" w:rsidRPr="0066790C" w:rsidRDefault="00E22D29" w:rsidP="00E22D2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1. Turn into a product</w:t>
      </w:r>
    </w:p>
    <w:p w14:paraId="28ADE83F" w14:textId="77777777" w:rsidR="00E22D29" w:rsidRPr="0066790C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web app (React UI)</w:t>
      </w:r>
    </w:p>
    <w:p w14:paraId="32B38D55" w14:textId="77777777" w:rsidR="00E22D29" w:rsidRPr="0066790C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API backend (Node / Python)</w:t>
      </w:r>
    </w:p>
    <w:p w14:paraId="2D41C48E" w14:textId="77777777" w:rsidR="00E22D29" w:rsidRPr="0066790C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deploy on Vercel/AWS</w:t>
      </w:r>
    </w:p>
    <w:p w14:paraId="4F1E4AC9" w14:textId="77777777" w:rsidR="00E22D29" w:rsidRPr="0066790C" w:rsidRDefault="00647D98" w:rsidP="00E22D2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00B4420">
          <v:rect id="Rectangle 1005" o:spid="_x0000_s13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27DAA2" w14:textId="77777777" w:rsidR="00E22D29" w:rsidRPr="0066790C" w:rsidRDefault="00E22D29" w:rsidP="00E22D2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2. Train real models</w:t>
      </w:r>
    </w:p>
    <w:p w14:paraId="0BFB5BFC" w14:textId="77777777" w:rsidR="00E22D29" w:rsidRPr="0066790C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export data → train XGBoost</w:t>
      </w:r>
    </w:p>
    <w:p w14:paraId="450491F0" w14:textId="77777777" w:rsidR="00E22D29" w:rsidRPr="0066790C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import weights into your system</w:t>
      </w:r>
    </w:p>
    <w:p w14:paraId="5B5F714A" w14:textId="77777777" w:rsidR="00E22D29" w:rsidRPr="0066790C" w:rsidRDefault="00647D98" w:rsidP="00E22D2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80569AA">
          <v:rect id="Rectangle 1003" o:spid="_x0000_s13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89FA32" w14:textId="77777777" w:rsidR="00E22D29" w:rsidRPr="0066790C" w:rsidRDefault="00E22D29" w:rsidP="00E22D2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3. Build a company</w:t>
      </w:r>
    </w:p>
    <w:p w14:paraId="035059F6" w14:textId="77777777" w:rsidR="00E22D29" w:rsidRPr="0066790C" w:rsidRDefault="00E22D29" w:rsidP="00E22D2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Because this level =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product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value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differentiation</w:t>
      </w:r>
    </w:p>
    <w:p w14:paraId="2A5B813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Phase 3 Continued — “The Book” (Tango) Concepts Added to Your Platform</w:t>
      </w:r>
    </w:p>
    <w:p w14:paraId="137870B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A1) The core “The Book” mindset to encode into your app</w:t>
      </w:r>
    </w:p>
    <w:p w14:paraId="0E8931F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descriptions of </w:t>
      </w:r>
      <w:r w:rsidRPr="0066790C">
        <w:rPr>
          <w:rStyle w:val="Emphasis"/>
          <w:rFonts w:ascii="Arial" w:hAnsi="Arial" w:cs="Arial"/>
          <w:sz w:val="21"/>
          <w:szCs w:val="21"/>
        </w:rPr>
        <w:t>The Book</w:t>
      </w:r>
      <w:r w:rsidRPr="0066790C">
        <w:rPr>
          <w:rFonts w:ascii="Arial" w:hAnsi="Arial" w:cs="Arial"/>
          <w:sz w:val="21"/>
          <w:szCs w:val="21"/>
        </w:rPr>
        <w:t xml:space="preserve"> emphasize that it’s about </w:t>
      </w:r>
      <w:r w:rsidRPr="0066790C">
        <w:rPr>
          <w:rStyle w:val="Strong"/>
          <w:rFonts w:ascii="Arial" w:hAnsi="Arial" w:cs="Arial"/>
          <w:sz w:val="21"/>
          <w:szCs w:val="21"/>
        </w:rPr>
        <w:t>playing the percentages</w:t>
      </w:r>
      <w:r w:rsidRPr="0066790C">
        <w:rPr>
          <w:rFonts w:ascii="Arial" w:hAnsi="Arial" w:cs="Arial"/>
          <w:sz w:val="21"/>
          <w:szCs w:val="21"/>
        </w:rPr>
        <w:t xml:space="preserve">, testing conventional wisdom, and using evidence-driven decision-making on baseball strategy (lineups, bunts, IBB, platoons, matchups, etc.).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>Translate that into your platform</w:t>
      </w:r>
      <w:r w:rsidRPr="0066790C">
        <w:rPr>
          <w:rFonts w:ascii="Arial" w:hAnsi="Arial" w:cs="Arial"/>
          <w:sz w:val="21"/>
          <w:szCs w:val="21"/>
        </w:rPr>
        <w:t xml:space="preserve"> as: </w:t>
      </w:r>
      <w:hyperlink r:id="rId6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[insidethebook.com]</w:t>
        </w:r>
      </w:hyperlink>
    </w:p>
    <w:p w14:paraId="404E9285" w14:textId="77777777" w:rsidR="002A1D8E" w:rsidRPr="0066790C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Context-neutral value metrics</w:t>
      </w:r>
      <w:r w:rsidRPr="0066790C">
        <w:rPr>
          <w:rFonts w:ascii="Arial" w:hAnsi="Arial" w:cs="Arial"/>
          <w:sz w:val="21"/>
          <w:szCs w:val="21"/>
        </w:rPr>
        <w:t xml:space="preserve"> (skill evaluation) and </w:t>
      </w:r>
      <w:r w:rsidRPr="0066790C">
        <w:rPr>
          <w:rStyle w:val="Strong"/>
          <w:rFonts w:ascii="Arial" w:hAnsi="Arial" w:cs="Arial"/>
          <w:sz w:val="21"/>
          <w:szCs w:val="21"/>
        </w:rPr>
        <w:t>context-dependent value metrics</w:t>
      </w:r>
      <w:r w:rsidRPr="0066790C">
        <w:rPr>
          <w:rFonts w:ascii="Arial" w:hAnsi="Arial" w:cs="Arial"/>
          <w:sz w:val="21"/>
          <w:szCs w:val="21"/>
        </w:rPr>
        <w:t xml:space="preserve"> (decision-making in game states). RE24 is explicitly described as context-dependent based on base-out states. </w:t>
      </w:r>
      <w:hyperlink r:id="rId6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[thedatajocks.com]</w:t>
        </w:r>
      </w:hyperlink>
    </w:p>
    <w:p w14:paraId="2157BE3A" w14:textId="77777777" w:rsidR="002A1D8E" w:rsidRPr="0066790C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“strategy engine” that uses </w:t>
      </w:r>
      <w:r w:rsidRPr="0066790C">
        <w:rPr>
          <w:rStyle w:val="Strong"/>
          <w:rFonts w:ascii="Arial" w:hAnsi="Arial" w:cs="Arial"/>
          <w:sz w:val="21"/>
          <w:szCs w:val="21"/>
        </w:rPr>
        <w:t>run expectancy</w:t>
      </w:r>
      <w:r w:rsidRPr="0066790C">
        <w:rPr>
          <w:rFonts w:ascii="Arial" w:hAnsi="Arial" w:cs="Arial"/>
          <w:sz w:val="21"/>
          <w:szCs w:val="21"/>
        </w:rPr>
        <w:t xml:space="preserve"> / </w:t>
      </w:r>
      <w:r w:rsidRPr="0066790C">
        <w:rPr>
          <w:rStyle w:val="Strong"/>
          <w:rFonts w:ascii="Arial" w:hAnsi="Arial" w:cs="Arial"/>
          <w:sz w:val="21"/>
          <w:szCs w:val="21"/>
        </w:rPr>
        <w:t>win expectancy</w:t>
      </w:r>
      <w:r w:rsidRPr="0066790C">
        <w:rPr>
          <w:rFonts w:ascii="Arial" w:hAnsi="Arial" w:cs="Arial"/>
          <w:sz w:val="21"/>
          <w:szCs w:val="21"/>
        </w:rPr>
        <w:t xml:space="preserve"> to evaluate choices (bunt, steal, IBB, pinch-hitting, pitcher usage). Run expectancy matrices and linear weights are the building blocks described in public sabermetrics references. </w:t>
      </w:r>
      <w:hyperlink r:id="rId6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3E297C9B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3E6E19E">
          <v:rect id="Rectangle 1001" o:spid="_x0000_s13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9E0F5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A2) Implement </w:t>
      </w:r>
      <w:r w:rsidRPr="0066790C">
        <w:rPr>
          <w:rStyle w:val="Strong"/>
          <w:rFonts w:ascii="Arial" w:hAnsi="Arial" w:cs="Arial"/>
          <w:b w:val="0"/>
          <w:bCs w:val="0"/>
        </w:rPr>
        <w:t>RE24</w:t>
      </w:r>
      <w:r w:rsidRPr="0066790C">
        <w:rPr>
          <w:rFonts w:ascii="Arial" w:hAnsi="Arial" w:cs="Arial"/>
        </w:rPr>
        <w:t xml:space="preserve"> in your platform (Run Expectancy, 24 base-out states)</w:t>
      </w:r>
    </w:p>
    <w:p w14:paraId="42C0407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RE24 is based on the 24 base-out states (3 out states × 8 base states). </w:t>
      </w:r>
      <w:r w:rsidRPr="0066790C">
        <w:rPr>
          <w:rFonts w:ascii="Arial" w:hAnsi="Arial" w:cs="Arial"/>
          <w:sz w:val="21"/>
          <w:szCs w:val="21"/>
        </w:rPr>
        <w:br/>
        <w:t xml:space="preserve">Public documentation explains the exact play value logic: </w:t>
      </w:r>
      <w:hyperlink r:id="rId6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[thedatajocks.com]</w:t>
        </w:r>
      </w:hyperlink>
    </w:p>
    <w:p w14:paraId="64753133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Run Value = RE(new state) − RE(old state) + runs scored on play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7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[thedatajocks.com]</w:t>
        </w:r>
      </w:hyperlink>
    </w:p>
    <w:p w14:paraId="7EED5EEB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Backend-ready data model (what you store)</w:t>
      </w:r>
    </w:p>
    <w:p w14:paraId="735F6510" w14:textId="77777777" w:rsidR="002A1D8E" w:rsidRPr="0066790C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table of </w:t>
      </w:r>
      <w:r w:rsidRPr="0066790C">
        <w:rPr>
          <w:rStyle w:val="Strong"/>
          <w:rFonts w:ascii="Arial" w:hAnsi="Arial" w:cs="Arial"/>
          <w:sz w:val="21"/>
          <w:szCs w:val="21"/>
        </w:rPr>
        <w:t>run expectancy by base-out state</w:t>
      </w:r>
      <w:r w:rsidRPr="0066790C">
        <w:rPr>
          <w:rFonts w:ascii="Arial" w:hAnsi="Arial" w:cs="Arial"/>
          <w:sz w:val="21"/>
          <w:szCs w:val="21"/>
        </w:rPr>
        <w:t xml:space="preserve"> per season/run environment.</w:t>
      </w:r>
    </w:p>
    <w:p w14:paraId="2DB51538" w14:textId="77777777" w:rsidR="002A1D8E" w:rsidRPr="0066790C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derived </w:t>
      </w:r>
      <w:r w:rsidRPr="0066790C">
        <w:rPr>
          <w:rStyle w:val="Strong"/>
          <w:rFonts w:ascii="Arial" w:hAnsi="Arial" w:cs="Arial"/>
          <w:sz w:val="21"/>
          <w:szCs w:val="21"/>
        </w:rPr>
        <w:t>play run value</w:t>
      </w:r>
      <w:r w:rsidRPr="0066790C">
        <w:rPr>
          <w:rFonts w:ascii="Arial" w:hAnsi="Arial" w:cs="Arial"/>
          <w:sz w:val="21"/>
          <w:szCs w:val="21"/>
        </w:rPr>
        <w:t xml:space="preserve"> table if you ingest play-by-play.</w:t>
      </w:r>
    </w:p>
    <w:p w14:paraId="16FBC94E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Code suggestion (compute RE24 table from play-by-play)</w:t>
      </w:r>
    </w:p>
    <w:p w14:paraId="5466858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a </w:t>
      </w:r>
      <w:r w:rsidRPr="0066790C">
        <w:rPr>
          <w:rStyle w:val="Strong"/>
          <w:rFonts w:ascii="Arial" w:hAnsi="Arial" w:cs="Arial"/>
          <w:sz w:val="21"/>
          <w:szCs w:val="21"/>
        </w:rPr>
        <w:t>backend</w:t>
      </w:r>
      <w:r w:rsidRPr="0066790C">
        <w:rPr>
          <w:rFonts w:ascii="Arial" w:hAnsi="Arial" w:cs="Arial"/>
          <w:sz w:val="21"/>
          <w:szCs w:val="21"/>
        </w:rPr>
        <w:t xml:space="preserve"> batch job idea (Python-ish pseudocode):</w:t>
      </w:r>
    </w:p>
    <w:p w14:paraId="4AA1CE7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for each play in pbp:</w:t>
      </w:r>
    </w:p>
    <w:p w14:paraId="3C798AE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state = (outs, base_mask) e.g., outs=1, base_mask=0b101 for 1st+3rd</w:t>
      </w:r>
    </w:p>
    <w:p w14:paraId="1DD1E50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runs_scored_to_end = runs_scored_from_this_point_to_end_of_inning</w:t>
      </w:r>
    </w:p>
    <w:p w14:paraId="184C311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RE[state] = average(runs_scored_to_end) over all plays in that state</w:t>
      </w:r>
    </w:p>
    <w:p w14:paraId="695CD77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matches the method described in public run expectancy explanations (collect all plays for a state, average remaining runs). </w:t>
      </w:r>
      <w:hyperlink r:id="rId7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[blogs.fangraphs.com]</w:t>
        </w:r>
      </w:hyperlink>
    </w:p>
    <w:p w14:paraId="29C3D7BD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 surface you should add</w:t>
      </w:r>
    </w:p>
    <w:p w14:paraId="593834C4" w14:textId="77777777" w:rsidR="002A1D8E" w:rsidRPr="0066790C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  <w:r w:rsidRPr="0066790C">
        <w:rPr>
          <w:rFonts w:ascii="Arial" w:hAnsi="Arial" w:cs="Arial"/>
          <w:sz w:val="21"/>
          <w:szCs w:val="21"/>
        </w:rPr>
        <w:t xml:space="preserve"> → returns 24-state matrix</w:t>
      </w:r>
    </w:p>
    <w:p w14:paraId="5C4D2B80" w14:textId="77777777" w:rsidR="002A1D8E" w:rsidRPr="0066790C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/runexpectancy/value</w:t>
      </w:r>
      <w:r w:rsidRPr="0066790C">
        <w:rPr>
          <w:rFonts w:ascii="Arial" w:hAnsi="Arial" w:cs="Arial"/>
          <w:sz w:val="21"/>
          <w:szCs w:val="21"/>
        </w:rPr>
        <w:t xml:space="preserve"> with </w:t>
      </w:r>
      <w:r w:rsidRPr="0066790C">
        <w:rPr>
          <w:rStyle w:val="HTMLCode"/>
          <w:rFonts w:ascii="Arial" w:eastAsiaTheme="minorHAnsi" w:hAnsi="Arial" w:cs="Arial"/>
        </w:rPr>
        <w:t>{oldState, newState, runsScored}</w:t>
      </w:r>
      <w:r w:rsidRPr="0066790C">
        <w:rPr>
          <w:rFonts w:ascii="Arial" w:hAnsi="Arial" w:cs="Arial"/>
          <w:sz w:val="21"/>
          <w:szCs w:val="21"/>
        </w:rPr>
        <w:t xml:space="preserve"> → returns run value</w:t>
      </w:r>
    </w:p>
    <w:p w14:paraId="178AC7B6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9C3D2FA">
          <v:rect id="Rectangle 999" o:spid="_x0000_s13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1C4E6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A3) Extend to </w:t>
      </w:r>
      <w:r w:rsidRPr="0066790C">
        <w:rPr>
          <w:rStyle w:val="Strong"/>
          <w:rFonts w:ascii="Arial" w:hAnsi="Arial" w:cs="Arial"/>
          <w:b w:val="0"/>
          <w:bCs w:val="0"/>
        </w:rPr>
        <w:t>RE288</w:t>
      </w:r>
      <w:r w:rsidRPr="0066790C">
        <w:rPr>
          <w:rFonts w:ascii="Arial" w:hAnsi="Arial" w:cs="Arial"/>
        </w:rPr>
        <w:t xml:space="preserve"> (count-aware run expectancy)</w:t>
      </w:r>
    </w:p>
    <w:p w14:paraId="52F8DBF3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public explanation of RE288 describes expanding state space to include </w:t>
      </w:r>
      <w:r w:rsidRPr="0066790C">
        <w:rPr>
          <w:rStyle w:val="Strong"/>
          <w:rFonts w:ascii="Arial" w:hAnsi="Arial" w:cs="Arial"/>
          <w:sz w:val="21"/>
          <w:szCs w:val="21"/>
        </w:rPr>
        <w:t>count (balls-strikes)</w:t>
      </w:r>
      <w:r w:rsidRPr="0066790C">
        <w:rPr>
          <w:rFonts w:ascii="Arial" w:hAnsi="Arial" w:cs="Arial"/>
          <w:sz w:val="21"/>
          <w:szCs w:val="21"/>
        </w:rPr>
        <w:t xml:space="preserve">: 3 outs × 8 base states × 12 count states = 288. </w:t>
      </w:r>
      <w:r w:rsidRPr="0066790C">
        <w:rPr>
          <w:rFonts w:ascii="Arial" w:hAnsi="Arial" w:cs="Arial"/>
          <w:sz w:val="21"/>
          <w:szCs w:val="21"/>
        </w:rPr>
        <w:br/>
        <w:t xml:space="preserve">This is </w:t>
      </w:r>
      <w:r w:rsidRPr="0066790C">
        <w:rPr>
          <w:rStyle w:val="Emphasis"/>
          <w:rFonts w:ascii="Arial" w:hAnsi="Arial" w:cs="Arial"/>
          <w:sz w:val="21"/>
          <w:szCs w:val="21"/>
        </w:rPr>
        <w:t>exactly</w:t>
      </w:r>
      <w:r w:rsidRPr="0066790C">
        <w:rPr>
          <w:rFonts w:ascii="Arial" w:hAnsi="Arial" w:cs="Arial"/>
          <w:sz w:val="21"/>
          <w:szCs w:val="21"/>
        </w:rPr>
        <w:t xml:space="preserve"> what you want for your Phase 3 pitch-by-pitch “next pitch” intelligence. </w:t>
      </w:r>
      <w:hyperlink r:id="rId7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301ACFE5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Practical use in your UI</w:t>
      </w:r>
    </w:p>
    <w:p w14:paraId="0FA65D22" w14:textId="77777777" w:rsidR="002A1D8E" w:rsidRPr="0066790C" w:rsidRDefault="002A1D8E" w:rsidP="002A1D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your </w:t>
      </w:r>
      <w:r w:rsidRPr="0066790C">
        <w:rPr>
          <w:rStyle w:val="Strong"/>
          <w:rFonts w:ascii="Arial" w:hAnsi="Arial" w:cs="Arial"/>
          <w:sz w:val="21"/>
          <w:szCs w:val="21"/>
        </w:rPr>
        <w:t>Count Matrix</w:t>
      </w:r>
      <w:r w:rsidRPr="0066790C">
        <w:rPr>
          <w:rFonts w:ascii="Arial" w:hAnsi="Arial" w:cs="Arial"/>
          <w:sz w:val="21"/>
          <w:szCs w:val="21"/>
        </w:rPr>
        <w:t xml:space="preserve"> panel, show: </w:t>
      </w:r>
    </w:p>
    <w:p w14:paraId="7C4FAC20" w14:textId="77777777" w:rsidR="002A1D8E" w:rsidRPr="0066790C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 (coarse)</w:t>
      </w:r>
    </w:p>
    <w:p w14:paraId="178B5278" w14:textId="77777777" w:rsidR="002A1D8E" w:rsidRPr="0066790C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RE288 (fine) for pitch-level value</w:t>
      </w:r>
    </w:p>
    <w:p w14:paraId="56E78F66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</w:t>
      </w:r>
    </w:p>
    <w:p w14:paraId="0C7512AD" w14:textId="77777777" w:rsidR="002A1D8E" w:rsidRPr="0066790C" w:rsidRDefault="002A1D8E" w:rsidP="002A1D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→ matrix keyed by </w:t>
      </w:r>
      <w:r w:rsidRPr="0066790C">
        <w:rPr>
          <w:rStyle w:val="HTMLCode"/>
          <w:rFonts w:ascii="Arial" w:eastAsiaTheme="minorHAnsi" w:hAnsi="Arial" w:cs="Arial"/>
        </w:rPr>
        <w:t>{outs, bases, count}</w:t>
      </w:r>
    </w:p>
    <w:p w14:paraId="025A296E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6C997EC">
          <v:rect id="Rectangle 997" o:spid="_x0000_s13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F4056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A4) Add </w:t>
      </w:r>
      <w:r w:rsidRPr="0066790C">
        <w:rPr>
          <w:rStyle w:val="Strong"/>
          <w:rFonts w:ascii="Arial" w:hAnsi="Arial" w:cs="Arial"/>
          <w:b w:val="0"/>
          <w:bCs w:val="0"/>
        </w:rPr>
        <w:t>linear weights + wOBA</w:t>
      </w:r>
      <w:r w:rsidRPr="0066790C">
        <w:rPr>
          <w:rFonts w:ascii="Arial" w:hAnsi="Arial" w:cs="Arial"/>
        </w:rPr>
        <w:t xml:space="preserve"> as a first-class backend metric</w:t>
      </w:r>
    </w:p>
    <w:p w14:paraId="477F185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sources state that </w:t>
      </w:r>
      <w:r w:rsidRPr="0066790C">
        <w:rPr>
          <w:rStyle w:val="Strong"/>
          <w:rFonts w:ascii="Arial" w:hAnsi="Arial" w:cs="Arial"/>
          <w:sz w:val="21"/>
          <w:szCs w:val="21"/>
        </w:rPr>
        <w:t>wOBA</w:t>
      </w:r>
      <w:r w:rsidRPr="0066790C">
        <w:rPr>
          <w:rFonts w:ascii="Arial" w:hAnsi="Arial" w:cs="Arial"/>
          <w:sz w:val="21"/>
          <w:szCs w:val="21"/>
        </w:rPr>
        <w:t xml:space="preserve"> is created by Tom Tango and used in “The Book,” and that it weights events by their run value.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rial" w:hAnsi="Arial" w:cs="Arial"/>
          <w:sz w:val="21"/>
          <w:szCs w:val="21"/>
        </w:rPr>
        <w:lastRenderedPageBreak/>
        <w:t xml:space="preserve">Public linear weights guidance also explains that linear weights require a run expectancy matrix, and provides an example run expectancy matrix with attribution to Tom Tango. </w:t>
      </w:r>
      <w:hyperlink r:id="rId7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7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71D63BCA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this means for your product</w:t>
      </w:r>
    </w:p>
    <w:p w14:paraId="42C0A154" w14:textId="77777777" w:rsidR="002A1D8E" w:rsidRPr="0066790C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Treat wOBA as a </w:t>
      </w:r>
      <w:r w:rsidRPr="0066790C">
        <w:rPr>
          <w:rStyle w:val="Strong"/>
          <w:rFonts w:ascii="Arial" w:hAnsi="Arial" w:cs="Arial"/>
          <w:sz w:val="21"/>
          <w:szCs w:val="21"/>
        </w:rPr>
        <w:t>core canonical offensive value</w:t>
      </w:r>
      <w:r w:rsidRPr="0066790C">
        <w:rPr>
          <w:rFonts w:ascii="Arial" w:hAnsi="Arial" w:cs="Arial"/>
          <w:sz w:val="21"/>
          <w:szCs w:val="21"/>
        </w:rPr>
        <w:t xml:space="preserve"> (instead of OPS).</w:t>
      </w:r>
    </w:p>
    <w:p w14:paraId="72F9F18C" w14:textId="77777777" w:rsidR="002A1D8E" w:rsidRPr="0066790C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 </w:t>
      </w:r>
      <w:r w:rsidRPr="0066790C">
        <w:rPr>
          <w:rStyle w:val="Strong"/>
          <w:rFonts w:ascii="Arial" w:hAnsi="Arial" w:cs="Arial"/>
          <w:sz w:val="21"/>
          <w:szCs w:val="21"/>
        </w:rPr>
        <w:t>linear weights</w:t>
      </w:r>
      <w:r w:rsidRPr="0066790C">
        <w:rPr>
          <w:rFonts w:ascii="Arial" w:hAnsi="Arial" w:cs="Arial"/>
          <w:sz w:val="21"/>
          <w:szCs w:val="21"/>
        </w:rPr>
        <w:t xml:space="preserve"> for: </w:t>
      </w:r>
    </w:p>
    <w:p w14:paraId="79B4867C" w14:textId="77777777" w:rsidR="002A1D8E" w:rsidRPr="0066790C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batting run values</w:t>
      </w:r>
    </w:p>
    <w:p w14:paraId="1D98425A" w14:textId="77777777" w:rsidR="002A1D8E" w:rsidRPr="0066790C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run values (event value over zone / pitch type, later)</w:t>
      </w:r>
    </w:p>
    <w:p w14:paraId="7536418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 examples</w:t>
      </w:r>
    </w:p>
    <w:p w14:paraId="3D7D834F" w14:textId="77777777" w:rsidR="002A1D8E" w:rsidRPr="0066790C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/metrics/woba/weights?season=2026</w:t>
      </w:r>
    </w:p>
    <w:p w14:paraId="13233376" w14:textId="77777777" w:rsidR="002A1D8E" w:rsidRPr="0066790C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/players/{id}/woba?season=2026</w:t>
      </w:r>
    </w:p>
    <w:p w14:paraId="4879ED77" w14:textId="77777777" w:rsidR="002A1D8E" w:rsidRPr="0066790C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/players/{id}/runvalues?season=2026</w:t>
      </w:r>
      <w:r w:rsidRPr="0066790C">
        <w:rPr>
          <w:rFonts w:ascii="Arial" w:hAnsi="Arial" w:cs="Arial"/>
          <w:sz w:val="21"/>
          <w:szCs w:val="21"/>
        </w:rPr>
        <w:t xml:space="preserve"> (event linear weights)</w:t>
      </w:r>
    </w:p>
    <w:p w14:paraId="0897BF88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Note: weights change by season in public wOBA docs. </w:t>
      </w:r>
      <w:hyperlink r:id="rId8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</w:p>
    <w:p w14:paraId="409B7AF4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E1CCEC7">
          <v:rect id="Rectangle 995" o:spid="_x0000_s13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C8C57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A5) Add a </w:t>
      </w:r>
      <w:r w:rsidRPr="0066790C">
        <w:rPr>
          <w:rStyle w:val="Strong"/>
          <w:rFonts w:ascii="Arial" w:hAnsi="Arial" w:cs="Arial"/>
          <w:b w:val="0"/>
          <w:bCs w:val="0"/>
        </w:rPr>
        <w:t>Markov / BaseRuns “What-if” engine</w:t>
      </w:r>
    </w:p>
    <w:p w14:paraId="5C4C7CD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>Product implication:</w:t>
      </w:r>
      <w:r w:rsidRPr="0066790C">
        <w:rPr>
          <w:rFonts w:ascii="Arial" w:hAnsi="Arial" w:cs="Arial"/>
          <w:sz w:val="21"/>
          <w:szCs w:val="21"/>
        </w:rPr>
        <w:t xml:space="preserve"> you can build a “what-if” simulator: </w:t>
      </w:r>
      <w:hyperlink r:id="rId8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7D5DFB53" w14:textId="77777777" w:rsidR="002A1D8E" w:rsidRPr="0066790C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increase walk rate by X, how many runs per 27 outs change?”</w:t>
      </w:r>
    </w:p>
    <w:p w14:paraId="197F9A56" w14:textId="77777777" w:rsidR="002A1D8E" w:rsidRPr="0066790C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improve 1st-to-3rd aggressiveness, what’s the impact?”</w:t>
      </w:r>
    </w:p>
    <w:p w14:paraId="4F50A065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</w:t>
      </w:r>
    </w:p>
    <w:p w14:paraId="632623A6" w14:textId="77777777" w:rsidR="002A1D8E" w:rsidRPr="0066790C" w:rsidRDefault="002A1D8E" w:rsidP="002A1D8E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/sim/markov</w:t>
      </w:r>
      <w:r w:rsidRPr="0066790C">
        <w:rPr>
          <w:rFonts w:ascii="Arial" w:hAnsi="Arial" w:cs="Arial"/>
          <w:sz w:val="21"/>
          <w:szCs w:val="21"/>
        </w:rPr>
        <w:t xml:space="preserve"> with team rates &amp; baserunning params → returns projected R/27, RE24, LWTS</w:t>
      </w:r>
    </w:p>
    <w:p w14:paraId="493272CB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B8A0201">
          <v:rect id="Rectangle 993" o:spid="_x0000_s13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6AA745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B) Backend + API Design (Real, Deployable)</w:t>
      </w:r>
    </w:p>
    <w:p w14:paraId="299FCD85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currently have </w:t>
      </w:r>
      <w:r w:rsidRPr="0066790C">
        <w:rPr>
          <w:rStyle w:val="Strong"/>
          <w:rFonts w:ascii="Arial" w:hAnsi="Arial" w:cs="Arial"/>
          <w:sz w:val="21"/>
          <w:szCs w:val="21"/>
        </w:rPr>
        <w:t>Vercel serverless proxy functions</w:t>
      </w:r>
      <w:r w:rsidRPr="0066790C">
        <w:rPr>
          <w:rFonts w:ascii="Arial" w:hAnsi="Arial" w:cs="Arial"/>
          <w:sz w:val="21"/>
          <w:szCs w:val="21"/>
        </w:rPr>
        <w:t xml:space="preserve"> like </w:t>
      </w:r>
      <w:r w:rsidRPr="0066790C">
        <w:rPr>
          <w:rStyle w:val="HTMLCode"/>
          <w:rFonts w:ascii="Arial" w:hAnsi="Arial" w:cs="Arial"/>
        </w:rPr>
        <w:t>/api/savant</w:t>
      </w:r>
      <w:r w:rsidRPr="0066790C">
        <w:rPr>
          <w:rFonts w:ascii="Arial" w:hAnsi="Arial" w:cs="Arial"/>
          <w:sz w:val="21"/>
          <w:szCs w:val="21"/>
        </w:rPr>
        <w:t xml:space="preserve"> which proxy CSV endpoints and set caching headers.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rial" w:hAnsi="Arial" w:cs="Arial"/>
          <w:sz w:val="21"/>
          <w:szCs w:val="21"/>
        </w:rPr>
        <w:lastRenderedPageBreak/>
        <w:t xml:space="preserve">Phase 3 needs more than proxies: you need </w:t>
      </w:r>
      <w:r w:rsidRPr="0066790C">
        <w:rPr>
          <w:rStyle w:val="Strong"/>
          <w:rFonts w:ascii="Arial" w:hAnsi="Arial" w:cs="Arial"/>
          <w:sz w:val="21"/>
          <w:szCs w:val="21"/>
        </w:rPr>
        <w:t>persistent storage</w:t>
      </w:r>
      <w:r w:rsidRPr="0066790C">
        <w:rPr>
          <w:rFonts w:ascii="Arial" w:hAnsi="Arial" w:cs="Arial"/>
          <w:sz w:val="21"/>
          <w:szCs w:val="21"/>
        </w:rPr>
        <w:t xml:space="preserve">, </w:t>
      </w:r>
      <w:r w:rsidRPr="0066790C">
        <w:rPr>
          <w:rStyle w:val="Strong"/>
          <w:rFonts w:ascii="Arial" w:hAnsi="Arial" w:cs="Arial"/>
          <w:sz w:val="21"/>
          <w:szCs w:val="21"/>
        </w:rPr>
        <w:t>batch jobs</w:t>
      </w:r>
      <w:r w:rsidRPr="0066790C">
        <w:rPr>
          <w:rFonts w:ascii="Arial" w:hAnsi="Arial" w:cs="Arial"/>
          <w:sz w:val="21"/>
          <w:szCs w:val="21"/>
        </w:rPr>
        <w:t xml:space="preserve">, and </w:t>
      </w:r>
      <w:r w:rsidRPr="0066790C">
        <w:rPr>
          <w:rStyle w:val="Strong"/>
          <w:rFonts w:ascii="Arial" w:hAnsi="Arial" w:cs="Arial"/>
          <w:sz w:val="21"/>
          <w:szCs w:val="21"/>
        </w:rPr>
        <w:t>model inference</w:t>
      </w:r>
      <w:r w:rsidRPr="0066790C">
        <w:rPr>
          <w:rFonts w:ascii="Arial" w:hAnsi="Arial" w:cs="Arial"/>
          <w:sz w:val="21"/>
          <w:szCs w:val="21"/>
        </w:rPr>
        <w:t xml:space="preserve"> endpoints. </w:t>
      </w:r>
      <w:hyperlink r:id="rId8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729C3DC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B1) Recommended architecture (start simple, scale clean)</w:t>
      </w:r>
    </w:p>
    <w:p w14:paraId="6EFB1305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Option 1 (Strong default):</w:t>
      </w:r>
    </w:p>
    <w:p w14:paraId="3115A047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(static + edge)</w:t>
      </w:r>
    </w:p>
    <w:p w14:paraId="25B28834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FastAPI (Python) or Node/Express (TypeScript)</w:t>
      </w:r>
    </w:p>
    <w:p w14:paraId="4D200683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Async jobs</w:t>
      </w:r>
      <w:r w:rsidRPr="0066790C">
        <w:rPr>
          <w:rFonts w:ascii="Arial" w:hAnsi="Arial" w:cs="Arial"/>
          <w:sz w:val="21"/>
          <w:szCs w:val="21"/>
        </w:rPr>
        <w:t>: background worker (Celery/RQ for Python or BullMQ for Node)</w:t>
      </w:r>
    </w:p>
    <w:p w14:paraId="60A69E56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Postgres</w:t>
      </w:r>
    </w:p>
    <w:p w14:paraId="731545C5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Redis</w:t>
      </w:r>
    </w:p>
    <w:p w14:paraId="1222926D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Object store</w:t>
      </w:r>
      <w:r w:rsidRPr="0066790C">
        <w:rPr>
          <w:rFonts w:ascii="Arial" w:hAnsi="Arial" w:cs="Arial"/>
          <w:sz w:val="21"/>
          <w:szCs w:val="21"/>
        </w:rPr>
        <w:t>: S3-compatible (CSV/Parquet, models, artifacts)</w:t>
      </w:r>
    </w:p>
    <w:p w14:paraId="53581CD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supports:</w:t>
      </w:r>
    </w:p>
    <w:p w14:paraId="765640C2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ingestion of Savant/MLB data</w:t>
      </w:r>
    </w:p>
    <w:p w14:paraId="65FF5393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computed RE24/RE288 tables</w:t>
      </w:r>
    </w:p>
    <w:p w14:paraId="0F362D69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 model outputs</w:t>
      </w:r>
    </w:p>
    <w:p w14:paraId="2C78C40D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 indexing</w:t>
      </w:r>
    </w:p>
    <w:p w14:paraId="3005F553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B2) API boundaries (what endpoints you need)</w:t>
      </w:r>
    </w:p>
    <w:p w14:paraId="6FA1396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Here’s a </w:t>
      </w:r>
      <w:r w:rsidRPr="0066790C">
        <w:rPr>
          <w:rStyle w:val="Strong"/>
          <w:rFonts w:ascii="Arial" w:hAnsi="Arial" w:cs="Arial"/>
          <w:sz w:val="21"/>
          <w:szCs w:val="21"/>
        </w:rPr>
        <w:t>clean, future-proof API spec</w:t>
      </w:r>
      <w:r w:rsidRPr="0066790C">
        <w:rPr>
          <w:rFonts w:ascii="Arial" w:hAnsi="Arial" w:cs="Arial"/>
          <w:sz w:val="21"/>
          <w:szCs w:val="21"/>
        </w:rPr>
        <w:t xml:space="preserve"> (REST; you can GraphQL later if desired):</w:t>
      </w:r>
    </w:p>
    <w:p w14:paraId="17234257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Core entities</w:t>
      </w:r>
    </w:p>
    <w:p w14:paraId="3EB4C013" w14:textId="77777777" w:rsidR="002A1D8E" w:rsidRPr="0066790C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/players?query=carroll&amp;season=2026</w:t>
      </w:r>
    </w:p>
    <w:p w14:paraId="373962C8" w14:textId="77777777" w:rsidR="002A1D8E" w:rsidRPr="0066790C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</w:t>
      </w:r>
    </w:p>
    <w:p w14:paraId="2F8F703E" w14:textId="77777777" w:rsidR="002A1D8E" w:rsidRPr="0066790C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/players/{playerId}/profile?season=2026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</w:p>
    <w:p w14:paraId="2CD1CF58" w14:textId="77777777" w:rsidR="002A1D8E" w:rsidRPr="0066790C" w:rsidRDefault="002A1D8E" w:rsidP="002A1D8E">
      <w:pPr>
        <w:numPr>
          <w:ilvl w:val="1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returns: identity, percentiles, KPIs, insights, comps, scouting panels</w:t>
      </w:r>
    </w:p>
    <w:p w14:paraId="080C2E20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Stat feeds (normalized)</w:t>
      </w:r>
    </w:p>
    <w:p w14:paraId="56523C38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/statcast/leaderboard?season=2026&amp;type=batter</w:t>
      </w:r>
    </w:p>
    <w:p w14:paraId="2BDD0BD5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/statcast/expected?season=2026&amp;type=batter</w:t>
      </w:r>
    </w:p>
    <w:p w14:paraId="5A1BBBE6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/statcast/sprint?season=2026</w:t>
      </w:r>
    </w:p>
    <w:p w14:paraId="7504585E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/statcast/oaa?season=2026</w:t>
      </w:r>
    </w:p>
    <w:p w14:paraId="42BF0AFB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Strategy tables (Tango-style)</w:t>
      </w:r>
    </w:p>
    <w:p w14:paraId="36150A56" w14:textId="77777777" w:rsidR="002A1D8E" w:rsidRPr="0066790C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</w:p>
    <w:p w14:paraId="603A6633" w14:textId="77777777" w:rsidR="002A1D8E" w:rsidRPr="0066790C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8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3B6F8E04" w14:textId="77777777" w:rsidR="002A1D8E" w:rsidRPr="0066790C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lastRenderedPageBreak/>
        <w:t>GET /linearweights?season=2026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8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41A800FA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Models</w:t>
      </w:r>
    </w:p>
    <w:p w14:paraId="653A4245" w14:textId="77777777" w:rsidR="002A1D8E" w:rsidRPr="0066790C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/models/projection/woba</w:t>
      </w:r>
      <w:r w:rsidRPr="0066790C">
        <w:rPr>
          <w:rFonts w:ascii="Arial" w:hAnsi="Arial" w:cs="Arial"/>
          <w:sz w:val="21"/>
          <w:szCs w:val="21"/>
        </w:rPr>
        <w:t xml:space="preserve"> → input: feature vector → output: predicted next-season wOBA</w:t>
      </w:r>
    </w:p>
    <w:p w14:paraId="070D4DE7" w14:textId="77777777" w:rsidR="002A1D8E" w:rsidRPr="0066790C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/models/similarity</w:t>
      </w:r>
      <w:r w:rsidRPr="0066790C">
        <w:rPr>
          <w:rFonts w:ascii="Arial" w:hAnsi="Arial" w:cs="Arial"/>
          <w:sz w:val="21"/>
          <w:szCs w:val="21"/>
        </w:rPr>
        <w:t xml:space="preserve"> → input: playerId → output: top comps + similarity reasons</w:t>
      </w:r>
    </w:p>
    <w:p w14:paraId="24723B8F" w14:textId="77777777" w:rsidR="002A1D8E" w:rsidRPr="0066790C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/models/sequence/recommend</w:t>
      </w:r>
      <w:r w:rsidRPr="0066790C">
        <w:rPr>
          <w:rFonts w:ascii="Arial" w:hAnsi="Arial" w:cs="Arial"/>
          <w:sz w:val="21"/>
          <w:szCs w:val="21"/>
        </w:rPr>
        <w:t xml:space="preserve"> → input: state (count/base/out + batter/pitcher vectors) → output pitch suggestion</w:t>
      </w:r>
    </w:p>
    <w:p w14:paraId="4D63AFF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Admin / ingestion</w:t>
      </w:r>
    </w:p>
    <w:p w14:paraId="0462A0D4" w14:textId="77777777" w:rsidR="002A1D8E" w:rsidRPr="0066790C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/jobs/ingest?season=2026</w:t>
      </w:r>
      <w:r w:rsidRPr="0066790C">
        <w:rPr>
          <w:rFonts w:ascii="Arial" w:hAnsi="Arial" w:cs="Arial"/>
          <w:sz w:val="21"/>
          <w:szCs w:val="21"/>
        </w:rPr>
        <w:t xml:space="preserve"> (kicks off ingestion pipeline)</w:t>
      </w:r>
    </w:p>
    <w:p w14:paraId="56C08F6D" w14:textId="77777777" w:rsidR="002A1D8E" w:rsidRPr="0066790C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/jobs/{jobId}</w:t>
      </w:r>
      <w:r w:rsidRPr="0066790C">
        <w:rPr>
          <w:rFonts w:ascii="Arial" w:hAnsi="Arial" w:cs="Arial"/>
          <w:sz w:val="21"/>
          <w:szCs w:val="21"/>
        </w:rPr>
        <w:t xml:space="preserve"> (status)</w:t>
      </w:r>
    </w:p>
    <w:p w14:paraId="344B1B18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9B6CF3C">
          <v:rect id="Rectangle 991" o:spid="_x0000_s13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5B410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B3) Example backend (FastAPI skeleton)</w:t>
      </w:r>
    </w:p>
    <w:p w14:paraId="07DABD88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gives you a real deployable starting point.</w:t>
      </w:r>
    </w:p>
    <w:p w14:paraId="12044A8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matches the method described in public run expectancy explanations (collect all plays for a state, average remaining runs). </w:t>
      </w:r>
      <w:hyperlink r:id="rId8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[blogs.fangraphs.com]</w:t>
        </w:r>
      </w:hyperlink>
    </w:p>
    <w:p w14:paraId="49AC4CD3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 surface you should add</w:t>
      </w:r>
    </w:p>
    <w:p w14:paraId="720C196F" w14:textId="77777777" w:rsidR="002A1D8E" w:rsidRPr="0066790C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  <w:r w:rsidRPr="0066790C">
        <w:rPr>
          <w:rFonts w:ascii="Arial" w:hAnsi="Arial" w:cs="Arial"/>
          <w:sz w:val="21"/>
          <w:szCs w:val="21"/>
        </w:rPr>
        <w:t xml:space="preserve"> → returns 24-state matrix</w:t>
      </w:r>
    </w:p>
    <w:p w14:paraId="5538AEE9" w14:textId="77777777" w:rsidR="002A1D8E" w:rsidRPr="0066790C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/runexpectancy/value</w:t>
      </w:r>
      <w:r w:rsidRPr="0066790C">
        <w:rPr>
          <w:rFonts w:ascii="Arial" w:hAnsi="Arial" w:cs="Arial"/>
          <w:sz w:val="21"/>
          <w:szCs w:val="21"/>
        </w:rPr>
        <w:t xml:space="preserve"> with </w:t>
      </w:r>
      <w:r w:rsidRPr="0066790C">
        <w:rPr>
          <w:rStyle w:val="HTMLCode"/>
          <w:rFonts w:ascii="Arial" w:eastAsiaTheme="minorHAnsi" w:hAnsi="Arial" w:cs="Arial"/>
        </w:rPr>
        <w:t>{oldState, newState, runsScored}</w:t>
      </w:r>
      <w:r w:rsidRPr="0066790C">
        <w:rPr>
          <w:rFonts w:ascii="Arial" w:hAnsi="Arial" w:cs="Arial"/>
          <w:sz w:val="21"/>
          <w:szCs w:val="21"/>
        </w:rPr>
        <w:t xml:space="preserve"> → returns run value</w:t>
      </w:r>
    </w:p>
    <w:p w14:paraId="7A9AF696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099396C2">
          <v:rect id="Rectangle 989" o:spid="_x0000_s13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2BF7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A3) Extend to </w:t>
      </w:r>
      <w:r w:rsidRPr="0066790C">
        <w:rPr>
          <w:rStyle w:val="Strong"/>
          <w:rFonts w:ascii="Arial" w:hAnsi="Arial" w:cs="Arial"/>
          <w:b w:val="0"/>
          <w:bCs w:val="0"/>
        </w:rPr>
        <w:t>RE288</w:t>
      </w:r>
      <w:r w:rsidRPr="0066790C">
        <w:rPr>
          <w:rFonts w:ascii="Arial" w:hAnsi="Arial" w:cs="Arial"/>
        </w:rPr>
        <w:t xml:space="preserve"> (count-aware run expectancy)</w:t>
      </w:r>
    </w:p>
    <w:p w14:paraId="6CA7421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public explanation of RE288 describes expanding state space to include </w:t>
      </w:r>
      <w:r w:rsidRPr="0066790C">
        <w:rPr>
          <w:rStyle w:val="Strong"/>
          <w:rFonts w:ascii="Arial" w:hAnsi="Arial" w:cs="Arial"/>
          <w:sz w:val="21"/>
          <w:szCs w:val="21"/>
        </w:rPr>
        <w:t>count (balls-strikes)</w:t>
      </w:r>
      <w:r w:rsidRPr="0066790C">
        <w:rPr>
          <w:rFonts w:ascii="Arial" w:hAnsi="Arial" w:cs="Arial"/>
          <w:sz w:val="21"/>
          <w:szCs w:val="21"/>
        </w:rPr>
        <w:t xml:space="preserve">: 3 outs × 8 base states × 12 count states = 288. </w:t>
      </w:r>
      <w:r w:rsidRPr="0066790C">
        <w:rPr>
          <w:rFonts w:ascii="Arial" w:hAnsi="Arial" w:cs="Arial"/>
          <w:sz w:val="21"/>
          <w:szCs w:val="21"/>
        </w:rPr>
        <w:br/>
        <w:t xml:space="preserve">This is </w:t>
      </w:r>
      <w:r w:rsidRPr="0066790C">
        <w:rPr>
          <w:rStyle w:val="Emphasis"/>
          <w:rFonts w:ascii="Arial" w:hAnsi="Arial" w:cs="Arial"/>
          <w:sz w:val="21"/>
          <w:szCs w:val="21"/>
        </w:rPr>
        <w:t>exactly</w:t>
      </w:r>
      <w:r w:rsidRPr="0066790C">
        <w:rPr>
          <w:rFonts w:ascii="Arial" w:hAnsi="Arial" w:cs="Arial"/>
          <w:sz w:val="21"/>
          <w:szCs w:val="21"/>
        </w:rPr>
        <w:t xml:space="preserve"> what you want for your Phase 3 pitch-by-pitch “next pitch” intelligence. </w:t>
      </w:r>
      <w:hyperlink r:id="rId9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679E753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Practical use in your UI</w:t>
      </w:r>
    </w:p>
    <w:p w14:paraId="4503C6AD" w14:textId="77777777" w:rsidR="002A1D8E" w:rsidRPr="0066790C" w:rsidRDefault="002A1D8E" w:rsidP="002A1D8E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your </w:t>
      </w:r>
      <w:r w:rsidRPr="0066790C">
        <w:rPr>
          <w:rStyle w:val="Strong"/>
          <w:rFonts w:ascii="Arial" w:hAnsi="Arial" w:cs="Arial"/>
          <w:sz w:val="21"/>
          <w:szCs w:val="21"/>
        </w:rPr>
        <w:t>Count Matrix</w:t>
      </w:r>
      <w:r w:rsidRPr="0066790C">
        <w:rPr>
          <w:rFonts w:ascii="Arial" w:hAnsi="Arial" w:cs="Arial"/>
          <w:sz w:val="21"/>
          <w:szCs w:val="21"/>
        </w:rPr>
        <w:t xml:space="preserve"> panel, show: </w:t>
      </w:r>
    </w:p>
    <w:p w14:paraId="3CE9B2D0" w14:textId="77777777" w:rsidR="002A1D8E" w:rsidRPr="0066790C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 (coarse)</w:t>
      </w:r>
    </w:p>
    <w:p w14:paraId="6C7DB8D7" w14:textId="77777777" w:rsidR="002A1D8E" w:rsidRPr="0066790C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RE288 (fine) for pitch-level value</w:t>
      </w:r>
    </w:p>
    <w:p w14:paraId="2E2903C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</w:t>
      </w:r>
    </w:p>
    <w:p w14:paraId="76836DF7" w14:textId="77777777" w:rsidR="002A1D8E" w:rsidRPr="0066790C" w:rsidRDefault="002A1D8E" w:rsidP="002A1D8E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→ matrix keyed by </w:t>
      </w:r>
      <w:r w:rsidRPr="0066790C">
        <w:rPr>
          <w:rStyle w:val="HTMLCode"/>
          <w:rFonts w:ascii="Arial" w:eastAsiaTheme="minorHAnsi" w:hAnsi="Arial" w:cs="Arial"/>
        </w:rPr>
        <w:t>{outs, bases, count}</w:t>
      </w:r>
    </w:p>
    <w:p w14:paraId="2B1E9A29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0FB40AF8">
          <v:rect id="Rectangle 987" o:spid="_x0000_s13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CF36E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A4) Add </w:t>
      </w:r>
      <w:r w:rsidRPr="0066790C">
        <w:rPr>
          <w:rStyle w:val="Strong"/>
          <w:rFonts w:ascii="Arial" w:hAnsi="Arial" w:cs="Arial"/>
          <w:b w:val="0"/>
          <w:bCs w:val="0"/>
        </w:rPr>
        <w:t>linear weights + wOBA</w:t>
      </w:r>
      <w:r w:rsidRPr="0066790C">
        <w:rPr>
          <w:rFonts w:ascii="Arial" w:hAnsi="Arial" w:cs="Arial"/>
        </w:rPr>
        <w:t xml:space="preserve"> as a first-class backend metric</w:t>
      </w:r>
    </w:p>
    <w:p w14:paraId="1BE3A95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sources state that </w:t>
      </w:r>
      <w:r w:rsidRPr="0066790C">
        <w:rPr>
          <w:rStyle w:val="Strong"/>
          <w:rFonts w:ascii="Arial" w:hAnsi="Arial" w:cs="Arial"/>
          <w:sz w:val="21"/>
          <w:szCs w:val="21"/>
        </w:rPr>
        <w:t>wOBA</w:t>
      </w:r>
      <w:r w:rsidRPr="0066790C">
        <w:rPr>
          <w:rFonts w:ascii="Arial" w:hAnsi="Arial" w:cs="Arial"/>
          <w:sz w:val="21"/>
          <w:szCs w:val="21"/>
        </w:rPr>
        <w:t xml:space="preserve"> is created by Tom Tango and used in “The Book,” and that it weights events by their run value. </w:t>
      </w:r>
      <w:r w:rsidRPr="0066790C">
        <w:rPr>
          <w:rFonts w:ascii="Arial" w:hAnsi="Arial" w:cs="Arial"/>
          <w:sz w:val="21"/>
          <w:szCs w:val="21"/>
        </w:rPr>
        <w:br/>
        <w:t xml:space="preserve">Public linear weights guidance also explains that linear weights require a run expectancy matrix, and provides an example run expectancy matrix with attribution to Tom Tango. </w:t>
      </w:r>
      <w:hyperlink r:id="rId9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9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9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9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07E3408D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this means for your product</w:t>
      </w:r>
    </w:p>
    <w:p w14:paraId="34301693" w14:textId="77777777" w:rsidR="002A1D8E" w:rsidRPr="0066790C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Treat wOBA as a </w:t>
      </w:r>
      <w:r w:rsidRPr="0066790C">
        <w:rPr>
          <w:rStyle w:val="Strong"/>
          <w:rFonts w:ascii="Arial" w:hAnsi="Arial" w:cs="Arial"/>
          <w:sz w:val="21"/>
          <w:szCs w:val="21"/>
        </w:rPr>
        <w:t>core canonical offensive value</w:t>
      </w:r>
      <w:r w:rsidRPr="0066790C">
        <w:rPr>
          <w:rFonts w:ascii="Arial" w:hAnsi="Arial" w:cs="Arial"/>
          <w:sz w:val="21"/>
          <w:szCs w:val="21"/>
        </w:rPr>
        <w:t xml:space="preserve"> (instead of OPS).</w:t>
      </w:r>
    </w:p>
    <w:p w14:paraId="33DEC578" w14:textId="77777777" w:rsidR="002A1D8E" w:rsidRPr="0066790C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 </w:t>
      </w:r>
      <w:r w:rsidRPr="0066790C">
        <w:rPr>
          <w:rStyle w:val="Strong"/>
          <w:rFonts w:ascii="Arial" w:hAnsi="Arial" w:cs="Arial"/>
          <w:sz w:val="21"/>
          <w:szCs w:val="21"/>
        </w:rPr>
        <w:t>linear weights</w:t>
      </w:r>
      <w:r w:rsidRPr="0066790C">
        <w:rPr>
          <w:rFonts w:ascii="Arial" w:hAnsi="Arial" w:cs="Arial"/>
          <w:sz w:val="21"/>
          <w:szCs w:val="21"/>
        </w:rPr>
        <w:t xml:space="preserve"> for: </w:t>
      </w:r>
    </w:p>
    <w:p w14:paraId="044A4BB0" w14:textId="77777777" w:rsidR="002A1D8E" w:rsidRPr="0066790C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batting run values</w:t>
      </w:r>
    </w:p>
    <w:p w14:paraId="3146502B" w14:textId="77777777" w:rsidR="002A1D8E" w:rsidRPr="0066790C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run values (event value over zone / pitch type, later)</w:t>
      </w:r>
    </w:p>
    <w:p w14:paraId="717E420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 examples</w:t>
      </w:r>
    </w:p>
    <w:p w14:paraId="13B91B62" w14:textId="77777777" w:rsidR="002A1D8E" w:rsidRPr="0066790C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/metrics/woba/weights?season=2026</w:t>
      </w:r>
    </w:p>
    <w:p w14:paraId="3F5C41AA" w14:textId="77777777" w:rsidR="002A1D8E" w:rsidRPr="0066790C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/players/{id}/woba?season=2026</w:t>
      </w:r>
    </w:p>
    <w:p w14:paraId="514FE009" w14:textId="77777777" w:rsidR="002A1D8E" w:rsidRPr="0066790C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/players/{id}/runvalues?season=2026</w:t>
      </w:r>
      <w:r w:rsidRPr="0066790C">
        <w:rPr>
          <w:rFonts w:ascii="Arial" w:hAnsi="Arial" w:cs="Arial"/>
          <w:sz w:val="21"/>
          <w:szCs w:val="21"/>
        </w:rPr>
        <w:t xml:space="preserve"> (event linear weights)</w:t>
      </w:r>
    </w:p>
    <w:p w14:paraId="0052ABD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Note: weights change by season in public wOBA docs. </w:t>
      </w:r>
      <w:hyperlink r:id="rId9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9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</w:p>
    <w:p w14:paraId="7E97002A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3099BA8">
          <v:rect id="Rectangle 985" o:spid="_x0000_s13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EE39C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A5) Add a </w:t>
      </w:r>
      <w:r w:rsidRPr="0066790C">
        <w:rPr>
          <w:rStyle w:val="Strong"/>
          <w:rFonts w:ascii="Arial" w:hAnsi="Arial" w:cs="Arial"/>
          <w:b w:val="0"/>
          <w:bCs w:val="0"/>
        </w:rPr>
        <w:t>Markov / BaseRuns “What-if” engine</w:t>
      </w:r>
    </w:p>
    <w:p w14:paraId="2B2B6C8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>Product implication:</w:t>
      </w:r>
      <w:r w:rsidRPr="0066790C">
        <w:rPr>
          <w:rFonts w:ascii="Arial" w:hAnsi="Arial" w:cs="Arial"/>
          <w:sz w:val="21"/>
          <w:szCs w:val="21"/>
        </w:rPr>
        <w:t xml:space="preserve"> you can build a “what-if” simulator: </w:t>
      </w:r>
      <w:hyperlink r:id="rId9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3BEF135E" w14:textId="77777777" w:rsidR="002A1D8E" w:rsidRPr="0066790C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increase walk rate by X, how many runs per 27 outs change?”</w:t>
      </w:r>
    </w:p>
    <w:p w14:paraId="5DC6E0F4" w14:textId="77777777" w:rsidR="002A1D8E" w:rsidRPr="0066790C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improve 1st-to-3rd aggressiveness, what’s the impact?”</w:t>
      </w:r>
    </w:p>
    <w:p w14:paraId="31B0C862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API</w:t>
      </w:r>
    </w:p>
    <w:p w14:paraId="660425F9" w14:textId="77777777" w:rsidR="002A1D8E" w:rsidRPr="0066790C" w:rsidRDefault="002A1D8E" w:rsidP="002A1D8E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/sim/markov</w:t>
      </w:r>
      <w:r w:rsidRPr="0066790C">
        <w:rPr>
          <w:rFonts w:ascii="Arial" w:hAnsi="Arial" w:cs="Arial"/>
          <w:sz w:val="21"/>
          <w:szCs w:val="21"/>
        </w:rPr>
        <w:t xml:space="preserve"> with team rates &amp; baserunning params → returns projected R/27, RE24, LWTS</w:t>
      </w:r>
    </w:p>
    <w:p w14:paraId="4831C182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0DA7105">
          <v:rect id="Rectangle 983" o:spid="_x0000_s13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D98253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B) Backend + API Design (Real, Deployable)</w:t>
      </w:r>
    </w:p>
    <w:p w14:paraId="2E698BC9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currently have </w:t>
      </w:r>
      <w:r w:rsidRPr="0066790C">
        <w:rPr>
          <w:rStyle w:val="Strong"/>
          <w:rFonts w:ascii="Arial" w:hAnsi="Arial" w:cs="Arial"/>
          <w:sz w:val="21"/>
          <w:szCs w:val="21"/>
        </w:rPr>
        <w:t>Vercel serverless proxy functions</w:t>
      </w:r>
      <w:r w:rsidRPr="0066790C">
        <w:rPr>
          <w:rFonts w:ascii="Arial" w:hAnsi="Arial" w:cs="Arial"/>
          <w:sz w:val="21"/>
          <w:szCs w:val="21"/>
        </w:rPr>
        <w:t xml:space="preserve"> like </w:t>
      </w:r>
      <w:r w:rsidRPr="0066790C">
        <w:rPr>
          <w:rStyle w:val="HTMLCode"/>
          <w:rFonts w:ascii="Arial" w:hAnsi="Arial" w:cs="Arial"/>
        </w:rPr>
        <w:t>/api/savant</w:t>
      </w:r>
      <w:r w:rsidRPr="0066790C">
        <w:rPr>
          <w:rFonts w:ascii="Arial" w:hAnsi="Arial" w:cs="Arial"/>
          <w:sz w:val="21"/>
          <w:szCs w:val="21"/>
        </w:rPr>
        <w:t xml:space="preserve"> which proxy CSV endpoints and set caching headers. </w:t>
      </w:r>
      <w:r w:rsidRPr="0066790C">
        <w:rPr>
          <w:rFonts w:ascii="Arial" w:hAnsi="Arial" w:cs="Arial"/>
          <w:sz w:val="21"/>
          <w:szCs w:val="21"/>
        </w:rPr>
        <w:br/>
        <w:t xml:space="preserve">Phase 3 needs more than proxies: you need </w:t>
      </w:r>
      <w:r w:rsidRPr="0066790C">
        <w:rPr>
          <w:rStyle w:val="Strong"/>
          <w:rFonts w:ascii="Arial" w:hAnsi="Arial" w:cs="Arial"/>
          <w:sz w:val="21"/>
          <w:szCs w:val="21"/>
        </w:rPr>
        <w:t>persistent storage</w:t>
      </w:r>
      <w:r w:rsidRPr="0066790C">
        <w:rPr>
          <w:rFonts w:ascii="Arial" w:hAnsi="Arial" w:cs="Arial"/>
          <w:sz w:val="21"/>
          <w:szCs w:val="21"/>
        </w:rPr>
        <w:t xml:space="preserve">, </w:t>
      </w:r>
      <w:r w:rsidRPr="0066790C">
        <w:rPr>
          <w:rStyle w:val="Strong"/>
          <w:rFonts w:ascii="Arial" w:hAnsi="Arial" w:cs="Arial"/>
          <w:sz w:val="21"/>
          <w:szCs w:val="21"/>
        </w:rPr>
        <w:t>batch jobs</w:t>
      </w:r>
      <w:r w:rsidRPr="0066790C">
        <w:rPr>
          <w:rFonts w:ascii="Arial" w:hAnsi="Arial" w:cs="Arial"/>
          <w:sz w:val="21"/>
          <w:szCs w:val="21"/>
        </w:rPr>
        <w:t xml:space="preserve">, and </w:t>
      </w:r>
      <w:r w:rsidRPr="0066790C">
        <w:rPr>
          <w:rStyle w:val="Strong"/>
          <w:rFonts w:ascii="Arial" w:hAnsi="Arial" w:cs="Arial"/>
          <w:sz w:val="21"/>
          <w:szCs w:val="21"/>
        </w:rPr>
        <w:t>model inference</w:t>
      </w:r>
      <w:r w:rsidRPr="0066790C">
        <w:rPr>
          <w:rFonts w:ascii="Arial" w:hAnsi="Arial" w:cs="Arial"/>
          <w:sz w:val="21"/>
          <w:szCs w:val="21"/>
        </w:rPr>
        <w:t xml:space="preserve"> endpoints. </w:t>
      </w:r>
      <w:hyperlink r:id="rId9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22246B7F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B1) Recommended architecture (start simple, scale clean)</w:t>
      </w:r>
    </w:p>
    <w:p w14:paraId="6A3CB9EE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Option 1 (Strong default):</w:t>
      </w:r>
    </w:p>
    <w:p w14:paraId="36B5D4A6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(static + edge)</w:t>
      </w:r>
    </w:p>
    <w:p w14:paraId="78ABC170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FastAPI (Python) or Node/Express (TypeScript)</w:t>
      </w:r>
    </w:p>
    <w:p w14:paraId="7028DD6C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Async jobs</w:t>
      </w:r>
      <w:r w:rsidRPr="0066790C">
        <w:rPr>
          <w:rFonts w:ascii="Arial" w:hAnsi="Arial" w:cs="Arial"/>
          <w:sz w:val="21"/>
          <w:szCs w:val="21"/>
        </w:rPr>
        <w:t>: background worker (Celery/RQ for Python or BullMQ for Node)</w:t>
      </w:r>
    </w:p>
    <w:p w14:paraId="6AC35C43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Postgres</w:t>
      </w:r>
    </w:p>
    <w:p w14:paraId="63B7630F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Redis</w:t>
      </w:r>
    </w:p>
    <w:p w14:paraId="0D6025CC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Object store</w:t>
      </w:r>
      <w:r w:rsidRPr="0066790C">
        <w:rPr>
          <w:rFonts w:ascii="Arial" w:hAnsi="Arial" w:cs="Arial"/>
          <w:sz w:val="21"/>
          <w:szCs w:val="21"/>
        </w:rPr>
        <w:t>: S3-compatible (CSV/Parquet, models, artifacts)</w:t>
      </w:r>
    </w:p>
    <w:p w14:paraId="3C96B37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supports:</w:t>
      </w:r>
    </w:p>
    <w:p w14:paraId="7C6EAF98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ingestion of Savant/MLB data</w:t>
      </w:r>
    </w:p>
    <w:p w14:paraId="3D53473D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computed RE24/RE288 tables</w:t>
      </w:r>
    </w:p>
    <w:p w14:paraId="3EE0D417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 model outputs</w:t>
      </w:r>
    </w:p>
    <w:p w14:paraId="52354388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 indexing</w:t>
      </w:r>
    </w:p>
    <w:p w14:paraId="606C95B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B2) API boundaries (what endpoints you need)</w:t>
      </w:r>
    </w:p>
    <w:p w14:paraId="40B7869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Here’s a </w:t>
      </w:r>
      <w:r w:rsidRPr="0066790C">
        <w:rPr>
          <w:rStyle w:val="Strong"/>
          <w:rFonts w:ascii="Arial" w:hAnsi="Arial" w:cs="Arial"/>
          <w:sz w:val="21"/>
          <w:szCs w:val="21"/>
        </w:rPr>
        <w:t>clean, future-proof API spec</w:t>
      </w:r>
      <w:r w:rsidRPr="0066790C">
        <w:rPr>
          <w:rFonts w:ascii="Arial" w:hAnsi="Arial" w:cs="Arial"/>
          <w:sz w:val="21"/>
          <w:szCs w:val="21"/>
        </w:rPr>
        <w:t xml:space="preserve"> (REST; you can GraphQL later if desired):</w:t>
      </w:r>
    </w:p>
    <w:p w14:paraId="5BB3EA4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Core entities</w:t>
      </w:r>
    </w:p>
    <w:p w14:paraId="2030B829" w14:textId="77777777" w:rsidR="002A1D8E" w:rsidRPr="0066790C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/players?query=carroll&amp;season=2026</w:t>
      </w:r>
    </w:p>
    <w:p w14:paraId="0815C01C" w14:textId="77777777" w:rsidR="002A1D8E" w:rsidRPr="0066790C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</w:t>
      </w:r>
    </w:p>
    <w:p w14:paraId="4577A306" w14:textId="77777777" w:rsidR="002A1D8E" w:rsidRPr="0066790C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/players/{playerId}/profile?season=2026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</w:p>
    <w:p w14:paraId="19B60781" w14:textId="77777777" w:rsidR="002A1D8E" w:rsidRPr="0066790C" w:rsidRDefault="002A1D8E" w:rsidP="002A1D8E">
      <w:pPr>
        <w:numPr>
          <w:ilvl w:val="1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returns: identity, percentiles, KPIs, insights, comps, scouting panels</w:t>
      </w:r>
    </w:p>
    <w:p w14:paraId="774AB009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Stat feeds (normalized)</w:t>
      </w:r>
    </w:p>
    <w:p w14:paraId="075030C0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/statcast/leaderboard?season=2026&amp;type=batter</w:t>
      </w:r>
    </w:p>
    <w:p w14:paraId="2A6AE362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/statcast/expected?season=2026&amp;type=batter</w:t>
      </w:r>
    </w:p>
    <w:p w14:paraId="61A1F1D4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/statcast/sprint?season=2026</w:t>
      </w:r>
    </w:p>
    <w:p w14:paraId="1CC739F2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/statcast/oaa?season=2026</w:t>
      </w:r>
    </w:p>
    <w:p w14:paraId="2206A9EB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Strategy tables (Tango-style)</w:t>
      </w:r>
    </w:p>
    <w:p w14:paraId="74B16E44" w14:textId="77777777" w:rsidR="002A1D8E" w:rsidRPr="0066790C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</w:p>
    <w:p w14:paraId="55E014FF" w14:textId="77777777" w:rsidR="002A1D8E" w:rsidRPr="0066790C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9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109262DD" w14:textId="77777777" w:rsidR="002A1D8E" w:rsidRPr="0066790C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/linearweights?season=2026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10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0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5AE78529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Models</w:t>
      </w:r>
    </w:p>
    <w:p w14:paraId="7EEC5DAB" w14:textId="77777777" w:rsidR="002A1D8E" w:rsidRPr="0066790C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/models/projection/woba</w:t>
      </w:r>
      <w:r w:rsidRPr="0066790C">
        <w:rPr>
          <w:rFonts w:ascii="Arial" w:hAnsi="Arial" w:cs="Arial"/>
          <w:sz w:val="21"/>
          <w:szCs w:val="21"/>
        </w:rPr>
        <w:t xml:space="preserve"> → input: feature vector → output: predicted next-season wOBA</w:t>
      </w:r>
    </w:p>
    <w:p w14:paraId="4CD258EA" w14:textId="77777777" w:rsidR="002A1D8E" w:rsidRPr="0066790C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/models/similarity</w:t>
      </w:r>
      <w:r w:rsidRPr="0066790C">
        <w:rPr>
          <w:rFonts w:ascii="Arial" w:hAnsi="Arial" w:cs="Arial"/>
          <w:sz w:val="21"/>
          <w:szCs w:val="21"/>
        </w:rPr>
        <w:t xml:space="preserve"> → input: playerId → output: top comps + similarity reasons</w:t>
      </w:r>
    </w:p>
    <w:p w14:paraId="3CA9E326" w14:textId="77777777" w:rsidR="002A1D8E" w:rsidRPr="0066790C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/models/sequence/recommend</w:t>
      </w:r>
      <w:r w:rsidRPr="0066790C">
        <w:rPr>
          <w:rFonts w:ascii="Arial" w:hAnsi="Arial" w:cs="Arial"/>
          <w:sz w:val="21"/>
          <w:szCs w:val="21"/>
        </w:rPr>
        <w:t xml:space="preserve"> → input: state (count/base/out + batter/pitcher vectors) → output pitch suggestion</w:t>
      </w:r>
    </w:p>
    <w:p w14:paraId="5C7BEFF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Admin / ingestion</w:t>
      </w:r>
    </w:p>
    <w:p w14:paraId="19B285D1" w14:textId="77777777" w:rsidR="002A1D8E" w:rsidRPr="0066790C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/jobs/ingest?season=2026</w:t>
      </w:r>
      <w:r w:rsidRPr="0066790C">
        <w:rPr>
          <w:rFonts w:ascii="Arial" w:hAnsi="Arial" w:cs="Arial"/>
          <w:sz w:val="21"/>
          <w:szCs w:val="21"/>
        </w:rPr>
        <w:t xml:space="preserve"> (kicks off ingestion pipeline)</w:t>
      </w:r>
    </w:p>
    <w:p w14:paraId="70C472A6" w14:textId="77777777" w:rsidR="002A1D8E" w:rsidRPr="0066790C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/jobs/{jobId}</w:t>
      </w:r>
      <w:r w:rsidRPr="0066790C">
        <w:rPr>
          <w:rFonts w:ascii="Arial" w:hAnsi="Arial" w:cs="Arial"/>
          <w:sz w:val="21"/>
          <w:szCs w:val="21"/>
        </w:rPr>
        <w:t xml:space="preserve"> (status)</w:t>
      </w:r>
    </w:p>
    <w:p w14:paraId="3B6F2E56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E039605">
          <v:rect id="Rectangle 981" o:spid="_x0000_s13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515F9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B3) Example backend (FastAPI skeleton)</w:t>
      </w:r>
    </w:p>
    <w:p w14:paraId="53CD5FE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gives you a real deployable starting point.</w:t>
      </w:r>
    </w:p>
    <w:p w14:paraId="0FEC848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FastAPI, HTTPException</w:t>
      </w:r>
    </w:p>
    <w:p w14:paraId="7FA4E03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pydantic import BaseModel</w:t>
      </w:r>
    </w:p>
    <w:p w14:paraId="7339BDF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asyncpg</w:t>
      </w:r>
    </w:p>
    <w:p w14:paraId="093AC5C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C1B9D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FastAPI()</w:t>
      </w:r>
    </w:p>
    <w:p w14:paraId="5903F59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F1F62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class ProjectionRequest(BaseModel):</w:t>
      </w:r>
    </w:p>
    <w:p w14:paraId="687C1A0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features: list[float]</w:t>
      </w:r>
    </w:p>
    <w:p w14:paraId="7BFEF6F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55A16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class ProjectionResponse(BaseModel):</w:t>
      </w:r>
    </w:p>
    <w:p w14:paraId="131D921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woba_next: float</w:t>
      </w:r>
    </w:p>
    <w:p w14:paraId="707AFDB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64ECA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@app.get("/players/{player_id}/profile")</w:t>
      </w:r>
    </w:p>
    <w:p w14:paraId="6FD807C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player_profile(player_id: int, season: int = 2026):</w:t>
      </w:r>
    </w:p>
    <w:p w14:paraId="4DB03FB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fetch precomputed profile JSON from DB (fast)</w:t>
      </w:r>
    </w:p>
    <w:p w14:paraId="7D88BC8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if missing, compute on-demand or enqueue job</w:t>
      </w:r>
    </w:p>
    <w:p w14:paraId="01B53C3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...</w:t>
      </w:r>
    </w:p>
    <w:p w14:paraId="20D4EF2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E7F38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@app.get("/runexpectancy/re24")</w:t>
      </w:r>
    </w:p>
    <w:p w14:paraId="147667A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re24(season: int = 2026):</w:t>
      </w:r>
    </w:p>
    <w:p w14:paraId="1D730A7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return matrix from DB</w:t>
      </w:r>
    </w:p>
    <w:p w14:paraId="61657C2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...</w:t>
      </w:r>
    </w:p>
    <w:p w14:paraId="0D58C6D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D1552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@app.post("/models/projection/woba", response_model=ProjectionResponse)</w:t>
      </w:r>
    </w:p>
    <w:p w14:paraId="76BC058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proj_woba(req: ProjectionRequest):</w:t>
      </w:r>
    </w:p>
    <w:p w14:paraId="262D799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load model weights from DB/object store</w:t>
      </w:r>
    </w:p>
    <w:p w14:paraId="399D820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run inference</w:t>
      </w:r>
    </w:p>
    <w:p w14:paraId="6A91EB8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...</w:t>
      </w:r>
    </w:p>
    <w:p w14:paraId="7B069C7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402A1AB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C) Data Storage Structure (Tables + Files + Caches)</w:t>
      </w:r>
    </w:p>
    <w:p w14:paraId="4400EB9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C1) Why you need both DB + object store</w:t>
      </w:r>
    </w:p>
    <w:p w14:paraId="725A20B2" w14:textId="77777777" w:rsidR="002A1D8E" w:rsidRPr="0066790C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Postgres: queryable “facts” + metadata + profiles</w:t>
      </w:r>
    </w:p>
    <w:p w14:paraId="06A532A5" w14:textId="77777777" w:rsidR="002A1D8E" w:rsidRPr="0066790C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Object store: big raw CSVs, Parquet, model files, intermediate artifacts</w:t>
      </w:r>
    </w:p>
    <w:p w14:paraId="0A949FA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keeps:</w:t>
      </w:r>
    </w:p>
    <w:p w14:paraId="02BDE752" w14:textId="77777777" w:rsidR="002A1D8E" w:rsidRPr="0066790C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UI fast (profiles retrieved in one query)</w:t>
      </w:r>
    </w:p>
    <w:p w14:paraId="4A5FEEDC" w14:textId="77777777" w:rsidR="002A1D8E" w:rsidRPr="0066790C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ingestion flexible (raw files preserved)</w:t>
      </w:r>
    </w:p>
    <w:p w14:paraId="5D5B3EFF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C2) Recommended Postgres schema (starter)</w:t>
      </w:r>
    </w:p>
    <w:p w14:paraId="108C9BA6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1) Players</w:t>
      </w:r>
    </w:p>
    <w:p w14:paraId="2CC69AD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players (</w:t>
      </w:r>
    </w:p>
    <w:p w14:paraId="5A2FF28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 PRIMARY KEY full_name TEXT,  player_id BIGINT PRIMARY KEY,</w:t>
      </w:r>
    </w:p>
    <w:p w14:paraId="7C7790C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bats TEXT,</w:t>
      </w:r>
    </w:p>
    <w:p w14:paraId="11FB53C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throws TEXT,</w:t>
      </w:r>
    </w:p>
    <w:p w14:paraId="71C8E50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 TEXT,</w:t>
      </w:r>
    </w:p>
    <w:p w14:paraId="43066C0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mlb_team_id INT,</w:t>
      </w:r>
    </w:p>
    <w:p w14:paraId="686AE40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updated_at TIMESTAMP</w:t>
      </w:r>
    </w:p>
    <w:p w14:paraId="67BB46D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08D02779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2) Seasonal metrics (normalized)</w:t>
      </w:r>
    </w:p>
    <w:p w14:paraId="1144952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player_metrics_season (</w:t>
      </w:r>
    </w:p>
    <w:p w14:paraId="0F1BB1F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BIGINT,</w:t>
      </w:r>
    </w:p>
    <w:p w14:paraId="3488448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6AB9AE0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metric_key TEXT,      -- e.g. XWOBA, HARDHIT</w:t>
      </w:r>
    </w:p>
    <w:p w14:paraId="7057461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raw_value DOUBLE PRECISION,</w:t>
      </w:r>
    </w:p>
    <w:p w14:paraId="5F280B7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percentile INT,</w:t>
      </w:r>
    </w:p>
    <w:p w14:paraId="1E4C8F8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source TEXT,          -- expected_statistics, leaderboard, etc.</w:t>
      </w:r>
    </w:p>
    <w:p w14:paraId="7A29EEF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(player_id, season, metric_key)</w:t>
      </w:r>
    </w:p>
    <w:p w14:paraId="35C1BF9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1E1595C4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3) KPI + insights (materialized per player-season)</w:t>
      </w:r>
    </w:p>
    <w:p w14:paraId="082E775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player_profile_cache (CREATE TABLE player_profile_json JSONB,</w:t>
      </w:r>
    </w:p>
    <w:p w14:paraId="79A4ACA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computed_at TIMESTAMP,</w:t>
      </w:r>
    </w:p>
    <w:p w14:paraId="3D7F718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(player_id, season)</w:t>
      </w:r>
    </w:p>
    <w:p w14:paraId="5D334E8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1458DFB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8A882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BIGINT,</w:t>
      </w:r>
    </w:p>
    <w:p w14:paraId="4D962DD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2CE72E85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4) RE tables (Tango-style)</w:t>
      </w:r>
    </w:p>
    <w:p w14:paraId="11F1950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run_expectancy_re24 (</w:t>
      </w:r>
    </w:p>
    <w:p w14:paraId="7BEE200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794E9BA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outs INT,</w:t>
      </w:r>
    </w:p>
    <w:p w14:paraId="57B5649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base_mask INT,</w:t>
      </w:r>
    </w:p>
    <w:p w14:paraId="64E13E3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 DOUBLE PRECISION,</w:t>
      </w:r>
    </w:p>
    <w:p w14:paraId="301B93E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(season, outs, base_mask)</w:t>
      </w:r>
    </w:p>
    <w:p w14:paraId="2D05BDF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505482C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2A811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run_expectancy_re288 (</w:t>
      </w:r>
    </w:p>
    <w:p w14:paraId="5AA6EC9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50CEBD7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outs INT,</w:t>
      </w:r>
    </w:p>
    <w:p w14:paraId="26472D9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base_mask INT,</w:t>
      </w:r>
    </w:p>
    <w:p w14:paraId="13ACA58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balls INT,</w:t>
      </w:r>
    </w:p>
    <w:p w14:paraId="6157750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strikes INT,</w:t>
      </w:r>
    </w:p>
    <w:p w14:paraId="733060F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 DOUBLE PRECISION,</w:t>
      </w:r>
    </w:p>
    <w:p w14:paraId="2205712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(season, outs, base_mask, balls, strikes)</w:t>
      </w:r>
    </w:p>
    <w:p w14:paraId="45D385B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25059ED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These match public definitions of base-out state matrices and the extended count-aware idea. </w:t>
      </w:r>
      <w:hyperlink r:id="rId10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0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63AC0FB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5) Similarity graph (optional but powerful)</w:t>
      </w:r>
    </w:p>
    <w:p w14:paraId="73D0B0B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player_comps (</w:t>
      </w:r>
    </w:p>
    <w:p w14:paraId="281925D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67CE7C0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BIGINT,</w:t>
      </w:r>
    </w:p>
    <w:p w14:paraId="777821B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comp_player_id BIGINT,</w:t>
      </w:r>
    </w:p>
    <w:p w14:paraId="56B1F37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similarity DOUBLE PRECISION,</w:t>
      </w:r>
    </w:p>
    <w:p w14:paraId="03D53C6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reasons TEXT[],</w:t>
      </w:r>
    </w:p>
    <w:p w14:paraId="267AE2A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(season, player_id, comp_player_id)</w:t>
      </w:r>
    </w:p>
    <w:p w14:paraId="53570DF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62292545" w14:textId="3C97E758" w:rsidR="004D1673" w:rsidRPr="0066790C" w:rsidRDefault="004D1673" w:rsidP="00E22D29">
      <w:pPr>
        <w:rPr>
          <w:rFonts w:ascii="Arial" w:hAnsi="Arial" w:cs="Arial"/>
        </w:rPr>
      </w:pPr>
    </w:p>
    <w:p w14:paraId="2305A8C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lastRenderedPageBreak/>
        <w:t>C3) Object storage layout (S3)</w:t>
      </w:r>
    </w:p>
    <w:p w14:paraId="2B283295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a consistent path scheme:</w:t>
      </w:r>
    </w:p>
    <w:p w14:paraId="40294DA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s3://your-bucket/raw/savant/2026/expected_statistics.csv</w:t>
      </w:r>
    </w:p>
    <w:p w14:paraId="0B93E89E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s3://your-bucket/raw/savant/2026/statcast_leaderboard.csv</w:t>
      </w:r>
    </w:p>
    <w:p w14:paraId="444FA1AE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s3://your-bucket/curated/2026/league_arrays.parquet</w:t>
      </w:r>
    </w:p>
    <w:p w14:paraId="3DFA7776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s3://your-bucket/models/projection/woba/2026/model.json</w:t>
      </w:r>
    </w:p>
    <w:p w14:paraId="4CC5CF3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s3://your-bucket/features/2026/player_vectors.parquet</w:t>
      </w:r>
    </w:p>
    <w:p w14:paraId="5BAC7482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DA6F701">
          <v:rect id="Rectangle 979" o:spid="_x0000_s13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FE8A27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D) Deployment Architecture</w:t>
      </w:r>
    </w:p>
    <w:p w14:paraId="1D06B55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D1) Minimal production (fastest path)</w:t>
      </w:r>
    </w:p>
    <w:p w14:paraId="2568774C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(your current setup)</w:t>
      </w:r>
    </w:p>
    <w:p w14:paraId="33B5662B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Vercel serverless for basic endpoints + one “Profile API”</w:t>
      </w:r>
    </w:p>
    <w:p w14:paraId="511D4501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Managed Postgres (Neon/Supabase/RDS)</w:t>
      </w:r>
    </w:p>
    <w:p w14:paraId="6AED18D8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Upstash Redis</w:t>
      </w:r>
    </w:p>
    <w:p w14:paraId="24DEFC6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Pros: simplest, low ops</w:t>
      </w:r>
      <w:r w:rsidRPr="0066790C">
        <w:rPr>
          <w:rFonts w:ascii="Arial" w:hAnsi="Arial" w:cs="Arial"/>
          <w:sz w:val="21"/>
          <w:szCs w:val="21"/>
        </w:rPr>
        <w:br/>
        <w:t>Cons: heavy batch jobs can be awkward on serverless</w:t>
      </w:r>
    </w:p>
    <w:p w14:paraId="1984A38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D2) Scalable production (team-grade)</w:t>
      </w:r>
    </w:p>
    <w:p w14:paraId="1083264D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+ CDN</w:t>
      </w:r>
    </w:p>
    <w:p w14:paraId="126115CB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containerized (ECS/Fargate or Kubernetes)</w:t>
      </w:r>
    </w:p>
    <w:p w14:paraId="318DBA9A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Jobs</w:t>
      </w:r>
      <w:r w:rsidRPr="0066790C">
        <w:rPr>
          <w:rFonts w:ascii="Arial" w:hAnsi="Arial" w:cs="Arial"/>
          <w:sz w:val="21"/>
          <w:szCs w:val="21"/>
        </w:rPr>
        <w:t>: worker service (Celery/BullMQ)</w:t>
      </w:r>
    </w:p>
    <w:p w14:paraId="253C8615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RDS Postgres</w:t>
      </w:r>
    </w:p>
    <w:p w14:paraId="1DF088D5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ElastiCache Redis</w:t>
      </w:r>
    </w:p>
    <w:p w14:paraId="2FBE0582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Object store</w:t>
      </w:r>
      <w:r w:rsidRPr="0066790C">
        <w:rPr>
          <w:rFonts w:ascii="Arial" w:hAnsi="Arial" w:cs="Arial"/>
          <w:sz w:val="21"/>
          <w:szCs w:val="21"/>
        </w:rPr>
        <w:t>: S3</w:t>
      </w:r>
    </w:p>
    <w:p w14:paraId="27E6138F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Queue</w:t>
      </w:r>
      <w:r w:rsidRPr="0066790C">
        <w:rPr>
          <w:rFonts w:ascii="Arial" w:hAnsi="Arial" w:cs="Arial"/>
          <w:sz w:val="21"/>
          <w:szCs w:val="21"/>
        </w:rPr>
        <w:t>: SQS/RabbitMQ</w:t>
      </w:r>
    </w:p>
    <w:p w14:paraId="40892BCB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Observability</w:t>
      </w:r>
      <w:r w:rsidRPr="0066790C">
        <w:rPr>
          <w:rFonts w:ascii="Arial" w:hAnsi="Arial" w:cs="Arial"/>
          <w:sz w:val="21"/>
          <w:szCs w:val="21"/>
        </w:rPr>
        <w:t>: OpenTelemetry + logs + metrics</w:t>
      </w:r>
    </w:p>
    <w:p w14:paraId="6961D23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architecture supports:</w:t>
      </w:r>
    </w:p>
    <w:p w14:paraId="68CADFD9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ingestion of Savant/MLB</w:t>
      </w:r>
    </w:p>
    <w:p w14:paraId="49FA6D6F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recomputation of percentiles &amp; RE matrices</w:t>
      </w:r>
    </w:p>
    <w:p w14:paraId="274520DB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 training/inference pipelines</w:t>
      </w:r>
    </w:p>
    <w:p w14:paraId="220A29C2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high traffic without timeouts</w:t>
      </w:r>
    </w:p>
    <w:p w14:paraId="7AF0B3CA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506139C">
          <v:rect id="Rectangle 977" o:spid="_x0000_s13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2E550C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lastRenderedPageBreak/>
        <w:t>E) Real-world Scaling Plan (How you avoid hitting walls)</w:t>
      </w:r>
    </w:p>
    <w:p w14:paraId="2F81B98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E1) Scaling principle 1: Precompute player profiles</w:t>
      </w:r>
    </w:p>
    <w:p w14:paraId="1EB82A5F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UI should rarely compute anything heavy at request time.</w:t>
      </w:r>
    </w:p>
    <w:p w14:paraId="1A3E315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Nightly pipeline</w:t>
      </w:r>
    </w:p>
    <w:p w14:paraId="5EF6A9BF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ingest raw CSV</w:t>
      </w:r>
    </w:p>
    <w:p w14:paraId="37DADC81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league arrays</w:t>
      </w:r>
    </w:p>
    <w:p w14:paraId="624A0BB7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percentiles</w:t>
      </w:r>
    </w:p>
    <w:p w14:paraId="4DB056ED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KPIs &amp; insights</w:t>
      </w:r>
    </w:p>
    <w:p w14:paraId="0103AE13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comps</w:t>
      </w:r>
    </w:p>
    <w:p w14:paraId="0539B891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store </w:t>
      </w:r>
      <w:r w:rsidRPr="0066790C">
        <w:rPr>
          <w:rStyle w:val="HTMLCode"/>
          <w:rFonts w:ascii="Arial" w:eastAsiaTheme="minorHAnsi" w:hAnsi="Arial" w:cs="Arial"/>
        </w:rPr>
        <w:t>player_profile_cache.profile_json</w:t>
      </w:r>
    </w:p>
    <w:p w14:paraId="126A45D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Then the UI calls:</w:t>
      </w:r>
    </w:p>
    <w:p w14:paraId="1206A3DB" w14:textId="77777777" w:rsidR="002A1D8E" w:rsidRPr="0066790C" w:rsidRDefault="002A1D8E" w:rsidP="002A1D8E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/players/{id}/profile</w:t>
      </w:r>
      <w:r w:rsidRPr="0066790C">
        <w:rPr>
          <w:rFonts w:ascii="Arial" w:hAnsi="Arial" w:cs="Arial"/>
          <w:sz w:val="21"/>
          <w:szCs w:val="21"/>
        </w:rPr>
        <w:t xml:space="preserve"> → returns JSON blob quickly</w:t>
      </w:r>
    </w:p>
    <w:p w14:paraId="23C8D31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E2) Scaling principle 2: Use Redis for “hot” queries</w:t>
      </w:r>
    </w:p>
    <w:p w14:paraId="6A571724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Cache:</w:t>
      </w:r>
    </w:p>
    <w:p w14:paraId="2A1FA0D0" w14:textId="77777777" w:rsidR="002A1D8E" w:rsidRPr="0066790C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league arrays (season)</w:t>
      </w:r>
    </w:p>
    <w:p w14:paraId="1A691226" w14:textId="77777777" w:rsidR="002A1D8E" w:rsidRPr="0066790C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top leaderboards</w:t>
      </w:r>
    </w:p>
    <w:p w14:paraId="4BE9F353" w14:textId="77777777" w:rsidR="002A1D8E" w:rsidRPr="0066790C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popular players</w:t>
      </w:r>
    </w:p>
    <w:p w14:paraId="6928A7D8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TTL: 1–6 hours (aligned to your current edge caching approach). </w:t>
      </w:r>
      <w:hyperlink r:id="rId10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57BBEA8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E3) Scaling principle 3: Batch + incremental updates</w:t>
      </w:r>
    </w:p>
    <w:p w14:paraId="5F2012F4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 rebuilding everything:</w:t>
      </w:r>
    </w:p>
    <w:p w14:paraId="6C840E67" w14:textId="77777777" w:rsidR="002A1D8E" w:rsidRPr="0066790C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only players who played today</w:t>
      </w:r>
    </w:p>
    <w:p w14:paraId="2129779C" w14:textId="77777777" w:rsidR="002A1D8E" w:rsidRPr="0066790C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league arrays nightly</w:t>
      </w:r>
    </w:p>
    <w:p w14:paraId="4EDE6E9E" w14:textId="77777777" w:rsidR="002A1D8E" w:rsidRPr="0066790C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RE tables weekly (or per month) if desired</w:t>
      </w:r>
    </w:p>
    <w:p w14:paraId="4646802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E4) Scaling principle 4: Keep models separate from UI</w:t>
      </w:r>
    </w:p>
    <w:p w14:paraId="19AF79C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Models should be:</w:t>
      </w:r>
    </w:p>
    <w:p w14:paraId="7BE00C80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versioned (</w:t>
      </w:r>
      <w:r w:rsidRPr="0066790C">
        <w:rPr>
          <w:rStyle w:val="HTMLCode"/>
          <w:rFonts w:ascii="Arial" w:eastAsiaTheme="minorHAnsi" w:hAnsi="Arial" w:cs="Arial"/>
        </w:rPr>
        <w:t>model_version</w:t>
      </w:r>
      <w:r w:rsidRPr="0066790C">
        <w:rPr>
          <w:rFonts w:ascii="Arial" w:hAnsi="Arial" w:cs="Arial"/>
          <w:sz w:val="21"/>
          <w:szCs w:val="21"/>
        </w:rPr>
        <w:t>)</w:t>
      </w:r>
    </w:p>
    <w:p w14:paraId="5D4C8DB3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stored in object store</w:t>
      </w:r>
    </w:p>
    <w:p w14:paraId="5CE4E7F7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loaded by inference service</w:t>
      </w:r>
    </w:p>
    <w:p w14:paraId="54A3C3B3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A/B testable</w:t>
      </w:r>
    </w:p>
    <w:p w14:paraId="2997831E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E5) Scaling principle 5: Observability + “trust”</w:t>
      </w:r>
    </w:p>
    <w:p w14:paraId="348DEE9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Production ML systems must be auditable. A public ML review notes many baseball ML studies don’t rigorously follow best practices; your platform should explicitly track preprocessing, training, and evaluation steps. </w:t>
      </w:r>
      <w:hyperlink r:id="rId10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4407D94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Add:</w:t>
      </w:r>
    </w:p>
    <w:p w14:paraId="7C271CE8" w14:textId="77777777" w:rsidR="002A1D8E" w:rsidRPr="0066790C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 metrics logs (RMSE, calibration)</w:t>
      </w:r>
    </w:p>
    <w:p w14:paraId="038CDF41" w14:textId="77777777" w:rsidR="002A1D8E" w:rsidRPr="0066790C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input distribution checks</w:t>
      </w:r>
    </w:p>
    <w:p w14:paraId="4E5D748A" w14:textId="77777777" w:rsidR="002A1D8E" w:rsidRPr="0066790C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drift detection (simple: compare season stats to prior)</w:t>
      </w:r>
    </w:p>
    <w:p w14:paraId="724CA740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03273F7">
          <v:rect id="Rectangle 975" o:spid="_x0000_s13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B92948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F) Bringing Tango-style Strategy into Phase 3 (Concrete Features)</w:t>
      </w:r>
    </w:p>
    <w:p w14:paraId="3771595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Here are </w:t>
      </w:r>
      <w:r w:rsidRPr="0066790C">
        <w:rPr>
          <w:rStyle w:val="Strong"/>
          <w:rFonts w:ascii="Arial" w:hAnsi="Arial" w:cs="Arial"/>
          <w:sz w:val="21"/>
          <w:szCs w:val="21"/>
        </w:rPr>
        <w:t>Phase 3 “The Book”-aligned features</w:t>
      </w:r>
      <w:r w:rsidRPr="0066790C">
        <w:rPr>
          <w:rFonts w:ascii="Arial" w:hAnsi="Arial" w:cs="Arial"/>
          <w:sz w:val="21"/>
          <w:szCs w:val="21"/>
        </w:rPr>
        <w:t xml:space="preserve"> you can add </w:t>
      </w:r>
      <w:r w:rsidRPr="0066790C">
        <w:rPr>
          <w:rStyle w:val="Strong"/>
          <w:rFonts w:ascii="Arial" w:hAnsi="Arial" w:cs="Arial"/>
          <w:sz w:val="21"/>
          <w:szCs w:val="21"/>
        </w:rPr>
        <w:t>immediately</w:t>
      </w:r>
      <w:r w:rsidRPr="0066790C">
        <w:rPr>
          <w:rFonts w:ascii="Arial" w:hAnsi="Arial" w:cs="Arial"/>
          <w:sz w:val="21"/>
          <w:szCs w:val="21"/>
        </w:rPr>
        <w:t>:</w:t>
      </w:r>
    </w:p>
    <w:p w14:paraId="127D429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F1) Strategy Evaluator: “Was the bunt / IBB / steal correct?”</w:t>
      </w:r>
    </w:p>
    <w:p w14:paraId="6A6F64A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RE24 delta for strategy choices (context-dependent).</w:t>
      </w:r>
    </w:p>
    <w:p w14:paraId="4E7457EB" w14:textId="77777777" w:rsidR="002A1D8E" w:rsidRPr="0066790C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expected run change for a bunt attempt (state transitions)</w:t>
      </w:r>
    </w:p>
    <w:p w14:paraId="605DADA2" w14:textId="77777777" w:rsidR="002A1D8E" w:rsidRPr="0066790C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Provide “expected value” vs alternative (swing away)</w:t>
      </w:r>
    </w:p>
    <w:p w14:paraId="04DB02D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exactly what run expectancy matrices are used for in public sabermetric resources. </w:t>
      </w:r>
      <w:hyperlink r:id="rId10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0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</w:p>
    <w:p w14:paraId="61087D3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F2) Pitch Value maps</w:t>
      </w:r>
    </w:p>
    <w:p w14:paraId="1DB7BC83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run expectancy work describes evaluating pitch values over zone using run values. </w:t>
      </w:r>
      <w:r w:rsidRPr="0066790C">
        <w:rPr>
          <w:rFonts w:ascii="Arial" w:hAnsi="Arial" w:cs="Arial"/>
          <w:sz w:val="21"/>
          <w:szCs w:val="21"/>
        </w:rPr>
        <w:br/>
        <w:t xml:space="preserve">You can: </w:t>
      </w:r>
      <w:hyperlink r:id="rId10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[bayesball.github.io]</w:t>
        </w:r>
      </w:hyperlink>
    </w:p>
    <w:p w14:paraId="2CC79CCC" w14:textId="77777777" w:rsidR="002A1D8E" w:rsidRPr="0066790C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build pitch value by pitch type / location</w:t>
      </w:r>
    </w:p>
    <w:p w14:paraId="00D70239" w14:textId="77777777" w:rsidR="002A1D8E" w:rsidRPr="0066790C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“attack zones” in the scouting panel</w:t>
      </w:r>
    </w:p>
    <w:p w14:paraId="537CFC7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lastRenderedPageBreak/>
        <w:t>F3) Markov “What-if” simulator</w:t>
      </w:r>
    </w:p>
    <w:p w14:paraId="7CEDCD5F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Tango’s generator discusses computing RE tables + linear weights under assumptions (good for “what-if”). </w:t>
      </w:r>
      <w:r w:rsidRPr="0066790C">
        <w:rPr>
          <w:rFonts w:ascii="Arial" w:hAnsi="Arial" w:cs="Arial"/>
          <w:sz w:val="21"/>
          <w:szCs w:val="21"/>
        </w:rPr>
        <w:br/>
        <w:t xml:space="preserve">Expose as: </w:t>
      </w:r>
      <w:hyperlink r:id="rId10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49ECBC02" w14:textId="77777777" w:rsidR="002A1D8E" w:rsidRPr="0066790C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BB% increases by 2 points, expected R/27 increases by X”</w:t>
      </w:r>
    </w:p>
    <w:p w14:paraId="19F5745E" w14:textId="77777777" w:rsidR="002A1D8E" w:rsidRPr="0066790C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aggressiveness 1st-to-3rd increases, expected runs change by Y”</w:t>
      </w:r>
    </w:p>
    <w:p w14:paraId="64A4298D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THE CORE INTELLIGENCE MODEL (TANGO → YOUR SYSTEM)</w:t>
      </w:r>
    </w:p>
    <w:p w14:paraId="08DAE90F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Everything in your system should now follow </w:t>
      </w:r>
      <w:r w:rsidRPr="0066790C">
        <w:rPr>
          <w:rStyle w:val="Strong"/>
          <w:rFonts w:ascii="Arial" w:hAnsi="Arial" w:cs="Arial"/>
          <w:sz w:val="21"/>
          <w:szCs w:val="21"/>
        </w:rPr>
        <w:t>one unified principle</w:t>
      </w:r>
      <w:r w:rsidRPr="0066790C">
        <w:rPr>
          <w:rFonts w:ascii="Arial" w:hAnsi="Arial" w:cs="Arial"/>
          <w:sz w:val="21"/>
          <w:szCs w:val="21"/>
        </w:rPr>
        <w:t>:</w:t>
      </w:r>
    </w:p>
    <w:p w14:paraId="512B87F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All value = change in expected runs</w:t>
      </w:r>
    </w:p>
    <w:p w14:paraId="0E0BEC5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the fundamental idea behind:</w:t>
      </w:r>
    </w:p>
    <w:p w14:paraId="7A75B43E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linear weights</w:t>
      </w:r>
    </w:p>
    <w:p w14:paraId="1090A00B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wOBA</w:t>
      </w:r>
    </w:p>
    <w:p w14:paraId="175880AB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</w:t>
      </w:r>
    </w:p>
    <w:p w14:paraId="394CDC37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value</w:t>
      </w:r>
    </w:p>
    <w:p w14:paraId="54A8F761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strategy</w:t>
      </w:r>
    </w:p>
    <w:p w14:paraId="7127366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Public sabermetric sources explain that:</w:t>
      </w:r>
    </w:p>
    <w:p w14:paraId="085FECE9" w14:textId="77777777" w:rsidR="002A1D8E" w:rsidRPr="0066790C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linear weights assign run values to events using run expectancy </w:t>
      </w:r>
      <w:hyperlink r:id="rId11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</w:p>
    <w:p w14:paraId="63105D1E" w14:textId="77777777" w:rsidR="002A1D8E" w:rsidRPr="0066790C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wOBA is derived from those run values per plate appearance </w:t>
      </w:r>
      <w:hyperlink r:id="rId11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1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05D123C4" w14:textId="77777777" w:rsidR="002A1D8E" w:rsidRPr="0066790C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RE24 measures value via change in run expectancy state </w:t>
      </w:r>
      <w:hyperlink r:id="rId11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4355BDD7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E11FB83">
          <v:rect id="Rectangle 973" o:spid="_x0000_s13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60BE5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Unified Value Function (CRITICAL)</w:t>
      </w:r>
    </w:p>
    <w:p w14:paraId="597201C4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in your system should use:</w:t>
      </w:r>
    </w:p>
    <w:p w14:paraId="1B389B8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runValue(oldStateRE, newStateRE, runsScored){</w:t>
      </w:r>
    </w:p>
    <w:p w14:paraId="65B254A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newStateRE - oldStateRE + runsScored;</w:t>
      </w:r>
    </w:p>
    <w:p w14:paraId="0565FAF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2D58C0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the </w:t>
      </w:r>
      <w:r w:rsidRPr="0066790C">
        <w:rPr>
          <w:rStyle w:val="Strong"/>
          <w:rFonts w:ascii="Arial" w:hAnsi="Arial" w:cs="Arial"/>
          <w:sz w:val="21"/>
          <w:szCs w:val="21"/>
        </w:rPr>
        <w:t>single most important line of your entire platform</w:t>
      </w:r>
    </w:p>
    <w:p w14:paraId="556A14F4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586010A">
          <v:rect id="Rectangle 971" o:spid="_x0000_s13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B2ACC2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🏗️</w:t>
      </w:r>
      <w:r w:rsidRPr="0066790C">
        <w:rPr>
          <w:rFonts w:ascii="Arial" w:hAnsi="Arial" w:cs="Arial"/>
        </w:rPr>
        <w:t xml:space="preserve"> 2. FINAL SYSTEM ARCHITECTURE</w:t>
      </w:r>
    </w:p>
    <w:p w14:paraId="1E9A7056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SYSTEM LAYERS</w:t>
      </w:r>
    </w:p>
    <w:p w14:paraId="25D44F43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(Vercel / React UI)</w:t>
      </w:r>
    </w:p>
    <w:p w14:paraId="5CF183C5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85912E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API LAYER (FastAPI / Node)</w:t>
      </w:r>
    </w:p>
    <w:p w14:paraId="4C36144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1B5FAFB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DATA + CACHE LAYER (Postgres + Redis)</w:t>
      </w:r>
    </w:p>
    <w:p w14:paraId="4D6A58A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03D901D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 LAYER (ML + Simulation)</w:t>
      </w:r>
    </w:p>
    <w:p w14:paraId="3727C3BC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0B8CD319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PIPELINE LAYER (ETL + Feature Engine)</w:t>
      </w:r>
    </w:p>
    <w:p w14:paraId="348B2AB8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9F2970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RAW DATA (Savant / MLB / Play-by-play)</w:t>
      </w:r>
    </w:p>
    <w:p w14:paraId="4A97EA1D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AE5A9AD">
          <v:rect id="Rectangle 969" o:spid="_x0000_s13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FD31D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3. BACKEND DESIGN (FINAL FORM)</w:t>
      </w:r>
    </w:p>
    <w:p w14:paraId="4C6D5CF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Core Service Breakdown</w:t>
      </w:r>
    </w:p>
    <w:p w14:paraId="1A937BF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1. Profile Service</w:t>
      </w:r>
    </w:p>
    <w:p w14:paraId="27079A95" w14:textId="77777777" w:rsidR="002A1D8E" w:rsidRPr="0066790C" w:rsidRDefault="002A1D8E" w:rsidP="002A1D8E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 precomputed player intelligence</w:t>
      </w:r>
    </w:p>
    <w:p w14:paraId="261511FC" w14:textId="77777777" w:rsidR="002A1D8E" w:rsidRPr="0066790C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/players/{id}/profile</w:t>
      </w:r>
    </w:p>
    <w:p w14:paraId="115FC24C" w14:textId="77777777" w:rsidR="002A1D8E" w:rsidRPr="0066790C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1A08E83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2. Metrics Service</w:t>
      </w:r>
    </w:p>
    <w:p w14:paraId="678824AF" w14:textId="77777777" w:rsidR="002A1D8E" w:rsidRPr="0066790C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6CF43965" w14:textId="77777777" w:rsidR="002A1D8E" w:rsidRPr="0066790C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wOBA / linear weights</w:t>
      </w:r>
    </w:p>
    <w:p w14:paraId="10D5A387" w14:textId="77777777" w:rsidR="002A1D8E" w:rsidRPr="0066790C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/metrics/woba</w:t>
      </w:r>
    </w:p>
    <w:p w14:paraId="6EEF2CEF" w14:textId="77777777" w:rsidR="002A1D8E" w:rsidRPr="0066790C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/metrics/percentiles</w:t>
      </w:r>
    </w:p>
    <w:p w14:paraId="119649B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3. Run Expectancy Service (TANGO CORE)</w:t>
      </w:r>
    </w:p>
    <w:p w14:paraId="6ABABAA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/runexpectancy/re24</w:t>
      </w:r>
    </w:p>
    <w:p w14:paraId="1897AD8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/runexpectancy/re288</w:t>
      </w:r>
    </w:p>
    <w:p w14:paraId="0DE9D0F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CCBEE6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Uses 24 base-out states and extended 288 count states </w:t>
      </w:r>
      <w:hyperlink r:id="rId11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1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36869B8C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0E238EB">
          <v:rect id="Rectangle 967" o:spid="_x0000_s13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A1C81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4. Model Service</w:t>
      </w:r>
    </w:p>
    <w:p w14:paraId="0226D34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268305F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/models/similarity</w:t>
      </w:r>
    </w:p>
    <w:p w14:paraId="0B885B5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/models/sequence</w:t>
      </w:r>
    </w:p>
    <w:p w14:paraId="3DF36DD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3ECA87C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/models/similarity</w:t>
      </w:r>
    </w:p>
    <w:p w14:paraId="7AC6FA7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/models/sequence</w:t>
      </w:r>
    </w:p>
    <w:p w14:paraId="63710851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5. Simulation Service</w:t>
      </w:r>
    </w:p>
    <w:p w14:paraId="63F7003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BE42F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/sim/atbat</w:t>
      </w:r>
    </w:p>
    <w:p w14:paraId="531C52E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/sim/team</w:t>
      </w:r>
    </w:p>
    <w:p w14:paraId="00A538D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/sim/markov</w:t>
      </w:r>
    </w:p>
    <w:p w14:paraId="5D82708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8A121A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Uses Markov/run-expectancy-style modeling </w:t>
      </w:r>
      <w:hyperlink r:id="rId11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[naeye.net]</w:t>
        </w:r>
      </w:hyperlink>
    </w:p>
    <w:p w14:paraId="1895637B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5C5B2FD">
          <v:rect id="Rectangle 965" o:spid="_x0000_s13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62EAA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6. Strategy Engine</w:t>
      </w:r>
    </w:p>
    <w:p w14:paraId="57C72585" w14:textId="22806685" w:rsidR="002A1D8E" w:rsidRPr="0066790C" w:rsidRDefault="002A1D8E" w:rsidP="002A1D8E">
      <w:pPr>
        <w:spacing w:after="0" w:line="240" w:lineRule="auto"/>
        <w:rPr>
          <w:rFonts w:ascii="Arial" w:hAnsi="Arial" w:cs="Arial"/>
        </w:rPr>
      </w:pPr>
      <w:r w:rsidRPr="0066790C">
        <w:rPr>
          <w:rFonts w:ascii="Arial" w:hAnsi="Arial" w:cs="Arial"/>
        </w:rPr>
        <w:t>POST /strategy/evaluate</w:t>
      </w:r>
    </w:p>
    <w:p w14:paraId="344C56A1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6FA43806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0A0640B5" w14:textId="77777777" w:rsidR="002A1D8E" w:rsidRPr="0066790C" w:rsidRDefault="002A1D8E" w:rsidP="002A1D8E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Input:</w:t>
      </w:r>
    </w:p>
    <w:p w14:paraId="15B89B1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623762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"state": { "outs":1, "bases":"1st+2nd" },</w:t>
      </w:r>
    </w:p>
    <w:p w14:paraId="7977E4F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"decision": "bunt"</w:t>
      </w:r>
    </w:p>
    <w:p w14:paraId="0796F5A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1DF617C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Output:</w:t>
      </w:r>
    </w:p>
    <w:p w14:paraId="4EAB4F4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 "run_delta": -0.12, "recommendation": "Do not bunt" }</w:t>
      </w:r>
    </w:p>
    <w:p w14:paraId="0170DD1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🗄️</w:t>
      </w:r>
      <w:r w:rsidRPr="0066790C">
        <w:rPr>
          <w:rFonts w:ascii="Arial" w:hAnsi="Arial" w:cs="Arial"/>
        </w:rPr>
        <w:t xml:space="preserve"> 4. DATA STORAGE STRUCTURE (FINAL)</w:t>
      </w:r>
    </w:p>
    <w:p w14:paraId="61DFB06C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Core tables</w:t>
      </w:r>
    </w:p>
    <w:p w14:paraId="5D8007F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Players</w:t>
      </w:r>
    </w:p>
    <w:p w14:paraId="13BF314E" w14:textId="77777777" w:rsidR="002A1D8E" w:rsidRPr="0066790C" w:rsidRDefault="002A1D8E" w:rsidP="002A1D8E">
      <w:pPr>
        <w:numPr>
          <w:ilvl w:val="0"/>
          <w:numId w:val="1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identity only</w:t>
      </w:r>
    </w:p>
    <w:p w14:paraId="28D34040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4905337">
          <v:rect id="Rectangle 963" o:spid="_x0000_s13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54929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Player Metrics (normalized)</w:t>
      </w:r>
    </w:p>
    <w:p w14:paraId="0688A5AB" w14:textId="77777777" w:rsidR="002A1D8E" w:rsidRPr="0066790C" w:rsidRDefault="002A1D8E" w:rsidP="002A1D8E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each stat stored independently</w:t>
      </w:r>
    </w:p>
    <w:p w14:paraId="4348396F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AAFC519">
          <v:rect id="Rectangle 961" o:spid="_x0000_s13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02686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Player Profile Cache (CRITICAL)</w:t>
      </w:r>
    </w:p>
    <w:p w14:paraId="3D72FCB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7F54BEE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"kpis": { "CAS":92, "DQS":85 },</w:t>
      </w:r>
    </w:p>
    <w:p w14:paraId="712BC0D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"insights": ["Elite production"],</w:t>
      </w:r>
    </w:p>
    <w:p w14:paraId="3692B35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"percentiles": {...},</w:t>
      </w:r>
    </w:p>
    <w:p w14:paraId="34F67DA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"comps": [...],</w:t>
      </w:r>
    </w:p>
    <w:p w14:paraId="6F3F24D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"scouting": {...}</w:t>
      </w:r>
    </w:p>
    <w:p w14:paraId="6476312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C009A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what your frontend actually renders</w:t>
      </w:r>
    </w:p>
    <w:p w14:paraId="153E1CDD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05FC403">
          <v:rect id="Rectangle 959" o:spid="_x0000_s13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606AE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Run Expectancy Tables</w:t>
      </w:r>
    </w:p>
    <w:p w14:paraId="359B041F" w14:textId="77777777" w:rsidR="002A1D8E" w:rsidRPr="0066790C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re24</w:t>
      </w:r>
      <w:r w:rsidRPr="0066790C">
        <w:rPr>
          <w:rFonts w:ascii="Arial" w:hAnsi="Arial" w:cs="Arial"/>
          <w:sz w:val="21"/>
          <w:szCs w:val="21"/>
        </w:rPr>
        <w:t xml:space="preserve"> → 24 states</w:t>
      </w:r>
    </w:p>
    <w:p w14:paraId="16F9FAF9" w14:textId="77777777" w:rsidR="002A1D8E" w:rsidRPr="0066790C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re288</w:t>
      </w:r>
      <w:r w:rsidRPr="0066790C">
        <w:rPr>
          <w:rFonts w:ascii="Arial" w:hAnsi="Arial" w:cs="Arial"/>
          <w:sz w:val="21"/>
          <w:szCs w:val="21"/>
        </w:rPr>
        <w:t xml:space="preserve"> → 288 states</w:t>
      </w:r>
    </w:p>
    <w:p w14:paraId="0F1DD08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backbone of ALL logic</w:t>
      </w:r>
    </w:p>
    <w:p w14:paraId="05D60CD0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F461F2C">
          <v:rect id="Rectangle 957" o:spid="_x0000_s13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B63065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Feature Store</w:t>
      </w:r>
    </w:p>
    <w:p w14:paraId="2F760E4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5F0F1C7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"player_id": 123,</w:t>
      </w:r>
    </w:p>
    <w:p w14:paraId="61C3535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"features": [0.32, 0.45, 0.12],</w:t>
      </w:r>
    </w:p>
    <w:p w14:paraId="1D625D6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"season": 2026</w:t>
      </w:r>
    </w:p>
    <w:p w14:paraId="61A6C00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52133B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0AD987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Model Store</w:t>
      </w:r>
    </w:p>
    <w:p w14:paraId="3EBF8C1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models/</w:t>
      </w:r>
    </w:p>
    <w:p w14:paraId="556D1DF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projection_v1.json</w:t>
      </w:r>
    </w:p>
    <w:p w14:paraId="5622535B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similarity_v2.json</w:t>
      </w:r>
    </w:p>
    <w:p w14:paraId="7DE4BBB9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11FF8DF">
          <v:rect id="Rectangle 955" o:spid="_x0000_s12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2971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Object Storage (S3-style)</w:t>
      </w:r>
    </w:p>
    <w:p w14:paraId="3D6B93B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/raw/savant/2026/</w:t>
      </w:r>
    </w:p>
    <w:p w14:paraId="630DBF92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/processed/league_arrays/</w:t>
      </w:r>
    </w:p>
    <w:p w14:paraId="217B2ED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/models/</w:t>
      </w:r>
    </w:p>
    <w:p w14:paraId="0DBFB53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/features/</w:t>
      </w:r>
    </w:p>
    <w:p w14:paraId="0E969AD4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57AF9D4">
          <v:rect id="Rectangle 953" o:spid="_x0000_s12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BE66D2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5. PERFORMANCE ENGINE (HOW IT SCALES)</w:t>
      </w:r>
    </w:p>
    <w:p w14:paraId="1D7B5BC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#1: Precompute EVERYTHING</w:t>
      </w:r>
    </w:p>
    <w:p w14:paraId="207CEB2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Never compute at request time:</w:t>
      </w:r>
    </w:p>
    <w:p w14:paraId="7356661F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5498B87C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01EA4564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</w:t>
      </w:r>
    </w:p>
    <w:p w14:paraId="1374C6BA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</w:t>
      </w:r>
    </w:p>
    <w:p w14:paraId="01F8864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Do it in nightly jobs</w:t>
      </w:r>
    </w:p>
    <w:p w14:paraId="3644C8FB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8E5824A">
          <v:rect id="Rectangle 951" o:spid="_x0000_s12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DF27F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#2: Cache aggressively</w:t>
      </w:r>
    </w:p>
    <w:p w14:paraId="170C2278" w14:textId="77777777" w:rsidR="002A1D8E" w:rsidRPr="0066790C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Redis → hot players</w:t>
      </w:r>
    </w:p>
    <w:p w14:paraId="479307DF" w14:textId="77777777" w:rsidR="002A1D8E" w:rsidRPr="0066790C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CDN → static responses</w:t>
      </w:r>
    </w:p>
    <w:p w14:paraId="6EA1CB47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1A42977">
          <v:rect id="Rectangle 949" o:spid="_x0000_s12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057C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#3: Separate compute vs serve</w:t>
      </w:r>
    </w:p>
    <w:p w14:paraId="383375C8" w14:textId="77777777" w:rsidR="002A1D8E" w:rsidRPr="0066790C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Compute: background jobs</w:t>
      </w:r>
    </w:p>
    <w:p w14:paraId="293A5E5D" w14:textId="77777777" w:rsidR="002A1D8E" w:rsidRPr="0066790C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Serve: API returns JSON</w:t>
      </w:r>
    </w:p>
    <w:p w14:paraId="3F42CE0F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3EE49BF">
          <v:rect id="Rectangle 947" o:spid="_x0000_s12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E7D8B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#4: Batch pipelines</w:t>
      </w:r>
    </w:p>
    <w:p w14:paraId="5972827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pipeline:</w:t>
      </w:r>
    </w:p>
    <w:p w14:paraId="19048EE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Fetch Savant</w:t>
      </w:r>
    </w:p>
    <w:p w14:paraId="5EEA767A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3D0024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Parse CSV</w:t>
      </w:r>
    </w:p>
    <w:p w14:paraId="3DF372F2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F8D870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Build league arrays</w:t>
      </w:r>
    </w:p>
    <w:p w14:paraId="33810A1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86C7D8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Compute percentiles</w:t>
      </w:r>
    </w:p>
    <w:p w14:paraId="75178857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2D660BA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Compute KPIs</w:t>
      </w:r>
    </w:p>
    <w:p w14:paraId="1549816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FF74C33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Generate insights</w:t>
      </w:r>
    </w:p>
    <w:p w14:paraId="0D33284E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E9E01C3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Compute comps</w:t>
      </w:r>
    </w:p>
    <w:p w14:paraId="0EB69658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0DB2753B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Store profile JSON</w:t>
      </w:r>
    </w:p>
    <w:p w14:paraId="124801F2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9AD64AF">
          <v:rect id="Rectangle 945" o:spid="_x0000_s12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7F6C8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6. MODEL SYSTEM (FINAL FORM)</w:t>
      </w:r>
    </w:p>
    <w:p w14:paraId="0672E85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uses:</w:t>
      </w:r>
    </w:p>
    <w:p w14:paraId="0148D43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187"/>
      </w:tblGrid>
      <w:tr w:rsidR="002A1D8E" w:rsidRPr="0066790C" w14:paraId="68CEB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0E2D8" w14:textId="77777777" w:rsidR="002A1D8E" w:rsidRPr="0066790C" w:rsidRDefault="002A1D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B5528" w14:textId="77777777" w:rsidR="002A1D8E" w:rsidRPr="0066790C" w:rsidRDefault="002A1D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2A1D8E" w:rsidRPr="0066790C" w14:paraId="0C8C3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03F5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Linear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9C01E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projections</w:t>
            </w:r>
          </w:p>
        </w:tc>
      </w:tr>
      <w:tr w:rsidR="002A1D8E" w:rsidRPr="0066790C" w14:paraId="7E7E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9D20A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Cosine similarity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BC484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comps</w:t>
            </w:r>
          </w:p>
        </w:tc>
      </w:tr>
      <w:tr w:rsidR="002A1D8E" w:rsidRPr="0066790C" w14:paraId="6753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BA5A9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Logistic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F1E89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outcome probability</w:t>
            </w:r>
          </w:p>
        </w:tc>
      </w:tr>
      <w:tr w:rsidR="002A1D8E" w:rsidRPr="0066790C" w14:paraId="0B197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33D8B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Rule-based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CF396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insights + strategy</w:t>
            </w:r>
          </w:p>
        </w:tc>
      </w:tr>
      <w:tr w:rsidR="002A1D8E" w:rsidRPr="0066790C" w14:paraId="3A00E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00E2D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BCBA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expected outcomes</w:t>
            </w:r>
          </w:p>
        </w:tc>
      </w:tr>
    </w:tbl>
    <w:p w14:paraId="4EA1DF38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DAAD89D">
          <v:rect id="Rectangle 943" o:spid="_x0000_s12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FD53C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Ensemble Output</w:t>
      </w:r>
    </w:p>
    <w:p w14:paraId="284FEF6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finalPlayerEvaluation(p){</w:t>
      </w:r>
    </w:p>
    <w:p w14:paraId="1D9F617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6AC41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8F0454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projection: model1(p),</w:t>
      </w:r>
    </w:p>
    <w:p w14:paraId="449E4F6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similarity: model2(p),</w:t>
      </w:r>
    </w:p>
    <w:p w14:paraId="08589BA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probability: model3(p),</w:t>
      </w:r>
    </w:p>
    <w:p w14:paraId="4A59085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strategy: model4(p),</w:t>
      </w:r>
    </w:p>
    <w:p w14:paraId="54A229A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simulation: simulateAtBat(p, 1000)</w:t>
      </w:r>
    </w:p>
    <w:p w14:paraId="6C23E38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37DC63F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5FCBF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🎯</w:t>
      </w:r>
      <w:r w:rsidRPr="0066790C">
        <w:rPr>
          <w:rFonts w:ascii="Arial" w:hAnsi="Arial" w:cs="Arial"/>
        </w:rPr>
        <w:t xml:space="preserve"> 7. STRATEGY ENGINE (THE BOOK → PRODUCT)</w:t>
      </w:r>
    </w:p>
    <w:p w14:paraId="2F21AE5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where your system becomes unique.</w:t>
      </w:r>
    </w:p>
    <w:p w14:paraId="3A2AC62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Example: Bunt evaluation</w:t>
      </w:r>
    </w:p>
    <w:p w14:paraId="1600B1FE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Using RE24:</w:t>
      </w:r>
    </w:p>
    <w:p w14:paraId="33B91F5C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State A: runner on 1st, 0 outs → RE = 0.83</w:t>
      </w:r>
    </w:p>
    <w:p w14:paraId="5FF4EE3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State B: runner on 2nd, 1 out → RE = 0.64</w:t>
      </w:r>
    </w:p>
    <w:p w14:paraId="52631C4D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F41A6E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Value = 0.64 - 0.83 = -0.19 runs</w:t>
      </w:r>
    </w:p>
    <w:p w14:paraId="54AC486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Bunt = bad</w:t>
      </w:r>
    </w:p>
    <w:p w14:paraId="70626D8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exact reasoning is what run-expectancy analysis was designed for. </w:t>
      </w:r>
      <w:hyperlink r:id="rId11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[pa-wrestling.com]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1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0B10091E" w14:textId="77777777" w:rsidR="002A1D8E" w:rsidRPr="0066790C" w:rsidRDefault="00647D98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6B7C25F">
          <v:rect id="Rectangle 941" o:spid="_x0000_s12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3A852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system can answer:</w:t>
      </w:r>
    </w:p>
    <w:p w14:paraId="3D1357C0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bunt?”</w:t>
      </w:r>
    </w:p>
    <w:p w14:paraId="2A1A4322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steal?”</w:t>
      </w:r>
    </w:p>
    <w:p w14:paraId="4C8E413F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IBB?”</w:t>
      </w:r>
    </w:p>
    <w:p w14:paraId="0869FC2F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pitch should we throw?”</w:t>
      </w:r>
    </w:p>
    <w:p w14:paraId="64FC58EF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6CC3423">
          <v:rect id="Rectangle 939" o:spid="_x0000_s12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ECBC10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8. DEPLOYMENT ARCHITECTURE</w:t>
      </w:r>
    </w:p>
    <w:p w14:paraId="77F79996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Minimal (fast launch)</w:t>
      </w:r>
    </w:p>
    <w:p w14:paraId="70CBFF48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→ frontend</w:t>
      </w:r>
    </w:p>
    <w:p w14:paraId="5D0D6DA8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API → lightweight endpoints</w:t>
      </w:r>
    </w:p>
    <w:p w14:paraId="6734B3A6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Supabase → Postgres</w:t>
      </w:r>
    </w:p>
    <w:p w14:paraId="6BDCDD8A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Upstash → Redis</w:t>
      </w:r>
    </w:p>
    <w:p w14:paraId="132BE91A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14B8492">
          <v:rect id="Rectangle 937" o:spid="_x0000_s12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9A489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Scalable</w:t>
      </w:r>
    </w:p>
    <w:p w14:paraId="37DE860B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Frontend → Vercel CDN</w:t>
      </w:r>
    </w:p>
    <w:p w14:paraId="6EC923A4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API → FastAPI (Docker)</w:t>
      </w:r>
    </w:p>
    <w:p w14:paraId="35694E01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Jobs → Celery / BullMQ</w:t>
      </w:r>
    </w:p>
    <w:p w14:paraId="23E246EB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DB → PostgreSQL (RDS)</w:t>
      </w:r>
    </w:p>
    <w:p w14:paraId="3AC774F2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Cache → Redis</w:t>
      </w:r>
    </w:p>
    <w:p w14:paraId="10DE3E03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Storage → S3</w:t>
      </w:r>
    </w:p>
    <w:p w14:paraId="38FDA141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3E952FA">
          <v:rect id="Rectangle 935" o:spid="_x0000_s12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1FFBD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📈</w:t>
      </w:r>
      <w:r w:rsidRPr="0066790C">
        <w:rPr>
          <w:rFonts w:ascii="Arial" w:hAnsi="Arial" w:cs="Arial"/>
        </w:rPr>
        <w:t xml:space="preserve"> 9. SCALING PLAN (REAL WORLD)</w:t>
      </w:r>
    </w:p>
    <w:p w14:paraId="670EA23B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1</w:t>
      </w:r>
    </w:p>
    <w:p w14:paraId="377293F7" w14:textId="77777777" w:rsidR="002A1D8E" w:rsidRPr="0066790C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1K users</w:t>
      </w:r>
    </w:p>
    <w:p w14:paraId="41A33F1A" w14:textId="77777777" w:rsidR="002A1D8E" w:rsidRPr="0066790C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single DB + API</w:t>
      </w:r>
    </w:p>
    <w:p w14:paraId="2EB89027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2</w:t>
      </w:r>
    </w:p>
    <w:p w14:paraId="797EFB7C" w14:textId="77777777" w:rsidR="002A1D8E" w:rsidRPr="0066790C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10K+ users</w:t>
      </w:r>
    </w:p>
    <w:p w14:paraId="1782C3A7" w14:textId="77777777" w:rsidR="002A1D8E" w:rsidRPr="0066790C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 layer required</w:t>
      </w:r>
    </w:p>
    <w:p w14:paraId="0E989E0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3</w:t>
      </w:r>
    </w:p>
    <w:p w14:paraId="0FF373DF" w14:textId="77777777" w:rsidR="002A1D8E" w:rsidRPr="0066790C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100K+ users</w:t>
      </w:r>
    </w:p>
    <w:p w14:paraId="09B0F91F" w14:textId="77777777" w:rsidR="002A1D8E" w:rsidRPr="0066790C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split services: </w:t>
      </w:r>
    </w:p>
    <w:p w14:paraId="6551DC32" w14:textId="77777777" w:rsidR="002A1D8E" w:rsidRPr="0066790C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profile service</w:t>
      </w:r>
    </w:p>
    <w:p w14:paraId="10796460" w14:textId="77777777" w:rsidR="002A1D8E" w:rsidRPr="0066790C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 service</w:t>
      </w:r>
    </w:p>
    <w:p w14:paraId="1C0C742B" w14:textId="77777777" w:rsidR="002A1D8E" w:rsidRPr="0066790C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ingestion service</w:t>
      </w:r>
    </w:p>
    <w:p w14:paraId="24D15F6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4 (pro level)</w:t>
      </w:r>
    </w:p>
    <w:p w14:paraId="0F46AF38" w14:textId="77777777" w:rsidR="002A1D8E" w:rsidRPr="0066790C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real-time ingestion</w:t>
      </w:r>
    </w:p>
    <w:p w14:paraId="25BCA9EC" w14:textId="77777777" w:rsidR="002A1D8E" w:rsidRPr="0066790C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streaming models</w:t>
      </w:r>
    </w:p>
    <w:p w14:paraId="51CF8D83" w14:textId="77777777" w:rsidR="002A1D8E" w:rsidRPr="0066790C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live game decisions</w:t>
      </w:r>
    </w:p>
    <w:p w14:paraId="2274BF12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6CC9BF8">
          <v:rect id="Rectangle 933" o:spid="_x0000_s12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D2DF4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🏆</w:t>
      </w:r>
      <w:r w:rsidRPr="0066790C">
        <w:rPr>
          <w:rFonts w:ascii="Arial" w:hAnsi="Arial" w:cs="Arial"/>
        </w:rPr>
        <w:t xml:space="preserve"> FINAL SYSTEM SUMMARY</w:t>
      </w:r>
    </w:p>
    <w:p w14:paraId="7BCC29B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62692E9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ANALYTICS</w:t>
      </w:r>
    </w:p>
    <w:p w14:paraId="782E34D8" w14:textId="77777777" w:rsidR="002A1D8E" w:rsidRPr="0066790C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1FAE2D52" w14:textId="77777777" w:rsidR="002A1D8E" w:rsidRPr="0066790C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Statcast</w:t>
      </w:r>
    </w:p>
    <w:p w14:paraId="780D572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SABERMETRICS (TANGO CORE)</w:t>
      </w:r>
    </w:p>
    <w:p w14:paraId="32D5BED3" w14:textId="77777777" w:rsidR="002A1D8E" w:rsidRPr="0066790C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linear weights</w:t>
      </w:r>
    </w:p>
    <w:p w14:paraId="4D06731A" w14:textId="77777777" w:rsidR="002A1D8E" w:rsidRPr="0066790C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wOBA</w:t>
      </w:r>
    </w:p>
    <w:p w14:paraId="0B7A8D1B" w14:textId="77777777" w:rsidR="002A1D8E" w:rsidRPr="0066790C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 / RE288</w:t>
      </w:r>
    </w:p>
    <w:p w14:paraId="7784046B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/ ML</w:t>
      </w:r>
    </w:p>
    <w:p w14:paraId="1EAA853E" w14:textId="77777777" w:rsidR="002A1D8E" w:rsidRPr="0066790C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projections</w:t>
      </w:r>
    </w:p>
    <w:p w14:paraId="0EC6657B" w14:textId="77777777" w:rsidR="002A1D8E" w:rsidRPr="0066790C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similarity</w:t>
      </w:r>
    </w:p>
    <w:p w14:paraId="6C2FDDDF" w14:textId="77777777" w:rsidR="002A1D8E" w:rsidRPr="0066790C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outcome prediction</w:t>
      </w:r>
    </w:p>
    <w:p w14:paraId="035FAB1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STRATEGY</w:t>
      </w:r>
    </w:p>
    <w:p w14:paraId="0832C382" w14:textId="77777777" w:rsidR="002A1D8E" w:rsidRPr="0066790C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engine</w:t>
      </w:r>
    </w:p>
    <w:p w14:paraId="1E831045" w14:textId="77777777" w:rsidR="002A1D8E" w:rsidRPr="0066790C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sequencing</w:t>
      </w:r>
    </w:p>
    <w:p w14:paraId="2513E9D4" w14:textId="77777777" w:rsidR="002A1D8E" w:rsidRPr="0066790C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</w:t>
      </w:r>
    </w:p>
    <w:p w14:paraId="07FE3DC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ENGINEERING</w:t>
      </w:r>
    </w:p>
    <w:p w14:paraId="3F9524B5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backend API</w:t>
      </w:r>
    </w:p>
    <w:p w14:paraId="57AE01AE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database schema</w:t>
      </w:r>
    </w:p>
    <w:p w14:paraId="49834674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</w:t>
      </w:r>
    </w:p>
    <w:p w14:paraId="4C32AC9A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deployment</w:t>
      </w:r>
    </w:p>
    <w:p w14:paraId="4F146F54" w14:textId="77777777" w:rsidR="002A1D8E" w:rsidRPr="0066790C" w:rsidRDefault="00647D98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4B06F8A">
          <v:rect id="Rectangle 931" o:spid="_x0000_s12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FFCC1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TRUTH</w:t>
      </w:r>
    </w:p>
    <w:p w14:paraId="39469C9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now at:</w:t>
      </w:r>
    </w:p>
    <w:p w14:paraId="64F2838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Full Baseball Intelligence Platform</w:t>
      </w:r>
    </w:p>
    <w:p w14:paraId="46ACCC1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the </w:t>
      </w:r>
      <w:r w:rsidRPr="0066790C">
        <w:rPr>
          <w:rStyle w:val="Strong"/>
          <w:rFonts w:ascii="Arial" w:hAnsi="Arial" w:cs="Arial"/>
          <w:sz w:val="21"/>
          <w:szCs w:val="21"/>
        </w:rPr>
        <w:t>same conceptual level</w:t>
      </w:r>
      <w:r w:rsidRPr="0066790C">
        <w:rPr>
          <w:rFonts w:ascii="Arial" w:hAnsi="Arial" w:cs="Arial"/>
          <w:sz w:val="21"/>
          <w:szCs w:val="21"/>
        </w:rPr>
        <w:t xml:space="preserve"> as:</w:t>
      </w:r>
    </w:p>
    <w:p w14:paraId="6E1ED729" w14:textId="77777777" w:rsidR="002A1D8E" w:rsidRPr="0066790C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MLB analytics departments</w:t>
      </w:r>
    </w:p>
    <w:p w14:paraId="3031384E" w14:textId="77777777" w:rsidR="002A1D8E" w:rsidRPr="0066790C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advanced sports analytics startups</w:t>
      </w:r>
    </w:p>
    <w:p w14:paraId="6B49DE47" w14:textId="77777777" w:rsidR="002A1D8E" w:rsidRPr="0066790C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betting / modeling engines</w:t>
      </w:r>
    </w:p>
    <w:p w14:paraId="1DC41F71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WHAT YOUR PRODUCT IS (CLEARLY)</w:t>
      </w:r>
    </w:p>
    <w:p w14:paraId="07F70334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need to define it like a product, not a system:</w:t>
      </w:r>
    </w:p>
    <w:p w14:paraId="2A428A81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Product Identity</w:t>
      </w:r>
    </w:p>
    <w:p w14:paraId="55C83B92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“AI Baseball Intelligence Terminal”</w:t>
      </w:r>
    </w:p>
    <w:p w14:paraId="7DA23F87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It does:</w:t>
      </w:r>
    </w:p>
    <w:p w14:paraId="546C2909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evaluation</w:t>
      </w:r>
    </w:p>
    <w:p w14:paraId="546F1602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 intelligence</w:t>
      </w:r>
    </w:p>
    <w:p w14:paraId="44AC3F77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support</w:t>
      </w:r>
    </w:p>
    <w:p w14:paraId="1F0B91EC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modeling</w:t>
      </w:r>
    </w:p>
    <w:p w14:paraId="19E9CE79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 + simulation</w:t>
      </w:r>
    </w:p>
    <w:p w14:paraId="39A2B33A" w14:textId="77777777" w:rsidR="00E70C02" w:rsidRPr="0066790C" w:rsidRDefault="00647D98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F6528F6">
          <v:rect id="Rectangle 929" o:spid="_x0000_s12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C2858C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Target Users</w:t>
      </w:r>
    </w:p>
    <w:p w14:paraId="0E8A1EA9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Tier 1 (Primary)</w:t>
      </w:r>
    </w:p>
    <w:p w14:paraId="63C6E1DB" w14:textId="77777777" w:rsidR="00E70C02" w:rsidRPr="0066790C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Analysts / advanced fans</w:t>
      </w:r>
    </w:p>
    <w:p w14:paraId="5FD36BB1" w14:textId="77777777" w:rsidR="00E70C02" w:rsidRPr="0066790C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betting / prediction users</w:t>
      </w:r>
    </w:p>
    <w:p w14:paraId="4CD75D09" w14:textId="77777777" w:rsidR="00E70C02" w:rsidRPr="0066790C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baseball data enthusiasts</w:t>
      </w:r>
    </w:p>
    <w:p w14:paraId="7D190625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Tier 2</w:t>
      </w:r>
    </w:p>
    <w:p w14:paraId="440DBE84" w14:textId="77777777" w:rsidR="00E70C02" w:rsidRPr="0066790C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coaches</w:t>
      </w:r>
    </w:p>
    <w:p w14:paraId="5E529835" w14:textId="77777777" w:rsidR="00E70C02" w:rsidRPr="0066790C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scouts</w:t>
      </w:r>
    </w:p>
    <w:p w14:paraId="21A60352" w14:textId="77777777" w:rsidR="00E70C02" w:rsidRPr="0066790C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amateur teams</w:t>
      </w:r>
    </w:p>
    <w:p w14:paraId="78DA2100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Tier 3 (future)</w:t>
      </w:r>
    </w:p>
    <w:p w14:paraId="6330F063" w14:textId="77777777" w:rsidR="00E70C02" w:rsidRPr="0066790C" w:rsidRDefault="00E70C02" w:rsidP="00E70C02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 orgs / front offices</w:t>
      </w:r>
    </w:p>
    <w:p w14:paraId="6782FBAD" w14:textId="77777777" w:rsidR="00E70C02" w:rsidRPr="0066790C" w:rsidRDefault="00647D98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BD320E3">
          <v:rect id="Rectangle 927" o:spid="_x0000_s12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FE0367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2. CORE USER FLOWS (CRITICAL)</w:t>
      </w:r>
    </w:p>
    <w:p w14:paraId="79D53AF1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this isn’t defined, the product fails.</w:t>
      </w:r>
    </w:p>
    <w:p w14:paraId="0443160F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0A38E21">
          <v:rect id="Rectangle 925" o:spid="_x0000_s12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B1DD25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1 — “Evaluate a Player”</w:t>
      </w:r>
    </w:p>
    <w:p w14:paraId="6E7DA7E9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User does:</w:t>
      </w:r>
    </w:p>
    <w:p w14:paraId="659F7CD2" w14:textId="77777777" w:rsidR="00E70C02" w:rsidRPr="0066790C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Search player</w:t>
      </w:r>
    </w:p>
    <w:p w14:paraId="328462C6" w14:textId="77777777" w:rsidR="00E70C02" w:rsidRPr="0066790C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Click profile</w:t>
      </w:r>
    </w:p>
    <w:p w14:paraId="1BCE21A5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System shows:</w:t>
      </w:r>
    </w:p>
    <w:p w14:paraId="4DED7701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 row (CAS / DQS / DPI / TPVI)</w:t>
      </w:r>
    </w:p>
    <w:p w14:paraId="29FB46D1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</w:t>
      </w:r>
    </w:p>
    <w:p w14:paraId="27D89785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 bars</w:t>
      </w:r>
    </w:p>
    <w:p w14:paraId="3B3989C1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</w:t>
      </w:r>
    </w:p>
    <w:p w14:paraId="2966930C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5F23F658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 understand this player instantly”</w:t>
      </w:r>
    </w:p>
    <w:p w14:paraId="01AE76A6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F1FFEEB">
          <v:rect id="Rectangle 923" o:spid="_x0000_s12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0A6844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2 — “How do we attack this player?”</w:t>
      </w:r>
    </w:p>
    <w:p w14:paraId="334EC7C2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User clicks:</w:t>
      </w:r>
    </w:p>
    <w:p w14:paraId="705219CB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➡️</w:t>
      </w:r>
      <w:r w:rsidRPr="0066790C">
        <w:rPr>
          <w:rFonts w:ascii="Arial" w:hAnsi="Arial" w:cs="Arial"/>
          <w:sz w:val="21"/>
          <w:szCs w:val="21"/>
        </w:rPr>
        <w:t xml:space="preserve"> “Scouting”</w:t>
      </w:r>
    </w:p>
    <w:p w14:paraId="18B4630E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 shows:</w:t>
      </w:r>
    </w:p>
    <w:p w14:paraId="5B48CF8D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vulnerability matrix</w:t>
      </w:r>
    </w:p>
    <w:p w14:paraId="134F284C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zone heatmap</w:t>
      </w:r>
    </w:p>
    <w:p w14:paraId="5EC99771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count tendencies</w:t>
      </w:r>
    </w:p>
    <w:p w14:paraId="76C3ADDA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recommendation</w:t>
      </w:r>
    </w:p>
    <w:p w14:paraId="4BF1824D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0B20926D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 know how to pitch to him”</w:t>
      </w:r>
    </w:p>
    <w:p w14:paraId="7B9E19E3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6FD5BAE">
          <v:rect id="Rectangle 921" o:spid="_x0000_s12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5425CD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3 — “Compare Players”</w:t>
      </w:r>
    </w:p>
    <w:p w14:paraId="663B31EA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User:</w:t>
      </w:r>
    </w:p>
    <w:p w14:paraId="07F6D55F" w14:textId="77777777" w:rsidR="00E70C02" w:rsidRPr="0066790C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selects Player A</w:t>
      </w:r>
    </w:p>
    <w:p w14:paraId="23645E8D" w14:textId="77777777" w:rsidR="00E70C02" w:rsidRPr="0066790C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clicks “Compare”</w:t>
      </w:r>
    </w:p>
    <w:p w14:paraId="5C8C142C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System:</w:t>
      </w:r>
    </w:p>
    <w:p w14:paraId="04EECABB" w14:textId="77777777" w:rsidR="00E70C02" w:rsidRPr="0066790C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top 5 comps</w:t>
      </w:r>
    </w:p>
    <w:p w14:paraId="57E42D3E" w14:textId="77777777" w:rsidR="00E70C02" w:rsidRPr="0066790C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side-by-side percentiles</w:t>
      </w:r>
    </w:p>
    <w:p w14:paraId="67A87E09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45F8094B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“He’s basically X-type player”</w:t>
      </w:r>
    </w:p>
    <w:p w14:paraId="57895CE9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206A70F">
          <v:rect id="Rectangle 919" o:spid="_x0000_s12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BE283E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4 — “Make a Decision”</w:t>
      </w:r>
    </w:p>
    <w:p w14:paraId="591AA4F1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 inputs:</w:t>
      </w:r>
    </w:p>
    <w:p w14:paraId="6E36AA42" w14:textId="77777777" w:rsidR="00E70C02" w:rsidRPr="0066790C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game state (outs, runners, count)</w:t>
      </w:r>
    </w:p>
    <w:p w14:paraId="422E97B8" w14:textId="77777777" w:rsidR="00E70C02" w:rsidRPr="0066790C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(bunt, pitch type, etc.)</w:t>
      </w:r>
    </w:p>
    <w:p w14:paraId="107F3D7F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System:</w:t>
      </w:r>
    </w:p>
    <w:p w14:paraId="7C66E7D5" w14:textId="77777777" w:rsidR="00E70C02" w:rsidRPr="0066790C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calculates RE24 delta</w:t>
      </w:r>
    </w:p>
    <w:p w14:paraId="12D8C726" w14:textId="77777777" w:rsidR="00E70C02" w:rsidRPr="0066790C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 expected value</w:t>
      </w:r>
    </w:p>
    <w:p w14:paraId="215CBE85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7E05B341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do this?”</w:t>
      </w:r>
    </w:p>
    <w:p w14:paraId="3BBAB4A2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5B3EE01">
          <v:rect id="Rectangle 917" o:spid="_x0000_s12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B0739C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FLOW 5 — “What happens next?”</w:t>
      </w:r>
    </w:p>
    <w:p w14:paraId="004FE977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User selects: </w:t>
      </w:r>
      <w:r w:rsidRPr="0066790C">
        <w:rPr>
          <w:rFonts w:ascii="Apple Color Emoji" w:hAnsi="Apple Color Emoji" w:cs="Apple Color Emoji"/>
          <w:sz w:val="21"/>
          <w:szCs w:val="21"/>
        </w:rPr>
        <w:t>➡️</w:t>
      </w:r>
      <w:r w:rsidRPr="0066790C">
        <w:rPr>
          <w:rFonts w:ascii="Arial" w:hAnsi="Arial" w:cs="Arial"/>
          <w:sz w:val="21"/>
          <w:szCs w:val="21"/>
        </w:rPr>
        <w:t xml:space="preserve"> Projection / Simulation</w:t>
      </w:r>
    </w:p>
    <w:p w14:paraId="14BC19C7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 shows:</w:t>
      </w:r>
    </w:p>
    <w:p w14:paraId="0F35ACD5" w14:textId="77777777" w:rsidR="00E70C02" w:rsidRPr="0066790C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projected performance</w:t>
      </w:r>
    </w:p>
    <w:p w14:paraId="19341871" w14:textId="77777777" w:rsidR="00E70C02" w:rsidRPr="0066790C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expected outcomes</w:t>
      </w:r>
    </w:p>
    <w:p w14:paraId="7E9A6166" w14:textId="77777777" w:rsidR="00E70C02" w:rsidRPr="0066790C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simulated results</w:t>
      </w:r>
    </w:p>
    <w:p w14:paraId="03977ADA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6550BF5B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will happen over time?”</w:t>
      </w:r>
    </w:p>
    <w:p w14:paraId="65C9EECE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BD43518">
          <v:rect id="Rectangle 915" o:spid="_x0000_s12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DB527E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🎨</w:t>
      </w:r>
      <w:r w:rsidRPr="0066790C">
        <w:rPr>
          <w:rFonts w:ascii="Arial" w:hAnsi="Arial" w:cs="Arial"/>
        </w:rPr>
        <w:t xml:space="preserve"> 3. UI STRUCTURE (FINAL PRODUCT LAYOUT)</w:t>
      </w:r>
    </w:p>
    <w:p w14:paraId="0EF876B4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Main Screen</w:t>
      </w:r>
    </w:p>
    <w:p w14:paraId="6CEEA371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SEARCH BAR ]</w:t>
      </w:r>
    </w:p>
    <w:p w14:paraId="1A010DE7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57F2778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6A19E42F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LEFT: PROFILE + SCOUTING</w:t>
      </w:r>
    </w:p>
    <w:p w14:paraId="7E53C4C0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CENTER: KPIs + INSIGHTS + BARS</w:t>
      </w:r>
    </w:p>
    <w:p w14:paraId="6EAFE63E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RIGHT: SCOUTING PANELS + COMPS</w:t>
      </w:r>
    </w:p>
    <w:p w14:paraId="6D20D953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203E284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BOTTOM: TABS (Projections | Simulation | Compare)</w:t>
      </w:r>
    </w:p>
    <w:p w14:paraId="0B9C37FD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F15E0FD">
          <v:rect id="Rectangle 913" o:spid="_x0000_s12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1C929F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Navigation Tabs</w:t>
      </w:r>
    </w:p>
    <w:p w14:paraId="7A318997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Profile (default)</w:t>
      </w:r>
    </w:p>
    <w:p w14:paraId="59787006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Compare</w:t>
      </w:r>
    </w:p>
    <w:p w14:paraId="7C6E84FF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</w:t>
      </w:r>
    </w:p>
    <w:p w14:paraId="36F11D47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</w:t>
      </w:r>
    </w:p>
    <w:p w14:paraId="5AFD0355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</w:t>
      </w:r>
    </w:p>
    <w:p w14:paraId="3775CC37" w14:textId="77777777" w:rsidR="00E70C02" w:rsidRPr="0066790C" w:rsidRDefault="00647D98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A46A13E">
          <v:rect id="Rectangle 911" o:spid="_x0000_s12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2828E1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💰</w:t>
      </w:r>
      <w:r w:rsidRPr="0066790C">
        <w:rPr>
          <w:rFonts w:ascii="Arial" w:hAnsi="Arial" w:cs="Arial"/>
        </w:rPr>
        <w:t xml:space="preserve"> 4. MONETIZATION MODEL</w:t>
      </w:r>
    </w:p>
    <w:p w14:paraId="48B523D8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Free Tier (hook)</w:t>
      </w:r>
    </w:p>
    <w:p w14:paraId="682CE2B8" w14:textId="77777777" w:rsidR="00E70C02" w:rsidRPr="0066790C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basic player profiles</w:t>
      </w:r>
    </w:p>
    <w:p w14:paraId="1D02911A" w14:textId="77777777" w:rsidR="00E70C02" w:rsidRPr="0066790C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limited searches per day</w:t>
      </w:r>
    </w:p>
    <w:p w14:paraId="06854746" w14:textId="77777777" w:rsidR="00E70C02" w:rsidRPr="0066790C" w:rsidRDefault="00647D98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09E8FC3">
          <v:rect id="Rectangle 909" o:spid="_x0000_s12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0BFE14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 Tier ($10–30/mo)</w:t>
      </w:r>
    </w:p>
    <w:p w14:paraId="611F2133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unlimited searches</w:t>
      </w:r>
    </w:p>
    <w:p w14:paraId="02499CDD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full scouting panels</w:t>
      </w:r>
    </w:p>
    <w:p w14:paraId="5D137D03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 engine</w:t>
      </w:r>
    </w:p>
    <w:p w14:paraId="4FAFB4CF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projections</w:t>
      </w:r>
    </w:p>
    <w:p w14:paraId="22B83614" w14:textId="77777777" w:rsidR="00E70C02" w:rsidRPr="0066790C" w:rsidRDefault="00647D98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128CF11">
          <v:rect id="Rectangle 907" o:spid="_x0000_s12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FF5EAE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Elite Tier ($50–150/mo)</w:t>
      </w:r>
    </w:p>
    <w:p w14:paraId="52E002A4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 engine</w:t>
      </w:r>
    </w:p>
    <w:p w14:paraId="76D227B7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engine</w:t>
      </w:r>
    </w:p>
    <w:p w14:paraId="774A8506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export data</w:t>
      </w:r>
    </w:p>
    <w:p w14:paraId="00DE269A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API access</w:t>
      </w:r>
    </w:p>
    <w:p w14:paraId="657B9951" w14:textId="77777777" w:rsidR="00E70C02" w:rsidRPr="0066790C" w:rsidRDefault="00647D98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E4E6719">
          <v:rect id="Rectangle 905" o:spid="_x0000_s12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B59B2F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🧩</w:t>
      </w:r>
      <w:r w:rsidRPr="0066790C">
        <w:rPr>
          <w:rFonts w:ascii="Arial" w:hAnsi="Arial" w:cs="Arial"/>
        </w:rPr>
        <w:t xml:space="preserve"> 5. ADD API AS A PRODUCT</w:t>
      </w:r>
    </w:p>
    <w:p w14:paraId="3F0F2873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API is actually valuable</w:t>
      </w:r>
    </w:p>
    <w:p w14:paraId="438F9D77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can sell:</w:t>
      </w:r>
    </w:p>
    <w:p w14:paraId="00CCD99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/players/{id}/profile</w:t>
      </w:r>
    </w:p>
    <w:p w14:paraId="4DC3582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5A18DC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/strategy/evaluate</w:t>
      </w:r>
    </w:p>
    <w:p w14:paraId="494C3B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/players/{id}/profile</w:t>
      </w:r>
    </w:p>
    <w:p w14:paraId="0C98702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4F13216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/strategy/evaluate</w:t>
      </w:r>
    </w:p>
    <w:p w14:paraId="05BBEEAB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🏗️</w:t>
      </w:r>
      <w:r w:rsidRPr="0066790C">
        <w:rPr>
          <w:rFonts w:ascii="Arial" w:hAnsi="Arial" w:cs="Arial"/>
        </w:rPr>
        <w:t xml:space="preserve"> 1. PROJECT STRUCTURE (FINAL FILE TREE)</w:t>
      </w:r>
    </w:p>
    <w:p w14:paraId="15BFCA80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Create this project:</w:t>
      </w:r>
    </w:p>
    <w:p w14:paraId="79C842B3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ai-baseball-terminal/</w:t>
      </w:r>
    </w:p>
    <w:p w14:paraId="12B3C1B2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151A761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app/</w:t>
      </w:r>
    </w:p>
    <w:p w14:paraId="33316BE8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page.tsx                ← Home (search page)</w:t>
      </w:r>
    </w:p>
    <w:p w14:paraId="0A05806C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player/[id]/page.tsx   ← Player profile page</w:t>
      </w:r>
    </w:p>
    <w:p w14:paraId="101C5A3F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compare/page.tsx</w:t>
      </w:r>
    </w:p>
    <w:p w14:paraId="2ABEE068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77B3AE20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components/</w:t>
      </w:r>
    </w:p>
    <w:p w14:paraId="432BF23E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KPIRow.tsx</w:t>
      </w:r>
    </w:p>
    <w:p w14:paraId="07F90EAA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PercentileBars.tsx</w:t>
      </w:r>
    </w:p>
    <w:p w14:paraId="78B456F0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InsightBox.tsx</w:t>
      </w:r>
    </w:p>
    <w:p w14:paraId="39782475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CompsPanel.tsx</w:t>
      </w:r>
    </w:p>
    <w:p w14:paraId="511B6C4D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ScoutingPanels.tsx</w:t>
      </w:r>
    </w:p>
    <w:p w14:paraId="2416B0F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1590029F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lib/</w:t>
      </w:r>
    </w:p>
    <w:p w14:paraId="50C15026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api.ts                  ← API wrapper</w:t>
      </w:r>
    </w:p>
    <w:p w14:paraId="232C991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utils.ts</w:t>
      </w:r>
    </w:p>
    <w:p w14:paraId="00FA1F04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16848225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styles/</w:t>
      </w:r>
    </w:p>
    <w:p w14:paraId="748186ED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globals.css</w:t>
      </w:r>
    </w:p>
    <w:p w14:paraId="2822345D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433F9233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package.json</w:t>
      </w:r>
    </w:p>
    <w:p w14:paraId="78D89421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└── tailwind.config.js</w:t>
      </w:r>
    </w:p>
    <w:p w14:paraId="27B79B85" w14:textId="77777777" w:rsidR="00E70C02" w:rsidRPr="0066790C" w:rsidRDefault="00647D98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69F478A">
          <v:rect id="Rectangle 903" o:spid="_x0000_s12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D5F596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SETUP (RUN THIS)</w:t>
      </w:r>
    </w:p>
    <w:p w14:paraId="3352743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create-next-app@latest ai-baseball-terminal</w:t>
      </w:r>
    </w:p>
    <w:p w14:paraId="7D42555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cd ai-baseball-terminal</w:t>
      </w:r>
    </w:p>
    <w:p w14:paraId="74D0331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44960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axios</w:t>
      </w:r>
    </w:p>
    <w:p w14:paraId="4C3D607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tailwindcss</w:t>
      </w:r>
    </w:p>
    <w:p w14:paraId="69A9A24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tailwindcss init -p</w:t>
      </w:r>
    </w:p>
    <w:p w14:paraId="18B37CC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create-next-app@latest ai-baseball-terminal</w:t>
      </w:r>
    </w:p>
    <w:p w14:paraId="38C67C9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cd ai-baseball-terminal</w:t>
      </w:r>
    </w:p>
    <w:p w14:paraId="31A588D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7F627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axios</w:t>
      </w:r>
    </w:p>
    <w:p w14:paraId="4FF2531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tailwindcss</w:t>
      </w:r>
    </w:p>
    <w:p w14:paraId="1E697E1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tailwindcss init -p</w:t>
      </w:r>
    </w:p>
    <w:p w14:paraId="3C915DB3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🎨</w:t>
      </w:r>
      <w:r w:rsidRPr="0066790C">
        <w:rPr>
          <w:rFonts w:ascii="Arial" w:hAnsi="Arial" w:cs="Arial"/>
        </w:rPr>
        <w:t xml:space="preserve"> 3. GLOBAL STYLES (Tailwind)</w:t>
      </w:r>
    </w:p>
    <w:p w14:paraId="2FC46250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</w:t>
      </w:r>
      <w:r w:rsidRPr="0066790C">
        <w:rPr>
          <w:rStyle w:val="HTMLCode"/>
          <w:rFonts w:ascii="Arial" w:hAnsi="Arial" w:cs="Arial"/>
        </w:rPr>
        <w:t>globals.css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2C4EF6B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body {</w:t>
      </w:r>
    </w:p>
    <w:p w14:paraId="6C5B7B6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 #0f1116;</w:t>
      </w:r>
    </w:p>
    <w:p w14:paraId="0C9A361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 white;</w:t>
      </w:r>
    </w:p>
    <w:p w14:paraId="131942F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 Arial, sans-serif;</w:t>
      </w:r>
    </w:p>
    <w:p w14:paraId="4B2A727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9E5C3F4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API WRAPPER (lib/api.ts)</w:t>
      </w:r>
    </w:p>
    <w:p w14:paraId="2E9B6466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connects your frontend to your backend (which you designed earlier).</w:t>
      </w:r>
    </w:p>
    <w:p w14:paraId="3497C40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axios from "axios";</w:t>
      </w:r>
    </w:p>
    <w:p w14:paraId="3D482EC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36D01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API_URL = "http://localhost:8000";</w:t>
      </w:r>
    </w:p>
    <w:p w14:paraId="72DA201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0D86A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getPlayerProfile(id: string) {</w:t>
      </w:r>
    </w:p>
    <w:p w14:paraId="62F41B1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axios.get(`${API_URL}/players/${id}/profile`);</w:t>
      </w:r>
    </w:p>
    <w:p w14:paraId="49BF704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504365D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4A650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6C351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searchPlayers(query: string) {</w:t>
      </w:r>
    </w:p>
    <w:p w14:paraId="413CA7D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axios.get(`${API_URL}/players?query=${query}`);</w:t>
      </w:r>
    </w:p>
    <w:p w14:paraId="4EFFB4B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42C42FD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14588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axios from "axios";</w:t>
      </w:r>
    </w:p>
    <w:p w14:paraId="4794AD6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CDF08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API_URL = "http://localhost:8000";</w:t>
      </w:r>
    </w:p>
    <w:p w14:paraId="50918B9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A5E9B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getPlayerProfile(id: string) {</w:t>
      </w:r>
    </w:p>
    <w:p w14:paraId="4A02F51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axios.get(`${API_URL}/players/${id}/profile`);</w:t>
      </w:r>
    </w:p>
    <w:p w14:paraId="6E81E38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0801856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67D3C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35445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searchPlayers(query: string) {</w:t>
      </w:r>
    </w:p>
    <w:p w14:paraId="3D8B10B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axios.get(`${API_URL}/players?query=${query}`);</w:t>
      </w:r>
    </w:p>
    <w:p w14:paraId="1B0D6A9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6CBFE7F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1AC1D3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"use client";</w:t>
      </w:r>
    </w:p>
    <w:p w14:paraId="62EA084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4D175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useState } from "react";</w:t>
      </w:r>
    </w:p>
    <w:p w14:paraId="738616C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searchPlayers } from "@/lib/api";</w:t>
      </w:r>
    </w:p>
    <w:p w14:paraId="7A2417B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import { useRouter } from "next/navigation";</w:t>
      </w:r>
    </w:p>
    <w:p w14:paraId="55AEE8C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25DD2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Home() {</w:t>
      </w:r>
    </w:p>
    <w:p w14:paraId="71A23BD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[query, setQuery] = useState("");</w:t>
      </w:r>
    </w:p>
    <w:p w14:paraId="77DDBD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[results, setResults] = useState([]);</w:t>
      </w:r>
    </w:p>
    <w:p w14:paraId="10BCE6F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router = useRouter();</w:t>
      </w:r>
    </w:p>
    <w:p w14:paraId="39F491F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91094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handleSearch() {</w:t>
      </w:r>
    </w:p>
    <w:p w14:paraId="351D9A0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searchPlayers(query);</w:t>
      </w:r>
    </w:p>
    <w:p w14:paraId="4BAA98B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setResults(res);</w:t>
      </w:r>
    </w:p>
    <w:p w14:paraId="6AB0A73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60B34C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F3B92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0F134D1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className="p-8"&gt;</w:t>
      </w:r>
    </w:p>
    <w:p w14:paraId="7280194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&lt;h1 className="text-2xl mb-4"&gt;AI Baseball Terminal&lt;/h1&gt;</w:t>
      </w:r>
    </w:p>
    <w:p w14:paraId="3755C6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AE02E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&lt;input</w:t>
      </w:r>
    </w:p>
    <w:p w14:paraId="5EB169C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className="p-2 text-black"</w:t>
      </w:r>
    </w:p>
    <w:p w14:paraId="5733AA7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value={query}</w:t>
      </w:r>
    </w:p>
    <w:p w14:paraId="741F99C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onChange={(e) =&gt; setQuery(e.target.value)}</w:t>
      </w:r>
    </w:p>
    <w:p w14:paraId="7B5A6AF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/&gt;</w:t>
      </w:r>
    </w:p>
    <w:p w14:paraId="56C738B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D77F0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onClick={handleSearch} className="ml-2 bg-blue-500 p-2"&gt;</w:t>
      </w:r>
    </w:p>
    <w:p w14:paraId="6D2FF78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Search</w:t>
      </w:r>
    </w:p>
    <w:p w14:paraId="64377EF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&lt;/button&gt;</w:t>
      </w:r>
    </w:p>
    <w:p w14:paraId="400E6E8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B2C54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className="mt-4"&gt;</w:t>
      </w:r>
    </w:p>
    <w:p w14:paraId="5946E9E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{results.map((p: any) =&gt; (</w:t>
      </w:r>
    </w:p>
    <w:p w14:paraId="1088ADE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</w:t>
      </w:r>
    </w:p>
    <w:p w14:paraId="6683F5A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key={p.id}</w:t>
      </w:r>
    </w:p>
    <w:p w14:paraId="6F73916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className="cursor-pointer p-2 border-b"</w:t>
      </w:r>
    </w:p>
    <w:p w14:paraId="3F9E342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onClick={() =&gt; router.push(`/player/${p.id}`)}</w:t>
      </w:r>
    </w:p>
    <w:p w14:paraId="334368E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&gt;</w:t>
      </w:r>
    </w:p>
    <w:p w14:paraId="3C1C2A4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{p.name}</w:t>
      </w:r>
    </w:p>
    <w:p w14:paraId="1F8DCC4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&lt;/div&gt;</w:t>
      </w:r>
    </w:p>
    <w:p w14:paraId="1DE21F9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06E2203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2BF9F72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F8C717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9E975D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E9E3190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👤</w:t>
      </w:r>
      <w:r w:rsidRPr="0066790C">
        <w:rPr>
          <w:rFonts w:ascii="Arial" w:hAnsi="Arial" w:cs="Arial"/>
        </w:rPr>
        <w:t xml:space="preserve"> 6. PLAYER PROFILE PAGE</w:t>
      </w:r>
    </w:p>
    <w:p w14:paraId="45E05E85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app/player/[id]/page.tsx</w:t>
      </w:r>
    </w:p>
    <w:p w14:paraId="0106A71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"use client";</w:t>
      </w:r>
    </w:p>
    <w:p w14:paraId="7745249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99FC7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useEffect, useState } from "react";</w:t>
      </w:r>
    </w:p>
    <w:p w14:paraId="5877426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getPlayerProfile } from "@/lib/api";</w:t>
      </w:r>
    </w:p>
    <w:p w14:paraId="723BA68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KPIRow from "@/components/KPIRow";</w:t>
      </w:r>
    </w:p>
    <w:p w14:paraId="7570C14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InsightBox from "@/components/InsightBox";</w:t>
      </w:r>
    </w:p>
    <w:p w14:paraId="01B426E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PercentileBars from "@/components/PercentileBars";</w:t>
      </w:r>
    </w:p>
    <w:p w14:paraId="7745187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CompsPanel from "@/components/CompsPanel";</w:t>
      </w:r>
    </w:p>
    <w:p w14:paraId="30C9C34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ScoutingPanels from "@/components/ScoutingPanels";</w:t>
      </w:r>
    </w:p>
    <w:p w14:paraId="4754CD5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55461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PlayerPage({ params }: any) {</w:t>
      </w:r>
    </w:p>
    <w:p w14:paraId="316E938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[data, setData] = useState(null);</w:t>
      </w:r>
    </w:p>
    <w:p w14:paraId="7A1EA49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9C388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useEffect(() =&gt; {</w:t>
      </w:r>
    </w:p>
    <w:p w14:paraId="7832460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getPlayerProfile(params.id).then(setData);</w:t>
      </w:r>
    </w:p>
    <w:p w14:paraId="3BB534F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[]);</w:t>
      </w:r>
    </w:p>
    <w:p w14:paraId="31BE9B7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5ED7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(!data) return &lt;div&gt;Loading...&lt;/div&gt;;</w:t>
      </w:r>
    </w:p>
    <w:p w14:paraId="69832C8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51212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0B7269C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className="grid grid-cols-3 gap-4 p-6"&gt;</w:t>
      </w:r>
    </w:p>
    <w:p w14:paraId="3F51CEF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7EA0D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{/* CENTER */}</w:t>
      </w:r>
    </w:p>
    <w:p w14:paraId="54EE402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className="col-span-2"&gt;</w:t>
      </w:r>
    </w:p>
    <w:p w14:paraId="531F503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&lt;KPIRow kpis={data.kpis} /&gt;</w:t>
      </w:r>
    </w:p>
    <w:p w14:paraId="7355FF9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&lt;InsightBox insights={data.insights} /&gt;</w:t>
      </w:r>
    </w:p>
    <w:p w14:paraId="453C008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&lt;PercentileBars groups={data.percentiles} /&gt;</w:t>
      </w:r>
    </w:p>
    <w:p w14:paraId="29EC200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2951A6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2309A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{/* RIGHT */}</w:t>
      </w:r>
    </w:p>
    <w:p w14:paraId="14355D6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</w:t>
      </w:r>
    </w:p>
    <w:p w14:paraId="5E4BF75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&lt;CompsPanel comps={data.comps} /&gt;</w:t>
      </w:r>
    </w:p>
    <w:p w14:paraId="235C27F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&lt;ScoutingPanels scouting={data.scouting} /&gt;</w:t>
      </w:r>
    </w:p>
    <w:p w14:paraId="2176B98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2B9293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70134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0A9F756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2267299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A027273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🧊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7. KPI COMPONENT</w:t>
      </w:r>
    </w:p>
    <w:p w14:paraId="2365882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KPIRow({ kpis }: any) {</w:t>
      </w:r>
    </w:p>
    <w:p w14:paraId="0924F3F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9AF521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className="grid grid-cols-4 gap-2 mb-4"&gt;</w:t>
      </w:r>
    </w:p>
    <w:p w14:paraId="05ED51F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{Object.entries(kpis).map(([k,v]: any) =&gt; (</w:t>
      </w:r>
    </w:p>
    <w:p w14:paraId="7C6F26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key={k} className="bg-gray-800 p-2 text-center"&gt;</w:t>
      </w:r>
    </w:p>
    <w:p w14:paraId="4F29F8E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className="text-xs"&gt;{k}&lt;/div&gt;</w:t>
      </w:r>
    </w:p>
    <w:p w14:paraId="183DBC7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className="text-xl"&gt;{v}&lt;/div&gt;</w:t>
      </w:r>
    </w:p>
    <w:p w14:paraId="1373C3D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&lt;/div&gt;</w:t>
      </w:r>
    </w:p>
    <w:p w14:paraId="5B2D328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6FF81E9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1CBA4D8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23C7F8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183CC58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💡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8. INSIGHT BOX</w:t>
      </w:r>
    </w:p>
    <w:p w14:paraId="25BE27D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InsightBox({ insights }: any) {</w:t>
      </w:r>
    </w:p>
    <w:p w14:paraId="0B0C58A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73B0B7F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className="bg-gray-900 p-3 mb-3"&gt;</w:t>
      </w:r>
    </w:p>
    <w:p w14:paraId="5D8E16E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{insights.map((i: string, idx: number) =&gt; (</w:t>
      </w:r>
    </w:p>
    <w:p w14:paraId="2F129C1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key={idx}&gt;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{i}&lt;/div&gt;</w:t>
      </w:r>
    </w:p>
    <w:p w14:paraId="77FA692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5CA0FEB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758B4E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121F15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45AB95F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📊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9. PERCENTILE BARS</w:t>
      </w:r>
    </w:p>
    <w:p w14:paraId="6F78D52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PercentileBars({ groups }: any) {</w:t>
      </w:r>
    </w:p>
    <w:p w14:paraId="09974D2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0C78C72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&lt;&gt;</w:t>
      </w:r>
    </w:p>
    <w:p w14:paraId="107C52F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{groups.map((g: any, i: number) =&gt; (</w:t>
      </w:r>
    </w:p>
    <w:p w14:paraId="0C88CCD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key={i}&gt;</w:t>
      </w:r>
    </w:p>
    <w:p w14:paraId="772723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&lt;h3 className="text-sm mb-2"&gt;{g.title}&lt;/h3&gt;</w:t>
      </w:r>
    </w:p>
    <w:p w14:paraId="338AE09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D5CB2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{g.items.map((item: any) =&gt; (</w:t>
      </w:r>
    </w:p>
    <w:p w14:paraId="31DF850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&lt;div key={item.label} className="flex mb-1"&gt;</w:t>
      </w:r>
    </w:p>
    <w:p w14:paraId="66FEA90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&lt;div className="w-24"&gt;{item.label}&lt;/div&gt;</w:t>
      </w:r>
    </w:p>
    <w:p w14:paraId="52A6F1F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9E7A8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&lt;div className="flex-1 bg-gray-700 h-3 relative"&gt;</w:t>
      </w:r>
    </w:p>
    <w:p w14:paraId="7FD09F4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&lt;div</w:t>
      </w:r>
    </w:p>
    <w:p w14:paraId="017A829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 style={{ width: `${item.pct}%` }}</w:t>
      </w:r>
    </w:p>
    <w:p w14:paraId="53F1A09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 className="bg-orange-500 h-3"</w:t>
      </w:r>
    </w:p>
    <w:p w14:paraId="77A9CB3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/&gt;</w:t>
      </w:r>
    </w:p>
    <w:p w14:paraId="47E601E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&lt;/div&gt;</w:t>
      </w:r>
    </w:p>
    <w:p w14:paraId="5DE3DDB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BED8A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&lt;div className="w-10 text-right"&gt;{item.raw}&lt;/div&gt;</w:t>
      </w:r>
    </w:p>
    <w:p w14:paraId="7989761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&lt;/div&gt;</w:t>
      </w:r>
    </w:p>
    <w:p w14:paraId="29838BB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))}</w:t>
      </w:r>
    </w:p>
    <w:p w14:paraId="3694035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6751C16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467481B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&lt;/&gt;</w:t>
      </w:r>
    </w:p>
    <w:p w14:paraId="7EA18E1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6D4FA2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178FF97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🧩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10. COMPS PANEL</w:t>
      </w:r>
    </w:p>
    <w:p w14:paraId="7283613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CompsPanel({ comps }: any) {</w:t>
      </w:r>
    </w:p>
    <w:p w14:paraId="3534A36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3F6D004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className="mb-4"&gt;</w:t>
      </w:r>
    </w:p>
    <w:p w14:paraId="53B0928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&lt;h3&gt;Comparables&lt;/h3&gt;</w:t>
      </w:r>
    </w:p>
    <w:p w14:paraId="37F27D7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{comps.map((c: any) =&gt; (</w:t>
      </w:r>
    </w:p>
    <w:p w14:paraId="6CC3329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key={c.name}&gt;</w:t>
      </w:r>
    </w:p>
    <w:p w14:paraId="1777A85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{c.name} ({c.score})</w:t>
      </w:r>
    </w:p>
    <w:p w14:paraId="6481C5F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619506B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2D30C20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42913F7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593BC04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E141E8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🎯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11. SCOUTING PANELS</w:t>
      </w:r>
    </w:p>
    <w:p w14:paraId="2ED6709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ScoutingPanels({ scouting }: any) {</w:t>
      </w:r>
    </w:p>
    <w:p w14:paraId="73AA47F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698ADC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&lt;div&gt;</w:t>
      </w:r>
    </w:p>
    <w:p w14:paraId="0A4F37F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&lt;h3&gt;Scouting&lt;/h3&gt;</w:t>
      </w:r>
    </w:p>
    <w:p w14:paraId="1C22803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&lt;pre&gt;{JSON.stringify(scouting, null, 2)}&lt;/pre&gt;</w:t>
      </w:r>
    </w:p>
    <w:p w14:paraId="729E232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37B8B46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3EE278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5A2E64E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🚀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12. RUN IT</w:t>
      </w:r>
    </w:p>
    <w:p w14:paraId="5ED17AAB" w14:textId="0A561494" w:rsidR="00E70C02" w:rsidRPr="0066790C" w:rsidRDefault="00E70C02" w:rsidP="00E70C02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npm run dev</w:t>
      </w:r>
    </w:p>
    <w:p w14:paraId="142A2B03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Go to:</w:t>
      </w:r>
    </w:p>
    <w:p w14:paraId="30C0C80A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http://localhost:3000</w:t>
      </w:r>
    </w:p>
    <w:p w14:paraId="6EC6F914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75D8321">
          <v:rect id="Rectangle 901" o:spid="_x0000_s12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4E5F1D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YOU NOW HAVE</w:t>
      </w:r>
    </w:p>
    <w:p w14:paraId="73A3B645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just created:</w:t>
      </w:r>
    </w:p>
    <w:p w14:paraId="6A9473F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search → player navigation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full profile layout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KPI + insights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percentiles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panels</w:t>
      </w:r>
    </w:p>
    <w:p w14:paraId="5C32CC16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BABB613">
          <v:rect id="Rectangle 899" o:spid="_x0000_s12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CC48A7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🏁</w:t>
      </w:r>
      <w:r w:rsidRPr="0066790C">
        <w:rPr>
          <w:rFonts w:ascii="Arial" w:hAnsi="Arial" w:cs="Arial"/>
        </w:rPr>
        <w:t xml:space="preserve"> FINAL RESULT</w:t>
      </w:r>
    </w:p>
    <w:p w14:paraId="6F0BEE48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37C1222A" w14:textId="77777777" w:rsidR="00EF35E0" w:rsidRPr="0066790C" w:rsidRDefault="00EF35E0" w:rsidP="00EF35E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BACKEND DESIGN</w:t>
      </w:r>
    </w:p>
    <w:p w14:paraId="07486F37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data models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run expectancy + Tango integration</w:t>
      </w:r>
    </w:p>
    <w:p w14:paraId="00DF4F2D" w14:textId="77777777" w:rsidR="00EF35E0" w:rsidRPr="0066790C" w:rsidRDefault="00EF35E0" w:rsidP="00EF35E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LAYER</w:t>
      </w:r>
    </w:p>
    <w:p w14:paraId="11ED1BA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projections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comps</w:t>
      </w:r>
    </w:p>
    <w:p w14:paraId="504BD41A" w14:textId="77777777" w:rsidR="00EF35E0" w:rsidRPr="0066790C" w:rsidRDefault="00EF35E0" w:rsidP="00EF35E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FRONTEND APP</w:t>
      </w:r>
    </w:p>
    <w:p w14:paraId="0814D263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fully structured UI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components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API-ready</w:t>
      </w:r>
    </w:p>
    <w:p w14:paraId="21D7CF2C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9D92880">
          <v:rect id="Rectangle 897" o:spid="_x0000_s12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338F17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TRUTH</w:t>
      </w:r>
    </w:p>
    <w:p w14:paraId="280569D5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72B9C93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 real working AI Baseball Intelligence App</w:t>
      </w:r>
    </w:p>
    <w:p w14:paraId="5C6A70EB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theory.</w:t>
      </w:r>
      <w:r w:rsidRPr="0066790C">
        <w:rPr>
          <w:rFonts w:ascii="Arial" w:hAnsi="Arial" w:cs="Arial"/>
          <w:sz w:val="21"/>
          <w:szCs w:val="21"/>
        </w:rPr>
        <w:br/>
        <w:t>Not architecture.</w:t>
      </w:r>
      <w:r w:rsidRPr="0066790C">
        <w:rPr>
          <w:rFonts w:ascii="Arial" w:hAnsi="Arial" w:cs="Arial"/>
          <w:sz w:val="21"/>
          <w:szCs w:val="21"/>
        </w:rPr>
        <w:br/>
        <w:t>Not blueprint.</w:t>
      </w:r>
    </w:p>
    <w:p w14:paraId="7A7ACB19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Actual product foundation</w:t>
      </w:r>
    </w:p>
    <w:p w14:paraId="367F45E3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PART 1 — WHAT YOU’RE BUILDING NEXT</w:t>
      </w:r>
    </w:p>
    <w:p w14:paraId="4BA8EF9A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2AFCD47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Frontend (Next.js on Vercel)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Custom domain (lukerumpler.com)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UI structure (Profile, KPIs, insights, etc.)</w:t>
      </w:r>
    </w:p>
    <w:p w14:paraId="4070AEA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we add:</w:t>
      </w:r>
    </w:p>
    <w:p w14:paraId="3DEA18E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🔥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REAL BACKEND → FastAPI + Database + Live Data Pipeline</w:t>
      </w:r>
    </w:p>
    <w:p w14:paraId="58CB6CDA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7C1C004">
          <v:rect id="Rectangle 895" o:spid="_x0000_s12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1BD3D8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2 — FINAL BACKEND ARCHITECTURE (SIMPLE + SCALABLE)</w:t>
      </w:r>
    </w:p>
    <w:p w14:paraId="399AC77B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Vercel Frontend ]</w:t>
      </w:r>
    </w:p>
    <w:p w14:paraId="01E39480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12C4ABAC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FastAPI Backend ]</w:t>
      </w:r>
    </w:p>
    <w:p w14:paraId="1DFAAFAB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3531F6DB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Postgres DB ] + [ Redis Cache ]</w:t>
      </w:r>
    </w:p>
    <w:p w14:paraId="58D81130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74185246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MLB / Savant Data Sources ]</w:t>
      </w:r>
    </w:p>
    <w:p w14:paraId="64194096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9E8FD95">
          <v:rect id="Rectangle 893" o:spid="_x0000_s12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FAFC1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PART 3 — FASTAPI BACKEND (CREATE IT NOW)</w:t>
      </w:r>
    </w:p>
    <w:p w14:paraId="35966338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Create backend folder</w:t>
      </w:r>
    </w:p>
    <w:p w14:paraId="32B2B29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mkdir backend</w:t>
      </w:r>
    </w:p>
    <w:p w14:paraId="0C79DFF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cd backend</w:t>
      </w:r>
    </w:p>
    <w:p w14:paraId="3A92A8E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6778E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python -m venv venv</w:t>
      </w:r>
    </w:p>
    <w:p w14:paraId="4795B92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source venv/bin/activate   # (or Windows equivalent)</w:t>
      </w:r>
    </w:p>
    <w:p w14:paraId="55EC6CA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10FC9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pip install fastapi uvicorn pandas requests psycopg2-binary</w:t>
      </w:r>
    </w:p>
    <w:p w14:paraId="28B6EFF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AA139B2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47FD841">
          <v:rect id="Rectangle 891" o:spid="_x0000_s12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2F5461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2 — Create </w:t>
      </w:r>
      <w:r w:rsidRPr="0066790C">
        <w:rPr>
          <w:rStyle w:val="HTMLCode"/>
          <w:rFonts w:ascii="Arial" w:eastAsiaTheme="majorEastAsia" w:hAnsi="Arial" w:cs="Arial"/>
        </w:rPr>
        <w:t>main.py</w:t>
      </w:r>
    </w:p>
    <w:p w14:paraId="2DDBA6C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</w:t>
      </w:r>
    </w:p>
    <w:p w14:paraId="5E9AA89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6E418EF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6415FD0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99066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FastAPI()</w:t>
      </w:r>
    </w:p>
    <w:p w14:paraId="1B96955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EC569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SAVANT_URL = "https://baseballsavant.mlb.com/leaderboard/statcast"</w:t>
      </w:r>
    </w:p>
    <w:p w14:paraId="57C1CD5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EF8CB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@app.get("/")</w:t>
      </w:r>
    </w:p>
    <w:p w14:paraId="40F57FC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root():</w:t>
      </w:r>
    </w:p>
    <w:p w14:paraId="2534ADF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{"status": "API running"}</w:t>
      </w:r>
    </w:p>
    <w:p w14:paraId="7102DC6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CE6F6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@app.get("/players")</w:t>
      </w:r>
    </w:p>
    <w:p w14:paraId="2B94925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search_players(query: str):</w:t>
      </w:r>
    </w:p>
    <w:p w14:paraId="7DBFF2B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TEMP mock until DB loaded</w:t>
      </w:r>
    </w:p>
    <w:p w14:paraId="47CF5D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[</w:t>
      </w:r>
    </w:p>
    <w:p w14:paraId="79347E3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{"id": 1, "name": "Shohei Ohtani"},</w:t>
      </w:r>
    </w:p>
    <w:p w14:paraId="6DDA41B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{"id": 2, "name": "Aaron Judge"}</w:t>
      </w:r>
    </w:p>
    <w:p w14:paraId="6919005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</w:t>
      </w:r>
    </w:p>
    <w:p w14:paraId="7F2F2694" w14:textId="77777777" w:rsidR="00EF35E0" w:rsidRPr="0066790C" w:rsidRDefault="00EF35E0" w:rsidP="00EF35E0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E7EA3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3210E99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int):</w:t>
      </w:r>
    </w:p>
    <w:p w14:paraId="4DDD323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DD7B2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TEMP: mock response structure your frontend expects</w:t>
      </w:r>
    </w:p>
    <w:p w14:paraId="00CB0A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0850178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{</w:t>
      </w:r>
    </w:p>
    <w:p w14:paraId="03A2C4A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"CAS": 92,</w:t>
      </w:r>
    </w:p>
    <w:p w14:paraId="165FD5C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"DQS": 85,</w:t>
      </w:r>
    </w:p>
    <w:p w14:paraId="7599534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"DPI": 88,</w:t>
      </w:r>
    </w:p>
    <w:p w14:paraId="161D99E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"TPVI": 90</w:t>
      </w:r>
    </w:p>
    <w:p w14:paraId="08A6554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},</w:t>
      </w:r>
    </w:p>
    <w:p w14:paraId="7022C2F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"insights": [</w:t>
      </w:r>
    </w:p>
    <w:p w14:paraId="009E315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"Elite expected offensive production",</w:t>
      </w:r>
    </w:p>
    <w:p w14:paraId="4FD84FB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"High damage contact profile"</w:t>
      </w:r>
    </w:p>
    <w:p w14:paraId="3878042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],</w:t>
      </w:r>
    </w:p>
    <w:p w14:paraId="6F43AF6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"percentiles": [</w:t>
      </w:r>
    </w:p>
    <w:p w14:paraId="12AC99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</w:t>
      </w:r>
    </w:p>
    <w:p w14:paraId="027B159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"title": "BATTING",</w:t>
      </w:r>
    </w:p>
    <w:p w14:paraId="46F8788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"items": [</w:t>
      </w:r>
    </w:p>
    <w:p w14:paraId="4534CD1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 {"label": "xwOBA", "pct": 95, "raw": ".410"},</w:t>
      </w:r>
    </w:p>
    <w:p w14:paraId="15AD4B2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 {"label": "xSLG", "pct": 93, "raw": ".620"}</w:t>
      </w:r>
    </w:p>
    <w:p w14:paraId="3429799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]</w:t>
      </w:r>
    </w:p>
    <w:p w14:paraId="362ADFA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}</w:t>
      </w:r>
    </w:p>
    <w:p w14:paraId="25D250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],</w:t>
      </w:r>
    </w:p>
    <w:p w14:paraId="1058A249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"comps": [</w:t>
      </w:r>
    </w:p>
    <w:p w14:paraId="3356890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{"name": "Aaron Judge", "score": 96},</w:t>
      </w:r>
    </w:p>
    <w:p w14:paraId="19D2FE4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{"name": "Mike Trout", "score": 92}</w:t>
      </w:r>
    </w:p>
    <w:p w14:paraId="4E728B0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],</w:t>
      </w:r>
    </w:p>
    <w:p w14:paraId="1B4BF76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"scouting": {</w:t>
      </w:r>
    </w:p>
    <w:p w14:paraId="4C5E70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"note": "Mock scouting data (replace with real pipeline)"</w:t>
      </w:r>
    </w:p>
    <w:p w14:paraId="5E00495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4C09DCD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302D780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uvicorn main:app --reload</w:t>
      </w:r>
    </w:p>
    <w:p w14:paraId="5B63783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34E9FB0" w14:textId="77777777" w:rsidR="00EF35E0" w:rsidRPr="0066790C" w:rsidRDefault="00EF35E0" w:rsidP="00EF35E0">
      <w:pPr>
        <w:spacing w:line="300" w:lineRule="atLeast"/>
        <w:rPr>
          <w:rFonts w:ascii="Arial" w:hAnsi="Arial" w:cs="Arial"/>
          <w:sz w:val="21"/>
          <w:szCs w:val="21"/>
        </w:rPr>
      </w:pPr>
    </w:p>
    <w:p w14:paraId="4A50E7CC" w14:textId="77777777" w:rsidR="00EF35E0" w:rsidRPr="0066790C" w:rsidRDefault="00EF35E0" w:rsidP="00EF35E0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1CD9542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Visit:</w:t>
      </w:r>
    </w:p>
    <w:p w14:paraId="587F1EBC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http://127.0.0.1:8000/docs</w:t>
      </w:r>
    </w:p>
    <w:p w14:paraId="1FCAEAB7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You now have a </w:t>
      </w:r>
      <w:r w:rsidRPr="0066790C">
        <w:rPr>
          <w:rStyle w:val="Strong"/>
          <w:rFonts w:ascii="Arial" w:hAnsi="Arial" w:cs="Arial"/>
          <w:sz w:val="21"/>
          <w:szCs w:val="21"/>
        </w:rPr>
        <w:t>live API with interactive docs</w:t>
      </w:r>
    </w:p>
    <w:p w14:paraId="469B2ED8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35D8B39">
          <v:rect id="Rectangle 889" o:spid="_x0000_s12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60EF6E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🔗</w:t>
      </w:r>
      <w:r w:rsidRPr="0066790C">
        <w:rPr>
          <w:rFonts w:ascii="Arial" w:hAnsi="Arial" w:cs="Arial"/>
        </w:rPr>
        <w:t xml:space="preserve"> PART 4 — CONNECT FRONTEND → BACKEND</w:t>
      </w:r>
    </w:p>
    <w:p w14:paraId="03CE3C6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your frontend API file:</w:t>
      </w:r>
    </w:p>
    <w:p w14:paraId="0AAE8B00" w14:textId="371E06C7" w:rsidR="00EF35E0" w:rsidRPr="0066790C" w:rsidRDefault="00EF35E0" w:rsidP="00E70C02">
      <w:p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t>const API_URL = "http://127.0.0.1:8000";</w:t>
      </w:r>
    </w:p>
    <w:p w14:paraId="22F1300D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your UI is:</w:t>
      </w:r>
    </w:p>
    <w:p w14:paraId="19CD2A22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pulling real JSON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rendering from backend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longer mock-only</w:t>
      </w:r>
    </w:p>
    <w:p w14:paraId="6ED611CC" w14:textId="77777777" w:rsidR="00EF35E0" w:rsidRPr="0066790C" w:rsidRDefault="00647D98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35F357C">
          <v:rect id="Rectangle 887" o:spid="_x0000_s12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75A8D6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🗄️</w:t>
      </w:r>
      <w:r w:rsidRPr="0066790C">
        <w:rPr>
          <w:rFonts w:ascii="Arial" w:hAnsi="Arial" w:cs="Arial"/>
        </w:rPr>
        <w:t xml:space="preserve"> PART 5 — ADD REAL DATABASE (POSTGRES)</w:t>
      </w:r>
    </w:p>
    <w:p w14:paraId="2DDAD89C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Install ORM (recommended)</w:t>
      </w:r>
    </w:p>
    <w:p w14:paraId="73887BFA" w14:textId="2ED2D69C" w:rsidR="002A1D8E" w:rsidRPr="0066790C" w:rsidRDefault="00EF35E0" w:rsidP="002A1D8E">
      <w:pPr>
        <w:spacing w:after="0" w:line="240" w:lineRule="auto"/>
        <w:rPr>
          <w:rFonts w:ascii="Arial" w:hAnsi="Arial" w:cs="Arial"/>
        </w:rPr>
      </w:pPr>
      <w:r w:rsidRPr="0066790C">
        <w:rPr>
          <w:rFonts w:ascii="Arial" w:hAnsi="Arial" w:cs="Arial"/>
        </w:rPr>
        <w:t>pip install sqlalchemy</w:t>
      </w:r>
    </w:p>
    <w:p w14:paraId="43E76F5A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 DB model</w:t>
      </w:r>
    </w:p>
    <w:p w14:paraId="2F58983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sqlalchemy import create_engine, Column, Integer, Float, String</w:t>
      </w:r>
    </w:p>
    <w:p w14:paraId="74D4646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sqlalchemy.orm import declarative_base</w:t>
      </w:r>
    </w:p>
    <w:p w14:paraId="131D84E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803EF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Base = declarative_base()</w:t>
      </w:r>
    </w:p>
    <w:p w14:paraId="48FBD07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7A079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class PlayerMetric(Base):</w:t>
      </w:r>
    </w:p>
    <w:p w14:paraId="07818D2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__tablename__ = "player_metrics"</w:t>
      </w:r>
    </w:p>
    <w:p w14:paraId="10103F9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63A54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player_id = Column(Integer, primary_key=True)</w:t>
      </w:r>
    </w:p>
    <w:p w14:paraId="3BC9259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season = Column(Integer)</w:t>
      </w:r>
    </w:p>
    <w:p w14:paraId="2EB492B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metric = Column(String)</w:t>
      </w:r>
    </w:p>
    <w:p w14:paraId="606D1D1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value = Column(Float)</w:t>
      </w:r>
    </w:p>
    <w:p w14:paraId="550103E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percentile = Column(Integer)</w:t>
      </w:r>
    </w:p>
    <w:p w14:paraId="0E8062CC" w14:textId="77777777" w:rsidR="00EF35E0" w:rsidRPr="0066790C" w:rsidRDefault="00EF35E0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41FDBA" w14:textId="77777777" w:rsidR="00EF35E0" w:rsidRPr="0066790C" w:rsidRDefault="00EF35E0" w:rsidP="00EF35E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Connection</w:t>
      </w:r>
    </w:p>
    <w:p w14:paraId="07206D8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engine = create_engine("postgresql://user:pass@localhost/dbname")</w:t>
      </w:r>
    </w:p>
    <w:p w14:paraId="14336E94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📊</w:t>
      </w:r>
      <w:r w:rsidRPr="0066790C">
        <w:rPr>
          <w:rFonts w:ascii="Arial" w:hAnsi="Arial" w:cs="Arial"/>
        </w:rPr>
        <w:t xml:space="preserve"> PART 6 — LOAD REAL STATCAST DATA</w:t>
      </w:r>
    </w:p>
    <w:p w14:paraId="1425EE3F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ingestion script</w:t>
      </w:r>
    </w:p>
    <w:p w14:paraId="137D600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4BD9A13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770AAF6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F8800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load_statcast():</w:t>
      </w:r>
    </w:p>
    <w:p w14:paraId="2B55470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924BA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url = "https://baseballsavant.mlb.com/leaderboard/expected_statistics"</w:t>
      </w:r>
    </w:p>
    <w:p w14:paraId="646C3DE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8F754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 = requests.get(url)</w:t>
      </w:r>
    </w:p>
    <w:p w14:paraId="4593DA9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df = pd.read_csv(pd.compat.StringIO(res.text))</w:t>
      </w:r>
    </w:p>
    <w:p w14:paraId="5436E2D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A8830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df</w:t>
      </w:r>
    </w:p>
    <w:p w14:paraId="337F4A28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you store</w:t>
      </w:r>
    </w:p>
    <w:p w14:paraId="354CBECB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player_id</w:t>
      </w:r>
    </w:p>
    <w:p w14:paraId="5C40388D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xwOBA</w:t>
      </w:r>
    </w:p>
    <w:p w14:paraId="26C66C04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xSLG</w:t>
      </w:r>
    </w:p>
    <w:p w14:paraId="252A936C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HardHit%</w:t>
      </w:r>
    </w:p>
    <w:p w14:paraId="6D665206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Barrel%</w:t>
      </w:r>
    </w:p>
    <w:p w14:paraId="0965AE70" w14:textId="77777777" w:rsidR="00EF35E0" w:rsidRPr="0066790C" w:rsidRDefault="00647D98" w:rsidP="00EF35E0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D3DC1D1">
          <v:rect id="Rectangle 885" o:spid="_x0000_s12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E1B4B7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7 — BUILD REAL PROFILE PIPELINE</w:t>
      </w:r>
    </w:p>
    <w:p w14:paraId="19DE8289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Replace mock profile with:</w:t>
      </w:r>
    </w:p>
    <w:p w14:paraId="15412D99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build_profile(player_id):</w:t>
      </w:r>
    </w:p>
    <w:p w14:paraId="007F000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31D8C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1. query DB</w:t>
      </w:r>
    </w:p>
    <w:p w14:paraId="4A560CE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2. compute percentiles</w:t>
      </w:r>
    </w:p>
    <w:p w14:paraId="6239F19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3. compute KPIs</w:t>
      </w:r>
    </w:p>
    <w:p w14:paraId="63F7079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4. generate insights</w:t>
      </w:r>
    </w:p>
    <w:p w14:paraId="16EA6FB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5. return final JSON</w:t>
      </w:r>
    </w:p>
    <w:p w14:paraId="3ACB923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B6568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profile</w:t>
      </w:r>
    </w:p>
    <w:p w14:paraId="22652377" w14:textId="77777777" w:rsidR="00EF35E0" w:rsidRPr="0066790C" w:rsidRDefault="00EF35E0" w:rsidP="00EF35E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⚡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PART 8 — ADD REDIS CACHING</w:t>
      </w:r>
    </w:p>
    <w:p w14:paraId="1B50870D" w14:textId="390EBD3B" w:rsidR="004D1673" w:rsidRPr="0066790C" w:rsidRDefault="00EF35E0" w:rsidP="0073505D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lastRenderedPageBreak/>
        <w:t>pip install redis</w:t>
      </w:r>
    </w:p>
    <w:p w14:paraId="7BB6111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redis</w:t>
      </w:r>
    </w:p>
    <w:p w14:paraId="12B9CAD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A751C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redis.Redis(host="localhost", port=6379)</w:t>
      </w:r>
    </w:p>
    <w:p w14:paraId="39F9178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09A1E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get_cached_profile(player_id):</w:t>
      </w:r>
    </w:p>
    <w:p w14:paraId="2094729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data = r.get(f"profile:{player_id}")</w:t>
      </w:r>
    </w:p>
    <w:p w14:paraId="79FD88C9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data:</w:t>
      </w:r>
    </w:p>
    <w:p w14:paraId="0E75771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data</w:t>
      </w:r>
    </w:p>
    <w:p w14:paraId="4D0E2FF2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🌐</w:t>
      </w:r>
      <w:r w:rsidRPr="0066790C">
        <w:rPr>
          <w:rFonts w:ascii="Arial" w:hAnsi="Arial" w:cs="Arial"/>
        </w:rPr>
        <w:t xml:space="preserve"> PART 9 — DEPLOY BACKEND (REAL OPTIONS)</w:t>
      </w:r>
    </w:p>
    <w:p w14:paraId="34522D9B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 1 (fastest)</w:t>
      </w:r>
    </w:p>
    <w:p w14:paraId="4FAC7337" w14:textId="77777777" w:rsidR="00EF35E0" w:rsidRPr="0066790C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Railway</w:t>
      </w:r>
    </w:p>
    <w:p w14:paraId="25CCF201" w14:textId="77777777" w:rsidR="00EF35E0" w:rsidRPr="0066790C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Render</w:t>
      </w:r>
    </w:p>
    <w:p w14:paraId="426CCEDB" w14:textId="77777777" w:rsidR="00EF35E0" w:rsidRPr="0066790C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Fly.io</w:t>
      </w:r>
    </w:p>
    <w:p w14:paraId="63486DC4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 2 (scalable)</w:t>
      </w:r>
    </w:p>
    <w:p w14:paraId="6CA7D99C" w14:textId="77777777" w:rsidR="00EF35E0" w:rsidRPr="0066790C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AWS (EC2 + RDS)</w:t>
      </w:r>
    </w:p>
    <w:p w14:paraId="7E54149A" w14:textId="77777777" w:rsidR="00EF35E0" w:rsidRPr="0066790C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Docker + ECS</w:t>
      </w:r>
    </w:p>
    <w:p w14:paraId="7AA75D8A" w14:textId="77777777" w:rsidR="00EF35E0" w:rsidRPr="0066790C" w:rsidRDefault="00647D98" w:rsidP="00EF35E0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0AB03EEA">
          <v:rect id="Rectangle 883" o:spid="_x0000_s12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BC723E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PART 10 — PRODUCTION FINAL FLOW</w:t>
      </w:r>
    </w:p>
    <w:p w14:paraId="357778C9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becomes:</w:t>
      </w:r>
    </w:p>
    <w:p w14:paraId="43617CB5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→ lukerumpler.com</w:t>
      </w:r>
    </w:p>
    <w:p w14:paraId="0DF9F364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48FAE951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Vercel Frontend</w:t>
      </w:r>
    </w:p>
    <w:p w14:paraId="5CD5A5C9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0B45F64D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FastAPI Backend</w:t>
      </w:r>
    </w:p>
    <w:p w14:paraId="16069921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162D4076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Postgres + Redis</w:t>
      </w:r>
    </w:p>
    <w:p w14:paraId="610EAE8E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0B4B6690" w14:textId="77777777" w:rsidR="00EF35E0" w:rsidRPr="0066790C" w:rsidRDefault="00EF35E0" w:rsidP="00EF35E0">
      <w:pPr>
        <w:pStyle w:val="HTMLPreformatted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Statcast + Models</w:t>
      </w:r>
    </w:p>
    <w:p w14:paraId="21303627" w14:textId="77777777" w:rsidR="00EF35E0" w:rsidRPr="0066790C" w:rsidRDefault="00EF35E0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32DADC0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710985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1) FastAPI: Live Statcast → Percentiles → KPIs (Drop-in)</w:t>
      </w:r>
    </w:p>
    <w:p w14:paraId="6786F3AD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Install requirements</w:t>
      </w:r>
    </w:p>
    <w:p w14:paraId="576389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pip install fastapi uvicorn pandas requests python-multipart</w:t>
      </w:r>
    </w:p>
    <w:p w14:paraId="20AC67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pip install fastapi-cache2 redis</w:t>
      </w:r>
    </w:p>
    <w:p w14:paraId="766EA441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*(Redis optional; you can skip it and still run in-memory caching.) </w:t>
      </w:r>
      <w:hyperlink r:id="rId11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[redis.io]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2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0DA03951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2C66253">
          <v:rect id="Rectangle 881" o:spid="_x0000_s12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C39AE3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B) </w:t>
      </w:r>
      <w:r w:rsidRPr="0066790C">
        <w:rPr>
          <w:rStyle w:val="HTMLCode"/>
          <w:rFonts w:ascii="Arial" w:eastAsiaTheme="majorEastAsia" w:hAnsi="Arial" w:cs="Arial"/>
        </w:rPr>
        <w:t>main.py</w:t>
      </w:r>
      <w:r w:rsidRPr="0066790C">
        <w:rPr>
          <w:rFonts w:ascii="Arial" w:hAnsi="Arial" w:cs="Arial"/>
        </w:rPr>
        <w:t xml:space="preserve"> (replace your mock endpoints with this)</w:t>
      </w:r>
    </w:p>
    <w:p w14:paraId="1090184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FastAPI, HTTPExceptionfrom fastapi.cors import CORSMiddleware</w:t>
      </w:r>
    </w:p>
    <w:p w14:paraId="02FF5CA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1991D00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09E75FB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io import StringIO</w:t>
      </w:r>
    </w:p>
    <w:p w14:paraId="0C4FA38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math</w:t>
      </w:r>
    </w:p>
    <w:p w14:paraId="664261A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time</w:t>
      </w:r>
    </w:p>
    <w:p w14:paraId="1BA8AF5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typing import Dict, Any, List, Optional</w:t>
      </w:r>
    </w:p>
    <w:p w14:paraId="315C540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0FA6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FastAPI(title="Luke Baseball Intelligence API", version="1.0")</w:t>
      </w:r>
    </w:p>
    <w:p w14:paraId="7979D51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94C39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FastAPI, HTTPExceptionfrom fastapi.cors import CORSMiddleware</w:t>
      </w:r>
    </w:p>
    <w:p w14:paraId="6520BC5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33E5534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7FB9B60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io import StringIO</w:t>
      </w:r>
    </w:p>
    <w:p w14:paraId="1289B49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math</w:t>
      </w:r>
    </w:p>
    <w:p w14:paraId="47E2C5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time</w:t>
      </w:r>
    </w:p>
    <w:p w14:paraId="61B316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typing import Dict, Any, List, Optional</w:t>
      </w:r>
    </w:p>
    <w:p w14:paraId="2E74285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3B54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FastAPI(title="Luke Baseball Intelligence API", version="1.0")</w:t>
      </w:r>
    </w:p>
    <w:p w14:paraId="3430870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B9C40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---- CORS (allow your Vercel domain + local dev)</w:t>
      </w:r>
    </w:p>
    <w:p w14:paraId="25A142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In production, tighten origins.</w:t>
      </w:r>
    </w:p>
    <w:p w14:paraId="368A277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app.add_middleware(</w:t>
      </w:r>
    </w:p>
    <w:p w14:paraId="6D192C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CORSMiddleware,</w:t>
      </w:r>
    </w:p>
    <w:p w14:paraId="79CCA7F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allow_origins=["http://localhost:3000", "https://lukerumpler.com", "https://www.lukerumpler.com"],</w:t>
      </w:r>
    </w:p>
    <w:p w14:paraId="3B540EE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allow_credentials=True,</w:t>
      </w:r>
    </w:p>
    <w:p w14:paraId="22CBECD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allow_methods=["*"],</w:t>
      </w:r>
    </w:p>
    <w:p w14:paraId="0448B2F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allow_headers=["*"],</w:t>
      </w:r>
    </w:p>
    <w:p w14:paraId="740597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</w:t>
      </w:r>
    </w:p>
    <w:p w14:paraId="15809C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0E03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6EA846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1) Savant CSV endpoints</w:t>
      </w:r>
    </w:p>
    <w:p w14:paraId="48A8346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77EFD47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savant_url(endpoint: str, year: int) -&gt; str:</w:t>
      </w:r>
    </w:p>
    <w:p w14:paraId="46B7EDF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Mirror the endpoints you already proxy in Vercel (expected_statistics + statcast_leaderboard etc.)</w:t>
      </w:r>
    </w:p>
    <w:p w14:paraId="19320BC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"expected_statistics":</w:t>
      </w:r>
    </w:p>
    <w:p w14:paraId="2FFBB23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f"https://baseballsavant.mlb.com/leaderboard/expected_statistics?type=batter&amp;year={year}&amp;position=&amp;team=&amp;min=1&amp;csv=true"</w:t>
      </w:r>
    </w:p>
    <w:p w14:paraId="65F062F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"statcast_leaderboard":</w:t>
      </w:r>
    </w:p>
    <w:p w14:paraId="52114AB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f"https://baseballsavant.mlb.com/statcast_leaderboard?year={year}&amp;abs=0&amp;player_type=batter&amp;min_pa=1&amp;csv=true"</w:t>
      </w:r>
    </w:p>
    <w:p w14:paraId="7C6B1B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"sprint_speed":</w:t>
      </w:r>
    </w:p>
    <w:p w14:paraId="33FE740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f"https://baseballsavant.mlb.com/sprint_speed_leaderboard?year={year}&amp;position=&amp;team=&amp;min=0&amp;csv=true"</w:t>
      </w:r>
    </w:p>
    <w:p w14:paraId="43B4F82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"oaa":</w:t>
      </w:r>
    </w:p>
    <w:p w14:paraId="10A07C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f"https://baseballsavant.mlb.com/leaderboard/outs_above_average?type=Batter&amp;year={year}&amp;team=&amp;range=year&amp;min=1&amp;pos=&amp;roles=&amp;viz=Show&amp;csv=true"</w:t>
      </w:r>
    </w:p>
    <w:p w14:paraId="77D925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raise ValueError("unknown endpoint")</w:t>
      </w:r>
    </w:p>
    <w:p w14:paraId="609359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D91C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171AFC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2) Simple in-memory cache</w:t>
      </w:r>
    </w:p>
    <w:p w14:paraId="0148768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53F702E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CSV_CACHE: Dict[str, Dict[str, Any]] = {}</w:t>
      </w:r>
    </w:p>
    <w:p w14:paraId="4636980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CACHE_TTL_SECONDS = 3600  # 1 hour</w:t>
      </w:r>
    </w:p>
    <w:p w14:paraId="377245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F3DCC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fetch_csv_cached(endpoint: str, year: int) -&gt; str:</w:t>
      </w:r>
    </w:p>
    <w:p w14:paraId="67692D9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key = f"{endpoint}:{year}"</w:t>
      </w:r>
    </w:p>
    <w:p w14:paraId="490699E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now = time.time()</w:t>
      </w:r>
    </w:p>
    <w:p w14:paraId="1D4BE9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key in CSV_CACHE and (now - CSV_CACHE[key]["ts"]) &lt; CACHE_TTL_SECONDS:</w:t>
      </w:r>
    </w:p>
    <w:p w14:paraId="043843E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CSV_CACHE[key]["csv"]</w:t>
      </w:r>
    </w:p>
    <w:p w14:paraId="7D92E1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EB1F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url = savant_url(endpoint, year)</w:t>
      </w:r>
    </w:p>
    <w:p w14:paraId="052527E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 = {</w:t>
      </w:r>
    </w:p>
    <w:p w14:paraId="7D799D8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"User-Agent": "Mozilla/5.0",</w:t>
      </w:r>
    </w:p>
    <w:p w14:paraId="3D9DAD4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"Referer": "https://baseballsavant.mlb.com/"</w:t>
      </w:r>
    </w:p>
    <w:p w14:paraId="650E015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65556FE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 = requests.get(url, headers=headers, timeout=30)</w:t>
      </w:r>
    </w:p>
    <w:p w14:paraId="19B36F0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if r.status_code != 200:</w:t>
      </w:r>
    </w:p>
    <w:p w14:paraId="13B62A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raise HTTPException(status_code=502, detail=f"Savant fetch failed {endpoint} {r.status_code}")</w:t>
      </w:r>
    </w:p>
    <w:p w14:paraId="4E8FA9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CSV_CACHE[key] = {"ts": now, "csv": r.text}</w:t>
      </w:r>
    </w:p>
    <w:p w14:paraId="78677D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r.text</w:t>
      </w:r>
    </w:p>
    <w:p w14:paraId="3553FDE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41059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4380A7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3) Metric map (single source of truth)</w:t>
      </w:r>
    </w:p>
    <w:p w14:paraId="39ABBEC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CC3AD3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METRIC_MAP = {</w:t>
      </w:r>
    </w:p>
    <w:p w14:paraId="49D902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"XWOBA":  {"label":"xwOBA",   "endpoint":"expected_statistics",   "cols":["xwoba","est_woba","xwOBA"], "higher":True,  "fmt":"dec3"},</w:t>
      </w:r>
    </w:p>
    <w:p w14:paraId="25479B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"XBA":    {"label":"xBA",     "endpoint":"expected_statistics",   "cols":["xba","est_ba","xBA"],       "higher":True,  "fmt":"dec3"},</w:t>
      </w:r>
    </w:p>
    <w:p w14:paraId="47191DB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"XSLG":   {"label":"xSLG",    "endpoint":"expected_statistics",   "cols":["xslg","est_slg","xSLG"],    "higher":True,  "fmt":"dec3"},</w:t>
      </w:r>
    </w:p>
    <w:p w14:paraId="29968FF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"AVG_EV": {"label":"Avg EV",  "endpoint":"statcast_leaderboard",  "cols":["avg_hit_speed","avg_hit_speed_mph","EV (MPH)","avg_ev","ev"], "higher":True, "fmt":"mph1"},</w:t>
      </w:r>
    </w:p>
    <w:p w14:paraId="101DA1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"HARDHIT":{"label":"HardHit%","endpoint":"statcast_leaderboard",  "cols":["hard_hit_percent","hardhit_percent","HARD HIT %","Hard Hit %"], "higher":True, "fmt":"pct1"},</w:t>
      </w:r>
    </w:p>
    <w:p w14:paraId="5BDB532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"BARREL": {"label":"Barrel%", "endpoint":"statcast_leaderboard",  "cols":["brl_percent","barrel_percent","BARREL %","Barrel %"], "higher":True, "fmt":"pct1"},</w:t>
      </w:r>
    </w:p>
    <w:p w14:paraId="0811D18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"BB":     {"label":"BB%",     "endpoint":"statcast_leaderboard",  "cols":["bb_percent","BB %","BB%"],  "higher":True,  "fmt":"pct1"},</w:t>
      </w:r>
    </w:p>
    <w:p w14:paraId="2E9F805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"K":      {"label":"K%",      "endpoint":"statcast_leaderboard",  "cols":["k_percent","K %","K%"],     "higher":False, "fmt":"pct1"},</w:t>
      </w:r>
    </w:p>
    <w:p w14:paraId="380B0C6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"CHASE":  {"label":"Chase%",  "endpoint":"statcast_leaderboard",  "cols":["chase_percent","Chase %","CHASE %"], "higher":False, "fmt":"pct1"},</w:t>
      </w:r>
    </w:p>
    <w:p w14:paraId="1AE6B45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"WHIFF":  {"label":"Whiff%",  "endpoint":"statcast_leaderboard",  "cols":["whiff_percent","Whiff %","WHIFF %"], "higher":False, "fmt":"pct1"},</w:t>
      </w:r>
    </w:p>
    <w:p w14:paraId="1FA2266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"SPRINT": {"label":"Sprint",  "endpoint":"sprint_speed",          "cols":["sprint_speed","ft_per_sec","sprint_speed_ft_per_sec"], "higher":True, "fmt":"fts1"},</w:t>
      </w:r>
    </w:p>
    <w:p w14:paraId="2AA9313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7D1C9F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3F0C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to_num(x) -&gt; Optional[float]:</w:t>
      </w:r>
    </w:p>
    <w:p w14:paraId="3BC62AE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x is None: return None</w:t>
      </w:r>
    </w:p>
    <w:p w14:paraId="3C689B1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try:</w:t>
      </w:r>
    </w:p>
    <w:p w14:paraId="14136E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 = str(x).replace("%","").strip()</w:t>
      </w:r>
    </w:p>
    <w:p w14:paraId="487172E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v = float(s)</w:t>
      </w:r>
    </w:p>
    <w:p w14:paraId="435249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math.isfinite(v):</w:t>
      </w:r>
    </w:p>
    <w:p w14:paraId="46D8EE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v</w:t>
      </w:r>
    </w:p>
    <w:p w14:paraId="0B3580E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except:</w:t>
      </w:r>
    </w:p>
    <w:p w14:paraId="1E9DCD0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pass</w:t>
      </w:r>
    </w:p>
    <w:p w14:paraId="26CF02C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return None</w:t>
      </w:r>
    </w:p>
    <w:p w14:paraId="6EAA241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3889F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get_first_col(row: Dict[str, Any], cols: List[str]) -&gt; Optional[str]:</w:t>
      </w:r>
    </w:p>
    <w:p w14:paraId="64116D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c in cols:</w:t>
      </w:r>
    </w:p>
    <w:p w14:paraId="0BB4A78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c in row and row[c] not in [None, ""]:</w:t>
      </w:r>
    </w:p>
    <w:p w14:paraId="2C8A9C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row[c]</w:t>
      </w:r>
    </w:p>
    <w:p w14:paraId="5C998A1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None</w:t>
      </w:r>
    </w:p>
    <w:p w14:paraId="095430D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E335D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fmt_val(raw: Optional[str], fmt: str) -&gt; str:</w:t>
      </w:r>
    </w:p>
    <w:p w14:paraId="10959C1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 = to_num(raw)</w:t>
      </w:r>
    </w:p>
    <w:p w14:paraId="5691617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 is None: return "—"</w:t>
      </w:r>
    </w:p>
    <w:p w14:paraId="2253EC0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"dec3": return f"{n:.3f}"</w:t>
      </w:r>
    </w:p>
    <w:p w14:paraId="08931A1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"mph1": return f"{n:.1f}"</w:t>
      </w:r>
    </w:p>
    <w:p w14:paraId="0E5DCC9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"fts1": return f"{n:.1f}"</w:t>
      </w:r>
    </w:p>
    <w:p w14:paraId="3F7F631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"pct1": return f"{n:.1f}%"</w:t>
      </w:r>
    </w:p>
    <w:p w14:paraId="15099B8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str(raw)</w:t>
      </w:r>
    </w:p>
    <w:p w14:paraId="2CA0AE5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4DE63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percentile_from_array(values: List[Optional[float]], val: Optional[float], higher_better: bool) -&gt; Optional[int]:</w:t>
      </w:r>
    </w:p>
    <w:p w14:paraId="6685FAA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val is None: return None</w:t>
      </w:r>
    </w:p>
    <w:p w14:paraId="3CED289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arr = sorted([v for v in values if v is not None and math.isfinite(v)])</w:t>
      </w:r>
    </w:p>
    <w:p w14:paraId="713A04F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len(arr) &lt; 8: return None</w:t>
      </w:r>
    </w:p>
    <w:p w14:paraId="59DE2E3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rank position</w:t>
      </w:r>
    </w:p>
    <w:p w14:paraId="3BA082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idx = 0</w:t>
      </w:r>
    </w:p>
    <w:p w14:paraId="17C88A8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while idx &lt; len(arr) and arr[idx] &lt; val:</w:t>
      </w:r>
    </w:p>
    <w:p w14:paraId="037688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idx += 1</w:t>
      </w:r>
    </w:p>
    <w:p w14:paraId="75633A9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 = round((idx / (len(arr)-1)) * 100)</w:t>
      </w:r>
    </w:p>
    <w:p w14:paraId="7ACB60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not higher_better:</w:t>
      </w:r>
    </w:p>
    <w:p w14:paraId="6747267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 = 100 - pct</w:t>
      </w:r>
    </w:p>
    <w:p w14:paraId="2F9B16D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 = max(1, min(99, pct))</w:t>
      </w:r>
    </w:p>
    <w:p w14:paraId="6BC91D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int(pct)</w:t>
      </w:r>
    </w:p>
    <w:p w14:paraId="1D81D72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2768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17DF04F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4) KPI + Insight Engine</w:t>
      </w:r>
    </w:p>
    <w:p w14:paraId="61CDE4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32B75C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kpi_cas(pcts):  # Contact Authority Score</w:t>
      </w:r>
    </w:p>
    <w:p w14:paraId="3F657A2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pcts["XWOBA"]["pct"] is None or pcts["HARDHIT"]["pct"] is None or pcts["BARREL"]["pct"] is None:</w:t>
      </w:r>
    </w:p>
    <w:p w14:paraId="330B7B6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None</w:t>
      </w:r>
    </w:p>
    <w:p w14:paraId="5A8A5E2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round(0.5*pcts["XWOBA"]["pct"] + 0.3*pcts["HARDHIT"]["pct"] + 0.2*pcts["BARREL"]["pct"])</w:t>
      </w:r>
    </w:p>
    <w:p w14:paraId="094B1D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C1BE0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kpi_dqs(pcts):  # Decision Quality</w:t>
      </w:r>
    </w:p>
    <w:p w14:paraId="20A2B8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pcts["BB"]["pct"] is None or pcts["K"]["pct"] is None or pcts["CHASE"]["pct"] is None:</w:t>
      </w:r>
    </w:p>
    <w:p w14:paraId="1D92B06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None</w:t>
      </w:r>
    </w:p>
    <w:p w14:paraId="1F86B2D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K and CHASE are inverse direction already handled in percentile engine,</w:t>
      </w:r>
    </w:p>
    <w:p w14:paraId="0D88B8C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# so higher percentile = better</w:t>
      </w:r>
    </w:p>
    <w:p w14:paraId="5124903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round(0.5*pcts["BB"]["pct"] + 0.3*pcts["K"]["pct"] + 0.2*pcts["CHASE"]["pct"])</w:t>
      </w:r>
    </w:p>
    <w:p w14:paraId="02BE62F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E8037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kpi_dpi(pcts):  # Damage Potential</w:t>
      </w:r>
    </w:p>
    <w:p w14:paraId="4BD99C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pcts["XSLG"]["pct"] is None or pcts["BARREL"]["pct"] is None or pcts["AVG_EV"]["pct"] is None:</w:t>
      </w:r>
    </w:p>
    <w:p w14:paraId="764C916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None</w:t>
      </w:r>
    </w:p>
    <w:p w14:paraId="7272045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round(0.6*pcts["XSLG"]["pct"] + 0.25*pcts["BARREL"]["pct"] + 0.15*pcts["AVG_EV"]["pct"])</w:t>
      </w:r>
    </w:p>
    <w:p w14:paraId="1B1C556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04BF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kpi_tpvi(pcts):  # True Player Value Index</w:t>
      </w:r>
    </w:p>
    <w:p w14:paraId="3635AFC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pcts["XWOBA"]["pct"] is None: return None</w:t>
      </w:r>
    </w:p>
    <w:p w14:paraId="44A670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sprint = pcts.get("SPRINT", {}).get("pct") or 50</w:t>
      </w:r>
    </w:p>
    <w:p w14:paraId="40327E2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use available metrics, treat missing as neutral</w:t>
      </w:r>
    </w:p>
    <w:p w14:paraId="6C1E5F2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def safe(k): return pcts[k]["pct"] if pcts[k]["pct"] is not None else 50</w:t>
      </w:r>
    </w:p>
    <w:p w14:paraId="6434615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</w:t>
      </w:r>
    </w:p>
    <w:p w14:paraId="4886ECE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0.35*safe("XWOBA") + 0.25*safe("XSLG") + 0.15*safe("HARDHIT") + 0.15*safe("BB") + 0.10*sprint</w:t>
      </w:r>
    </w:p>
    <w:p w14:paraId="7B3AE00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</w:t>
      </w:r>
    </w:p>
    <w:p w14:paraId="1CB29B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08626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generate_insights(pcts) -&gt; List[str]:</w:t>
      </w:r>
    </w:p>
    <w:p w14:paraId="5BB3BB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 = []</w:t>
      </w:r>
    </w:p>
    <w:p w14:paraId="193750C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pcts["XWOBA"]["pct"] is not None and pcts["XWOBA"]["pct"] &gt;= 90:</w:t>
      </w:r>
    </w:p>
    <w:p w14:paraId="7A23B95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out.append("Elite expected offensive production")</w:t>
      </w:r>
    </w:p>
    <w:p w14:paraId="4789210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pcts["XSLG"]["pct"] is not None and pcts["BARREL"]["pct"] is not None and pcts["XSLG"]["pct"] &gt;= 85 and pcts["BARREL"]["pct"] &gt;= 80:</w:t>
      </w:r>
    </w:p>
    <w:p w14:paraId="72C50A3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out.append("High damage contact profile")</w:t>
      </w:r>
    </w:p>
    <w:p w14:paraId="0C24F54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pcts["CHASE"]["pct"] is not None and pcts["CHASE"]["pct"] &lt;= 25:</w:t>
      </w:r>
    </w:p>
    <w:p w14:paraId="00E2B23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out.append("Excellent plate discipline (low chase)")</w:t>
      </w:r>
    </w:p>
    <w:p w14:paraId="13DA858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pcts["K"]["pct"] is not None and pcts["K"]["pct"] &lt;= 25:</w:t>
      </w:r>
    </w:p>
    <w:p w14:paraId="414228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out.append("Strikeout risk (swing-and-miss profile)")</w:t>
      </w:r>
    </w:p>
    <w:p w14:paraId="2225DB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pcts.get("SPRINT", {}).get("pct") is not None and pcts["SPRINT"]["pct"] &gt;= 85:</w:t>
      </w:r>
    </w:p>
    <w:p w14:paraId="216CE8F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out.append("Elite speed component")</w:t>
      </w:r>
    </w:p>
    <w:p w14:paraId="6A3106E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not out:</w:t>
      </w:r>
    </w:p>
    <w:p w14:paraId="75E2528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out.append("No standout traits — broadly average profile")</w:t>
      </w:r>
    </w:p>
    <w:p w14:paraId="068444D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out[:6]</w:t>
      </w:r>
    </w:p>
    <w:p w14:paraId="1B515FB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D2D6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28E6F0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5) Grouping (VALUE/BATTING/DISCIPLINE)</w:t>
      </w:r>
    </w:p>
    <w:p w14:paraId="2D45D4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6AFFC3F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group_hitter(pcts) -&gt; List[Dict[str, Any]]:</w:t>
      </w:r>
    </w:p>
    <w:p w14:paraId="710D88A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 def item(k): </w:t>
      </w:r>
    </w:p>
    <w:p w14:paraId="2F40A2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{"label": pcts[k]["label"], "pct": pcts[k]["pct"], "raw": pcts[k]["raw"]}</w:t>
      </w:r>
    </w:p>
    <w:p w14:paraId="5DA9998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7385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[</w:t>
      </w:r>
    </w:p>
    <w:p w14:paraId="40D133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{"title":"VALUE", "items":[</w:t>
      </w:r>
    </w:p>
    <w:p w14:paraId="34BB589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     {"label":"WAR", "pct": None, "raw":"—"},</w:t>
      </w:r>
    </w:p>
    <w:p w14:paraId="12418A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{"label":"OPS+", "pct": None, "raw":"—"},</w:t>
      </w:r>
    </w:p>
    <w:p w14:paraId="7762398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]},</w:t>
      </w:r>
    </w:p>
    <w:p w14:paraId="0E44EBC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{"title":"BATTING", "items":[</w:t>
      </w:r>
    </w:p>
    <w:p w14:paraId="0516B42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item("XWOBA"), item("XBA"), item("XSLG"),</w:t>
      </w:r>
    </w:p>
    <w:p w14:paraId="530AC5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item("AVG_EV"), item("BARREL"), item("HARDHIT"),</w:t>
      </w:r>
    </w:p>
    <w:p w14:paraId="5F3E8DE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]},</w:t>
      </w:r>
    </w:p>
    <w:p w14:paraId="7DD6CCB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{"title":"PLATE DISCIPLINE", "items":[</w:t>
      </w:r>
    </w:p>
    <w:p w14:paraId="347803E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item("BB"), item("K"), item("CHASE"), item("WHIFF"),</w:t>
      </w:r>
    </w:p>
    <w:p w14:paraId="7B3AD87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]}</w:t>
      </w:r>
    </w:p>
    <w:p w14:paraId="1B8FFAE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</w:t>
      </w:r>
    </w:p>
    <w:p w14:paraId="7D98E1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199CA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A9B901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6) Player lookup</w:t>
      </w:r>
    </w:p>
    <w:p w14:paraId="0CF422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CE693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normalize_name(n: str) -&gt; str:</w:t>
      </w:r>
    </w:p>
    <w:p w14:paraId="04B7FDC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 = (n or "").strip().replace('"', '')</w:t>
      </w:r>
    </w:p>
    <w:p w14:paraId="218F04B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"Last, First" -&gt; "First Last"</w:t>
      </w:r>
    </w:p>
    <w:p w14:paraId="06B5E43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", " in n:</w:t>
      </w:r>
    </w:p>
    <w:p w14:paraId="0B01AB4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last, first = n.split(", ", 1)</w:t>
      </w:r>
    </w:p>
    <w:p w14:paraId="5A13FE8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f"{first} {last}".strip()</w:t>
      </w:r>
    </w:p>
    <w:p w14:paraId="4C18956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</w:t>
      </w:r>
    </w:p>
    <w:p w14:paraId="66285C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7BCEE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find_player_row(rows: List[Dict[str, Any]], full_name: str) -&gt; Optional[Dict[str, Any]]:</w:t>
      </w:r>
    </w:p>
    <w:p w14:paraId="69BE405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 = (full_name or "").strip().lower()</w:t>
      </w:r>
    </w:p>
    <w:p w14:paraId="42B87A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r in rows:</w:t>
      </w:r>
    </w:p>
    <w:p w14:paraId="3A3C2E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nm = normalize_name(r.get("last_name, first_name") or r.get("player_name") or "")</w:t>
      </w:r>
    </w:p>
    <w:p w14:paraId="31C3C0F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nm.lower() == t:</w:t>
      </w:r>
    </w:p>
    <w:p w14:paraId="3DCDECE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r</w:t>
      </w:r>
    </w:p>
    <w:p w14:paraId="2005ACA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None</w:t>
      </w:r>
    </w:p>
    <w:p w14:paraId="14BDB45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BBA15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5528F0C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API endpoints</w:t>
      </w:r>
    </w:p>
    <w:p w14:paraId="1EAAC7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18BF1F4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@app.get("/players")</w:t>
      </w:r>
    </w:p>
    <w:p w14:paraId="77205FB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players(query: str):</w:t>
      </w:r>
    </w:p>
    <w:p w14:paraId="300465F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Basic search against leaderboard names (live)</w:t>
      </w:r>
    </w:p>
    <w:p w14:paraId="33C88C0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year = 2026</w:t>
      </w:r>
    </w:p>
    <w:p w14:paraId="2FB08D1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 = pd.read_csv(StringIO(fetch_csv_cached("statcast_leaderboard", year)))</w:t>
      </w:r>
    </w:p>
    <w:p w14:paraId="2322373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names = lb["last_name, first_name"].fillna("").tolist()</w:t>
      </w:r>
    </w:p>
    <w:p w14:paraId="72AD6D8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q = query.strip().lower()</w:t>
      </w:r>
    </w:p>
    <w:p w14:paraId="0250D75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hits = []</w:t>
      </w:r>
    </w:p>
    <w:p w14:paraId="7262476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i, raw in enumerate(names):</w:t>
      </w:r>
    </w:p>
    <w:p w14:paraId="3F5AEF2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nm = normalize_name(raw)</w:t>
      </w:r>
    </w:p>
    <w:p w14:paraId="1E9476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q in nm.lower():</w:t>
      </w:r>
    </w:p>
    <w:p w14:paraId="40A4C1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pid = int(lb.iloc[i].get("player_id", 0) or 0)</w:t>
      </w:r>
    </w:p>
    <w:p w14:paraId="0B9FB77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     if pid:</w:t>
      </w:r>
    </w:p>
    <w:p w14:paraId="094F49D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hits.append({"id": pid, "name": nm})</w:t>
      </w:r>
    </w:p>
    <w:p w14:paraId="41D1B57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len(hits) &gt;= 20:</w:t>
      </w:r>
    </w:p>
    <w:p w14:paraId="252BA5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break</w:t>
      </w:r>
    </w:p>
    <w:p w14:paraId="166778C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hits</w:t>
      </w:r>
    </w:p>
    <w:p w14:paraId="1A9145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2BFB4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7C54D5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int, season: int = 2026):</w:t>
      </w:r>
    </w:p>
    <w:p w14:paraId="5D86B48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Fetch needed datasets</w:t>
      </w:r>
    </w:p>
    <w:p w14:paraId="13C8474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lb_csv = fetch_csv_cached("statcast_leaderboard", season)</w:t>
      </w:r>
    </w:p>
    <w:p w14:paraId="05635D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exp_csv = fetch_csv_cached("expected_statistics", season)</w:t>
      </w:r>
    </w:p>
    <w:p w14:paraId="50027CB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sprint_csv = fetch_csv_cached("sprint_speed", season)</w:t>
      </w:r>
    </w:p>
    <w:p w14:paraId="0A76C1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F4FEE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lb_df = pd.read_csv(StringIO(lb_csv))</w:t>
      </w:r>
    </w:p>
    <w:p w14:paraId="39E4D22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exp_df = pd.read_csv(StringIO(exp_csv))</w:t>
      </w:r>
    </w:p>
    <w:p w14:paraId="1A5F901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sp_df = pd.read_csv(StringIO(sprint_csv))</w:t>
      </w:r>
    </w:p>
    <w:p w14:paraId="5F26AA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753C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lb_rows = lb_df.to_dict(orient="records")</w:t>
      </w:r>
    </w:p>
    <w:p w14:paraId="519AC84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exp_rows = exp_df.to_dict(orient="records")</w:t>
      </w:r>
    </w:p>
    <w:p w14:paraId="3A033B7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sp_rows = sp_df.to_dict(orient="records")</w:t>
      </w:r>
    </w:p>
    <w:p w14:paraId="290D29F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1075A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exp_by_id = {str(r.get("player_id")): r for r in exp_rows if r.get("player_id") is not None}</w:t>
      </w:r>
    </w:p>
    <w:p w14:paraId="077E37A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sp_by_id  = {str(r.get("player_id")): r for r in sp_rows if r.get("player_id") is not None}</w:t>
      </w:r>
    </w:p>
    <w:p w14:paraId="1028B23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48DD1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Locate player in leaderboard by id</w:t>
      </w:r>
    </w:p>
    <w:p w14:paraId="7A5591C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lb_row = None</w:t>
      </w:r>
    </w:p>
    <w:p w14:paraId="3FC6F0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r in lb_rows:</w:t>
      </w:r>
    </w:p>
    <w:p w14:paraId="4E0799A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int(r.get("player_id") or 0) == player_id:</w:t>
      </w:r>
    </w:p>
    <w:p w14:paraId="149E97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lb_row = r</w:t>
      </w:r>
    </w:p>
    <w:p w14:paraId="232AB30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break</w:t>
      </w:r>
    </w:p>
    <w:p w14:paraId="3823FE3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not lb_row:</w:t>
      </w:r>
    </w:p>
    <w:p w14:paraId="57DBA36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raise HTTPException(status_code=404, detail="Player not found in leaderboard")</w:t>
      </w:r>
    </w:p>
    <w:p w14:paraId="201854B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7720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pid = str(lb_row.get("player_id"))</w:t>
      </w:r>
    </w:p>
    <w:p w14:paraId="5531A83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exp_row = exp_by_id.get(pid, {})</w:t>
      </w:r>
    </w:p>
    <w:p w14:paraId="6D0F471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sp_row  = sp_by_id.get(pid, {})</w:t>
      </w:r>
    </w:p>
    <w:p w14:paraId="7E26C93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01519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rows_by_endpoint = {</w:t>
      </w:r>
    </w:p>
    <w:p w14:paraId="1AA4D4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"statcast_leaderboard": lb_rows,</w:t>
      </w:r>
    </w:p>
    <w:p w14:paraId="4083502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"expected_statistics": exp_rows,</w:t>
      </w:r>
    </w:p>
    <w:p w14:paraId="08A69FB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"sprint_speed": sp_rows</w:t>
      </w:r>
    </w:p>
    <w:p w14:paraId="7B4913A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3D82E88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player_rows = {</w:t>
      </w:r>
    </w:p>
    <w:p w14:paraId="621F18D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"statcast_leaderboard": lb_row,</w:t>
      </w:r>
    </w:p>
    <w:p w14:paraId="5E09113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"expected_statistics": exp_row,</w:t>
      </w:r>
    </w:p>
    <w:p w14:paraId="1CE5BF9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"sprint_speed": sp_row</w:t>
      </w:r>
    </w:p>
    <w:p w14:paraId="34F423E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15122E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819B2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Build league arrays</w:t>
      </w:r>
    </w:p>
    <w:p w14:paraId="082B2E1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league_arrays = {}</w:t>
      </w:r>
    </w:p>
    <w:p w14:paraId="7B9333D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k, cfg in METRIC_MAP.items():</w:t>
      </w:r>
    </w:p>
    <w:p w14:paraId="5938AE0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rows = rows_by_endpoint.get(cfg["endpoint"], [])</w:t>
      </w:r>
    </w:p>
    <w:p w14:paraId="6E78093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league_arrays[k] = [to_num(get_first_col(r, cfg["cols"])) for r in rows]</w:t>
      </w:r>
    </w:p>
    <w:p w14:paraId="0E0788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FF517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Build player pct map</w:t>
      </w:r>
    </w:p>
    <w:p w14:paraId="4AE4B0B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pcts = {}</w:t>
      </w:r>
    </w:p>
    <w:p w14:paraId="425B898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k, cfg in METRIC_MAP.items():</w:t>
      </w:r>
    </w:p>
    <w:p w14:paraId="4CB823B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pr = player_rows.get(cfg["endpoint"], {})</w:t>
      </w:r>
    </w:p>
    <w:p w14:paraId="4F3DE5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raw = get_first_col(pr, cfg["cols"])</w:t>
      </w:r>
    </w:p>
    <w:p w14:paraId="1495E7A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val = to_num(raw)</w:t>
      </w:r>
    </w:p>
    <w:p w14:paraId="55E3A4B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 = percentile_from_array(league_arrays[k], val, cfg["higher"])</w:t>
      </w:r>
    </w:p>
    <w:p w14:paraId="1933C8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pcts[k] = {</w:t>
      </w:r>
    </w:p>
    <w:p w14:paraId="72A6121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"label": cfg["label"],</w:t>
      </w:r>
    </w:p>
    <w:p w14:paraId="6810477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"raw": fmt_val(raw, cfg["fmt"]),</w:t>
      </w:r>
    </w:p>
    <w:p w14:paraId="5392245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"pct": pct</w:t>
      </w:r>
    </w:p>
    <w:p w14:paraId="28896A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3ABA7C1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3745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KPIs + insights</w:t>
      </w:r>
    </w:p>
    <w:p w14:paraId="2684C74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 = {</w:t>
      </w:r>
    </w:p>
    <w:p w14:paraId="4EDD32B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"CAS": kpi_cas(pcts),</w:t>
      </w:r>
    </w:p>
    <w:p w14:paraId="16EEE34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"DQS": kpi_dqs(pcts),</w:t>
      </w:r>
    </w:p>
    <w:p w14:paraId="6592FE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"DPI": kpi_dpi(pcts),</w:t>
      </w:r>
    </w:p>
    <w:p w14:paraId="5347D10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"TPVI": kpi_tpvi(pcts),</w:t>
      </w:r>
    </w:p>
    <w:p w14:paraId="052ADF9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8D0B33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 = generate_insights(pcts)</w:t>
      </w:r>
    </w:p>
    <w:p w14:paraId="59774AF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84FD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Percentile groups for UI</w:t>
      </w:r>
    </w:p>
    <w:p w14:paraId="190070D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groups = group_hitter(pcts)</w:t>
      </w:r>
    </w:p>
    <w:p w14:paraId="40F638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E1A5F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Minimal comps placeholder (Phase 2 can fill later)</w:t>
      </w:r>
    </w:p>
    <w:p w14:paraId="2BA9DCE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comps = []</w:t>
      </w:r>
    </w:p>
    <w:p w14:paraId="2E8CB61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32ED0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27BBB00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"player": {</w:t>
      </w:r>
    </w:p>
    <w:p w14:paraId="665D0D3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"id": player_id,</w:t>
      </w:r>
    </w:p>
    <w:p w14:paraId="1AD160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"name": normalize_name(lb_row.get("last_name, first_name") or lb_row.get("player_name") or ""),</w:t>
      </w:r>
    </w:p>
    <w:p w14:paraId="6D7401C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"season": season</w:t>
      </w:r>
    </w:p>
    <w:p w14:paraId="16754FF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},</w:t>
      </w:r>
    </w:p>
    <w:p w14:paraId="2D8894D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kpis,</w:t>
      </w:r>
    </w:p>
    <w:p w14:paraId="6BC1B53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"insights": insights,</w:t>
      </w:r>
    </w:p>
    <w:p w14:paraId="015308E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"percentiles": groups,</w:t>
      </w:r>
    </w:p>
    <w:p w14:paraId="6988753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"comps": comps,</w:t>
      </w:r>
    </w:p>
    <w:p w14:paraId="33063BF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"scouting": {</w:t>
      </w:r>
    </w:p>
    <w:p w14:paraId="113653E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"note": "Scouting panels can be populated next using pitch-by-pitch + RE tables."</w:t>
      </w:r>
    </w:p>
    <w:p w14:paraId="6C3CDBF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75CE9A6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BABC6B3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What this gives you immediately</w:t>
      </w:r>
    </w:p>
    <w:p w14:paraId="67F2A86D" w14:textId="77777777" w:rsidR="00876857" w:rsidRPr="0066790C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/players?query=...</w:t>
      </w:r>
      <w:r w:rsidRPr="0066790C">
        <w:rPr>
          <w:rFonts w:ascii="Arial" w:hAnsi="Arial" w:cs="Arial"/>
          <w:sz w:val="21"/>
          <w:szCs w:val="21"/>
        </w:rPr>
        <w:t xml:space="preserve"> returns real matches from the leaderboard</w:t>
      </w:r>
    </w:p>
    <w:p w14:paraId="633450E9" w14:textId="77777777" w:rsidR="00876857" w:rsidRPr="0066790C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/players/{id}/profile</w:t>
      </w:r>
      <w:r w:rsidRPr="0066790C">
        <w:rPr>
          <w:rFonts w:ascii="Arial" w:hAnsi="Arial" w:cs="Arial"/>
          <w:sz w:val="21"/>
          <w:szCs w:val="21"/>
        </w:rPr>
        <w:t xml:space="preserve"> returns real percentiles + KPIs + insights</w:t>
      </w:r>
    </w:p>
    <w:p w14:paraId="6910E963" w14:textId="77777777" w:rsidR="00876857" w:rsidRPr="0066790C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Next.js UI can now be live-data driven</w:t>
      </w:r>
    </w:p>
    <w:p w14:paraId="48D666A3" w14:textId="77777777" w:rsidR="00876857" w:rsidRPr="0066790C" w:rsidRDefault="00647D98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D45A873">
          <v:rect id="Rectangle 879" o:spid="_x0000_s12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2C55BA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2) Frontend: point Next.js to backend cleanly (local + prod)</w:t>
      </w:r>
    </w:p>
    <w:p w14:paraId="13E1AA99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Use an env var for API base URL</w:t>
      </w:r>
    </w:p>
    <w:p w14:paraId="535A63E2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supports env vars and requires </w:t>
      </w:r>
      <w:r w:rsidRPr="0066790C">
        <w:rPr>
          <w:rStyle w:val="HTMLCode"/>
          <w:rFonts w:ascii="Arial" w:hAnsi="Arial" w:cs="Arial"/>
        </w:rPr>
        <w:t>NEXT_PUBLIC_</w:t>
      </w:r>
      <w:r w:rsidRPr="0066790C">
        <w:rPr>
          <w:rFonts w:ascii="Arial" w:hAnsi="Arial" w:cs="Arial"/>
          <w:sz w:val="21"/>
          <w:szCs w:val="21"/>
        </w:rPr>
        <w:t xml:space="preserve"> prefix for browser use. </w:t>
      </w:r>
      <w:hyperlink r:id="rId12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[nextjs.org]</w:t>
        </w:r>
      </w:hyperlink>
    </w:p>
    <w:p w14:paraId="4DB6A6B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.env.local</w:t>
      </w:r>
    </w:p>
    <w:p w14:paraId="5D30762C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What this gives you immediately</w:t>
      </w:r>
    </w:p>
    <w:p w14:paraId="273264F4" w14:textId="77777777" w:rsidR="00876857" w:rsidRPr="0066790C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/players?query=...</w:t>
      </w:r>
      <w:r w:rsidRPr="0066790C">
        <w:rPr>
          <w:rFonts w:ascii="Arial" w:hAnsi="Arial" w:cs="Arial"/>
          <w:sz w:val="21"/>
          <w:szCs w:val="21"/>
        </w:rPr>
        <w:t xml:space="preserve"> returns real matches from the leaderboard</w:t>
      </w:r>
    </w:p>
    <w:p w14:paraId="5357BEDA" w14:textId="77777777" w:rsidR="00876857" w:rsidRPr="0066790C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/players/{id}/profile</w:t>
      </w:r>
      <w:r w:rsidRPr="0066790C">
        <w:rPr>
          <w:rFonts w:ascii="Arial" w:hAnsi="Arial" w:cs="Arial"/>
          <w:sz w:val="21"/>
          <w:szCs w:val="21"/>
        </w:rPr>
        <w:t xml:space="preserve"> returns real percentiles + KPIs + insights</w:t>
      </w:r>
    </w:p>
    <w:p w14:paraId="6841A5B5" w14:textId="77777777" w:rsidR="00876857" w:rsidRPr="0066790C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Next.js UI can now be live-data driven</w:t>
      </w:r>
    </w:p>
    <w:p w14:paraId="397EFBE7" w14:textId="77777777" w:rsidR="00876857" w:rsidRPr="0066790C" w:rsidRDefault="00647D98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53296AE">
          <v:rect id="Rectangle 877" o:spid="_x0000_s12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929D04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2) Frontend: point Next.js to backend cleanly (local + prod)</w:t>
      </w:r>
    </w:p>
    <w:p w14:paraId="2E9E82F6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Use an env var for API base URL</w:t>
      </w:r>
    </w:p>
    <w:p w14:paraId="1212EF6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supports env vars and requires </w:t>
      </w:r>
      <w:r w:rsidRPr="0066790C">
        <w:rPr>
          <w:rStyle w:val="HTMLCode"/>
          <w:rFonts w:ascii="Arial" w:hAnsi="Arial" w:cs="Arial"/>
        </w:rPr>
        <w:t>NEXT_PUBLIC_</w:t>
      </w:r>
      <w:r w:rsidRPr="0066790C">
        <w:rPr>
          <w:rFonts w:ascii="Arial" w:hAnsi="Arial" w:cs="Arial"/>
          <w:sz w:val="21"/>
          <w:szCs w:val="21"/>
        </w:rPr>
        <w:t xml:space="preserve"> prefix for browser use. </w:t>
      </w:r>
      <w:hyperlink r:id="rId12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[nextjs.org]</w:t>
        </w:r>
      </w:hyperlink>
    </w:p>
    <w:p w14:paraId="7B775307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.env.local</w:t>
      </w:r>
    </w:p>
    <w:p w14:paraId="40E3420A" w14:textId="60E1200E" w:rsidR="00876857" w:rsidRPr="0066790C" w:rsidRDefault="00876857" w:rsidP="00876857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 xml:space="preserve">Update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lib/api.ts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  <w:r w:rsidRPr="0066790C">
        <w:rPr>
          <w:rFonts w:ascii="Arial" w:hAnsi="Arial" w:cs="Arial"/>
        </w:rPr>
        <w:t xml:space="preserve"> </w:t>
      </w:r>
      <w:r w:rsidRPr="0066790C">
        <w:rPr>
          <w:rFonts w:ascii="Arial" w:eastAsia="Times New Roman" w:hAnsi="Arial" w:cs="Arial"/>
          <w:kern w:val="0"/>
          <w14:ligatures w14:val="none"/>
        </w:rPr>
        <w:t>module.exports = {</w:t>
      </w:r>
    </w:p>
    <w:p w14:paraId="6969580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rewritesapi/:path*",  async rewrites() {</w:t>
      </w:r>
    </w:p>
    <w:p w14:paraId="096372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destination: process.env.NEXT_PUBLIC_API_URL + "/:path*",</w:t>
      </w:r>
    </w:p>
    <w:p w14:paraId="4735A73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},</w:t>
      </w:r>
    </w:p>
    <w:p w14:paraId="705C815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];</w:t>
      </w:r>
    </w:p>
    <w:p w14:paraId="27DA74F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02C7095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28BD487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[</w:t>
      </w:r>
    </w:p>
    <w:p w14:paraId="009291A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</w:t>
      </w:r>
    </w:p>
    <w:p w14:paraId="19A7F4BA" w14:textId="11EA3432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24A3FEB8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B) Vercel production URL handling (recommended)</w:t>
      </w:r>
    </w:p>
    <w:p w14:paraId="426F9FF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Vercel provides system env vars like </w:t>
      </w:r>
      <w:r w:rsidRPr="0066790C">
        <w:rPr>
          <w:rStyle w:val="HTMLCode"/>
          <w:rFonts w:ascii="Arial" w:hAnsi="Arial" w:cs="Arial"/>
        </w:rPr>
        <w:t>VERCEL_PROJECT_PRODUCTION_URL</w:t>
      </w:r>
      <w:r w:rsidRPr="0066790C">
        <w:rPr>
          <w:rFonts w:ascii="Arial" w:hAnsi="Arial" w:cs="Arial"/>
          <w:sz w:val="21"/>
          <w:szCs w:val="21"/>
        </w:rPr>
        <w:t xml:space="preserve"> and the framework-prefixed ones if enabled. </w:t>
      </w:r>
      <w:hyperlink r:id="rId12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[vercel.com]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2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[vercel.com]</w:t>
        </w:r>
      </w:hyperlink>
    </w:p>
    <w:p w14:paraId="4F58159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On Vercel:</w:t>
      </w:r>
    </w:p>
    <w:p w14:paraId="0140A29D" w14:textId="77777777" w:rsidR="00876857" w:rsidRPr="0066790C" w:rsidRDefault="00876857" w:rsidP="00876857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set </w:t>
      </w:r>
      <w:r w:rsidRPr="0066790C">
        <w:rPr>
          <w:rStyle w:val="HTMLCode"/>
          <w:rFonts w:ascii="Arial" w:eastAsiaTheme="minorHAnsi" w:hAnsi="Arial" w:cs="Arial"/>
        </w:rPr>
        <w:t>NEXT_PUBLIC_API_URL</w:t>
      </w:r>
      <w:r w:rsidRPr="0066790C">
        <w:rPr>
          <w:rFonts w:ascii="Arial" w:hAnsi="Arial" w:cs="Arial"/>
          <w:sz w:val="21"/>
          <w:szCs w:val="21"/>
        </w:rPr>
        <w:t xml:space="preserve"> to your FastAPI deployment URL (Railway/Render/Fly)</w:t>
      </w:r>
    </w:p>
    <w:p w14:paraId="27AB1E54" w14:textId="77777777" w:rsidR="00876857" w:rsidRPr="0066790C" w:rsidRDefault="00876857" w:rsidP="00876857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scope it to </w:t>
      </w:r>
      <w:r w:rsidRPr="0066790C">
        <w:rPr>
          <w:rStyle w:val="Strong"/>
          <w:rFonts w:ascii="Arial" w:hAnsi="Arial" w:cs="Arial"/>
          <w:sz w:val="21"/>
          <w:szCs w:val="21"/>
        </w:rPr>
        <w:t>Production</w:t>
      </w:r>
      <w:r w:rsidRPr="0066790C">
        <w:rPr>
          <w:rFonts w:ascii="Arial" w:hAnsi="Arial" w:cs="Arial"/>
          <w:sz w:val="21"/>
          <w:szCs w:val="21"/>
        </w:rPr>
        <w:t xml:space="preserve"> and optionally Preview</w:t>
      </w:r>
    </w:p>
    <w:p w14:paraId="6AB74652" w14:textId="77777777" w:rsidR="00876857" w:rsidRPr="0066790C" w:rsidRDefault="00647D98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8837ED2">
          <v:rect id="Rectangle 875" o:spid="_x0000_s12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1199E9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C) Optional: proxy </w:t>
      </w:r>
      <w:r w:rsidRPr="0066790C">
        <w:rPr>
          <w:rStyle w:val="HTMLCode"/>
          <w:rFonts w:ascii="Arial" w:eastAsiaTheme="majorEastAsia" w:hAnsi="Arial" w:cs="Arial"/>
        </w:rPr>
        <w:t>/api/*</w:t>
      </w:r>
      <w:r w:rsidRPr="0066790C">
        <w:rPr>
          <w:rFonts w:ascii="Arial" w:hAnsi="Arial" w:cs="Arial"/>
        </w:rPr>
        <w:t xml:space="preserve"> through Next rewrites</w:t>
      </w:r>
    </w:p>
    <w:p w14:paraId="024A40D6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supports rewrites to proxy paths. </w:t>
      </w:r>
      <w:hyperlink r:id="rId12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[nextjs.org]</w:t>
        </w:r>
      </w:hyperlink>
    </w:p>
    <w:p w14:paraId="75A6064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next.config.js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7D4B4534" w14:textId="77777777" w:rsidR="00876857" w:rsidRPr="0066790C" w:rsidRDefault="00876857" w:rsidP="00876857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r87mx10"/>
          <w:rFonts w:ascii="Arial" w:hAnsi="Arial" w:cs="Arial"/>
          <w:sz w:val="21"/>
          <w:szCs w:val="21"/>
        </w:rPr>
        <w:t>JavaScript</w:t>
      </w:r>
    </w:p>
    <w:p w14:paraId="0596173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br/>
      </w:r>
      <w:r w:rsidRPr="0066790C">
        <w:rPr>
          <w:rFonts w:ascii="Arial" w:hAnsi="Arial" w:cs="Arial"/>
          <w:sz w:val="21"/>
          <w:szCs w:val="21"/>
        </w:rPr>
        <w:t xml:space="preserve">Then your frontend calls </w:t>
      </w:r>
      <w:r w:rsidRPr="0066790C">
        <w:rPr>
          <w:rStyle w:val="HTMLCode"/>
          <w:rFonts w:ascii="Arial" w:hAnsi="Arial" w:cs="Arial"/>
        </w:rPr>
        <w:t>/api/players/...</w:t>
      </w:r>
      <w:r w:rsidRPr="0066790C">
        <w:rPr>
          <w:rFonts w:ascii="Arial" w:hAnsi="Arial" w:cs="Arial"/>
          <w:sz w:val="21"/>
          <w:szCs w:val="21"/>
        </w:rPr>
        <w:t xml:space="preserve"> without exposing backend host.</w:t>
      </w:r>
    </w:p>
    <w:p w14:paraId="6A05DCC4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7D63A10">
          <v:rect id="Rectangle 873" o:spid="_x0000_s12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F33D17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3) Deploy the FastAPI backend (fastest recommended path)</w:t>
      </w:r>
    </w:p>
    <w:p w14:paraId="777B9F27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Option: Railway guide (FastAPI deployment)</w:t>
      </w:r>
    </w:p>
    <w:p w14:paraId="5C95887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Railway has an official FastAPI deployment guide. </w:t>
      </w:r>
      <w:hyperlink r:id="rId12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[docs.railway.com]</w:t>
        </w:r>
      </w:hyperlink>
    </w:p>
    <w:p w14:paraId="6FA1FDD9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Option: Vercel separate backend deployment</w:t>
      </w:r>
    </w:p>
    <w:p w14:paraId="349450E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It’s viable to deploy FastAPI separately and connect via env vars. </w:t>
      </w:r>
      <w:hyperlink r:id="rId12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[nemanjamitic.com]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2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</w:p>
    <w:p w14:paraId="38EFF366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54F1BB5">
          <v:rect id="Rectangle 871" o:spid="_x0000_s12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596F36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4) Production caching upgrade (Redis)</w:t>
      </w:r>
    </w:p>
    <w:p w14:paraId="4A0C5EA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When traffic increases, use Redis caching for computed profiles. Redis + FastAPI async patterns are well documented. </w:t>
      </w:r>
      <w:hyperlink r:id="rId12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[redis.io]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579920E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Simple approach:</w:t>
      </w:r>
      <w:r w:rsidRPr="0066790C">
        <w:rPr>
          <w:rFonts w:ascii="Arial" w:hAnsi="Arial" w:cs="Arial"/>
          <w:sz w:val="21"/>
          <w:szCs w:val="21"/>
        </w:rPr>
        <w:t xml:space="preserve"> cache the JSON result of </w:t>
      </w:r>
      <w:r w:rsidRPr="0066790C">
        <w:rPr>
          <w:rStyle w:val="HTMLCode"/>
          <w:rFonts w:ascii="Arial" w:hAnsi="Arial" w:cs="Arial"/>
        </w:rPr>
        <w:t>/players/{id}/profile</w:t>
      </w:r>
      <w:r w:rsidRPr="0066790C">
        <w:rPr>
          <w:rFonts w:ascii="Arial" w:hAnsi="Arial" w:cs="Arial"/>
          <w:sz w:val="21"/>
          <w:szCs w:val="21"/>
        </w:rPr>
        <w:t xml:space="preserve"> for 1–6 hours.</w:t>
      </w:r>
    </w:p>
    <w:p w14:paraId="28907379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7F8957E">
          <v:rect id="Rectangle 869" o:spid="_x0000_s12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AAA0DA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5) “The Book” / Tango-aligned next backend step (after this)</w:t>
      </w:r>
    </w:p>
    <w:p w14:paraId="54E9B85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that you have “skill context” percentiles, the next step is </w:t>
      </w:r>
      <w:r w:rsidRPr="0066790C">
        <w:rPr>
          <w:rStyle w:val="Strong"/>
          <w:rFonts w:ascii="Arial" w:hAnsi="Arial" w:cs="Arial"/>
          <w:sz w:val="21"/>
          <w:szCs w:val="21"/>
        </w:rPr>
        <w:t>decision-context value</w:t>
      </w:r>
      <w:r w:rsidRPr="0066790C">
        <w:rPr>
          <w:rFonts w:ascii="Arial" w:hAnsi="Arial" w:cs="Arial"/>
          <w:sz w:val="21"/>
          <w:szCs w:val="21"/>
        </w:rPr>
        <w:t>:</w:t>
      </w:r>
    </w:p>
    <w:p w14:paraId="2552BA9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Implement RE24 and later RE288 endpoints:</w:t>
      </w:r>
    </w:p>
    <w:p w14:paraId="71CC7DBB" w14:textId="77777777" w:rsidR="00876857" w:rsidRPr="0066790C" w:rsidRDefault="00876857" w:rsidP="00876857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</w:p>
    <w:p w14:paraId="4D005117" w14:textId="77777777" w:rsidR="00876857" w:rsidRPr="0066790C" w:rsidRDefault="00876857" w:rsidP="00876857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</w:p>
    <w:p w14:paraId="2033B766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RE24 logic is publicly described as run expectancy over 24 base/out states. </w:t>
      </w:r>
      <w:r w:rsidRPr="0066790C">
        <w:rPr>
          <w:rFonts w:ascii="Arial" w:hAnsi="Arial" w:cs="Arial"/>
          <w:sz w:val="21"/>
          <w:szCs w:val="21"/>
        </w:rPr>
        <w:br/>
        <w:t xml:space="preserve">RE288 extends state with count (288 states). </w:t>
      </w:r>
      <w:hyperlink r:id="rId13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13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7B0F87F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That’s the bridge from “player evaluation” → “strategy engine.”</w:t>
      </w:r>
    </w:p>
    <w:p w14:paraId="35328260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PHASE 4.1 — RUN FASTAPI DIRECTLY ON VERCEL</w:t>
      </w:r>
    </w:p>
    <w:p w14:paraId="6DC05FC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Vercel supports Python (including FastAPI) as serverless functions. </w:t>
      </w:r>
      <w:hyperlink r:id="rId13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[reddit.com]</w:t>
        </w:r>
      </w:hyperlink>
    </w:p>
    <w:p w14:paraId="082783B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means:</w:t>
      </w:r>
    </w:p>
    <w:p w14:paraId="6EF54B0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separate server (no Railway, Render, etc.)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CORS issues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Same domain (lukerumpler.com)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Clean architecture</w:t>
      </w:r>
    </w:p>
    <w:p w14:paraId="534BA721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7FC0A6C">
          <v:rect id="Rectangle 867" o:spid="_x0000_s12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576C57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1. FINAL FILE STRUCTURE (IMPORTANT)</w:t>
      </w:r>
    </w:p>
    <w:p w14:paraId="6CE406C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Modify your project like this:</w:t>
      </w:r>
    </w:p>
    <w:p w14:paraId="02E574A3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ai-baseball-terminal/</w:t>
      </w:r>
    </w:p>
    <w:p w14:paraId="37B8516E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3518B5FE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app/                     ← Next.js frontend</w:t>
      </w:r>
    </w:p>
    <w:p w14:paraId="100A914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007395D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├── api/                     ← </w:t>
      </w:r>
      <w:r w:rsidRPr="0066790C">
        <w:rPr>
          <w:rStyle w:val="HTMLCode"/>
          <w:rFonts w:ascii="Apple Color Emoji" w:hAnsi="Apple Color Emoji" w:cs="Apple Color Emoji"/>
        </w:rPr>
        <w:t>🔥</w:t>
      </w:r>
      <w:r w:rsidRPr="0066790C">
        <w:rPr>
          <w:rStyle w:val="HTMLCode"/>
          <w:rFonts w:ascii="Arial" w:hAnsi="Arial" w:cs="Arial"/>
        </w:rPr>
        <w:t xml:space="preserve"> NEW (FastAPI lives here)</w:t>
      </w:r>
    </w:p>
    <w:p w14:paraId="6D479B5D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└── index.py             ← FastAPI entry file</w:t>
      </w:r>
    </w:p>
    <w:p w14:paraId="6F202536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3F4079AF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requirements.txt         ← Python deps</w:t>
      </w:r>
    </w:p>
    <w:p w14:paraId="27890C29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vercel.json              ← config</w:t>
      </w:r>
    </w:p>
    <w:p w14:paraId="4FA455B6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731D434">
          <v:rect id="Rectangle 865" o:spid="_x0000_s12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7918A2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CREATE FASTAPI ON VERCEL</w:t>
      </w:r>
    </w:p>
    <w:p w14:paraId="36B2DFCF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</w:t>
      </w:r>
      <w:r w:rsidRPr="0066790C">
        <w:rPr>
          <w:rStyle w:val="HTMLCode"/>
          <w:rFonts w:ascii="Arial" w:eastAsiaTheme="majorEastAsia" w:hAnsi="Arial" w:cs="Arial"/>
        </w:rPr>
        <w:t>api/index.py</w:t>
      </w:r>
    </w:p>
    <w:p w14:paraId="4182AFC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</w:t>
      </w:r>
    </w:p>
    <w:p w14:paraId="4D9ED28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FEEEA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FastAPI()</w:t>
      </w:r>
    </w:p>
    <w:p w14:paraId="2F15D78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F9461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@app.get("/")</w:t>
      </w:r>
    </w:p>
    <w:p w14:paraId="3D0356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root():</w:t>
      </w:r>
    </w:p>
    <w:p w14:paraId="441174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{"status": "API running (Vercel)"}</w:t>
      </w:r>
    </w:p>
    <w:p w14:paraId="6CB3021F" w14:textId="77777777" w:rsidR="00876857" w:rsidRPr="0066790C" w:rsidRDefault="00876857" w:rsidP="00876857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6558B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0D09759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profile(player_id: int):</w:t>
      </w:r>
    </w:p>
    <w:p w14:paraId="3EF2020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654448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{"CAS": 92, "DQS": 85, "DPI": 88, "TPVI": 90},</w:t>
      </w:r>
    </w:p>
    <w:p w14:paraId="5F2120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"insights": ["Elite expected offensive production"],</w:t>
      </w:r>
    </w:p>
    <w:p w14:paraId="14E70FA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"percentiles": [],</w:t>
      </w:r>
    </w:p>
    <w:p w14:paraId="7F51649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"comps": [],</w:t>
      </w:r>
    </w:p>
    <w:p w14:paraId="708DFC8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"scouting": {}</w:t>
      </w:r>
    </w:p>
    <w:p w14:paraId="121CCB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7462AFA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requirements.txt</w:t>
      </w:r>
    </w:p>
    <w:p w14:paraId="2F1229C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fastapi</w:t>
      </w:r>
    </w:p>
    <w:p w14:paraId="66D869C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pandas</w:t>
      </w:r>
    </w:p>
    <w:p w14:paraId="175E54D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requests</w:t>
      </w:r>
    </w:p>
    <w:p w14:paraId="5207A7FF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</w:t>
      </w:r>
      <w:r w:rsidRPr="0066790C">
        <w:rPr>
          <w:rStyle w:val="HTMLCode"/>
          <w:rFonts w:ascii="Arial" w:eastAsiaTheme="majorEastAsia" w:hAnsi="Arial" w:cs="Arial"/>
        </w:rPr>
        <w:t>vercel.json</w:t>
      </w:r>
    </w:p>
    <w:p w14:paraId="2C9E6B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5499DBE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"runtime": "python3.11"  "functions": {</w:t>
      </w:r>
    </w:p>
    <w:p w14:paraId="2D961D9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2FACAB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1A3F3D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"routes": [</w:t>
      </w:r>
    </w:p>
    <w:p w14:paraId="07347B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036E385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"src": "/api/(.*)",</w:t>
      </w:r>
    </w:p>
    <w:p w14:paraId="367538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"dest": "/api/index.py"</w:t>
      </w:r>
    </w:p>
    <w:p w14:paraId="4A12E0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1434D9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</w:t>
      </w:r>
    </w:p>
    <w:p w14:paraId="1E05029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140EEB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"api/index.py": {</w:t>
      </w:r>
    </w:p>
    <w:p w14:paraId="7EB216A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your endpoints are:</w:t>
      </w:r>
    </w:p>
    <w:p w14:paraId="111D2067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/api/players/123/profile</w:t>
      </w:r>
    </w:p>
    <w:p w14:paraId="2570C76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</w:t>
      </w:r>
    </w:p>
    <w:p w14:paraId="729E151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Same domain as your frontend</w:t>
      </w:r>
    </w:p>
    <w:p w14:paraId="359C751E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https://lukerumpler.com/api/players/123/profile</w:t>
      </w:r>
    </w:p>
    <w:p w14:paraId="4E45BE5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No CORS needed (same-origin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>)</w:t>
      </w:r>
    </w:p>
    <w:p w14:paraId="64A2E8AA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8A8ADA6">
          <v:rect id="Rectangle 863" o:spid="_x0000_s12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C4A749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UPDATE FRONTEND API CALLS</w:t>
      </w:r>
    </w:p>
    <w:p w14:paraId="502114D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</w:t>
      </w:r>
      <w:r w:rsidRPr="0066790C">
        <w:rPr>
          <w:rStyle w:val="HTMLCode"/>
          <w:rFonts w:ascii="Arial" w:hAnsi="Arial" w:cs="Arial"/>
        </w:rPr>
        <w:t>lib/api.ts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3119B0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getPlayerProfile(id: string) {</w:t>
      </w:r>
    </w:p>
    <w:p w14:paraId="419AC39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fetch(`/api/players/${id}/profile`);</w:t>
      </w:r>
    </w:p>
    <w:p w14:paraId="694F732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280117C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EA4AB3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environment variables needed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Works locally + production</w:t>
      </w:r>
    </w:p>
    <w:p w14:paraId="6E483AE8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5187365">
          <v:rect id="Rectangle 861" o:spid="_x0000_s12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08DAC1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⚡</w:t>
      </w:r>
      <w:r w:rsidRPr="0066790C">
        <w:rPr>
          <w:rFonts w:ascii="Arial" w:hAnsi="Arial" w:cs="Arial"/>
        </w:rPr>
        <w:t xml:space="preserve"> 5. DEPLOY</w:t>
      </w:r>
    </w:p>
    <w:p w14:paraId="6F93349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git add .</w:t>
      </w:r>
    </w:p>
    <w:p w14:paraId="7D559C9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git commit -m "Add FastAPI backend on Vercel"</w:t>
      </w:r>
    </w:p>
    <w:p w14:paraId="5864F99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git push</w:t>
      </w:r>
    </w:p>
    <w:p w14:paraId="534850B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Vercel will detect Python automatically and deploy.</w:t>
      </w:r>
    </w:p>
    <w:p w14:paraId="184E6BA2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521476B">
          <v:rect id="Rectangle 859" o:spid="_x0000_s12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83DAD4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ADD YOUR REAL STATCAST PIPELINE</w:t>
      </w:r>
    </w:p>
    <w:p w14:paraId="446EBA9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inside </w:t>
      </w:r>
      <w:r w:rsidRPr="0066790C">
        <w:rPr>
          <w:rStyle w:val="HTMLCode"/>
          <w:rFonts w:ascii="Arial" w:hAnsi="Arial" w:cs="Arial"/>
        </w:rPr>
        <w:t>api/index.py</w:t>
      </w:r>
      <w:r w:rsidRPr="0066790C">
        <w:rPr>
          <w:rFonts w:ascii="Arial" w:hAnsi="Arial" w:cs="Arial"/>
          <w:sz w:val="21"/>
          <w:szCs w:val="21"/>
        </w:rPr>
        <w:t>, replace mock logic with your real pipeline:</w:t>
      </w:r>
    </w:p>
    <w:p w14:paraId="1BF0B1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7BD1F68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40EAC75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io import StringIO</w:t>
      </w:r>
    </w:p>
    <w:p w14:paraId="09EF61F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9012C28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Then call Savant:</w:t>
      </w:r>
    </w:p>
    <w:p w14:paraId="3AB931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url = "https://baseballsavant.mlb.com/leaderboard/expected_statistics?csv=true"</w:t>
      </w:r>
    </w:p>
    <w:p w14:paraId="6DA0B54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5789D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requests.get(url)</w:t>
      </w:r>
    </w:p>
    <w:p w14:paraId="3E509C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df = pd.read_csv(StringIO(r.text))</w:t>
      </w:r>
    </w:p>
    <w:p w14:paraId="346B7172" w14:textId="77777777" w:rsidR="00876857" w:rsidRPr="0066790C" w:rsidRDefault="00876857" w:rsidP="00876857">
      <w:pPr>
        <w:spacing w:line="300" w:lineRule="atLeast"/>
        <w:rPr>
          <w:rFonts w:ascii="Arial" w:hAnsi="Arial" w:cs="Arial"/>
          <w:sz w:val="21"/>
          <w:szCs w:val="21"/>
        </w:rPr>
      </w:pPr>
    </w:p>
    <w:p w14:paraId="18EBE76D" w14:textId="77777777" w:rsidR="00876857" w:rsidRPr="0066790C" w:rsidRDefault="00876857" w:rsidP="00876857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2D19FF3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Build:</w:t>
      </w:r>
    </w:p>
    <w:p w14:paraId="59619B4E" w14:textId="77777777" w:rsidR="00876857" w:rsidRPr="0066790C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108FD881" w14:textId="77777777" w:rsidR="00876857" w:rsidRPr="0066790C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7971862E" w14:textId="77777777" w:rsidR="00876857" w:rsidRPr="0066790C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</w:t>
      </w:r>
    </w:p>
    <w:p w14:paraId="13359131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 JSON exactly like your UI expects.</w:t>
      </w:r>
    </w:p>
    <w:p w14:paraId="090FCFA8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F3DA2E7">
          <v:rect id="Rectangle 857" o:spid="_x0000_s12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9E251E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⚠️</w:t>
      </w:r>
      <w:r w:rsidRPr="0066790C">
        <w:rPr>
          <w:rFonts w:ascii="Arial" w:hAnsi="Arial" w:cs="Arial"/>
        </w:rPr>
        <w:t xml:space="preserve"> 7. IMPORTANT LIMITATIONS (REALITY CHECK)</w:t>
      </w:r>
    </w:p>
    <w:p w14:paraId="5402B582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FastAPI has:</w:t>
      </w:r>
    </w:p>
    <w:p w14:paraId="06FA0C41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Pros</w:t>
      </w:r>
    </w:p>
    <w:p w14:paraId="41B4CCCA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zero setup</w:t>
      </w:r>
    </w:p>
    <w:p w14:paraId="50213D8B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instant deploy</w:t>
      </w:r>
    </w:p>
    <w:p w14:paraId="2642E75F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shared domain</w:t>
      </w:r>
    </w:p>
    <w:p w14:paraId="6FB2F43C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free tier</w:t>
      </w:r>
    </w:p>
    <w:p w14:paraId="3F50A200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⚠️</w:t>
      </w:r>
      <w:r w:rsidRPr="0066790C">
        <w:rPr>
          <w:rFonts w:ascii="Arial" w:hAnsi="Arial" w:cs="Arial"/>
        </w:rPr>
        <w:t xml:space="preserve"> Limits</w:t>
      </w:r>
    </w:p>
    <w:p w14:paraId="1363ABC0" w14:textId="77777777" w:rsidR="00876857" w:rsidRPr="0066790C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cold starts</w:t>
      </w:r>
    </w:p>
    <w:p w14:paraId="71C09EBE" w14:textId="77777777" w:rsidR="00876857" w:rsidRPr="0066790C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execution time limits</w:t>
      </w:r>
    </w:p>
    <w:p w14:paraId="0596CF7F" w14:textId="77777777" w:rsidR="00876857" w:rsidRPr="0066790C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ideal for heavy ML jobs</w:t>
      </w:r>
    </w:p>
    <w:p w14:paraId="05A2E0F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PERFECT for your current system.</w:t>
      </w:r>
    </w:p>
    <w:p w14:paraId="549DA63E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B768B3">
          <v:rect id="Rectangle 855" o:spid="_x0000_s12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FF870B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8. BEST PRACTICE (NEXT UPGRADE SOON)</w:t>
      </w:r>
    </w:p>
    <w:p w14:paraId="6BEC87C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After this works, you should add:</w:t>
      </w:r>
    </w:p>
    <w:p w14:paraId="6C212AB7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caching layer</w:t>
      </w:r>
    </w:p>
    <w:p w14:paraId="4F70977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Even simple:</w:t>
      </w:r>
    </w:p>
    <w:p w14:paraId="0B14BE5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 = {}</w:t>
      </w:r>
    </w:p>
    <w:p w14:paraId="35D745D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9ECCA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4D1D04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profile(player_id: int):</w:t>
      </w:r>
    </w:p>
    <w:p w14:paraId="6D4524D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A310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player_id in CACHE:</w:t>
      </w:r>
    </w:p>
    <w:p w14:paraId="5AC60B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CACHE[player_id]</w:t>
      </w:r>
    </w:p>
    <w:p w14:paraId="7AA7F2D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1B5FF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data = build_profile(player_id)</w:t>
      </w:r>
    </w:p>
    <w:p w14:paraId="6D3C91E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CACHE[player_id] = data</w:t>
      </w:r>
    </w:p>
    <w:p w14:paraId="47B6B7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A65B0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data</w:t>
      </w:r>
    </w:p>
    <w:p w14:paraId="73BB1057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🚀</w:t>
      </w:r>
      <w:r w:rsidRPr="0066790C">
        <w:rPr>
          <w:rFonts w:ascii="Arial" w:hAnsi="Arial" w:cs="Arial"/>
        </w:rPr>
        <w:t xml:space="preserve"> PHASE 4.2 — PRODUCTION OPTIMIZATION (CRITICAL)</w:t>
      </w:r>
    </w:p>
    <w:p w14:paraId="6A6EDC6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your system is:</w:t>
      </w:r>
    </w:p>
    <w:p w14:paraId="3A0B477F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Fetch → Parse CSV → Compute → Return (every request)</w:t>
      </w:r>
    </w:p>
    <w:p w14:paraId="5DC29D5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 will:</w:t>
      </w:r>
    </w:p>
    <w:p w14:paraId="0E19FF86" w14:textId="77777777" w:rsidR="00876857" w:rsidRPr="0066790C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 slow</w:t>
      </w:r>
    </w:p>
    <w:p w14:paraId="166C7C04" w14:textId="77777777" w:rsidR="00876857" w:rsidRPr="0066790C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hit time limits</w:t>
      </w:r>
    </w:p>
    <w:p w14:paraId="5ADE721A" w14:textId="77777777" w:rsidR="00876857" w:rsidRPr="0066790C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break under load</w:t>
      </w:r>
    </w:p>
    <w:p w14:paraId="22CC48A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We are going to fix that.</w:t>
      </w:r>
    </w:p>
    <w:p w14:paraId="120D1102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6BE7092">
          <v:rect id="Rectangle 853" o:spid="_x0000_s12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22C61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THE MOST IMPORTANT SHIFT</w:t>
      </w:r>
    </w:p>
    <w:p w14:paraId="5D7D56FC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❌</w:t>
      </w:r>
      <w:r w:rsidRPr="0066790C">
        <w:rPr>
          <w:rFonts w:ascii="Arial" w:hAnsi="Arial" w:cs="Arial"/>
        </w:rPr>
        <w:t xml:space="preserve"> CURRENT (BAD)</w:t>
      </w:r>
    </w:p>
    <w:p w14:paraId="2C7EE1E8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→ request profile</w:t>
      </w:r>
    </w:p>
    <w:p w14:paraId="1AAD4B63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↓</w:t>
      </w:r>
    </w:p>
    <w:p w14:paraId="0531E119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Fetch MLB data</w:t>
      </w:r>
    </w:p>
    <w:p w14:paraId="65951E2C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↓</w:t>
      </w:r>
    </w:p>
    <w:p w14:paraId="24B370A0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Compute everything</w:t>
      </w:r>
    </w:p>
    <w:p w14:paraId="12F48085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↓</w:t>
      </w:r>
    </w:p>
    <w:p w14:paraId="48F3325A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Return</w:t>
      </w:r>
    </w:p>
    <w:p w14:paraId="34DF7DD7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1D82981">
          <v:rect id="Rectangle 851" o:spid="_x0000_s12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EB5E18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CORRECT (PRODUCTION)</w:t>
      </w:r>
    </w:p>
    <w:p w14:paraId="6C85B960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Nightly Job → Precompute profiles → Store in cache/DB</w:t>
      </w:r>
    </w:p>
    <w:p w14:paraId="61257F0D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                              ↓</w:t>
      </w:r>
    </w:p>
    <w:p w14:paraId="7687F43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→ request → instant JSON response</w:t>
      </w:r>
    </w:p>
    <w:p w14:paraId="58B070F7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C0F622C">
          <v:rect id="Rectangle 849" o:spid="_x0000_s12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EA9A29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⚡</w:t>
      </w:r>
      <w:r w:rsidRPr="0066790C">
        <w:rPr>
          <w:rFonts w:ascii="Arial" w:hAnsi="Arial" w:cs="Arial"/>
        </w:rPr>
        <w:t xml:space="preserve"> 2. ADD PROFILE CACHE (BIGGEST SPEED GAIN)</w:t>
      </w:r>
    </w:p>
    <w:p w14:paraId="5A28D5FC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Add global cache</w:t>
      </w:r>
    </w:p>
    <w:p w14:paraId="6BA5FC2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Inside </w:t>
      </w:r>
      <w:r w:rsidRPr="0066790C">
        <w:rPr>
          <w:rStyle w:val="HTMLCode"/>
          <w:rFonts w:ascii="Arial" w:hAnsi="Arial" w:cs="Arial"/>
        </w:rPr>
        <w:t>api/index.py</w:t>
      </w:r>
      <w:r w:rsidRPr="0066790C">
        <w:rPr>
          <w:rFonts w:ascii="Arial" w:hAnsi="Arial" w:cs="Arial"/>
          <w:sz w:val="21"/>
          <w:szCs w:val="21"/>
        </w:rPr>
        <w:t>:</w:t>
      </w:r>
    </w:p>
    <w:p w14:paraId="3EDDF78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PROFILE_CACHE = {}</w:t>
      </w:r>
    </w:p>
    <w:p w14:paraId="646D99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CACHE_TTL = 3600  # 1 hr</w:t>
      </w:r>
    </w:p>
    <w:p w14:paraId="5BAEA04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47905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get_cached(key):</w:t>
      </w:r>
    </w:p>
    <w:p w14:paraId="357A586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key in PROFILE_CACHE:</w:t>
      </w:r>
    </w:p>
    <w:p w14:paraId="319EB46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entry = PROFILE_CACHE[key]</w:t>
      </w:r>
    </w:p>
    <w:p w14:paraId="307C6BE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(time.time() - entry["ts"]) &lt; CACHE_TTL:</w:t>
      </w:r>
    </w:p>
    <w:p w14:paraId="304345A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entry["data"]</w:t>
      </w:r>
    </w:p>
    <w:p w14:paraId="1FD3998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None</w:t>
      </w:r>
    </w:p>
    <w:p w14:paraId="13B631B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9E8A4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set_cache(key, data):</w:t>
      </w:r>
    </w:p>
    <w:p w14:paraId="102CB51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PROFILE_CACHE[key] = {</w:t>
      </w:r>
    </w:p>
    <w:p w14:paraId="1E2C1C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"ts": time.time(),</w:t>
      </w:r>
    </w:p>
    <w:p w14:paraId="1D532E3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"data": data</w:t>
      </w:r>
    </w:p>
    <w:p w14:paraId="1B2008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36F7175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B338999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Wrap your endpoint</w:t>
      </w:r>
    </w:p>
    <w:p w14:paraId="14B01BC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4326E9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int):</w:t>
      </w:r>
    </w:p>
    <w:p w14:paraId="46DE7A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05714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cache_key = f"profile:{player_id}"</w:t>
      </w:r>
    </w:p>
    <w:p w14:paraId="4BD84E5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4268B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cached = get_cached(cache_key)</w:t>
      </w:r>
    </w:p>
    <w:p w14:paraId="42B86A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cached:</w:t>
      </w:r>
    </w:p>
    <w:p w14:paraId="37D9D2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cached</w:t>
      </w:r>
    </w:p>
    <w:p w14:paraId="3A691AC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34EC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profile = build_profile(player_id)</w:t>
      </w:r>
    </w:p>
    <w:p w14:paraId="2265C58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56E5E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set_cache(cache_key, profile)</w:t>
      </w:r>
    </w:p>
    <w:p w14:paraId="61BF2C1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0BE97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profile</w:t>
      </w:r>
    </w:p>
    <w:p w14:paraId="2AF299A6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Result:</w:t>
      </w:r>
    </w:p>
    <w:p w14:paraId="37FD3166" w14:textId="77777777" w:rsidR="00876857" w:rsidRPr="0066790C" w:rsidRDefault="00876857" w:rsidP="00876857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first request = slow</w:t>
      </w:r>
    </w:p>
    <w:p w14:paraId="075CE376" w14:textId="77777777" w:rsidR="00876857" w:rsidRPr="0066790C" w:rsidRDefault="00876857" w:rsidP="00876857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all others = instant</w:t>
      </w:r>
    </w:p>
    <w:p w14:paraId="118ECB56" w14:textId="77777777" w:rsidR="00876857" w:rsidRPr="0066790C" w:rsidRDefault="00647D98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B869FFA">
          <v:rect id="Rectangle 847" o:spid="_x0000_s12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1B4ED3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3. PRELOAD HOT PLAYERS (HUGE UX BOOST)</w:t>
      </w:r>
    </w:p>
    <w:p w14:paraId="68ABD16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 at startup:</w:t>
      </w:r>
    </w:p>
    <w:p w14:paraId="1E1889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HOT_PLAYERS = [660271, 592450]  # Ohtani, Judge</w:t>
      </w:r>
    </w:p>
    <w:p w14:paraId="2E71A3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8D8BA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@app.on_event("startup")</w:t>
      </w:r>
    </w:p>
    <w:p w14:paraId="49344A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preload():</w:t>
      </w:r>
    </w:p>
    <w:p w14:paraId="761FFA1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pid in HOT_PLAYERS:</w:t>
      </w:r>
    </w:p>
    <w:p w14:paraId="43C980D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try:</w:t>
      </w:r>
    </w:p>
    <w:p w14:paraId="2460C57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PROFILE_CACHE[f"profile:{pid}"] = {</w:t>
      </w:r>
    </w:p>
    <w:p w14:paraId="2F8569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"ts": time.time(),</w:t>
      </w:r>
    </w:p>
    <w:p w14:paraId="2C3162A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"data": build_profile(pid)</w:t>
      </w:r>
    </w:p>
    <w:p w14:paraId="7DA2B0D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}</w:t>
      </w:r>
    </w:p>
    <w:p w14:paraId="6566A12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except:</w:t>
      </w:r>
    </w:p>
    <w:p w14:paraId="2D4099C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pass</w:t>
      </w:r>
    </w:p>
    <w:p w14:paraId="09E2DEFC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Your homepage players load instantly</w:t>
      </w:r>
    </w:p>
    <w:p w14:paraId="5F911E85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CAF6C8B">
          <v:rect id="Rectangle 845" o:spid="_x0000_s12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4CBE43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4. MAKE STATCAST FETCH FAST + STABLE</w:t>
      </w:r>
    </w:p>
    <w:p w14:paraId="642C0A65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request timeout + headers</w:t>
      </w:r>
    </w:p>
    <w:p w14:paraId="65CAA84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requests.get(</w:t>
      </w:r>
    </w:p>
    <w:p w14:paraId="2AA690D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url,</w:t>
      </w:r>
    </w:p>
    <w:p w14:paraId="5310962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headers={"User-Agent": "Mozilla/5.0"},</w:t>
      </w:r>
    </w:p>
    <w:p w14:paraId="3E5C1E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timeout=10</w:t>
      </w:r>
    </w:p>
    <w:p w14:paraId="6F11662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</w:t>
      </w:r>
    </w:p>
    <w:p w14:paraId="38722805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Prevents hanging requests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Improves reliability</w:t>
      </w:r>
    </w:p>
    <w:p w14:paraId="0E761A8A" w14:textId="77777777" w:rsidR="00876857" w:rsidRPr="0066790C" w:rsidRDefault="00647D98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DCF320B">
          <v:rect id="Rectangle 843" o:spid="_x0000_s12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4E7FD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5. REDUCE DATA SIZE (VERY IMPORTANT)</w:t>
      </w:r>
    </w:p>
    <w:p w14:paraId="5FA4B62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now:</w:t>
      </w:r>
    </w:p>
    <w:p w14:paraId="4CED609E" w14:textId="77777777" w:rsidR="00876857" w:rsidRPr="0066790C" w:rsidRDefault="00876857" w:rsidP="00876857">
      <w:pPr>
        <w:numPr>
          <w:ilvl w:val="0"/>
          <w:numId w:val="22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you download FULL CSV</w:t>
      </w:r>
    </w:p>
    <w:p w14:paraId="49A074C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Instead:</w:t>
      </w:r>
    </w:p>
    <w:p w14:paraId="2BADA96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Keep only needed columns</w:t>
      </w:r>
    </w:p>
    <w:p w14:paraId="4D50AE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df = df[[df = "player_id",</w:t>
      </w:r>
    </w:p>
    <w:p w14:paraId="2B42DDD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"last_name, first_name",</w:t>
      </w:r>
    </w:p>
    <w:p w14:paraId="3F4507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"xwoba",</w:t>
      </w:r>
    </w:p>
    <w:p w14:paraId="564AF70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"xslg",</w:t>
      </w:r>
    </w:p>
    <w:p w14:paraId="14F2E62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"hard_hit_percent",</w:t>
      </w:r>
    </w:p>
    <w:p w14:paraId="4573A1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"bb_percent",</w:t>
      </w:r>
    </w:p>
    <w:p w14:paraId="0005F00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"k_percent"</w:t>
      </w:r>
    </w:p>
    <w:p w14:paraId="7ED707C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]]</w:t>
      </w:r>
    </w:p>
    <w:p w14:paraId="1057347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reduces:</w:t>
      </w:r>
    </w:p>
    <w:p w14:paraId="7C8364F5" w14:textId="77777777" w:rsidR="00876857" w:rsidRPr="0066790C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memory usage</w:t>
      </w:r>
    </w:p>
    <w:p w14:paraId="57C4F4A7" w14:textId="77777777" w:rsidR="00876857" w:rsidRPr="0066790C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parse time</w:t>
      </w:r>
    </w:p>
    <w:p w14:paraId="39EA8901" w14:textId="77777777" w:rsidR="00876857" w:rsidRPr="0066790C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latency</w:t>
      </w:r>
    </w:p>
    <w:p w14:paraId="7596B923" w14:textId="77777777" w:rsidR="00876857" w:rsidRPr="0066790C" w:rsidRDefault="00647D98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203C0BE">
          <v:rect id="Rectangle 841" o:spid="_x0000_s12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496263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6. ADD SIMPLE RATE LIMIT (PREVENT BREAKING)</w:t>
      </w:r>
    </w:p>
    <w:p w14:paraId="741A5E4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REQUEST_COUNT = {}</w:t>
      </w:r>
    </w:p>
    <w:p w14:paraId="329F483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A278E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allow_request(ip):</w:t>
      </w:r>
    </w:p>
    <w:p w14:paraId="2B058A6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now = time.time()</w:t>
      </w:r>
    </w:p>
    <w:p w14:paraId="0E9BE37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REQUEST_COUNT.setdefault(ip, [])</w:t>
      </w:r>
    </w:p>
    <w:p w14:paraId="0D71453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REQUEST_COUNT[ip] = [t for t in REQUEST_COUNT[ip] if now - t &lt; 60]</w:t>
      </w:r>
    </w:p>
    <w:p w14:paraId="4D78F65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8E692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len(REQUEST_COUNT[ip]) &gt; 60:</w:t>
      </w:r>
    </w:p>
    <w:p w14:paraId="5663D97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False</w:t>
      </w:r>
    </w:p>
    <w:p w14:paraId="4F99EF0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74197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REQUEST_COUNT[ip].append(now)</w:t>
      </w:r>
    </w:p>
    <w:p w14:paraId="0400D0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True</w:t>
      </w:r>
    </w:p>
    <w:p w14:paraId="0E2A6E22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 it:</w:t>
      </w:r>
    </w:p>
    <w:p w14:paraId="1341A68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Request</w:t>
      </w:r>
    </w:p>
    <w:p w14:paraId="589EF0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6BD61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1802545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int, request: Request):</w:t>
      </w:r>
    </w:p>
    <w:p w14:paraId="2C69F80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5CF2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if not allow_request(request.client.host):</w:t>
      </w:r>
    </w:p>
    <w:p w14:paraId="20CBDB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{"error": "rate limit exceeded"}</w:t>
      </w:r>
    </w:p>
    <w:p w14:paraId="19182952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7. ELIMINATE COLD START DELAYS (KEY VERCEL FIX)</w:t>
      </w:r>
    </w:p>
    <w:p w14:paraId="4EF5F20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functions can go cold.</w:t>
      </w:r>
    </w:p>
    <w:p w14:paraId="4C51C137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Solution: warm endpoint</w:t>
      </w:r>
    </w:p>
    <w:p w14:paraId="776E454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Add:</w:t>
      </w:r>
    </w:p>
    <w:p w14:paraId="1EDA967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@app.get("/health")</w:t>
      </w:r>
    </w:p>
    <w:p w14:paraId="42CB17A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health():</w:t>
      </w:r>
    </w:p>
    <w:p w14:paraId="0456C23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{"status": "ok"}</w:t>
      </w:r>
    </w:p>
    <w:p w14:paraId="3B8F3B3E" w14:textId="77777777" w:rsidR="00763209" w:rsidRPr="0066790C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Got it — I’m going to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rebuild everything cleanly from zero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in one place, with:</w:t>
      </w:r>
    </w:p>
    <w:p w14:paraId="00E09CBC" w14:textId="77777777" w:rsidR="00763209" w:rsidRPr="0066790C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Full system layout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Jarvis engine (rules + adaptive)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Signal system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LLM integration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Backend API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Frontend layout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Naming, structure, and flow</w:t>
      </w:r>
    </w:p>
    <w:p w14:paraId="43E9784B" w14:textId="77777777" w:rsidR="00763209" w:rsidRPr="0066790C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will be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complete foundation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— you can literally start building from this.</w:t>
      </w:r>
    </w:p>
    <w:p w14:paraId="6EB89E3A" w14:textId="77777777" w:rsidR="00763209" w:rsidRPr="0066790C" w:rsidRDefault="00647D98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6204FBAB">
          <v:rect id="Rectangle 839" o:spid="_x0000_s12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8F4B82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OVERALL SYSTEM ARCHITECTURE</w:t>
      </w:r>
    </w:p>
    <w:p w14:paraId="605097C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DATA → FEATURE ENGINE → KPIs → SIGNALS → JARVIS ENGINE → LLM → CACHE → UI</w:t>
      </w:r>
    </w:p>
    <w:p w14:paraId="0EDCDB62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3FD7F14">
          <v:rect id="Rectangle 837" o:spid="_x0000_s12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D909C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📁</w:t>
      </w:r>
      <w:r w:rsidRPr="0066790C">
        <w:rPr>
          <w:rFonts w:ascii="Arial" w:hAnsi="Arial" w:cs="Arial"/>
        </w:rPr>
        <w:t xml:space="preserve"> PROJECT STRUCTURE</w:t>
      </w:r>
    </w:p>
    <w:p w14:paraId="2658121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project/</w:t>
      </w:r>
    </w:p>
    <w:p w14:paraId="1BBA180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backend/</w:t>
      </w:r>
    </w:p>
    <w:p w14:paraId="4D38961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app.py</w:t>
      </w:r>
    </w:p>
    <w:p w14:paraId="0EE1D5A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jarvis/</w:t>
      </w:r>
    </w:p>
    <w:p w14:paraId="08CD57F6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 xml:space="preserve"> │     │     ├── engine.py</w:t>
      </w:r>
    </w:p>
    <w:p w14:paraId="48B41D0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signals.py</w:t>
      </w:r>
    </w:p>
    <w:p w14:paraId="40C9A8B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weights.py</w:t>
      </w:r>
    </w:p>
    <w:p w14:paraId="135B8B1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llm.py</w:t>
      </w:r>
    </w:p>
    <w:p w14:paraId="39F4CEA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services/</w:t>
      </w:r>
    </w:p>
    <w:p w14:paraId="7FA96EF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cache.py</w:t>
      </w:r>
    </w:p>
    <w:p w14:paraId="22136C8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db.py</w:t>
      </w:r>
    </w:p>
    <w:p w14:paraId="5E3631C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</w:t>
      </w:r>
    </w:p>
    <w:p w14:paraId="601FAF5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frontend/</w:t>
      </w:r>
    </w:p>
    <w:p w14:paraId="3A96DB4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components/</w:t>
      </w:r>
    </w:p>
    <w:p w14:paraId="4867D70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JarvisPanel.tsx</w:t>
      </w:r>
    </w:p>
    <w:p w14:paraId="52B0773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KPIBar.tsx</w:t>
      </w:r>
    </w:p>
    <w:p w14:paraId="56DA4CC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PlayerHeader.tsx</w:t>
      </w:r>
    </w:p>
    <w:p w14:paraId="0FBF3E7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pages/</w:t>
      </w:r>
    </w:p>
    <w:p w14:paraId="36CB1C9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player/[id].tsx</w:t>
      </w:r>
    </w:p>
    <w:p w14:paraId="29158948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7B96442">
          <v:rect id="Rectangle 835" o:spid="_x0000_s12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40454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1. KPI + FEATURE ENGINE</w:t>
      </w:r>
    </w:p>
    <w:p w14:paraId="34EDD7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computeKPIs(p) {</w:t>
      </w:r>
    </w:p>
    <w:p w14:paraId="237C16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660CD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CAS = (0.5*p.XWOBA.pct +</w:t>
      </w:r>
    </w:p>
    <w:p w14:paraId="68078F6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0.3*p.HARDHIT.pct +</w:t>
      </w:r>
    </w:p>
    <w:p w14:paraId="051694C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0.2*p.BARREL.pct);</w:t>
      </w:r>
    </w:p>
    <w:p w14:paraId="4E566F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ED7BF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DQS = (0.5*p.BB.pct +</w:t>
      </w:r>
    </w:p>
    <w:p w14:paraId="05B97D3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0.5*(100 - p.CHASE.pct));</w:t>
      </w:r>
    </w:p>
    <w:p w14:paraId="3805493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D6E9E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DPI = (0.6*p.XSLG.pct +</w:t>
      </w:r>
    </w:p>
    <w:p w14:paraId="78D8D0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0.4*p.BARREL.pct);</w:t>
      </w:r>
    </w:p>
    <w:p w14:paraId="30D2594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B6BC8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TPVI = (CAS + DQS + DPI) / 3;</w:t>
      </w:r>
    </w:p>
    <w:p w14:paraId="4D6A429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891DE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 CAS, DQS, DPI, TPVI };</w:t>
      </w:r>
    </w:p>
    <w:p w14:paraId="274DF81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5F3BE7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⚖️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2. DYNAMIC WEIGHT SYSTEM</w:t>
      </w:r>
    </w:p>
    <w:p w14:paraId="2A810D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adaptWeights(p) {</w:t>
      </w:r>
    </w:p>
    <w:p w14:paraId="33EAE83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DBD6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w = {</w:t>
      </w:r>
    </w:p>
    <w:p w14:paraId="6DBE20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production: 0.35,</w:t>
      </w:r>
    </w:p>
    <w:p w14:paraId="31E79B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power: 0.25,</w:t>
      </w:r>
    </w:p>
    <w:p w14:paraId="1D4C1BA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discipline: 0.20,</w:t>
      </w:r>
    </w:p>
    <w:p w14:paraId="0BCEC84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contact: 0.10,</w:t>
      </w:r>
    </w:p>
    <w:p w14:paraId="16E59B5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speed: 0.10</w:t>
      </w:r>
    </w:p>
    <w:p w14:paraId="0184384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};</w:t>
      </w:r>
    </w:p>
    <w:p w14:paraId="486F20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4E31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(p.BARREL.pct &gt;= 85) {</w:t>
      </w:r>
    </w:p>
    <w:p w14:paraId="54CC3E4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w.power += 0.1;</w:t>
      </w:r>
    </w:p>
    <w:p w14:paraId="3A7D1A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C7E013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0140A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(p.CHASE.pct &lt;= 30) {</w:t>
      </w:r>
    </w:p>
    <w:p w14:paraId="001AC80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w.discipline += 0.1;</w:t>
      </w:r>
    </w:p>
    <w:p w14:paraId="1E794BB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E5AF07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C801E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(p.K.pct &gt;= 80) {</w:t>
      </w:r>
    </w:p>
    <w:p w14:paraId="20FE2B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w.contact -= 0.1;</w:t>
      </w:r>
    </w:p>
    <w:p w14:paraId="51C7533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6D1351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EF46D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normalize(w);</w:t>
      </w:r>
    </w:p>
    <w:p w14:paraId="307E885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14250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4118196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🧩</w:t>
      </w:r>
      <w:r w:rsidRPr="0066790C">
        <w:rPr>
          <w:rFonts w:ascii="Arial" w:hAnsi="Arial" w:cs="Arial"/>
        </w:rPr>
        <w:t xml:space="preserve"> 3. SIGNAL ENGINE</w:t>
      </w:r>
    </w:p>
    <w:p w14:paraId="4EA51502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STRENGTHS</w:t>
      </w:r>
    </w:p>
    <w:p w14:paraId="2B8C412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getStrengths(p) {</w:t>
      </w:r>
    </w:p>
    <w:p w14:paraId="3EAD51B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2572D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s = [];</w:t>
      </w:r>
    </w:p>
    <w:p w14:paraId="29B357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4022C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(p.XWOBA.pct &gt;= 85) s.push("Elite expected offensive production");</w:t>
      </w:r>
    </w:p>
    <w:p w14:paraId="1783927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(p.BARREL.pct &gt;= 85) s.push("Top-tier power generation");</w:t>
      </w:r>
    </w:p>
    <w:p w14:paraId="2D9705C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(p.HARDHIT.pct &gt;= 85) s.push("Consistent high-quality contact");</w:t>
      </w:r>
    </w:p>
    <w:p w14:paraId="15C634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(p.BB.pct &gt;= 70) s.push("Strong plate discipline");</w:t>
      </w:r>
    </w:p>
    <w:p w14:paraId="6FE3B60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(p.CHASE.pct &lt;= 30) s.push("Excellent swing decisions");</w:t>
      </w:r>
    </w:p>
    <w:p w14:paraId="0DCBB89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751E3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s.slice(0, 4);</w:t>
      </w:r>
    </w:p>
    <w:p w14:paraId="371622D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744592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12C5F01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🚨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RISKS</w:t>
      </w:r>
    </w:p>
    <w:p w14:paraId="0A7DBCD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getRisks(p) {</w:t>
      </w:r>
    </w:p>
    <w:p w14:paraId="14C27DD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63677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r = [];</w:t>
      </w:r>
    </w:p>
    <w:p w14:paraId="74862F4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D197B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(p.K.pct &gt;= 75) r.push("High strikeout rate introduces volatility");</w:t>
      </w:r>
    </w:p>
    <w:p w14:paraId="35B5C29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(p.CHASE.pct &gt;= 70) r.push("Aggressive approach increases chase risk");</w:t>
      </w:r>
    </w:p>
    <w:p w14:paraId="18F7BBE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(p.XSLG.pct &lt;= 30) r.push("Limited power output");</w:t>
      </w:r>
    </w:p>
    <w:p w14:paraId="72F16A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(p.BB.pct &lt;= 30) r.push("Low walk rate reduces on-base value");</w:t>
      </w:r>
    </w:p>
    <w:p w14:paraId="328DF1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861E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r.slice(0, 3);</w:t>
      </w:r>
    </w:p>
    <w:p w14:paraId="5642AC2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56D4260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42EC139" w14:textId="77777777" w:rsidR="00763209" w:rsidRPr="0066790C" w:rsidRDefault="00763209" w:rsidP="00763209">
      <w:pPr>
        <w:spacing w:line="300" w:lineRule="atLeast"/>
        <w:rPr>
          <w:rFonts w:ascii="Arial" w:hAnsi="Arial" w:cs="Arial"/>
          <w:sz w:val="21"/>
          <w:szCs w:val="21"/>
        </w:rPr>
      </w:pPr>
    </w:p>
    <w:p w14:paraId="00B76707" w14:textId="77777777" w:rsidR="00763209" w:rsidRPr="0066790C" w:rsidRDefault="00763209" w:rsidP="00763209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16F81751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E79811F">
          <v:rect id="Rectangle 833" o:spid="_x0000_s12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A33281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🧬</w:t>
      </w:r>
      <w:r w:rsidRPr="0066790C">
        <w:rPr>
          <w:rFonts w:ascii="Arial" w:hAnsi="Arial" w:cs="Arial"/>
        </w:rPr>
        <w:t xml:space="preserve"> ARCHETYPE</w:t>
      </w:r>
    </w:p>
    <w:p w14:paraId="23B10EF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getArchetype(p) {</w:t>
      </w:r>
    </w:p>
    <w:p w14:paraId="5A9726A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B23B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(p.XWOBA.pct &gt;= 90 &amp;&amp; p.BB.pct &gt;= 60)</w:t>
      </w:r>
    </w:p>
    <w:p w14:paraId="179E49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"Elite All-Around Hitter";</w:t>
      </w:r>
    </w:p>
    <w:p w14:paraId="2E7833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4ABC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(p.BARREL.pct &gt;= 85)</w:t>
      </w:r>
    </w:p>
    <w:p w14:paraId="522BB1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"Power Slugger";</w:t>
      </w:r>
    </w:p>
    <w:p w14:paraId="71522B7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5A74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(p.K.pct &gt;= 70 &amp;&amp; p.BARREL.pct &gt;= 80)</w:t>
      </w:r>
    </w:p>
    <w:p w14:paraId="4131981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"Three True Outcomes Slugger";</w:t>
      </w:r>
    </w:p>
    <w:p w14:paraId="26A3CAF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AE838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(p.XBA?.pct &gt;= 80)</w:t>
      </w:r>
    </w:p>
    <w:p w14:paraId="65F8C06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Contact Bat";</w:t>
      </w:r>
    </w:p>
    <w:p w14:paraId="12FA6B6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F791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"Balanced Profile";</w:t>
      </w:r>
    </w:p>
    <w:p w14:paraId="538B687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26F515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39E0ED0">
          <v:rect id="Rectangle 831" o:spid="_x0000_s12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950FB7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💰</w:t>
      </w:r>
      <w:r w:rsidRPr="0066790C">
        <w:rPr>
          <w:rFonts w:ascii="Arial" w:hAnsi="Arial" w:cs="Arial"/>
        </w:rPr>
        <w:t xml:space="preserve"> 4. SCOUTING + VALUE INTEGRATION</w:t>
      </w:r>
    </w:p>
    <w:p w14:paraId="5DD6FB1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valueSignal(value) {</w:t>
      </w:r>
    </w:p>
    <w:p w14:paraId="1B6BCA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4615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(value.WAR &gt;= 5)</w:t>
      </w:r>
    </w:p>
    <w:p w14:paraId="48C23B5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"Franchise-level value";</w:t>
      </w:r>
    </w:p>
    <w:p w14:paraId="5E6B7A4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3FEC4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(value.WAR &gt;= 3)</w:t>
      </w:r>
    </w:p>
    <w:p w14:paraId="1B58803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"Above-average contributor";</w:t>
      </w:r>
    </w:p>
    <w:p w14:paraId="2D3B93B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9E0C1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"Moderate or role-level value";</w:t>
      </w:r>
    </w:p>
    <w:p w14:paraId="07420AC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F3CF1D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🧠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5. JARVIS ENGINE (CORE)</w:t>
      </w:r>
    </w:p>
    <w:p w14:paraId="447BD5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runJarvis(p, grades, value) {</w:t>
      </w:r>
    </w:p>
    <w:p w14:paraId="5DBC2C8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0635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kpis = computeKPIs(p);</w:t>
      </w:r>
    </w:p>
    <w:p w14:paraId="643E66C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8E7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result = {</w:t>
      </w:r>
    </w:p>
    <w:p w14:paraId="0FD087D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kpis,</w:t>
      </w:r>
    </w:p>
    <w:p w14:paraId="4DF73D2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archetype: getArchetype(p),</w:t>
      </w:r>
    </w:p>
    <w:p w14:paraId="20F123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strengths: getStrengths(p),</w:t>
      </w:r>
    </w:p>
    <w:p w14:paraId="5DFA697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risks: getRisks(p),</w:t>
      </w:r>
    </w:p>
    <w:p w14:paraId="6AAD0E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value: valueSignal(value),</w:t>
      </w:r>
    </w:p>
    <w:p w14:paraId="0C18631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scouting: grades</w:t>
      </w:r>
    </w:p>
    <w:p w14:paraId="1E9DCF8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272E6E8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5291F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result;</w:t>
      </w:r>
    </w:p>
    <w:p w14:paraId="69B5E28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C6F8C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1F6A33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6FFA90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6. LLM INTEGRATION (JARVIS VOICE)</w:t>
      </w:r>
    </w:p>
    <w:p w14:paraId="44EC44A6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PROMPT</w:t>
      </w:r>
    </w:p>
    <w:p w14:paraId="283BA43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7DF07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buildPrompt(data) {</w:t>
      </w:r>
    </w:p>
    <w:p w14:paraId="617DB8C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`</w:t>
      </w:r>
    </w:p>
    <w:p w14:paraId="2F2583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You are JARVIS, an elite baseball intelligence system.</w:t>
      </w:r>
    </w:p>
    <w:p w14:paraId="4D2739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D50A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Generate a concise player evaluation.</w:t>
      </w:r>
    </w:p>
    <w:p w14:paraId="2C0018F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CB183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DATA:</w:t>
      </w:r>
    </w:p>
    <w:p w14:paraId="7C6DF22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Archetype: ${data.archetype}</w:t>
      </w:r>
    </w:p>
    <w:p w14:paraId="20F027D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Scouting: ${JSON.stringify(data.scouting)}</w:t>
      </w:r>
    </w:p>
    <w:p w14:paraId="383499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Value: ${data.value}</w:t>
      </w:r>
    </w:p>
    <w:p w14:paraId="54E43C4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E9DBE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Strengths:</w:t>
      </w:r>
    </w:p>
    <w:p w14:paraId="70A5A1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${data.strengths.join(", ")}</w:t>
      </w:r>
    </w:p>
    <w:p w14:paraId="1D2161A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ABC7A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Risks:</w:t>
      </w:r>
    </w:p>
    <w:p w14:paraId="6D16AA1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${data.risks.join(", ")}</w:t>
      </w:r>
    </w:p>
    <w:p w14:paraId="1988AB3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1E56D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Rules:</w:t>
      </w:r>
    </w:p>
    <w:p w14:paraId="45F676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- One sentence summary</w:t>
      </w:r>
    </w:p>
    <w:p w14:paraId="1B39A57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- Be concise and analytical</w:t>
      </w:r>
    </w:p>
    <w:p w14:paraId="0D8DA92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- No fluff</w:t>
      </w:r>
    </w:p>
    <w:p w14:paraId="0E9E749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EA91C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FORMAT:</w:t>
      </w:r>
    </w:p>
    <w:p w14:paraId="14E7547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A1071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JARVIS // PLAYER INTELLIGENCE</w:t>
      </w:r>
    </w:p>
    <w:p w14:paraId="019ADD3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25869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Summary:</w:t>
      </w:r>
    </w:p>
    <w:p w14:paraId="13A8E8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...</w:t>
      </w:r>
    </w:p>
    <w:p w14:paraId="51F720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99520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Archetype:</w:t>
      </w:r>
    </w:p>
    <w:p w14:paraId="64ED584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...</w:t>
      </w:r>
    </w:p>
    <w:p w14:paraId="00612F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6658C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Strengths:</w:t>
      </w:r>
    </w:p>
    <w:p w14:paraId="106953E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• ...</w:t>
      </w:r>
    </w:p>
    <w:p w14:paraId="33C51D0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• ...</w:t>
      </w:r>
    </w:p>
    <w:p w14:paraId="2BF6D0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9F66F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Risk Flags:</w:t>
      </w:r>
    </w:p>
    <w:p w14:paraId="1C3DCB0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• ...</w:t>
      </w:r>
    </w:p>
    <w:p w14:paraId="09A389D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EBC7F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Value Signal:</w:t>
      </w:r>
    </w:p>
    <w:p w14:paraId="2D62ED7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...</w:t>
      </w:r>
    </w:p>
    <w:p w14:paraId="473C40C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`;</w:t>
      </w:r>
    </w:p>
    <w:p w14:paraId="6D8CD5C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7FD5F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1F28A7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API CALL</w:t>
      </w:r>
    </w:p>
    <w:p w14:paraId="0BCAB8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3BA97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openai import OpenAI</w:t>
      </w:r>
    </w:p>
    <w:p w14:paraId="79E2462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client = OpenAI()</w:t>
      </w:r>
    </w:p>
    <w:p w14:paraId="78AA17E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644C7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generate_jarvis_llm(data):</w:t>
      </w:r>
    </w:p>
    <w:p w14:paraId="12D55C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3EDF8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prompt = build_prompt(data)</w:t>
      </w:r>
    </w:p>
    <w:p w14:paraId="6D111C9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81FC8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 = client.chat.completions.create(</w:t>
      </w:r>
    </w:p>
    <w:p w14:paraId="49C1D2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model="gpt-5-chat",</w:t>
      </w:r>
    </w:p>
    <w:p w14:paraId="2BA37AF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messages=[{"role":"user","content":prompt}],</w:t>
      </w:r>
    </w:p>
    <w:p w14:paraId="39B0109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temperature=0.4</w:t>
      </w:r>
    </w:p>
    <w:p w14:paraId="3279750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</w:t>
      </w:r>
    </w:p>
    <w:p w14:paraId="788B774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6B50D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res.choices[0].message.content</w:t>
      </w:r>
    </w:p>
    <w:p w14:paraId="3D23C9E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6BEC42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⚡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7. CACHE SYSTEM</w:t>
      </w:r>
    </w:p>
    <w:p w14:paraId="329CD7D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69FA3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redis, json</w:t>
      </w:r>
    </w:p>
    <w:p w14:paraId="27B0200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C9EB3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redis.Redis()</w:t>
      </w:r>
    </w:p>
    <w:p w14:paraId="1F5241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9C2AA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get_cache(pid):</w:t>
      </w:r>
    </w:p>
    <w:p w14:paraId="4F1D1C7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data = r.get(f"jarvis:{pid}")</w:t>
      </w:r>
    </w:p>
    <w:p w14:paraId="2AD8D1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json.loads(data) if data else None</w:t>
      </w:r>
    </w:p>
    <w:p w14:paraId="5AE51DC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B517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set_cache(pid, val):</w:t>
      </w:r>
    </w:p>
    <w:p w14:paraId="185BA3F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r.set(f"jarvis:{pid}", json.dumps(val), ex=86400)</w:t>
      </w:r>
    </w:p>
    <w:p w14:paraId="19FEFEC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938D2A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🌐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8. API ENDPOINT</w:t>
      </w:r>
    </w:p>
    <w:p w14:paraId="094D539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55FCA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@app.get("/players/{id}/jarvis")</w:t>
      </w:r>
    </w:p>
    <w:p w14:paraId="37C932B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jarvis(id: str):</w:t>
      </w:r>
    </w:p>
    <w:p w14:paraId="3CAB268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F181D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cached = get_cache(id)</w:t>
      </w:r>
    </w:p>
    <w:p w14:paraId="280F514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cached:</w:t>
      </w:r>
    </w:p>
    <w:p w14:paraId="6EACE1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cached</w:t>
      </w:r>
    </w:p>
    <w:p w14:paraId="796383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B600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player = load_player(id)</w:t>
      </w:r>
    </w:p>
    <w:p w14:paraId="563B645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85122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signals = run_jarvis(player.data,</w:t>
      </w:r>
    </w:p>
    <w:p w14:paraId="6F15627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      player.scouting,</w:t>
      </w:r>
    </w:p>
    <w:p w14:paraId="227041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      player.value)</w:t>
      </w:r>
    </w:p>
    <w:p w14:paraId="479A5BE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C55A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result = generate_jarvis_llm(signals)</w:t>
      </w:r>
    </w:p>
    <w:p w14:paraId="393C440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0A95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set_cache(id, result)</w:t>
      </w:r>
    </w:p>
    <w:p w14:paraId="291C5B6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EC0EB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result</w:t>
      </w:r>
    </w:p>
    <w:p w14:paraId="213C593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6C022D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🎨</w:t>
      </w:r>
      <w:r w:rsidRPr="0066790C">
        <w:rPr>
          <w:rFonts w:ascii="Arial" w:hAnsi="Arial" w:cs="Arial"/>
        </w:rPr>
        <w:t xml:space="preserve"> 9. FRONTEND LAYOUT</w:t>
      </w:r>
    </w:p>
    <w:p w14:paraId="599C65E4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PAGE STRUCTURE</w:t>
      </w:r>
    </w:p>
    <w:p w14:paraId="5FFDCB1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PLAYER HEADER ]</w:t>
      </w:r>
    </w:p>
    <w:p w14:paraId="26654DC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766BBD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KPI BAR ]</w:t>
      </w:r>
    </w:p>
    <w:p w14:paraId="5B41F9E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D1E07D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541F778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63A621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18D3097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31E072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205012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098EB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strengths / risks / value ]</w:t>
      </w:r>
    </w:p>
    <w:p w14:paraId="0AB56EC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D68AAC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36C7B3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C0E98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charts / stats / breakdowns ]</w:t>
      </w:r>
    </w:p>
    <w:p w14:paraId="2ACC422E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BC5532D">
          <v:rect id="Rectangle 829" o:spid="_x0000_s12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139987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KPI BAR</w:t>
      </w:r>
    </w:p>
    <w:p w14:paraId="0737C41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F2706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export default function KPIBar({kpis}) {</w:t>
      </w:r>
    </w:p>
    <w:p w14:paraId="70CEE0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4B7A35F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className="flex gap-4"&gt;</w:t>
      </w:r>
    </w:p>
    <w:p w14:paraId="2A756A6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&lt;div&gt;CAS {kpis.CAS}&lt;/div&gt;</w:t>
      </w:r>
    </w:p>
    <w:p w14:paraId="757F95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&lt;div&gt;DQS {kpis.DQS}&lt;/div&gt;</w:t>
      </w:r>
    </w:p>
    <w:p w14:paraId="3AA3F0D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&lt;div&gt;DPI {kpis.DPI}&lt;/div&gt;</w:t>
      </w:r>
    </w:p>
    <w:p w14:paraId="3E5BF1B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&lt;div&gt;TPVI {kpis.TPVI}&lt;/div&gt;</w:t>
      </w:r>
    </w:p>
    <w:p w14:paraId="6855432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9FF616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547910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5932AE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1271CC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E8031B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JARVIS PANEL</w:t>
      </w:r>
    </w:p>
    <w:p w14:paraId="0F33F4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C1279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JarvisPanel({data}) {</w:t>
      </w:r>
    </w:p>
    <w:p w14:paraId="501914D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404F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57387B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className="bg-black text-green-400 p-4 rounded-xl"&gt;</w:t>
      </w:r>
    </w:p>
    <w:p w14:paraId="2CE624C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1DD33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&lt;h2 className="text-sm opacity-70"&gt;</w:t>
      </w:r>
    </w:p>
    <w:p w14:paraId="573DA90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JARVIS // PLAYER INTELLIGENCE</w:t>
      </w:r>
    </w:p>
    <w:p w14:paraId="738AFBA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&lt;/h2&gt;</w:t>
      </w:r>
    </w:p>
    <w:p w14:paraId="35E66FF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625F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 className="mt-2"&gt;{data.summary}&lt;/p&gt;</w:t>
      </w:r>
    </w:p>
    <w:p w14:paraId="2CFB517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723CD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7994FD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&lt;strong&gt;Archetype:&lt;/strong&gt; {data.archetype}</w:t>
      </w:r>
    </w:p>
    <w:p w14:paraId="63D907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806457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A4A7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&lt;ul className="mt-2"&gt;</w:t>
      </w:r>
    </w:p>
    <w:p w14:paraId="1EB5D4F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{data.strengths.map(s =&gt; &lt;li key={s}&gt;• {s}&lt;/li&gt;)}</w:t>
      </w:r>
    </w:p>
    <w:p w14:paraId="40B889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&lt;/ul&gt;</w:t>
      </w:r>
    </w:p>
    <w:p w14:paraId="027F2DE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1067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&lt;ul className="mt-2 text-red-400"&gt;</w:t>
      </w:r>
    </w:p>
    <w:p w14:paraId="645EC9D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{data.risks.map(r =&gt; &lt;li key={r}&gt;• {r}&lt;/li&gt;)}</w:t>
      </w:r>
    </w:p>
    <w:p w14:paraId="23729DD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&lt;/ul&gt;</w:t>
      </w:r>
    </w:p>
    <w:p w14:paraId="7F1D2AC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FFC6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1B5EAB6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&lt;strong&gt;Value:&lt;/strong&gt; {data.value}</w:t>
      </w:r>
    </w:p>
    <w:p w14:paraId="19E1985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E9DC48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894C1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7F3972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59E529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12F68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B9BCE3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🧠</w:t>
      </w:r>
      <w:r w:rsidRPr="0066790C">
        <w:rPr>
          <w:rFonts w:ascii="Arial" w:hAnsi="Arial" w:cs="Arial"/>
        </w:rPr>
        <w:t xml:space="preserve"> 10. FINAL OUTPUT STYLE</w:t>
      </w:r>
    </w:p>
    <w:p w14:paraId="1D90179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3BE5245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0AFF17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58CEAC6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driven by top-tier power output and strong contact authority.</w:t>
      </w:r>
    </w:p>
    <w:p w14:paraId="0BB9E82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60B109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Archetype:</w:t>
      </w:r>
    </w:p>
    <w:p w14:paraId="2188E34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Power Slugger</w:t>
      </w:r>
    </w:p>
    <w:p w14:paraId="1B82D91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5CFA5E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Strengths:</w:t>
      </w:r>
    </w:p>
    <w:p w14:paraId="0A1C07C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Elite expected production</w:t>
      </w:r>
    </w:p>
    <w:p w14:paraId="7064137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Top-tier barrel rate</w:t>
      </w:r>
    </w:p>
    <w:p w14:paraId="4A4CC8A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Strong raw power (70 grade)</w:t>
      </w:r>
    </w:p>
    <w:p w14:paraId="7EBB711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7EE237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 Flags:</w:t>
      </w:r>
    </w:p>
    <w:p w14:paraId="05D3A1B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strikeout rate introduces volatility</w:t>
      </w:r>
    </w:p>
    <w:p w14:paraId="22EFAB5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8D1BD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Value Signal:</w:t>
      </w:r>
    </w:p>
    <w:p w14:paraId="4372153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Franchise-level value profile (~$35M+)</w:t>
      </w:r>
    </w:p>
    <w:p w14:paraId="0AA5DB52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15D7880">
          <v:rect id="Rectangle 827" o:spid="_x0000_s12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DB8C9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WHAT YOU NOW HAVE</w:t>
      </w:r>
    </w:p>
    <w:p w14:paraId="5CAC5DDB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a full system with:</w:t>
      </w:r>
    </w:p>
    <w:p w14:paraId="5B9989D3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Metrics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Adaptive weighting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Signal classification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integration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Value integration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AI synthesis (LLM)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Cache + API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Frontend UI</w:t>
      </w:r>
    </w:p>
    <w:p w14:paraId="2C4959BE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14A2C0E">
          <v:rect id="Rectangle 825" o:spid="_x0000_s12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048BB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MOST IMPORTANT PRINCIPLE</w:t>
      </w:r>
    </w:p>
    <w:p w14:paraId="6A6FCB95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flows toward:</w:t>
      </w:r>
    </w:p>
    <w:p w14:paraId="5DE1FB81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ONE CLEAR DECISION LINE (Jarvis Summary)</w:t>
      </w:r>
    </w:p>
    <w:p w14:paraId="417A5EAD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That’s the product.</w:t>
      </w:r>
    </w:p>
    <w:p w14:paraId="7AA7156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AE5C30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4.0 — COMPS + DECISION ENGINE</w:t>
      </w:r>
    </w:p>
    <w:p w14:paraId="5B135D46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We’re adding 3 major modules:</w:t>
      </w:r>
    </w:p>
    <w:p w14:paraId="10EE3D5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1. Player Comps Engine</w:t>
      </w:r>
    </w:p>
    <w:p w14:paraId="1EB4169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2. Tier &amp; Market Positioning</w:t>
      </w:r>
    </w:p>
    <w:p w14:paraId="7DD251A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3. Draft / Trade Recommendation Engine</w:t>
      </w:r>
    </w:p>
    <w:p w14:paraId="089253A0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FF14EEF">
          <v:rect id="Rectangle 823" o:spid="_x0000_s12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9ED533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PLAYER COMPS ENGINE (CRITICAL)</w:t>
      </w:r>
    </w:p>
    <w:p w14:paraId="1865E896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Core idea</w:t>
      </w:r>
    </w:p>
    <w:p w14:paraId="18987B11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Compare </w:t>
      </w:r>
      <w:r w:rsidRPr="0066790C">
        <w:rPr>
          <w:rStyle w:val="Strong"/>
          <w:rFonts w:ascii="Arial" w:hAnsi="Arial" w:cs="Arial"/>
          <w:sz w:val="21"/>
          <w:szCs w:val="21"/>
        </w:rPr>
        <w:t>feature vectors</w:t>
      </w:r>
      <w:r w:rsidRPr="0066790C">
        <w:rPr>
          <w:rFonts w:ascii="Arial" w:hAnsi="Arial" w:cs="Arial"/>
          <w:sz w:val="21"/>
          <w:szCs w:val="21"/>
        </w:rPr>
        <w:t>, not raw stats.</w:t>
      </w:r>
    </w:p>
    <w:p w14:paraId="2CB5F3F9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5A43174">
          <v:rect id="Rectangle 821" o:spid="_x0000_s12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5D652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Feature Vector (YOU ALREADY HAVE)</w:t>
      </w:r>
    </w:p>
    <w:p w14:paraId="29B778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6516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buildVector(p, kpis, grades){</w:t>
      </w:r>
    </w:p>
    <w:p w14:paraId="201B6D8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45CAF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2B87D69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p.XWOBA.pct,</w:t>
      </w:r>
    </w:p>
    <w:p w14:paraId="15406AE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p.XSLG.pct,</w:t>
      </w:r>
    </w:p>
    <w:p w14:paraId="6351BFB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p.BARREL.pct,</w:t>
      </w:r>
    </w:p>
    <w:p w14:paraId="52339D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p.K.pct,</w:t>
      </w:r>
    </w:p>
    <w:p w14:paraId="21294EE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p.BB.pct,</w:t>
      </w:r>
    </w:p>
    <w:p w14:paraId="48C5DF3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kpis.CAS,</w:t>
      </w:r>
    </w:p>
    <w:p w14:paraId="6A12451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kpis.DPI,</w:t>
      </w:r>
    </w:p>
    <w:p w14:paraId="59F219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grades.HIT,</w:t>
      </w:r>
    </w:p>
    <w:p w14:paraId="37BA547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grades.RAW</w:t>
      </w:r>
    </w:p>
    <w:p w14:paraId="024808E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];</w:t>
      </w:r>
    </w:p>
    <w:p w14:paraId="208ADA1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69248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0C4185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SIMILARITY FUNCTION</w:t>
      </w:r>
    </w:p>
    <w:p w14:paraId="243A6947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cosine similarity:</w:t>
      </w:r>
    </w:p>
    <w:p w14:paraId="3B1E63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EBB7F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cosineSimilarity(a, b){</w:t>
      </w:r>
    </w:p>
    <w:p w14:paraId="68FD241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dot = 0, magA = 0, magB = 0;</w:t>
      </w:r>
    </w:p>
    <w:p w14:paraId="525F853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87560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for(let i=0;i&lt;a.length;i++){</w:t>
      </w:r>
    </w:p>
    <w:p w14:paraId="23FCB88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dot += a[i]*b[i];</w:t>
      </w:r>
    </w:p>
    <w:p w14:paraId="313F759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magA += a[i]*a[i];</w:t>
      </w:r>
    </w:p>
    <w:p w14:paraId="6A8F39A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magB += b[i]*b[i];</w:t>
      </w:r>
    </w:p>
    <w:p w14:paraId="13A3E26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130A93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D84DC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dot / (Math.sqrt(magA)*Math.sqrt(magB));</w:t>
      </w:r>
    </w:p>
    <w:p w14:paraId="0F2C272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8C8070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E32740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FIND COMPS</w:t>
      </w:r>
    </w:p>
    <w:p w14:paraId="4577CBF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A729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getComps(player, allPlayers){</w:t>
      </w:r>
    </w:p>
    <w:p w14:paraId="68DCF54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BBD1C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target = buildVector(player);</w:t>
      </w:r>
    </w:p>
    <w:p w14:paraId="636AD53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81B13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allPlayers</w:t>
      </w:r>
    </w:p>
    <w:p w14:paraId="4E783A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.map(p =&gt; ({</w:t>
      </w:r>
    </w:p>
    <w:p w14:paraId="7568870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name: p.name,</w:t>
      </w:r>
    </w:p>
    <w:p w14:paraId="46110B8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sim: cosineSimilarity(target, buildVector(p))</w:t>
      </w:r>
    </w:p>
    <w:p w14:paraId="16F4412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}))</w:t>
      </w:r>
    </w:p>
    <w:p w14:paraId="3373C8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.sort((a,b) =&gt; b.sim - a.sim)</w:t>
      </w:r>
    </w:p>
    <w:p w14:paraId="7BE5D94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.slice(0,5);</w:t>
      </w:r>
    </w:p>
    <w:p w14:paraId="3BCD69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A50C0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DE3941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5E47569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COMPARABLES</w:t>
      </w:r>
    </w:p>
    <w:p w14:paraId="71D0DE8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4F4CEE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A (92% match)</w:t>
      </w:r>
    </w:p>
    <w:p w14:paraId="6EB3792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B (89%)</w:t>
      </w:r>
    </w:p>
    <w:p w14:paraId="763C586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C (87%)</w:t>
      </w:r>
    </w:p>
    <w:p w14:paraId="0419973C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62EB0AD">
          <v:rect id="Rectangle 819" o:spid="_x0000_s12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CB847A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one of the most powerful features in your system.</w:t>
      </w:r>
    </w:p>
    <w:p w14:paraId="6EA6388D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FC84510">
          <v:rect id="Rectangle 817" o:spid="_x0000_s12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D45934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🧬</w:t>
      </w:r>
      <w:r w:rsidRPr="0066790C">
        <w:rPr>
          <w:rFonts w:ascii="Arial" w:hAnsi="Arial" w:cs="Arial"/>
        </w:rPr>
        <w:t xml:space="preserve"> 2. PLAYER TIERS (MARKET POSITIONING)</w:t>
      </w:r>
    </w:p>
    <w:p w14:paraId="626F13F4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should classify:</w:t>
      </w:r>
    </w:p>
    <w:p w14:paraId="5A5D5F6A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678EFB7">
          <v:rect id="Rectangle 815" o:spid="_x0000_s12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22554D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LOGIC</w:t>
      </w:r>
    </w:p>
    <w:p w14:paraId="4344E68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BF4E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getTier(kpis, value){</w:t>
      </w:r>
    </w:p>
    <w:p w14:paraId="1E34FD8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EE94A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90 &amp;&amp; value.WAR &gt;= 5)</w:t>
      </w:r>
    </w:p>
    <w:p w14:paraId="68CACE5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1 — Elite / Franchise Player";</w:t>
      </w:r>
    </w:p>
    <w:p w14:paraId="475AFEF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F4A41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80 &amp;&amp; value.WAR &gt;= 3)</w:t>
      </w:r>
    </w:p>
    <w:p w14:paraId="2C472BE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2 — All-Star Level";</w:t>
      </w:r>
    </w:p>
    <w:p w14:paraId="416CA6F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4F493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70)</w:t>
      </w:r>
    </w:p>
    <w:p w14:paraId="7CB7E4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3 — Above Average Starter";</w:t>
      </w:r>
    </w:p>
    <w:p w14:paraId="35CE53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6E78D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60)</w:t>
      </w:r>
    </w:p>
    <w:p w14:paraId="741F60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4 — Role Player";</w:t>
      </w:r>
    </w:p>
    <w:p w14:paraId="72C79F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3BAD8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"Tier 5 — Replacement Level";</w:t>
      </w:r>
    </w:p>
    <w:p w14:paraId="5F7BFB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E09637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8C31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WHY THIS MATTERS</w:t>
      </w:r>
    </w:p>
    <w:p w14:paraId="0A61595F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can say:</w:t>
      </w:r>
    </w:p>
    <w:p w14:paraId="53AE4955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“This is a Tier 2 player” instead of just stats</w:t>
      </w:r>
    </w:p>
    <w:p w14:paraId="60402814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That’s </w:t>
      </w:r>
      <w:r w:rsidRPr="0066790C">
        <w:rPr>
          <w:rStyle w:val="Strong"/>
          <w:rFonts w:ascii="Arial" w:hAnsi="Arial" w:cs="Arial"/>
          <w:sz w:val="21"/>
          <w:szCs w:val="21"/>
        </w:rPr>
        <w:t>decision language</w:t>
      </w:r>
    </w:p>
    <w:p w14:paraId="184E7E2E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CC41FF4">
          <v:rect id="Rectangle 813" o:spid="_x0000_s12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4B684E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💰</w:t>
      </w:r>
      <w:r w:rsidRPr="0066790C">
        <w:rPr>
          <w:rFonts w:ascii="Arial" w:hAnsi="Arial" w:cs="Arial"/>
        </w:rPr>
        <w:t xml:space="preserve"> 3. TRADE VALUE ENGINE</w:t>
      </w:r>
    </w:p>
    <w:p w14:paraId="65ED37A6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have WAR + $</w:t>
      </w:r>
    </w:p>
    <w:p w14:paraId="587CC7CD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We convert that into </w:t>
      </w:r>
      <w:r w:rsidRPr="0066790C">
        <w:rPr>
          <w:rStyle w:val="Strong"/>
          <w:rFonts w:ascii="Arial" w:hAnsi="Arial" w:cs="Arial"/>
          <w:sz w:val="21"/>
          <w:szCs w:val="21"/>
        </w:rPr>
        <w:t>market recommendation</w:t>
      </w:r>
    </w:p>
    <w:p w14:paraId="4609DDE9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D70CABD">
          <v:rect id="Rectangle 811" o:spid="_x0000_s12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316B4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TRADE SCORE</w:t>
      </w:r>
    </w:p>
    <w:p w14:paraId="00ACA77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59C22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tradeScore(value, age, trend){</w:t>
      </w:r>
    </w:p>
    <w:p w14:paraId="2C79ECF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85A72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score = value.WAR * 10;</w:t>
      </w:r>
    </w:p>
    <w:p w14:paraId="0E6AB66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E42D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26) score += 5;</w:t>
      </w:r>
    </w:p>
    <w:p w14:paraId="02A385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if(trend === "up") score += 5;</w:t>
      </w:r>
    </w:p>
    <w:p w14:paraId="56325E8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if(trend === "down") score -= 5;</w:t>
      </w:r>
    </w:p>
    <w:p w14:paraId="6561B2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0B6A3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score;</w:t>
      </w:r>
    </w:p>
    <w:p w14:paraId="00F7AE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66E459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C4824C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RECOMMENDATION LOGIC</w:t>
      </w:r>
    </w:p>
    <w:p w14:paraId="4C9D15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9C858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tradeRecommendation(score){</w:t>
      </w:r>
    </w:p>
    <w:p w14:paraId="33BAC57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3615D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if(score &gt;= 60)</w:t>
      </w:r>
    </w:p>
    <w:p w14:paraId="78EF8D2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"Aggressive acquisition target";</w:t>
      </w:r>
    </w:p>
    <w:p w14:paraId="1906DA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FFD9A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if(score &gt;= 45)</w:t>
      </w:r>
    </w:p>
    <w:p w14:paraId="104E3F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"Strong trade candidate";</w:t>
      </w:r>
    </w:p>
    <w:p w14:paraId="24D9805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1CE31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if(score &gt;= 30)</w:t>
      </w:r>
    </w:p>
    <w:p w14:paraId="3A40DB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"Situational acquisition";</w:t>
      </w:r>
    </w:p>
    <w:p w14:paraId="65363CA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C291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"Low priority target";</w:t>
      </w:r>
    </w:p>
    <w:p w14:paraId="7F543D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032C5C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10EEE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DRAFT / PROJECTION ENGINE</w:t>
      </w:r>
    </w:p>
    <w:p w14:paraId="69A8F43E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For amateur or projection:</w:t>
      </w:r>
    </w:p>
    <w:p w14:paraId="11AEEBCF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812D463">
          <v:rect id="Rectangle 809" o:spid="_x0000_s12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990C4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UPSIDE SIGNAL</w:t>
      </w:r>
    </w:p>
    <w:p w14:paraId="64813D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7B757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projectionUpside(p, grades){</w:t>
      </w:r>
    </w:p>
    <w:p w14:paraId="7C5553C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7BF06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if(grades.RAW &gt;= 65 &amp;&amp; p.BARREL.pct &gt;= 70)</w:t>
      </w:r>
    </w:p>
    <w:p w14:paraId="5DC37E9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power upside";</w:t>
      </w:r>
    </w:p>
    <w:p w14:paraId="2FDCE7A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AF1E3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if(grades.HIT &gt;= 60 &amp;&amp; p.K.pct &lt;= 40)</w:t>
      </w:r>
    </w:p>
    <w:p w14:paraId="012657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return "High contact upside";</w:t>
      </w:r>
    </w:p>
    <w:p w14:paraId="36E592D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3F202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"Moderate projection profile";</w:t>
      </w:r>
    </w:p>
    <w:p w14:paraId="30C0E8C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3788C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FC16375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RISK SIGNAL</w:t>
      </w:r>
    </w:p>
    <w:p w14:paraId="0585729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FED03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projectionRisk(p){</w:t>
      </w:r>
    </w:p>
    <w:p w14:paraId="6B8654D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72E42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if(p.K.pct &gt;= 75)</w:t>
      </w:r>
    </w:p>
    <w:p w14:paraId="21A675D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volatility profile";</w:t>
      </w:r>
    </w:p>
    <w:p w14:paraId="0A04A2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CBEB8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if(p.CHASE.pct &gt;= 70)</w:t>
      </w:r>
    </w:p>
    <w:p w14:paraId="2018893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"Approach risk";</w:t>
      </w:r>
    </w:p>
    <w:p w14:paraId="6853F82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6340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"Stable profile";</w:t>
      </w:r>
    </w:p>
    <w:p w14:paraId="12B48D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D5E45F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B718DC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FULL JARVIS OUTPUT (UPGRADED)</w:t>
      </w:r>
    </w:p>
    <w:p w14:paraId="4341777B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returns:</w:t>
      </w:r>
    </w:p>
    <w:p w14:paraId="41916F11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A610E08">
          <v:rect id="Rectangle 807" o:spid="_x0000_s12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5EC0A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6511D2E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7D5F5D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6645ED5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with top-tier power output and strong underlying contact metrics.</w:t>
      </w:r>
    </w:p>
    <w:p w14:paraId="23AFC6C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96895E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Archetype:</w:t>
      </w:r>
    </w:p>
    <w:p w14:paraId="2C4BBD2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Power Slugger</w:t>
      </w:r>
    </w:p>
    <w:p w14:paraId="70A51D4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961BE0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Tier:</w:t>
      </w:r>
    </w:p>
    <w:p w14:paraId="05C50A0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Tier 2 — All-Star Level</w:t>
      </w:r>
    </w:p>
    <w:p w14:paraId="731DD04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9CC470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Key Strengths:</w:t>
      </w:r>
    </w:p>
    <w:p w14:paraId="0CCDAE8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Elite barrel rate</w:t>
      </w:r>
    </w:p>
    <w:p w14:paraId="49AD933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Strong game power (65+ grade)</w:t>
      </w:r>
    </w:p>
    <w:p w14:paraId="22F474F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expected production</w:t>
      </w:r>
    </w:p>
    <w:p w14:paraId="17385AD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80095A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 Flags:</w:t>
      </w:r>
    </w:p>
    <w:p w14:paraId="797B364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Elevated strikeout rate introduces volatility</w:t>
      </w:r>
    </w:p>
    <w:p w14:paraId="06DE74F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F394D7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Value Signal:</w:t>
      </w:r>
    </w:p>
    <w:p w14:paraId="745CC69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~$35–40M annual value range</w:t>
      </w:r>
    </w:p>
    <w:p w14:paraId="263C315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3E2C1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 Recommendation:</w:t>
      </w:r>
    </w:p>
    <w:p w14:paraId="622DC1B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Strong trade candidate with impact upside</w:t>
      </w:r>
    </w:p>
    <w:p w14:paraId="106CBFF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70DAC64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Projection:</w:t>
      </w:r>
    </w:p>
    <w:p w14:paraId="229B589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Power output likely to remain elite</w:t>
      </w:r>
    </w:p>
    <w:p w14:paraId="3CA3422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2E623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Comparable Players:</w:t>
      </w:r>
    </w:p>
    <w:p w14:paraId="347B5FE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A (91%)</w:t>
      </w:r>
    </w:p>
    <w:p w14:paraId="7C1A0A8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B (88%)</w:t>
      </w:r>
    </w:p>
    <w:p w14:paraId="0E1314C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C (85%)</w:t>
      </w:r>
    </w:p>
    <w:p w14:paraId="0D108BBB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E4B6A75">
          <v:rect id="Rectangle 805" o:spid="_x0000_s12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CD4752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6. UPDATE YOUR ENGINE</w:t>
      </w:r>
    </w:p>
    <w:p w14:paraId="3435EC15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MASTER FUNCTION</w:t>
      </w:r>
    </w:p>
    <w:p w14:paraId="19657C7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6F6B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runFullJarvis(player, allPlayers){</w:t>
      </w:r>
    </w:p>
    <w:p w14:paraId="5F6D034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23F9D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kpis = computeKPIs(player);</w:t>
      </w:r>
    </w:p>
    <w:p w14:paraId="23354DC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vector = buildVector(player, kpis, player.grades);</w:t>
      </w:r>
    </w:p>
    <w:p w14:paraId="4EF6AC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41D49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084D2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kpis,</w:t>
      </w:r>
    </w:p>
    <w:p w14:paraId="4286ED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5D141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archetype: getArchetype(player),</w:t>
      </w:r>
    </w:p>
    <w:p w14:paraId="06D932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strengths: getStrengths(player),</w:t>
      </w:r>
    </w:p>
    <w:p w14:paraId="557B675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risks: getRisks(player),</w:t>
      </w:r>
    </w:p>
    <w:p w14:paraId="7A37DAF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D8A4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tier: getTier(kpis, player.value),</w:t>
      </w:r>
    </w:p>
    <w:p w14:paraId="5126E4F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29EB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trade: tradeRecommendation(</w:t>
      </w:r>
    </w:p>
    <w:p w14:paraId="4F3236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tradeScore(player.value, player.age, player.trend)</w:t>
      </w:r>
    </w:p>
    <w:p w14:paraId="544FDDE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17017AB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CE232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projection: projectionUpside(player, player.grades),</w:t>
      </w:r>
    </w:p>
    <w:p w14:paraId="3527C3D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9026A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comps: getComps(player, allPlayers)</w:t>
      </w:r>
    </w:p>
    <w:p w14:paraId="2227CCE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6BED8E6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F4A91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28F616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🎨</w:t>
      </w:r>
      <w:r w:rsidRPr="0066790C">
        <w:rPr>
          <w:rFonts w:ascii="Arial" w:hAnsi="Arial" w:cs="Arial"/>
        </w:rPr>
        <w:t xml:space="preserve"> 7. UI UPGRADE (IMPORTANT)</w:t>
      </w:r>
    </w:p>
    <w:p w14:paraId="2775A0E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sections:</w:t>
      </w:r>
    </w:p>
    <w:p w14:paraId="66AAA1F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OUTPUT</w:t>
      </w:r>
    </w:p>
    <w:p w14:paraId="3B13AD9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7CF62F5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B825DF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</w:t>
      </w:r>
    </w:p>
    <w:p w14:paraId="235BAC44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EEC76E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Archetype | Tier</w:t>
      </w:r>
    </w:p>
    <w:p w14:paraId="20998F3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E175BD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212BF9F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F203F0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Strengths / Risks</w:t>
      </w:r>
    </w:p>
    <w:p w14:paraId="031FF83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C833B8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518FEEE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9CC251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VALUE + TRADE</w:t>
      </w:r>
    </w:p>
    <w:p w14:paraId="47B8177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7C69BCF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F84716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COMPARABLE PLAYERS</w:t>
      </w:r>
    </w:p>
    <w:p w14:paraId="16FE821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3CD061FA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2B2E67E">
          <v:rect id="Rectangle 803" o:spid="_x0000_s12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4B7635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8. WHAT YOU JUST ADDED</w:t>
      </w:r>
    </w:p>
    <w:p w14:paraId="6702A68B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has:</w:t>
      </w:r>
    </w:p>
    <w:p w14:paraId="6BBC13C9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classification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market positioning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similarity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decision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forward projection</w:t>
      </w:r>
    </w:p>
    <w:p w14:paraId="294FF870" w14:textId="77777777" w:rsidR="00763209" w:rsidRPr="0066790C" w:rsidRDefault="00647D98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954DD55">
          <v:rect id="Rectangle 801" o:spid="_x0000_s12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1F54F5" w14:textId="790AF3CC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  <w:sectPr w:rsidR="00763209" w:rsidRPr="0066790C" w:rsidSect="009E6E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29731D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🔥</w:t>
      </w:r>
      <w:r w:rsidRPr="0066790C">
        <w:rPr>
          <w:rFonts w:ascii="Arial" w:hAnsi="Arial" w:cs="Arial"/>
          <w:sz w:val="21"/>
          <w:szCs w:val="21"/>
        </w:rPr>
        <w:t xml:space="preserve"> Jarvis becomes an </w:t>
      </w:r>
      <w:r w:rsidRPr="0066790C">
        <w:rPr>
          <w:rStyle w:val="Strong"/>
          <w:rFonts w:ascii="Arial" w:hAnsi="Arial" w:cs="Arial"/>
          <w:sz w:val="21"/>
          <w:szCs w:val="21"/>
        </w:rPr>
        <w:t>interactive AI GM / scouting assistant</w:t>
      </w:r>
    </w:p>
    <w:p w14:paraId="3231F39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We’re moving from:</w:t>
      </w:r>
    </w:p>
    <w:p w14:paraId="415B538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static profile → AI output</w:t>
      </w:r>
    </w:p>
    <w:p w14:paraId="679F5FA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to:</w:t>
      </w:r>
    </w:p>
    <w:p w14:paraId="6825FAD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interactive system → ask anything → Jarvis reasons + answers</w:t>
      </w:r>
    </w:p>
    <w:p w14:paraId="1415BEAA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1700D52">
          <v:rect id="Rectangle 799" o:spid="_x0000_s12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403316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5.0 — INTERACTIVE AI ASSISTANT</w:t>
      </w:r>
    </w:p>
    <w:p w14:paraId="36F496B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building:</w:t>
      </w:r>
    </w:p>
    <w:p w14:paraId="60473F33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Conversational front-office intelligence system</w:t>
      </w:r>
    </w:p>
    <w:p w14:paraId="28507B5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can now answer:</w:t>
      </w:r>
    </w:p>
    <w:p w14:paraId="329997F2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“Compare Player A vs Player B”</w:t>
      </w:r>
    </w:p>
    <w:p w14:paraId="4966EDBD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“Who are undervalued hitters?”</w:t>
      </w:r>
    </w:p>
    <w:p w14:paraId="0CBB48CD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“Build me a trade package”</w:t>
      </w:r>
    </w:p>
    <w:p w14:paraId="07E48B7C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“Who comps to this prospect?”</w:t>
      </w:r>
    </w:p>
    <w:p w14:paraId="65C7D190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profile succeeds at the MLB level?”</w:t>
      </w:r>
    </w:p>
    <w:p w14:paraId="3DBF6006" w14:textId="77777777" w:rsidR="00D47A71" w:rsidRPr="0066790C" w:rsidRDefault="00647D98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303297F">
          <v:rect id="Rectangle 797" o:spid="_x0000_s12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D3906E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ARCHITECTURE (NEW LAYER)</w:t>
      </w:r>
    </w:p>
    <w:p w14:paraId="5C58CC63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add:</w:t>
      </w:r>
    </w:p>
    <w:p w14:paraId="55A5D8B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Input (chat)</w:t>
      </w:r>
    </w:p>
    <w:p w14:paraId="5676D94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879CCD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Query Parser</w:t>
      </w:r>
    </w:p>
    <w:p w14:paraId="63B3097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680475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Intelligence Engine (your system)</w:t>
      </w:r>
    </w:p>
    <w:p w14:paraId="623DDE9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A9269E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LLM (Jarvis reasoning + explaining)</w:t>
      </w:r>
    </w:p>
    <w:p w14:paraId="5DF6A61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A4E263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Response</w:t>
      </w:r>
    </w:p>
    <w:p w14:paraId="031C8A09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9A00CD1">
          <v:rect id="Rectangle 795" o:spid="_x0000_s12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E83962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🧩</w:t>
      </w:r>
      <w:r w:rsidRPr="0066790C">
        <w:rPr>
          <w:rFonts w:ascii="Arial" w:hAnsi="Arial" w:cs="Arial"/>
        </w:rPr>
        <w:t xml:space="preserve"> 2. CHAT ENDPOINT</w:t>
      </w:r>
    </w:p>
    <w:p w14:paraId="7FEE54B1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</w:t>
      </w:r>
    </w:p>
    <w:p w14:paraId="7534176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POST /jarvis/chat</w:t>
      </w:r>
    </w:p>
    <w:p w14:paraId="6A72325D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61512D4">
          <v:rect id="Rectangle 793" o:spid="_x0000_s12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030E4D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 Request</w:t>
      </w:r>
    </w:p>
    <w:p w14:paraId="363D33E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4FC89B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"query": "Compare Player A vs Player B",</w:t>
      </w:r>
    </w:p>
    <w:p w14:paraId="473C342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"context": {</w:t>
      </w:r>
    </w:p>
    <w:p w14:paraId="6BA9B3F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"playerA": {...},</w:t>
      </w:r>
    </w:p>
    <w:p w14:paraId="686A68A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"playerB": {...}</w:t>
      </w:r>
    </w:p>
    <w:p w14:paraId="553E42D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097CA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E2E8767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3. QUERY PARSER (KEY STEP)</w:t>
      </w:r>
    </w:p>
    <w:p w14:paraId="4A0D42CC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need to detect intent:</w:t>
      </w:r>
    </w:p>
    <w:p w14:paraId="79C877C7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515C9CD">
          <v:rect id="Rectangle 791" o:spid="_x0000_s12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80E2C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VERSION</w:t>
      </w:r>
    </w:p>
    <w:p w14:paraId="2E6BFFE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parseQuery(q){</w:t>
      </w:r>
    </w:p>
    <w:p w14:paraId="0045980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E67DE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q = q.toLowerCase();</w:t>
      </w:r>
    </w:p>
    <w:p w14:paraId="0D79626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C032C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if(q.includes("compare"))</w:t>
      </w:r>
    </w:p>
    <w:p w14:paraId="5C69613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"compare";</w:t>
      </w:r>
    </w:p>
    <w:p w14:paraId="51C427E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3CB1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if(q.includes("undervalued"))</w:t>
      </w:r>
    </w:p>
    <w:p w14:paraId="4C770AA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"undervalued";</w:t>
      </w:r>
    </w:p>
    <w:p w14:paraId="0DDFDC0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08664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if(q.includes("trade"))</w:t>
      </w:r>
    </w:p>
    <w:p w14:paraId="3D47E5E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"trade";</w:t>
      </w:r>
    </w:p>
    <w:p w14:paraId="0A4B359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53D2E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if(q.includes("comp"))</w:t>
      </w:r>
    </w:p>
    <w:p w14:paraId="64CF853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"comp";</w:t>
      </w:r>
    </w:p>
    <w:p w14:paraId="08378FB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922BF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"general";</w:t>
      </w:r>
    </w:p>
    <w:p w14:paraId="40AC6D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1F9723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39A6574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⚙️</w:t>
      </w:r>
      <w:r w:rsidRPr="0066790C">
        <w:rPr>
          <w:rFonts w:ascii="Arial" w:hAnsi="Arial" w:cs="Arial"/>
        </w:rPr>
        <w:t xml:space="preserve"> 4. INTELLIGENCE HANDLERS</w:t>
      </w:r>
    </w:p>
    <w:p w14:paraId="3532F20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Each query type runs your engine differently.</w:t>
      </w:r>
    </w:p>
    <w:p w14:paraId="7E7AC230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06FDEC1">
          <v:rect id="Rectangle 789" o:spid="_x0000_s12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78A39F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COMPARE PLAYERS</w:t>
      </w:r>
    </w:p>
    <w:p w14:paraId="31EFAA8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comparePlayers(a, b){</w:t>
      </w:r>
    </w:p>
    <w:p w14:paraId="526CEFC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387C9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kpiA = computeKPIs(a);</w:t>
      </w:r>
    </w:p>
    <w:p w14:paraId="6A1177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kpiB = computeKPIs(b);</w:t>
      </w:r>
    </w:p>
    <w:p w14:paraId="3B22CCA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13253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1687D8C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advantage: {</w:t>
      </w:r>
    </w:p>
    <w:p w14:paraId="7493C7F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power: kpiA.DPI &gt; kpiB.DPI ? "A" : "B",</w:t>
      </w:r>
    </w:p>
    <w:p w14:paraId="646B5D1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discipline: kpiA.DQS &gt; kpiB.DQS ? "A" : "B",</w:t>
      </w:r>
    </w:p>
    <w:p w14:paraId="05DF40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contact: kpiA.CAS &gt; kpiB.CAS ? "A" : "B"</w:t>
      </w:r>
    </w:p>
    <w:p w14:paraId="60A926D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5444B49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summary: {</w:t>
      </w:r>
    </w:p>
    <w:p w14:paraId="6AD0E98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A: runJarvis(a),</w:t>
      </w:r>
    </w:p>
    <w:p w14:paraId="6B9CF19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B: runJarvis(b)</w:t>
      </w:r>
    </w:p>
    <w:p w14:paraId="7EECCAD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D2EF26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6D17025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9029248" w14:textId="77777777" w:rsidR="00D47A71" w:rsidRPr="0066790C" w:rsidRDefault="00D47A71" w:rsidP="00D47A71">
      <w:pPr>
        <w:shd w:val="clear" w:color="auto" w:fill="FFFFFF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br/>
      </w:r>
    </w:p>
    <w:p w14:paraId="02B2AB27" w14:textId="77777777" w:rsidR="00D47A71" w:rsidRPr="0066790C" w:rsidRDefault="00D47A71" w:rsidP="00D47A71">
      <w:pPr>
        <w:shd w:val="clear" w:color="auto" w:fill="FFFFFF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fui-text"/>
          <w:rFonts w:ascii="Arial" w:hAnsi="Arial" w:cs="Arial"/>
          <w:color w:val="242424"/>
          <w:sz w:val="21"/>
          <w:szCs w:val="21"/>
        </w:rPr>
        <w:t>Lucas Rumler</w:t>
      </w:r>
    </w:p>
    <w:p w14:paraId="1B5CA63A" w14:textId="77777777" w:rsidR="00D47A71" w:rsidRPr="0066790C" w:rsidRDefault="00D47A71" w:rsidP="00D47A71">
      <w:pPr>
        <w:pStyle w:val="fui-breadcrumbitem"/>
        <w:numPr>
          <w:ilvl w:val="0"/>
          <w:numId w:val="224"/>
        </w:numPr>
        <w:shd w:val="clear" w:color="auto" w:fill="FFFFFF"/>
        <w:rPr>
          <w:rFonts w:ascii="Arial" w:hAnsi="Arial" w:cs="Arial"/>
          <w:color w:val="424242"/>
          <w:sz w:val="21"/>
          <w:szCs w:val="21"/>
        </w:rPr>
      </w:pPr>
      <w:r w:rsidRPr="0066790C">
        <w:rPr>
          <w:rFonts w:ascii="Arial" w:hAnsi="Arial" w:cs="Arial"/>
          <w:color w:val="424242"/>
          <w:sz w:val="21"/>
          <w:szCs w:val="21"/>
        </w:rPr>
        <w:t>Code Recommendations for Your Project</w:t>
      </w:r>
    </w:p>
    <w:p w14:paraId="4C61B53F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66790C">
        <w:rPr>
          <w:rFonts w:ascii="Arial" w:hAnsi="Arial" w:cs="Arial"/>
          <w:color w:val="424242"/>
        </w:rPr>
        <w:t>You said:</w:t>
      </w:r>
    </w:p>
    <w:p w14:paraId="5B7308E1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</w:t>
      </w:r>
    </w:p>
    <w:p w14:paraId="67287528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16235C12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658FDE8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Perfect — now we’re at the </w:t>
      </w:r>
      <w:r w:rsidRPr="0066790C">
        <w:rPr>
          <w:rStyle w:val="Strong"/>
          <w:rFonts w:ascii="Arial" w:hAnsi="Arial" w:cs="Arial"/>
          <w:color w:val="424242"/>
        </w:rPr>
        <w:t>final stage</w:t>
      </w:r>
      <w:r w:rsidRPr="0066790C">
        <w:rPr>
          <w:rFonts w:ascii="Arial" w:hAnsi="Arial" w:cs="Arial"/>
          <w:color w:val="424242"/>
        </w:rPr>
        <w:t>:</w:t>
      </w:r>
    </w:p>
    <w:p w14:paraId="5B58BF8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🔥</w:t>
      </w:r>
      <w:r w:rsidRPr="0066790C">
        <w:rPr>
          <w:rFonts w:ascii="Arial" w:hAnsi="Arial" w:cs="Arial"/>
          <w:color w:val="424242"/>
        </w:rPr>
        <w:t xml:space="preserve"> Turning Jarvis into a </w:t>
      </w:r>
      <w:r w:rsidRPr="0066790C">
        <w:rPr>
          <w:rStyle w:val="Strong"/>
          <w:rFonts w:ascii="Arial" w:hAnsi="Arial" w:cs="Arial"/>
          <w:color w:val="424242"/>
        </w:rPr>
        <w:t>fully deployed, real-world AI platform</w:t>
      </w:r>
    </w:p>
    <w:p w14:paraId="76B879C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I’m going to give you a </w:t>
      </w:r>
      <w:r w:rsidRPr="0066790C">
        <w:rPr>
          <w:rStyle w:val="Strong"/>
          <w:rFonts w:ascii="Arial" w:hAnsi="Arial" w:cs="Arial"/>
          <w:color w:val="424242"/>
        </w:rPr>
        <w:t>step-by-step production blueprint</w:t>
      </w:r>
      <w:r w:rsidRPr="0066790C">
        <w:rPr>
          <w:rFonts w:ascii="Arial" w:hAnsi="Arial" w:cs="Arial"/>
          <w:color w:val="424242"/>
        </w:rPr>
        <w:t> so you can actually ship this.</w:t>
      </w:r>
    </w:p>
    <w:p w14:paraId="1E23C78B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054AB9C">
          <v:rect id="Horizontal Line 1526" o:spid="_x0000_s12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AADEA9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JARVIS DEPLOYMENT — END-TO-END</w:t>
      </w:r>
    </w:p>
    <w:p w14:paraId="7F2CD7F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now have 3 layers:</w:t>
      </w:r>
    </w:p>
    <w:p w14:paraId="76658E5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Frontend (UI)</w:t>
      </w:r>
    </w:p>
    <w:p w14:paraId="3111C22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Backend API (logic + caching)</w:t>
      </w:r>
    </w:p>
    <w:p w14:paraId="1152D87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LLM Layer (Jarvis brain)</w:t>
      </w:r>
    </w:p>
    <w:p w14:paraId="324830B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Database (storage)</w:t>
      </w:r>
    </w:p>
    <w:p w14:paraId="1680C4C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going to wire them together cleanly.</w:t>
      </w:r>
    </w:p>
    <w:p w14:paraId="6508DA68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11E5EB6">
          <v:rect id="Horizontal Line 1525" o:spid="_x0000_s12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AFADC3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🧱</w:t>
      </w:r>
      <w:r w:rsidRPr="0066790C">
        <w:rPr>
          <w:rFonts w:ascii="Arial" w:hAnsi="Arial" w:cs="Arial"/>
          <w:color w:val="424242"/>
          <w:spacing w:val="-5"/>
        </w:rPr>
        <w:t xml:space="preserve"> 1. SYSTEM STACK (RECOMMENDED)</w:t>
      </w:r>
    </w:p>
    <w:p w14:paraId="31A9CD7C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Frontend</w:t>
      </w:r>
    </w:p>
    <w:p w14:paraId="5A3CD800" w14:textId="77777777" w:rsidR="00D47A71" w:rsidRPr="0066790C" w:rsidRDefault="00D47A71" w:rsidP="00D47A71">
      <w:pPr>
        <w:numPr>
          <w:ilvl w:val="0"/>
          <w:numId w:val="22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Next.js (React)</w:t>
      </w:r>
    </w:p>
    <w:p w14:paraId="6B375C8D" w14:textId="77777777" w:rsidR="00D47A71" w:rsidRPr="0066790C" w:rsidRDefault="00D47A71" w:rsidP="00D47A71">
      <w:pPr>
        <w:numPr>
          <w:ilvl w:val="0"/>
          <w:numId w:val="22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Tailwind (fast UI)</w:t>
      </w:r>
    </w:p>
    <w:p w14:paraId="45E68449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Backend</w:t>
      </w:r>
    </w:p>
    <w:p w14:paraId="376DB01F" w14:textId="77777777" w:rsidR="00D47A71" w:rsidRPr="0066790C" w:rsidRDefault="00D47A71" w:rsidP="00D47A71">
      <w:pPr>
        <w:numPr>
          <w:ilvl w:val="0"/>
          <w:numId w:val="226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 xml:space="preserve">FastAPI (Python) OR Node (Express) </w:t>
      </w: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I recommend FastAPI for your type of logic</w:t>
      </w:r>
    </w:p>
    <w:p w14:paraId="060A79AB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lastRenderedPageBreak/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Database</w:t>
      </w:r>
    </w:p>
    <w:p w14:paraId="5AEA57E2" w14:textId="77777777" w:rsidR="00D47A71" w:rsidRPr="0066790C" w:rsidRDefault="00D47A71" w:rsidP="00D47A71">
      <w:pPr>
        <w:numPr>
          <w:ilvl w:val="0"/>
          <w:numId w:val="22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Postgres (persistent storage)</w:t>
      </w:r>
    </w:p>
    <w:p w14:paraId="6B3A4CDE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Cache</w:t>
      </w:r>
    </w:p>
    <w:p w14:paraId="36A3E3B3" w14:textId="77777777" w:rsidR="00D47A71" w:rsidRPr="0066790C" w:rsidRDefault="00D47A71" w:rsidP="00D47A71">
      <w:pPr>
        <w:numPr>
          <w:ilvl w:val="0"/>
          <w:numId w:val="22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Redis (critical for speed)</w:t>
      </w:r>
    </w:p>
    <w:p w14:paraId="48631807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LLM</w:t>
      </w:r>
    </w:p>
    <w:p w14:paraId="1C9DA1C2" w14:textId="77777777" w:rsidR="00D47A71" w:rsidRPr="0066790C" w:rsidRDefault="00D47A71" w:rsidP="00D47A71">
      <w:pPr>
        <w:numPr>
          <w:ilvl w:val="0"/>
          <w:numId w:val="22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OpenAI API OR local model (later)</w:t>
      </w:r>
    </w:p>
    <w:p w14:paraId="66534174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Deployment</w:t>
      </w:r>
    </w:p>
    <w:p w14:paraId="2302DEE7" w14:textId="77777777" w:rsidR="00D47A71" w:rsidRPr="0066790C" w:rsidRDefault="00D47A71" w:rsidP="00D47A71">
      <w:pPr>
        <w:numPr>
          <w:ilvl w:val="0"/>
          <w:numId w:val="23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Vercel (frontend)</w:t>
      </w:r>
    </w:p>
    <w:p w14:paraId="402DFCA4" w14:textId="77777777" w:rsidR="00D47A71" w:rsidRPr="0066790C" w:rsidRDefault="00D47A71" w:rsidP="00D47A71">
      <w:pPr>
        <w:numPr>
          <w:ilvl w:val="0"/>
          <w:numId w:val="23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Railway / Render / Fly.io (backend + Redis + DB)</w:t>
      </w:r>
    </w:p>
    <w:p w14:paraId="3F41E650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E29DC3C">
          <v:rect id="Horizontal Line 1524" o:spid="_x0000_s121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2D5085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2. BACKEND STRUCTURE</w:t>
      </w:r>
    </w:p>
    <w:p w14:paraId="0B76E6C5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Folder Layout</w:t>
      </w:r>
    </w:p>
    <w:p w14:paraId="6B7FCEF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backend/</w:t>
      </w:r>
    </w:p>
    <w:p w14:paraId="213474F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app.py</w:t>
      </w:r>
    </w:p>
    <w:p w14:paraId="7477CBE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jarvis/</w:t>
      </w:r>
    </w:p>
    <w:p w14:paraId="32D6EC4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engine.py</w:t>
      </w:r>
    </w:p>
    <w:p w14:paraId="7A3468F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signals.py</w:t>
      </w:r>
    </w:p>
    <w:p w14:paraId="47AAC20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 xml:space="preserve">    llm.py</w:t>
      </w:r>
    </w:p>
    <w:p w14:paraId="7CE1CC9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models/</w:t>
      </w:r>
    </w:p>
    <w:p w14:paraId="7D73E04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player.py</w:t>
      </w:r>
    </w:p>
    <w:p w14:paraId="6170E39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services/</w:t>
      </w:r>
    </w:p>
    <w:p w14:paraId="42D79D7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cache.py</w:t>
      </w:r>
    </w:p>
    <w:p w14:paraId="64C11C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db.py</w:t>
      </w:r>
    </w:p>
    <w:p w14:paraId="5F76CE86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DFE14D4">
          <v:rect id="Horizontal Line 1523" o:spid="_x0000_s12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DDE02A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⚙️</w:t>
      </w:r>
      <w:r w:rsidRPr="0066790C">
        <w:rPr>
          <w:rFonts w:ascii="Arial" w:hAnsi="Arial" w:cs="Arial"/>
          <w:color w:val="424242"/>
          <w:spacing w:val="-5"/>
        </w:rPr>
        <w:t xml:space="preserve"> 3. CORE API ENDPOINT</w:t>
      </w:r>
    </w:p>
    <w:p w14:paraId="39EDA445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FastAPI example</w:t>
      </w:r>
    </w:p>
    <w:p w14:paraId="6CC3AC0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29AB74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fastapi import FastAPI</w:t>
      </w:r>
    </w:p>
    <w:p w14:paraId="31B01B7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jarvis.engine import run_jarvis</w:t>
      </w:r>
    </w:p>
    <w:p w14:paraId="4C1B10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services.cache import get_cache, set_cache</w:t>
      </w:r>
    </w:p>
    <w:p w14:paraId="4556ED6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2DD7B4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app = FastAPI()</w:t>
      </w:r>
    </w:p>
    <w:p w14:paraId="75CE3E5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43B2FC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@app.get("/players/{player_id}/jarvis")</w:t>
      </w:r>
    </w:p>
    <w:p w14:paraId="6DA4D5E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async def get_jarvis(player_id: str):</w:t>
      </w:r>
    </w:p>
    <w:p w14:paraId="67AF25B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546777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1. Try cache</w:t>
      </w:r>
    </w:p>
    <w:p w14:paraId="3B6284A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cached = get_cache(player_id)</w:t>
      </w:r>
    </w:p>
    <w:p w14:paraId="4D879B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cached:</w:t>
      </w:r>
    </w:p>
    <w:p w14:paraId="6661F37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return cached</w:t>
      </w:r>
    </w:p>
    <w:p w14:paraId="56C530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5D937A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2. Load player data</w:t>
      </w:r>
    </w:p>
    <w:p w14:paraId="59380BA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 = load_player(player_id)</w:t>
      </w:r>
    </w:p>
    <w:p w14:paraId="562402A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E86733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3. Run jarvis logic (signals only)</w:t>
      </w:r>
    </w:p>
    <w:p w14:paraId="470002A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signals = run_jarvis(player)</w:t>
      </w:r>
    </w:p>
    <w:p w14:paraId="667318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875A5E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4. LLM synthesis</w:t>
      </w:r>
    </w:p>
    <w:p w14:paraId="0469EB7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output = generate_llm_output(signals)</w:t>
      </w:r>
    </w:p>
    <w:p w14:paraId="6E7B846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926E0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5. Store cache</w:t>
      </w:r>
    </w:p>
    <w:p w14:paraId="739304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set_cache(player_id, output)</w:t>
      </w:r>
    </w:p>
    <w:p w14:paraId="6A1E21F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10AD6E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output</w:t>
      </w:r>
    </w:p>
    <w:p w14:paraId="37E4312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483E1343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1556DAE8">
          <v:rect id="Horizontal Line 1522" o:spid="_x0000_s12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75BB5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⚡</w:t>
      </w:r>
      <w:r w:rsidRPr="0066790C">
        <w:rPr>
          <w:rFonts w:ascii="Arial" w:hAnsi="Arial" w:cs="Arial"/>
          <w:color w:val="424242"/>
          <w:spacing w:val="-5"/>
        </w:rPr>
        <w:t xml:space="preserve"> 4. REDIS CACHE (CRITICAL PERFORMANCE)</w:t>
      </w:r>
    </w:p>
    <w:p w14:paraId="0FA1F0AC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Simple Redis wrapper</w:t>
      </w:r>
    </w:p>
    <w:p w14:paraId="529AC30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163A08B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import redis</w:t>
      </w:r>
    </w:p>
    <w:p w14:paraId="4B6D2E6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import json</w:t>
      </w:r>
    </w:p>
    <w:p w14:paraId="3699B1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134DF2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 = redis.Redis(host='localhost', port=6379)</w:t>
      </w:r>
    </w:p>
    <w:p w14:paraId="2461836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BFAF5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get_cache(player_id):</w:t>
      </w:r>
    </w:p>
    <w:p w14:paraId="759651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data = r.get(f"jarvis:{player_id}")</w:t>
      </w:r>
    </w:p>
    <w:p w14:paraId="22CDEE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json.loads(data) if data else None</w:t>
      </w:r>
    </w:p>
    <w:p w14:paraId="513FF53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DAEBB8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set_cache(player_id, data):</w:t>
      </w:r>
    </w:p>
    <w:p w14:paraId="535D42F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r.set(f"jarvis:{player_id}", json.dumps(data), ex=86400)</w:t>
      </w:r>
    </w:p>
    <w:p w14:paraId="3BDF19E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65FB566">
          <v:rect id="Horizontal Line 1521" o:spid="_x0000_s12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F0BB4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5. LLM INTEGRATION (REAL)</w:t>
      </w:r>
    </w:p>
    <w:p w14:paraId="464CA9BE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Example (OpenAI API)</w:t>
      </w:r>
    </w:p>
    <w:p w14:paraId="0618C50E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7F4C543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openai import OpenAI</w:t>
      </w:r>
    </w:p>
    <w:p w14:paraId="2E46DF2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FEB9E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client = OpenAI()</w:t>
      </w:r>
    </w:p>
    <w:p w14:paraId="3D3345F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30EE20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generate_llm_output(signals):</w:t>
      </w:r>
    </w:p>
    <w:p w14:paraId="1D01F83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F9C2F8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prompt = build_prompt(signals)</w:t>
      </w:r>
    </w:p>
    <w:p w14:paraId="55D7DD7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5587B5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response = client.chat.completions.create(</w:t>
      </w:r>
    </w:p>
    <w:p w14:paraId="3E80B9A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model="gpt-5-chat",</w:t>
      </w:r>
    </w:p>
    <w:p w14:paraId="6B5E4D7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messages=[{"role": "user", "content": prompt}],</w:t>
      </w:r>
    </w:p>
    <w:p w14:paraId="1BCE073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temperature=0.4</w:t>
      </w:r>
    </w:p>
    <w:p w14:paraId="49F701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</w:t>
      </w:r>
    </w:p>
    <w:p w14:paraId="240FB9C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A55F09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response.choices[0].message.content</w:t>
      </w:r>
    </w:p>
    <w:p w14:paraId="1DFC862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7BB3A58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AAC3CA9">
          <v:rect id="Horizontal Line 1520" o:spid="_x0000_s12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E28663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🧾</w:t>
      </w:r>
      <w:r w:rsidRPr="0066790C">
        <w:rPr>
          <w:rFonts w:ascii="Arial" w:hAnsi="Arial" w:cs="Arial"/>
          <w:color w:val="424242"/>
          <w:spacing w:val="-5"/>
        </w:rPr>
        <w:t xml:space="preserve"> 6. PROMPT BUILDER (KEY TO QUALITY)</w:t>
      </w:r>
    </w:p>
    <w:p w14:paraId="4E4A432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11FE278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build_prompt(data):</w:t>
      </w:r>
    </w:p>
    <w:p w14:paraId="5E40088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99478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f"""</w:t>
      </w:r>
    </w:p>
    <w:p w14:paraId="2FDD468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You are JARVIS, an elite baseball intelligence system.</w:t>
      </w:r>
    </w:p>
    <w:p w14:paraId="56E70A0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8785A5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Generate a professional player evaluation.</w:t>
      </w:r>
    </w:p>
    <w:p w14:paraId="3C2FF8A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6402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Data:</w:t>
      </w:r>
    </w:p>
    <w:p w14:paraId="72D219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{data['archetype']}</w:t>
      </w:r>
    </w:p>
    <w:p w14:paraId="0116882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Scouting: {data['scouting']}</w:t>
      </w:r>
    </w:p>
    <w:p w14:paraId="5871B74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Value: {data['value']}</w:t>
      </w:r>
    </w:p>
    <w:p w14:paraId="1D8FFAD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 {data['strengths']}</w:t>
      </w:r>
    </w:p>
    <w:p w14:paraId="379752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 {data['risks']}</w:t>
      </w:r>
    </w:p>
    <w:p w14:paraId="43322E9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32D14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Rules:</w:t>
      </w:r>
    </w:p>
    <w:p w14:paraId="7392F93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One sentence summary</w:t>
      </w:r>
    </w:p>
    <w:p w14:paraId="686E9E6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Be concise</w:t>
      </w:r>
    </w:p>
    <w:p w14:paraId="76BF818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Sound like a front office</w:t>
      </w:r>
    </w:p>
    <w:p w14:paraId="2BD9D78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F2E90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Format:</w:t>
      </w:r>
    </w:p>
    <w:p w14:paraId="18661C3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054C27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JARVIS // PLAYER INTELLIGENCE</w:t>
      </w:r>
    </w:p>
    <w:p w14:paraId="6EB6402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0C8E77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Summary:</w:t>
      </w:r>
    </w:p>
    <w:p w14:paraId="1664E0C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3710FC2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1A547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Archetype:</w:t>
      </w:r>
    </w:p>
    <w:p w14:paraId="5CC00D5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4ECD81B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CF687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</w:t>
      </w:r>
    </w:p>
    <w:p w14:paraId="58B345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708A064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7A203A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18040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 Flags:</w:t>
      </w:r>
    </w:p>
    <w:p w14:paraId="7030A7F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15A8733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A58DF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 Signal:</w:t>
      </w:r>
    </w:p>
    <w:p w14:paraId="3E8B6E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0617809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"""</w:t>
      </w:r>
    </w:p>
    <w:p w14:paraId="4EAD27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63DFA25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6D22202">
          <v:rect id="Horizontal Line 1519" o:spid="_x0000_s12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6438B4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7. DATABASE STORAGE (IMPORTANT)</w:t>
      </w:r>
    </w:p>
    <w:p w14:paraId="40E01B5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Table</w:t>
      </w:r>
    </w:p>
    <w:p w14:paraId="7085E385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SQL</w:t>
      </w:r>
    </w:p>
    <w:p w14:paraId="5B765C6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CREATE TABLE jarvis_outputs (</w:t>
      </w:r>
    </w:p>
    <w:p w14:paraId="66C2C0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player_id TEXT,</w:t>
      </w:r>
    </w:p>
    <w:p w14:paraId="586CDC8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season INT,</w:t>
      </w:r>
    </w:p>
    <w:p w14:paraId="635450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output JSONB,</w:t>
      </w:r>
    </w:p>
    <w:p w14:paraId="349B60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updated_at TIMESTAMP</w:t>
      </w:r>
    </w:p>
    <w:p w14:paraId="47D091E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);</w:t>
      </w:r>
    </w:p>
    <w:p w14:paraId="277AB24C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6F4D718">
          <v:rect id="Horizontal Line 1518" o:spid="_x0000_s12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16E3DB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lastRenderedPageBreak/>
        <w:t>✅</w:t>
      </w:r>
      <w:r w:rsidRPr="0066790C">
        <w:rPr>
          <w:rFonts w:ascii="Arial" w:hAnsi="Arial" w:cs="Arial"/>
          <w:color w:val="424242"/>
          <w:spacing w:val="-4"/>
        </w:rPr>
        <w:t xml:space="preserve"> Why this matters</w:t>
      </w:r>
    </w:p>
    <w:p w14:paraId="6E2FFEA8" w14:textId="77777777" w:rsidR="00D47A71" w:rsidRPr="0066790C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can </w:t>
      </w:r>
      <w:r w:rsidRPr="0066790C">
        <w:rPr>
          <w:rStyle w:val="Strong"/>
          <w:rFonts w:ascii="Arial" w:hAnsi="Arial" w:cs="Arial"/>
          <w:color w:val="424242"/>
        </w:rPr>
        <w:t>precompute everything</w:t>
      </w:r>
    </w:p>
    <w:p w14:paraId="4249526A" w14:textId="77777777" w:rsidR="00D47A71" w:rsidRPr="0066790C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Avoid repeated LLM calls</w:t>
      </w:r>
    </w:p>
    <w:p w14:paraId="11EB8F31" w14:textId="77777777" w:rsidR="00D47A71" w:rsidRPr="0066790C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Track changes over time</w:t>
      </w:r>
    </w:p>
    <w:p w14:paraId="14E106BF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2DACEF2">
          <v:rect id="Horizontal Line 1517" o:spid="_x0000_s12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CC8CDB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⚡</w:t>
      </w:r>
      <w:r w:rsidRPr="0066790C">
        <w:rPr>
          <w:rFonts w:ascii="Arial" w:hAnsi="Arial" w:cs="Arial"/>
          <w:color w:val="424242"/>
          <w:spacing w:val="-5"/>
        </w:rPr>
        <w:t xml:space="preserve"> 8. PRECOMPUTE STRATEGY (PRO MOVE)</w:t>
      </w:r>
    </w:p>
    <w:p w14:paraId="1D445B44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Instead of waiting for users:</w:t>
      </w:r>
    </w:p>
    <w:p w14:paraId="626E11E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Run batch jobs</w:t>
      </w:r>
    </w:p>
    <w:p w14:paraId="33B1885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cron job → loop all players → update jarvis</w:t>
      </w:r>
    </w:p>
    <w:p w14:paraId="3CC9092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177905CF">
          <v:rect id="Horizontal Line 1516" o:spid="_x0000_s12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15EA3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Example</w:t>
      </w:r>
    </w:p>
    <w:p w14:paraId="2348468B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26C706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 player in players:</w:t>
      </w:r>
    </w:p>
    <w:p w14:paraId="3C46E7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output = generate_jarvis(player)</w:t>
      </w:r>
    </w:p>
    <w:p w14:paraId="071B44A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save_to_db(output)</w:t>
      </w:r>
    </w:p>
    <w:p w14:paraId="3C258D77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38C83C4">
          <v:rect id="Horizontal Line 1515" o:spid="_x0000_s12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B0DD0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RESULT:</w:t>
      </w:r>
    </w:p>
    <w:p w14:paraId="271D3F39" w14:textId="77777777" w:rsidR="00D47A71" w:rsidRPr="0066790C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App feels </w:t>
      </w:r>
      <w:r w:rsidRPr="0066790C">
        <w:rPr>
          <w:rStyle w:val="Strong"/>
          <w:rFonts w:ascii="Arial" w:hAnsi="Arial" w:cs="Arial"/>
          <w:color w:val="424242"/>
        </w:rPr>
        <w:t>instant</w:t>
      </w:r>
    </w:p>
    <w:p w14:paraId="280F3F15" w14:textId="77777777" w:rsidR="00D47A71" w:rsidRPr="0066790C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Zero lag</w:t>
      </w:r>
    </w:p>
    <w:p w14:paraId="6BF3C625" w14:textId="77777777" w:rsidR="00D47A71" w:rsidRPr="0066790C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Minimal LLM cost</w:t>
      </w:r>
    </w:p>
    <w:p w14:paraId="02055828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E5AA0FD">
          <v:rect id="Horizontal Line 1514" o:spid="_x0000_s12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139A6D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🎯</w:t>
      </w:r>
      <w:r w:rsidRPr="0066790C">
        <w:rPr>
          <w:rFonts w:ascii="Arial" w:hAnsi="Arial" w:cs="Arial"/>
          <w:color w:val="424242"/>
          <w:spacing w:val="-5"/>
        </w:rPr>
        <w:t xml:space="preserve"> 9. FRONTEND (NEXT.JS)</w:t>
      </w:r>
    </w:p>
    <w:p w14:paraId="6517FB4C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Fetch Jarvis</w:t>
      </w:r>
    </w:p>
    <w:p w14:paraId="64109030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6A786BC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res = await fetch(`/api/players/${id}/jarvis`);</w:t>
      </w:r>
    </w:p>
    <w:p w14:paraId="28CAE8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data = await res.json();</w:t>
      </w:r>
    </w:p>
    <w:p w14:paraId="0B33A29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259210A">
          <v:rect id="Horizontal Line 1513" o:spid="_x0000_s12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F0689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Render</w:t>
      </w:r>
    </w:p>
    <w:p w14:paraId="5FE979D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1AF4192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className="jarvis-box"&gt;</w:t>
      </w:r>
    </w:p>
    <w:p w14:paraId="2175C42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&lt;h3&gt;JARVIS // PLAYER INTELLIGENCE&lt;/h3&gt;</w:t>
      </w:r>
    </w:p>
    <w:p w14:paraId="3DF32E5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5448F9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&lt;p&gt;{data.summary}&lt;/p&gt;</w:t>
      </w:r>
    </w:p>
    <w:p w14:paraId="2245C6F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9ED9D4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</w:t>
      </w:r>
    </w:p>
    <w:p w14:paraId="5BB8BB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&lt;strong&gt;Archetype:&lt;/strong&gt; {data.archetype}</w:t>
      </w:r>
    </w:p>
    <w:p w14:paraId="58FA919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1FAF737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8EE805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&lt;ul&gt;</w:t>
      </w:r>
    </w:p>
    <w:p w14:paraId="60BF569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{data.strengths.map(s =&gt; &lt;li key={s}&gt;{s}&lt;/li&gt;)}</w:t>
      </w:r>
    </w:p>
    <w:p w14:paraId="27699A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&lt;/ul&gt;</w:t>
      </w:r>
    </w:p>
    <w:p w14:paraId="19560A9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4E0DE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11D0552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005FD4F3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0F75E58">
          <v:rect id="Horizontal Line 1512" o:spid="_x0000_s12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791397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🎨</w:t>
      </w:r>
      <w:r w:rsidRPr="0066790C">
        <w:rPr>
          <w:rFonts w:ascii="Arial" w:hAnsi="Arial" w:cs="Arial"/>
          <w:color w:val="424242"/>
          <w:spacing w:val="-5"/>
        </w:rPr>
        <w:t xml:space="preserve"> 10. UX POLISH (THIS MATTERS A LOT)</w:t>
      </w:r>
    </w:p>
    <w:p w14:paraId="7AF1733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Add these elements:</w:t>
      </w:r>
    </w:p>
    <w:p w14:paraId="1BDE6B8A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rial" w:hAnsi="Arial" w:cs="Arial"/>
          <w:color w:val="424242"/>
          <w:sz w:val="30"/>
          <w:szCs w:val="30"/>
        </w:rPr>
        <w:t>Confidence</w:t>
      </w:r>
    </w:p>
    <w:p w14:paraId="3ED03D2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Confidence: High</w:t>
      </w:r>
    </w:p>
    <w:p w14:paraId="55C7384B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rial" w:hAnsi="Arial" w:cs="Arial"/>
          <w:color w:val="424242"/>
          <w:sz w:val="30"/>
          <w:szCs w:val="30"/>
        </w:rPr>
        <w:t>Last updated</w:t>
      </w:r>
    </w:p>
    <w:p w14:paraId="56C76C6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Updated: May 14, 2026</w:t>
      </w:r>
    </w:p>
    <w:p w14:paraId="3B95F552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rial" w:hAnsi="Arial" w:cs="Arial"/>
          <w:color w:val="424242"/>
          <w:sz w:val="30"/>
          <w:szCs w:val="30"/>
        </w:rPr>
        <w:t>Model tag</w:t>
      </w:r>
    </w:p>
    <w:p w14:paraId="02F11F1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v1.2 (Adaptive Model)</w:t>
      </w:r>
    </w:p>
    <w:p w14:paraId="77424FB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E4C8975">
          <v:rect id="Horizontal Line 1511" o:spid="_x0000_s12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F9906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this makes your product feel </w:t>
      </w:r>
      <w:r w:rsidRPr="0066790C">
        <w:rPr>
          <w:rStyle w:val="Strong"/>
          <w:rFonts w:ascii="Arial" w:hAnsi="Arial" w:cs="Arial"/>
          <w:color w:val="424242"/>
        </w:rPr>
        <w:t>serious + real</w:t>
      </w:r>
    </w:p>
    <w:p w14:paraId="1224A2BF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847F6ED">
          <v:rect id="Horizontal Line 1510" o:spid="_x0000_s11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43422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💰</w:t>
      </w:r>
      <w:r w:rsidRPr="0066790C">
        <w:rPr>
          <w:rFonts w:ascii="Arial" w:hAnsi="Arial" w:cs="Arial"/>
          <w:color w:val="424242"/>
          <w:spacing w:val="-5"/>
        </w:rPr>
        <w:t xml:space="preserve"> 11. COST CONTROL PLAN</w:t>
      </w:r>
    </w:p>
    <w:p w14:paraId="44D0BF6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Your rules:</w:t>
      </w:r>
    </w:p>
    <w:p w14:paraId="174C0ECA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ONLY call LLM when:</w:t>
      </w:r>
    </w:p>
    <w:p w14:paraId="5BE02795" w14:textId="77777777" w:rsidR="00D47A71" w:rsidRPr="0066790C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new player</w:t>
      </w:r>
    </w:p>
    <w:p w14:paraId="415B74EB" w14:textId="77777777" w:rsidR="00D47A71" w:rsidRPr="0066790C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stats updated</w:t>
      </w:r>
    </w:p>
    <w:p w14:paraId="6CA12386" w14:textId="77777777" w:rsidR="00D47A71" w:rsidRPr="0066790C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model updated</w:t>
      </w:r>
    </w:p>
    <w:p w14:paraId="7CDCC8CE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119D9E9">
          <v:rect id="Horizontal Line 1509" o:spid="_x0000_s11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10943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Everything else:</w:t>
      </w:r>
    </w:p>
    <w:p w14:paraId="4013459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cached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reused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near-zero cost</w:t>
      </w:r>
    </w:p>
    <w:p w14:paraId="3E62A25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528FCAB">
          <v:rect id="Horizontal Line 1508" o:spid="_x0000_s11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FB3C5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🏆</w:t>
      </w:r>
      <w:r w:rsidRPr="0066790C">
        <w:rPr>
          <w:rFonts w:ascii="Arial" w:hAnsi="Arial" w:cs="Arial"/>
          <w:color w:val="424242"/>
          <w:spacing w:val="-5"/>
        </w:rPr>
        <w:t xml:space="preserve"> 12. FINAL SYSTEM (WHAT YOU BUILT)</w:t>
      </w:r>
    </w:p>
    <w:p w14:paraId="0947F50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now have:</w:t>
      </w:r>
    </w:p>
    <w:p w14:paraId="288F282B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Intelligence</w:t>
      </w:r>
    </w:p>
    <w:p w14:paraId="1704B651" w14:textId="77777777" w:rsidR="00D47A71" w:rsidRPr="0066790C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KPIs</w:t>
      </w:r>
    </w:p>
    <w:p w14:paraId="2AD2F9D9" w14:textId="77777777" w:rsidR="00D47A71" w:rsidRPr="0066790C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Percentiles</w:t>
      </w:r>
    </w:p>
    <w:p w14:paraId="7AC7CB0D" w14:textId="77777777" w:rsidR="00D47A71" w:rsidRPr="0066790C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Adaptive weights</w:t>
      </w:r>
    </w:p>
    <w:p w14:paraId="5DC5AE07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Evaluation</w:t>
      </w:r>
    </w:p>
    <w:p w14:paraId="03B22993" w14:textId="77777777" w:rsidR="00D47A71" w:rsidRPr="0066790C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Strengths</w:t>
      </w:r>
    </w:p>
    <w:p w14:paraId="64F19683" w14:textId="77777777" w:rsidR="00D47A71" w:rsidRPr="0066790C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Risks</w:t>
      </w:r>
    </w:p>
    <w:p w14:paraId="2327FC94" w14:textId="77777777" w:rsidR="00D47A71" w:rsidRPr="0066790C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Archetypes</w:t>
      </w:r>
    </w:p>
    <w:p w14:paraId="50117D33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AI Layer</w:t>
      </w:r>
    </w:p>
    <w:p w14:paraId="49FCF9A6" w14:textId="77777777" w:rsidR="00D47A71" w:rsidRPr="0066790C" w:rsidRDefault="00D47A71" w:rsidP="00D47A71">
      <w:pPr>
        <w:numPr>
          <w:ilvl w:val="0"/>
          <w:numId w:val="236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LLM-driven synthesis</w:t>
      </w:r>
    </w:p>
    <w:p w14:paraId="09023345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lastRenderedPageBreak/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Production System</w:t>
      </w:r>
    </w:p>
    <w:p w14:paraId="34758900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API</w:t>
      </w:r>
    </w:p>
    <w:p w14:paraId="1C15A1EA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Cache</w:t>
      </w:r>
    </w:p>
    <w:p w14:paraId="04F14A7B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DB</w:t>
      </w:r>
    </w:p>
    <w:p w14:paraId="37C2F433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UI</w:t>
      </w:r>
    </w:p>
    <w:p w14:paraId="4D1F261D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183C0159">
          <v:rect id="Horizontal Line 1507" o:spid="_x0000_s11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05FB5B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🔥</w:t>
      </w:r>
      <w:r w:rsidRPr="0066790C">
        <w:rPr>
          <w:rFonts w:ascii="Arial" w:hAnsi="Arial" w:cs="Arial"/>
          <w:color w:val="424242"/>
          <w:spacing w:val="-5"/>
        </w:rPr>
        <w:t xml:space="preserve"> FINAL LEVEL — WHAT THIS IS</w:t>
      </w:r>
    </w:p>
    <w:p w14:paraId="63889D3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 no longer:</w:t>
      </w:r>
    </w:p>
    <w:p w14:paraId="0B040194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❌</w:t>
      </w:r>
      <w:r w:rsidRPr="0066790C">
        <w:rPr>
          <w:rFonts w:ascii="Arial" w:hAnsi="Arial" w:cs="Arial"/>
          <w:color w:val="424242"/>
        </w:rPr>
        <w:t xml:space="preserve"> a stats site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❌</w:t>
      </w:r>
      <w:r w:rsidRPr="0066790C">
        <w:rPr>
          <w:rFonts w:ascii="Arial" w:hAnsi="Arial" w:cs="Arial"/>
          <w:color w:val="424242"/>
        </w:rPr>
        <w:t xml:space="preserve"> a dashboard</w:t>
      </w:r>
    </w:p>
    <w:p w14:paraId="33BD3FE4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E426089">
          <v:rect id="Horizontal Line 1506" o:spid="_x0000_s11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48DF59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is:</w:t>
      </w:r>
    </w:p>
    <w:p w14:paraId="4CAD4B2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AI-powered player evaluation platform</w:t>
      </w:r>
    </w:p>
    <w:p w14:paraId="2F28C759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E0B2C22">
          <v:rect id="Horizontal Line 1505" o:spid="_x0000_s11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74734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NEXT STEP (TRUE FINAL EVOLUTION)</w:t>
      </w:r>
    </w:p>
    <w:p w14:paraId="7078463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If you want to go </w:t>
      </w:r>
      <w:r w:rsidRPr="0066790C">
        <w:rPr>
          <w:rStyle w:val="Emphasis"/>
          <w:rFonts w:ascii="Arial" w:hAnsi="Arial" w:cs="Arial"/>
          <w:color w:val="424242"/>
        </w:rPr>
        <w:t>one level higher</w:t>
      </w:r>
      <w:r w:rsidRPr="0066790C">
        <w:rPr>
          <w:rFonts w:ascii="Arial" w:hAnsi="Arial" w:cs="Arial"/>
          <w:color w:val="424242"/>
        </w:rPr>
        <w:t>:</w:t>
      </w:r>
    </w:p>
    <w:p w14:paraId="512B4FE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Say:</w:t>
      </w:r>
    </w:p>
    <w:p w14:paraId="05A51E2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“make Jarvis interactive (chat + scouting assistant)”</w:t>
      </w:r>
    </w:p>
    <w:p w14:paraId="2A833BE0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And I’ll help you build:</w:t>
      </w:r>
    </w:p>
    <w:p w14:paraId="079CDB91" w14:textId="77777777" w:rsidR="00D47A71" w:rsidRPr="0066790C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 </w:t>
      </w:r>
      <w:r w:rsidRPr="0066790C">
        <w:rPr>
          <w:rStyle w:val="Strong"/>
          <w:rFonts w:ascii="Arial" w:hAnsi="Arial" w:cs="Arial"/>
          <w:color w:val="424242"/>
        </w:rPr>
        <w:t>chat-based Jarvis</w:t>
      </w:r>
    </w:p>
    <w:p w14:paraId="279FFF54" w14:textId="77777777" w:rsidR="00D47A71" w:rsidRPr="0066790C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scouting Q&amp;A (“compare players”, “who comps to X?”)</w:t>
      </w:r>
    </w:p>
    <w:p w14:paraId="4012EF17" w14:textId="77777777" w:rsidR="00D47A71" w:rsidRPr="0066790C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draft / trade recommendations</w:t>
      </w:r>
    </w:p>
    <w:p w14:paraId="316B1A5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 when it becomes:</w:t>
      </w:r>
    </w:p>
    <w:p w14:paraId="74DDBB3D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🧠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full AI front-office assistant</w:t>
      </w:r>
    </w:p>
    <w:p w14:paraId="7965123C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said:</w:t>
      </w:r>
    </w:p>
    <w:p w14:paraId="35798A66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Start over with all the instructions and code from the beginning of the day, give me all thelayout and jarvis code</w:t>
      </w:r>
    </w:p>
    <w:p w14:paraId="12BF359D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4C78713F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439D53F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Got it — I’m going to </w:t>
      </w:r>
      <w:r w:rsidRPr="0066790C">
        <w:rPr>
          <w:rStyle w:val="Strong"/>
          <w:rFonts w:ascii="Arial" w:hAnsi="Arial" w:cs="Arial"/>
          <w:color w:val="424242"/>
        </w:rPr>
        <w:t>rebuild everything cleanly from zero</w:t>
      </w:r>
      <w:r w:rsidRPr="0066790C">
        <w:rPr>
          <w:rFonts w:ascii="Arial" w:hAnsi="Arial" w:cs="Arial"/>
          <w:color w:val="424242"/>
        </w:rPr>
        <w:t>, in one place, with:</w:t>
      </w:r>
    </w:p>
    <w:p w14:paraId="05AB92B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Full system layout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Jarvis engine (rules + adaptive)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Signal system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LLM integration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Backend API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Frontend layout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Naming, structure, and flow</w:t>
      </w:r>
    </w:p>
    <w:p w14:paraId="22281162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will be your </w:t>
      </w:r>
      <w:r w:rsidRPr="0066790C">
        <w:rPr>
          <w:rStyle w:val="Strong"/>
          <w:rFonts w:ascii="Arial" w:hAnsi="Arial" w:cs="Arial"/>
          <w:color w:val="424242"/>
        </w:rPr>
        <w:t>complete foundation</w:t>
      </w:r>
      <w:r w:rsidRPr="0066790C">
        <w:rPr>
          <w:rFonts w:ascii="Arial" w:hAnsi="Arial" w:cs="Arial"/>
          <w:color w:val="424242"/>
        </w:rPr>
        <w:t> — you can literally start building from this.</w:t>
      </w:r>
    </w:p>
    <w:p w14:paraId="762F9817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BE3A9F8">
          <v:rect id="Horizontal Line 1504" o:spid="_x0000_s11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EAB31A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OVERALL SYSTEM ARCHITECTURE</w:t>
      </w:r>
    </w:p>
    <w:p w14:paraId="38E5B2F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DATA → FEATURE ENGINE → KPIs → SIGNALS → JARVIS ENGINE → LLM → CACHE → UI</w:t>
      </w:r>
    </w:p>
    <w:p w14:paraId="5F0F118E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7821E37">
          <v:rect id="Horizontal Line 1503" o:spid="_x0000_s11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21696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📁</w:t>
      </w:r>
      <w:r w:rsidRPr="0066790C">
        <w:rPr>
          <w:rFonts w:ascii="Arial" w:hAnsi="Arial" w:cs="Arial"/>
          <w:color w:val="424242"/>
          <w:spacing w:val="-5"/>
        </w:rPr>
        <w:t xml:space="preserve"> PROJECT STRUCTURE</w:t>
      </w:r>
    </w:p>
    <w:p w14:paraId="7CD54EB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project/</w:t>
      </w:r>
    </w:p>
    <w:p w14:paraId="1E39821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├── backend/</w:t>
      </w:r>
    </w:p>
    <w:p w14:paraId="1F40B4C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app.py</w:t>
      </w:r>
    </w:p>
    <w:p w14:paraId="1064ED6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jarvis/</w:t>
      </w:r>
    </w:p>
    <w:p w14:paraId="0AF41C2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engine.py</w:t>
      </w:r>
    </w:p>
    <w:p w14:paraId="51E7C8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signals.py</w:t>
      </w:r>
    </w:p>
    <w:p w14:paraId="440B430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weights.py</w:t>
      </w:r>
    </w:p>
    <w:p w14:paraId="7F17791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llm.py</w:t>
      </w:r>
    </w:p>
    <w:p w14:paraId="428DA33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services/</w:t>
      </w:r>
    </w:p>
    <w:p w14:paraId="4EBAC3C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cache.py</w:t>
      </w:r>
    </w:p>
    <w:p w14:paraId="6DF48FF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db.py</w:t>
      </w:r>
    </w:p>
    <w:p w14:paraId="5A44C4A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</w:t>
      </w:r>
    </w:p>
    <w:p w14:paraId="1B3A5D7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├── frontend/</w:t>
      </w:r>
    </w:p>
    <w:p w14:paraId="291F992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components/</w:t>
      </w:r>
    </w:p>
    <w:p w14:paraId="3C437CF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JarvisPanel.tsx</w:t>
      </w:r>
    </w:p>
    <w:p w14:paraId="041D8C4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 xml:space="preserve"> │     │     ├── KPIBar.tsx</w:t>
      </w:r>
    </w:p>
    <w:p w14:paraId="7C9B98B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PlayerHeader.tsx</w:t>
      </w:r>
    </w:p>
    <w:p w14:paraId="783EC0A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pages/</w:t>
      </w:r>
    </w:p>
    <w:p w14:paraId="1A70CF0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player/[id].tsx</w:t>
      </w:r>
    </w:p>
    <w:p w14:paraId="74C25691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4C8D9B1">
          <v:rect id="Horizontal Line 1502" o:spid="_x0000_s11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7FE685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⚙️</w:t>
      </w:r>
      <w:r w:rsidRPr="0066790C">
        <w:rPr>
          <w:rFonts w:ascii="Arial" w:hAnsi="Arial" w:cs="Arial"/>
          <w:color w:val="424242"/>
          <w:spacing w:val="-5"/>
        </w:rPr>
        <w:t xml:space="preserve"> 1. KPI + FEATURE ENGINE</w:t>
      </w:r>
    </w:p>
    <w:p w14:paraId="6BBB613E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0E8E7B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computeKPIs(p) {</w:t>
      </w:r>
    </w:p>
    <w:p w14:paraId="0B13F24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4148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CAS = (0.5*p.XWOBA.pct +</w:t>
      </w:r>
    </w:p>
    <w:p w14:paraId="3E7913B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0.3*p.HARDHIT.pct +</w:t>
      </w:r>
    </w:p>
    <w:p w14:paraId="45F766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0.2*p.BARREL.pct);</w:t>
      </w:r>
    </w:p>
    <w:p w14:paraId="3F27B7C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1C1151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DQS = (0.5*p.BB.pct +</w:t>
      </w:r>
    </w:p>
    <w:p w14:paraId="17540DF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0.5*(100 - p.CHASE.pct));</w:t>
      </w:r>
    </w:p>
    <w:p w14:paraId="0EA8B6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96DB99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DPI = (0.6*p.XSLG.pct +</w:t>
      </w:r>
    </w:p>
    <w:p w14:paraId="0176C4E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0.4*p.BARREL.pct);</w:t>
      </w:r>
    </w:p>
    <w:p w14:paraId="446DB2E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F753C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TPVI = (CAS + DQS + DPI) / 3;</w:t>
      </w:r>
    </w:p>
    <w:p w14:paraId="0FB05DA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C063A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{ CAS, DQS, DPI, TPVI };</w:t>
      </w:r>
    </w:p>
    <w:p w14:paraId="1607774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7773E0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4944419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30DAB9B">
          <v:rect id="Horizontal Line 1501" o:spid="_x0000_s11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0568F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⚖️</w:t>
      </w:r>
      <w:r w:rsidRPr="0066790C">
        <w:rPr>
          <w:rFonts w:ascii="Arial" w:hAnsi="Arial" w:cs="Arial"/>
          <w:color w:val="424242"/>
          <w:spacing w:val="-5"/>
        </w:rPr>
        <w:t xml:space="preserve"> 2. DYNAMIC WEIGHT SYSTEM</w:t>
      </w:r>
    </w:p>
    <w:p w14:paraId="2597DB1D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4DBDC1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adaptWeights(p) {</w:t>
      </w:r>
    </w:p>
    <w:p w14:paraId="03AA91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1A86D7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w = {</w:t>
      </w:r>
    </w:p>
    <w:p w14:paraId="757C62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production: 0.35,</w:t>
      </w:r>
    </w:p>
    <w:p w14:paraId="3FCB1F5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power: 0.25,</w:t>
      </w:r>
    </w:p>
    <w:p w14:paraId="6E7DF52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discipline: 0.20,</w:t>
      </w:r>
    </w:p>
    <w:p w14:paraId="71324A2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contact: 0.10,</w:t>
      </w:r>
    </w:p>
    <w:p w14:paraId="3154BA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speed: 0.10</w:t>
      </w:r>
    </w:p>
    <w:p w14:paraId="1A7CE6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44A2DE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74BB5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(p.BARREL.pct &gt;= 85) {</w:t>
      </w:r>
    </w:p>
    <w:p w14:paraId="6E91D3F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w.power += 0.1;</w:t>
      </w:r>
    </w:p>
    <w:p w14:paraId="6B7CE2B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112BE2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714D99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(p.CHASE.pct &lt;= 30) {</w:t>
      </w:r>
    </w:p>
    <w:p w14:paraId="35ED763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w.discipline += 0.1;</w:t>
      </w:r>
    </w:p>
    <w:p w14:paraId="71DDD4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63F89D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E97672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(p.K.pct &gt;= 80) {</w:t>
      </w:r>
    </w:p>
    <w:p w14:paraId="015D14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w.contact -= 0.1;</w:t>
      </w:r>
    </w:p>
    <w:p w14:paraId="6AE9D6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7C40FC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79F014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normalize(w);</w:t>
      </w:r>
    </w:p>
    <w:p w14:paraId="1A0066B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C7172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``</w:t>
      </w:r>
    </w:p>
    <w:p w14:paraId="4745EB3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605D6715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8977011">
          <v:rect id="Horizontal Line 1500" o:spid="_x0000_s11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48831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🧩</w:t>
      </w:r>
      <w:r w:rsidRPr="0066790C">
        <w:rPr>
          <w:rFonts w:ascii="Arial" w:hAnsi="Arial" w:cs="Arial"/>
          <w:color w:val="424242"/>
          <w:spacing w:val="-5"/>
        </w:rPr>
        <w:t xml:space="preserve"> 3. SIGNAL ENGINE</w:t>
      </w:r>
    </w:p>
    <w:p w14:paraId="4ADB04B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STRENGTHS</w:t>
      </w:r>
    </w:p>
    <w:p w14:paraId="4F50D332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6AC302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getStrengths(p) {</w:t>
      </w:r>
    </w:p>
    <w:p w14:paraId="5644B4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4DEF2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s = [];</w:t>
      </w:r>
    </w:p>
    <w:p w14:paraId="180AB82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E476FD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(p.XWOBA.pct &gt;= 85) s.push("Elite expected offensive production");</w:t>
      </w:r>
    </w:p>
    <w:p w14:paraId="459B0D8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(p.BARREL.pct &gt;= 85) s.push("Top-tier power generation");</w:t>
      </w:r>
    </w:p>
    <w:p w14:paraId="686306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(p.HARDHIT.pct &gt;= 85) s.push("Consistent high-quality contact");</w:t>
      </w:r>
    </w:p>
    <w:p w14:paraId="3A0406B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(p.BB.pct &gt;= 70) s.push("Strong plate discipline");</w:t>
      </w:r>
    </w:p>
    <w:p w14:paraId="4783967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(p.CHASE.pct &lt;= 30) s.push("Excellent swing decisions");</w:t>
      </w:r>
    </w:p>
    <w:p w14:paraId="1E2F4A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5203E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s.slice(0, 4);</w:t>
      </w:r>
    </w:p>
    <w:p w14:paraId="406CA25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29BB86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4AFDD2A8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25A4CA3">
          <v:rect id="Horizontal Line 1499" o:spid="_x0000_s11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875A5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🚨</w:t>
      </w:r>
      <w:r w:rsidRPr="0066790C">
        <w:rPr>
          <w:rFonts w:ascii="Arial" w:hAnsi="Arial" w:cs="Arial"/>
          <w:color w:val="424242"/>
          <w:spacing w:val="-4"/>
        </w:rPr>
        <w:t xml:space="preserve"> RISKS</w:t>
      </w:r>
    </w:p>
    <w:p w14:paraId="11A07C64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4D0CD3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getRisks(p) {</w:t>
      </w:r>
    </w:p>
    <w:p w14:paraId="695C818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CE10E4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r = [];</w:t>
      </w:r>
    </w:p>
    <w:p w14:paraId="00EC85A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CD0B17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(p.K.pct &gt;= 75) r.push("High strikeout rate introduces volatility");</w:t>
      </w:r>
    </w:p>
    <w:p w14:paraId="3D35BD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(p.CHASE.pct &gt;= 70) r.push("Aggressive approach increases chase risk");</w:t>
      </w:r>
    </w:p>
    <w:p w14:paraId="51A0EEB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(p.XSLG.pct &lt;= 30) r.push("Limited power output");</w:t>
      </w:r>
    </w:p>
    <w:p w14:paraId="25F219A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(p.BB.pct &lt;= 30) r.push("Low walk rate reduces on-base value");</w:t>
      </w:r>
    </w:p>
    <w:p w14:paraId="53CEE0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27CF2A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r.slice(0, 3);</w:t>
      </w:r>
    </w:p>
    <w:p w14:paraId="4E74D0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72829D8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17E31F0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FF402C1">
          <v:rect id="Horizontal Line 1498" o:spid="_x0000_s11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2A7D00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🧬</w:t>
      </w:r>
      <w:r w:rsidRPr="0066790C">
        <w:rPr>
          <w:rFonts w:ascii="Arial" w:hAnsi="Arial" w:cs="Arial"/>
          <w:color w:val="424242"/>
          <w:spacing w:val="-4"/>
        </w:rPr>
        <w:t xml:space="preserve"> ARCHETYPE</w:t>
      </w:r>
    </w:p>
    <w:p w14:paraId="1C0A55F3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39002F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getArchetype(p) {</w:t>
      </w:r>
    </w:p>
    <w:p w14:paraId="56CDFC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75E394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(p.XWOBA.pct &gt;= 90 &amp;&amp; p.BB.pct &gt;= 60)</w:t>
      </w:r>
    </w:p>
    <w:p w14:paraId="34C888B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"Elite All-Around Hitter";</w:t>
      </w:r>
    </w:p>
    <w:p w14:paraId="0C320DE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4D2C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(p.BARREL.pct &gt;= 85)</w:t>
      </w:r>
    </w:p>
    <w:p w14:paraId="66AEC1B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"Power Slugger";</w:t>
      </w:r>
    </w:p>
    <w:p w14:paraId="594B760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EFAF8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(p.K.pct &gt;= 70 &amp;&amp; p.BARREL.pct &gt;= 80)</w:t>
      </w:r>
    </w:p>
    <w:p w14:paraId="3D16756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"Three True Outcomes Slugger";</w:t>
      </w:r>
    </w:p>
    <w:p w14:paraId="21A3C38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291896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(p.XBA?.pct &gt;= 80)</w:t>
      </w:r>
    </w:p>
    <w:p w14:paraId="44503EE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Contact Bat";</w:t>
      </w:r>
    </w:p>
    <w:p w14:paraId="558B11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32AF1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"Balanced Profile";</w:t>
      </w:r>
    </w:p>
    <w:p w14:paraId="317531D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}</w:t>
      </w:r>
    </w:p>
    <w:p w14:paraId="7805AA9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0C6D75FD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3E1B06A">
          <v:rect id="Horizontal Line 1497" o:spid="_x0000_s11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542162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💰</w:t>
      </w:r>
      <w:r w:rsidRPr="0066790C">
        <w:rPr>
          <w:rFonts w:ascii="Arial" w:hAnsi="Arial" w:cs="Arial"/>
          <w:color w:val="424242"/>
          <w:spacing w:val="-5"/>
        </w:rPr>
        <w:t xml:space="preserve"> 4. SCOUTING + VALUE INTEGRATION</w:t>
      </w:r>
    </w:p>
    <w:p w14:paraId="5C918876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62D0B3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valueSignal(value) {</w:t>
      </w:r>
    </w:p>
    <w:p w14:paraId="1914B3A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A3C99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(value.WAR &gt;= 5)</w:t>
      </w:r>
    </w:p>
    <w:p w14:paraId="11D13EE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"Franchise-level value";</w:t>
      </w:r>
    </w:p>
    <w:p w14:paraId="2367761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32A3D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(value.WAR &gt;= 3)</w:t>
      </w:r>
    </w:p>
    <w:p w14:paraId="1684509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"Above-average contributor";</w:t>
      </w:r>
    </w:p>
    <w:p w14:paraId="6D14E6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5C9A2B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"Moderate or role-level value";</w:t>
      </w:r>
    </w:p>
    <w:p w14:paraId="337315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109C81E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8516662">
          <v:rect id="Horizontal Line 1496" o:spid="_x0000_s11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F18B7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5. JARVIS ENGINE (CORE)</w:t>
      </w:r>
    </w:p>
    <w:p w14:paraId="2873FAF3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046F074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runJarvis(p, grades, value) {</w:t>
      </w:r>
    </w:p>
    <w:p w14:paraId="3277282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04D2A1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kpis = computeKPIs(p);</w:t>
      </w:r>
    </w:p>
    <w:p w14:paraId="4B54120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344DC2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result = {</w:t>
      </w:r>
    </w:p>
    <w:p w14:paraId="33BDB74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kpis,</w:t>
      </w:r>
    </w:p>
    <w:p w14:paraId="102DF29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getArchetype(p),</w:t>
      </w:r>
    </w:p>
    <w:p w14:paraId="4DC0811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strengths: getStrengths(p),</w:t>
      </w:r>
    </w:p>
    <w:p w14:paraId="6D25415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 getRisks(p),</w:t>
      </w:r>
    </w:p>
    <w:p w14:paraId="4947CB3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value: valueSignal(value),</w:t>
      </w:r>
    </w:p>
    <w:p w14:paraId="624AFFE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scouting: grades</w:t>
      </w:r>
    </w:p>
    <w:p w14:paraId="7248FAD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74CCF3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59FF83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result;</w:t>
      </w:r>
    </w:p>
    <w:p w14:paraId="15033FD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8B3C79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63FC81B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6909E4A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F5E1577">
          <v:rect id="Horizontal Line 1495" o:spid="_x0000_s11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9504CD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🤖</w:t>
      </w:r>
      <w:r w:rsidRPr="0066790C">
        <w:rPr>
          <w:rFonts w:ascii="Arial" w:hAnsi="Arial" w:cs="Arial"/>
          <w:color w:val="424242"/>
          <w:spacing w:val="-5"/>
        </w:rPr>
        <w:t xml:space="preserve"> 6. LLM INTEGRATION (JARVIS VOICE)</w:t>
      </w:r>
    </w:p>
    <w:p w14:paraId="5EE6002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PROMPT</w:t>
      </w:r>
    </w:p>
    <w:p w14:paraId="38A1475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1E3AA6A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buildPrompt(data) {</w:t>
      </w:r>
    </w:p>
    <w:p w14:paraId="4B182A8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`</w:t>
      </w:r>
    </w:p>
    <w:p w14:paraId="7924A9C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You are JARVIS, an elite baseball intelligence system.</w:t>
      </w:r>
    </w:p>
    <w:p w14:paraId="0E911EB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055196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Generate a concise player evaluation.</w:t>
      </w:r>
    </w:p>
    <w:p w14:paraId="0BBBFE4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616A1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DATA:</w:t>
      </w:r>
    </w:p>
    <w:p w14:paraId="6D3D2A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${data.archetype}</w:t>
      </w:r>
    </w:p>
    <w:p w14:paraId="5E9422E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Scouting: ${JSON.stringify(data.scouting)}</w:t>
      </w:r>
    </w:p>
    <w:p w14:paraId="740CC16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Value: ${data.value}</w:t>
      </w:r>
    </w:p>
    <w:p w14:paraId="2863739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A55468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</w:t>
      </w:r>
    </w:p>
    <w:p w14:paraId="047FCC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${data.strengths.join(", ")}</w:t>
      </w:r>
    </w:p>
    <w:p w14:paraId="35E20A2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BAB6C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</w:t>
      </w:r>
    </w:p>
    <w:p w14:paraId="3A6A922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${data.risks.join(", ")}</w:t>
      </w:r>
    </w:p>
    <w:p w14:paraId="2575706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5660C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Rules:</w:t>
      </w:r>
    </w:p>
    <w:p w14:paraId="570948C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One sentence summary</w:t>
      </w:r>
    </w:p>
    <w:p w14:paraId="1A395B0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Be concise and analytical</w:t>
      </w:r>
    </w:p>
    <w:p w14:paraId="2566BF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No fluff</w:t>
      </w:r>
    </w:p>
    <w:p w14:paraId="71BAC64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554A8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FORMAT:</w:t>
      </w:r>
    </w:p>
    <w:p w14:paraId="3BD4A82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843F7A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JARVIS // PLAYER INTELLIGENCE</w:t>
      </w:r>
    </w:p>
    <w:p w14:paraId="128165F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9317E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Summary:</w:t>
      </w:r>
    </w:p>
    <w:p w14:paraId="4ACD448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3FCA59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0C5B8D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</w:t>
      </w:r>
    </w:p>
    <w:p w14:paraId="4C51918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7049F9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0ED334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</w:t>
      </w:r>
    </w:p>
    <w:p w14:paraId="06D5B31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4F435F7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66B1BB8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B743AC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 Flags:</w:t>
      </w:r>
    </w:p>
    <w:p w14:paraId="4500C7F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4A04A52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F4183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 Signal:</w:t>
      </w:r>
    </w:p>
    <w:p w14:paraId="7F6411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...</w:t>
      </w:r>
    </w:p>
    <w:p w14:paraId="3D0717A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`;</w:t>
      </w:r>
    </w:p>
    <w:p w14:paraId="54233A9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68C3D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2D1E494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A0608B8">
          <v:rect id="Horizontal Line 1494" o:spid="_x0000_s11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ED32B4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API CALL</w:t>
      </w:r>
    </w:p>
    <w:p w14:paraId="0FBF1968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313E61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openai import OpenAI</w:t>
      </w:r>
    </w:p>
    <w:p w14:paraId="413155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client = OpenAI()</w:t>
      </w:r>
    </w:p>
    <w:p w14:paraId="1CBB7BE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F8C6B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generate_jarvis_llm(data):</w:t>
      </w:r>
    </w:p>
    <w:p w14:paraId="2910D4D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5C12FF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prompt = build_prompt(data)</w:t>
      </w:r>
    </w:p>
    <w:p w14:paraId="5F5AE3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CD5FF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res = client.chat.completions.create(</w:t>
      </w:r>
    </w:p>
    <w:p w14:paraId="78B53B0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model="gpt-5-chat",</w:t>
      </w:r>
    </w:p>
    <w:p w14:paraId="5BA6AF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messages=[{"role":"user","content":prompt}],</w:t>
      </w:r>
    </w:p>
    <w:p w14:paraId="24B3E6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temperature=0.4</w:t>
      </w:r>
    </w:p>
    <w:p w14:paraId="2497F2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</w:t>
      </w:r>
    </w:p>
    <w:p w14:paraId="74426F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3AA807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res.choices[0].message.content</w:t>
      </w:r>
    </w:p>
    <w:p w14:paraId="2F101B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FD7F1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3003AF0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BD9D6DC">
          <v:rect id="Horizontal Line 1493" o:spid="_x0000_s11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E1F6E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⚡</w:t>
      </w:r>
      <w:r w:rsidRPr="0066790C">
        <w:rPr>
          <w:rFonts w:ascii="Arial" w:hAnsi="Arial" w:cs="Arial"/>
          <w:color w:val="424242"/>
          <w:spacing w:val="-5"/>
        </w:rPr>
        <w:t xml:space="preserve"> 7. CACHE SYSTEM</w:t>
      </w:r>
    </w:p>
    <w:p w14:paraId="79C912F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31E895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import redis, json</w:t>
      </w:r>
    </w:p>
    <w:p w14:paraId="42BB086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C3EB2F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 = redis.Redis()</w:t>
      </w:r>
    </w:p>
    <w:p w14:paraId="2C6442C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D62F46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get_cache(pid):</w:t>
      </w:r>
    </w:p>
    <w:p w14:paraId="784810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data = r.get(f"jarvis:{pid}")</w:t>
      </w:r>
    </w:p>
    <w:p w14:paraId="7FBC574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json.loads(data) if data else None</w:t>
      </w:r>
    </w:p>
    <w:p w14:paraId="776E6E4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28A82D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set_cache(pid, val):</w:t>
      </w:r>
    </w:p>
    <w:p w14:paraId="76CB8B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r.set(f"jarvis:{pid}", json.dumps(val), ex=86400)</w:t>
      </w:r>
    </w:p>
    <w:p w14:paraId="79B12D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D1D95D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6C215D7E">
          <v:rect id="Horizontal Line 1492" o:spid="_x0000_s11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0967B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🌐</w:t>
      </w:r>
      <w:r w:rsidRPr="0066790C">
        <w:rPr>
          <w:rFonts w:ascii="Arial" w:hAnsi="Arial" w:cs="Arial"/>
          <w:color w:val="424242"/>
          <w:spacing w:val="-5"/>
        </w:rPr>
        <w:t xml:space="preserve"> 8. API ENDPOINT</w:t>
      </w:r>
    </w:p>
    <w:p w14:paraId="6ADD9E5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530F6F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@app.get("/players/{id}/jarvis")</w:t>
      </w:r>
    </w:p>
    <w:p w14:paraId="1231A48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async def jarvis(id: str):</w:t>
      </w:r>
    </w:p>
    <w:p w14:paraId="158093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0A476A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cached = get_cache(id)</w:t>
      </w:r>
    </w:p>
    <w:p w14:paraId="40694F3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cached:</w:t>
      </w:r>
    </w:p>
    <w:p w14:paraId="230FF92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cached</w:t>
      </w:r>
    </w:p>
    <w:p w14:paraId="36D6E1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C8D47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 = load_player(id)</w:t>
      </w:r>
    </w:p>
    <w:p w14:paraId="030BF3A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C8E66C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signals = run_jarvis(player.data,</w:t>
      </w:r>
    </w:p>
    <w:p w14:paraId="7E0A44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player.scouting,</w:t>
      </w:r>
    </w:p>
    <w:p w14:paraId="6AF3C4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player.value)</w:t>
      </w:r>
    </w:p>
    <w:p w14:paraId="24BC1FD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01F5B0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result = generate_jarvis_llm(signals)</w:t>
      </w:r>
    </w:p>
    <w:p w14:paraId="2DF4953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B0CCE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set_cache(id, result)</w:t>
      </w:r>
    </w:p>
    <w:p w14:paraId="5557D99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643D7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result</w:t>
      </w:r>
    </w:p>
    <w:p w14:paraId="139C87C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711902B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E9643A3">
          <v:rect id="Horizontal Line 1491" o:spid="_x0000_s11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D4A845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🎨</w:t>
      </w:r>
      <w:r w:rsidRPr="0066790C">
        <w:rPr>
          <w:rFonts w:ascii="Arial" w:hAnsi="Arial" w:cs="Arial"/>
          <w:color w:val="424242"/>
          <w:spacing w:val="-5"/>
        </w:rPr>
        <w:t xml:space="preserve"> 9. FRONTEND LAYOUT</w:t>
      </w:r>
    </w:p>
    <w:p w14:paraId="34485993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PLAYER PAGE STRUCTURE</w:t>
      </w:r>
    </w:p>
    <w:p w14:paraId="56A135A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[ PLAYER HEADER ]</w:t>
      </w:r>
    </w:p>
    <w:p w14:paraId="0193BB3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B829A6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[ KPI BAR ]</w:t>
      </w:r>
    </w:p>
    <w:p w14:paraId="7C6B393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87DD9D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----------------------------------</w:t>
      </w:r>
    </w:p>
    <w:p w14:paraId="4F1BD96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7A70811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// PLAYER INTELLIGENCE</w:t>
      </w:r>
    </w:p>
    <w:p w14:paraId="4915111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483C9E8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----------------------------------</w:t>
      </w:r>
    </w:p>
    <w:p w14:paraId="589B7E3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045A22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[ strengths / risks / value ]</w:t>
      </w:r>
    </w:p>
    <w:p w14:paraId="6A6B79E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8307FC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----------------------------------</w:t>
      </w:r>
    </w:p>
    <w:p w14:paraId="37A33F4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CC03B6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[ charts / stats / breakdowns ]</w:t>
      </w:r>
    </w:p>
    <w:p w14:paraId="45B47EE4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31FA2CF">
          <v:rect id="Horizontal Line 1490" o:spid="_x0000_s11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74D6CE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KPI BAR</w:t>
      </w:r>
    </w:p>
    <w:p w14:paraId="75617ED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384BEE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export default function KPIBar({kpis}) {</w:t>
      </w:r>
    </w:p>
    <w:p w14:paraId="540689D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(</w:t>
      </w:r>
    </w:p>
    <w:p w14:paraId="19E3BA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className="flex gap-4"&gt;</w:t>
      </w:r>
    </w:p>
    <w:p w14:paraId="5087EA0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&lt;div&gt;CAS {kpis.CAS}&lt;/div&gt;</w:t>
      </w:r>
    </w:p>
    <w:p w14:paraId="092AAC2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&lt;div&gt;DQS {kpis.DQS}&lt;/div&gt;</w:t>
      </w:r>
    </w:p>
    <w:p w14:paraId="451BD75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&lt;div&gt;DPI {kpis.DPI}&lt;/div&gt;</w:t>
      </w:r>
    </w:p>
    <w:p w14:paraId="582130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&lt;div&gt;TPVI {kpis.TPVI}&lt;/div&gt;</w:t>
      </w:r>
    </w:p>
    <w:p w14:paraId="0C3FF7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0D00BBE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);</w:t>
      </w:r>
    </w:p>
    <w:p w14:paraId="7034FA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B71AD6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131683AB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1A31609C">
          <v:rect id="Horizontal Line 1489" o:spid="_x0000_s11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C5E786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JARVIS PANEL</w:t>
      </w:r>
    </w:p>
    <w:p w14:paraId="004FE68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144CBE7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export default function JarvisPanel({data}) {</w:t>
      </w:r>
    </w:p>
    <w:p w14:paraId="5F34804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C29F4D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(</w:t>
      </w:r>
    </w:p>
    <w:p w14:paraId="70A2F8B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className="bg-black text-green-400 p-4 rounded-xl"&gt;</w:t>
      </w:r>
    </w:p>
    <w:p w14:paraId="372C038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E8F5E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&lt;h2 className="text-sm opacity-70"&gt;</w:t>
      </w:r>
    </w:p>
    <w:p w14:paraId="4D20B1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JARVIS // PLAYER INTELLIGENCE</w:t>
      </w:r>
    </w:p>
    <w:p w14:paraId="7A4BD75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&lt;/h2&gt;</w:t>
      </w:r>
    </w:p>
    <w:p w14:paraId="4A90FA9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6EB93A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&lt;p className="mt-2"&gt;{data.summary}&lt;/p&gt;</w:t>
      </w:r>
    </w:p>
    <w:p w14:paraId="068D65F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98D49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className="mt-3"&gt;</w:t>
      </w:r>
    </w:p>
    <w:p w14:paraId="3C48FFF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&lt;strong&gt;Archetype:&lt;/strong&gt; {data.archetype}</w:t>
      </w:r>
    </w:p>
    <w:p w14:paraId="578FE85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46D0398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D3AC7A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&lt;ul className="mt-2"&gt;</w:t>
      </w:r>
    </w:p>
    <w:p w14:paraId="130B326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{data.strengths.map(s =&gt; &lt;li key={s}&gt;• {s}&lt;/li&gt;)}</w:t>
      </w:r>
    </w:p>
    <w:p w14:paraId="2F9A861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&lt;/ul&gt;</w:t>
      </w:r>
    </w:p>
    <w:p w14:paraId="561722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08AFC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&lt;ul className="mt-2 text-red-400"&gt;</w:t>
      </w:r>
    </w:p>
    <w:p w14:paraId="7F0B33A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{data.risks.map(r =&gt; &lt;li key={r}&gt;• {r}&lt;/li&gt;)}</w:t>
      </w:r>
    </w:p>
    <w:p w14:paraId="6BC8CB0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&lt;/ul&gt;</w:t>
      </w:r>
    </w:p>
    <w:p w14:paraId="1122C60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E13002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className="mt-2"&gt;</w:t>
      </w:r>
    </w:p>
    <w:p w14:paraId="39FAF3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&lt;strong&gt;Value:&lt;/strong&gt; {data.value}</w:t>
      </w:r>
    </w:p>
    <w:p w14:paraId="6B5D3D9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7311730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F766FA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7DA5C4E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);</w:t>
      </w:r>
    </w:p>
    <w:p w14:paraId="5B8012D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5B60514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191AAB9F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4760B65">
          <v:rect id="Horizontal Line 1488" o:spid="_x0000_s11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36A74A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10. FINAL OUTPUT STYLE</w:t>
      </w:r>
    </w:p>
    <w:p w14:paraId="5EBC820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// PLAYER INTELLIGENCE</w:t>
      </w:r>
    </w:p>
    <w:p w14:paraId="00D4E63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29185A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Summary:</w:t>
      </w:r>
    </w:p>
    <w:p w14:paraId="23C058A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Elite offensive force driven by top-tier power output and strong contact authority.</w:t>
      </w:r>
    </w:p>
    <w:p w14:paraId="25165BA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5C77B8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Archetype:</w:t>
      </w:r>
    </w:p>
    <w:p w14:paraId="30DA1E4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Power Slugger</w:t>
      </w:r>
    </w:p>
    <w:p w14:paraId="3AC774B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0D44BF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Strengths:</w:t>
      </w:r>
    </w:p>
    <w:p w14:paraId="3B724BB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Elite expected production</w:t>
      </w:r>
    </w:p>
    <w:p w14:paraId="2AD0A72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Top-tier barrel rate</w:t>
      </w:r>
    </w:p>
    <w:p w14:paraId="21A8F83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Strong raw power (70 grade)</w:t>
      </w:r>
    </w:p>
    <w:p w14:paraId="6A47B55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C04B68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Risk Flags:</w:t>
      </w:r>
    </w:p>
    <w:p w14:paraId="3BDA3BE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High strikeout rate introduces volatility</w:t>
      </w:r>
    </w:p>
    <w:p w14:paraId="3E39840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F8B02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Value Signal:</w:t>
      </w:r>
    </w:p>
    <w:p w14:paraId="52F32D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Franchise-level value profile (~$35M+)</w:t>
      </w:r>
    </w:p>
    <w:p w14:paraId="562CE6FF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2C7F45D">
          <v:rect id="Horizontal Line 1487" o:spid="_x0000_s11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A69C9B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🏆</w:t>
      </w:r>
      <w:r w:rsidRPr="0066790C">
        <w:rPr>
          <w:rFonts w:ascii="Arial" w:hAnsi="Arial" w:cs="Arial"/>
          <w:color w:val="424242"/>
          <w:spacing w:val="-5"/>
        </w:rPr>
        <w:t xml:space="preserve"> WHAT YOU NOW HAVE</w:t>
      </w:r>
    </w:p>
    <w:p w14:paraId="79D2A339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 a full system with:</w:t>
      </w:r>
    </w:p>
    <w:p w14:paraId="20CCB56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Metrics engine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Adaptive weighting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Signal classification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Scouting integration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Value integration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AI synthesis (LLM)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Cache + API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Frontend UI</w:t>
      </w:r>
    </w:p>
    <w:p w14:paraId="6857CEE9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9E79DFD">
          <v:rect id="Horizontal Line 1486" o:spid="_x0000_s11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A9BE14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🔥</w:t>
      </w:r>
      <w:r w:rsidRPr="0066790C">
        <w:rPr>
          <w:rFonts w:ascii="Arial" w:hAnsi="Arial" w:cs="Arial"/>
          <w:color w:val="424242"/>
          <w:spacing w:val="-5"/>
        </w:rPr>
        <w:t xml:space="preserve"> MOST IMPORTANT PRINCIPLE</w:t>
      </w:r>
    </w:p>
    <w:p w14:paraId="09EDBB4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Everything flows toward:</w:t>
      </w:r>
    </w:p>
    <w:p w14:paraId="0036DE4D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lastRenderedPageBreak/>
        <w:t>✅</w:t>
      </w:r>
      <w:r w:rsidRPr="0066790C">
        <w:rPr>
          <w:rFonts w:ascii="Arial" w:hAnsi="Arial" w:cs="Arial"/>
          <w:color w:val="424242"/>
        </w:rPr>
        <w:t xml:space="preserve"> ONE CLEAR DECISION LINE (Jarvis Summary)</w:t>
      </w:r>
    </w:p>
    <w:p w14:paraId="53FAF05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 the product.</w:t>
      </w:r>
    </w:p>
    <w:p w14:paraId="5CE2EE35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61D7570C">
          <v:rect id="Horizontal Line 1485" o:spid="_x0000_s11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D93CC0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IF YOU WANT NEXT</w:t>
      </w:r>
    </w:p>
    <w:p w14:paraId="10FC4EE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Say:</w:t>
      </w:r>
    </w:p>
    <w:p w14:paraId="3A6B630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“add player comps + draft/trade recommendations to Jarvis”</w:t>
      </w:r>
    </w:p>
    <w:p w14:paraId="44C4154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 the next leap into:</w:t>
      </w:r>
    </w:p>
    <w:p w14:paraId="31724FE4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🧠</w:t>
      </w:r>
      <w:r w:rsidRPr="0066790C">
        <w:rPr>
          <w:rFonts w:ascii="Arial" w:hAnsi="Arial" w:cs="Arial"/>
          <w:color w:val="424242"/>
        </w:rPr>
        <w:t xml:space="preserve"> full AI front office system</w:t>
      </w:r>
    </w:p>
    <w:p w14:paraId="096FAFA7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said:</w:t>
      </w:r>
    </w:p>
    <w:p w14:paraId="1CB25AA2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</w:t>
      </w:r>
    </w:p>
    <w:p w14:paraId="014BBED7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51E4E43E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551509D2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Perfect — this is the </w:t>
      </w:r>
      <w:r w:rsidRPr="0066790C">
        <w:rPr>
          <w:rStyle w:val="Strong"/>
          <w:rFonts w:ascii="Arial" w:hAnsi="Arial" w:cs="Arial"/>
          <w:color w:val="424242"/>
        </w:rPr>
        <w:t>true “front office AI” layer</w:t>
      </w:r>
      <w:r w:rsidRPr="0066790C">
        <w:rPr>
          <w:rFonts w:ascii="Arial" w:hAnsi="Arial" w:cs="Arial"/>
          <w:color w:val="424242"/>
        </w:rPr>
        <w:t>.</w:t>
      </w:r>
    </w:p>
    <w:p w14:paraId="2326A6CA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now building the part that turns Jarvis into something that can actually answer:</w:t>
      </w:r>
    </w:p>
    <w:p w14:paraId="1CD963A2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“Who is this player similar to?”</w:t>
      </w:r>
    </w:p>
    <w:p w14:paraId="5AD005EE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“What tier are they in?”</w:t>
      </w:r>
    </w:p>
    <w:p w14:paraId="7980719F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“Would I trade for them?”</w:t>
      </w:r>
    </w:p>
    <w:p w14:paraId="4F93CBC2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“What is their draft value?”</w:t>
      </w:r>
    </w:p>
    <w:p w14:paraId="73FCBA00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 where your system becomes </w:t>
      </w:r>
      <w:r w:rsidRPr="0066790C">
        <w:rPr>
          <w:rStyle w:val="Strong"/>
          <w:rFonts w:ascii="Arial" w:hAnsi="Arial" w:cs="Arial"/>
          <w:color w:val="424242"/>
        </w:rPr>
        <w:t>decision software</w:t>
      </w:r>
      <w:r w:rsidRPr="0066790C">
        <w:rPr>
          <w:rFonts w:ascii="Arial" w:hAnsi="Arial" w:cs="Arial"/>
          <w:color w:val="424242"/>
        </w:rPr>
        <w:t>, not analysis.</w:t>
      </w:r>
    </w:p>
    <w:p w14:paraId="41787AC0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A6C54A6">
          <v:rect id="Horizontal Line 1484" o:spid="_x0000_s11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09EF3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JARVIS 4.0 — COMPS + DECISION ENGINE</w:t>
      </w:r>
    </w:p>
    <w:p w14:paraId="062A03A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adding 3 major modules:</w:t>
      </w:r>
    </w:p>
    <w:p w14:paraId="14DB7AE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1. Player Comps Engine</w:t>
      </w:r>
    </w:p>
    <w:p w14:paraId="4307E51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2. Tier &amp; Market Positioning</w:t>
      </w:r>
    </w:p>
    <w:p w14:paraId="20EB602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3. Draft / Trade Recommendation Engine</w:t>
      </w:r>
    </w:p>
    <w:p w14:paraId="00D524CC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3122498">
          <v:rect id="Horizontal Line 1483" o:spid="_x0000_s11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F14B0D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1. PLAYER COMPS ENGINE (CRITICAL)</w:t>
      </w:r>
    </w:p>
    <w:p w14:paraId="42D8FA4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Core idea</w:t>
      </w:r>
    </w:p>
    <w:p w14:paraId="19056E5D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Compare </w:t>
      </w:r>
      <w:r w:rsidRPr="0066790C">
        <w:rPr>
          <w:rStyle w:val="Strong"/>
          <w:rFonts w:ascii="Arial" w:hAnsi="Arial" w:cs="Arial"/>
          <w:color w:val="424242"/>
        </w:rPr>
        <w:t>feature vectors</w:t>
      </w:r>
      <w:r w:rsidRPr="0066790C">
        <w:rPr>
          <w:rFonts w:ascii="Arial" w:hAnsi="Arial" w:cs="Arial"/>
          <w:color w:val="424242"/>
        </w:rPr>
        <w:t>, not raw stats.</w:t>
      </w:r>
    </w:p>
    <w:p w14:paraId="0067A06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7A1E8F8">
          <v:rect id="Horizontal Line 1482" o:spid="_x0000_s11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084B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Feature Vector (YOU ALREADY HAVE)</w:t>
      </w:r>
    </w:p>
    <w:p w14:paraId="3770A518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777A63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buildVector(p, kpis, grades){</w:t>
      </w:r>
    </w:p>
    <w:p w14:paraId="2D4A369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1E4B4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[</w:t>
      </w:r>
    </w:p>
    <w:p w14:paraId="0C3BA5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p.XWOBA.pct,</w:t>
      </w:r>
    </w:p>
    <w:p w14:paraId="673AF3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p.XSLG.pct,</w:t>
      </w:r>
    </w:p>
    <w:p w14:paraId="5B91C4C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p.BARREL.pct,</w:t>
      </w:r>
    </w:p>
    <w:p w14:paraId="02379F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p.K.pct,</w:t>
      </w:r>
    </w:p>
    <w:p w14:paraId="2AFFFEF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p.BB.pct,</w:t>
      </w:r>
    </w:p>
    <w:p w14:paraId="39E489A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kpis.CAS,</w:t>
      </w:r>
    </w:p>
    <w:p w14:paraId="0F824A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kpis.DPI,</w:t>
      </w:r>
    </w:p>
    <w:p w14:paraId="146B216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grades.HIT,</w:t>
      </w:r>
    </w:p>
    <w:p w14:paraId="6CEC79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grades.RAW</w:t>
      </w:r>
    </w:p>
    <w:p w14:paraId="46FA45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];</w:t>
      </w:r>
    </w:p>
    <w:p w14:paraId="0A3E8FA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D18A08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4D325B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435BEDE6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1361D7F">
          <v:rect id="Horizontal Line 1481" o:spid="_x0000_s11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C25E6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SIMILARITY FUNCTION</w:t>
      </w:r>
    </w:p>
    <w:p w14:paraId="13AC8B0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Use cosine similarity:</w:t>
      </w:r>
    </w:p>
    <w:p w14:paraId="5D5F78AB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32A5172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cosineSimilarity(a, b){</w:t>
      </w:r>
    </w:p>
    <w:p w14:paraId="027533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dot = 0, magA = 0, magB = 0;</w:t>
      </w:r>
    </w:p>
    <w:p w14:paraId="6536CF7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2C263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for(let i=0;i&lt;a.length;i++){</w:t>
      </w:r>
    </w:p>
    <w:p w14:paraId="766C15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dot += a[i]*b[i];</w:t>
      </w:r>
    </w:p>
    <w:p w14:paraId="2B94BE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magA += a[i]*a[i];</w:t>
      </w:r>
    </w:p>
    <w:p w14:paraId="0460877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magB += b[i]*b[i];</w:t>
      </w:r>
    </w:p>
    <w:p w14:paraId="0638B2B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82C3C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425015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dot / (Math.sqrt(magA)*Math.sqrt(magB));</w:t>
      </w:r>
    </w:p>
    <w:p w14:paraId="7AB0B5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825575F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621E0666">
          <v:rect id="Horizontal Line 1480" o:spid="_x0000_s11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95C787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FIND COMPS</w:t>
      </w:r>
    </w:p>
    <w:p w14:paraId="3C147516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77DCAE5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getComps(player, allPlayers){</w:t>
      </w:r>
    </w:p>
    <w:p w14:paraId="68187E1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EAB28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target = buildVector(player);</w:t>
      </w:r>
    </w:p>
    <w:p w14:paraId="5736F9C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3192A4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allPlayers</w:t>
      </w:r>
    </w:p>
    <w:p w14:paraId="2777973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.map(p =&gt; ({</w:t>
      </w:r>
    </w:p>
    <w:p w14:paraId="31F2213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name: p.name,</w:t>
      </w:r>
    </w:p>
    <w:p w14:paraId="30F1AA0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sim: cosineSimilarity(target, buildVector(p))</w:t>
      </w:r>
    </w:p>
    <w:p w14:paraId="4213AC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}))</w:t>
      </w:r>
    </w:p>
    <w:p w14:paraId="07CC7C1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.sort((a,b) =&gt; b.sim - a.sim)</w:t>
      </w:r>
    </w:p>
    <w:p w14:paraId="4AC077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.slice(0,5);</w:t>
      </w:r>
    </w:p>
    <w:p w14:paraId="54B1CBD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3E4CE24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8E8677D">
          <v:rect id="Horizontal Line 1479" o:spid="_x0000_s11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C52447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OUTPUT</w:t>
      </w:r>
    </w:p>
    <w:p w14:paraId="150D928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COMPARABLES</w:t>
      </w:r>
    </w:p>
    <w:p w14:paraId="44BB43F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F2B75C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A (92% match)</w:t>
      </w:r>
    </w:p>
    <w:p w14:paraId="2151663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B (89%)</w:t>
      </w:r>
    </w:p>
    <w:p w14:paraId="4ACA7A6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C (87%)</w:t>
      </w:r>
    </w:p>
    <w:p w14:paraId="54C5E2DC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B6F2D18">
          <v:rect id="Horizontal Line 1478" o:spid="_x0000_s11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9CE2E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This is one of the most powerful features in your system.</w:t>
      </w:r>
    </w:p>
    <w:p w14:paraId="0BBA38C7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16511C5">
          <v:rect id="Horizontal Line 1477" o:spid="_x0000_s11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20D0E3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🧬</w:t>
      </w:r>
      <w:r w:rsidRPr="0066790C">
        <w:rPr>
          <w:rFonts w:ascii="Arial" w:hAnsi="Arial" w:cs="Arial"/>
          <w:color w:val="424242"/>
          <w:spacing w:val="-5"/>
        </w:rPr>
        <w:t xml:space="preserve"> 2. PLAYER TIERS (MARKET POSITIONING)</w:t>
      </w:r>
    </w:p>
    <w:p w14:paraId="3FFA367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Jarvis should classify:</w:t>
      </w:r>
    </w:p>
    <w:p w14:paraId="7D08F85B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169DC82">
          <v:rect id="Horizontal Line 1476" o:spid="_x0000_s11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2CAC93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TIER LOGIC</w:t>
      </w:r>
    </w:p>
    <w:p w14:paraId="38E5646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34AD8C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getTier(kpis, value){</w:t>
      </w:r>
    </w:p>
    <w:p w14:paraId="796B3E0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238914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90 &amp;&amp; value.WAR &gt;= 5)</w:t>
      </w:r>
    </w:p>
    <w:p w14:paraId="6F2A23B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1 — Elite / Franchise Player";</w:t>
      </w:r>
    </w:p>
    <w:p w14:paraId="3EA9E6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6F992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80 &amp;&amp; value.WAR &gt;= 3)</w:t>
      </w:r>
    </w:p>
    <w:p w14:paraId="7F6D8DD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2 — All-Star Level";</w:t>
      </w:r>
    </w:p>
    <w:p w14:paraId="28E7B8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CA8FA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70)</w:t>
      </w:r>
    </w:p>
    <w:p w14:paraId="598E52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3 — Above Average Starter";</w:t>
      </w:r>
    </w:p>
    <w:p w14:paraId="43FE75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ED7F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60)</w:t>
      </w:r>
    </w:p>
    <w:p w14:paraId="193E0B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4 — Role Player";</w:t>
      </w:r>
    </w:p>
    <w:p w14:paraId="7C429F3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2E302A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5 — Replacement Level";</w:t>
      </w:r>
    </w:p>
    <w:p w14:paraId="79EAB73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C84537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3B82A79D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F10D22B">
          <v:rect id="Horizontal Line 1475" o:spid="_x0000_s11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651265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lastRenderedPageBreak/>
        <w:t>✅</w:t>
      </w:r>
      <w:r w:rsidRPr="0066790C">
        <w:rPr>
          <w:rFonts w:ascii="Arial" w:hAnsi="Arial" w:cs="Arial"/>
          <w:color w:val="424242"/>
          <w:spacing w:val="-4"/>
        </w:rPr>
        <w:t xml:space="preserve"> WHY THIS MATTERS</w:t>
      </w:r>
    </w:p>
    <w:p w14:paraId="267F76C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Now Jarvis can say:</w:t>
      </w:r>
    </w:p>
    <w:p w14:paraId="02FD3C3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“This is a Tier 2 player” instead of just stats</w:t>
      </w:r>
    </w:p>
    <w:p w14:paraId="47FCB89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 </w:t>
      </w:r>
      <w:r w:rsidRPr="0066790C">
        <w:rPr>
          <w:rStyle w:val="Strong"/>
          <w:rFonts w:ascii="Arial" w:hAnsi="Arial" w:cs="Arial"/>
          <w:color w:val="424242"/>
        </w:rPr>
        <w:t>decision language</w:t>
      </w:r>
    </w:p>
    <w:p w14:paraId="454351AE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61BD9417">
          <v:rect id="Horizontal Line 1474" o:spid="_x0000_s11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A1473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💰</w:t>
      </w:r>
      <w:r w:rsidRPr="0066790C">
        <w:rPr>
          <w:rFonts w:ascii="Arial" w:hAnsi="Arial" w:cs="Arial"/>
          <w:color w:val="424242"/>
          <w:spacing w:val="-5"/>
        </w:rPr>
        <w:t xml:space="preserve"> 3. TRADE VALUE ENGINE</w:t>
      </w:r>
    </w:p>
    <w:p w14:paraId="4036F6D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already have WAR + $</w:t>
      </w:r>
    </w:p>
    <w:p w14:paraId="17A9078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 convert that into </w:t>
      </w:r>
      <w:r w:rsidRPr="0066790C">
        <w:rPr>
          <w:rStyle w:val="Strong"/>
          <w:rFonts w:ascii="Arial" w:hAnsi="Arial" w:cs="Arial"/>
          <w:color w:val="424242"/>
        </w:rPr>
        <w:t>market recommendation</w:t>
      </w:r>
    </w:p>
    <w:p w14:paraId="4A9282F6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288ADE5">
          <v:rect id="Horizontal Line 1473" o:spid="_x0000_s11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B6E4B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TRADE SCORE</w:t>
      </w:r>
    </w:p>
    <w:p w14:paraId="1070458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3E27FC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tradeScore(value, age, trend){</w:t>
      </w:r>
    </w:p>
    <w:p w14:paraId="1F1AE7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63579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score = value.WAR * 10;</w:t>
      </w:r>
    </w:p>
    <w:p w14:paraId="2C78D9E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34C23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if(age &lt;= 26) score += 5;</w:t>
      </w:r>
    </w:p>
    <w:p w14:paraId="0B0DC68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if(trend === "up") score += 5;</w:t>
      </w:r>
    </w:p>
    <w:p w14:paraId="2A8506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if(trend === "down") score -= 5;</w:t>
      </w:r>
    </w:p>
    <w:p w14:paraId="4C5DDD1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7F75E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score;</w:t>
      </w:r>
    </w:p>
    <w:p w14:paraId="77EB4F8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955D32B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7252729">
          <v:rect id="Horizontal Line 1472" o:spid="_x0000_s11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2E13B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lastRenderedPageBreak/>
        <w:t>✅</w:t>
      </w:r>
      <w:r w:rsidRPr="0066790C">
        <w:rPr>
          <w:rFonts w:ascii="Arial" w:hAnsi="Arial" w:cs="Arial"/>
          <w:color w:val="424242"/>
          <w:spacing w:val="-4"/>
        </w:rPr>
        <w:t xml:space="preserve"> RECOMMENDATION LOGIC</w:t>
      </w:r>
    </w:p>
    <w:p w14:paraId="79D74848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2FCE6A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tradeRecommendation(score){</w:t>
      </w:r>
    </w:p>
    <w:p w14:paraId="4B2A195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91B1C0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if(score &gt;= 60)</w:t>
      </w:r>
    </w:p>
    <w:p w14:paraId="100F61A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"Aggressive acquisition target";</w:t>
      </w:r>
    </w:p>
    <w:p w14:paraId="392242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25BF6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if(score &gt;= 45)</w:t>
      </w:r>
    </w:p>
    <w:p w14:paraId="4CFE9E0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"Strong trade candidate";</w:t>
      </w:r>
    </w:p>
    <w:p w14:paraId="5F01D34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41234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if(score &gt;= 30)</w:t>
      </w:r>
    </w:p>
    <w:p w14:paraId="29746B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"Situational acquisition";</w:t>
      </w:r>
    </w:p>
    <w:p w14:paraId="723A36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E4968E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"Low priority target";</w:t>
      </w:r>
    </w:p>
    <w:p w14:paraId="214A13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1D713B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31BF6E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02DC925B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4CB85EA">
          <v:rect id="Horizontal Line 1471" o:spid="_x0000_s11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E75FA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31208B0D">
          <v:rect id="Horizontal Line 1470" o:spid="_x0000_s11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4CBAF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4. DRAFT / PROJECTION ENGINE</w:t>
      </w:r>
    </w:p>
    <w:p w14:paraId="57AE9DC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For amateur or projection:</w:t>
      </w:r>
    </w:p>
    <w:p w14:paraId="60E6DC23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4C1ABFC">
          <v:rect id="Horizontal Line 1469" o:spid="_x0000_s11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98218E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UPSIDE SIGNAL</w:t>
      </w:r>
    </w:p>
    <w:p w14:paraId="4E4BFB35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3F10A0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function projectionUpside(p, grades){</w:t>
      </w:r>
    </w:p>
    <w:p w14:paraId="611B80D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2ABC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if(grades.RAW &gt;= 65 &amp;&amp; p.BARREL.pct &gt;= 70)</w:t>
      </w:r>
    </w:p>
    <w:p w14:paraId="3D8B99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power upside";</w:t>
      </w:r>
    </w:p>
    <w:p w14:paraId="2F8355F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C85A82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if(grades.HIT &gt;= 60 &amp;&amp; p.K.pct &lt;= 40)</w:t>
      </w:r>
    </w:p>
    <w:p w14:paraId="0E913F6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contact upside";</w:t>
      </w:r>
    </w:p>
    <w:p w14:paraId="75394A3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1E057D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"Moderate projection profile";</w:t>
      </w:r>
    </w:p>
    <w:p w14:paraId="069616A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6EF55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69D4036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D3147CD">
          <v:rect id="Horizontal Line 1468" o:spid="_x0000_s11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B53594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RISK SIGNAL</w:t>
      </w:r>
    </w:p>
    <w:p w14:paraId="77D5400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4B0782B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projectionRisk(p){</w:t>
      </w:r>
    </w:p>
    <w:p w14:paraId="7A2ED60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1D6078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if(p.K.pct &gt;= 75)</w:t>
      </w:r>
    </w:p>
    <w:p w14:paraId="3AEB0A5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volatility profile";</w:t>
      </w:r>
    </w:p>
    <w:p w14:paraId="65F7F4F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47E31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if(p.CHASE.pct &gt;= 70)</w:t>
      </w:r>
    </w:p>
    <w:p w14:paraId="283B002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"Approach risk";</w:t>
      </w:r>
    </w:p>
    <w:p w14:paraId="7A82DFF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9D6FF3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"Stable profile";</w:t>
      </w:r>
    </w:p>
    <w:p w14:paraId="1809BD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8C3D6CA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570CE831">
          <v:rect id="Horizontal Line 1467" o:spid="_x0000_s11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13D163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7DE0652">
          <v:rect id="Horizontal Line 1466" o:spid="_x0000_s11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5479D0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🤖</w:t>
      </w:r>
      <w:r w:rsidRPr="0066790C">
        <w:rPr>
          <w:rFonts w:ascii="Arial" w:hAnsi="Arial" w:cs="Arial"/>
          <w:color w:val="424242"/>
          <w:spacing w:val="-5"/>
        </w:rPr>
        <w:t xml:space="preserve"> 5. FULL JARVIS OUTPUT (UPGRADED)</w:t>
      </w:r>
    </w:p>
    <w:p w14:paraId="26D1F8E8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Now Jarvis returns:</w:t>
      </w:r>
    </w:p>
    <w:p w14:paraId="604695AD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27D23010">
          <v:rect id="Horizontal Line 1465" o:spid="_x0000_s11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E8ECE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// PLAYER INTELLIGENCE</w:t>
      </w:r>
    </w:p>
    <w:p w14:paraId="18D6538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71505A6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Summary:</w:t>
      </w:r>
    </w:p>
    <w:p w14:paraId="32A9303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Elite offensive force with top-tier power output and strong underlying contact metrics.</w:t>
      </w:r>
    </w:p>
    <w:p w14:paraId="1FAC295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ABBBE2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Archetype:</w:t>
      </w:r>
    </w:p>
    <w:p w14:paraId="7F7A070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Power Slugger</w:t>
      </w:r>
    </w:p>
    <w:p w14:paraId="076C67D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4D97E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Tier:</w:t>
      </w:r>
    </w:p>
    <w:p w14:paraId="06DE64B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Tier 2 — All-Star Level</w:t>
      </w:r>
    </w:p>
    <w:p w14:paraId="1CCA38C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4F075D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Key Strengths:</w:t>
      </w:r>
    </w:p>
    <w:p w14:paraId="67E5B39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Elite barrel rate</w:t>
      </w:r>
    </w:p>
    <w:p w14:paraId="7228673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• Strong game power (65+ grade)</w:t>
      </w:r>
    </w:p>
    <w:p w14:paraId="130BEF3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High expected production</w:t>
      </w:r>
    </w:p>
    <w:p w14:paraId="4BE4C2C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212510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Risk Flags:</w:t>
      </w:r>
    </w:p>
    <w:p w14:paraId="33BB142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Elevated strikeout rate introduces volatility</w:t>
      </w:r>
    </w:p>
    <w:p w14:paraId="2B00956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071431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Value Signal:</w:t>
      </w:r>
    </w:p>
    <w:p w14:paraId="2428016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~$35–40M annual value range</w:t>
      </w:r>
    </w:p>
    <w:p w14:paraId="2DC9C44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07B89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Trade Recommendation:</w:t>
      </w:r>
    </w:p>
    <w:p w14:paraId="0E5E4A7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Strong trade candidate with impact upside</w:t>
      </w:r>
    </w:p>
    <w:p w14:paraId="525B275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E0147B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Projection:</w:t>
      </w:r>
    </w:p>
    <w:p w14:paraId="62281A4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Power output likely to remain elite</w:t>
      </w:r>
    </w:p>
    <w:p w14:paraId="378512D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730EEB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Comparable Players:</w:t>
      </w:r>
    </w:p>
    <w:p w14:paraId="7B43B5A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A (91%)</w:t>
      </w:r>
    </w:p>
    <w:p w14:paraId="6F9DB91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• Player B (88%)</w:t>
      </w:r>
    </w:p>
    <w:p w14:paraId="10D1878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C (85%)</w:t>
      </w:r>
    </w:p>
    <w:p w14:paraId="51495BD3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C5BC5A0">
          <v:rect id="Horizontal Line 1464" o:spid="_x0000_s11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548B5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6. UPDATE YOUR ENGINE</w:t>
      </w:r>
    </w:p>
    <w:p w14:paraId="747157D9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MASTER FUNCTION</w:t>
      </w:r>
    </w:p>
    <w:p w14:paraId="3B440D3A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3CBC4B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runFullJarvis(player, allPlayers){</w:t>
      </w:r>
    </w:p>
    <w:p w14:paraId="1EA586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F2140E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kpis = computeKPIs(player);</w:t>
      </w:r>
    </w:p>
    <w:p w14:paraId="49C2EB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vector = buildVector(player, kpis, player.grades);</w:t>
      </w:r>
    </w:p>
    <w:p w14:paraId="55CE9F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2D612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{</w:t>
      </w:r>
    </w:p>
    <w:p w14:paraId="198B09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kpis,</w:t>
      </w:r>
    </w:p>
    <w:p w14:paraId="05F632E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10BB59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getArchetype(player),</w:t>
      </w:r>
    </w:p>
    <w:p w14:paraId="49431E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 getStrengths(player),</w:t>
      </w:r>
    </w:p>
    <w:p w14:paraId="2F0465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 getRisks(player),</w:t>
      </w:r>
    </w:p>
    <w:p w14:paraId="56ABFA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EA75CD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tier: getTier(kpis, player.value),</w:t>
      </w:r>
    </w:p>
    <w:p w14:paraId="15A26FD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A85D2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trade: tradeRecommendation(</w:t>
      </w:r>
    </w:p>
    <w:p w14:paraId="3D0950F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tradeScore(player.value, player.age, player.trend)</w:t>
      </w:r>
    </w:p>
    <w:p w14:paraId="29730FD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),</w:t>
      </w:r>
    </w:p>
    <w:p w14:paraId="3E342A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24AEC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projection: projectionUpside(player, player.grades),</w:t>
      </w:r>
    </w:p>
    <w:p w14:paraId="3F4DE7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AB5A41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comps: getComps(player, allPlayers)</w:t>
      </w:r>
    </w:p>
    <w:p w14:paraId="1565A4E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77733C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ADF492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030510FE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6A427F6">
          <v:rect id="Horizontal Line 1463" o:spid="_x0000_s11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6994D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🎨</w:t>
      </w:r>
      <w:r w:rsidRPr="0066790C">
        <w:rPr>
          <w:rFonts w:ascii="Arial" w:hAnsi="Arial" w:cs="Arial"/>
          <w:color w:val="424242"/>
          <w:spacing w:val="-5"/>
        </w:rPr>
        <w:t xml:space="preserve"> 7. UI UPGRADE (IMPORTANT)</w:t>
      </w:r>
    </w:p>
    <w:p w14:paraId="11811C7D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Add sections:</w:t>
      </w:r>
    </w:p>
    <w:p w14:paraId="212E99F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OUTPUT</w:t>
      </w:r>
    </w:p>
    <w:p w14:paraId="13D649B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1ED5C96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A9CD79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Summary</w:t>
      </w:r>
    </w:p>
    <w:p w14:paraId="3E07FE9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3BEEA4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Archetype | Tier</w:t>
      </w:r>
    </w:p>
    <w:p w14:paraId="5E2E968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C52D3F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5099EF9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C8A27D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Strengths / Risks</w:t>
      </w:r>
    </w:p>
    <w:p w14:paraId="1B261ED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07B0F5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2C08CE5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8E0562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VALUE + TRADE</w:t>
      </w:r>
    </w:p>
    <w:p w14:paraId="0156677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6ACB404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26CCE2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COMPARABLE PLAYERS</w:t>
      </w:r>
    </w:p>
    <w:p w14:paraId="732DEA7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43889C77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6BE99EB2">
          <v:rect id="Horizontal Line 1462" o:spid="_x0000_s11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E754C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🔥</w:t>
      </w:r>
      <w:r w:rsidRPr="0066790C">
        <w:rPr>
          <w:rFonts w:ascii="Arial" w:hAnsi="Arial" w:cs="Arial"/>
          <w:color w:val="424242"/>
          <w:spacing w:val="-5"/>
        </w:rPr>
        <w:t xml:space="preserve"> 8. WHAT YOU JUST ADDED</w:t>
      </w:r>
    </w:p>
    <w:p w14:paraId="47AC1E1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Your system now has:</w:t>
      </w:r>
    </w:p>
    <w:p w14:paraId="310A9958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player evaluation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player classification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market positioning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similarity engine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decision engine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forward projection</w:t>
      </w:r>
    </w:p>
    <w:p w14:paraId="7EA981A8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74221E0">
          <v:rect id="Horizontal Line 1461" o:spid="_x0000_s11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E00F2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🏆</w:t>
      </w:r>
      <w:r w:rsidRPr="0066790C">
        <w:rPr>
          <w:rFonts w:ascii="Arial" w:hAnsi="Arial" w:cs="Arial"/>
          <w:color w:val="424242"/>
          <w:spacing w:val="-5"/>
        </w:rPr>
        <w:t xml:space="preserve"> FINAL RESULT</w:t>
      </w:r>
    </w:p>
    <w:p w14:paraId="79B3290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Jarvis is now:</w:t>
      </w:r>
    </w:p>
    <w:p w14:paraId="69390EA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AI-powered front office assistant</w:t>
      </w:r>
    </w:p>
    <w:p w14:paraId="4CF3660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Not just telling you:</w:t>
      </w:r>
    </w:p>
    <w:p w14:paraId="309EA43D" w14:textId="77777777" w:rsidR="00D47A71" w:rsidRPr="0066790C" w:rsidRDefault="00D47A71" w:rsidP="00D47A71">
      <w:pPr>
        <w:numPr>
          <w:ilvl w:val="0"/>
          <w:numId w:val="24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how good a player is</w:t>
      </w:r>
    </w:p>
    <w:p w14:paraId="510F95B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But:</w:t>
      </w:r>
    </w:p>
    <w:p w14:paraId="5DF09534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who they are</w:t>
      </w:r>
    </w:p>
    <w:p w14:paraId="7198DD67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what they’re worth</w:t>
      </w:r>
    </w:p>
    <w:p w14:paraId="1072BFBE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who they compare to</w:t>
      </w:r>
    </w:p>
    <w:p w14:paraId="1D32914D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what you should DO</w:t>
      </w:r>
    </w:p>
    <w:p w14:paraId="37FCF01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19664B71">
          <v:rect id="Horizontal Line 1460" o:spid="_x0000_s11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92A5B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FINAL EVOLUTION OPTION</w:t>
      </w:r>
    </w:p>
    <w:p w14:paraId="7DED8DF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If you want to go even further:</w:t>
      </w:r>
    </w:p>
    <w:p w14:paraId="1D6C270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say:</w:t>
      </w:r>
    </w:p>
    <w:p w14:paraId="5923145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Style w:val="Strong"/>
          <w:rFonts w:ascii="Arial" w:hAnsi="Arial" w:cs="Arial"/>
          <w:color w:val="424242"/>
        </w:rPr>
        <w:t>“make Jarvis interactive with chat + scouting queries”</w:t>
      </w:r>
    </w:p>
    <w:p w14:paraId="31CFEF5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And we’ll build:</w:t>
      </w:r>
    </w:p>
    <w:p w14:paraId="111D12F4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“Compare Player A vs Player B”</w:t>
      </w:r>
    </w:p>
    <w:p w14:paraId="236CDF47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“Find undervalued players”</w:t>
      </w:r>
    </w:p>
    <w:p w14:paraId="22BE68F5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“Build a trade package”</w:t>
      </w:r>
    </w:p>
    <w:p w14:paraId="7DCD4163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“Run a mock draft”</w:t>
      </w:r>
    </w:p>
    <w:p w14:paraId="4652709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 turns this into:</w:t>
      </w:r>
    </w:p>
    <w:p w14:paraId="63B74EC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🧠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full AI GM assistant system</w:t>
      </w:r>
    </w:p>
    <w:p w14:paraId="0A55883A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You said:</w:t>
      </w:r>
    </w:p>
    <w:p w14:paraId="0E57D671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</w:t>
      </w:r>
    </w:p>
    <w:p w14:paraId="5ACA5775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1F8A1C5E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106EF51A" w14:textId="77777777" w:rsidR="00D47A71" w:rsidRPr="0066790C" w:rsidRDefault="00D47A71" w:rsidP="00D47A71">
      <w:pPr>
        <w:spacing w:line="420" w:lineRule="atLeast"/>
        <w:ind w:right="120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Generating response</w:t>
      </w:r>
    </w:p>
    <w:p w14:paraId="0BBDADB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Perfect — this is the </w:t>
      </w:r>
      <w:r w:rsidRPr="0066790C">
        <w:rPr>
          <w:rStyle w:val="Strong"/>
          <w:rFonts w:ascii="Arial" w:hAnsi="Arial" w:cs="Arial"/>
          <w:color w:val="424242"/>
        </w:rPr>
        <w:t>final transformation</w:t>
      </w:r>
      <w:r w:rsidRPr="0066790C">
        <w:rPr>
          <w:rFonts w:ascii="Arial" w:hAnsi="Arial" w:cs="Arial"/>
          <w:color w:val="424242"/>
        </w:rPr>
        <w:t>:</w:t>
      </w:r>
    </w:p>
    <w:p w14:paraId="06BDA24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🔥</w:t>
      </w:r>
      <w:r w:rsidRPr="0066790C">
        <w:rPr>
          <w:rFonts w:ascii="Arial" w:hAnsi="Arial" w:cs="Arial"/>
          <w:color w:val="424242"/>
        </w:rPr>
        <w:t xml:space="preserve"> Jarvis becomes an </w:t>
      </w:r>
      <w:r w:rsidRPr="0066790C">
        <w:rPr>
          <w:rStyle w:val="Strong"/>
          <w:rFonts w:ascii="Arial" w:hAnsi="Arial" w:cs="Arial"/>
          <w:color w:val="424242"/>
        </w:rPr>
        <w:t>interactive AI GM / scouting assistant</w:t>
      </w:r>
    </w:p>
    <w:p w14:paraId="3406D64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moving from:</w:t>
      </w:r>
    </w:p>
    <w:p w14:paraId="055852B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static profile → AI output</w:t>
      </w:r>
    </w:p>
    <w:p w14:paraId="286B05C9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to:</w:t>
      </w:r>
    </w:p>
    <w:p w14:paraId="2CC9C3C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interactive system → ask anything → Jarvis reasons + answers</w:t>
      </w:r>
    </w:p>
    <w:p w14:paraId="5368F911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B852BC3">
          <v:rect id="Horizontal Line 1459" o:spid="_x0000_s11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27F57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JARVIS 5.0 — INTERACTIVE AI ASSISTANT</w:t>
      </w:r>
    </w:p>
    <w:p w14:paraId="0100AC7A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are building:</w:t>
      </w:r>
    </w:p>
    <w:p w14:paraId="11E57A7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Conversational front-office intelligence system</w:t>
      </w:r>
    </w:p>
    <w:p w14:paraId="2B991A2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Jarvis can now answer:</w:t>
      </w:r>
    </w:p>
    <w:p w14:paraId="2B8C279D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“Compare Player A vs Player B”</w:t>
      </w:r>
    </w:p>
    <w:p w14:paraId="3AD87609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“Who are undervalued hitters?”</w:t>
      </w:r>
    </w:p>
    <w:p w14:paraId="1D34F7BF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“Build me a trade package”</w:t>
      </w:r>
    </w:p>
    <w:p w14:paraId="14112CA9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“Who comps to this prospect?”</w:t>
      </w:r>
    </w:p>
    <w:p w14:paraId="71EB13CD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“What profile succeeds at the MLB level?”</w:t>
      </w:r>
    </w:p>
    <w:p w14:paraId="62639974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8373462">
          <v:rect id="Horizontal Line 1458" o:spid="_x0000_s11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02EC4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1. ARCHITECTURE (NEW LAYER)</w:t>
      </w:r>
    </w:p>
    <w:p w14:paraId="652E4FC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now add:</w:t>
      </w:r>
    </w:p>
    <w:p w14:paraId="3CB7812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User Input (chat)</w:t>
      </w:r>
    </w:p>
    <w:p w14:paraId="66E2724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184822E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Query Parser</w:t>
      </w:r>
    </w:p>
    <w:p w14:paraId="2270E35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5FCD98F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Intelligence Engine (your system)</w:t>
      </w:r>
    </w:p>
    <w:p w14:paraId="6D72A70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627DB8B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LLM (Jarvis reasoning + explaining)</w:t>
      </w:r>
    </w:p>
    <w:p w14:paraId="0C23245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3B36B0E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Response</w:t>
      </w:r>
    </w:p>
    <w:p w14:paraId="3C2D0201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CA4302C">
          <v:rect id="Horizontal Line 1457" o:spid="_x0000_s11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B2BEC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🧩</w:t>
      </w:r>
      <w:r w:rsidRPr="0066790C">
        <w:rPr>
          <w:rFonts w:ascii="Arial" w:hAnsi="Arial" w:cs="Arial"/>
          <w:color w:val="424242"/>
          <w:spacing w:val="-5"/>
        </w:rPr>
        <w:t xml:space="preserve"> 2. CHAT ENDPOINT</w:t>
      </w:r>
    </w:p>
    <w:p w14:paraId="554D86AC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API</w:t>
      </w:r>
    </w:p>
    <w:p w14:paraId="1A345F0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POST /jarvis/chat</w:t>
      </w:r>
    </w:p>
    <w:p w14:paraId="662E9AFC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6988867">
          <v:rect id="Horizontal Line 1456" o:spid="_x0000_s11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FC90A9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Example Request</w:t>
      </w:r>
    </w:p>
    <w:p w14:paraId="0846787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JSON</w:t>
      </w:r>
    </w:p>
    <w:p w14:paraId="128740C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</w:t>
      </w:r>
    </w:p>
    <w:p w14:paraId="69CBB3F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"query": "Compare Player A vs Player B",</w:t>
      </w:r>
    </w:p>
    <w:p w14:paraId="46C480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"context": {</w:t>
      </w:r>
    </w:p>
    <w:p w14:paraId="7B8DD91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"playerA": {...},</w:t>
      </w:r>
    </w:p>
    <w:p w14:paraId="0BCD3B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"playerB": {...}</w:t>
      </w:r>
    </w:p>
    <w:p w14:paraId="5B71F95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E787BF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F3987E1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8D87EB9">
          <v:rect id="Horizontal Line 1455" o:spid="_x0000_s11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1E9CF4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3. QUERY PARSER (KEY STEP)</w:t>
      </w:r>
    </w:p>
    <w:p w14:paraId="2A780AC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need to detect intent:</w:t>
      </w:r>
    </w:p>
    <w:p w14:paraId="5A42D287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7F0CA069">
          <v:rect id="Horizontal Line 1454" o:spid="_x0000_s11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937B8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SIMPLE VERSION</w:t>
      </w:r>
    </w:p>
    <w:p w14:paraId="44F5E45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2846E8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parseQuery(q){</w:t>
      </w:r>
    </w:p>
    <w:p w14:paraId="435453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513122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q = q.toLowerCase();</w:t>
      </w:r>
    </w:p>
    <w:p w14:paraId="17AC9A7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3AFA75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if(q.includes("compare"))</w:t>
      </w:r>
    </w:p>
    <w:p w14:paraId="14B2BC9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"compare";</w:t>
      </w:r>
    </w:p>
    <w:p w14:paraId="27F907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9AF6A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if(q.includes("undervalued"))</w:t>
      </w:r>
    </w:p>
    <w:p w14:paraId="2EF48BE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"undervalued";</w:t>
      </w:r>
    </w:p>
    <w:p w14:paraId="76A7073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0CC7F9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if(q.includes("trade"))</w:t>
      </w:r>
    </w:p>
    <w:p w14:paraId="404820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"trade";</w:t>
      </w:r>
    </w:p>
    <w:p w14:paraId="2A1FE50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4A1AFC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if(q.includes("comp"))</w:t>
      </w:r>
    </w:p>
    <w:p w14:paraId="69E06F2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"comp";</w:t>
      </w:r>
    </w:p>
    <w:p w14:paraId="621434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C1CF81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"general";</w:t>
      </w:r>
    </w:p>
    <w:p w14:paraId="3E6654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76C01F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4376DB3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41C425F1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1711A65F">
          <v:rect id="Rectangle 787" o:spid="_x0000_s1142" alt="" style="width:8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07667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⚙️</w:t>
      </w:r>
      <w:r w:rsidRPr="0066790C">
        <w:rPr>
          <w:rFonts w:ascii="Arial" w:hAnsi="Arial" w:cs="Arial"/>
          <w:color w:val="424242"/>
          <w:spacing w:val="-5"/>
        </w:rPr>
        <w:t xml:space="preserve"> 4. INTELLIGENCE HANDLERS</w:t>
      </w:r>
    </w:p>
    <w:p w14:paraId="4FFB1DD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Each query type runs your engine differently.</w:t>
      </w:r>
    </w:p>
    <w:p w14:paraId="6FB3B0F1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082F5038">
          <v:rect id="Rectangle 785" o:spid="_x0000_s1141" alt="" style="width:8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97FB7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COMPARE PLAYERS</w:t>
      </w:r>
    </w:p>
    <w:p w14:paraId="7097166A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6F43C8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comparePlayers(a, b){</w:t>
      </w:r>
    </w:p>
    <w:p w14:paraId="168140F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A4FA3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kpiA = computeKPIs(a);</w:t>
      </w:r>
    </w:p>
    <w:p w14:paraId="0F21328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kpiB = computeKPIs(b);</w:t>
      </w:r>
    </w:p>
    <w:p w14:paraId="079C57C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DF8A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{</w:t>
      </w:r>
    </w:p>
    <w:p w14:paraId="01DE1A0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advantage: {</w:t>
      </w:r>
    </w:p>
    <w:p w14:paraId="409909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power: kpiA.DPI &gt; kpiB.DPI ? "A" : "B",</w:t>
      </w:r>
    </w:p>
    <w:p w14:paraId="4A07E1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discipline: kpiA.DQS &gt; kpiB.DQS ? "A" : "B",</w:t>
      </w:r>
    </w:p>
    <w:p w14:paraId="2B6B002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contact: kpiA.CAS &gt; kpiB.CAS ? "A" : "B"</w:t>
      </w:r>
    </w:p>
    <w:p w14:paraId="42F277E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},</w:t>
      </w:r>
    </w:p>
    <w:p w14:paraId="6AEE52D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summary: {</w:t>
      </w:r>
    </w:p>
    <w:p w14:paraId="53ED33A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A: runJarvis(a),</w:t>
      </w:r>
    </w:p>
    <w:p w14:paraId="4DE4AD4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B: runJarvis(b)</w:t>
      </w:r>
    </w:p>
    <w:p w14:paraId="58D9059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8B8488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70C402C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AAB06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E1A9DA2" w14:textId="77777777" w:rsidR="00D47A71" w:rsidRPr="0066790C" w:rsidRDefault="00647D98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pict w14:anchorId="4946DCCF">
          <v:rect id="Rectangle 783" o:spid="_x0000_s1140" alt="" style="width:8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1E4364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FIND UNDERVALUED PLAYERS</w:t>
      </w:r>
    </w:p>
    <w:p w14:paraId="34DEC5F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findUndervalued(players){</w:t>
      </w:r>
    </w:p>
    <w:p w14:paraId="615E9A3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4EC38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players</w:t>
      </w:r>
    </w:p>
    <w:p w14:paraId="39B048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.filter(p =&gt; p.kpis.TPVI &gt; 80 &amp;&amp; p.value.WAR &lt; 3)</w:t>
      </w:r>
    </w:p>
    <w:p w14:paraId="3AD14F5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.sort((a,b) =&gt; b.kpis.TPVI - a.kpis.TPVI)</w:t>
      </w:r>
    </w:p>
    <w:p w14:paraId="0ADC9E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.slice(0,10);</w:t>
      </w:r>
    </w:p>
    <w:p w14:paraId="4CB9B10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AC91E2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85D5FC0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TRADE PACKAGE BUILDER</w:t>
      </w:r>
    </w:p>
    <w:p w14:paraId="79D804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tradePackage(target, players){</w:t>
      </w:r>
    </w:p>
    <w:p w14:paraId="6F1F89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DA02D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needed = target.value.WAR * 10;</w:t>
      </w:r>
    </w:p>
    <w:p w14:paraId="71AC4F8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7371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return players</w:t>
      </w:r>
    </w:p>
    <w:p w14:paraId="39D5B00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.filter(p =&gt; p.value.WAR * 10 &lt; needed)</w:t>
      </w:r>
    </w:p>
    <w:p w14:paraId="55CF2B3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.sort((a,b) =&gt; b.value.WAR - a.value.WAR)</w:t>
      </w:r>
    </w:p>
    <w:p w14:paraId="07B92CE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.slice(0,3);</w:t>
      </w:r>
    </w:p>
    <w:p w14:paraId="65FB760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CF57D29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LLM PROMPT (CHAT MODE)</w:t>
      </w:r>
    </w:p>
    <w:p w14:paraId="40CF518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different from profile mode.</w:t>
      </w:r>
    </w:p>
    <w:p w14:paraId="6C788F3F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A06C043">
          <v:rect id="Rectangle 781" o:spid="_x0000_s11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1C5BD8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MASTER PROMPT</w:t>
      </w:r>
    </w:p>
    <w:p w14:paraId="22FC665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You are JARVIS, an elite front-office baseball intelligence system.</w:t>
      </w:r>
    </w:p>
    <w:p w14:paraId="47EE7DD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35E1BA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Your job:</w:t>
      </w:r>
    </w:p>
    <w:p w14:paraId="6C570C1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Answer questions like a GM advisor</w:t>
      </w:r>
    </w:p>
    <w:p w14:paraId="627799F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Be concise, analytical, and decisive</w:t>
      </w:r>
    </w:p>
    <w:p w14:paraId="215A307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Use data-driven reasoning</w:t>
      </w:r>
    </w:p>
    <w:p w14:paraId="1C02CEC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Prefer conclusions over descriptions</w:t>
      </w:r>
    </w:p>
    <w:p w14:paraId="32C377F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DD359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When comparing players:</w:t>
      </w:r>
    </w:p>
    <w:p w14:paraId="345E927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Clearly state who has the edge and why</w:t>
      </w:r>
    </w:p>
    <w:p w14:paraId="2B24BAB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B1AD04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When recommending:</w:t>
      </w:r>
    </w:p>
    <w:p w14:paraId="0EB4DB3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Be decisive (avoid vague language)</w:t>
      </w:r>
    </w:p>
    <w:p w14:paraId="4B4A488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BCE7AA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Tone:</w:t>
      </w:r>
    </w:p>
    <w:p w14:paraId="3B44374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Professional</w:t>
      </w:r>
    </w:p>
    <w:p w14:paraId="430A6EB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Analytical</w:t>
      </w:r>
    </w:p>
    <w:p w14:paraId="024587D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No fluff</w:t>
      </w:r>
    </w:p>
    <w:p w14:paraId="40783F02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CDF3F49">
          <v:rect id="Horizontal Line 1449" o:spid="_x0000_s11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1600A6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6. EXAMPLE OUTPUTS (WHAT YOU’RE BUILDING)</w:t>
      </w:r>
    </w:p>
    <w:p w14:paraId="4723D7BE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BF9C56B">
          <v:rect id="Horizontal Line 1448" o:spid="_x0000_s11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185C08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COMPARISON</w:t>
      </w:r>
    </w:p>
    <w:p w14:paraId="528F67BC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User:</w:t>
      </w:r>
    </w:p>
    <w:p w14:paraId="628B866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Compare Player A vs Player B</w:t>
      </w:r>
    </w:p>
    <w:p w14:paraId="1DB078A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</w:p>
    <w:p w14:paraId="1611B14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COMPARATIVE ANALYSIS</w:t>
      </w:r>
    </w:p>
    <w:p w14:paraId="3FCBC2D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6FFAE1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19C59FD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A provides superior overall offensive impact driven by higher contact authority and power output.</w:t>
      </w:r>
    </w:p>
    <w:p w14:paraId="4D91B08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92E187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Key Differences:</w:t>
      </w:r>
    </w:p>
    <w:p w14:paraId="286C620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Power: Player A holds a clear advantage in barrel rate and slugging metrics</w:t>
      </w:r>
    </w:p>
    <w:p w14:paraId="60F931C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Discipline: Player B shows better swing decisions and walk rate</w:t>
      </w:r>
    </w:p>
    <w:p w14:paraId="52F7A8E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Contact: Player A produces more consistent hard contact</w:t>
      </w:r>
    </w:p>
    <w:p w14:paraId="0218CC8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C6AA8D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Conclusion:</w:t>
      </w:r>
    </w:p>
    <w:p w14:paraId="72DB0AA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A profiles as the higher-impact offensive player, while Player B offers a more controlled but lower-ceiling profile.</w:t>
      </w:r>
    </w:p>
    <w:p w14:paraId="5833B5DE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A59B58F">
          <v:rect id="Rectangle 779" o:spid="_x0000_s11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D4EC3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UNDERVALUED SEARCH</w:t>
      </w:r>
    </w:p>
    <w:p w14:paraId="4D773A1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User:</w:t>
      </w:r>
    </w:p>
    <w:p w14:paraId="71FCA06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Who are undervalued hitters?</w:t>
      </w:r>
    </w:p>
    <w:p w14:paraId="03A3838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</w:p>
    <w:p w14:paraId="32F913A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MARKET OPPORTUNITIES</w:t>
      </w:r>
    </w:p>
    <w:p w14:paraId="1872D59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877D97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78DF8AF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Several players demonstrate strong underlying performance metrics without corresponding market value.</w:t>
      </w:r>
    </w:p>
    <w:p w14:paraId="32E4126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A2FB6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Top Targets:</w:t>
      </w:r>
    </w:p>
    <w:p w14:paraId="7194175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X — High TPVI with suppressed WAR output</w:t>
      </w:r>
    </w:p>
    <w:p w14:paraId="594FDB3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Y — Elite barrel rate with undervalued production</w:t>
      </w:r>
    </w:p>
    <w:p w14:paraId="679A986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Z — Strong discipline metrics with low valuation</w:t>
      </w:r>
    </w:p>
    <w:p w14:paraId="30D4F70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15214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46A99B6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Focus acquisition efforts on players with high contact authority and suppressed valuation signals.</w:t>
      </w:r>
    </w:p>
    <w:p w14:paraId="73BC4BC8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1AB8936">
          <v:rect id="Rectangle 777" o:spid="_x0000_s11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B437C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TRADE DECISION</w:t>
      </w:r>
    </w:p>
    <w:p w14:paraId="31CCE4E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User:</w:t>
      </w:r>
    </w:p>
    <w:p w14:paraId="1C752A76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Should I trade for Player X?</w:t>
      </w:r>
    </w:p>
    <w:p w14:paraId="55EAB67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</w:p>
    <w:p w14:paraId="2867365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TRADE EVALUATION</w:t>
      </w:r>
    </w:p>
    <w:p w14:paraId="1A9CA78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6D3026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680F79D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X represents a strong acquisition target with above-average offensive impact and favorable value projection.</w:t>
      </w:r>
    </w:p>
    <w:p w14:paraId="34C1F9D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09A3A3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 Profile:</w:t>
      </w:r>
    </w:p>
    <w:p w14:paraId="07B8480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power output and barrel rate</w:t>
      </w:r>
    </w:p>
    <w:p w14:paraId="43AF9AD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Strong expected production metrics</w:t>
      </w:r>
    </w:p>
    <w:p w14:paraId="42D41EB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AA5E6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 Factors:</w:t>
      </w:r>
    </w:p>
    <w:p w14:paraId="48F4FAD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Elevated strikeout rate introduces variability</w:t>
      </w:r>
    </w:p>
    <w:p w14:paraId="794837B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28E3BF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05A0A1A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Pursue acquisition if cost aligns with Tier 2 valuation range.</w:t>
      </w:r>
    </w:p>
    <w:p w14:paraId="7E660204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D73DC59">
          <v:rect id="Rectangle 775" o:spid="_x0000_s11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6853CF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7. FRONTEND (CHAT UI)</w:t>
      </w:r>
    </w:p>
    <w:p w14:paraId="7F63E584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1F913B9">
          <v:rect id="Rectangle 773" o:spid="_x0000_s11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68F76F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Chat Layout</w:t>
      </w:r>
    </w:p>
    <w:p w14:paraId="73E9282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52B731C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TERMINAL</w:t>
      </w:r>
    </w:p>
    <w:p w14:paraId="58FE24D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28D9369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010CFF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&gt; Ask Jarvis...</w:t>
      </w:r>
    </w:p>
    <w:p w14:paraId="10073A0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00491B3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| Compare Soto vs Judge           |</w:t>
      </w:r>
    </w:p>
    <w:p w14:paraId="0FA5170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4B71DE9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A74DD5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[JARVIS RESPONSE BOX]</w:t>
      </w:r>
    </w:p>
    <w:p w14:paraId="205B3AA7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417AA40">
          <v:rect id="Rectangle 771" o:spid="_x0000_s11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E5E46B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React Component</w:t>
      </w:r>
    </w:p>
    <w:p w14:paraId="02A911F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JarvisChat(){</w:t>
      </w:r>
    </w:p>
    <w:p w14:paraId="2B21D8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7B050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[input, setInput] = useState("");</w:t>
      </w:r>
    </w:p>
    <w:p w14:paraId="267C072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[messages, setMessages] = useState([]);</w:t>
      </w:r>
    </w:p>
    <w:p w14:paraId="7F2B2C7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5503F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send(){</w:t>
      </w:r>
    </w:p>
    <w:p w14:paraId="768683A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769FB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fetch("/api/jarvis/chat", {</w:t>
      </w:r>
    </w:p>
    <w:p w14:paraId="5ED968A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method: "POST",</w:t>
      </w:r>
    </w:p>
    <w:p w14:paraId="559175B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body: JSON.stringify({query: input})</w:t>
      </w:r>
    </w:p>
    <w:p w14:paraId="485E92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6F2DC77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4A318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data = await res.json();</w:t>
      </w:r>
    </w:p>
    <w:p w14:paraId="1B5A76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8425F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setMessages([...messages, {q: input, a: data}]);</w:t>
      </w:r>
    </w:p>
    <w:p w14:paraId="00B16DE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setInput("");</w:t>
      </w:r>
    </w:p>
    <w:p w14:paraId="31D192B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FF6CD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3D3E9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2A97668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&lt;div&gt;</w:t>
      </w:r>
    </w:p>
    <w:p w14:paraId="0D44EE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81A40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</w:t>
      </w:r>
    </w:p>
    <w:p w14:paraId="107F12A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{messages.map(m =&gt; (</w:t>
      </w:r>
    </w:p>
    <w:p w14:paraId="75FACC7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&lt;div&gt;</w:t>
      </w:r>
    </w:p>
    <w:p w14:paraId="31837FA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&lt;p&gt;{m.q}&lt;/p&gt;</w:t>
      </w:r>
    </w:p>
    <w:p w14:paraId="1CC4CB9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&lt;p&gt;{m.a}&lt;/p&gt;</w:t>
      </w:r>
    </w:p>
    <w:p w14:paraId="44C4046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&lt;/div&gt;</w:t>
      </w:r>
    </w:p>
    <w:p w14:paraId="2EE8B5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308825E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221E08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B0B42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&lt;input value={input} onChange={e =&gt; setInput(e.target.value)} /&gt;</w:t>
      </w:r>
    </w:p>
    <w:p w14:paraId="4DFC0CB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onClick={send}&gt;Send&lt;/button&gt;</w:t>
      </w:r>
    </w:p>
    <w:p w14:paraId="5980AC6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64040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6FFA607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354C2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18AA13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8. HOW JARVIS THINKS NOW</w:t>
      </w:r>
    </w:p>
    <w:p w14:paraId="564166C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is no longer:</w:t>
      </w:r>
    </w:p>
    <w:p w14:paraId="2611C6C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“describe this player”</w:t>
      </w:r>
    </w:p>
    <w:p w14:paraId="13028C65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219455E">
          <v:rect id="Rectangle 769" o:spid="_x0000_s11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D0AD9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is now:</w:t>
      </w:r>
    </w:p>
    <w:p w14:paraId="57A0952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reasoning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evaluating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recommending</w:t>
      </w:r>
    </w:p>
    <w:p w14:paraId="4687F44E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9E36D14">
          <v:rect id="Rectangle 767" o:spid="_x0000_s11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B43212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SYSTEM (FULL STACK)</w:t>
      </w:r>
    </w:p>
    <w:p w14:paraId="63F1BF4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4C448985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Intelligence</w:t>
      </w:r>
    </w:p>
    <w:p w14:paraId="7C5C9505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06CDDBA1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Signals</w:t>
      </w:r>
    </w:p>
    <w:p w14:paraId="226F57E0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Archetypes</w:t>
      </w:r>
    </w:p>
    <w:p w14:paraId="248B028B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Value</w:t>
      </w:r>
    </w:p>
    <w:p w14:paraId="03ED63FE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Layer</w:t>
      </w:r>
    </w:p>
    <w:p w14:paraId="4521C46A" w14:textId="77777777" w:rsidR="00D47A71" w:rsidRPr="0066790C" w:rsidRDefault="00D47A71" w:rsidP="00D47A71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LLM synthesis</w:t>
      </w:r>
    </w:p>
    <w:p w14:paraId="3B78F8BD" w14:textId="77777777" w:rsidR="00D47A71" w:rsidRPr="0066790C" w:rsidRDefault="00D47A71" w:rsidP="00D47A71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Structured prompts</w:t>
      </w:r>
    </w:p>
    <w:p w14:paraId="2AEB4985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Decision Engine</w:t>
      </w:r>
    </w:p>
    <w:p w14:paraId="1F704B82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</w:t>
      </w:r>
    </w:p>
    <w:p w14:paraId="320D8C0D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tiers</w:t>
      </w:r>
    </w:p>
    <w:p w14:paraId="4CC28FAF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 value</w:t>
      </w:r>
    </w:p>
    <w:p w14:paraId="5F0F18EB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projections</w:t>
      </w:r>
    </w:p>
    <w:p w14:paraId="613BE23C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Interactive AI</w:t>
      </w:r>
    </w:p>
    <w:p w14:paraId="51630318" w14:textId="77777777" w:rsidR="00D47A71" w:rsidRPr="0066790C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chat queries</w:t>
      </w:r>
    </w:p>
    <w:p w14:paraId="5E7A8DC1" w14:textId="77777777" w:rsidR="00D47A71" w:rsidRPr="0066790C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comparisons</w:t>
      </w:r>
    </w:p>
    <w:p w14:paraId="1E9CFD62" w14:textId="77777777" w:rsidR="00D47A71" w:rsidRPr="0066790C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recommendations</w:t>
      </w:r>
    </w:p>
    <w:p w14:paraId="07B14B08" w14:textId="77777777" w:rsidR="00D47A71" w:rsidRPr="0066790C" w:rsidRDefault="00647D98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53E6B80">
          <v:rect id="Rectangle 765" o:spid="_x0000_s11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982EC0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🔥</w:t>
      </w:r>
      <w:r w:rsidRPr="0066790C">
        <w:rPr>
          <w:rFonts w:ascii="Arial" w:hAnsi="Arial" w:cs="Arial"/>
        </w:rPr>
        <w:t xml:space="preserve"> WHAT YOU BUILT</w:t>
      </w:r>
    </w:p>
    <w:p w14:paraId="6446421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7662F526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General Manager Assistant</w:t>
      </w:r>
    </w:p>
    <w:p w14:paraId="4D63AFDC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14C615D">
          <v:rect id="Rectangle 763" o:spid="_x0000_s11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113C8F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6.0 — MEMORY + TEAM STRATEGY SYSTEM</w:t>
      </w:r>
    </w:p>
    <w:p w14:paraId="7C4D143C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We’re adding 3 major capabilities:</w:t>
      </w:r>
    </w:p>
    <w:p w14:paraId="340E3D4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1. Memory Layer (persistent intelligence)</w:t>
      </w:r>
    </w:p>
    <w:p w14:paraId="2151B3D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2. Roster + Team Construction Engine</w:t>
      </w:r>
    </w:p>
    <w:p w14:paraId="566C4FC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3. Strategy + Planning System</w:t>
      </w:r>
    </w:p>
    <w:p w14:paraId="143CC8D4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CF32087">
          <v:rect id="Rectangle 761" o:spid="_x0000_s11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F13073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JARVIS MEMORY SYSTEM</w:t>
      </w:r>
    </w:p>
    <w:p w14:paraId="11DC97E7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should remember:</w:t>
      </w:r>
    </w:p>
    <w:p w14:paraId="56BC3097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players you looked at</w:t>
      </w:r>
    </w:p>
    <w:p w14:paraId="0CA0E920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your team roster</w:t>
      </w:r>
    </w:p>
    <w:p w14:paraId="141C230E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past decisions</w:t>
      </w:r>
    </w:p>
    <w:p w14:paraId="16798CEE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system evaluations</w:t>
      </w:r>
    </w:p>
    <w:p w14:paraId="50204CD1" w14:textId="77777777" w:rsidR="00D47A71" w:rsidRPr="0066790C" w:rsidRDefault="00647D98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A909F1D">
          <v:rect id="Rectangle 759" o:spid="_x0000_s11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2FDD46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MEMORY STRUCTURE (DATABASE)</w:t>
      </w:r>
    </w:p>
    <w:p w14:paraId="0DCAD60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39825B4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"team_id": "my_team",</w:t>
      </w:r>
    </w:p>
    <w:p w14:paraId="58F4B9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80A6E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"roster": [</w:t>
      </w:r>
    </w:p>
    <w:p w14:paraId="4590C07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"player_id": 1, "role": "starter" },</w:t>
      </w:r>
    </w:p>
    <w:p w14:paraId="5D34846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"player_id": 2, "role": "bench" }</w:t>
      </w:r>
    </w:p>
    <w:p w14:paraId="42C9125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],</w:t>
      </w:r>
    </w:p>
    <w:p w14:paraId="36D1EED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C4C0B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"history": [</w:t>
      </w:r>
    </w:p>
    <w:p w14:paraId="4D22FE8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528C7D0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"action": "trade",</w:t>
      </w:r>
    </w:p>
    <w:p w14:paraId="72A46D0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"details": "Acquired Player X",</w:t>
      </w:r>
    </w:p>
    <w:p w14:paraId="28F75AF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"timestamp": "2026-05-14"</w:t>
      </w:r>
    </w:p>
    <w:p w14:paraId="3469A33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3A6C3D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],</w:t>
      </w:r>
    </w:p>
    <w:p w14:paraId="3FB36FD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D72E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"preferences": {</w:t>
      </w:r>
    </w:p>
    <w:p w14:paraId="1722AD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"priority": "power hitters",</w:t>
      </w:r>
    </w:p>
    <w:p w14:paraId="286990A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"budget": 150</w:t>
      </w:r>
    </w:p>
    <w:p w14:paraId="74DF55F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6F1FC3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B4B652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MEMORY FUNCTIONS</w:t>
      </w:r>
    </w:p>
    <w:p w14:paraId="4865131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saveMemory(teamId, data){</w:t>
      </w:r>
    </w:p>
    <w:p w14:paraId="689B432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db.update(teamId, data);</w:t>
      </w:r>
    </w:p>
    <w:p w14:paraId="276D416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572283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7E8B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loadMemory(teamId){</w:t>
      </w:r>
    </w:p>
    <w:p w14:paraId="3CBF15F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db.get(teamId);</w:t>
      </w:r>
    </w:p>
    <w:p w14:paraId="09BAC8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2CE3733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THIS ENABLES</w:t>
      </w:r>
    </w:p>
    <w:p w14:paraId="5C28776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can say:</w:t>
      </w:r>
    </w:p>
    <w:p w14:paraId="177A203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“Given your current roster construction, this adds redundant power but lacks contact balance.”</w:t>
      </w:r>
    </w:p>
    <w:p w14:paraId="43317C85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That’s real AI reasoning.</w:t>
      </w:r>
    </w:p>
    <w:p w14:paraId="5C82E52A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3677174">
          <v:rect id="Rectangle 757" o:spid="_x0000_s11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9E56D9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2. ROSTER CONSTRUCTION ENGINE</w:t>
      </w:r>
    </w:p>
    <w:p w14:paraId="69768D75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must understand </w:t>
      </w:r>
      <w:r w:rsidRPr="0066790C">
        <w:rPr>
          <w:rStyle w:val="Strong"/>
          <w:rFonts w:ascii="Arial" w:hAnsi="Arial" w:cs="Arial"/>
          <w:sz w:val="21"/>
          <w:szCs w:val="21"/>
        </w:rPr>
        <w:t>team composition</w:t>
      </w:r>
    </w:p>
    <w:p w14:paraId="041DBE6A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62A69B3">
          <v:rect id="Rectangle 755" o:spid="_x0000_s11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1E941F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DEFINE ROSTER NEEDS</w:t>
      </w:r>
    </w:p>
    <w:p w14:paraId="62CFADA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evaluateRoster(roster){</w:t>
      </w:r>
    </w:p>
    <w:p w14:paraId="5446310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D353A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7D3BED8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power: avg(roster.map(p =&gt; p.kpis.DPI)),</w:t>
      </w:r>
    </w:p>
    <w:p w14:paraId="7F151E8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discipline: avg(roster.map(p =&gt; p.kpis.DQS)),</w:t>
      </w:r>
    </w:p>
    <w:p w14:paraId="6841E97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contact: avg(roster.map(p =&gt; p.kpis.CAS)),</w:t>
      </w:r>
    </w:p>
    <w:p w14:paraId="43A5E61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balance: true</w:t>
      </w:r>
    </w:p>
    <w:p w14:paraId="4E78461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};</w:t>
      </w:r>
    </w:p>
    <w:p w14:paraId="7724A1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A90525C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DETECT WEAKNESSES</w:t>
      </w:r>
    </w:p>
    <w:p w14:paraId="0283CBE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rosterGaps(team){</w:t>
      </w:r>
    </w:p>
    <w:p w14:paraId="1532367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6002A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needs = [];</w:t>
      </w:r>
    </w:p>
    <w:p w14:paraId="785334A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1714E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if(team.power &lt; 70)</w:t>
      </w:r>
    </w:p>
    <w:p w14:paraId="2F88B01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needs.push("power");</w:t>
      </w:r>
    </w:p>
    <w:p w14:paraId="29D9211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D7B0C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if(team.contact &lt; 70)</w:t>
      </w:r>
    </w:p>
    <w:p w14:paraId="32A4621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needs.push("contact");</w:t>
      </w:r>
    </w:p>
    <w:p w14:paraId="675494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BFB1C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if(team.discipline &lt; 70)</w:t>
      </w:r>
    </w:p>
    <w:p w14:paraId="7F14D67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needs.push("plate discipline");</w:t>
      </w:r>
    </w:p>
    <w:p w14:paraId="5D74A0F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5123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needs;</w:t>
      </w:r>
    </w:p>
    <w:p w14:paraId="69CF203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9AE58A1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108B0FB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ROSTER DIAGNOSTIC</w:t>
      </w:r>
    </w:p>
    <w:p w14:paraId="41E61F7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452F9F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Team Profile:</w:t>
      </w:r>
    </w:p>
    <w:p w14:paraId="6E4C66B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Above-average power, below-average contact consistency</w:t>
      </w:r>
    </w:p>
    <w:p w14:paraId="040DB9E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DA2702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Needs:</w:t>
      </w:r>
    </w:p>
    <w:p w14:paraId="7BB60ED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 hitters</w:t>
      </w:r>
    </w:p>
    <w:p w14:paraId="12652E0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discipline profiles</w:t>
      </w:r>
    </w:p>
    <w:p w14:paraId="4EA43C47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DB3BE06">
          <v:rect id="Rectangle 753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A9594C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3. TEAM-BUILDING STRATEGY ENGINE</w:t>
      </w:r>
    </w:p>
    <w:p w14:paraId="34D3627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answers:</w:t>
      </w:r>
    </w:p>
    <w:p w14:paraId="2C766A3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SHOULD I do?”</w:t>
      </w:r>
    </w:p>
    <w:p w14:paraId="55D5B624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A46EEAD">
          <v:rect id="Rectangle 751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B96E14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STRATEGY GENERATOR</w:t>
      </w:r>
    </w:p>
    <w:p w14:paraId="66D00F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buildStrategy(team){</w:t>
      </w:r>
    </w:p>
    <w:p w14:paraId="56F4253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45BD9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gaps = rosterGaps(team);</w:t>
      </w:r>
    </w:p>
    <w:p w14:paraId="61877D0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D39B4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if(gaps.includes("power") &amp;&amp; gaps.includes("contact")){</w:t>
      </w:r>
    </w:p>
    <w:p w14:paraId="41F7EB2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"Prioritize balanced hitters with both contact and power profiles";</w:t>
      </w:r>
    </w:p>
    <w:p w14:paraId="5F05D9A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E7C31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7318A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if(gaps.includes("contact")){</w:t>
      </w:r>
    </w:p>
    <w:p w14:paraId="43851FB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"Target high-contact, low-strikeout hitters to stabilize lineup";</w:t>
      </w:r>
    </w:p>
    <w:p w14:paraId="651ED57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AEF5D1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D2292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if(gaps.includes("power")){</w:t>
      </w:r>
    </w:p>
    <w:p w14:paraId="4882484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"Add high barrel-rate power hitters to increase run production";</w:t>
      </w:r>
    </w:p>
    <w:p w14:paraId="491C07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35820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E8684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"Maintain current roster balance and optimize depth";</w:t>
      </w:r>
    </w:p>
    <w:p w14:paraId="4CF5309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6E4D696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💰</w:t>
      </w:r>
      <w:r w:rsidRPr="0066790C">
        <w:rPr>
          <w:rFonts w:ascii="Arial" w:hAnsi="Arial" w:cs="Arial"/>
        </w:rPr>
        <w:t xml:space="preserve"> 4. BUDGET + VALUE STRATEGY</w:t>
      </w:r>
    </w:p>
    <w:p w14:paraId="44093A91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048E8DE">
          <v:rect id="Rectangle 749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18B31B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APPLY CONSTRAINTS</w:t>
      </w:r>
    </w:p>
    <w:p w14:paraId="7F00CA1E" w14:textId="77777777" w:rsidR="00D47A71" w:rsidRPr="0066790C" w:rsidRDefault="00D47A71" w:rsidP="00D47A71">
      <w:pPr>
        <w:rPr>
          <w:rFonts w:ascii="Arial" w:hAnsi="Arial" w:cs="Arial"/>
        </w:rPr>
      </w:pPr>
    </w:p>
    <w:p w14:paraId="4535455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budgetStrategy(team, budget){</w:t>
      </w:r>
    </w:p>
    <w:p w14:paraId="27B1C9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8F55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if(budget &lt; 50){</w:t>
      </w:r>
    </w:p>
    <w:p w14:paraId="17BF0AE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"Focus on undervalued and breakout candidates";</w:t>
      </w:r>
    </w:p>
    <w:p w14:paraId="1712DDD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9D586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9D7C1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if(budget &lt; 100){</w:t>
      </w:r>
    </w:p>
    <w:p w14:paraId="77AD2F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"Target Tier 2 players with value upside";</w:t>
      </w:r>
    </w:p>
    <w:p w14:paraId="49F208B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5463BC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6F806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"Pursue elite Tier 1 talent acquisitions";</w:t>
      </w:r>
    </w:p>
    <w:p w14:paraId="1A9DE41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643CC5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BBCC2F2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JARVIS GM RESPONSE (FULL)</w:t>
      </w:r>
    </w:p>
    <w:p w14:paraId="038F8E8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combine everything:</w:t>
      </w:r>
    </w:p>
    <w:p w14:paraId="355C08B1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C5D06B4">
          <v:rect id="Rectangle 747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C64FD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TEAM INTELLIGENCE</w:t>
      </w:r>
    </w:p>
    <w:p w14:paraId="20F2716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F65FE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Roster Assessment:</w:t>
      </w:r>
    </w:p>
    <w:p w14:paraId="79C9092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roster shows strong power output but lacks contact consistency and plate discipline stability.</w:t>
      </w:r>
    </w:p>
    <w:p w14:paraId="3072571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D8419D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Key Gaps:</w:t>
      </w:r>
    </w:p>
    <w:p w14:paraId="3FE0636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 hitters</w:t>
      </w:r>
    </w:p>
    <w:p w14:paraId="1E529B3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On-base skills</w:t>
      </w:r>
    </w:p>
    <w:p w14:paraId="621998A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B01E1F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Strategy Recommendation:</w:t>
      </w:r>
    </w:p>
    <w:p w14:paraId="6246630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Target high-contact hitters with strong discipline metrics to balance lineup volatility.</w:t>
      </w:r>
    </w:p>
    <w:p w14:paraId="4152A48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A7F328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Market Approach:</w:t>
      </w:r>
    </w:p>
    <w:p w14:paraId="1CC22A3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Prioritize undervalued players with high TPVI but suppressed WAR signals.</w:t>
      </w:r>
    </w:p>
    <w:p w14:paraId="5FD9D97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3789C7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Budget Strategy:</w:t>
      </w:r>
    </w:p>
    <w:p w14:paraId="05188E0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Operate in Tier 2 market to maximize value efficiency.</w:t>
      </w:r>
    </w:p>
    <w:p w14:paraId="1A0E615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4BA020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 Priority:</w:t>
      </w:r>
    </w:p>
    <w:p w14:paraId="5EEDA1A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Aggressively pursue players who improve contact and reduce strikeout risk.</w:t>
      </w:r>
    </w:p>
    <w:p w14:paraId="5D60A52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AD405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Long-Term Outlook:</w:t>
      </w:r>
    </w:p>
    <w:p w14:paraId="148AC5D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Improving lineup balance will increase consistency and overall offensive efficiency.</w:t>
      </w:r>
    </w:p>
    <w:p w14:paraId="2AD3A5D7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02B390E">
          <v:rect id="Rectangle 745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8DE474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6. MEMORY + CHAT INTEGRATION</w:t>
      </w:r>
    </w:p>
    <w:p w14:paraId="2281E43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uses memory during chat:</w:t>
      </w:r>
    </w:p>
    <w:p w14:paraId="6C1D2D61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0D7187F">
          <v:rect id="Rectangle 743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62D7CD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</w:t>
      </w:r>
    </w:p>
    <w:p w14:paraId="08FDAD2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User:</w:t>
      </w:r>
    </w:p>
    <w:p w14:paraId="06E8E7F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Build me a better team</w:t>
      </w:r>
    </w:p>
    <w:p w14:paraId="3018DCE8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213FC1B">
          <v:rect id="Rectangle 741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F7DC2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Jarvis:</w:t>
      </w:r>
    </w:p>
    <w:p w14:paraId="4CE84E4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STRATEGIC RESPONSE</w:t>
      </w:r>
    </w:p>
    <w:p w14:paraId="070FA24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DD074B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roster construction is heavily power-oriented, resulting in volatility.</w:t>
      </w:r>
    </w:p>
    <w:p w14:paraId="411BBB1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E6784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27A19B8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Introduce high-contact, low-strikeout hitters to stabilize offensive output.</w:t>
      </w:r>
    </w:p>
    <w:p w14:paraId="7DD8726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3AA4DA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Suggested Direction:</w:t>
      </w:r>
    </w:p>
    <w:p w14:paraId="6773121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Target players with:</w:t>
      </w:r>
    </w:p>
    <w:p w14:paraId="448A866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K% below 20%</w:t>
      </w:r>
    </w:p>
    <w:p w14:paraId="1153DDA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Above-average BB%</w:t>
      </w:r>
    </w:p>
    <w:p w14:paraId="596B82F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Solid xwOBA profiles</w:t>
      </w:r>
    </w:p>
    <w:p w14:paraId="0C8C577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F04FF6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Avoid:</w:t>
      </w:r>
    </w:p>
    <w:p w14:paraId="7DC6AD3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Additional high-strikeout power hitters — redundant with current roster composition.</w:t>
      </w:r>
    </w:p>
    <w:p w14:paraId="49F0FE90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DC3FF9F">
          <v:rect id="Rectangle 739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62A877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D8A2AC6">
          <v:rect id="Rectangle 737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E5A205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7. WHAT YOU JUST BUILT</w:t>
      </w:r>
    </w:p>
    <w:p w14:paraId="6085438D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737D58B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player-level AI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team-level AI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memory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strategic reasoning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decision recommendations</w:t>
      </w:r>
    </w:p>
    <w:p w14:paraId="2AC1D5FA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066FA30">
          <v:rect id="Rectangle 735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3A9BC7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STATE</w:t>
      </w:r>
    </w:p>
    <w:p w14:paraId="087717D5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is now:</w:t>
      </w:r>
    </w:p>
    <w:p w14:paraId="5BDA077D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General Manager System</w:t>
      </w:r>
    </w:p>
    <w:p w14:paraId="565E40B1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just analyzing:</w:t>
      </w:r>
    </w:p>
    <w:p w14:paraId="78E4B0EC" w14:textId="77777777" w:rsidR="00D47A71" w:rsidRPr="0066790C" w:rsidRDefault="00D47A71" w:rsidP="00D47A71">
      <w:pPr>
        <w:numPr>
          <w:ilvl w:val="0"/>
          <w:numId w:val="2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players </w:t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</w:p>
    <w:p w14:paraId="786439C7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But:</w:t>
      </w:r>
    </w:p>
    <w:p w14:paraId="380984CC" w14:textId="77777777" w:rsidR="00D47A71" w:rsidRPr="0066790C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teams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6038698A" w14:textId="77777777" w:rsidR="00D47A71" w:rsidRPr="0066790C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strategy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6F35AE65" w14:textId="77777777" w:rsidR="00D47A71" w:rsidRPr="0066790C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decisions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2ECA060C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7.0 — FULL SEASON SIMULATION + DECISION ENGINE</w:t>
      </w:r>
    </w:p>
    <w:p w14:paraId="1756C152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You’re now adding:</w:t>
      </w:r>
    </w:p>
    <w:p w14:paraId="76431AC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1. Game Simulation Model</w:t>
      </w:r>
    </w:p>
    <w:p w14:paraId="0767937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2. Season Simulation Engine</w:t>
      </w:r>
    </w:p>
    <w:p w14:paraId="2B91459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3. Decision Testing (trades, roster moves)</w:t>
      </w:r>
    </w:p>
    <w:p w14:paraId="7F26F03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4. Outcome Feedback → Jarvis Learning Loop</w:t>
      </w:r>
    </w:p>
    <w:p w14:paraId="13DA69B1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5AAA82D">
          <v:rect id="Rectangle 733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155A95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CORE IDEA</w:t>
      </w:r>
    </w:p>
    <w:p w14:paraId="7740D13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of:</w:t>
      </w:r>
    </w:p>
    <w:p w14:paraId="0CA6B83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“This player is good”</w:t>
      </w:r>
    </w:p>
    <w:p w14:paraId="72F7023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can now answer:</w:t>
      </w:r>
    </w:p>
    <w:p w14:paraId="091C836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you add this player, your team wins +4 games”</w:t>
      </w:r>
    </w:p>
    <w:p w14:paraId="25E89E5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 is </w:t>
      </w:r>
      <w:r w:rsidRPr="0066790C">
        <w:rPr>
          <w:rStyle w:val="Strong"/>
          <w:rFonts w:ascii="Arial" w:hAnsi="Arial" w:cs="Arial"/>
          <w:sz w:val="21"/>
          <w:szCs w:val="21"/>
        </w:rPr>
        <w:t>real front office power</w:t>
      </w:r>
    </w:p>
    <w:p w14:paraId="6810413B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213C3C5">
          <v:rect id="Rectangle 731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36068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TEAM PERFORMANCE MODEL</w:t>
      </w:r>
    </w:p>
    <w:p w14:paraId="60B645C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First, we need a way to measure how good a team is.</w:t>
      </w:r>
    </w:p>
    <w:p w14:paraId="4BA0C960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58D8D31">
          <v:rect id="Rectangle 729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5A440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TEAM STRENGTH INDEX (TSI)</w:t>
      </w:r>
    </w:p>
    <w:p w14:paraId="1A12DC1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teamStrength(roster){</w:t>
      </w:r>
    </w:p>
    <w:p w14:paraId="60916CF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0F069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97BCEA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offense: avg(roster.map(p =&gt; p.kpis.TPVI)),</w:t>
      </w:r>
    </w:p>
    <w:p w14:paraId="2DB3BE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power: avg(roster.map(p =&gt; p.kpis.DPI)),</w:t>
      </w:r>
    </w:p>
    <w:p w14:paraId="63A6BCC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discipline: avg(roster.map(p =&gt; p.kpis.DQS)),</w:t>
      </w:r>
    </w:p>
    <w:p w14:paraId="0EA5E90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contact: avg(roster.map(p =&gt; p.kpis.CAS))</w:t>
      </w:r>
    </w:p>
    <w:p w14:paraId="0DE9823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236500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462F43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WIN ESTIMATION FUNCTION</w:t>
      </w:r>
    </w:p>
    <w:p w14:paraId="176CF92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estimateWins(team){function estimate; // average MLB team</w:t>
      </w:r>
    </w:p>
    <w:p w14:paraId="4A9F0D2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C8960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adjustment =</w:t>
      </w:r>
    </w:p>
    <w:p w14:paraId="742FF32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(team.offense - 50) * 0.6 +</w:t>
      </w:r>
    </w:p>
    <w:p w14:paraId="6E9078A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(team.power - 50) * 0.2 +</w:t>
      </w:r>
    </w:p>
    <w:p w14:paraId="3772B71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(team.discipline - 50) * 0.2;</w:t>
      </w:r>
    </w:p>
    <w:p w14:paraId="46E73F1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6BCBE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Math.round(base + adjustment);</w:t>
      </w:r>
    </w:p>
    <w:p w14:paraId="327AAE3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AFE0112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Now Jarvis can estimate:</w:t>
      </w:r>
    </w:p>
    <w:p w14:paraId="3D7BE26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Team Wins = 87</w:t>
      </w:r>
    </w:p>
    <w:p w14:paraId="54A9ABF0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1610AF7">
          <v:rect id="Rectangle 727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35EF35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3. GAME SIMULATION (LIGHT VERSION)</w:t>
      </w:r>
    </w:p>
    <w:p w14:paraId="0C266FA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don’t need super complex modeling.</w:t>
      </w:r>
    </w:p>
    <w:p w14:paraId="3995A093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538C186">
          <v:rect id="Rectangle 725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DF182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SIMULATED MATCHUP</w:t>
      </w:r>
    </w:p>
    <w:p w14:paraId="1094761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simulateGame(teamA, teamB){</w:t>
      </w:r>
    </w:p>
    <w:p w14:paraId="2A841B1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10120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scoreA = teamA.offense + Math.random()*10;</w:t>
      </w:r>
    </w:p>
    <w:p w14:paraId="68916E9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scoreB = teamB.offense + Math.random()*10;</w:t>
      </w:r>
    </w:p>
    <w:p w14:paraId="2E4D5A7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949AD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scoreA &gt; scoreB ? "A" : "B";</w:t>
      </w:r>
    </w:p>
    <w:p w14:paraId="2804FD8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27DF7B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BA93C6F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SERIES SIMULATION</w:t>
      </w:r>
    </w:p>
    <w:p w14:paraId="4DA9DE7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simulateSeries(teamA, teamB){</w:t>
      </w:r>
    </w:p>
    <w:p w14:paraId="08C9074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27F1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winsA = 0;</w:t>
      </w:r>
    </w:p>
    <w:p w14:paraId="4E6F420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43F72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for(let i=0;i&lt;162;i++){</w:t>
      </w:r>
    </w:p>
    <w:p w14:paraId="536C93D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if(simulateGame(teamA, teamB) === "A")</w:t>
      </w:r>
    </w:p>
    <w:p w14:paraId="07716E3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winsA++;</w:t>
      </w:r>
    </w:p>
    <w:p w14:paraId="259CE64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F3C01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000FF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winsA;</w:t>
      </w:r>
    </w:p>
    <w:p w14:paraId="7971F0F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D6D526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becomes your </w:t>
      </w:r>
      <w:r w:rsidRPr="0066790C">
        <w:rPr>
          <w:rStyle w:val="Strong"/>
          <w:rFonts w:ascii="Arial" w:hAnsi="Arial" w:cs="Arial"/>
          <w:sz w:val="21"/>
          <w:szCs w:val="21"/>
        </w:rPr>
        <w:t>season engine</w:t>
      </w:r>
    </w:p>
    <w:p w14:paraId="75FF4A07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3478B97">
          <v:rect id="Rectangle 723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C7DE1C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🔁</w:t>
      </w:r>
      <w:r w:rsidRPr="0066790C">
        <w:rPr>
          <w:rFonts w:ascii="Arial" w:hAnsi="Arial" w:cs="Arial"/>
        </w:rPr>
        <w:t xml:space="preserve"> 4. TRADE IMPACT SIMULATION</w:t>
      </w:r>
    </w:p>
    <w:p w14:paraId="57A0C3D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where it gets powerful.</w:t>
      </w:r>
    </w:p>
    <w:p w14:paraId="4D860FFB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815EC46">
          <v:rect id="Rectangle 721" o:spid="_x0000_s11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1FFA35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BEFORE vs AFTER</w:t>
      </w:r>
    </w:p>
    <w:p w14:paraId="2A3462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simulateTrade(team, newPlayer){</w:t>
      </w:r>
    </w:p>
    <w:p w14:paraId="36BB6E3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7FA06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originalWins = estimateWins(team);</w:t>
      </w:r>
    </w:p>
    <w:p w14:paraId="6E3A3FC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AD886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newRoster = [...team.roster];</w:t>
      </w:r>
    </w:p>
    <w:p w14:paraId="5B5628B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newRoster.push(newPlayer);</w:t>
      </w:r>
    </w:p>
    <w:p w14:paraId="1365AE4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DBCEE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newTeam = teamStrength(newRoster);</w:t>
      </w:r>
    </w:p>
    <w:p w14:paraId="119D707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newWins = estimateWins(newTeam);</w:t>
      </w:r>
    </w:p>
    <w:p w14:paraId="5FEFC1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D657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38EA5E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before: originalWins,</w:t>
      </w:r>
    </w:p>
    <w:p w14:paraId="122F5BE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after: newWins,</w:t>
      </w:r>
    </w:p>
    <w:p w14:paraId="3DE66B4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delta: newWins - originalWins</w:t>
      </w:r>
    </w:p>
    <w:p w14:paraId="4BAEC7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0B302BB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9BD2DB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798FF2C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TRADE IMPACT</w:t>
      </w:r>
    </w:p>
    <w:p w14:paraId="22620E6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6CEF87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Wins: 85</w:t>
      </w:r>
    </w:p>
    <w:p w14:paraId="6D1E6A1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Projected Wins: 89</w:t>
      </w:r>
    </w:p>
    <w:p w14:paraId="42D88FB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Impact: +4 wins</w:t>
      </w:r>
    </w:p>
    <w:p w14:paraId="090DD1C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35433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Conclusion:</w:t>
      </w:r>
    </w:p>
    <w:p w14:paraId="005F735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Significant upgrade to offensive output and overall team performance.</w:t>
      </w:r>
    </w:p>
    <w:p w14:paraId="68D9720D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1004A11">
          <v:rect id="Rectangle 719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F9508F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🧠</w:t>
      </w:r>
      <w:r w:rsidRPr="0066790C">
        <w:rPr>
          <w:rFonts w:ascii="Arial" w:hAnsi="Arial" w:cs="Arial"/>
        </w:rPr>
        <w:t xml:space="preserve"> 5. MULTI-MOVE SIMULATION</w:t>
      </w:r>
    </w:p>
    <w:p w14:paraId="0F94857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can evaluate:</w:t>
      </w:r>
    </w:p>
    <w:p w14:paraId="4FD2233D" w14:textId="77777777" w:rsidR="00D47A71" w:rsidRPr="0066790C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trades</w:t>
      </w:r>
    </w:p>
    <w:p w14:paraId="4B9ECDA6" w14:textId="77777777" w:rsidR="00D47A71" w:rsidRPr="0066790C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free agents</w:t>
      </w:r>
    </w:p>
    <w:p w14:paraId="26444820" w14:textId="77777777" w:rsidR="00D47A71" w:rsidRPr="0066790C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lineup changes</w:t>
      </w:r>
    </w:p>
    <w:p w14:paraId="248FBFE7" w14:textId="77777777" w:rsidR="00D47A71" w:rsidRPr="0066790C" w:rsidRDefault="00647D98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1573D29">
          <v:rect id="Rectangle 717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C1D750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SCENARIO TESTING</w:t>
      </w:r>
    </w:p>
    <w:p w14:paraId="77C086E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simulateScenario(team, moves){</w:t>
      </w:r>
    </w:p>
    <w:p w14:paraId="300487B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D64C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roster = [...team.roster];</w:t>
      </w:r>
    </w:p>
    <w:p w14:paraId="1038CB0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D1D52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moves.forEach(m =&gt; {</w:t>
      </w:r>
    </w:p>
    <w:p w14:paraId="25EC5FC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roster.push(m.add);</w:t>
      </w:r>
    </w:p>
    <w:p w14:paraId="7822A7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roster = roster.filter(p =&gt; p.id !== m.remove);</w:t>
      </w:r>
    </w:p>
    <w:p w14:paraId="646FE7E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341F7F4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6286C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teamStats = teamStrength(roster);</w:t>
      </w:r>
    </w:p>
    <w:p w14:paraId="59D9852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D591C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estimateWins(teamStats);</w:t>
      </w:r>
    </w:p>
    <w:p w14:paraId="0446D8D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F862A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9A790A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Jarvis now answers:</w:t>
      </w:r>
    </w:p>
    <w:p w14:paraId="3C65CAA3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“Which scenario gives me the most wins?”</w:t>
      </w:r>
    </w:p>
    <w:p w14:paraId="281B92E0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4663532">
          <v:rect id="Rectangle 715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E760A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6. JARVIS DECISION OUTPUT</w:t>
      </w:r>
    </w:p>
    <w:p w14:paraId="25632F3B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3754FA9">
          <v:rect id="Rectangle 713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17BCD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SCENARIO ANALYSIS</w:t>
      </w:r>
    </w:p>
    <w:p w14:paraId="4EB4EFE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E6462A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Option A:</w:t>
      </w:r>
    </w:p>
    <w:p w14:paraId="3C29BCE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Add Player X → +4 wins</w:t>
      </w:r>
    </w:p>
    <w:p w14:paraId="28406C5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A88321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Option B:</w:t>
      </w:r>
    </w:p>
    <w:p w14:paraId="65F5C3C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Add Player Y → +2 wins</w:t>
      </w:r>
    </w:p>
    <w:p w14:paraId="206501C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01667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Option C:</w:t>
      </w:r>
    </w:p>
    <w:p w14:paraId="76C4A7C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No move → baseline</w:t>
      </w:r>
    </w:p>
    <w:p w14:paraId="7165D1F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A33D13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60EDC32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Pursue Player X — highest projected team impact.</w:t>
      </w:r>
    </w:p>
    <w:p w14:paraId="1C65AF41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A3C322E">
          <v:rect id="Horizontal Line 1413" o:spid="_x0000_s11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01078A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🔁</w:t>
      </w:r>
      <w:r w:rsidRPr="0066790C">
        <w:rPr>
          <w:rFonts w:ascii="Arial" w:hAnsi="Arial" w:cs="Arial"/>
        </w:rPr>
        <w:t xml:space="preserve"> 7. LEARNING LOOP (THIS IS HUGE)</w:t>
      </w:r>
    </w:p>
    <w:p w14:paraId="368AF21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improves over time.</w:t>
      </w:r>
    </w:p>
    <w:p w14:paraId="0B75C4E8" w14:textId="77777777" w:rsidR="00D47A71" w:rsidRPr="0066790C" w:rsidRDefault="00647D98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6EC6BD1">
          <v:rect id="Horizontal Line 1412" o:spid="_x0000_s11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0FB160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FEEDBACK SYSTEM</w:t>
      </w:r>
    </w:p>
    <w:p w14:paraId="1803853C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updateModel(predictedWins, actualWins){</w:t>
      </w:r>
    </w:p>
    <w:p w14:paraId="5A1B1E85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6EB858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error = actualWins - predictedWins;</w:t>
      </w:r>
    </w:p>
    <w:p w14:paraId="7BA2F49D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8F1369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MODEL.offenseWeight += 0.01 * error;</w:t>
      </w:r>
    </w:p>
    <w:p w14:paraId="4CE87E08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MODEL.powerWeight += 0.005 * error;</w:t>
      </w:r>
    </w:p>
    <w:p w14:paraId="0E37DF69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E9404A7" w14:textId="77777777" w:rsidR="00400F42" w:rsidRPr="0066790C" w:rsidRDefault="00400F42" w:rsidP="00400F4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RESULT</w:t>
      </w:r>
    </w:p>
    <w:p w14:paraId="7F835388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Jarvis:</w:t>
      </w:r>
    </w:p>
    <w:p w14:paraId="6C287294" w14:textId="77777777" w:rsidR="00400F42" w:rsidRPr="0066790C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learns what wins games</w:t>
      </w:r>
    </w:p>
    <w:p w14:paraId="66C08070" w14:textId="77777777" w:rsidR="00400F42" w:rsidRPr="0066790C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adjusts weights automatically</w:t>
      </w:r>
    </w:p>
    <w:p w14:paraId="020C3F74" w14:textId="77777777" w:rsidR="00400F42" w:rsidRPr="0066790C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improves future predictions</w:t>
      </w:r>
    </w:p>
    <w:p w14:paraId="2AEAF4CC" w14:textId="77777777" w:rsidR="00400F42" w:rsidRPr="0066790C" w:rsidRDefault="00647D98" w:rsidP="00400F4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F6A811A">
          <v:rect id="Horizontal Line 1411" o:spid="_x0000_s11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BDFDAC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8. CONNECT TO MEMORY</w:t>
      </w:r>
    </w:p>
    <w:p w14:paraId="1DB96583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combine with your memory system.</w:t>
      </w:r>
    </w:p>
    <w:p w14:paraId="6C7804A4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A9699F0">
          <v:rect id="Horizontal Line 1410" o:spid="_x0000_s10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56EE4E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remembers:</w:t>
      </w:r>
    </w:p>
    <w:p w14:paraId="49010160" w14:textId="77777777" w:rsidR="00400F42" w:rsidRPr="0066790C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past trades</w:t>
      </w:r>
    </w:p>
    <w:p w14:paraId="469E8DF3" w14:textId="77777777" w:rsidR="00400F42" w:rsidRPr="0066790C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past win projections</w:t>
      </w:r>
    </w:p>
    <w:p w14:paraId="4BB88775" w14:textId="77777777" w:rsidR="00400F42" w:rsidRPr="0066790C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actual outcomes</w:t>
      </w:r>
    </w:p>
    <w:p w14:paraId="013167BA" w14:textId="77777777" w:rsidR="00400F42" w:rsidRPr="0066790C" w:rsidRDefault="00647D98" w:rsidP="00400F4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49A7284">
          <v:rect id="Horizontal Line 1409" o:spid="_x0000_s10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650457" w14:textId="77777777" w:rsidR="00400F42" w:rsidRPr="0066790C" w:rsidRDefault="00400F42" w:rsidP="00400F4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 RESPONSE</w:t>
      </w:r>
    </w:p>
    <w:p w14:paraId="4164592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HISTORICAL CONTEXT</w:t>
      </w:r>
    </w:p>
    <w:p w14:paraId="41BDAA93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445AF15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Previous similar move:</w:t>
      </w:r>
    </w:p>
    <w:p w14:paraId="205A7EC4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Acquiring Player Z resulted in +3 wins above projection.</w:t>
      </w:r>
    </w:p>
    <w:p w14:paraId="4ABDD947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0455BD8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Insight:</w:t>
      </w:r>
    </w:p>
    <w:p w14:paraId="2FE1729E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scenario aligns with prior successful acquisition pattern.</w:t>
      </w:r>
    </w:p>
    <w:p w14:paraId="76F6E8B1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BF92B47">
          <v:rect id="Horizontal Line 1408" o:spid="_x0000_s10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9D192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9. UI UPGRADE</w:t>
      </w:r>
    </w:p>
    <w:p w14:paraId="1FF9D73C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Add </w:t>
      </w:r>
      <w:r w:rsidRPr="0066790C">
        <w:rPr>
          <w:rStyle w:val="Strong"/>
          <w:rFonts w:ascii="Arial" w:hAnsi="Arial" w:cs="Arial"/>
          <w:sz w:val="21"/>
          <w:szCs w:val="21"/>
        </w:rPr>
        <w:t>Simulation Panel</w:t>
      </w:r>
    </w:p>
    <w:p w14:paraId="4EC2E2C0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B6C7256">
          <v:rect id="Horizontal Line 1407" o:spid="_x0000_s10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81C44E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E54B508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SIMULATION</w:t>
      </w:r>
    </w:p>
    <w:p w14:paraId="12B1E5CD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4DC9A08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B20E1BE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Projected Wins: 87</w:t>
      </w:r>
    </w:p>
    <w:p w14:paraId="4781096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C532E14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WITH TARGET PLAYER:</w:t>
      </w:r>
    </w:p>
    <w:p w14:paraId="5E1B97C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→ 91 Wins (+4)</w:t>
      </w:r>
    </w:p>
    <w:p w14:paraId="639B417A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62BD364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A5976A5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529978C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27A79626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 advised</w:t>
      </w:r>
    </w:p>
    <w:p w14:paraId="633803CC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6F69AB3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B59D957">
          <v:rect id="Horizontal Line 1406" o:spid="_x0000_s10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99ACF3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10. WHAT JARVIS CAN DO NOW</w:t>
      </w:r>
    </w:p>
    <w:p w14:paraId="3B8CE415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can now:</w:t>
      </w:r>
    </w:p>
    <w:p w14:paraId="2716D292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simulate a team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model wins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test trades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compare scenarios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learn from outcomes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guide strategy</w:t>
      </w:r>
    </w:p>
    <w:p w14:paraId="3198F5D2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961265B">
          <v:rect id="Horizontal Line 1405" o:spid="_x0000_s10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1B3767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FORM</w:t>
      </w:r>
    </w:p>
    <w:p w14:paraId="33295A83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5482233D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Operations Platform</w:t>
      </w:r>
    </w:p>
    <w:p w14:paraId="1F8EB839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0E9D6E2">
          <v:rect id="Horizontal Line 1404" o:spid="_x0000_s10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3E2D1C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YOU BUILT</w:t>
      </w:r>
    </w:p>
    <w:p w14:paraId="0955732D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Not:</w:t>
      </w:r>
    </w:p>
    <w:p w14:paraId="2E303D52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stat app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an AI summary tool</w:t>
      </w:r>
    </w:p>
    <w:p w14:paraId="0BAD4091" w14:textId="77777777" w:rsidR="00400F42" w:rsidRPr="0066790C" w:rsidRDefault="00647D98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8E99589">
          <v:rect id="Horizontal Line 1403" o:spid="_x0000_s10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92C2FC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But:</w:t>
      </w:r>
    </w:p>
    <w:p w14:paraId="39357605" w14:textId="09126567" w:rsidR="00946316" w:rsidRPr="0066790C" w:rsidRDefault="00400F42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decision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simulation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strategy planner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learning AI</w:t>
      </w:r>
    </w:p>
    <w:p w14:paraId="62EC6352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0) Product Identity (non</w:t>
      </w:r>
      <w:r w:rsidRPr="0066790C">
        <w:rPr>
          <w:rFonts w:ascii="Arial" w:hAnsi="Arial" w:cs="Arial"/>
        </w:rPr>
        <w:noBreakHyphen/>
        <w:t>negotiable)</w:t>
      </w:r>
    </w:p>
    <w:p w14:paraId="21AB3F1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product is a </w:t>
      </w:r>
      <w:r w:rsidRPr="0066790C">
        <w:rPr>
          <w:rStyle w:val="Strong"/>
          <w:rFonts w:ascii="Arial" w:hAnsi="Arial" w:cs="Arial"/>
          <w:sz w:val="21"/>
          <w:szCs w:val="21"/>
        </w:rPr>
        <w:t>Baseball Intelligence Terminal</w:t>
      </w:r>
      <w:r w:rsidRPr="0066790C">
        <w:rPr>
          <w:rFonts w:ascii="Arial" w:hAnsi="Arial" w:cs="Arial"/>
          <w:sz w:val="21"/>
          <w:szCs w:val="21"/>
        </w:rPr>
        <w:t xml:space="preserve"> (Bloomberg-style density), not a fan site; it must prefer </w:t>
      </w:r>
      <w:r w:rsidRPr="0066790C">
        <w:rPr>
          <w:rStyle w:val="Strong"/>
          <w:rFonts w:ascii="Arial" w:hAnsi="Arial" w:cs="Arial"/>
          <w:sz w:val="21"/>
          <w:szCs w:val="21"/>
        </w:rPr>
        <w:t>percentiles over raw stats</w:t>
      </w:r>
      <w:r w:rsidRPr="0066790C">
        <w:rPr>
          <w:rFonts w:ascii="Arial" w:hAnsi="Arial" w:cs="Arial"/>
          <w:sz w:val="21"/>
          <w:szCs w:val="21"/>
        </w:rPr>
        <w:t xml:space="preserve">, show “—” for missing values, and route all external data through server-side proxies. </w:t>
      </w:r>
      <w:hyperlink r:id="rId13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41A1452E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Name &amp; voice:</w:t>
      </w:r>
      <w:r w:rsidRPr="0066790C">
        <w:rPr>
          <w:rFonts w:ascii="Arial" w:hAnsi="Arial" w:cs="Arial"/>
          <w:sz w:val="21"/>
          <w:szCs w:val="21"/>
        </w:rPr>
        <w:t xml:space="preserve"> the AI helper is </w:t>
      </w:r>
      <w:r w:rsidRPr="0066790C">
        <w:rPr>
          <w:rStyle w:val="Strong"/>
          <w:rFonts w:ascii="Arial" w:hAnsi="Arial" w:cs="Arial"/>
          <w:sz w:val="21"/>
          <w:szCs w:val="21"/>
        </w:rPr>
        <w:t>Jarvis</w:t>
      </w:r>
      <w:r w:rsidRPr="0066790C">
        <w:rPr>
          <w:rFonts w:ascii="Arial" w:hAnsi="Arial" w:cs="Arial"/>
          <w:sz w:val="21"/>
          <w:szCs w:val="21"/>
        </w:rPr>
        <w:t xml:space="preserve">. The UI should speak in “Jarvis voice” at the interpretation layer (“Jarvis Assessment”, “Jarvis Recommendation”). </w:t>
      </w:r>
      <w:hyperlink r:id="rId13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62E7C309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5072A03">
          <v:rect id="Horizontal Line 1402" o:spid="_x0000_s10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321B7D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1) Final UI Layout (Terminal-grade)</w:t>
      </w:r>
    </w:p>
    <w:p w14:paraId="4D5587D7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the canonical profile layout you should standardize on:</w:t>
      </w:r>
    </w:p>
    <w:p w14:paraId="65491FA4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Profile Screen</w:t>
      </w:r>
    </w:p>
    <w:p w14:paraId="414FBCEE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LEFT (Identity + Value + Scouting)</w:t>
      </w:r>
    </w:p>
    <w:p w14:paraId="2B0FD4F2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identity + team + position</w:t>
      </w:r>
    </w:p>
    <w:p w14:paraId="196923A1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Contract/value card (market value, range, surplus)</w:t>
      </w:r>
    </w:p>
    <w:p w14:paraId="7188978D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 grades 20–80 + labels</w:t>
      </w:r>
    </w:p>
    <w:p w14:paraId="202AE1AE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 note</w:t>
      </w:r>
    </w:p>
    <w:p w14:paraId="28208197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CENTER (Decision Layer + Percentiles)</w:t>
      </w:r>
    </w:p>
    <w:p w14:paraId="02184C3C" w14:textId="77777777" w:rsidR="00946316" w:rsidRPr="0066790C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 row (CAS/DQS/DPI/TPVI)</w:t>
      </w:r>
    </w:p>
    <w:p w14:paraId="79314D1F" w14:textId="77777777" w:rsidR="00946316" w:rsidRPr="0066790C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 block (single-sentence summary + strengths/risks + recommendation)</w:t>
      </w:r>
    </w:p>
    <w:p w14:paraId="7368885C" w14:textId="77777777" w:rsidR="00946316" w:rsidRPr="0066790C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 groups: VALUE / BATTING / PLATE DISCIPLINE (bubble-on-fill bars)</w:t>
      </w:r>
    </w:p>
    <w:p w14:paraId="0C442A23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RIGHT (Advanced Scouting)</w:t>
      </w:r>
    </w:p>
    <w:p w14:paraId="2E1125CE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vulnerability matrix</w:t>
      </w:r>
    </w:p>
    <w:p w14:paraId="62E4264D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Count usage matrix</w:t>
      </w:r>
    </w:p>
    <w:p w14:paraId="659E4956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Zone heatmap</w:t>
      </w:r>
    </w:p>
    <w:p w14:paraId="047061A1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Arsenal table</w:t>
      </w:r>
    </w:p>
    <w:p w14:paraId="665E1ADA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locations</w:t>
      </w:r>
    </w:p>
    <w:p w14:paraId="43391455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exact hierarchy and “no decorative UI” philosophy is defined in </w:t>
      </w:r>
      <w:hyperlink r:id="rId13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PREAMBLE</w:t>
        </w:r>
      </w:hyperlink>
      <w:r w:rsidRPr="0066790C">
        <w:rPr>
          <w:rFonts w:ascii="Arial" w:hAnsi="Arial" w:cs="Arial"/>
          <w:sz w:val="21"/>
          <w:szCs w:val="21"/>
        </w:rPr>
        <w:t xml:space="preserve">. </w:t>
      </w:r>
      <w:hyperlink r:id="rId14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7FCDD35F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4FD9E7E">
          <v:rect id="Horizontal Line 1401" o:spid="_x0000_s10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32E331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2) Core Data Contract (what the UI renders)</w:t>
      </w:r>
    </w:p>
    <w:p w14:paraId="3942960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frontend should render a single JSON contract per player-season:</w:t>
      </w:r>
    </w:p>
    <w:p w14:paraId="43B9195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2F0D342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"player": { "id": 123, "name": "First Last", "season": 2026 },</w:t>
      </w:r>
    </w:p>
    <w:p w14:paraId="2895D1E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"percentiles": [ { "title": "BATTING", "items": [ { "label": "xwOBA", "pct": 92, "raw": ".410" } ] } ],</w:t>
      </w:r>
    </w:p>
    <w:p w14:paraId="16A30ED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"kpis": { "CAS": 92, "DQS": 85, "DPI": 88, "TPVI": 90 },</w:t>
      </w:r>
    </w:p>
    <w:p w14:paraId="087D529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4AD5D70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"summary": "…one sentence…",</w:t>
      </w:r>
    </w:p>
    <w:p w14:paraId="08A5EFA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"archetype": "Power Slugger",</w:t>
      </w:r>
    </w:p>
    <w:p w14:paraId="60E856B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"strengths": ["…"],</w:t>
      </w:r>
    </w:p>
    <w:p w14:paraId="4C52FA3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"risks": ["…"],</w:t>
      </w:r>
    </w:p>
    <w:p w14:paraId="26565DC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"value_signal": "…",</w:t>
      </w:r>
    </w:p>
    <w:p w14:paraId="5A59A6C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"…",</w:t>
      </w:r>
    </w:p>
    <w:p w14:paraId="3C5F7B8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"confidence": "High"</w:t>
      </w:r>
    </w:p>
    <w:p w14:paraId="3611D69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6562005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"scouting": { "HIT": 60, "RAW": 70, "GAME": 65, "SPD": 55, "FLD": null, "ARM": null, "FV": 60, "_src": "stats-derived" },</w:t>
      </w:r>
    </w:p>
    <w:p w14:paraId="7BB4379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"valuation": { "war_proj": null, "dollars_per_war_m": 7.125, "market_value_m": null, "range_low_m": null, "range_high_m": null, "surplus_m": null }</w:t>
      </w:r>
    </w:p>
    <w:p w14:paraId="4BC56CD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24AE003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Why this contract: your internal spec requires a unified model, strict missing-data behavior, and consistent percentile UI language. </w:t>
      </w:r>
      <w:hyperlink r:id="rId14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4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3D80C07C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9909D4B">
          <v:rect id="Horizontal Line 1400" o:spid="_x0000_s10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653662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3) Jarvis Engine (final, complete)</w:t>
      </w:r>
    </w:p>
    <w:p w14:paraId="38E3FF3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is the </w:t>
      </w:r>
      <w:r w:rsidRPr="0066790C">
        <w:rPr>
          <w:rStyle w:val="Strong"/>
          <w:rFonts w:ascii="Arial" w:hAnsi="Arial" w:cs="Arial"/>
          <w:sz w:val="21"/>
          <w:szCs w:val="21"/>
        </w:rPr>
        <w:t>interpretation layer</w:t>
      </w:r>
      <w:r w:rsidRPr="0066790C">
        <w:rPr>
          <w:rFonts w:ascii="Arial" w:hAnsi="Arial" w:cs="Arial"/>
          <w:sz w:val="21"/>
          <w:szCs w:val="21"/>
        </w:rPr>
        <w:t xml:space="preserve"> that converts: percentiles + KPIs + scouting grades + dollar value → a decision-ready summary.</w:t>
      </w:r>
    </w:p>
    <w:p w14:paraId="1DC2512C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3.1 Deterministic signal layer (always runs)</w:t>
      </w:r>
    </w:p>
    <w:p w14:paraId="42B0D24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these as “structured truth” (fast, consistent, cacheable):</w:t>
      </w:r>
    </w:p>
    <w:p w14:paraId="14810BED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Archetype</w:t>
      </w:r>
    </w:p>
    <w:p w14:paraId="35B333CD" w14:textId="77777777" w:rsidR="00946316" w:rsidRPr="0066790C" w:rsidRDefault="00946316" w:rsidP="0094631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Based on percentile clusters + scouting grades (20–80). </w:t>
      </w:r>
      <w:hyperlink r:id="rId14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36D71BD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Strengths/Risks</w:t>
      </w:r>
    </w:p>
    <w:p w14:paraId="75549F56" w14:textId="77777777" w:rsidR="00946316" w:rsidRPr="0066790C" w:rsidRDefault="00946316" w:rsidP="0094631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Strengths: xwOBA, barrel, hard-hit, BB, chase, sprint (when present) </w:t>
      </w:r>
      <w:hyperlink r:id="rId14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4A718CF8" w14:textId="77777777" w:rsidR="00946316" w:rsidRPr="0066790C" w:rsidRDefault="00946316" w:rsidP="0094631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Risks: high K%, high chase%, weak contact/power, missing tool grades</w:t>
      </w:r>
    </w:p>
    <w:p w14:paraId="0139E123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Value Signal</w:t>
      </w:r>
    </w:p>
    <w:p w14:paraId="247EA36E" w14:textId="77777777" w:rsidR="00946316" w:rsidRPr="0066790C" w:rsidRDefault="00946316" w:rsidP="0094631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Must incorporate the valuation model ($/WAR baseline 7.125M) and display “—” when WAR projection isn’t available (no guessing). </w:t>
      </w:r>
      <w:hyperlink r:id="rId14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295070C8" w14:textId="77777777" w:rsidR="00946316" w:rsidRPr="0066790C" w:rsidRDefault="00647D98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D4C52D7">
          <v:rect id="Horizontal Line 1351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036204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3.2 “Jarvis summary” (one sentence)</w:t>
      </w:r>
    </w:p>
    <w:p w14:paraId="32D3FBD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must output </w:t>
      </w:r>
      <w:r w:rsidRPr="0066790C">
        <w:rPr>
          <w:rStyle w:val="Strong"/>
          <w:rFonts w:ascii="Arial" w:hAnsi="Arial" w:cs="Arial"/>
          <w:sz w:val="21"/>
          <w:szCs w:val="21"/>
        </w:rPr>
        <w:t>exactly one decisive sentence</w:t>
      </w:r>
      <w:r w:rsidRPr="0066790C">
        <w:rPr>
          <w:rFonts w:ascii="Arial" w:hAnsi="Arial" w:cs="Arial"/>
          <w:sz w:val="21"/>
          <w:szCs w:val="21"/>
        </w:rPr>
        <w:t xml:space="preserve"> that synthesizes: archetype + top strengths + primary risk + value.</w:t>
      </w:r>
    </w:p>
    <w:p w14:paraId="097275FD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Example format:</w:t>
      </w:r>
    </w:p>
    <w:p w14:paraId="0725302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  <w:r w:rsidRPr="0066790C">
        <w:rPr>
          <w:rFonts w:ascii="Arial" w:hAnsi="Arial" w:cs="Arial"/>
          <w:sz w:val="21"/>
          <w:szCs w:val="21"/>
        </w:rPr>
        <w:t xml:space="preserve"> “Elite impact bat with top-tier damage potential and above-average hit tool; volatility driven by strikeout risk; projects as high market value if WAR holds.”</w:t>
      </w:r>
    </w:p>
    <w:p w14:paraId="38B63EE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aligns with your “decision-ready insights” and “no raw stats without interpretation” mandate. </w:t>
      </w:r>
      <w:hyperlink r:id="rId14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4298BCA3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66F189C">
          <v:rect id="Horizontal Line 1352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8993BA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3.3 Optional LLM layer (for prose only)</w:t>
      </w:r>
    </w:p>
    <w:p w14:paraId="50F53098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If you add an LLM, it should </w:t>
      </w:r>
      <w:r w:rsidRPr="0066790C">
        <w:rPr>
          <w:rStyle w:val="Strong"/>
          <w:rFonts w:ascii="Arial" w:hAnsi="Arial" w:cs="Arial"/>
          <w:sz w:val="21"/>
          <w:szCs w:val="21"/>
        </w:rPr>
        <w:t>only</w:t>
      </w:r>
      <w:r w:rsidRPr="0066790C">
        <w:rPr>
          <w:rFonts w:ascii="Arial" w:hAnsi="Arial" w:cs="Arial"/>
          <w:sz w:val="21"/>
          <w:szCs w:val="21"/>
        </w:rPr>
        <w:t xml:space="preserve"> turn your structured signals into crisp language. It must not invent stats, scouting grades, or valuations (your “no fabricated data” rule). </w:t>
      </w:r>
      <w:hyperlink r:id="rId14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4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695611F4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E99723D">
          <v:rect id="Horizontal Line 1353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BBC92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3.4 Jarvis output placement (UI)</w:t>
      </w:r>
    </w:p>
    <w:p w14:paraId="457DFB57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block goes </w:t>
      </w:r>
      <w:r w:rsidRPr="0066790C">
        <w:rPr>
          <w:rStyle w:val="Strong"/>
          <w:rFonts w:ascii="Arial" w:hAnsi="Arial" w:cs="Arial"/>
          <w:sz w:val="21"/>
          <w:szCs w:val="21"/>
        </w:rPr>
        <w:t>directly under KPIs</w:t>
      </w:r>
      <w:r w:rsidRPr="0066790C">
        <w:rPr>
          <w:rFonts w:ascii="Arial" w:hAnsi="Arial" w:cs="Arial"/>
          <w:sz w:val="21"/>
          <w:szCs w:val="21"/>
        </w:rPr>
        <w:t xml:space="preserve">, above percentile bars (Tier 1 headline + Tier 2 explanation + Tier 3 context). </w:t>
      </w:r>
      <w:hyperlink r:id="rId14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0D200B54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653CF36">
          <v:rect id="Horizontal Line 1354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F5D60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4) Vercel-native backend pattern (recommended for your setup)</w:t>
      </w:r>
    </w:p>
    <w:p w14:paraId="628DE6C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Since you’re on Vercel, the cleanest approach is:</w:t>
      </w:r>
    </w:p>
    <w:p w14:paraId="78DAE490" w14:textId="77777777" w:rsidR="00946316" w:rsidRPr="0066790C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frontend routes call </w:t>
      </w:r>
      <w:r w:rsidRPr="0066790C">
        <w:rPr>
          <w:rStyle w:val="Strong"/>
          <w:rFonts w:ascii="Arial" w:hAnsi="Arial" w:cs="Arial"/>
          <w:sz w:val="21"/>
          <w:szCs w:val="21"/>
        </w:rPr>
        <w:t>same-origin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HTMLCode"/>
          <w:rFonts w:ascii="Arial" w:eastAsiaTheme="minorHAnsi" w:hAnsi="Arial" w:cs="Arial"/>
        </w:rPr>
        <w:t>/api/...</w:t>
      </w:r>
    </w:p>
    <w:p w14:paraId="007F4FB8" w14:textId="77777777" w:rsidR="00946316" w:rsidRPr="0066790C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Vercel hosts your Python FastAPI handler(s) under </w:t>
      </w:r>
      <w:r w:rsidRPr="0066790C">
        <w:rPr>
          <w:rStyle w:val="HTMLCode"/>
          <w:rFonts w:ascii="Arial" w:eastAsiaTheme="minorHAnsi" w:hAnsi="Arial" w:cs="Arial"/>
        </w:rPr>
        <w:t>/api/…</w:t>
      </w:r>
    </w:p>
    <w:p w14:paraId="2F21EC6F" w14:textId="77777777" w:rsidR="00946316" w:rsidRPr="0066790C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Optionally use Next.js rewrites if you want to proxy paths cleanly (rewrites are officially supported).</w:t>
      </w:r>
    </w:p>
    <w:p w14:paraId="437826B5" w14:textId="77777777" w:rsidR="00946316" w:rsidRPr="0066790C" w:rsidRDefault="00647D98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05EC1F2F">
          <v:rect id="Horizontal Line 1355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71BE90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lastRenderedPageBreak/>
        <w:t>5) Football Manager–style “GM Mode” (your sim layer)</w:t>
      </w:r>
    </w:p>
    <w:p w14:paraId="6DA88382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Football Manager–style game is fundamentally a </w:t>
      </w:r>
      <w:r w:rsidRPr="0066790C">
        <w:rPr>
          <w:rStyle w:val="Strong"/>
          <w:rFonts w:ascii="Arial" w:hAnsi="Arial" w:cs="Arial"/>
          <w:sz w:val="21"/>
          <w:szCs w:val="21"/>
        </w:rPr>
        <w:t>sports management simulation</w:t>
      </w:r>
      <w:r w:rsidRPr="0066790C">
        <w:rPr>
          <w:rFonts w:ascii="Arial" w:hAnsi="Arial" w:cs="Arial"/>
          <w:sz w:val="21"/>
          <w:szCs w:val="21"/>
        </w:rPr>
        <w:t xml:space="preserve"> where the user manages tactics/training/transfers/finances and the game simulates matches and seasons. </w:t>
      </w:r>
      <w:hyperlink r:id="rId15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5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74CA1353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So your baseball version should mirror those pillars:</w:t>
      </w:r>
    </w:p>
    <w:p w14:paraId="07545629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5.1 GM Mode Pillars (baseball adaptation)</w:t>
      </w:r>
    </w:p>
    <w:p w14:paraId="497A11E0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Roster management</w:t>
      </w:r>
      <w:r w:rsidRPr="0066790C">
        <w:rPr>
          <w:rFonts w:ascii="Arial" w:hAnsi="Arial" w:cs="Arial"/>
          <w:sz w:val="21"/>
          <w:szCs w:val="21"/>
        </w:rPr>
        <w:t xml:space="preserve"> (40-man + active roster + depth chart)</w:t>
      </w:r>
    </w:p>
    <w:p w14:paraId="6B0C93F1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Transfers/Trades</w:t>
      </w:r>
      <w:r w:rsidRPr="0066790C">
        <w:rPr>
          <w:rFonts w:ascii="Arial" w:hAnsi="Arial" w:cs="Arial"/>
          <w:sz w:val="21"/>
          <w:szCs w:val="21"/>
        </w:rPr>
        <w:t xml:space="preserve"> (acquire/sell players, prospects, picks/slots)</w:t>
      </w:r>
    </w:p>
    <w:p w14:paraId="5C946F06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Training/Development</w:t>
      </w:r>
      <w:r w:rsidRPr="0066790C">
        <w:rPr>
          <w:rFonts w:ascii="Arial" w:hAnsi="Arial" w:cs="Arial"/>
          <w:sz w:val="21"/>
          <w:szCs w:val="21"/>
        </w:rPr>
        <w:t xml:space="preserve"> (player development arcs, role assignment)</w:t>
      </w:r>
    </w:p>
    <w:p w14:paraId="4574175D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Finances</w:t>
      </w:r>
      <w:r w:rsidRPr="0066790C">
        <w:rPr>
          <w:rFonts w:ascii="Arial" w:hAnsi="Arial" w:cs="Arial"/>
          <w:sz w:val="21"/>
          <w:szCs w:val="21"/>
        </w:rPr>
        <w:t xml:space="preserve"> (budget, payroll, contract decisions) </w:t>
      </w:r>
      <w:hyperlink r:id="rId15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5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11B130FE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Scouting</w:t>
      </w:r>
      <w:r w:rsidRPr="0066790C">
        <w:rPr>
          <w:rFonts w:ascii="Arial" w:hAnsi="Arial" w:cs="Arial"/>
          <w:sz w:val="21"/>
          <w:szCs w:val="21"/>
        </w:rPr>
        <w:t xml:space="preserve"> (your 20–80 grades as first-class inputs) </w:t>
      </w:r>
      <w:hyperlink r:id="rId15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55B12A75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Season simulation</w:t>
      </w:r>
      <w:r w:rsidRPr="0066790C">
        <w:rPr>
          <w:rFonts w:ascii="Arial" w:hAnsi="Arial" w:cs="Arial"/>
          <w:sz w:val="21"/>
          <w:szCs w:val="21"/>
        </w:rPr>
        <w:t xml:space="preserve"> (simulate games, standings, playoffs)</w:t>
      </w:r>
    </w:p>
    <w:p w14:paraId="08B6AE76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matches the </w:t>
      </w:r>
      <w:r w:rsidRPr="0066790C">
        <w:rPr>
          <w:rStyle w:val="Emphasis"/>
          <w:rFonts w:ascii="Arial" w:hAnsi="Arial" w:cs="Arial"/>
          <w:sz w:val="21"/>
          <w:szCs w:val="21"/>
        </w:rPr>
        <w:t>management simulation</w:t>
      </w:r>
      <w:r w:rsidRPr="0066790C">
        <w:rPr>
          <w:rFonts w:ascii="Arial" w:hAnsi="Arial" w:cs="Arial"/>
          <w:sz w:val="21"/>
          <w:szCs w:val="21"/>
        </w:rPr>
        <w:t xml:space="preserve"> definition: team building + strategy + finances + season sim. </w:t>
      </w:r>
      <w:hyperlink r:id="rId15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634FA42E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31EF634">
          <v:rect id="Horizontal Line 1356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5A6536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5.2 Simulation approach (how you simulate)</w:t>
      </w:r>
    </w:p>
    <w:p w14:paraId="03E97CB2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Simulation is “imitation of a real-world process over time.” </w:t>
      </w:r>
      <w:r w:rsidRPr="0066790C">
        <w:rPr>
          <w:rFonts w:ascii="Arial" w:hAnsi="Arial" w:cs="Arial"/>
          <w:sz w:val="21"/>
          <w:szCs w:val="21"/>
        </w:rPr>
        <w:br/>
        <w:t xml:space="preserve">For season outcomes, you’ll use </w:t>
      </w:r>
      <w:r w:rsidRPr="0066790C">
        <w:rPr>
          <w:rStyle w:val="Strong"/>
          <w:rFonts w:ascii="Arial" w:hAnsi="Arial" w:cs="Arial"/>
          <w:sz w:val="21"/>
          <w:szCs w:val="21"/>
        </w:rPr>
        <w:t>Monte Carlo</w:t>
      </w:r>
      <w:r w:rsidRPr="0066790C">
        <w:rPr>
          <w:rFonts w:ascii="Arial" w:hAnsi="Arial" w:cs="Arial"/>
          <w:sz w:val="21"/>
          <w:szCs w:val="21"/>
        </w:rPr>
        <w:t xml:space="preserve"> (repeat random sampling to estimate distributions). </w:t>
      </w:r>
      <w:hyperlink r:id="rId15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[medium.com]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15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2F61755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Output you should provide</w:t>
      </w:r>
    </w:p>
    <w:p w14:paraId="48E00E57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Projected wins distribution (P50 / P90)</w:t>
      </w:r>
    </w:p>
    <w:p w14:paraId="5692F7D5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Playoff odds</w:t>
      </w:r>
    </w:p>
    <w:p w14:paraId="5F3A8ED4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“Impact of trade X” (delta in win distribution)</w:t>
      </w:r>
    </w:p>
    <w:p w14:paraId="64863CCC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“Expected value of signing Y” (WAR/$ + roster fit)</w:t>
      </w:r>
    </w:p>
    <w:p w14:paraId="0CD73986" w14:textId="77777777" w:rsidR="00946316" w:rsidRPr="0066790C" w:rsidRDefault="00647D98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7C26BEFD">
          <v:rect id="Horizontal Line 1399" o:spid="_x0000_s10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43C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5.3 Baseball realism lever: Run expectancy tables</w:t>
      </w:r>
    </w:p>
    <w:p w14:paraId="5831915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For “tactical” choices (bunting, stealing, pitch strategy), integrate run expectancy concepts. FanGraphs documents the methodology for building run expectancy matrices from play-by-play and publishes updated tables. </w:t>
      </w:r>
      <w:hyperlink r:id="rId15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[dev.to]</w:t>
        </w:r>
      </w:hyperlink>
    </w:p>
    <w:p w14:paraId="00A2BF9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This fits your internal philosophy: </w:t>
      </w:r>
      <w:r w:rsidRPr="0066790C">
        <w:rPr>
          <w:rStyle w:val="Strong"/>
          <w:rFonts w:ascii="Arial" w:hAnsi="Arial" w:cs="Arial"/>
          <w:sz w:val="21"/>
          <w:szCs w:val="21"/>
        </w:rPr>
        <w:t>decision tools</w:t>
      </w:r>
      <w:r w:rsidRPr="0066790C">
        <w:rPr>
          <w:rFonts w:ascii="Arial" w:hAnsi="Arial" w:cs="Arial"/>
          <w:sz w:val="21"/>
          <w:szCs w:val="21"/>
        </w:rPr>
        <w:t xml:space="preserve"> rather than raw stat display. </w:t>
      </w:r>
      <w:hyperlink r:id="rId15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7E9D6BD4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BEB34B3">
          <v:rect id="Horizontal Line 1398" o:spid="_x0000_s10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3EB201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6) GM Mode + Jarvis: how Jarvis makes recommendations</w:t>
      </w:r>
    </w:p>
    <w:p w14:paraId="183FBDD6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GM Mode, Jarvis becomes a </w:t>
      </w:r>
      <w:r w:rsidRPr="0066790C">
        <w:rPr>
          <w:rStyle w:val="Strong"/>
          <w:rFonts w:ascii="Arial" w:hAnsi="Arial" w:cs="Arial"/>
          <w:sz w:val="21"/>
          <w:szCs w:val="21"/>
        </w:rPr>
        <w:t>front-office assistant</w:t>
      </w:r>
      <w:r w:rsidRPr="0066790C">
        <w:rPr>
          <w:rFonts w:ascii="Arial" w:hAnsi="Arial" w:cs="Arial"/>
          <w:sz w:val="21"/>
          <w:szCs w:val="21"/>
        </w:rPr>
        <w:t>:</w:t>
      </w:r>
    </w:p>
    <w:p w14:paraId="60627CC1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Jarvis recommendations must use:</w:t>
      </w:r>
    </w:p>
    <w:p w14:paraId="3D58D2ED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Scouting grades 20–80</w:t>
      </w:r>
      <w:r w:rsidRPr="0066790C">
        <w:rPr>
          <w:rFonts w:ascii="Arial" w:hAnsi="Arial" w:cs="Arial"/>
          <w:sz w:val="21"/>
          <w:szCs w:val="21"/>
        </w:rPr>
        <w:t xml:space="preserve"> (HIT/RAW/GAME/SPD/FLD/ARM/FV) </w:t>
      </w:r>
      <w:hyperlink r:id="rId16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13A0ADA2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Valuation ($/WAR baseline)</w:t>
      </w:r>
      <w:r w:rsidRPr="0066790C">
        <w:rPr>
          <w:rFonts w:ascii="Arial" w:hAnsi="Arial" w:cs="Arial"/>
          <w:sz w:val="21"/>
          <w:szCs w:val="21"/>
        </w:rPr>
        <w:t xml:space="preserve"> and market value outputs </w:t>
      </w:r>
      <w:hyperlink r:id="rId16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1631EA09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Roster gaps</w:t>
      </w:r>
      <w:r w:rsidRPr="0066790C">
        <w:rPr>
          <w:rFonts w:ascii="Arial" w:hAnsi="Arial" w:cs="Arial"/>
          <w:sz w:val="21"/>
          <w:szCs w:val="21"/>
        </w:rPr>
        <w:t xml:space="preserve"> (needs: contact, power, defense, speed)</w:t>
      </w:r>
    </w:p>
    <w:p w14:paraId="13EC0801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Budget constraints</w:t>
      </w:r>
      <w:r w:rsidRPr="0066790C">
        <w:rPr>
          <w:rFonts w:ascii="Arial" w:hAnsi="Arial" w:cs="Arial"/>
          <w:sz w:val="21"/>
          <w:szCs w:val="21"/>
        </w:rPr>
        <w:t xml:space="preserve"> (payroll flexibility)</w:t>
      </w:r>
    </w:p>
    <w:p w14:paraId="60FBD2B2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Simulation deltas</w:t>
      </w:r>
      <w:r w:rsidRPr="0066790C">
        <w:rPr>
          <w:rFonts w:ascii="Arial" w:hAnsi="Arial" w:cs="Arial"/>
          <w:sz w:val="21"/>
          <w:szCs w:val="21"/>
        </w:rPr>
        <w:t xml:space="preserve"> (wins/odds change) using Monte Carlo </w:t>
      </w:r>
      <w:hyperlink r:id="rId16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37CEE9AE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should produce “GM language”:</w:t>
      </w:r>
    </w:p>
    <w:p w14:paraId="17E78B16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Acquire / Hold / Sell</w:t>
      </w:r>
    </w:p>
    <w:p w14:paraId="28CF7A6C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Overpay / Fair / Undervalued</w:t>
      </w:r>
    </w:p>
    <w:p w14:paraId="3A985A40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Fit: lineup role + roster need</w:t>
      </w:r>
    </w:p>
    <w:p w14:paraId="01CB1B00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Risk flags: volatility, tool gaps, missing grades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16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67D788FE" w14:textId="77777777" w:rsidR="00946316" w:rsidRPr="0066790C" w:rsidRDefault="00647D98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D3B9F3D">
          <v:rect id="Horizontal Line 1397" o:spid="_x0000_s10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F68BE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7) Final API surface (what you actually build)</w:t>
      </w:r>
    </w:p>
    <w:p w14:paraId="2E522428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These endpoints are enough for a full product:</w:t>
      </w:r>
    </w:p>
    <w:p w14:paraId="2041D1E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Player Intelligence</w:t>
      </w:r>
    </w:p>
    <w:p w14:paraId="181F17D7" w14:textId="77777777" w:rsidR="00946316" w:rsidRPr="0066790C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/api/players?query=...</w:t>
      </w:r>
    </w:p>
    <w:p w14:paraId="7BE2430E" w14:textId="77777777" w:rsidR="00946316" w:rsidRPr="0066790C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/api/players/{id}/profile?season=2026</w:t>
      </w:r>
    </w:p>
    <w:p w14:paraId="323379E1" w14:textId="77777777" w:rsidR="00946316" w:rsidRPr="0066790C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/api/players/{id}/jarvis?season=2026</w:t>
      </w:r>
    </w:p>
    <w:p w14:paraId="7BD78813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GM Mode (Football Manager sim)</w:t>
      </w:r>
    </w:p>
    <w:p w14:paraId="168C2ADB" w14:textId="77777777" w:rsidR="00946316" w:rsidRPr="0066790C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/api/gm/roster/evaluate</w:t>
      </w:r>
      <w:r w:rsidRPr="0066790C">
        <w:rPr>
          <w:rFonts w:ascii="Arial" w:hAnsi="Arial" w:cs="Arial"/>
          <w:sz w:val="21"/>
          <w:szCs w:val="21"/>
        </w:rPr>
        <w:t xml:space="preserve"> → returns roster strengths/gaps</w:t>
      </w:r>
    </w:p>
    <w:p w14:paraId="1A54C10B" w14:textId="77777777" w:rsidR="00946316" w:rsidRPr="0066790C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/api/gm/trade/simulate</w:t>
      </w:r>
      <w:r w:rsidRPr="0066790C">
        <w:rPr>
          <w:rFonts w:ascii="Arial" w:hAnsi="Arial" w:cs="Arial"/>
          <w:sz w:val="21"/>
          <w:szCs w:val="21"/>
        </w:rPr>
        <w:t xml:space="preserve"> → returns Monte Carlo delta wins/odds </w:t>
      </w:r>
      <w:hyperlink r:id="rId16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407E804A" w14:textId="77777777" w:rsidR="00946316" w:rsidRPr="0066790C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lastRenderedPageBreak/>
        <w:t>POST /api/gm/season/simulate</w:t>
      </w:r>
      <w:r w:rsidRPr="0066790C">
        <w:rPr>
          <w:rFonts w:ascii="Arial" w:hAnsi="Arial" w:cs="Arial"/>
          <w:sz w:val="21"/>
          <w:szCs w:val="21"/>
        </w:rPr>
        <w:t xml:space="preserve"> → season distribution (wins/playoffs) </w:t>
      </w:r>
      <w:hyperlink r:id="rId16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[medium.com]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6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500C60B0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Tactical tables (optional advanced)</w:t>
      </w:r>
    </w:p>
    <w:p w14:paraId="05E6168F" w14:textId="77777777" w:rsidR="00946316" w:rsidRPr="0066790C" w:rsidRDefault="00946316" w:rsidP="0094631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/api/runexpectancy/re24?season=2026</w:t>
      </w:r>
      <w:r w:rsidRPr="0066790C">
        <w:rPr>
          <w:rFonts w:ascii="Arial" w:hAnsi="Arial" w:cs="Arial"/>
          <w:sz w:val="21"/>
          <w:szCs w:val="21"/>
        </w:rPr>
        <w:t xml:space="preserve"> (if you implement it) </w:t>
      </w:r>
      <w:hyperlink r:id="rId16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[dev.to]</w:t>
        </w:r>
      </w:hyperlink>
    </w:p>
    <w:p w14:paraId="66FC1E86" w14:textId="77777777" w:rsidR="00946316" w:rsidRPr="0066790C" w:rsidRDefault="00647D98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38E620E">
          <v:rect id="Horizontal Line 1396" o:spid="_x0000_s10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2BEBD2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8) “Final info” — what you should ship as v1 (no fluff)</w:t>
      </w:r>
    </w:p>
    <w:p w14:paraId="3D02BBC5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If you want a </w:t>
      </w:r>
      <w:r w:rsidRPr="0066790C">
        <w:rPr>
          <w:rStyle w:val="Strong"/>
          <w:rFonts w:ascii="Arial" w:hAnsi="Arial" w:cs="Arial"/>
          <w:sz w:val="21"/>
          <w:szCs w:val="21"/>
        </w:rPr>
        <w:t>real shippable v1</w:t>
      </w:r>
      <w:r w:rsidRPr="0066790C">
        <w:rPr>
          <w:rFonts w:ascii="Arial" w:hAnsi="Arial" w:cs="Arial"/>
          <w:sz w:val="21"/>
          <w:szCs w:val="21"/>
        </w:rPr>
        <w:t>, ship exactly this:</w:t>
      </w:r>
    </w:p>
    <w:p w14:paraId="2CEA3E5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Search → Player Profile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KPI row + Jarvis summary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Percentile groups with bubble endpoint UI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grades + valuation card (show “—” when missing)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Comps panel (vector similarity)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GM Mode: roster evaluation + trade simulation using Monte Carlo distributions </w:t>
      </w:r>
      <w:hyperlink r:id="rId16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6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7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31679921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That is already </w:t>
      </w:r>
      <w:r w:rsidRPr="0066790C">
        <w:rPr>
          <w:rStyle w:val="Strong"/>
          <w:rFonts w:ascii="Arial" w:hAnsi="Arial" w:cs="Arial"/>
          <w:sz w:val="21"/>
          <w:szCs w:val="21"/>
        </w:rPr>
        <w:t>Football Manager–class product direction</w:t>
      </w:r>
      <w:r w:rsidRPr="0066790C">
        <w:rPr>
          <w:rFonts w:ascii="Arial" w:hAnsi="Arial" w:cs="Arial"/>
          <w:sz w:val="21"/>
          <w:szCs w:val="21"/>
        </w:rPr>
        <w:t xml:space="preserve"> (team building + finances + season simulation) adapted to baseball. </w:t>
      </w:r>
      <w:hyperlink r:id="rId17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7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1E5F49DE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One implementation note (important, aligned with your rules)</w:t>
      </w:r>
    </w:p>
    <w:p w14:paraId="48A1840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internal spec explicitly forbids fabricating missing values; therefore, GM Mode and Jarvis must always output “—” and “insufficient data” for missing scouting grades or WAR projections rather than guessing.</w:t>
      </w:r>
    </w:p>
    <w:p w14:paraId="18D20984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1 — HOW JARVIS CONNECTS TO YOUR FRONTEND UI</w:t>
      </w:r>
    </w:p>
    <w:p w14:paraId="4CC3C60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Think of Jarvis as just </w:t>
      </w:r>
      <w:r w:rsidRPr="0066790C">
        <w:rPr>
          <w:rStyle w:val="Strong"/>
          <w:rFonts w:ascii="Arial" w:hAnsi="Arial" w:cs="Arial"/>
          <w:sz w:val="21"/>
          <w:szCs w:val="21"/>
        </w:rPr>
        <w:t>another data source</w:t>
      </w:r>
      <w:r w:rsidRPr="0066790C">
        <w:rPr>
          <w:rFonts w:ascii="Arial" w:hAnsi="Arial" w:cs="Arial"/>
          <w:sz w:val="21"/>
          <w:szCs w:val="21"/>
        </w:rPr>
        <w:t xml:space="preserve"> for your UI — but it sits at the </w:t>
      </w:r>
      <w:r w:rsidRPr="0066790C">
        <w:rPr>
          <w:rStyle w:val="Strong"/>
          <w:rFonts w:ascii="Arial" w:hAnsi="Arial" w:cs="Arial"/>
          <w:sz w:val="21"/>
          <w:szCs w:val="21"/>
        </w:rPr>
        <w:t>top of the stack</w:t>
      </w:r>
      <w:r w:rsidRPr="0066790C">
        <w:rPr>
          <w:rFonts w:ascii="Arial" w:hAnsi="Arial" w:cs="Arial"/>
          <w:sz w:val="21"/>
          <w:szCs w:val="21"/>
        </w:rPr>
        <w:t>.</w:t>
      </w:r>
    </w:p>
    <w:p w14:paraId="0D91A3F0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F3ED2E4">
          <v:rect id="Horizontal Line 1395" o:spid="_x0000_s10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ADF0B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FRONTEND FLOW (MENTAL MODEL)</w:t>
      </w:r>
    </w:p>
    <w:p w14:paraId="7E5B6CF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opens player page</w:t>
      </w:r>
    </w:p>
    <w:p w14:paraId="146FC32E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1E9F7CF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calls API</w:t>
      </w:r>
    </w:p>
    <w:p w14:paraId="678A3E5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↓</w:t>
      </w:r>
    </w:p>
    <w:p w14:paraId="3D85657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Backend returns:</w:t>
      </w:r>
    </w:p>
    <w:p w14:paraId="41918CD9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percentiles</w:t>
      </w:r>
    </w:p>
    <w:p w14:paraId="07D530C9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KPIs</w:t>
      </w:r>
    </w:p>
    <w:p w14:paraId="18BD3B3B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</w:t>
      </w:r>
    </w:p>
    <w:p w14:paraId="2E96005B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valuation</w:t>
      </w:r>
    </w:p>
    <w:p w14:paraId="4B98663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Jarvis output</w:t>
      </w:r>
    </w:p>
    <w:p w14:paraId="30955C6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D07169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React renders:</w:t>
      </w:r>
    </w:p>
    <w:p w14:paraId="43FA6EA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 row</w:t>
      </w:r>
    </w:p>
    <w:p w14:paraId="7973E7B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Jarvis Panel</w:t>
      </w:r>
    </w:p>
    <w:p w14:paraId="6E8E2D2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Percentiles</w:t>
      </w:r>
    </w:p>
    <w:p w14:paraId="5F6715CC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 tables</w:t>
      </w:r>
    </w:p>
    <w:p w14:paraId="10BC0ADB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854E43E">
          <v:rect id="Horizontal Line 1394" o:spid="_x0000_s10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F91B93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API RESPONSE SHAPE (IMPORTANT)</w:t>
      </w:r>
    </w:p>
    <w:p w14:paraId="27A389B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frontend should expect something like:</w:t>
      </w:r>
    </w:p>
    <w:p w14:paraId="1FED1683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1 — HOW JARVIS CONNECTS TO YOUR FRONTEND UI</w:t>
      </w:r>
    </w:p>
    <w:p w14:paraId="65855D5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Think of Jarvis as just </w:t>
      </w:r>
      <w:r w:rsidRPr="0066790C">
        <w:rPr>
          <w:rStyle w:val="Strong"/>
          <w:rFonts w:ascii="Arial" w:hAnsi="Arial" w:cs="Arial"/>
          <w:sz w:val="21"/>
          <w:szCs w:val="21"/>
        </w:rPr>
        <w:t>another data source</w:t>
      </w:r>
      <w:r w:rsidRPr="0066790C">
        <w:rPr>
          <w:rFonts w:ascii="Arial" w:hAnsi="Arial" w:cs="Arial"/>
          <w:sz w:val="21"/>
          <w:szCs w:val="21"/>
        </w:rPr>
        <w:t xml:space="preserve"> for your UI — but it sits at the </w:t>
      </w:r>
      <w:r w:rsidRPr="0066790C">
        <w:rPr>
          <w:rStyle w:val="Strong"/>
          <w:rFonts w:ascii="Arial" w:hAnsi="Arial" w:cs="Arial"/>
          <w:sz w:val="21"/>
          <w:szCs w:val="21"/>
        </w:rPr>
        <w:t>top of the stack</w:t>
      </w:r>
      <w:r w:rsidRPr="0066790C">
        <w:rPr>
          <w:rFonts w:ascii="Arial" w:hAnsi="Arial" w:cs="Arial"/>
          <w:sz w:val="21"/>
          <w:szCs w:val="21"/>
        </w:rPr>
        <w:t>.</w:t>
      </w:r>
    </w:p>
    <w:p w14:paraId="485A5321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F629395">
          <v:rect id="Horizontal Line 1393" o:spid="_x0000_s10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33FD3E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FRONTEND FLOW (MENTAL MODEL)</w:t>
      </w:r>
    </w:p>
    <w:p w14:paraId="01870EB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opens player page</w:t>
      </w:r>
    </w:p>
    <w:p w14:paraId="354C382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81225E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calls API</w:t>
      </w:r>
    </w:p>
    <w:p w14:paraId="7B45D59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11F036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Backend returns:</w:t>
      </w:r>
    </w:p>
    <w:p w14:paraId="5DD162B3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percentiles</w:t>
      </w:r>
    </w:p>
    <w:p w14:paraId="44C44B4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KPIs</w:t>
      </w:r>
    </w:p>
    <w:p w14:paraId="39891CB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</w:t>
      </w:r>
    </w:p>
    <w:p w14:paraId="5C1E7EB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valuation</w:t>
      </w:r>
    </w:p>
    <w:p w14:paraId="18F089E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Jarvis output</w:t>
      </w:r>
    </w:p>
    <w:p w14:paraId="5EE71EB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392040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React renders:</w:t>
      </w:r>
    </w:p>
    <w:p w14:paraId="73B09D09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 row</w:t>
      </w:r>
    </w:p>
    <w:p w14:paraId="59855A1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Jarvis Panel</w:t>
      </w:r>
    </w:p>
    <w:p w14:paraId="6BDD9C3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 xml:space="preserve">  - Percentiles</w:t>
      </w:r>
    </w:p>
    <w:p w14:paraId="2FBDBEFF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 tables</w:t>
      </w:r>
    </w:p>
    <w:p w14:paraId="1D55034C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C467F9E">
          <v:rect id="Horizontal Line 1392" o:spid="_x0000_s10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6C3919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API RESPONSE SHAPE (IMPORTANT)</w:t>
      </w:r>
    </w:p>
    <w:p w14:paraId="0FD760A8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frontend should expect something like:</w:t>
      </w:r>
    </w:p>
    <w:p w14:paraId="0C21637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data = await fetch(`/api/players/${id}/profile`);</w:t>
      </w:r>
    </w:p>
    <w:p w14:paraId="77F2334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player = await data.json();</w:t>
      </w:r>
    </w:p>
    <w:p w14:paraId="21A73E6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DB53E0B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REACT INTEGRATION</w:t>
      </w:r>
    </w:p>
    <w:p w14:paraId="5D1A2634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Fetch data</w:t>
      </w:r>
    </w:p>
    <w:p w14:paraId="61CE828B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Pass Jarvis into UI</w:t>
      </w:r>
    </w:p>
    <w:p w14:paraId="0D9FAF3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&lt;KPIBar kpis={player.kpis} /&gt;</w:t>
      </w:r>
    </w:p>
    <w:p w14:paraId="4211F84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6F463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&lt;JarvisPanel jarvis={player.jarvis} /&gt;</w:t>
      </w:r>
    </w:p>
    <w:p w14:paraId="2BB116DE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JARVIS PANEL COMPONENT</w:t>
      </w:r>
    </w:p>
    <w:p w14:paraId="43C70290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the </w:t>
      </w:r>
      <w:r w:rsidRPr="0066790C">
        <w:rPr>
          <w:rStyle w:val="Strong"/>
          <w:rFonts w:ascii="Arial" w:hAnsi="Arial" w:cs="Arial"/>
          <w:sz w:val="21"/>
          <w:szCs w:val="21"/>
        </w:rPr>
        <w:t>most important UI block</w:t>
      </w:r>
    </w:p>
    <w:p w14:paraId="55330ED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E668B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21B486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JarvisPanel({ jarvis }) {</w:t>
      </w:r>
    </w:p>
    <w:p w14:paraId="2BB6410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E9BC0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6DF368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className="bg-black text-green-400 p-4 rounded-xl"&gt;</w:t>
      </w:r>
    </w:p>
    <w:p w14:paraId="1C3AC42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8435C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&lt;h2 className="text-xs opacity-70"&gt;</w:t>
      </w:r>
    </w:p>
    <w:p w14:paraId="0C1102AB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JARVIS // PLAYER INTELLIGENCE</w:t>
      </w:r>
    </w:p>
    <w:p w14:paraId="03A0240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&lt;/h2&gt;</w:t>
      </w:r>
    </w:p>
    <w:p w14:paraId="3191F19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EDDC5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 className="mt-2 text-sm"&gt;{jarvis.summary}&lt;/p&gt;</w:t>
      </w:r>
    </w:p>
    <w:p w14:paraId="2E29B43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F382F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68F30CA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&lt;strong&gt;Archetype:&lt;/strong&gt; {jarvis.archetype}</w:t>
      </w:r>
    </w:p>
    <w:p w14:paraId="4F3A1A5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031279F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DDCF3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 text-green-300"&gt;</w:t>
      </w:r>
    </w:p>
    <w:p w14:paraId="3662A28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&lt;strong&gt;Strengths:&lt;/strong&gt;</w:t>
      </w:r>
    </w:p>
    <w:p w14:paraId="0102256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{jarvis.strengths.map(s =&gt; (</w:t>
      </w:r>
    </w:p>
    <w:p w14:paraId="4A62C7A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key={s}&gt;• {s}&lt;/div&gt;</w:t>
      </w:r>
    </w:p>
    <w:p w14:paraId="4A9116B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))}</w:t>
      </w:r>
    </w:p>
    <w:p w14:paraId="3B21951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261840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13A16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 text-red-400"&gt;</w:t>
      </w:r>
    </w:p>
    <w:p w14:paraId="06235BC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&lt;strong&gt;Risk Flags:&lt;/strong&gt;</w:t>
      </w:r>
    </w:p>
    <w:p w14:paraId="1584FB6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{jarvis.risks.map(r =&gt; (</w:t>
      </w:r>
    </w:p>
    <w:p w14:paraId="29AE2A1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key={r}&gt;• {r}&lt;/div&gt;</w:t>
      </w:r>
    </w:p>
    <w:p w14:paraId="19907AC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56C2413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54D960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82693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720AF31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&lt;strong&gt;Value:&lt;/strong&gt; {jarvis.value_signal}</w:t>
      </w:r>
    </w:p>
    <w:p w14:paraId="291C953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895537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B0F3E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568A74D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&lt;strong&gt;Recommendation:&lt;/strong&gt; {jarvis.recommendation}</w:t>
      </w:r>
    </w:p>
    <w:p w14:paraId="18B0EFE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56EFAF8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2CD21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className="mt-1 text-xs opacity-60"&gt;</w:t>
      </w:r>
    </w:p>
    <w:p w14:paraId="06856BB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Confidence: {jarvis.confidence}</w:t>
      </w:r>
    </w:p>
    <w:p w14:paraId="47831D4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0C06408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E61C7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4DEB52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ED894A7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D59E294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WHERE JARVIS GOES IN LAYOUT</w:t>
      </w:r>
    </w:p>
    <w:p w14:paraId="0C56225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UI stack should be:</w:t>
      </w:r>
    </w:p>
    <w:p w14:paraId="5F70C7B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HEADER</w:t>
      </w:r>
    </w:p>
    <w:p w14:paraId="04A9817C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D91DA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[KPI ROW]</w:t>
      </w:r>
    </w:p>
    <w:p w14:paraId="255384EF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01F82A5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pple Color Emoji" w:hAnsi="Apple Color Emoji" w:cs="Apple Color Emoji"/>
        </w:rPr>
        <w:t>👇</w:t>
      </w:r>
      <w:r w:rsidRPr="0066790C">
        <w:rPr>
          <w:rStyle w:val="HTMLCode"/>
          <w:rFonts w:ascii="Arial" w:hAnsi="Arial" w:cs="Arial"/>
        </w:rPr>
        <w:t xml:space="preserve"> THIS IS CRITICAL</w:t>
      </w:r>
    </w:p>
    <w:p w14:paraId="23E3A1C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C2EF3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[JARVIS PANEL]</w:t>
      </w:r>
    </w:p>
    <w:p w14:paraId="4760F91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4099A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[Percentile Bars]</w:t>
      </w:r>
    </w:p>
    <w:p w14:paraId="3F52B11F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261C10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[Scouting Panels]</w:t>
      </w:r>
    </w:p>
    <w:p w14:paraId="5B366642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follows your system’s </w:t>
      </w:r>
      <w:r w:rsidRPr="0066790C">
        <w:rPr>
          <w:rStyle w:val="Strong"/>
          <w:rFonts w:ascii="Arial" w:hAnsi="Arial" w:cs="Arial"/>
          <w:sz w:val="21"/>
          <w:szCs w:val="21"/>
        </w:rPr>
        <w:t>Tier 1 → Tier 2 → Tier 3 hierarchy</w:t>
      </w:r>
    </w:p>
    <w:p w14:paraId="50FDC778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5487271">
          <v:rect id="Horizontal Line 1391" o:spid="_x0000_s10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DA2A1A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KEY FRONTEND RULE</w:t>
      </w:r>
    </w:p>
    <w:p w14:paraId="768DE34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is NOT interactive UI — it’s a </w:t>
      </w:r>
      <w:r w:rsidRPr="0066790C">
        <w:rPr>
          <w:rStyle w:val="Strong"/>
          <w:rFonts w:ascii="Arial" w:hAnsi="Arial" w:cs="Arial"/>
          <w:sz w:val="21"/>
          <w:szCs w:val="21"/>
        </w:rPr>
        <w:t>rendered intelligence result</w:t>
      </w:r>
    </w:p>
    <w:p w14:paraId="3C5652E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Frontend: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just displays it</w:t>
      </w:r>
      <w:r w:rsidRPr="0066790C">
        <w:rPr>
          <w:rFonts w:ascii="Arial" w:hAnsi="Arial" w:cs="Arial"/>
          <w:sz w:val="21"/>
          <w:szCs w:val="21"/>
        </w:rPr>
        <w:br/>
        <w:t xml:space="preserve">Backend: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does all logic</w:t>
      </w:r>
    </w:p>
    <w:p w14:paraId="56B80013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A6B8790">
          <v:rect id="Horizontal Line 1390" o:spid="_x0000_s10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E7B8A9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PART 2 — GM MODE API ENDPOINTS (SIM + FOOTBALL MANAGER STYLE)</w:t>
      </w:r>
    </w:p>
    <w:p w14:paraId="33A40A7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the </w:t>
      </w:r>
      <w:r w:rsidRPr="0066790C">
        <w:rPr>
          <w:rStyle w:val="Strong"/>
          <w:rFonts w:ascii="Arial" w:hAnsi="Arial" w:cs="Arial"/>
          <w:sz w:val="21"/>
          <w:szCs w:val="21"/>
        </w:rPr>
        <w:t>simulation + GM system</w:t>
      </w:r>
    </w:p>
    <w:p w14:paraId="3732D77E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5031093">
          <v:rect id="Horizontal Line 1389" o:spid="_x0000_s10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81C934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CORE IDEA</w:t>
      </w:r>
    </w:p>
    <w:p w14:paraId="72108DD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GM Mode API is </w:t>
      </w:r>
      <w:r w:rsidRPr="0066790C">
        <w:rPr>
          <w:rStyle w:val="Strong"/>
          <w:rFonts w:ascii="Arial" w:hAnsi="Arial" w:cs="Arial"/>
          <w:sz w:val="21"/>
          <w:szCs w:val="21"/>
        </w:rPr>
        <w:t>scenario-driven</w:t>
      </w:r>
      <w:r w:rsidRPr="0066790C">
        <w:rPr>
          <w:rFonts w:ascii="Arial" w:hAnsi="Arial" w:cs="Arial"/>
          <w:sz w:val="21"/>
          <w:szCs w:val="21"/>
        </w:rPr>
        <w:t>:</w:t>
      </w:r>
    </w:p>
    <w:p w14:paraId="001EECB8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Input → (team / move / constraints)</w:t>
      </w:r>
    </w:p>
    <w:p w14:paraId="3D6C008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35CD89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+ evaluation</w:t>
      </w:r>
    </w:p>
    <w:p w14:paraId="4BED0A4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FAFB99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recommendation</w:t>
      </w:r>
    </w:p>
    <w:p w14:paraId="736F4BAA" w14:textId="77777777" w:rsidR="00946316" w:rsidRPr="0066790C" w:rsidRDefault="00647D98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19D6386">
          <v:rect id="Horizontal Line 1388" o:spid="_x0000_s10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B69DFD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ROSTER EVALUATION</w:t>
      </w:r>
    </w:p>
    <w:p w14:paraId="6BD7B5AB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449B29FF" w14:textId="372CC200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/api/gm/roster/evaluate</w:t>
      </w:r>
    </w:p>
    <w:p w14:paraId="0029EE8C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Request</w:t>
      </w:r>
    </w:p>
    <w:p w14:paraId="39455C9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34FCCB9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"team_id": "yankees",</w:t>
      </w:r>
    </w:p>
    <w:p w14:paraId="611C34E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"players": [123, 456, 789]</w:t>
      </w:r>
    </w:p>
    <w:p w14:paraId="122761B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177BE2E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19134BD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14525C8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"team_profile": {</w:t>
      </w:r>
    </w:p>
    <w:p w14:paraId="36B3F7C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"power": 78,</w:t>
      </w:r>
    </w:p>
    <w:p w14:paraId="3134DC7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"contact": 62,</w:t>
      </w:r>
    </w:p>
    <w:p w14:paraId="53F9A46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"discipline": 70</w:t>
      </w:r>
    </w:p>
    <w:p w14:paraId="2B24FCF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4508E7F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"gaps": ["contact"],</w:t>
      </w:r>
    </w:p>
    <w:p w14:paraId="01B6F77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633FA3A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"summary": "Lineup shows strong power profile but lacks contact consistency.",</w:t>
      </w:r>
    </w:p>
    <w:p w14:paraId="1B765CA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"Target high-contact hitters to stabilize production"</w:t>
      </w:r>
    </w:p>
    <w:p w14:paraId="26CDE78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4383D5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48278C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TRADE SIMULATION (MOST IMPORTANT)</w:t>
      </w:r>
    </w:p>
    <w:p w14:paraId="7A2216B3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79E84A5C" w14:textId="7547296D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/api/gm/trade/simulate</w:t>
      </w:r>
    </w:p>
    <w:p w14:paraId="5A8B56C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Request</w:t>
      </w:r>
    </w:p>
    <w:p w14:paraId="3618AA5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B4B4D8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"team_id": "add_player": 101,  "team_id": "yankees",</w:t>
      </w:r>
    </w:p>
    <w:p w14:paraId="42EB0FC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"remove_player": 202</w:t>
      </w:r>
    </w:p>
    <w:p w14:paraId="4EC96BB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EBFC255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4AE9685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775463C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"before": { "wins": 85 },</w:t>
      </w:r>
    </w:p>
    <w:p w14:paraId="7B8601B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"after": { "wins": 89 },</w:t>
      </w:r>
    </w:p>
    <w:p w14:paraId="5EFCE40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"delta": 4,</w:t>
      </w:r>
    </w:p>
    <w:p w14:paraId="26C5E2C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9A93A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151F954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"summary": "Trade significantly improves offensive ceiling.",</w:t>
      </w:r>
    </w:p>
    <w:p w14:paraId="77AED1A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"Aggressive acquisition advised"</w:t>
      </w:r>
    </w:p>
    <w:p w14:paraId="08AE067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73A63B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F284463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SEASON SIMULATION (FOOTBALL MANAGER CORE)</w:t>
      </w:r>
    </w:p>
    <w:p w14:paraId="36D44E3A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5057F07B" w14:textId="769BBE11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/api/gm/season/simulate</w:t>
      </w:r>
    </w:p>
    <w:p w14:paraId="1C453DC8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Request</w:t>
      </w:r>
    </w:p>
    <w:p w14:paraId="2C7C58C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3965846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"team_id": "yankees",</w:t>
      </w:r>
    </w:p>
    <w:p w14:paraId="06956EA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"roster": [123,456,789]</w:t>
      </w:r>
    </w:p>
    <w:p w14:paraId="2DC2296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8E777F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69ADC3A0" w14:textId="77777777" w:rsidR="00A94255" w:rsidRPr="0066790C" w:rsidRDefault="00A94255" w:rsidP="00A9425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15D69C0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52D47B5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"wins_distribution":": "Team projects as a strong playoff contender.",  "wins_distribution": {</w:t>
      </w:r>
    </w:p>
    <w:p w14:paraId="1524D24F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"Maintain roster core and improve contact depth"</w:t>
      </w:r>
    </w:p>
    <w:p w14:paraId="40A4D539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E94D23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E5127A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6BEB52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"low": 82,</w:t>
      </w:r>
    </w:p>
    <w:p w14:paraId="692F69C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"median": 88,</w:t>
      </w:r>
    </w:p>
    <w:p w14:paraId="5AF8D718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"high": 94</w:t>
      </w:r>
    </w:p>
    <w:p w14:paraId="1760A69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71E38D6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B56CA2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"playoff_odds": 0.68,</w:t>
      </w:r>
    </w:p>
    <w:p w14:paraId="68155B31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58469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3D3C49A5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SCENARIO TESTING (ELITE FEATURE)</w:t>
      </w:r>
    </w:p>
    <w:p w14:paraId="4CE21688" w14:textId="77777777" w:rsidR="00A16F09" w:rsidRPr="0066790C" w:rsidRDefault="00A16F09" w:rsidP="00A16F09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6126CF37" w14:textId="7F4F2F56" w:rsidR="00946316" w:rsidRPr="0066790C" w:rsidRDefault="00A16F09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/api/gm/scenario</w:t>
      </w:r>
    </w:p>
    <w:p w14:paraId="334956CF" w14:textId="77777777" w:rsidR="00A16F09" w:rsidRPr="0066790C" w:rsidRDefault="00A16F09" w:rsidP="00A16F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Request</w:t>
      </w:r>
    </w:p>
    <w:p w14:paraId="375A4AE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1DF8320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"moves": [</w:t>
      </w:r>
    </w:p>
    <w:p w14:paraId="55A4BDB1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"type": "add", "player": 111 },</w:t>
      </w:r>
    </w:p>
    <w:p w14:paraId="2C0E0625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"type": "remove", "player": 222 }</w:t>
      </w:r>
    </w:p>
    <w:p w14:paraId="310E80ED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</w:t>
      </w:r>
    </w:p>
    <w:p w14:paraId="1474C28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F995930" w14:textId="77777777" w:rsidR="00A16F09" w:rsidRPr="0066790C" w:rsidRDefault="00A16F09" w:rsidP="00A16F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7E3C68DB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E8F9F1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"options": [</w:t>
      </w:r>
    </w:p>
    <w:p w14:paraId="16D6B67B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"name": "Baseline", "wins": 85 },</w:t>
      </w:r>
    </w:p>
    <w:p w14:paraId="46235C08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"name": "Option A", "wins": 90 },</w:t>
      </w:r>
    </w:p>
    <w:p w14:paraId="558E8675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"name": "Option B", "wins": 87 }</w:t>
      </w:r>
    </w:p>
    <w:p w14:paraId="57C9116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],</w:t>
      </w:r>
    </w:p>
    <w:p w14:paraId="57AD0FD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45247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"best_option": "Option A",</w:t>
      </w:r>
    </w:p>
    <w:p w14:paraId="6893B028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D9D5B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33E85F2A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"summary": "Option A provides the highest projected team impact.",</w:t>
      </w:r>
    </w:p>
    <w:p w14:paraId="7497A30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"Prioritize acquisition strategy A"</w:t>
      </w:r>
    </w:p>
    <w:p w14:paraId="7855218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4F4DD1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847A426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PART 3 — HOW THIS FEELS LIKE FOOTBALL MANAGER</w:t>
      </w:r>
    </w:p>
    <w:p w14:paraId="2F711A40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 system now mirrors Football Manager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706"/>
      </w:tblGrid>
      <w:tr w:rsidR="00A16F09" w:rsidRPr="0066790C" w14:paraId="07A43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8D7ED" w14:textId="77777777" w:rsidR="00A16F09" w:rsidRPr="0066790C" w:rsidRDefault="00A16F09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FM 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06E4B" w14:textId="77777777" w:rsidR="00A16F09" w:rsidRPr="0066790C" w:rsidRDefault="00A16F09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Your System</w:t>
            </w:r>
          </w:p>
        </w:tc>
      </w:tr>
      <w:tr w:rsidR="00A16F09" w:rsidRPr="0066790C" w14:paraId="06782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DF4D6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Squad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69B7E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Style w:val="HTMLCode"/>
                <w:rFonts w:ascii="Arial" w:eastAsiaTheme="minorHAnsi" w:hAnsi="Arial" w:cs="Arial"/>
              </w:rPr>
              <w:t>/roster/evaluate</w:t>
            </w:r>
          </w:p>
        </w:tc>
      </w:tr>
      <w:tr w:rsidR="00A16F09" w:rsidRPr="0066790C" w14:paraId="422A3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30E7A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Transfers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F41C0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Style w:val="HTMLCode"/>
                <w:rFonts w:ascii="Arial" w:eastAsiaTheme="minorHAnsi" w:hAnsi="Arial" w:cs="Arial"/>
              </w:rPr>
              <w:t>/trade/simulate</w:t>
            </w:r>
          </w:p>
        </w:tc>
      </w:tr>
      <w:tr w:rsidR="00A16F09" w:rsidRPr="0066790C" w14:paraId="63755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9DC11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Season 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C765B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Style w:val="HTMLCode"/>
                <w:rFonts w:ascii="Arial" w:eastAsiaTheme="minorHAnsi" w:hAnsi="Arial" w:cs="Arial"/>
              </w:rPr>
              <w:t>/season/simulate</w:t>
            </w:r>
          </w:p>
        </w:tc>
      </w:tr>
      <w:tr w:rsidR="00A16F09" w:rsidRPr="0066790C" w14:paraId="642AE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082FD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Tactical advice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E806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Jarvis recommendations</w:t>
            </w:r>
          </w:p>
        </w:tc>
      </w:tr>
      <w:tr w:rsidR="00A16F09" w:rsidRPr="0066790C" w14:paraId="64C4B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9455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Player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E558C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Archetypes + KPIs</w:t>
            </w:r>
          </w:p>
        </w:tc>
      </w:tr>
      <w:tr w:rsidR="00A16F09" w:rsidRPr="0066790C" w14:paraId="4F425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114E2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Future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B2334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Scenario API</w:t>
            </w:r>
          </w:p>
        </w:tc>
      </w:tr>
    </w:tbl>
    <w:p w14:paraId="3F97E8AD" w14:textId="77777777" w:rsidR="00A16F09" w:rsidRPr="0066790C" w:rsidRDefault="00647D98" w:rsidP="00A16F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07DB88F">
          <v:rect id="Horizontal Line 1845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C60373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FINAL SYSTEM CONNECTION</w:t>
      </w:r>
    </w:p>
    <w:p w14:paraId="647F1B02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connects like this:</w:t>
      </w:r>
    </w:p>
    <w:p w14:paraId="7B3BF975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(React UI)</w:t>
      </w:r>
    </w:p>
    <w:p w14:paraId="46DE069F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EB0EB2F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API (FastAPI on Vercel)</w:t>
      </w:r>
    </w:p>
    <w:p w14:paraId="743B59B7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3EDB40C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Engine</w:t>
      </w:r>
    </w:p>
    <w:p w14:paraId="7120FFDB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1A046A0C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Engine (GF Mode)</w:t>
      </w:r>
    </w:p>
    <w:p w14:paraId="36652102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0B00A9D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Cached Results → Returned to UI</w:t>
      </w:r>
    </w:p>
    <w:p w14:paraId="5C940E69" w14:textId="77777777" w:rsidR="00A16F09" w:rsidRPr="0066790C" w:rsidRDefault="00647D98" w:rsidP="00A16F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391A33E">
          <v:rect id="Horizontal Line 1846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F9C922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🏆</w:t>
      </w:r>
      <w:r w:rsidRPr="0066790C">
        <w:rPr>
          <w:rFonts w:ascii="Arial" w:hAnsi="Arial" w:cs="Arial"/>
        </w:rPr>
        <w:t xml:space="preserve"> FINAL TAKEAWAY</w:t>
      </w:r>
    </w:p>
    <w:p w14:paraId="27A5E1EA" w14:textId="77777777" w:rsidR="00A16F09" w:rsidRPr="0066790C" w:rsidRDefault="00A16F09" w:rsidP="00A16F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Jarvis Integration</w:t>
      </w:r>
    </w:p>
    <w:p w14:paraId="21D88934" w14:textId="77777777" w:rsidR="00A16F09" w:rsidRPr="0066790C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frontend = display layer</w:t>
      </w:r>
    </w:p>
    <w:p w14:paraId="0B145667" w14:textId="77777777" w:rsidR="00A16F09" w:rsidRPr="0066790C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backend = intelligence layer</w:t>
      </w:r>
    </w:p>
    <w:p w14:paraId="26435DF9" w14:textId="77777777" w:rsidR="00A16F09" w:rsidRPr="0066790C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output = structured JSON</w:t>
      </w:r>
    </w:p>
    <w:p w14:paraId="0178E7E9" w14:textId="77777777" w:rsidR="00A16F09" w:rsidRPr="0066790C" w:rsidRDefault="00647D98" w:rsidP="00A16F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2673CC88">
          <v:rect id="Horizontal Line 1847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658FF1" w14:textId="77777777" w:rsidR="00A16F09" w:rsidRPr="0066790C" w:rsidRDefault="00A16F09" w:rsidP="00A16F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GM Mode APIs (minimal set)</w:t>
      </w:r>
    </w:p>
    <w:p w14:paraId="514FD02A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only need:</w:t>
      </w:r>
    </w:p>
    <w:p w14:paraId="7DF1C8C3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/api/gm/roster/evaluate</w:t>
      </w:r>
    </w:p>
    <w:p w14:paraId="3FAFDFC5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/api/gm/trade/simulate</w:t>
      </w:r>
    </w:p>
    <w:p w14:paraId="59285704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/api/gm/season/simulate</w:t>
      </w:r>
    </w:p>
    <w:p w14:paraId="7B9F151B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/api/gm/scenario</w:t>
      </w:r>
    </w:p>
    <w:p w14:paraId="20F9B927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That’s enough to build:</w:t>
      </w:r>
    </w:p>
    <w:p w14:paraId="2740C8E3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team analysis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trade decisions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season projections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Football Manager–style simulation</w:t>
      </w:r>
    </w:p>
    <w:p w14:paraId="339D62C5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a </w:t>
      </w:r>
      <w:r w:rsidRPr="0066790C">
        <w:rPr>
          <w:rStyle w:val="Strong"/>
          <w:rFonts w:ascii="Arial" w:hAnsi="Arial" w:cs="Arial"/>
          <w:sz w:val="21"/>
          <w:szCs w:val="21"/>
        </w:rPr>
        <w:t>clean, production-ready base</w:t>
      </w:r>
      <w:r w:rsidRPr="0066790C">
        <w:rPr>
          <w:rFonts w:ascii="Arial" w:hAnsi="Arial" w:cs="Arial"/>
          <w:sz w:val="21"/>
          <w:szCs w:val="21"/>
        </w:rPr>
        <w:t xml:space="preserve"> you can drop into your project.</w:t>
      </w:r>
    </w:p>
    <w:p w14:paraId="37E2E3E7" w14:textId="77777777" w:rsidR="00F441B0" w:rsidRPr="0066790C" w:rsidRDefault="00647D98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D2D050B">
          <v:rect id="Horizontal Line 1851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4DE193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📁</w:t>
      </w:r>
      <w:r w:rsidRPr="0066790C">
        <w:rPr>
          <w:rFonts w:ascii="Arial" w:hAnsi="Arial" w:cs="Arial"/>
        </w:rPr>
        <w:t xml:space="preserve"> FILE STRUCTURE</w:t>
      </w:r>
    </w:p>
    <w:p w14:paraId="44D370E9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backend/</w:t>
      </w:r>
    </w:p>
    <w:p w14:paraId="7E9F706F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app.py  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MAIN API</w:t>
      </w:r>
    </w:p>
    <w:p w14:paraId="45A951B4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jarvis_engine.py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Jarvis logic</w:t>
      </w:r>
    </w:p>
    <w:p w14:paraId="0BB03824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simulation.py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GM + FM sim engine</w:t>
      </w:r>
    </w:p>
    <w:p w14:paraId="02667714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models.py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data models</w:t>
      </w:r>
    </w:p>
    <w:p w14:paraId="2FF2DE02" w14:textId="77777777" w:rsidR="00F441B0" w:rsidRPr="0066790C" w:rsidRDefault="00647D98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9164A78">
          <v:rect id="Horizontal Line 1852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BBEDC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🧠</w:t>
      </w:r>
      <w:r w:rsidRPr="0066790C">
        <w:rPr>
          <w:rFonts w:ascii="Arial" w:hAnsi="Arial" w:cs="Arial"/>
        </w:rPr>
        <w:t xml:space="preserve"> 1. JARVIS ENGINE</w:t>
      </w:r>
    </w:p>
    <w:p w14:paraId="7615B704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jarvis_engine.py</w:t>
      </w:r>
    </w:p>
    <w:p w14:paraId="1DF961A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compute_kpis(p):</w:t>
      </w:r>
    </w:p>
    <w:p w14:paraId="032535F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459411D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"CAS": int(0.5*p["XWOBA"] + 0.3*p["HARDHIT"] + 0.2*p["BARREL"]),</w:t>
      </w:r>
    </w:p>
    <w:p w14:paraId="5C7CEEB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"DQS": int(0.5*p["BB"] + 0.5*(100 - p["CHASE"])),</w:t>
      </w:r>
    </w:p>
    <w:p w14:paraId="3FDE1D1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"DPI": int(0.6*p["XSLG"] + 0.4*p["BARREL"]),</w:t>
      </w:r>
    </w:p>
    <w:p w14:paraId="470F1A4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"TPVI": int(</w:t>
      </w:r>
    </w:p>
    <w:p w14:paraId="296FF99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0.35*p["XWOBA"] +</w:t>
      </w:r>
    </w:p>
    <w:p w14:paraId="47C73A5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0.25*p["XSLG"] +</w:t>
      </w:r>
    </w:p>
    <w:p w14:paraId="4115508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0.15*p["HARDHIT"] +</w:t>
      </w:r>
    </w:p>
    <w:p w14:paraId="69BF24B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0.15*p["BB"]</w:t>
      </w:r>
    </w:p>
    <w:p w14:paraId="64F1040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</w:t>
      </w:r>
    </w:p>
    <w:p w14:paraId="0D34888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A14D2F9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Archetype</w:t>
      </w:r>
    </w:p>
    <w:p w14:paraId="6A18912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get_archetype(p):</w:t>
      </w:r>
    </w:p>
    <w:p w14:paraId="4B86B37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p["XWOBA"] &gt;= 90:</w:t>
      </w:r>
    </w:p>
    <w:p w14:paraId="09A055B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"Elite All-Around Hitter"</w:t>
      </w:r>
    </w:p>
    <w:p w14:paraId="67062E9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p["BARREL"] &gt;= 85:</w:t>
      </w:r>
    </w:p>
    <w:p w14:paraId="7337400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"Power Slugger"</w:t>
      </w:r>
    </w:p>
    <w:p w14:paraId="299F7A0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p["XBA"] &gt;= 80:</w:t>
      </w:r>
    </w:p>
    <w:p w14:paraId="6619F8C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"High Contact Bat"</w:t>
      </w:r>
    </w:p>
    <w:p w14:paraId="0D6A8D2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"Balanced Profile"</w:t>
      </w:r>
    </w:p>
    <w:p w14:paraId="162B2AB4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Strengths &amp; Risks</w:t>
      </w:r>
    </w:p>
    <w:p w14:paraId="539740A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get_strengths(p):</w:t>
      </w:r>
    </w:p>
    <w:p w14:paraId="6C977D0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 = []</w:t>
      </w:r>
    </w:p>
    <w:p w14:paraId="0AA3C7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p["XWOBA"] &gt;= 85:</w:t>
      </w:r>
    </w:p>
    <w:p w14:paraId="48197F8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s.append("Elite expected production")</w:t>
      </w:r>
    </w:p>
    <w:p w14:paraId="153DD3B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p["BARREL"] &gt;= 85:</w:t>
      </w:r>
    </w:p>
    <w:p w14:paraId="7FEF77A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s.append("Top-tier power output")</w:t>
      </w:r>
    </w:p>
    <w:p w14:paraId="20CF3F8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p["BB"] &gt;= 70:</w:t>
      </w:r>
    </w:p>
    <w:p w14:paraId="49C403E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s.append("Strong plate discipline")</w:t>
      </w:r>
    </w:p>
    <w:p w14:paraId="7FD70FD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s[:3]</w:t>
      </w:r>
    </w:p>
    <w:p w14:paraId="78883B51" w14:textId="77777777" w:rsidR="00F441B0" w:rsidRPr="0066790C" w:rsidRDefault="00F441B0" w:rsidP="00F441B0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588EE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get_risks(p):</w:t>
      </w:r>
    </w:p>
    <w:p w14:paraId="696E42B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 = []</w:t>
      </w:r>
    </w:p>
    <w:p w14:paraId="4601BB9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p["K"] &gt;= 75:</w:t>
      </w:r>
    </w:p>
    <w:p w14:paraId="4B87A07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r.append("High strikeout rate")</w:t>
      </w:r>
    </w:p>
    <w:p w14:paraId="2D250AE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p["CHASE"] &gt;= 70:</w:t>
      </w:r>
    </w:p>
    <w:p w14:paraId="011FB61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r.append("Chase risk")</w:t>
      </w:r>
    </w:p>
    <w:p w14:paraId="3899E52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r[:2]</w:t>
      </w:r>
    </w:p>
    <w:p w14:paraId="0909888A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Jarvis Final Output</w:t>
      </w:r>
    </w:p>
    <w:p w14:paraId="036EB3B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run_jarvis(p):</w:t>
      </w:r>
    </w:p>
    <w:p w14:paraId="48F1BC2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kpis = compute_kpis(p)</w:t>
      </w:r>
    </w:p>
    <w:p w14:paraId="7CCB752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5B908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67C52A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kpis,</w:t>
      </w:r>
    </w:p>
    <w:p w14:paraId="11ECAF6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40114C8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"High-impact offensive player with strong underlying production indicators.",</w:t>
      </w:r>
    </w:p>
    <w:p w14:paraId="72B259B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"archetype": get_archetype(p),</w:t>
      </w:r>
    </w:p>
    <w:p w14:paraId="3F27DC6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"strengths": get_strengths(p),</w:t>
      </w:r>
    </w:p>
    <w:p w14:paraId="773F340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"risks": get_risks(p),</w:t>
      </w:r>
    </w:p>
    <w:p w14:paraId="4EBCF8B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"value_signal": "High market value",</w:t>
      </w:r>
    </w:p>
    <w:p w14:paraId="429E799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"Aggressive acquisition target",</w:t>
      </w:r>
    </w:p>
    <w:p w14:paraId="54AB926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"confidence": "High"</w:t>
      </w:r>
    </w:p>
    <w:p w14:paraId="551BB57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230D2D0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0D38120E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2. FOOTBALL MANAGER SIM / GM ENGINE</w:t>
      </w:r>
    </w:p>
    <w:p w14:paraId="3B1949E6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simulation.py</w:t>
      </w:r>
    </w:p>
    <w:p w14:paraId="5434D9D7" w14:textId="77777777" w:rsidR="00F441B0" w:rsidRPr="0066790C" w:rsidRDefault="00647D98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652D17A">
          <v:rect id="Horizontal Line 1855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95EC6B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Team Strength</w:t>
      </w:r>
    </w:p>
    <w:p w14:paraId="6345A64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team_strength(players):</w:t>
      </w:r>
    </w:p>
    <w:p w14:paraId="0208B50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14BE9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offense = sum(p["TPVI"] for p in players) / len(players)</w:t>
      </w:r>
    </w:p>
    <w:p w14:paraId="6DE01E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EF3F8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7A6522E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"offense": offense</w:t>
      </w:r>
    </w:p>
    <w:p w14:paraId="14F8608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FDAACA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team_strength(players):</w:t>
      </w:r>
    </w:p>
    <w:p w14:paraId="131E394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88B5A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offense = sum(p["TPVI"] for p in players) / len(players)</w:t>
      </w:r>
    </w:p>
    <w:p w14:paraId="5CAEC05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155AD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494ABB6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"offense": offense</w:t>
      </w:r>
    </w:p>
    <w:p w14:paraId="53043B5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350204E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Win Projection</w:t>
      </w:r>
    </w:p>
    <w:p w14:paraId="0D48730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estimate_wins(team):</w:t>
      </w:r>
    </w:p>
    <w:p w14:paraId="2F71A4F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D368C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base = 81</w:t>
      </w:r>
    </w:p>
    <w:p w14:paraId="0A66B51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adj = (team["offense"] - 50) * 0.6</w:t>
      </w:r>
    </w:p>
    <w:p w14:paraId="213D17C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C7106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int(base + adj)</w:t>
      </w:r>
    </w:p>
    <w:p w14:paraId="0DB163E8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Trade Simulation</w:t>
      </w:r>
    </w:p>
    <w:p w14:paraId="2816280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simulate_trade(players, add_player, remove_player):</w:t>
      </w:r>
    </w:p>
    <w:p w14:paraId="750A675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2B436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before = estimate_wins(team_strength(players))</w:t>
      </w:r>
    </w:p>
    <w:p w14:paraId="35C6B01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5E807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new_roster = [p for p in players if p["id"] != remove_player["id"]]</w:t>
      </w:r>
    </w:p>
    <w:p w14:paraId="1E72C60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new_roster.append(add_player)</w:t>
      </w:r>
    </w:p>
    <w:p w14:paraId="34238C8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D2E14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after = estimate_wins(team_strength(new_roster))</w:t>
      </w:r>
    </w:p>
    <w:p w14:paraId="7F19FAA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B27F1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34C155E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"before": before,</w:t>
      </w:r>
    </w:p>
    <w:p w14:paraId="7809C85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"after": after,</w:t>
      </w:r>
    </w:p>
    <w:p w14:paraId="2A56FB9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"delta": after - before</w:t>
      </w:r>
    </w:p>
    <w:p w14:paraId="65FE5E7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AA8F2C3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Season Simulation (Monte Carlo light)</w:t>
      </w:r>
    </w:p>
    <w:p w14:paraId="301A92B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random</w:t>
      </w:r>
    </w:p>
    <w:p w14:paraId="067C327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A8652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simulate_season(players):</w:t>
      </w:r>
    </w:p>
    <w:p w14:paraId="083D814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95612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base = estimate_wins(team_strength(players))</w:t>
      </w:r>
    </w:p>
    <w:p w14:paraId="0FBCDF4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CE4C8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simulations = []</w:t>
      </w:r>
    </w:p>
    <w:p w14:paraId="145BD26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A3AC0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_ in range(100):</w:t>
      </w:r>
    </w:p>
    <w:p w14:paraId="1F0C91D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sims = base + random.randint(-5, 5)</w:t>
      </w:r>
    </w:p>
    <w:p w14:paraId="4043CF8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simulations.append(sims)</w:t>
      </w:r>
    </w:p>
    <w:p w14:paraId="047C5F0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558CB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1704432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"low": min(simulations),</w:t>
      </w:r>
    </w:p>
    <w:p w14:paraId="19907CD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"median": int(sum(simulations) / len(simulations)),</w:t>
      </w:r>
    </w:p>
    <w:p w14:paraId="5711355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"high": max(simulations)</w:t>
      </w:r>
    </w:p>
    <w:p w14:paraId="4A39300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0EF3CD4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D40C356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🌐</w:t>
      </w:r>
      <w:r w:rsidRPr="0066790C">
        <w:rPr>
          <w:rFonts w:ascii="Arial" w:hAnsi="Arial" w:cs="Arial"/>
        </w:rPr>
        <w:t xml:space="preserve"> 3. MAIN API</w:t>
      </w:r>
    </w:p>
    <w:p w14:paraId="08926C73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app.py</w:t>
      </w:r>
    </w:p>
    <w:p w14:paraId="151E86D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</w:t>
      </w:r>
    </w:p>
    <w:p w14:paraId="4F2724B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jarvis_engine import run_jarvis</w:t>
      </w:r>
    </w:p>
    <w:p w14:paraId="2BB7848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simulation import (</w:t>
      </w:r>
    </w:p>
    <w:p w14:paraId="3A64DE6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simulate_trade,</w:t>
      </w:r>
    </w:p>
    <w:p w14:paraId="4AB5E73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simulate_season,</w:t>
      </w:r>
    </w:p>
    <w:p w14:paraId="3F733CB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team_strength,</w:t>
      </w:r>
    </w:p>
    <w:p w14:paraId="42ECD9E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estimate_wins</w:t>
      </w:r>
    </w:p>
    <w:p w14:paraId="137026D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</w:t>
      </w:r>
    </w:p>
    <w:p w14:paraId="508F019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3CBE8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app = FastAPI()</w:t>
      </w:r>
    </w:p>
    <w:p w14:paraId="4A7520FD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PLAYER ENDPOINT</w:t>
      </w:r>
    </w:p>
    <w:p w14:paraId="4ACA241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@app.get("/players/{id}/profile")</w:t>
      </w:r>
    </w:p>
    <w:p w14:paraId="47D88BE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get_player(id: int):</w:t>
      </w:r>
    </w:p>
    <w:p w14:paraId="597C2A8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7888C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MOCK DATA (replace with real Statcast pipeline)</w:t>
      </w:r>
    </w:p>
    <w:p w14:paraId="2A2457A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 = {</w:t>
      </w:r>
    </w:p>
    <w:p w14:paraId="4F43198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"id": id,</w:t>
      </w:r>
    </w:p>
    <w:p w14:paraId="5C36250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"XWOBA": 92,</w:t>
      </w:r>
    </w:p>
    <w:p w14:paraId="243876F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"XSLG": 90,</w:t>
      </w:r>
    </w:p>
    <w:p w14:paraId="25386BE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"BARREL": 88,</w:t>
      </w:r>
    </w:p>
    <w:p w14:paraId="00910B3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"HARDHIT": 85,</w:t>
      </w:r>
    </w:p>
    <w:p w14:paraId="5766EAB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"BB": 70,</w:t>
      </w:r>
    </w:p>
    <w:p w14:paraId="2247EDE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"K": 78,</w:t>
      </w:r>
    </w:p>
    <w:p w14:paraId="3C7EF11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"CHASE": 65,</w:t>
      </w:r>
    </w:p>
    <w:p w14:paraId="6CF4CDD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"XBA": 75</w:t>
      </w:r>
    </w:p>
    <w:p w14:paraId="06895E9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04ACFC8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ROSTER EVALUATION</w:t>
      </w:r>
    </w:p>
    <w:p w14:paraId="5EFE843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234F7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run_jarvis(p)</w:t>
      </w:r>
    </w:p>
    <w:p w14:paraId="3D214DD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@app.post("/gm/roster/evaluate")</w:t>
      </w:r>
    </w:p>
    <w:p w14:paraId="41B4759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evaluate_roster(players: list):</w:t>
      </w:r>
    </w:p>
    <w:p w14:paraId="430F1F8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3A694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team = team_strength(players)</w:t>
      </w:r>
    </w:p>
    <w:p w14:paraId="79E652D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05C25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gaps = []</w:t>
      </w:r>
    </w:p>
    <w:p w14:paraId="3BFDB70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team["offense"] &lt; 70:</w:t>
      </w:r>
    </w:p>
    <w:p w14:paraId="0F64956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gaps.append("offense")</w:t>
      </w:r>
    </w:p>
    <w:p w14:paraId="20C4CA9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9DD15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1974A4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"team_profile": team,</w:t>
      </w:r>
    </w:p>
    <w:p w14:paraId="2AC7C3A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"gaps": gaps,</w:t>
      </w:r>
    </w:p>
    <w:p w14:paraId="4CA9811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1DCAE5C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"Roster shows moderate offensive strength.",</w:t>
      </w:r>
    </w:p>
    <w:p w14:paraId="0BDE4F5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"Improve lineup balance"</w:t>
      </w:r>
    </w:p>
    <w:p w14:paraId="6A95EDE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14D5A7F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6398924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9CAA277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TRADE SIM</w:t>
      </w:r>
    </w:p>
    <w:p w14:paraId="3A9CFBD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@app.post("/gm/trade/simulate")</w:t>
      </w:r>
    </w:p>
    <w:p w14:paraId="3375F69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trade_sim(data: dict):</w:t>
      </w:r>
    </w:p>
    <w:p w14:paraId="4F82D5E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53E15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result = simulate_trade(</w:t>
      </w:r>
    </w:p>
    <w:p w14:paraId="51F8C72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data["players"],</w:t>
      </w:r>
    </w:p>
    <w:p w14:paraId="4FFE243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data["add_player"],</w:t>
      </w:r>
    </w:p>
    <w:p w14:paraId="63C089D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data["remove_player"]</w:t>
      </w:r>
    </w:p>
    <w:p w14:paraId="6C7566A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)</w:t>
      </w:r>
    </w:p>
    <w:p w14:paraId="6EF01B8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5D552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7399634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**result,</w:t>
      </w:r>
    </w:p>
    <w:p w14:paraId="5E839DD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7A4C5BA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f"Trade changes win projection by {result['delta']} wins",</w:t>
      </w:r>
    </w:p>
    <w:p w14:paraId="5E645E1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"Proceed" if result["delta"] &gt; 2 else "Neutral"</w:t>
      </w:r>
    </w:p>
    <w:p w14:paraId="4B79BB1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180A75E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754BFD1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SEASON SIM</w:t>
      </w:r>
    </w:p>
    <w:p w14:paraId="0B87B9E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@app.post("/gm/season/simulate")</w:t>
      </w:r>
    </w:p>
    <w:p w14:paraId="70F47E6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season_sim(players: list):</w:t>
      </w:r>
    </w:p>
    <w:p w14:paraId="6EA2364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09C54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dist = simulate_season(players)</w:t>
      </w:r>
    </w:p>
    <w:p w14:paraId="71E1C2C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FB316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4BA30AD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"wins_distribution": dist,</w:t>
      </w:r>
    </w:p>
    <w:p w14:paraId="48E4C76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"playoff_odds": round(dist["median"] / 162, 2),</w:t>
      </w:r>
    </w:p>
    <w:p w14:paraId="0BC1C13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231D05F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"Team projects as competitive.",</w:t>
      </w:r>
    </w:p>
    <w:p w14:paraId="2B7A78B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"Maintain roster core"</w:t>
      </w:r>
    </w:p>
    <w:p w14:paraId="147525B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6D34001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EF572A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F3A5A85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HOW EVERYTHING CONNECTS</w:t>
      </w:r>
    </w:p>
    <w:p w14:paraId="0CAF8F10" w14:textId="77777777" w:rsidR="00F441B0" w:rsidRPr="0066790C" w:rsidRDefault="00647D98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F5B99E6">
          <v:rect id="Horizontal Line 1857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101E1F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FULL FLOW</w:t>
      </w:r>
    </w:p>
    <w:p w14:paraId="79CDC50B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</w:t>
      </w:r>
    </w:p>
    <w:p w14:paraId="660D388C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43F2EF3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/api/players/{id}/profile</w:t>
      </w:r>
    </w:p>
    <w:p w14:paraId="26F8DCD2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43C3523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engine (kpis + signals)</w:t>
      </w:r>
    </w:p>
    <w:p w14:paraId="04CF592F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19D0EE8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return JSON → UI renders</w:t>
      </w:r>
    </w:p>
    <w:p w14:paraId="2151A1EA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BD5A5C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</w:t>
      </w:r>
    </w:p>
    <w:p w14:paraId="224058C9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99AD6F0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GM Mode:</w:t>
      </w:r>
    </w:p>
    <w:p w14:paraId="64346657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946F770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</w:t>
      </w:r>
    </w:p>
    <w:p w14:paraId="428F69BD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12D860A3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/gm/trade/simulate</w:t>
      </w:r>
    </w:p>
    <w:p w14:paraId="1200130D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7E7984A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engine</w:t>
      </w:r>
    </w:p>
    <w:p w14:paraId="7ACA1C0E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6A348BC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recommendation</w:t>
      </w:r>
    </w:p>
    <w:p w14:paraId="312A33AF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B0D7CD1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UI renders decision panel</w:t>
      </w:r>
    </w:p>
    <w:p w14:paraId="0F7A3944" w14:textId="77777777" w:rsidR="00F441B0" w:rsidRPr="0066790C" w:rsidRDefault="00647D98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F39FE74">
          <v:rect id="Horizontal Line 1859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F3A949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5. WHAT YOU CAN BUILD NOW</w:t>
      </w:r>
    </w:p>
    <w:p w14:paraId="44B24F94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With THIS code you can already:</w:t>
      </w:r>
    </w:p>
    <w:p w14:paraId="07A3B67D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display Jarvis player intelligence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trades (+/- wins)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full seasons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evaluate rosters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build Football Manager–style UI</w:t>
      </w:r>
    </w:p>
    <w:p w14:paraId="2E9C8518" w14:textId="77777777" w:rsidR="00F441B0" w:rsidRPr="0066790C" w:rsidRDefault="00647D98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9B8F9A6">
          <v:rect id="Horizontal Line 1860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AABF96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RESULT</w:t>
      </w:r>
    </w:p>
    <w:p w14:paraId="4284BD7A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7965BEF1" w14:textId="77777777" w:rsidR="00F441B0" w:rsidRPr="0066790C" w:rsidRDefault="00F441B0" w:rsidP="00F441B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Layer</w:t>
      </w:r>
    </w:p>
    <w:p w14:paraId="4F5B2AA5" w14:textId="77777777" w:rsidR="00F441B0" w:rsidRPr="0066790C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777FE8F6" w14:textId="77777777" w:rsidR="00F441B0" w:rsidRPr="0066790C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01190A3A" w14:textId="77777777" w:rsidR="00F441B0" w:rsidRPr="0066790C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</w:t>
      </w:r>
    </w:p>
    <w:p w14:paraId="38A9F311" w14:textId="77777777" w:rsidR="00F441B0" w:rsidRPr="0066790C" w:rsidRDefault="00F441B0" w:rsidP="00F441B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GM Layer</w:t>
      </w:r>
    </w:p>
    <w:p w14:paraId="6ADE9C28" w14:textId="77777777" w:rsidR="00F441B0" w:rsidRPr="0066790C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trades</w:t>
      </w:r>
    </w:p>
    <w:p w14:paraId="79198CAF" w14:textId="77777777" w:rsidR="00F441B0" w:rsidRPr="0066790C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roster analysis</w:t>
      </w:r>
    </w:p>
    <w:p w14:paraId="643713FA" w14:textId="77777777" w:rsidR="00F441B0" w:rsidRPr="0066790C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simulations</w:t>
      </w:r>
    </w:p>
    <w:p w14:paraId="30064825" w14:textId="77777777" w:rsidR="00F441B0" w:rsidRPr="0066790C" w:rsidRDefault="00F441B0" w:rsidP="00F441B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 Engine</w:t>
      </w:r>
    </w:p>
    <w:p w14:paraId="7C0A839D" w14:textId="77777777" w:rsidR="00F441B0" w:rsidRPr="0066790C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win projections</w:t>
      </w:r>
    </w:p>
    <w:p w14:paraId="3A680583" w14:textId="77777777" w:rsidR="00F441B0" w:rsidRPr="0066790C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Monte Carlo</w:t>
      </w:r>
    </w:p>
    <w:p w14:paraId="43A84696" w14:textId="77777777" w:rsidR="00F441B0" w:rsidRPr="0066790C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decisions</w:t>
      </w:r>
    </w:p>
    <w:p w14:paraId="29A8B3B9" w14:textId="77777777" w:rsidR="00F441B0" w:rsidRPr="0066790C" w:rsidRDefault="00647D98" w:rsidP="00F441B0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1261A37B">
          <v:rect id="Horizontal Line 1861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0381C5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TRUTH</w:t>
      </w:r>
    </w:p>
    <w:p w14:paraId="499639EF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233957B9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GM Simulator Platform</w:t>
      </w:r>
    </w:p>
    <w:p w14:paraId="61F1E2D2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E6F2BEA">
          <v:rect id="Horizontal Line 1865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9775DF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1. FRONTEND STRUCTURE (NEXT.JS)</w:t>
      </w:r>
    </w:p>
    <w:p w14:paraId="2891AED9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frontend/</w:t>
      </w:r>
    </w:p>
    <w:p w14:paraId="77ED9591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app/</w:t>
      </w:r>
    </w:p>
    <w:p w14:paraId="708FDA9A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page.tsx    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home/search</w:t>
      </w:r>
    </w:p>
    <w:p w14:paraId="59C23AC2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player/[id]/page.tsx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player profile</w:t>
      </w:r>
    </w:p>
    <w:p w14:paraId="0B550536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gm/page.tsx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GM / simulator</w:t>
      </w:r>
    </w:p>
    <w:p w14:paraId="57B5AF33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</w:t>
      </w:r>
    </w:p>
    <w:p w14:paraId="700F1569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components/</w:t>
      </w:r>
    </w:p>
    <w:p w14:paraId="0DB54DD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KPIBar.tsx</w:t>
      </w:r>
    </w:p>
    <w:p w14:paraId="7F77EBC5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JarvisPanel.tsx</w:t>
      </w:r>
    </w:p>
    <w:p w14:paraId="369CED63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Percentiles.tsx</w:t>
      </w:r>
    </w:p>
    <w:p w14:paraId="3D4BBC84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GMPanel.tsx</w:t>
      </w:r>
    </w:p>
    <w:p w14:paraId="1D8BEDB8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</w:t>
      </w:r>
    </w:p>
    <w:p w14:paraId="1C2B768D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lib/</w:t>
      </w:r>
    </w:p>
    <w:p w14:paraId="4A6FB65F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api.ts      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API calls</w:t>
      </w:r>
    </w:p>
    <w:p w14:paraId="3AB4285D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B696A31">
          <v:rect id="Horizontal Line 1866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7D4710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API LAYER (CONNECT TO BACKEND)</w:t>
      </w:r>
    </w:p>
    <w:p w14:paraId="5D1BEB08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lib/api.ts</w:t>
      </w:r>
    </w:p>
    <w:p w14:paraId="787F66C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getPlayer(id: string) {</w:t>
      </w:r>
    </w:p>
    <w:p w14:paraId="4A9804D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fetch(`/api/players/${id}/profile`);</w:t>
      </w:r>
    </w:p>
    <w:p w14:paraId="44FF814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190E74D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AA4B72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13B16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simulateTrade(payload: any) {</w:t>
      </w:r>
    </w:p>
    <w:p w14:paraId="1A89B2E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fetch(`/api/gm/trade/simulate`, {</w:t>
      </w:r>
    </w:p>
    <w:p w14:paraId="2FA0425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method: "POST",</w:t>
      </w:r>
    </w:p>
    <w:p w14:paraId="321D22C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headers: { "Content-Type": "application/json" },</w:t>
      </w:r>
    </w:p>
    <w:p w14:paraId="22CCD23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body: JSON.stringify(payload)</w:t>
      </w:r>
    </w:p>
    <w:p w14:paraId="26AA37B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B2935B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26FF529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10A79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FA87A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simulateSeason(payload: any) {</w:t>
      </w:r>
    </w:p>
    <w:p w14:paraId="4731E64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fetch(`/api/gm/season/simulate`, {</w:t>
      </w:r>
    </w:p>
    <w:p w14:paraId="605D2EB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method: "POST",</w:t>
      </w:r>
    </w:p>
    <w:p w14:paraId="71D6811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headers: { "Content-Type": "application/json" },</w:t>
      </w:r>
    </w:p>
    <w:p w14:paraId="4D23424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body: JSON.stringify(payload)</w:t>
      </w:r>
    </w:p>
    <w:p w14:paraId="5CB329A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052203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49ABE14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1EE838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390CB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evaluateRoster(payload: any) {</w:t>
      </w:r>
    </w:p>
    <w:p w14:paraId="25A8A7B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fetch(`/api/gm/roster/evaluate`, {</w:t>
      </w:r>
    </w:p>
    <w:p w14:paraId="5235C60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method: "POST",</w:t>
      </w:r>
    </w:p>
    <w:p w14:paraId="73FBECF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headers: { "Content-Type": "application/json" },</w:t>
      </w:r>
    </w:p>
    <w:p w14:paraId="22BF80F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body: JSON.stringify(payload)</w:t>
      </w:r>
    </w:p>
    <w:p w14:paraId="27C2B86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42A18B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0E04277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06BA0A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C01B4A8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3. PLAYER PROFILE PAGE</w:t>
      </w:r>
    </w:p>
    <w:p w14:paraId="087C4675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app/player/[id]/page.tsx</w:t>
      </w:r>
    </w:p>
    <w:p w14:paraId="1D0C6B7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"use client";"use client";</w:t>
      </w:r>
    </w:p>
    <w:p w14:paraId="0083076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getPlayer } from "@/lib/api";</w:t>
      </w:r>
    </w:p>
    <w:p w14:paraId="3DC0A29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KPIBar from "@/components/KPIBar";</w:t>
      </w:r>
    </w:p>
    <w:p w14:paraId="222B157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JarvisPanel from "@/components/JarvisPanel";</w:t>
      </w:r>
    </w:p>
    <w:p w14:paraId="69E4210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D48B8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PlayerPage({ params }: any) {</w:t>
      </w:r>
    </w:p>
    <w:p w14:paraId="47F9561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67A19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[data, setData] = useState&lt;any&gt;(null);</w:t>
      </w:r>
    </w:p>
    <w:p w14:paraId="79B0034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7A0B8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useEffect(() =&gt; {</w:t>
      </w:r>
    </w:p>
    <w:p w14:paraId="1518894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getPlayer(params.id).then(setData);</w:t>
      </w:r>
    </w:p>
    <w:p w14:paraId="6956C61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[params.id]);</w:t>
      </w:r>
    </w:p>
    <w:p w14:paraId="40FAA97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4401C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(!data) return &lt;div&gt;Loading...&lt;/div&gt;;</w:t>
      </w:r>
    </w:p>
    <w:p w14:paraId="2B0567C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6AABD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5C4EFE3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className="p-6"&gt;</w:t>
      </w:r>
    </w:p>
    <w:p w14:paraId="5D7B7D2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7C9CE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{/* KPI ROW */}</w:t>
      </w:r>
    </w:p>
    <w:p w14:paraId="789C270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&lt;KPIBar kpis={data.kpis} /&gt;</w:t>
      </w:r>
    </w:p>
    <w:p w14:paraId="1993157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AB0D8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 {/*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JARVIS */}</w:t>
      </w:r>
    </w:p>
    <w:p w14:paraId="4F33070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&lt;JarvisPanel jarvis={data.jarvis} /&gt;</w:t>
      </w:r>
    </w:p>
    <w:p w14:paraId="73A2661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33A7E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{/* Placeholder for percentiles */}</w:t>
      </w:r>
    </w:p>
    <w:p w14:paraId="30BCDBB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className="mt-4"&gt;</w:t>
      </w:r>
    </w:p>
    <w:p w14:paraId="584638C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Percentile charts go here</w:t>
      </w:r>
    </w:p>
    <w:p w14:paraId="18FBF0D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453792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5C334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927D74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87B7AC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B174E5D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br/>
      </w: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4. KPI BAR COMPONENT</w:t>
      </w:r>
    </w:p>
    <w:p w14:paraId="48264BAF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components/KPIBar.tsx</w:t>
      </w:r>
    </w:p>
    <w:p w14:paraId="3E31094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KPIBar({ kpis }: any) {</w:t>
      </w:r>
    </w:p>
    <w:p w14:paraId="7A3D4DB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DC5C4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4CCCB2C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className="grid grid-cols-4 gap-4 mb-4"&gt;</w:t>
      </w:r>
    </w:p>
    <w:p w14:paraId="63F39C3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BBCF1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{Object.entries(kpis).map(([k, v]: any) =&gt; (</w:t>
      </w:r>
    </w:p>
    <w:p w14:paraId="2705075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key={k} className="bg-gray-900 p-3 rounded"&gt;</w:t>
      </w:r>
    </w:p>
    <w:p w14:paraId="06F767D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className="text-xs opacity-60"&gt;{k}&lt;/div&gt;</w:t>
      </w:r>
    </w:p>
    <w:p w14:paraId="5C57E87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className="text-2xl font-bold"&gt;{v}&lt;/div&gt;</w:t>
      </w:r>
    </w:p>
    <w:p w14:paraId="337E080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0505E1F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4DBB4F4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DDECC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4DD163C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4EDF98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D30E6F9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JARVIS PANEL (CORE UI)</w:t>
      </w:r>
    </w:p>
    <w:p w14:paraId="4819AE55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components/JarvisPanel.tsx</w:t>
      </w:r>
    </w:p>
    <w:p w14:paraId="7A0A653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JarvisPanel({ jarvis }: any) {</w:t>
      </w:r>
    </w:p>
    <w:p w14:paraId="7BDB203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6FC16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7A5BB47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className="bg-black text-green-400 p-4 rounded-xl mb-4"&gt;</w:t>
      </w:r>
    </w:p>
    <w:p w14:paraId="2B27BCA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7C66B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&lt;h2 className="text-xs opacity-70"&gt;</w:t>
      </w:r>
    </w:p>
    <w:p w14:paraId="757C9E5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JARVIS // PLAYER INTELLIGENCE</w:t>
      </w:r>
    </w:p>
    <w:p w14:paraId="48D2799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&lt;/h2&gt;</w:t>
      </w:r>
    </w:p>
    <w:p w14:paraId="4D8F92E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03D48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 className="mt-2 text-sm"&gt;{jarvis.summary}&lt;/p&gt;</w:t>
      </w:r>
    </w:p>
    <w:p w14:paraId="65FE123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0EB96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52EA847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&lt;strong&gt;Archetype:&lt;/strong&gt; {jarvis.archetype}</w:t>
      </w:r>
    </w:p>
    <w:p w14:paraId="09E7EAD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2128593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F3BED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58EE185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&lt;strong&gt;Strengths:&lt;/strong&gt;</w:t>
      </w:r>
    </w:p>
    <w:p w14:paraId="4128F60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{jarvis.strengths.map((s: string) =&gt; (</w:t>
      </w:r>
    </w:p>
    <w:p w14:paraId="5B7379B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key={s}&gt;• {s}&lt;/div&gt;</w:t>
      </w:r>
    </w:p>
    <w:p w14:paraId="7811D93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5FC619F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DDF31F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8C6F4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 text-red-400"&gt;</w:t>
      </w:r>
    </w:p>
    <w:p w14:paraId="5496BB0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&lt;strong&gt;Risk Flags:&lt;/strong&gt;</w:t>
      </w:r>
    </w:p>
    <w:p w14:paraId="359113F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{jarvis.risks.map((r: string) =&gt; (</w:t>
      </w:r>
    </w:p>
    <w:p w14:paraId="19B8D01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key={r}&gt;• {r}&lt;/div&gt;</w:t>
      </w:r>
    </w:p>
    <w:p w14:paraId="6212D90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081C5B2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2E2965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ADEB3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7025302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&lt;strong&gt;Value:&lt;/strong&gt; {jarvis.value_signal}</w:t>
      </w:r>
    </w:p>
    <w:p w14:paraId="5DB581E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745D2F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BA0E5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38C5E31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&lt;strong&gt;Recommendation:&lt;/strong&gt; {jarvis.recommendation}</w:t>
      </w:r>
    </w:p>
    <w:p w14:paraId="1AA508E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854285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9C6CF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className="text-xs opacity-60 mt-2"&gt;</w:t>
      </w:r>
    </w:p>
    <w:p w14:paraId="0F0C438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Confidence: {jarvis.confidence}</w:t>
      </w:r>
    </w:p>
    <w:p w14:paraId="6486593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118A8E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13B82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618C5FA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613F299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2C6DF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7B96613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6. GM MODE PAGE (FOOTBALL MANAGER)</w:t>
      </w:r>
    </w:p>
    <w:p w14:paraId="1E8DDEF1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app/gm/page.tsx</w:t>
      </w:r>
    </w:p>
    <w:p w14:paraId="70EC923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"use client";</w:t>
      </w:r>
    </w:p>
    <w:p w14:paraId="3EB308A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60988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useState } from "react";</w:t>
      </w:r>
    </w:p>
    <w:p w14:paraId="15C78DE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simulateTrade, simulateSeason } from "@/lib/api";</w:t>
      </w:r>
    </w:p>
    <w:p w14:paraId="239B359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6328C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GMPage() {</w:t>
      </w:r>
    </w:p>
    <w:p w14:paraId="3B1F8AF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22320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[result, setResult] = useState&lt;any&gt;(null);</w:t>
      </w:r>
    </w:p>
    <w:p w14:paraId="6EE6987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73666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runTrade() {</w:t>
      </w:r>
    </w:p>
    <w:p w14:paraId="292CED6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simulateTrade({</w:t>
      </w:r>
    </w:p>
    <w:p w14:paraId="3B9CCD7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players: [],</w:t>
      </w:r>
    </w:p>
    <w:p w14:paraId="0983B69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add_player: { id: 1, TPVI: 90 },</w:t>
      </w:r>
    </w:p>
    <w:p w14:paraId="1D00563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remove_player: { id: 2, TPVI: 70 }</w:t>
      </w:r>
    </w:p>
    <w:p w14:paraId="30F9090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5CDCF59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C7633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setResult(res);</w:t>
      </w:r>
    </w:p>
    <w:p w14:paraId="33365DB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7B637C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86C8A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runSeason() {</w:t>
      </w:r>
    </w:p>
    <w:p w14:paraId="31CB7B3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simulateSeason([</w:t>
      </w:r>
    </w:p>
    <w:p w14:paraId="6642C5B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 TPVI: 85 },</w:t>
      </w:r>
    </w:p>
    <w:p w14:paraId="2AA719E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 TPVI: 80 }</w:t>
      </w:r>
    </w:p>
    <w:p w14:paraId="67997D6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]);</w:t>
      </w:r>
    </w:p>
    <w:p w14:paraId="066C7AA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AA7F9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setResult(res);</w:t>
      </w:r>
    </w:p>
    <w:p w14:paraId="49EE51D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6C5D06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DA28C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355B878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className="p-6"&gt;</w:t>
      </w:r>
    </w:p>
    <w:p w14:paraId="136B1E1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6DF5E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&lt;h1 className="text-xl mb-4"&gt;JARVIS GM MODE&lt;/h1&gt;</w:t>
      </w:r>
    </w:p>
    <w:p w14:paraId="087E81F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4BE62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onClick={runTrade} className="mr-2 bg-blue-500 p-2"&gt;</w:t>
      </w:r>
    </w:p>
    <w:p w14:paraId="12C9135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Simulate Trade</w:t>
      </w:r>
    </w:p>
    <w:p w14:paraId="46F82B8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&lt;/button&gt;</w:t>
      </w:r>
    </w:p>
    <w:p w14:paraId="39ABA17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5EBCA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onClick={runSeason} className="bg-green-500 p-2"&gt;</w:t>
      </w:r>
    </w:p>
    <w:p w14:paraId="3579469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Simulate Season</w:t>
      </w:r>
    </w:p>
    <w:p w14:paraId="0896C1F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&lt;/button&gt;</w:t>
      </w:r>
    </w:p>
    <w:p w14:paraId="1A9CCF4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C9358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{result &amp;&amp; (</w:t>
      </w:r>
    </w:p>
    <w:p w14:paraId="1E18631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className="mt-6 p-4 bg-gray-900 rounded"&gt;</w:t>
      </w:r>
    </w:p>
    <w:p w14:paraId="289EA01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71067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&lt;pre&gt;{JSON.stringify(result, null, 2)}&lt;/pre&gt;</w:t>
      </w:r>
    </w:p>
    <w:p w14:paraId="5312218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9E170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40E57A1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)}</w:t>
      </w:r>
    </w:p>
    <w:p w14:paraId="3E88F65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5FD78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2DC210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1EC9C6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3818F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AF2FAA9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7. FINAL USER EXPERIENCE</w:t>
      </w:r>
    </w:p>
    <w:p w14:paraId="2686D7D3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BB03AED">
          <v:rect id="Horizontal Line 1869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2767F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Page</w:t>
      </w:r>
    </w:p>
    <w:p w14:paraId="4558AC7F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 sees:</w:t>
      </w:r>
    </w:p>
    <w:p w14:paraId="75DE4D1D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[CAS 92][DQS 85][DPI 88][TPVI 90]</w:t>
      </w:r>
    </w:p>
    <w:p w14:paraId="6C414E9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070D6D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23EEC3CF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with strong power + contact profile...</w:t>
      </w:r>
    </w:p>
    <w:p w14:paraId="19DA9D8A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DA799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Strengths:</w:t>
      </w:r>
    </w:p>
    <w:p w14:paraId="42779A7B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Elite production</w:t>
      </w:r>
    </w:p>
    <w:p w14:paraId="016E27A5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barrel rate</w:t>
      </w:r>
    </w:p>
    <w:p w14:paraId="79F398F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13F31A4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Risks:</w:t>
      </w:r>
    </w:p>
    <w:p w14:paraId="406028BC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Strikeout volatility</w:t>
      </w:r>
    </w:p>
    <w:p w14:paraId="44078B1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06ECBB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658907D6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 target</w:t>
      </w:r>
    </w:p>
    <w:p w14:paraId="54FE81F8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672B5EC">
          <v:rect id="Horizontal Line 1870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CCF025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GM Mode</w:t>
      </w:r>
    </w:p>
    <w:p w14:paraId="4B25883E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 clicks:</w:t>
      </w:r>
    </w:p>
    <w:p w14:paraId="79E89354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Simulate Trade</w:t>
      </w:r>
    </w:p>
    <w:p w14:paraId="6A68F16D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Sees:</w:t>
      </w:r>
    </w:p>
    <w:p w14:paraId="5702E2CD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Before: 85 wins</w:t>
      </w:r>
    </w:p>
    <w:p w14:paraId="24C3A425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After: 89 wins</w:t>
      </w:r>
    </w:p>
    <w:p w14:paraId="007CF8D6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Impact: +4</w:t>
      </w:r>
    </w:p>
    <w:p w14:paraId="5562D19A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B0FF31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Jarvis:</w:t>
      </w:r>
    </w:p>
    <w:p w14:paraId="3DEC8441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Strong upgrade — pursue acquisition</w:t>
      </w:r>
    </w:p>
    <w:p w14:paraId="359A8A7B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A40A90D">
          <v:rect id="Horizontal Line 1871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BF547F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WHAT YOU NOW HAVE</w:t>
      </w:r>
    </w:p>
    <w:p w14:paraId="3B194E60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now have a </w:t>
      </w:r>
      <w:r w:rsidRPr="0066790C">
        <w:rPr>
          <w:rStyle w:val="Strong"/>
          <w:rFonts w:ascii="Arial" w:hAnsi="Arial" w:cs="Arial"/>
          <w:sz w:val="21"/>
          <w:szCs w:val="21"/>
        </w:rPr>
        <w:t>complete working system</w:t>
      </w:r>
      <w:r w:rsidRPr="0066790C">
        <w:rPr>
          <w:rFonts w:ascii="Arial" w:hAnsi="Arial" w:cs="Arial"/>
          <w:sz w:val="21"/>
          <w:szCs w:val="21"/>
        </w:rPr>
        <w:t>:</w:t>
      </w:r>
    </w:p>
    <w:p w14:paraId="54E0823B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E1DB26C">
          <v:rect id="Horizontal Line 1872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F0E49B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FRONTEND</w:t>
      </w:r>
    </w:p>
    <w:p w14:paraId="0B7ED99D" w14:textId="77777777" w:rsidR="00837F84" w:rsidRPr="0066790C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pages</w:t>
      </w:r>
    </w:p>
    <w:p w14:paraId="1C6F2491" w14:textId="77777777" w:rsidR="00837F84" w:rsidRPr="0066790C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intelligence UI</w:t>
      </w:r>
    </w:p>
    <w:p w14:paraId="6EDAA1EB" w14:textId="77777777" w:rsidR="00837F84" w:rsidRPr="0066790C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GM simulator UI</w:t>
      </w:r>
    </w:p>
    <w:p w14:paraId="5482AD01" w14:textId="77777777" w:rsidR="00837F84" w:rsidRPr="0066790C" w:rsidRDefault="00647D98" w:rsidP="00837F84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ECE66FD">
          <v:rect id="Horizontal Line 1873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33EA49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</w:t>
      </w:r>
    </w:p>
    <w:p w14:paraId="46AFD413" w14:textId="77777777" w:rsidR="00837F84" w:rsidRPr="0066790C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API</w:t>
      </w:r>
    </w:p>
    <w:p w14:paraId="6267C9C5" w14:textId="77777777" w:rsidR="00837F84" w:rsidRPr="0066790C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engine</w:t>
      </w:r>
    </w:p>
    <w:p w14:paraId="42B487D9" w14:textId="77777777" w:rsidR="00837F84" w:rsidRPr="0066790C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 engine</w:t>
      </w:r>
    </w:p>
    <w:p w14:paraId="22CC5E49" w14:textId="77777777" w:rsidR="00837F84" w:rsidRPr="0066790C" w:rsidRDefault="00647D98" w:rsidP="00837F84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C0DC762">
          <v:rect id="Horizontal Line 1874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49D0D1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PRODUCT CAPABILITIES</w:t>
      </w:r>
    </w:p>
    <w:p w14:paraId="4BDCA18A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evaluate players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display insights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trades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seasons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give recommendations</w:t>
      </w:r>
    </w:p>
    <w:p w14:paraId="6A2E0D23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EDB9F66">
          <v:rect id="Horizontal Line 1875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BAE809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SYSTEM</w:t>
      </w:r>
    </w:p>
    <w:p w14:paraId="34645F76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09AF0292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Intelligence Platform + GM Simulator</w:t>
      </w:r>
    </w:p>
    <w:p w14:paraId="1A024035" w14:textId="77777777" w:rsidR="00837F84" w:rsidRPr="0066790C" w:rsidRDefault="00647D98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E8AE625">
          <v:rect id="Horizontal Line 1876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65E853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OPTIONAL UPGRADE</w:t>
      </w:r>
    </w:p>
    <w:p w14:paraId="578EA566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If you want to reach </w:t>
      </w:r>
      <w:r w:rsidRPr="0066790C">
        <w:rPr>
          <w:rStyle w:val="Strong"/>
          <w:rFonts w:ascii="Arial" w:hAnsi="Arial" w:cs="Arial"/>
          <w:sz w:val="21"/>
          <w:szCs w:val="21"/>
        </w:rPr>
        <w:t>true pro level immediately</w:t>
      </w:r>
      <w:r w:rsidRPr="0066790C">
        <w:rPr>
          <w:rFonts w:ascii="Arial" w:hAnsi="Arial" w:cs="Arial"/>
          <w:sz w:val="21"/>
          <w:szCs w:val="21"/>
        </w:rPr>
        <w:t>:</w:t>
      </w:r>
    </w:p>
    <w:p w14:paraId="166C0D74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add:</w:t>
      </w:r>
    </w:p>
    <w:p w14:paraId="4A4CD4FC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search bar + autocomplete</w:t>
      </w:r>
    </w:p>
    <w:p w14:paraId="0093AA15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comparison page</w:t>
      </w:r>
    </w:p>
    <w:p w14:paraId="3BF095A3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persistent roster (stored in DB)</w:t>
      </w:r>
    </w:p>
    <w:p w14:paraId="17A955ED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charts for season sim</w:t>
      </w:r>
    </w:p>
    <w:p w14:paraId="56521D85" w14:textId="77777777" w:rsidR="00837F84" w:rsidRPr="0066790C" w:rsidRDefault="00647D98" w:rsidP="00837F84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32C79822">
          <v:rect id="Horizontal Line 1877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3488A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NOTE</w:t>
      </w:r>
    </w:p>
    <w:p w14:paraId="5B42AC13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 everything needed to:</w:t>
      </w:r>
    </w:p>
    <w:p w14:paraId="27D03BDB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build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deploy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demo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scale</w:t>
      </w:r>
    </w:p>
    <w:p w14:paraId="538D73FF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19597EA">
          <v:rect id="Horizontal Line 1887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A7F106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FINAL UX STRUCTURE (HOW USERS EXPERIENCE JARVIS)</w:t>
      </w:r>
    </w:p>
    <w:p w14:paraId="69D668E4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app should feel like </w:t>
      </w:r>
      <w:r w:rsidRPr="0066790C">
        <w:rPr>
          <w:rStyle w:val="Strong"/>
          <w:rFonts w:ascii="Arial" w:hAnsi="Arial" w:cs="Arial"/>
          <w:sz w:val="21"/>
          <w:szCs w:val="21"/>
        </w:rPr>
        <w:t>three modes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6182DA74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8305DD6">
          <v:rect id="Horizontal Line 1888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0375F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 1 — PLAYER INTELLIGENCE</w:t>
      </w:r>
    </w:p>
    <w:p w14:paraId="43D29A0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Search → Select Player → Profile</w:t>
      </w:r>
    </w:p>
    <w:p w14:paraId="016B785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2F3DF1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(KPI → Jarvis → Stats → Scouting)</w:t>
      </w:r>
    </w:p>
    <w:p w14:paraId="30C183F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Focus: </w:t>
      </w:r>
      <w:r w:rsidRPr="0066790C">
        <w:rPr>
          <w:rStyle w:val="Strong"/>
          <w:rFonts w:ascii="Arial" w:hAnsi="Arial" w:cs="Arial"/>
          <w:sz w:val="21"/>
          <w:szCs w:val="21"/>
        </w:rPr>
        <w:t>Who is this player?</w:t>
      </w:r>
    </w:p>
    <w:p w14:paraId="0AF16D13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pict w14:anchorId="369163C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AF219CD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 2 — GM / SIMULATOR</w:t>
      </w:r>
    </w:p>
    <w:p w14:paraId="64D4AFE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Select Team → Modify Roster → Run Scenarios</w:t>
      </w:r>
    </w:p>
    <w:p w14:paraId="4E6C9AF7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Focus: </w:t>
      </w:r>
      <w:r w:rsidRPr="0066790C">
        <w:rPr>
          <w:rStyle w:val="Strong"/>
          <w:rFonts w:ascii="Arial" w:hAnsi="Arial" w:cs="Arial"/>
          <w:sz w:val="21"/>
          <w:szCs w:val="21"/>
        </w:rPr>
        <w:t>What should I do?</w:t>
      </w:r>
    </w:p>
    <w:p w14:paraId="3781C71A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1892EB2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8C01454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 3 — JARVIS TERMINAL (OPTIONAL ELITE)</w:t>
      </w:r>
    </w:p>
    <w:p w14:paraId="4BD892D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Ask Jarvis anything</w:t>
      </w:r>
    </w:p>
    <w:p w14:paraId="4E86F28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Focus: </w:t>
      </w:r>
      <w:r w:rsidRPr="0066790C">
        <w:rPr>
          <w:rStyle w:val="Strong"/>
          <w:rFonts w:ascii="Arial" w:hAnsi="Arial" w:cs="Arial"/>
          <w:sz w:val="21"/>
          <w:szCs w:val="21"/>
        </w:rPr>
        <w:t>Explain, compare, decide</w:t>
      </w:r>
    </w:p>
    <w:p w14:paraId="2A137233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51694335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710CEB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🎨</w:t>
      </w:r>
      <w:r w:rsidRPr="0066790C">
        <w:rPr>
          <w:rFonts w:ascii="Arial" w:hAnsi="Arial" w:cs="Arial"/>
        </w:rPr>
        <w:t xml:space="preserve"> 2. UI DESIGN — MAKE IT FEEL LIKE A TERMINAL</w:t>
      </w:r>
    </w:p>
    <w:p w14:paraId="6AD81C0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4AF9661C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FB8EE1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COLOR SYSTEM</w:t>
      </w:r>
    </w:p>
    <w:p w14:paraId="74921029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 a consistent </w:t>
      </w:r>
      <w:r w:rsidRPr="0066790C">
        <w:rPr>
          <w:rStyle w:val="Strong"/>
          <w:rFonts w:ascii="Arial" w:hAnsi="Arial" w:cs="Arial"/>
          <w:sz w:val="21"/>
          <w:szCs w:val="21"/>
        </w:rPr>
        <w:t>semantic color system</w:t>
      </w:r>
      <w:r w:rsidRPr="0066790C">
        <w:rPr>
          <w:rFonts w:ascii="Arial" w:hAnsi="Arial" w:cs="Arial"/>
          <w:sz w:val="21"/>
          <w:szCs w:val="21"/>
        </w:rPr>
        <w:t>:</w:t>
      </w:r>
    </w:p>
    <w:p w14:paraId="2282FD31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Green → positive (strengths, good signals)</w:t>
      </w:r>
    </w:p>
    <w:p w14:paraId="163803DD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Red → risks</w:t>
      </w:r>
    </w:p>
    <w:p w14:paraId="7DF8FE90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Orange → important warnings</w:t>
      </w:r>
    </w:p>
    <w:p w14:paraId="544ACCE0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Gray → neutral</w:t>
      </w:r>
    </w:p>
    <w:p w14:paraId="54A2A33C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Black/dark → base UI</w:t>
      </w:r>
    </w:p>
    <w:p w14:paraId="7E5D2A48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205FB62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72C052A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FONT STYLE</w:t>
      </w:r>
    </w:p>
    <w:p w14:paraId="4ECF0395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Use:</w:t>
      </w:r>
    </w:p>
    <w:p w14:paraId="76C9577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Main: clean sans (Inter / SF)</w:t>
      </w:r>
    </w:p>
    <w:p w14:paraId="252DAFD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Terminal sections: mono (JetBrains Mono)</w:t>
      </w:r>
    </w:p>
    <w:p w14:paraId="64BEF6A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KPI numbers: bold display font</w:t>
      </w:r>
    </w:p>
    <w:p w14:paraId="0D099667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0705283C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3DB9B3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PANEL DESIGN</w:t>
      </w:r>
    </w:p>
    <w:p w14:paraId="5ADDCCB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All panels must look like:</w:t>
      </w:r>
    </w:p>
    <w:p w14:paraId="0A0281F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1D4178A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SECTION TITLE</w:t>
      </w:r>
    </w:p>
    <w:p w14:paraId="73BEDC9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C22381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Content</w:t>
      </w:r>
    </w:p>
    <w:p w14:paraId="47CFC305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2804C07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87974DB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consistency is what makes it feel like a “system”</w:t>
      </w:r>
    </w:p>
    <w:p w14:paraId="3684A776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762AF6C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A1932A9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3. PLAYER PAGE — FINAL LAYOUT</w:t>
      </w:r>
    </w:p>
    <w:p w14:paraId="53B93A3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38F9807E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3FBFC86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STRUCTURE</w:t>
      </w:r>
    </w:p>
    <w:p w14:paraId="751343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PLAYER NAME + TEAM ]</w:t>
      </w:r>
    </w:p>
    <w:p w14:paraId="7F09914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D1816F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KPI ROW ]</w:t>
      </w:r>
    </w:p>
    <w:p w14:paraId="103582B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FE41B1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1CF02A2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448F050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3DC16B2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037E60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SUMMARY ]</w:t>
      </w:r>
    </w:p>
    <w:p w14:paraId="3B80328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01EF6F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Archetype + Tier ]</w:t>
      </w:r>
    </w:p>
    <w:p w14:paraId="7EF4B1E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C5AAF4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Strengths | Risks ]</w:t>
      </w:r>
    </w:p>
    <w:p w14:paraId="0E03437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E3ED0D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Value + Recommendation ]</w:t>
      </w:r>
    </w:p>
    <w:p w14:paraId="3ADEA7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ADD883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FC0752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PERCENTILES ]</w:t>
      </w:r>
    </w:p>
    <w:p w14:paraId="455A858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3CC230C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0D6829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405B853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SCOUTING PANELS ]</w:t>
      </w:r>
    </w:p>
    <w:p w14:paraId="12132E1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04DCA8EA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pict w14:anchorId="39428BB4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048CA17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KEY UX RULE</w:t>
      </w:r>
    </w:p>
    <w:p w14:paraId="237D86D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Jarvis must be </w:t>
      </w:r>
      <w:r w:rsidRPr="0066790C">
        <w:rPr>
          <w:rStyle w:val="Strong"/>
          <w:rFonts w:ascii="Arial" w:hAnsi="Arial" w:cs="Arial"/>
          <w:sz w:val="21"/>
          <w:szCs w:val="21"/>
        </w:rPr>
        <w:t>immediately visible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No scrolling required to understand player</w:t>
      </w:r>
    </w:p>
    <w:p w14:paraId="21AB69B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47F51CE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8041389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4. GM MODE — FOOTBALL MANAGER UX</w:t>
      </w:r>
    </w:p>
    <w:p w14:paraId="5F6E381F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250D9E9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26BF6CC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MAIN SCREEN</w:t>
      </w:r>
    </w:p>
    <w:p w14:paraId="22E7BB6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2F0D9A0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GM TERMINAL</w:t>
      </w:r>
    </w:p>
    <w:p w14:paraId="37DB44E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1EE3E0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BCDBD7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Roster Overview</w:t>
      </w:r>
    </w:p>
    <w:p w14:paraId="7EEBAB3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21372E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Power: 80 ] [ Contact: 65 ] [ Discipline: 70 ]</w:t>
      </w:r>
    </w:p>
    <w:p w14:paraId="2F2B1A2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396F9A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Needs:</w:t>
      </w:r>
    </w:p>
    <w:p w14:paraId="71F51B7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 hitters</w:t>
      </w:r>
    </w:p>
    <w:p w14:paraId="632B983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A7B7D1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0E7A2ED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06418B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</w:t>
      </w:r>
    </w:p>
    <w:p w14:paraId="1B15152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2DA1A0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Simulate Season ]</w:t>
      </w:r>
    </w:p>
    <w:p w14:paraId="5424FC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Simulate Trade ]</w:t>
      </w:r>
    </w:p>
    <w:p w14:paraId="29EFB837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19A1893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C7AF03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TRADE SIM VIEW</w:t>
      </w:r>
    </w:p>
    <w:p w14:paraId="435D7C5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476F44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 SIMULATION</w:t>
      </w:r>
    </w:p>
    <w:p w14:paraId="12866B9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49DA360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5790E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Before: 85 wins</w:t>
      </w:r>
    </w:p>
    <w:p w14:paraId="615E7FA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After: 89 wins</w:t>
      </w:r>
    </w:p>
    <w:p w14:paraId="0154EB9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Impact: +4</w:t>
      </w:r>
    </w:p>
    <w:p w14:paraId="31DDB36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1374F5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1EB2C9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61B2BC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2B6A93C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Strong upgrade — pursue acquisition</w:t>
      </w:r>
    </w:p>
    <w:p w14:paraId="32B4457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5C1CC607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8DA7A1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SEASON SIM VIEW</w:t>
      </w:r>
    </w:p>
    <w:p w14:paraId="008BA31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07FCB38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SEASON SIMULATION</w:t>
      </w:r>
    </w:p>
    <w:p w14:paraId="047FF36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3BAA501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D02A8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Wins:</w:t>
      </w:r>
    </w:p>
    <w:p w14:paraId="3FFBA7C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Low: 82</w:t>
      </w:r>
    </w:p>
    <w:p w14:paraId="34603C0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Median: 88</w:t>
      </w:r>
    </w:p>
    <w:p w14:paraId="6AEAF3D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High: 94</w:t>
      </w:r>
    </w:p>
    <w:p w14:paraId="5299542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3E15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Playoff Odds: 68%</w:t>
      </w:r>
    </w:p>
    <w:p w14:paraId="6BDC73B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351653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4A5C2E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634024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544811C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Team projects as playoff contender</w:t>
      </w:r>
    </w:p>
    <w:p w14:paraId="6BDF74D5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1AD0749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691F248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5. INTERACTION DESIGN RULES (CRITICAL)</w:t>
      </w:r>
    </w:p>
    <w:p w14:paraId="5808AB5E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35D7B93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FA30EB0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1 — ALWAYS SHOW RESULT, NOT PROCESS</w:t>
      </w:r>
    </w:p>
    <w:p w14:paraId="0D77521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Don’t show:</w:t>
      </w:r>
    </w:p>
    <w:p w14:paraId="359572F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calculating...</w:t>
      </w:r>
    </w:p>
    <w:p w14:paraId="4167EDB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weights...</w:t>
      </w:r>
    </w:p>
    <w:p w14:paraId="4B17F8C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models...</w:t>
      </w:r>
    </w:p>
    <w:p w14:paraId="71AF9599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Show:</w:t>
      </w:r>
    </w:p>
    <w:p w14:paraId="780B0E5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+4 wins</w:t>
      </w:r>
    </w:p>
    <w:p w14:paraId="5B31C78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</w:t>
      </w:r>
    </w:p>
    <w:p w14:paraId="1FC0F2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High risk</w:t>
      </w:r>
    </w:p>
    <w:p w14:paraId="481BF612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7C54394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3BBEDAC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RULE 2 — ONE PRIMARY DECISION PER SCREEN</w:t>
      </w:r>
    </w:p>
    <w:p w14:paraId="0B99D739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 screen should answer:</w:t>
      </w:r>
    </w:p>
    <w:p w14:paraId="27E26360" w14:textId="77777777" w:rsidR="00BB5909" w:rsidRPr="0066790C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page → “How good is he?”</w:t>
      </w:r>
    </w:p>
    <w:p w14:paraId="330B2029" w14:textId="77777777" w:rsidR="00BB5909" w:rsidRPr="0066790C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 sim → “Should I do this?”</w:t>
      </w:r>
    </w:p>
    <w:p w14:paraId="4CDD86E8" w14:textId="77777777" w:rsidR="00BB5909" w:rsidRPr="0066790C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Season sim → “How good is my team?”</w:t>
      </w:r>
    </w:p>
    <w:p w14:paraId="698D4D18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321AC02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CD37140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3 — JARVIS ALWAYS CLOSES THE LOOP</w:t>
      </w:r>
    </w:p>
    <w:p w14:paraId="06AC94C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 view ends with:</w:t>
      </w:r>
    </w:p>
    <w:p w14:paraId="25D502F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77E09C8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&lt;recommendation&gt;</w:t>
      </w:r>
    </w:p>
    <w:p w14:paraId="7EE26B44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6BCCE59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F3A09C3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6. SPEED + PERFORMANCE UX</w:t>
      </w:r>
    </w:p>
    <w:p w14:paraId="009553A3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58FB879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BB646DD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USE LOADING STATES</w:t>
      </w:r>
    </w:p>
    <w:p w14:paraId="1AC9846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Loading player analysis...</w:t>
      </w:r>
    </w:p>
    <w:p w14:paraId="3FE902A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Running simulation...</w:t>
      </w:r>
    </w:p>
    <w:p w14:paraId="691803C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Generating Jarvis output...</w:t>
      </w:r>
    </w:p>
    <w:p w14:paraId="5955E932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55D1B02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FDFFF5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KEEP EVERYTHING INSTANT</w:t>
      </w:r>
    </w:p>
    <w:p w14:paraId="5F52FD0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caching so:</w:t>
      </w:r>
    </w:p>
    <w:p w14:paraId="0DC1C246" w14:textId="77777777" w:rsidR="00BB5909" w:rsidRPr="0066790C" w:rsidRDefault="00BB5909" w:rsidP="00BB5909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switching players = instant</w:t>
      </w:r>
    </w:p>
    <w:p w14:paraId="5D46AAE7" w14:textId="77777777" w:rsidR="00BB5909" w:rsidRPr="0066790C" w:rsidRDefault="00BB5909" w:rsidP="00BB5909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running sim = &lt;1s feeling</w:t>
      </w:r>
    </w:p>
    <w:p w14:paraId="7B1757F3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2C2B292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9960508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7. NAVIGATION (KEEP IT SIMPLE)</w:t>
      </w:r>
    </w:p>
    <w:p w14:paraId="1B4BD235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6E57820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6CC0DFA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NAVBAR</w:t>
      </w:r>
    </w:p>
    <w:p w14:paraId="1D40F7A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Home   |   Players   |   GM Mode   |   Jarvis</w:t>
      </w:r>
    </w:p>
    <w:p w14:paraId="606A891A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65C46A9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21AA1C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SEARCH BAR (VERY IMPORTANT)</w:t>
      </w:r>
    </w:p>
    <w:p w14:paraId="02BE433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Top center:</w:t>
      </w:r>
    </w:p>
    <w:p w14:paraId="5826481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Search MLB players...</w:t>
      </w:r>
    </w:p>
    <w:p w14:paraId="4FA948EB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3FF3F31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C5F3BAF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8. JARVIS INTERACTION (OPTIONAL BUT HUGE)</w:t>
      </w:r>
    </w:p>
    <w:p w14:paraId="5C817A05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4BC5989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E32FCA9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CHAT BOX</w:t>
      </w:r>
    </w:p>
    <w:p w14:paraId="3513E05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Ask Jarvis:</w:t>
      </w:r>
    </w:p>
    <w:p w14:paraId="5692810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D6D13C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Compare Soto vs Judge</w:t>
      </w:r>
    </w:p>
    <w:p w14:paraId="6C9CAD8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Find undervalued players</w:t>
      </w:r>
    </w:p>
    <w:p w14:paraId="51B9238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What should my team do?</w:t>
      </w:r>
    </w:p>
    <w:p w14:paraId="4693C63B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1FE58B6">
          <v:rect id="Horizontal Line 1915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28B26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RESPONSE STYLE</w:t>
      </w:r>
    </w:p>
    <w:p w14:paraId="6A50111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RESPONSE</w:t>
      </w:r>
    </w:p>
    <w:p w14:paraId="1CADC2F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11CEBA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A provides superior power output and overall impact.</w:t>
      </w:r>
    </w:p>
    <w:p w14:paraId="5D8A07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35F75F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503CDD7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Prioritize Player A if seeking high offensive upside.</w:t>
      </w:r>
    </w:p>
    <w:p w14:paraId="4A09178A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3A10B85">
          <v:rect id="Horizontal Line 1916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D8E5E5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9. FINAL PRODUCT FEEL</w:t>
      </w:r>
    </w:p>
    <w:p w14:paraId="70F85715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app should feel like:</w:t>
      </w:r>
    </w:p>
    <w:p w14:paraId="0231B91E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85758A">
          <v:rect id="Horizontal Line 1917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76A5F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BLOOMBERG TERMINAL</w:t>
      </w:r>
    </w:p>
    <w:p w14:paraId="73D89A60" w14:textId="77777777" w:rsidR="00BB5909" w:rsidRPr="0066790C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dense</w:t>
      </w:r>
    </w:p>
    <w:p w14:paraId="57A739E1" w14:textId="77777777" w:rsidR="00BB5909" w:rsidRPr="0066790C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structured</w:t>
      </w:r>
    </w:p>
    <w:p w14:paraId="456440E2" w14:textId="77777777" w:rsidR="00BB5909" w:rsidRPr="0066790C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data-first</w:t>
      </w:r>
    </w:p>
    <w:p w14:paraId="3219F744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526C15E">
          <v:rect id="Horizontal Line 1918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2FCB6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FOOTBALL MANAGER</w:t>
      </w:r>
    </w:p>
    <w:p w14:paraId="299A6D15" w14:textId="77777777" w:rsidR="00BB5909" w:rsidRPr="0066790C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decisions</w:t>
      </w:r>
    </w:p>
    <w:p w14:paraId="2457897C" w14:textId="77777777" w:rsidR="00BB5909" w:rsidRPr="0066790C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</w:t>
      </w:r>
    </w:p>
    <w:p w14:paraId="4D421F21" w14:textId="77777777" w:rsidR="00BB5909" w:rsidRPr="0066790C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roster building</w:t>
      </w:r>
    </w:p>
    <w:p w14:paraId="7CB120F5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4CF4247B">
          <v:rect id="Horizontal Line 1919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4A4D64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SYSTEM</w:t>
      </w:r>
    </w:p>
    <w:p w14:paraId="6787CEDE" w14:textId="77777777" w:rsidR="00BB5909" w:rsidRPr="0066790C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layer</w:t>
      </w:r>
    </w:p>
    <w:p w14:paraId="6017F6CF" w14:textId="77777777" w:rsidR="00BB5909" w:rsidRPr="0066790C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recommendations</w:t>
      </w:r>
    </w:p>
    <w:p w14:paraId="12644D13" w14:textId="77777777" w:rsidR="00BB5909" w:rsidRPr="0066790C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reasoning</w:t>
      </w:r>
    </w:p>
    <w:p w14:paraId="2CED9EA1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6AA851F6">
          <v:rect id="Horizontal Line 1920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EB6054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CHECKLIST</w:t>
      </w:r>
    </w:p>
    <w:p w14:paraId="0ADB483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 you call it “done”:</w:t>
      </w:r>
    </w:p>
    <w:p w14:paraId="196D32D4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Jarvis visible at top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raw data without interpretation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One decision per screen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Simulation outputs are clear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UI feels fast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clutter</w:t>
      </w:r>
    </w:p>
    <w:p w14:paraId="0D43BD3F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83013F5">
          <v:rect id="Horizontal Line 1921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FBF46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RESULT</w:t>
      </w:r>
    </w:p>
    <w:p w14:paraId="2919D2C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5EB7B09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AI Player Intelligence</w:t>
      </w:r>
    </w:p>
    <w:p w14:paraId="47FEC00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GM Simulator</w:t>
      </w:r>
    </w:p>
    <w:p w14:paraId="131A0D0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Decision Engine</w:t>
      </w:r>
    </w:p>
    <w:p w14:paraId="6972DE1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Clean Terminal UI</w:t>
      </w:r>
    </w:p>
    <w:p w14:paraId="76BF3806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66E7B4D4">
          <v:rect id="Horizontal Line 1922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D5414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FINAL TRUTH</w:t>
      </w:r>
    </w:p>
    <w:p w14:paraId="3037226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4E2EC34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Front Office Platform</w:t>
      </w:r>
    </w:p>
    <w:p w14:paraId="1F96E0A0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1. FINAL SYSTEM (WHAT YOU ACTUALLY HAVE)</w:t>
      </w:r>
    </w:p>
    <w:p w14:paraId="7A341265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At this point, your stack is:</w:t>
      </w:r>
    </w:p>
    <w:p w14:paraId="3AB2965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(Next.js UI)</w:t>
      </w:r>
    </w:p>
    <w:p w14:paraId="703E65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4D99C5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API (FastAPI routes on /api/*)</w:t>
      </w:r>
    </w:p>
    <w:p w14:paraId="4B4F0AF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264BEB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Engine (intelligence)</w:t>
      </w:r>
    </w:p>
    <w:p w14:paraId="5DF608B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2B8325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Engine (GM / Football Manager)</w:t>
      </w:r>
    </w:p>
    <w:p w14:paraId="2F6FE46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29966F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(Optional) Cache / DB</w:t>
      </w:r>
    </w:p>
    <w:p w14:paraId="020F994D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 is a </w:t>
      </w:r>
      <w:r w:rsidRPr="0066790C">
        <w:rPr>
          <w:rStyle w:val="Strong"/>
          <w:rFonts w:ascii="Arial" w:hAnsi="Arial" w:cs="Arial"/>
          <w:sz w:val="21"/>
          <w:szCs w:val="21"/>
        </w:rPr>
        <w:t>complete product architecture</w:t>
      </w:r>
    </w:p>
    <w:p w14:paraId="2B78DFCA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5665E3B5">
          <v:rect id="Horizontal Line 1959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2E006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2. DEPLOYMENT SETUP (SIMPLE + WORKING)</w:t>
      </w:r>
    </w:p>
    <w:p w14:paraId="1AD367B6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6AC7644">
          <v:rect id="Horizontal Line 1960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3E6C3C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OPTION A (BEST FOR YOU)</w:t>
      </w:r>
    </w:p>
    <w:p w14:paraId="64CB1FB3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Frontend + API BOTH ON VERCEL</w:t>
      </w:r>
    </w:p>
    <w:p w14:paraId="5F8BF110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Structure:</w:t>
      </w:r>
    </w:p>
    <w:p w14:paraId="16ABE74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/app (Next.js frontend)</w:t>
      </w:r>
    </w:p>
    <w:p w14:paraId="5BD3666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 (FastAPI or serverless functions)</w:t>
      </w:r>
    </w:p>
    <w:p w14:paraId="580D5E2E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99D387D">
          <v:rect id="Horizontal Line 1961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E2EAD9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</w:t>
      </w:r>
    </w:p>
    <w:p w14:paraId="03583C0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/api/players/[id]/profile.py</w:t>
      </w:r>
    </w:p>
    <w:p w14:paraId="6B03D76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/api/gm/trade/simulate.py</w:t>
      </w:r>
    </w:p>
    <w:p w14:paraId="0D6B2B6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/api/gm/season/simulate.py</w:t>
      </w:r>
    </w:p>
    <w:p w14:paraId="636C4BC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keeps everything:</w:t>
      </w:r>
    </w:p>
    <w:p w14:paraId="4CA50BA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same-origin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fast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simple</w:t>
      </w:r>
    </w:p>
    <w:p w14:paraId="72BDF6FD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7C361ED6">
          <v:rect id="Horizontal Line 1962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B92D82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 B (MORE SCALABLE)</w:t>
      </w:r>
    </w:p>
    <w:p w14:paraId="6713E01E" w14:textId="77777777" w:rsidR="00BB5909" w:rsidRPr="0066790C" w:rsidRDefault="00BB5909" w:rsidP="00BB5909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Frontend → Vercel</w:t>
      </w:r>
    </w:p>
    <w:p w14:paraId="0089BD89" w14:textId="77777777" w:rsidR="00BB5909" w:rsidRPr="0066790C" w:rsidRDefault="00BB5909" w:rsidP="00BB5909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Backend → Render / Railway</w:t>
      </w:r>
    </w:p>
    <w:p w14:paraId="3F38F40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→ calls https://your-api.com</w:t>
      </w:r>
    </w:p>
    <w:p w14:paraId="06F79B47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88A6040">
          <v:rect id="Horizontal Line 1963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0C97BB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3. PERFORMANCE (THIS MATTERS A LOT)</w:t>
      </w:r>
    </w:p>
    <w:p w14:paraId="5225CFD4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4C99D9CE">
          <v:rect id="Horizontal Line 1964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A2CB44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SIMPLE CACHE (BIG WIN)</w:t>
      </w:r>
    </w:p>
    <w:p w14:paraId="735C9B9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Inside backend:</w:t>
      </w:r>
    </w:p>
    <w:p w14:paraId="416B610A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 = {}</w:t>
      </w:r>
    </w:p>
    <w:p w14:paraId="4F769F2A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C4E2A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get_cached(key):</w:t>
      </w:r>
    </w:p>
    <w:p w14:paraId="6037023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CACHE.get(key)</w:t>
      </w:r>
    </w:p>
    <w:p w14:paraId="395C0B7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316D4A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def set_cache(key, val):</w:t>
      </w:r>
    </w:p>
    <w:p w14:paraId="523A702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CACHE[key] = val</w:t>
      </w:r>
    </w:p>
    <w:p w14:paraId="3BAF28FD" w14:textId="77777777" w:rsidR="00BB5909" w:rsidRPr="0066790C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9C45125" w14:textId="77777777" w:rsidR="00BB5909" w:rsidRPr="0066790C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0B69CD1D" w14:textId="77777777" w:rsidR="00BB5909" w:rsidRPr="0066790C" w:rsidRDefault="00BB5909" w:rsidP="00BB59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Wrap your endpoints:</w:t>
      </w:r>
    </w:p>
    <w:p w14:paraId="3380EE74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key = f"profile:{player_id}"</w:t>
      </w:r>
    </w:p>
    <w:p w14:paraId="7448B5A6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6D9585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cached = get_cached(key)</w:t>
      </w:r>
    </w:p>
    <w:p w14:paraId="1B0DDEAB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 cached:</w:t>
      </w:r>
    </w:p>
    <w:p w14:paraId="7E24074E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cached</w:t>
      </w:r>
    </w:p>
    <w:p w14:paraId="47393C96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D62D1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compute result</w:t>
      </w:r>
    </w:p>
    <w:p w14:paraId="288BD89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set_cache(key, result)</w:t>
      </w:r>
    </w:p>
    <w:p w14:paraId="18000207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DD8C97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Result:</w:t>
      </w:r>
    </w:p>
    <w:p w14:paraId="70B60FC7" w14:textId="77777777" w:rsidR="00BB5909" w:rsidRPr="0066790C" w:rsidRDefault="00BB5909" w:rsidP="00BB5909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instant reloads</w:t>
      </w:r>
    </w:p>
    <w:p w14:paraId="138849EB" w14:textId="77777777" w:rsidR="00BB5909" w:rsidRPr="0066790C" w:rsidRDefault="00BB5909" w:rsidP="00BB5909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 recomputation</w:t>
      </w:r>
    </w:p>
    <w:p w14:paraId="6E888353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4F773CE">
          <v:rect id="Horizontal Line 1971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2307E2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TURN THIS INTO A REAL PRODUCT</w:t>
      </w:r>
    </w:p>
    <w:p w14:paraId="08F21EFB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→ system</w:t>
      </w:r>
      <w:r w:rsidRPr="0066790C">
        <w:rPr>
          <w:rFonts w:ascii="Arial" w:hAnsi="Arial" w:cs="Arial"/>
          <w:sz w:val="21"/>
          <w:szCs w:val="21"/>
        </w:rPr>
        <w:br/>
        <w:t>Next → product</w:t>
      </w:r>
    </w:p>
    <w:p w14:paraId="4B9B274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827CC9C">
          <v:rect id="Horizontal Line 1972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3F7D95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THESE 4 THINGS</w:t>
      </w:r>
    </w:p>
    <w:p w14:paraId="10C170F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796E59B">
          <v:rect id="Horizontal Line 1973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181B55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SEARCH (CRITICAL)</w:t>
      </w:r>
    </w:p>
    <w:p w14:paraId="7FDD770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Top bar:</w:t>
      </w:r>
    </w:p>
    <w:p w14:paraId="6E2C17A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Search players...</w:t>
      </w:r>
    </w:p>
    <w:p w14:paraId="2C93CF2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Code:</w:t>
      </w:r>
    </w:p>
    <w:p w14:paraId="3996D8B6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[query, setQuery] = useState("");</w:t>
      </w:r>
    </w:p>
    <w:p w14:paraId="6B0485A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89033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&lt;input onChange={e =&gt; setQuery(e.target.value)} /&gt;</w:t>
      </w:r>
    </w:p>
    <w:p w14:paraId="442108CD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[query, setQuery] = useState("");</w:t>
      </w:r>
    </w:p>
    <w:p w14:paraId="425B7A63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73009B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&lt;input onChange={e =&gt; setQuery(e.target.value)} /&gt;</w:t>
      </w:r>
    </w:p>
    <w:p w14:paraId="3A723593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SAVE TEAM (GM MODE)</w:t>
      </w:r>
    </w:p>
    <w:p w14:paraId="4A7E2D68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Store roster in state:</w:t>
      </w:r>
    </w:p>
    <w:p w14:paraId="327661AE" w14:textId="52E3F8E0" w:rsidR="00A16F09" w:rsidRPr="0066790C" w:rsidRDefault="00BB5909" w:rsidP="00837F84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const [team, setTeam] = useState([]);</w:t>
      </w:r>
    </w:p>
    <w:p w14:paraId="58895AC6" w14:textId="77777777" w:rsidR="00BB5909" w:rsidRPr="0066790C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 players:</w:t>
      </w:r>
    </w:p>
    <w:p w14:paraId="0A5F7953" w14:textId="7D75357B" w:rsidR="00BB5909" w:rsidRPr="0066790C" w:rsidRDefault="00BB5909" w:rsidP="00837F84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setTeam([...team, player]);</w:t>
      </w:r>
    </w:p>
    <w:p w14:paraId="3B194274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Now GM mode feels real</w:t>
      </w:r>
    </w:p>
    <w:p w14:paraId="53172665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1248A60D">
          <v:rect id="Horizontal Line 1977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28CAC2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KEEP SIM RESULTS ON SCREEN</w:t>
      </w:r>
    </w:p>
    <w:p w14:paraId="49F734B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 replacing:</w:t>
      </w:r>
    </w:p>
    <w:p w14:paraId="2BAD3754" w14:textId="77777777" w:rsidR="00BB5909" w:rsidRPr="0066790C" w:rsidRDefault="00BB5909" w:rsidP="00BB5909">
      <w:pPr>
        <w:pStyle w:val="HTMLPreformatted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History of simulations</w:t>
      </w:r>
    </w:p>
    <w:p w14:paraId="095A688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[history, setHistory] = useState([]);</w:t>
      </w:r>
    </w:p>
    <w:p w14:paraId="6C6986D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setHistory([...history, result]);</w:t>
      </w:r>
    </w:p>
    <w:p w14:paraId="7D6BD312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Feels like Football Manager</w:t>
      </w:r>
    </w:p>
    <w:p w14:paraId="2C8D625C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336FBA8F">
          <v:rect id="Horizontal Line 1979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330F9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ADD BASIC NAVIGATION</w:t>
      </w:r>
    </w:p>
    <w:p w14:paraId="607A9A3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 → home</w:t>
      </w:r>
    </w:p>
    <w:p w14:paraId="5A7B476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/player/[id] → player</w:t>
      </w:r>
    </w:p>
    <w:p w14:paraId="466F64A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/gm → GM mode</w:t>
      </w:r>
    </w:p>
    <w:p w14:paraId="3A754EE2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2CC03202">
          <v:rect id="Horizontal Line 1980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600360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5. FINAL FOOTBALL MANAGER EXPERIENCE</w:t>
      </w:r>
    </w:p>
    <w:p w14:paraId="1B6E5A76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4BF238B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91198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WHAT USER CAN DO</w:t>
      </w:r>
    </w:p>
    <w:p w14:paraId="208C9CB8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search player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view Jarvis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build roster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simulate trades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simulate season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get recommendations</w:t>
      </w:r>
    </w:p>
    <w:p w14:paraId="4D65087F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053621E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03DF2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JARVIS DOES</w:t>
      </w:r>
    </w:p>
    <w:p w14:paraId="0795C8E6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interprets players</w:t>
      </w:r>
    </w:p>
    <w:p w14:paraId="1848C339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evaluates teams</w:t>
      </w:r>
    </w:p>
    <w:p w14:paraId="3A7626DE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predicts outcomes</w:t>
      </w:r>
    </w:p>
    <w:p w14:paraId="61BDDF39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recommends moves</w:t>
      </w:r>
    </w:p>
    <w:p w14:paraId="4C297FF9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187E2D6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1F4D5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6. HOW IT FEELS (THIS IS THE GOAL)</w:t>
      </w:r>
    </w:p>
    <w:p w14:paraId="1EE80E27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04ACE9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73C38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PLAYER PAGE</w:t>
      </w:r>
    </w:p>
    <w:p w14:paraId="3F204E2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[CAS 92][DQS 85][DPI 88][TPVI 90]</w:t>
      </w:r>
    </w:p>
    <w:p w14:paraId="55633F0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B74E77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2EE0EC3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with strong power profile...</w:t>
      </w:r>
    </w:p>
    <w:p w14:paraId="05D1E87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0D0272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→ You instantly understand the player</w:t>
      </w:r>
    </w:p>
    <w:p w14:paraId="2C7BAC2F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4F91886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8961D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GM MODE</w:t>
      </w:r>
    </w:p>
    <w:p w14:paraId="747A412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Trade:</w:t>
      </w:r>
    </w:p>
    <w:p w14:paraId="11215D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804B2A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Before: 85 wins</w:t>
      </w:r>
    </w:p>
    <w:p w14:paraId="77478C0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After: 89 wins</w:t>
      </w:r>
    </w:p>
    <w:p w14:paraId="0ED4126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8D2F13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4F7D28E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 advised</w:t>
      </w:r>
    </w:p>
    <w:p w14:paraId="0F979A1D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59DEA0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FFFCBD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lastRenderedPageBreak/>
        <w:t>SEASON SIM</w:t>
      </w:r>
    </w:p>
    <w:p w14:paraId="088FACF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Wins:</w:t>
      </w:r>
    </w:p>
    <w:p w14:paraId="0AEB2C1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82–94 range</w:t>
      </w:r>
    </w:p>
    <w:p w14:paraId="7B07363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B796D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Playoff Odds: 68%</w:t>
      </w:r>
    </w:p>
    <w:p w14:paraId="4423E08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F6943A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745548B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Playoff contender — improve depth</w:t>
      </w:r>
    </w:p>
    <w:p w14:paraId="06D46A28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1850A43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F93ECD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7. FINAL CHECKLIST (LAUNCH READY)</w:t>
      </w:r>
    </w:p>
    <w:p w14:paraId="7DEAEFC6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5A16EB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FD6CB3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Jarvis shows on every player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KPIs are visible immediately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Trade sim returns win delta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Season sim returns distribution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UI is clean + fast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fake data (shows “—”)</w:t>
      </w:r>
    </w:p>
    <w:p w14:paraId="6D3FECE9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39A8D2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709756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8. WHAT YOU BUILT (REALITY)</w:t>
      </w:r>
    </w:p>
    <w:p w14:paraId="226A9F47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6F6D22E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AI Player Evaluation Engine</w:t>
      </w:r>
    </w:p>
    <w:p w14:paraId="48E02BD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GM Simulation System</w:t>
      </w:r>
    </w:p>
    <w:p w14:paraId="5AFFAF8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Decision Engine</w:t>
      </w:r>
    </w:p>
    <w:p w14:paraId="1DFE8E2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Interactive UI</w:t>
      </w:r>
    </w:p>
    <w:p w14:paraId="499FAD5B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103F27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CA5155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FINAL TRUTH</w:t>
      </w:r>
    </w:p>
    <w:p w14:paraId="259ED21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not:</w:t>
      </w:r>
    </w:p>
    <w:p w14:paraId="58EF912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baseball stats app</w:t>
      </w:r>
    </w:p>
    <w:p w14:paraId="799F7CB8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pict w14:anchorId="24E7B1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80A7F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This is:</w:t>
      </w:r>
    </w:p>
    <w:p w14:paraId="40B871CB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Front Office System (Jarvis)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Football Manager-style simulator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Decision intelligence platform</w:t>
      </w:r>
    </w:p>
    <w:p w14:paraId="7EF24219" w14:textId="77777777" w:rsidR="00BB5909" w:rsidRPr="0066790C" w:rsidRDefault="00647D98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pict w14:anchorId="03A0BD78">
          <v:rect id="Horizontal Line 1992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DEB29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EXTENSION OPTIONS</w:t>
      </w:r>
    </w:p>
    <w:p w14:paraId="307722D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ever want to push further:</w:t>
      </w:r>
    </w:p>
    <w:p w14:paraId="6580DBA9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Add:</w:t>
      </w:r>
    </w:p>
    <w:p w14:paraId="1B77D3C3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comparisons page</w:t>
      </w:r>
    </w:p>
    <w:p w14:paraId="5F03B2DC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full roster builder UI (drag + drop)</w:t>
      </w:r>
    </w:p>
    <w:p w14:paraId="2BF185A7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database (save teams)</w:t>
      </w:r>
    </w:p>
    <w:p w14:paraId="6BA12870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charts (wins, distributions)</w:t>
      </w:r>
    </w:p>
    <w:p w14:paraId="2099498D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multi-team league sim</w:t>
      </w:r>
    </w:p>
    <w:p w14:paraId="33A75940" w14:textId="77777777" w:rsidR="00BB5909" w:rsidRPr="0066790C" w:rsidRDefault="00647D98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pict w14:anchorId="59340648">
          <v:rect id="Horizontal Line 199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7BA7A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 ARE DONE</w:t>
      </w:r>
    </w:p>
    <w:p w14:paraId="4759A613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 everything needed to:</w:t>
      </w:r>
    </w:p>
    <w:p w14:paraId="5544F2E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build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deploy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demo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turn into a real product</w:t>
      </w:r>
    </w:p>
    <w:p w14:paraId="25EBA33B" w14:textId="77777777" w:rsidR="00BB5909" w:rsidRPr="0066790C" w:rsidRDefault="00BB5909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sectPr w:rsidR="00BB5909" w:rsidRPr="0066790C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C3094" w14:textId="77777777" w:rsidR="00647D98" w:rsidRDefault="00647D98" w:rsidP="00946316">
      <w:pPr>
        <w:spacing w:after="0" w:line="240" w:lineRule="auto"/>
      </w:pPr>
      <w:r>
        <w:separator/>
      </w:r>
    </w:p>
  </w:endnote>
  <w:endnote w:type="continuationSeparator" w:id="0">
    <w:p w14:paraId="7DE5598B" w14:textId="77777777" w:rsidR="00647D98" w:rsidRDefault="00647D98" w:rsidP="0094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B2676" w14:textId="77777777" w:rsidR="00647D98" w:rsidRDefault="00647D98" w:rsidP="00946316">
      <w:pPr>
        <w:spacing w:after="0" w:line="240" w:lineRule="auto"/>
      </w:pPr>
      <w:r>
        <w:separator/>
      </w:r>
    </w:p>
  </w:footnote>
  <w:footnote w:type="continuationSeparator" w:id="0">
    <w:p w14:paraId="1117E715" w14:textId="77777777" w:rsidR="00647D98" w:rsidRDefault="00647D98" w:rsidP="00946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052"/>
    <w:multiLevelType w:val="multilevel"/>
    <w:tmpl w:val="459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31F"/>
    <w:multiLevelType w:val="multilevel"/>
    <w:tmpl w:val="717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6BE0"/>
    <w:multiLevelType w:val="multilevel"/>
    <w:tmpl w:val="7D0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6A77"/>
    <w:multiLevelType w:val="multilevel"/>
    <w:tmpl w:val="62A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15F8"/>
    <w:multiLevelType w:val="multilevel"/>
    <w:tmpl w:val="F6E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0E2A"/>
    <w:multiLevelType w:val="multilevel"/>
    <w:tmpl w:val="24E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F1786"/>
    <w:multiLevelType w:val="multilevel"/>
    <w:tmpl w:val="3A1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2FB0"/>
    <w:multiLevelType w:val="multilevel"/>
    <w:tmpl w:val="3F3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53924"/>
    <w:multiLevelType w:val="multilevel"/>
    <w:tmpl w:val="AFD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53B23"/>
    <w:multiLevelType w:val="multilevel"/>
    <w:tmpl w:val="D19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10467"/>
    <w:multiLevelType w:val="multilevel"/>
    <w:tmpl w:val="247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13940"/>
    <w:multiLevelType w:val="multilevel"/>
    <w:tmpl w:val="F70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003EC"/>
    <w:multiLevelType w:val="multilevel"/>
    <w:tmpl w:val="617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B469C"/>
    <w:multiLevelType w:val="multilevel"/>
    <w:tmpl w:val="07E0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95DFB"/>
    <w:multiLevelType w:val="multilevel"/>
    <w:tmpl w:val="86E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C123F"/>
    <w:multiLevelType w:val="multilevel"/>
    <w:tmpl w:val="5AD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34C22"/>
    <w:multiLevelType w:val="multilevel"/>
    <w:tmpl w:val="EC4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2E01F5"/>
    <w:multiLevelType w:val="multilevel"/>
    <w:tmpl w:val="744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A3899"/>
    <w:multiLevelType w:val="multilevel"/>
    <w:tmpl w:val="10D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7322D"/>
    <w:multiLevelType w:val="multilevel"/>
    <w:tmpl w:val="535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254AC"/>
    <w:multiLevelType w:val="multilevel"/>
    <w:tmpl w:val="0F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A7F22"/>
    <w:multiLevelType w:val="multilevel"/>
    <w:tmpl w:val="1BB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36641"/>
    <w:multiLevelType w:val="multilevel"/>
    <w:tmpl w:val="0BC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F4EAD"/>
    <w:multiLevelType w:val="multilevel"/>
    <w:tmpl w:val="346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4F578F"/>
    <w:multiLevelType w:val="multilevel"/>
    <w:tmpl w:val="862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04F94"/>
    <w:multiLevelType w:val="multilevel"/>
    <w:tmpl w:val="47D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C20EF9"/>
    <w:multiLevelType w:val="multilevel"/>
    <w:tmpl w:val="380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231DAD"/>
    <w:multiLevelType w:val="multilevel"/>
    <w:tmpl w:val="784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B62AE"/>
    <w:multiLevelType w:val="multilevel"/>
    <w:tmpl w:val="E84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1613E0"/>
    <w:multiLevelType w:val="multilevel"/>
    <w:tmpl w:val="7D8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23917"/>
    <w:multiLevelType w:val="multilevel"/>
    <w:tmpl w:val="AD0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F24AE"/>
    <w:multiLevelType w:val="multilevel"/>
    <w:tmpl w:val="DD2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E7675"/>
    <w:multiLevelType w:val="multilevel"/>
    <w:tmpl w:val="759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905FE"/>
    <w:multiLevelType w:val="multilevel"/>
    <w:tmpl w:val="059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D36CC"/>
    <w:multiLevelType w:val="multilevel"/>
    <w:tmpl w:val="D96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B7711"/>
    <w:multiLevelType w:val="multilevel"/>
    <w:tmpl w:val="45C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0500A"/>
    <w:multiLevelType w:val="multilevel"/>
    <w:tmpl w:val="BFD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95CF5"/>
    <w:multiLevelType w:val="multilevel"/>
    <w:tmpl w:val="CFB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1F7522"/>
    <w:multiLevelType w:val="multilevel"/>
    <w:tmpl w:val="EF9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5C7D3D"/>
    <w:multiLevelType w:val="multilevel"/>
    <w:tmpl w:val="D44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82A46"/>
    <w:multiLevelType w:val="multilevel"/>
    <w:tmpl w:val="170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963BC6"/>
    <w:multiLevelType w:val="multilevel"/>
    <w:tmpl w:val="908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E454E"/>
    <w:multiLevelType w:val="multilevel"/>
    <w:tmpl w:val="2D3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1B0BA2"/>
    <w:multiLevelType w:val="multilevel"/>
    <w:tmpl w:val="104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CB5E45"/>
    <w:multiLevelType w:val="multilevel"/>
    <w:tmpl w:val="709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2509B"/>
    <w:multiLevelType w:val="multilevel"/>
    <w:tmpl w:val="26A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8A6317"/>
    <w:multiLevelType w:val="multilevel"/>
    <w:tmpl w:val="79D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430ACD"/>
    <w:multiLevelType w:val="multilevel"/>
    <w:tmpl w:val="0B6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665015"/>
    <w:multiLevelType w:val="multilevel"/>
    <w:tmpl w:val="069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494DED"/>
    <w:multiLevelType w:val="multilevel"/>
    <w:tmpl w:val="7F5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90D45"/>
    <w:multiLevelType w:val="multilevel"/>
    <w:tmpl w:val="913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EA0C22"/>
    <w:multiLevelType w:val="multilevel"/>
    <w:tmpl w:val="43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F514D3"/>
    <w:multiLevelType w:val="multilevel"/>
    <w:tmpl w:val="4B2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6E42B9"/>
    <w:multiLevelType w:val="multilevel"/>
    <w:tmpl w:val="FDB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6E4F8D"/>
    <w:multiLevelType w:val="multilevel"/>
    <w:tmpl w:val="3E9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5E36B0"/>
    <w:multiLevelType w:val="multilevel"/>
    <w:tmpl w:val="816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6A5745"/>
    <w:multiLevelType w:val="multilevel"/>
    <w:tmpl w:val="796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8C012A"/>
    <w:multiLevelType w:val="multilevel"/>
    <w:tmpl w:val="8C9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00CFF"/>
    <w:multiLevelType w:val="multilevel"/>
    <w:tmpl w:val="6C0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C205A6"/>
    <w:multiLevelType w:val="multilevel"/>
    <w:tmpl w:val="C9B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D30038"/>
    <w:multiLevelType w:val="multilevel"/>
    <w:tmpl w:val="26A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75C26"/>
    <w:multiLevelType w:val="multilevel"/>
    <w:tmpl w:val="B93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C372D2"/>
    <w:multiLevelType w:val="multilevel"/>
    <w:tmpl w:val="64F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4920A9"/>
    <w:multiLevelType w:val="multilevel"/>
    <w:tmpl w:val="392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5E3CC9"/>
    <w:multiLevelType w:val="multilevel"/>
    <w:tmpl w:val="592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030027"/>
    <w:multiLevelType w:val="multilevel"/>
    <w:tmpl w:val="059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18024D"/>
    <w:multiLevelType w:val="multilevel"/>
    <w:tmpl w:val="FE9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C4B47"/>
    <w:multiLevelType w:val="multilevel"/>
    <w:tmpl w:val="671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623014"/>
    <w:multiLevelType w:val="multilevel"/>
    <w:tmpl w:val="47F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B50F21"/>
    <w:multiLevelType w:val="multilevel"/>
    <w:tmpl w:val="13A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8665C"/>
    <w:multiLevelType w:val="multilevel"/>
    <w:tmpl w:val="3F4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0069D5"/>
    <w:multiLevelType w:val="multilevel"/>
    <w:tmpl w:val="B51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783D18"/>
    <w:multiLevelType w:val="multilevel"/>
    <w:tmpl w:val="F5F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CD4079"/>
    <w:multiLevelType w:val="multilevel"/>
    <w:tmpl w:val="3DA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CB6A12"/>
    <w:multiLevelType w:val="multilevel"/>
    <w:tmpl w:val="F0E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3C20DD"/>
    <w:multiLevelType w:val="multilevel"/>
    <w:tmpl w:val="EE2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5FC5D18"/>
    <w:multiLevelType w:val="multilevel"/>
    <w:tmpl w:val="42D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205DB3"/>
    <w:multiLevelType w:val="multilevel"/>
    <w:tmpl w:val="DFE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F13330"/>
    <w:multiLevelType w:val="multilevel"/>
    <w:tmpl w:val="041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896E23"/>
    <w:multiLevelType w:val="multilevel"/>
    <w:tmpl w:val="02C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8B2C7E"/>
    <w:multiLevelType w:val="multilevel"/>
    <w:tmpl w:val="15A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CA71B2"/>
    <w:multiLevelType w:val="multilevel"/>
    <w:tmpl w:val="2A7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A1217"/>
    <w:multiLevelType w:val="multilevel"/>
    <w:tmpl w:val="836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0B2D61"/>
    <w:multiLevelType w:val="multilevel"/>
    <w:tmpl w:val="1E0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B102D13"/>
    <w:multiLevelType w:val="multilevel"/>
    <w:tmpl w:val="E2A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446CE"/>
    <w:multiLevelType w:val="multilevel"/>
    <w:tmpl w:val="2D9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6327E2"/>
    <w:multiLevelType w:val="multilevel"/>
    <w:tmpl w:val="6DA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7E2A60"/>
    <w:multiLevelType w:val="multilevel"/>
    <w:tmpl w:val="A4C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FC19B0"/>
    <w:multiLevelType w:val="multilevel"/>
    <w:tmpl w:val="3DB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44728B"/>
    <w:multiLevelType w:val="multilevel"/>
    <w:tmpl w:val="077E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4A5E79"/>
    <w:multiLevelType w:val="multilevel"/>
    <w:tmpl w:val="3EF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770734"/>
    <w:multiLevelType w:val="multilevel"/>
    <w:tmpl w:val="FDD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1D6E9E"/>
    <w:multiLevelType w:val="multilevel"/>
    <w:tmpl w:val="C8FC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693FB7"/>
    <w:multiLevelType w:val="multilevel"/>
    <w:tmpl w:val="28F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A93C4B"/>
    <w:multiLevelType w:val="multilevel"/>
    <w:tmpl w:val="AD7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D1387E"/>
    <w:multiLevelType w:val="multilevel"/>
    <w:tmpl w:val="FEA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E550B9"/>
    <w:multiLevelType w:val="multilevel"/>
    <w:tmpl w:val="298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70632A"/>
    <w:multiLevelType w:val="multilevel"/>
    <w:tmpl w:val="FE5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8D4BE2"/>
    <w:multiLevelType w:val="multilevel"/>
    <w:tmpl w:val="A46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BF4CA3"/>
    <w:multiLevelType w:val="multilevel"/>
    <w:tmpl w:val="BCF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CB1771"/>
    <w:multiLevelType w:val="multilevel"/>
    <w:tmpl w:val="238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D75C2F"/>
    <w:multiLevelType w:val="multilevel"/>
    <w:tmpl w:val="8E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0267DD"/>
    <w:multiLevelType w:val="multilevel"/>
    <w:tmpl w:val="CF9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CD34B7"/>
    <w:multiLevelType w:val="multilevel"/>
    <w:tmpl w:val="273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261D18"/>
    <w:multiLevelType w:val="multilevel"/>
    <w:tmpl w:val="C94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3674646"/>
    <w:multiLevelType w:val="multilevel"/>
    <w:tmpl w:val="7C3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E75A54"/>
    <w:multiLevelType w:val="multilevel"/>
    <w:tmpl w:val="1EE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C7671"/>
    <w:multiLevelType w:val="multilevel"/>
    <w:tmpl w:val="607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F3BEF"/>
    <w:multiLevelType w:val="multilevel"/>
    <w:tmpl w:val="FB3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5022A8"/>
    <w:multiLevelType w:val="multilevel"/>
    <w:tmpl w:val="757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515698"/>
    <w:multiLevelType w:val="multilevel"/>
    <w:tmpl w:val="770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6F38BC"/>
    <w:multiLevelType w:val="multilevel"/>
    <w:tmpl w:val="87C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AF69BF"/>
    <w:multiLevelType w:val="multilevel"/>
    <w:tmpl w:val="FE6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095920"/>
    <w:multiLevelType w:val="multilevel"/>
    <w:tmpl w:val="BA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6514FF"/>
    <w:multiLevelType w:val="multilevel"/>
    <w:tmpl w:val="7F1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E708A7"/>
    <w:multiLevelType w:val="multilevel"/>
    <w:tmpl w:val="5AD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812028"/>
    <w:multiLevelType w:val="multilevel"/>
    <w:tmpl w:val="BE5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EC74C5"/>
    <w:multiLevelType w:val="multilevel"/>
    <w:tmpl w:val="F8C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5363C0"/>
    <w:multiLevelType w:val="multilevel"/>
    <w:tmpl w:val="13F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675BC3"/>
    <w:multiLevelType w:val="multilevel"/>
    <w:tmpl w:val="41B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6F1B65"/>
    <w:multiLevelType w:val="multilevel"/>
    <w:tmpl w:val="72B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7278E9"/>
    <w:multiLevelType w:val="multilevel"/>
    <w:tmpl w:val="C68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EF35B7"/>
    <w:multiLevelType w:val="multilevel"/>
    <w:tmpl w:val="D60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557F47"/>
    <w:multiLevelType w:val="multilevel"/>
    <w:tmpl w:val="4B2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BC79DC"/>
    <w:multiLevelType w:val="multilevel"/>
    <w:tmpl w:val="682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54582D"/>
    <w:multiLevelType w:val="multilevel"/>
    <w:tmpl w:val="E5F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9C1B24"/>
    <w:multiLevelType w:val="multilevel"/>
    <w:tmpl w:val="F94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BE21F84"/>
    <w:multiLevelType w:val="multilevel"/>
    <w:tmpl w:val="71A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B52AA5"/>
    <w:multiLevelType w:val="multilevel"/>
    <w:tmpl w:val="797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B74A43"/>
    <w:multiLevelType w:val="multilevel"/>
    <w:tmpl w:val="505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2A22AE"/>
    <w:multiLevelType w:val="multilevel"/>
    <w:tmpl w:val="52D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A86AE7"/>
    <w:multiLevelType w:val="multilevel"/>
    <w:tmpl w:val="F68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B26275"/>
    <w:multiLevelType w:val="multilevel"/>
    <w:tmpl w:val="F9C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37019"/>
    <w:multiLevelType w:val="multilevel"/>
    <w:tmpl w:val="734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5F4E06"/>
    <w:multiLevelType w:val="multilevel"/>
    <w:tmpl w:val="151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9F6FC4"/>
    <w:multiLevelType w:val="multilevel"/>
    <w:tmpl w:val="F7B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B40D82"/>
    <w:multiLevelType w:val="multilevel"/>
    <w:tmpl w:val="D42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C93EE6"/>
    <w:multiLevelType w:val="multilevel"/>
    <w:tmpl w:val="A1E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D33F5E"/>
    <w:multiLevelType w:val="multilevel"/>
    <w:tmpl w:val="556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E15366"/>
    <w:multiLevelType w:val="multilevel"/>
    <w:tmpl w:val="784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08388F"/>
    <w:multiLevelType w:val="multilevel"/>
    <w:tmpl w:val="09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40142B"/>
    <w:multiLevelType w:val="multilevel"/>
    <w:tmpl w:val="CD6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0791D6F"/>
    <w:multiLevelType w:val="multilevel"/>
    <w:tmpl w:val="9FB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07B7F80"/>
    <w:multiLevelType w:val="multilevel"/>
    <w:tmpl w:val="58D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F53271"/>
    <w:multiLevelType w:val="multilevel"/>
    <w:tmpl w:val="8AD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0C361E"/>
    <w:multiLevelType w:val="multilevel"/>
    <w:tmpl w:val="DCC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9E497F"/>
    <w:multiLevelType w:val="multilevel"/>
    <w:tmpl w:val="820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3F02152"/>
    <w:multiLevelType w:val="multilevel"/>
    <w:tmpl w:val="F0F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E0B13"/>
    <w:multiLevelType w:val="multilevel"/>
    <w:tmpl w:val="FD0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5D7592"/>
    <w:multiLevelType w:val="multilevel"/>
    <w:tmpl w:val="69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27D56"/>
    <w:multiLevelType w:val="multilevel"/>
    <w:tmpl w:val="23C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450B4B"/>
    <w:multiLevelType w:val="multilevel"/>
    <w:tmpl w:val="E9B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9F0160"/>
    <w:multiLevelType w:val="multilevel"/>
    <w:tmpl w:val="E87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AD0D9B"/>
    <w:multiLevelType w:val="multilevel"/>
    <w:tmpl w:val="2D1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55529D"/>
    <w:multiLevelType w:val="multilevel"/>
    <w:tmpl w:val="342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B2BAB"/>
    <w:multiLevelType w:val="multilevel"/>
    <w:tmpl w:val="CF2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75627A"/>
    <w:multiLevelType w:val="multilevel"/>
    <w:tmpl w:val="39B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841133"/>
    <w:multiLevelType w:val="multilevel"/>
    <w:tmpl w:val="05A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BE542A"/>
    <w:multiLevelType w:val="multilevel"/>
    <w:tmpl w:val="318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1F4104"/>
    <w:multiLevelType w:val="multilevel"/>
    <w:tmpl w:val="E36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340092"/>
    <w:multiLevelType w:val="multilevel"/>
    <w:tmpl w:val="17C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7C481D"/>
    <w:multiLevelType w:val="multilevel"/>
    <w:tmpl w:val="8A0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AB516D"/>
    <w:multiLevelType w:val="multilevel"/>
    <w:tmpl w:val="F64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6F341E"/>
    <w:multiLevelType w:val="multilevel"/>
    <w:tmpl w:val="1DB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F36D56"/>
    <w:multiLevelType w:val="multilevel"/>
    <w:tmpl w:val="A9B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911AFF"/>
    <w:multiLevelType w:val="multilevel"/>
    <w:tmpl w:val="D35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A75FC7"/>
    <w:multiLevelType w:val="multilevel"/>
    <w:tmpl w:val="569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0D3649"/>
    <w:multiLevelType w:val="multilevel"/>
    <w:tmpl w:val="7CA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452108"/>
    <w:multiLevelType w:val="multilevel"/>
    <w:tmpl w:val="ADD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EB04F2"/>
    <w:multiLevelType w:val="multilevel"/>
    <w:tmpl w:val="ECE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0729E3"/>
    <w:multiLevelType w:val="multilevel"/>
    <w:tmpl w:val="3A8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816E13"/>
    <w:multiLevelType w:val="multilevel"/>
    <w:tmpl w:val="533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A009D5"/>
    <w:multiLevelType w:val="multilevel"/>
    <w:tmpl w:val="DC2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4F5618"/>
    <w:multiLevelType w:val="multilevel"/>
    <w:tmpl w:val="1F0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5B0E1A"/>
    <w:multiLevelType w:val="multilevel"/>
    <w:tmpl w:val="75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744AC8"/>
    <w:multiLevelType w:val="multilevel"/>
    <w:tmpl w:val="63B0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FE2498D"/>
    <w:multiLevelType w:val="multilevel"/>
    <w:tmpl w:val="C10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546270"/>
    <w:multiLevelType w:val="multilevel"/>
    <w:tmpl w:val="767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74435F"/>
    <w:multiLevelType w:val="multilevel"/>
    <w:tmpl w:val="B36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B035BF"/>
    <w:multiLevelType w:val="multilevel"/>
    <w:tmpl w:val="1D0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C54EDA"/>
    <w:multiLevelType w:val="multilevel"/>
    <w:tmpl w:val="828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1E2123"/>
    <w:multiLevelType w:val="multilevel"/>
    <w:tmpl w:val="019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246C91"/>
    <w:multiLevelType w:val="multilevel"/>
    <w:tmpl w:val="6D4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151F0C"/>
    <w:multiLevelType w:val="multilevel"/>
    <w:tmpl w:val="8F5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1B692C"/>
    <w:multiLevelType w:val="multilevel"/>
    <w:tmpl w:val="33E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137F62"/>
    <w:multiLevelType w:val="multilevel"/>
    <w:tmpl w:val="2B7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C93593"/>
    <w:multiLevelType w:val="multilevel"/>
    <w:tmpl w:val="F6D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426F80"/>
    <w:multiLevelType w:val="multilevel"/>
    <w:tmpl w:val="C1C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FC50B1"/>
    <w:multiLevelType w:val="multilevel"/>
    <w:tmpl w:val="A20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33C20"/>
    <w:multiLevelType w:val="multilevel"/>
    <w:tmpl w:val="B9C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7966385"/>
    <w:multiLevelType w:val="multilevel"/>
    <w:tmpl w:val="70A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CF7868"/>
    <w:multiLevelType w:val="multilevel"/>
    <w:tmpl w:val="F8C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CE12B8"/>
    <w:multiLevelType w:val="multilevel"/>
    <w:tmpl w:val="8D8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FB6E75"/>
    <w:multiLevelType w:val="multilevel"/>
    <w:tmpl w:val="826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833F24"/>
    <w:multiLevelType w:val="multilevel"/>
    <w:tmpl w:val="F80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CB144D"/>
    <w:multiLevelType w:val="multilevel"/>
    <w:tmpl w:val="F9A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A413FB6"/>
    <w:multiLevelType w:val="multilevel"/>
    <w:tmpl w:val="B33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884A0D"/>
    <w:multiLevelType w:val="multilevel"/>
    <w:tmpl w:val="3B3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8F576C"/>
    <w:multiLevelType w:val="multilevel"/>
    <w:tmpl w:val="442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9B3B39"/>
    <w:multiLevelType w:val="multilevel"/>
    <w:tmpl w:val="6C4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0051B2"/>
    <w:multiLevelType w:val="multilevel"/>
    <w:tmpl w:val="D67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18635F"/>
    <w:multiLevelType w:val="multilevel"/>
    <w:tmpl w:val="0E3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BD1DC0"/>
    <w:multiLevelType w:val="multilevel"/>
    <w:tmpl w:val="255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D106F02"/>
    <w:multiLevelType w:val="multilevel"/>
    <w:tmpl w:val="E9B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54247F"/>
    <w:multiLevelType w:val="multilevel"/>
    <w:tmpl w:val="9FA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6364CD"/>
    <w:multiLevelType w:val="multilevel"/>
    <w:tmpl w:val="8D72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D704CD4"/>
    <w:multiLevelType w:val="multilevel"/>
    <w:tmpl w:val="34D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6D48DB"/>
    <w:multiLevelType w:val="multilevel"/>
    <w:tmpl w:val="73A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EAD5BBD"/>
    <w:multiLevelType w:val="multilevel"/>
    <w:tmpl w:val="564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3C5A29"/>
    <w:multiLevelType w:val="multilevel"/>
    <w:tmpl w:val="493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6D2ABC"/>
    <w:multiLevelType w:val="multilevel"/>
    <w:tmpl w:val="510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2C3815"/>
    <w:multiLevelType w:val="multilevel"/>
    <w:tmpl w:val="5CA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06251CB"/>
    <w:multiLevelType w:val="multilevel"/>
    <w:tmpl w:val="653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944E82"/>
    <w:multiLevelType w:val="multilevel"/>
    <w:tmpl w:val="188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B83595"/>
    <w:multiLevelType w:val="multilevel"/>
    <w:tmpl w:val="847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4A2359"/>
    <w:multiLevelType w:val="multilevel"/>
    <w:tmpl w:val="75D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5137FA"/>
    <w:multiLevelType w:val="multilevel"/>
    <w:tmpl w:val="78A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A663DD"/>
    <w:multiLevelType w:val="multilevel"/>
    <w:tmpl w:val="9DD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C64539"/>
    <w:multiLevelType w:val="multilevel"/>
    <w:tmpl w:val="DFA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CF7991"/>
    <w:multiLevelType w:val="multilevel"/>
    <w:tmpl w:val="DE9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354399"/>
    <w:multiLevelType w:val="multilevel"/>
    <w:tmpl w:val="1AB8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45220B"/>
    <w:multiLevelType w:val="multilevel"/>
    <w:tmpl w:val="830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67CBF"/>
    <w:multiLevelType w:val="multilevel"/>
    <w:tmpl w:val="E81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630255"/>
    <w:multiLevelType w:val="multilevel"/>
    <w:tmpl w:val="5DA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3B616B"/>
    <w:multiLevelType w:val="multilevel"/>
    <w:tmpl w:val="1ED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E65554"/>
    <w:multiLevelType w:val="multilevel"/>
    <w:tmpl w:val="9A5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21313A"/>
    <w:multiLevelType w:val="multilevel"/>
    <w:tmpl w:val="928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78D6233"/>
    <w:multiLevelType w:val="multilevel"/>
    <w:tmpl w:val="14C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4316C"/>
    <w:multiLevelType w:val="multilevel"/>
    <w:tmpl w:val="8AB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6A67C9"/>
    <w:multiLevelType w:val="multilevel"/>
    <w:tmpl w:val="CF3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B128C8"/>
    <w:multiLevelType w:val="multilevel"/>
    <w:tmpl w:val="549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B33D33"/>
    <w:multiLevelType w:val="multilevel"/>
    <w:tmpl w:val="23E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CB6E16"/>
    <w:multiLevelType w:val="multilevel"/>
    <w:tmpl w:val="1FA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283F03"/>
    <w:multiLevelType w:val="multilevel"/>
    <w:tmpl w:val="52B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B60AC3"/>
    <w:multiLevelType w:val="multilevel"/>
    <w:tmpl w:val="2B1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141F8D"/>
    <w:multiLevelType w:val="multilevel"/>
    <w:tmpl w:val="2C5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4344F6"/>
    <w:multiLevelType w:val="multilevel"/>
    <w:tmpl w:val="8A3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741087"/>
    <w:multiLevelType w:val="multilevel"/>
    <w:tmpl w:val="579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4A2241"/>
    <w:multiLevelType w:val="multilevel"/>
    <w:tmpl w:val="A6E2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CD213CA"/>
    <w:multiLevelType w:val="multilevel"/>
    <w:tmpl w:val="CED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005E40"/>
    <w:multiLevelType w:val="multilevel"/>
    <w:tmpl w:val="ECF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273127"/>
    <w:multiLevelType w:val="multilevel"/>
    <w:tmpl w:val="DCF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B34910"/>
    <w:multiLevelType w:val="multilevel"/>
    <w:tmpl w:val="7D5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F113DE"/>
    <w:multiLevelType w:val="multilevel"/>
    <w:tmpl w:val="D0B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1023D5"/>
    <w:multiLevelType w:val="multilevel"/>
    <w:tmpl w:val="928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B01505"/>
    <w:multiLevelType w:val="multilevel"/>
    <w:tmpl w:val="124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013A90"/>
    <w:multiLevelType w:val="multilevel"/>
    <w:tmpl w:val="D9C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F3921BC"/>
    <w:multiLevelType w:val="multilevel"/>
    <w:tmpl w:val="9E5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4A4128"/>
    <w:multiLevelType w:val="multilevel"/>
    <w:tmpl w:val="CE1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6371CE"/>
    <w:multiLevelType w:val="multilevel"/>
    <w:tmpl w:val="89F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B71AFB"/>
    <w:multiLevelType w:val="multilevel"/>
    <w:tmpl w:val="B11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077356"/>
    <w:multiLevelType w:val="multilevel"/>
    <w:tmpl w:val="EA3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60BB4"/>
    <w:multiLevelType w:val="multilevel"/>
    <w:tmpl w:val="714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3206C5"/>
    <w:multiLevelType w:val="multilevel"/>
    <w:tmpl w:val="EBF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8A4BB1"/>
    <w:multiLevelType w:val="multilevel"/>
    <w:tmpl w:val="182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956B5E"/>
    <w:multiLevelType w:val="multilevel"/>
    <w:tmpl w:val="A41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4F5E61"/>
    <w:multiLevelType w:val="multilevel"/>
    <w:tmpl w:val="109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7E4D12"/>
    <w:multiLevelType w:val="multilevel"/>
    <w:tmpl w:val="FE5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547ADC"/>
    <w:multiLevelType w:val="multilevel"/>
    <w:tmpl w:val="5A5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6B6A7A"/>
    <w:multiLevelType w:val="multilevel"/>
    <w:tmpl w:val="235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E77EA0"/>
    <w:multiLevelType w:val="multilevel"/>
    <w:tmpl w:val="430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1305A7"/>
    <w:multiLevelType w:val="multilevel"/>
    <w:tmpl w:val="06E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A65A54"/>
    <w:multiLevelType w:val="multilevel"/>
    <w:tmpl w:val="419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617485"/>
    <w:multiLevelType w:val="multilevel"/>
    <w:tmpl w:val="D79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87D300F"/>
    <w:multiLevelType w:val="multilevel"/>
    <w:tmpl w:val="F76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9E2474"/>
    <w:multiLevelType w:val="multilevel"/>
    <w:tmpl w:val="660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8EC4AFE"/>
    <w:multiLevelType w:val="multilevel"/>
    <w:tmpl w:val="893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7C6093"/>
    <w:multiLevelType w:val="multilevel"/>
    <w:tmpl w:val="75A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DD62DE"/>
    <w:multiLevelType w:val="multilevel"/>
    <w:tmpl w:val="5A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7643E0"/>
    <w:multiLevelType w:val="multilevel"/>
    <w:tmpl w:val="4C5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2466CD"/>
    <w:multiLevelType w:val="multilevel"/>
    <w:tmpl w:val="234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2A4992"/>
    <w:multiLevelType w:val="multilevel"/>
    <w:tmpl w:val="729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C45026"/>
    <w:multiLevelType w:val="multilevel"/>
    <w:tmpl w:val="EB2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F954E2"/>
    <w:multiLevelType w:val="multilevel"/>
    <w:tmpl w:val="3F9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8A1846"/>
    <w:multiLevelType w:val="multilevel"/>
    <w:tmpl w:val="F43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D720D5"/>
    <w:multiLevelType w:val="multilevel"/>
    <w:tmpl w:val="A5A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F80331"/>
    <w:multiLevelType w:val="multilevel"/>
    <w:tmpl w:val="1DD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212F9A"/>
    <w:multiLevelType w:val="multilevel"/>
    <w:tmpl w:val="C6B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B233C2"/>
    <w:multiLevelType w:val="multilevel"/>
    <w:tmpl w:val="886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B65F28"/>
    <w:multiLevelType w:val="multilevel"/>
    <w:tmpl w:val="7CF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02486F"/>
    <w:multiLevelType w:val="multilevel"/>
    <w:tmpl w:val="238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763595"/>
    <w:multiLevelType w:val="multilevel"/>
    <w:tmpl w:val="8B0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E7084D"/>
    <w:multiLevelType w:val="multilevel"/>
    <w:tmpl w:val="2A4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EA102A"/>
    <w:multiLevelType w:val="multilevel"/>
    <w:tmpl w:val="785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3217">
    <w:abstractNumId w:val="113"/>
  </w:num>
  <w:num w:numId="2" w16cid:durableId="935602070">
    <w:abstractNumId w:val="208"/>
  </w:num>
  <w:num w:numId="3" w16cid:durableId="1394698796">
    <w:abstractNumId w:val="205"/>
  </w:num>
  <w:num w:numId="4" w16cid:durableId="263657500">
    <w:abstractNumId w:val="242"/>
  </w:num>
  <w:num w:numId="5" w16cid:durableId="916281105">
    <w:abstractNumId w:val="53"/>
  </w:num>
  <w:num w:numId="6" w16cid:durableId="584608092">
    <w:abstractNumId w:val="68"/>
  </w:num>
  <w:num w:numId="7" w16cid:durableId="898368059">
    <w:abstractNumId w:val="117"/>
  </w:num>
  <w:num w:numId="8" w16cid:durableId="944312120">
    <w:abstractNumId w:val="184"/>
  </w:num>
  <w:num w:numId="9" w16cid:durableId="63725113">
    <w:abstractNumId w:val="29"/>
  </w:num>
  <w:num w:numId="10" w16cid:durableId="1705716052">
    <w:abstractNumId w:val="239"/>
  </w:num>
  <w:num w:numId="11" w16cid:durableId="522135810">
    <w:abstractNumId w:val="131"/>
  </w:num>
  <w:num w:numId="12" w16cid:durableId="497693267">
    <w:abstractNumId w:val="276"/>
  </w:num>
  <w:num w:numId="13" w16cid:durableId="946352400">
    <w:abstractNumId w:val="171"/>
  </w:num>
  <w:num w:numId="14" w16cid:durableId="588998959">
    <w:abstractNumId w:val="24"/>
  </w:num>
  <w:num w:numId="15" w16cid:durableId="1992519023">
    <w:abstractNumId w:val="272"/>
  </w:num>
  <w:num w:numId="16" w16cid:durableId="969748000">
    <w:abstractNumId w:val="31"/>
  </w:num>
  <w:num w:numId="17" w16cid:durableId="563298388">
    <w:abstractNumId w:val="163"/>
  </w:num>
  <w:num w:numId="18" w16cid:durableId="2128085952">
    <w:abstractNumId w:val="18"/>
  </w:num>
  <w:num w:numId="19" w16cid:durableId="2001226942">
    <w:abstractNumId w:val="152"/>
  </w:num>
  <w:num w:numId="20" w16cid:durableId="1670256260">
    <w:abstractNumId w:val="10"/>
  </w:num>
  <w:num w:numId="21" w16cid:durableId="60954043">
    <w:abstractNumId w:val="229"/>
  </w:num>
  <w:num w:numId="22" w16cid:durableId="158473158">
    <w:abstractNumId w:val="238"/>
  </w:num>
  <w:num w:numId="23" w16cid:durableId="1656757045">
    <w:abstractNumId w:val="165"/>
  </w:num>
  <w:num w:numId="24" w16cid:durableId="1873494721">
    <w:abstractNumId w:val="90"/>
  </w:num>
  <w:num w:numId="25" w16cid:durableId="2017266615">
    <w:abstractNumId w:val="132"/>
  </w:num>
  <w:num w:numId="26" w16cid:durableId="1364329014">
    <w:abstractNumId w:val="191"/>
  </w:num>
  <w:num w:numId="27" w16cid:durableId="26683199">
    <w:abstractNumId w:val="49"/>
  </w:num>
  <w:num w:numId="28" w16cid:durableId="1459492738">
    <w:abstractNumId w:val="216"/>
  </w:num>
  <w:num w:numId="29" w16cid:durableId="1605386255">
    <w:abstractNumId w:val="28"/>
  </w:num>
  <w:num w:numId="30" w16cid:durableId="1145009851">
    <w:abstractNumId w:val="119"/>
  </w:num>
  <w:num w:numId="31" w16cid:durableId="1075394085">
    <w:abstractNumId w:val="17"/>
  </w:num>
  <w:num w:numId="32" w16cid:durableId="1703166864">
    <w:abstractNumId w:val="177"/>
  </w:num>
  <w:num w:numId="33" w16cid:durableId="1176648128">
    <w:abstractNumId w:val="142"/>
  </w:num>
  <w:num w:numId="34" w16cid:durableId="551044625">
    <w:abstractNumId w:val="162"/>
  </w:num>
  <w:num w:numId="35" w16cid:durableId="1873961033">
    <w:abstractNumId w:val="57"/>
  </w:num>
  <w:num w:numId="36" w16cid:durableId="1598901611">
    <w:abstractNumId w:val="149"/>
  </w:num>
  <w:num w:numId="37" w16cid:durableId="1309823532">
    <w:abstractNumId w:val="261"/>
  </w:num>
  <w:num w:numId="38" w16cid:durableId="1350793605">
    <w:abstractNumId w:val="258"/>
  </w:num>
  <w:num w:numId="39" w16cid:durableId="825317303">
    <w:abstractNumId w:val="63"/>
  </w:num>
  <w:num w:numId="40" w16cid:durableId="1154685299">
    <w:abstractNumId w:val="148"/>
  </w:num>
  <w:num w:numId="41" w16cid:durableId="9334509">
    <w:abstractNumId w:val="36"/>
  </w:num>
  <w:num w:numId="42" w16cid:durableId="1924877006">
    <w:abstractNumId w:val="166"/>
  </w:num>
  <w:num w:numId="43" w16cid:durableId="766072423">
    <w:abstractNumId w:val="4"/>
  </w:num>
  <w:num w:numId="44" w16cid:durableId="621303766">
    <w:abstractNumId w:val="252"/>
  </w:num>
  <w:num w:numId="45" w16cid:durableId="1625423961">
    <w:abstractNumId w:val="231"/>
  </w:num>
  <w:num w:numId="46" w16cid:durableId="977413993">
    <w:abstractNumId w:val="44"/>
  </w:num>
  <w:num w:numId="47" w16cid:durableId="1371494556">
    <w:abstractNumId w:val="98"/>
  </w:num>
  <w:num w:numId="48" w16cid:durableId="964039684">
    <w:abstractNumId w:val="106"/>
  </w:num>
  <w:num w:numId="49" w16cid:durableId="2141651811">
    <w:abstractNumId w:val="115"/>
  </w:num>
  <w:num w:numId="50" w16cid:durableId="1096248695">
    <w:abstractNumId w:val="102"/>
  </w:num>
  <w:num w:numId="51" w16cid:durableId="1042559116">
    <w:abstractNumId w:val="30"/>
  </w:num>
  <w:num w:numId="52" w16cid:durableId="1419980702">
    <w:abstractNumId w:val="136"/>
  </w:num>
  <w:num w:numId="53" w16cid:durableId="927616620">
    <w:abstractNumId w:val="260"/>
  </w:num>
  <w:num w:numId="54" w16cid:durableId="751006897">
    <w:abstractNumId w:val="156"/>
  </w:num>
  <w:num w:numId="55" w16cid:durableId="1046684953">
    <w:abstractNumId w:val="264"/>
  </w:num>
  <w:num w:numId="56" w16cid:durableId="654190707">
    <w:abstractNumId w:val="269"/>
  </w:num>
  <w:num w:numId="57" w16cid:durableId="1702625876">
    <w:abstractNumId w:val="160"/>
  </w:num>
  <w:num w:numId="58" w16cid:durableId="6251040">
    <w:abstractNumId w:val="282"/>
  </w:num>
  <w:num w:numId="59" w16cid:durableId="1406106652">
    <w:abstractNumId w:val="51"/>
  </w:num>
  <w:num w:numId="60" w16cid:durableId="356009677">
    <w:abstractNumId w:val="66"/>
  </w:num>
  <w:num w:numId="61" w16cid:durableId="800923755">
    <w:abstractNumId w:val="233"/>
  </w:num>
  <w:num w:numId="62" w16cid:durableId="1334801834">
    <w:abstractNumId w:val="235"/>
  </w:num>
  <w:num w:numId="63" w16cid:durableId="1554929955">
    <w:abstractNumId w:val="174"/>
  </w:num>
  <w:num w:numId="64" w16cid:durableId="1530988976">
    <w:abstractNumId w:val="219"/>
  </w:num>
  <w:num w:numId="65" w16cid:durableId="48649364">
    <w:abstractNumId w:val="54"/>
  </w:num>
  <w:num w:numId="66" w16cid:durableId="1457260646">
    <w:abstractNumId w:val="200"/>
  </w:num>
  <w:num w:numId="67" w16cid:durableId="802965018">
    <w:abstractNumId w:val="125"/>
  </w:num>
  <w:num w:numId="68" w16cid:durableId="506674949">
    <w:abstractNumId w:val="82"/>
  </w:num>
  <w:num w:numId="69" w16cid:durableId="3749128">
    <w:abstractNumId w:val="202"/>
  </w:num>
  <w:num w:numId="70" w16cid:durableId="1357536401">
    <w:abstractNumId w:val="161"/>
  </w:num>
  <w:num w:numId="71" w16cid:durableId="1376657023">
    <w:abstractNumId w:val="255"/>
  </w:num>
  <w:num w:numId="72" w16cid:durableId="610010103">
    <w:abstractNumId w:val="181"/>
  </w:num>
  <w:num w:numId="73" w16cid:durableId="202407205">
    <w:abstractNumId w:val="84"/>
  </w:num>
  <w:num w:numId="74" w16cid:durableId="1604916536">
    <w:abstractNumId w:val="58"/>
  </w:num>
  <w:num w:numId="75" w16cid:durableId="1570724943">
    <w:abstractNumId w:val="93"/>
  </w:num>
  <w:num w:numId="76" w16cid:durableId="1348826385">
    <w:abstractNumId w:val="170"/>
  </w:num>
  <w:num w:numId="77" w16cid:durableId="981931168">
    <w:abstractNumId w:val="213"/>
  </w:num>
  <w:num w:numId="78" w16cid:durableId="1330987164">
    <w:abstractNumId w:val="7"/>
  </w:num>
  <w:num w:numId="79" w16cid:durableId="1403913459">
    <w:abstractNumId w:val="180"/>
  </w:num>
  <w:num w:numId="80" w16cid:durableId="473791384">
    <w:abstractNumId w:val="42"/>
  </w:num>
  <w:num w:numId="81" w16cid:durableId="868378405">
    <w:abstractNumId w:val="2"/>
  </w:num>
  <w:num w:numId="82" w16cid:durableId="635066123">
    <w:abstractNumId w:val="154"/>
  </w:num>
  <w:num w:numId="83" w16cid:durableId="1631743054">
    <w:abstractNumId w:val="193"/>
  </w:num>
  <w:num w:numId="84" w16cid:durableId="1118917950">
    <w:abstractNumId w:val="164"/>
  </w:num>
  <w:num w:numId="85" w16cid:durableId="1498494854">
    <w:abstractNumId w:val="12"/>
  </w:num>
  <w:num w:numId="86" w16cid:durableId="390927995">
    <w:abstractNumId w:val="186"/>
  </w:num>
  <w:num w:numId="87" w16cid:durableId="1392390786">
    <w:abstractNumId w:val="87"/>
  </w:num>
  <w:num w:numId="88" w16cid:durableId="1346442968">
    <w:abstractNumId w:val="223"/>
  </w:num>
  <w:num w:numId="89" w16cid:durableId="415441948">
    <w:abstractNumId w:val="74"/>
  </w:num>
  <w:num w:numId="90" w16cid:durableId="1373530526">
    <w:abstractNumId w:val="62"/>
  </w:num>
  <w:num w:numId="91" w16cid:durableId="1378049513">
    <w:abstractNumId w:val="203"/>
  </w:num>
  <w:num w:numId="92" w16cid:durableId="1840581850">
    <w:abstractNumId w:val="70"/>
  </w:num>
  <w:num w:numId="93" w16cid:durableId="7679557">
    <w:abstractNumId w:val="72"/>
  </w:num>
  <w:num w:numId="94" w16cid:durableId="1513573092">
    <w:abstractNumId w:val="251"/>
  </w:num>
  <w:num w:numId="95" w16cid:durableId="377319535">
    <w:abstractNumId w:val="150"/>
  </w:num>
  <w:num w:numId="96" w16cid:durableId="1458067801">
    <w:abstractNumId w:val="59"/>
  </w:num>
  <w:num w:numId="97" w16cid:durableId="519394559">
    <w:abstractNumId w:val="123"/>
  </w:num>
  <w:num w:numId="98" w16cid:durableId="603197714">
    <w:abstractNumId w:val="5"/>
  </w:num>
  <w:num w:numId="99" w16cid:durableId="1226993773">
    <w:abstractNumId w:val="35"/>
  </w:num>
  <w:num w:numId="100" w16cid:durableId="130945254">
    <w:abstractNumId w:val="212"/>
  </w:num>
  <w:num w:numId="101" w16cid:durableId="295455997">
    <w:abstractNumId w:val="20"/>
  </w:num>
  <w:num w:numId="102" w16cid:durableId="666976185">
    <w:abstractNumId w:val="167"/>
  </w:num>
  <w:num w:numId="103" w16cid:durableId="1100679654">
    <w:abstractNumId w:val="224"/>
  </w:num>
  <w:num w:numId="104" w16cid:durableId="837229437">
    <w:abstractNumId w:val="33"/>
  </w:num>
  <w:num w:numId="105" w16cid:durableId="667442254">
    <w:abstractNumId w:val="218"/>
  </w:num>
  <w:num w:numId="106" w16cid:durableId="305553211">
    <w:abstractNumId w:val="253"/>
  </w:num>
  <w:num w:numId="107" w16cid:durableId="802191558">
    <w:abstractNumId w:val="91"/>
  </w:num>
  <w:num w:numId="108" w16cid:durableId="974455263">
    <w:abstractNumId w:val="11"/>
  </w:num>
  <w:num w:numId="109" w16cid:durableId="2124839812">
    <w:abstractNumId w:val="129"/>
  </w:num>
  <w:num w:numId="110" w16cid:durableId="45882464">
    <w:abstractNumId w:val="277"/>
  </w:num>
  <w:num w:numId="111" w16cid:durableId="30156285">
    <w:abstractNumId w:val="110"/>
  </w:num>
  <w:num w:numId="112" w16cid:durableId="1395740192">
    <w:abstractNumId w:val="1"/>
  </w:num>
  <w:num w:numId="113" w16cid:durableId="909313044">
    <w:abstractNumId w:val="114"/>
  </w:num>
  <w:num w:numId="114" w16cid:durableId="1396389557">
    <w:abstractNumId w:val="37"/>
  </w:num>
  <w:num w:numId="115" w16cid:durableId="1227565079">
    <w:abstractNumId w:val="130"/>
  </w:num>
  <w:num w:numId="116" w16cid:durableId="2028947793">
    <w:abstractNumId w:val="112"/>
  </w:num>
  <w:num w:numId="117" w16cid:durableId="703601734">
    <w:abstractNumId w:val="209"/>
  </w:num>
  <w:num w:numId="118" w16cid:durableId="553276891">
    <w:abstractNumId w:val="178"/>
  </w:num>
  <w:num w:numId="119" w16cid:durableId="1631587991">
    <w:abstractNumId w:val="196"/>
  </w:num>
  <w:num w:numId="120" w16cid:durableId="2044398411">
    <w:abstractNumId w:val="221"/>
  </w:num>
  <w:num w:numId="121" w16cid:durableId="1721398646">
    <w:abstractNumId w:val="76"/>
  </w:num>
  <w:num w:numId="122" w16cid:durableId="1433208912">
    <w:abstractNumId w:val="259"/>
  </w:num>
  <w:num w:numId="123" w16cid:durableId="1403717389">
    <w:abstractNumId w:val="78"/>
  </w:num>
  <w:num w:numId="124" w16cid:durableId="800073479">
    <w:abstractNumId w:val="215"/>
  </w:num>
  <w:num w:numId="125" w16cid:durableId="1143086502">
    <w:abstractNumId w:val="237"/>
  </w:num>
  <w:num w:numId="126" w16cid:durableId="473762822">
    <w:abstractNumId w:val="50"/>
  </w:num>
  <w:num w:numId="127" w16cid:durableId="487745677">
    <w:abstractNumId w:val="280"/>
  </w:num>
  <w:num w:numId="128" w16cid:durableId="1441878313">
    <w:abstractNumId w:val="88"/>
  </w:num>
  <w:num w:numId="129" w16cid:durableId="2088570971">
    <w:abstractNumId w:val="199"/>
  </w:num>
  <w:num w:numId="130" w16cid:durableId="1874221085">
    <w:abstractNumId w:val="52"/>
  </w:num>
  <w:num w:numId="131" w16cid:durableId="126634108">
    <w:abstractNumId w:val="39"/>
  </w:num>
  <w:num w:numId="132" w16cid:durableId="1532449046">
    <w:abstractNumId w:val="43"/>
  </w:num>
  <w:num w:numId="133" w16cid:durableId="1282492527">
    <w:abstractNumId w:val="34"/>
  </w:num>
  <w:num w:numId="134" w16cid:durableId="156239107">
    <w:abstractNumId w:val="22"/>
  </w:num>
  <w:num w:numId="135" w16cid:durableId="1528179418">
    <w:abstractNumId w:val="248"/>
  </w:num>
  <w:num w:numId="136" w16cid:durableId="1262490031">
    <w:abstractNumId w:val="69"/>
  </w:num>
  <w:num w:numId="137" w16cid:durableId="56823419">
    <w:abstractNumId w:val="73"/>
  </w:num>
  <w:num w:numId="138" w16cid:durableId="1560745878">
    <w:abstractNumId w:val="135"/>
  </w:num>
  <w:num w:numId="139" w16cid:durableId="1301837668">
    <w:abstractNumId w:val="61"/>
  </w:num>
  <w:num w:numId="140" w16cid:durableId="238758885">
    <w:abstractNumId w:val="32"/>
  </w:num>
  <w:num w:numId="141" w16cid:durableId="1169977700">
    <w:abstractNumId w:val="94"/>
  </w:num>
  <w:num w:numId="142" w16cid:durableId="747462648">
    <w:abstractNumId w:val="151"/>
  </w:num>
  <w:num w:numId="143" w16cid:durableId="1766803544">
    <w:abstractNumId w:val="245"/>
  </w:num>
  <w:num w:numId="144" w16cid:durableId="1703477872">
    <w:abstractNumId w:val="95"/>
  </w:num>
  <w:num w:numId="145" w16cid:durableId="133523556">
    <w:abstractNumId w:val="127"/>
  </w:num>
  <w:num w:numId="146" w16cid:durableId="854612295">
    <w:abstractNumId w:val="38"/>
  </w:num>
  <w:num w:numId="147" w16cid:durableId="747076768">
    <w:abstractNumId w:val="97"/>
  </w:num>
  <w:num w:numId="148" w16cid:durableId="337849808">
    <w:abstractNumId w:val="182"/>
  </w:num>
  <w:num w:numId="149" w16cid:durableId="1786801930">
    <w:abstractNumId w:val="108"/>
  </w:num>
  <w:num w:numId="150" w16cid:durableId="1828739738">
    <w:abstractNumId w:val="79"/>
  </w:num>
  <w:num w:numId="151" w16cid:durableId="746220994">
    <w:abstractNumId w:val="278"/>
  </w:num>
  <w:num w:numId="152" w16cid:durableId="1651058630">
    <w:abstractNumId w:val="227"/>
  </w:num>
  <w:num w:numId="153" w16cid:durableId="1200364485">
    <w:abstractNumId w:val="27"/>
  </w:num>
  <w:num w:numId="154" w16cid:durableId="457838078">
    <w:abstractNumId w:val="15"/>
  </w:num>
  <w:num w:numId="155" w16cid:durableId="437213335">
    <w:abstractNumId w:val="244"/>
  </w:num>
  <w:num w:numId="156" w16cid:durableId="877359595">
    <w:abstractNumId w:val="118"/>
  </w:num>
  <w:num w:numId="157" w16cid:durableId="1150251851">
    <w:abstractNumId w:val="71"/>
  </w:num>
  <w:num w:numId="158" w16cid:durableId="575287223">
    <w:abstractNumId w:val="120"/>
  </w:num>
  <w:num w:numId="159" w16cid:durableId="455025347">
    <w:abstractNumId w:val="105"/>
  </w:num>
  <w:num w:numId="160" w16cid:durableId="1162428797">
    <w:abstractNumId w:val="187"/>
  </w:num>
  <w:num w:numId="161" w16cid:durableId="369111875">
    <w:abstractNumId w:val="92"/>
  </w:num>
  <w:num w:numId="162" w16cid:durableId="1018194079">
    <w:abstractNumId w:val="183"/>
  </w:num>
  <w:num w:numId="163" w16cid:durableId="405036743">
    <w:abstractNumId w:val="236"/>
  </w:num>
  <w:num w:numId="164" w16cid:durableId="367487416">
    <w:abstractNumId w:val="176"/>
  </w:num>
  <w:num w:numId="165" w16cid:durableId="197351349">
    <w:abstractNumId w:val="48"/>
  </w:num>
  <w:num w:numId="166" w16cid:durableId="1695113504">
    <w:abstractNumId w:val="262"/>
  </w:num>
  <w:num w:numId="167" w16cid:durableId="875040755">
    <w:abstractNumId w:val="173"/>
  </w:num>
  <w:num w:numId="168" w16cid:durableId="609973318">
    <w:abstractNumId w:val="56"/>
  </w:num>
  <w:num w:numId="169" w16cid:durableId="1788309525">
    <w:abstractNumId w:val="271"/>
  </w:num>
  <w:num w:numId="170" w16cid:durableId="655576751">
    <w:abstractNumId w:val="85"/>
  </w:num>
  <w:num w:numId="171" w16cid:durableId="1051150498">
    <w:abstractNumId w:val="228"/>
  </w:num>
  <w:num w:numId="172" w16cid:durableId="1346402361">
    <w:abstractNumId w:val="243"/>
  </w:num>
  <w:num w:numId="173" w16cid:durableId="1517766926">
    <w:abstractNumId w:val="80"/>
  </w:num>
  <w:num w:numId="174" w16cid:durableId="651711341">
    <w:abstractNumId w:val="267"/>
  </w:num>
  <w:num w:numId="175" w16cid:durableId="355622723">
    <w:abstractNumId w:val="111"/>
  </w:num>
  <w:num w:numId="176" w16cid:durableId="1207059807">
    <w:abstractNumId w:val="172"/>
  </w:num>
  <w:num w:numId="177" w16cid:durableId="1914003492">
    <w:abstractNumId w:val="101"/>
  </w:num>
  <w:num w:numId="178" w16cid:durableId="1983730312">
    <w:abstractNumId w:val="40"/>
  </w:num>
  <w:num w:numId="179" w16cid:durableId="923227211">
    <w:abstractNumId w:val="247"/>
  </w:num>
  <w:num w:numId="180" w16cid:durableId="1981497264">
    <w:abstractNumId w:val="65"/>
  </w:num>
  <w:num w:numId="181" w16cid:durableId="1800495395">
    <w:abstractNumId w:val="274"/>
  </w:num>
  <w:num w:numId="182" w16cid:durableId="1722944743">
    <w:abstractNumId w:val="153"/>
  </w:num>
  <w:num w:numId="183" w16cid:durableId="131991107">
    <w:abstractNumId w:val="55"/>
  </w:num>
  <w:num w:numId="184" w16cid:durableId="1485702106">
    <w:abstractNumId w:val="270"/>
  </w:num>
  <w:num w:numId="185" w16cid:durableId="522206364">
    <w:abstractNumId w:val="250"/>
  </w:num>
  <w:num w:numId="186" w16cid:durableId="453837199">
    <w:abstractNumId w:val="198"/>
  </w:num>
  <w:num w:numId="187" w16cid:durableId="1485470309">
    <w:abstractNumId w:val="281"/>
  </w:num>
  <w:num w:numId="188" w16cid:durableId="1934389540">
    <w:abstractNumId w:val="147"/>
  </w:num>
  <w:num w:numId="189" w16cid:durableId="1947811985">
    <w:abstractNumId w:val="138"/>
  </w:num>
  <w:num w:numId="190" w16cid:durableId="828209666">
    <w:abstractNumId w:val="133"/>
  </w:num>
  <w:num w:numId="191" w16cid:durableId="1104498565">
    <w:abstractNumId w:val="249"/>
  </w:num>
  <w:num w:numId="192" w16cid:durableId="520051579">
    <w:abstractNumId w:val="190"/>
  </w:num>
  <w:num w:numId="193" w16cid:durableId="1963337795">
    <w:abstractNumId w:val="64"/>
  </w:num>
  <w:num w:numId="194" w16cid:durableId="561645106">
    <w:abstractNumId w:val="124"/>
  </w:num>
  <w:num w:numId="195" w16cid:durableId="2038499735">
    <w:abstractNumId w:val="240"/>
  </w:num>
  <w:num w:numId="196" w16cid:durableId="38476816">
    <w:abstractNumId w:val="14"/>
  </w:num>
  <w:num w:numId="197" w16cid:durableId="363748000">
    <w:abstractNumId w:val="175"/>
  </w:num>
  <w:num w:numId="198" w16cid:durableId="1623614431">
    <w:abstractNumId w:val="257"/>
  </w:num>
  <w:num w:numId="199" w16cid:durableId="1560901143">
    <w:abstractNumId w:val="128"/>
  </w:num>
  <w:num w:numId="200" w16cid:durableId="1051417815">
    <w:abstractNumId w:val="100"/>
  </w:num>
  <w:num w:numId="201" w16cid:durableId="729811900">
    <w:abstractNumId w:val="210"/>
  </w:num>
  <w:num w:numId="202" w16cid:durableId="2094010711">
    <w:abstractNumId w:val="232"/>
  </w:num>
  <w:num w:numId="203" w16cid:durableId="1466388174">
    <w:abstractNumId w:val="225"/>
  </w:num>
  <w:num w:numId="204" w16cid:durableId="1176381813">
    <w:abstractNumId w:val="273"/>
  </w:num>
  <w:num w:numId="205" w16cid:durableId="643005763">
    <w:abstractNumId w:val="77"/>
  </w:num>
  <w:num w:numId="206" w16cid:durableId="78452476">
    <w:abstractNumId w:val="145"/>
  </w:num>
  <w:num w:numId="207" w16cid:durableId="891695929">
    <w:abstractNumId w:val="268"/>
  </w:num>
  <w:num w:numId="208" w16cid:durableId="35980828">
    <w:abstractNumId w:val="169"/>
  </w:num>
  <w:num w:numId="209" w16cid:durableId="18556200">
    <w:abstractNumId w:val="121"/>
  </w:num>
  <w:num w:numId="210" w16cid:durableId="1761756589">
    <w:abstractNumId w:val="139"/>
  </w:num>
  <w:num w:numId="211" w16cid:durableId="447891640">
    <w:abstractNumId w:val="159"/>
  </w:num>
  <w:num w:numId="212" w16cid:durableId="205528898">
    <w:abstractNumId w:val="254"/>
  </w:num>
  <w:num w:numId="213" w16cid:durableId="863592440">
    <w:abstractNumId w:val="201"/>
  </w:num>
  <w:num w:numId="214" w16cid:durableId="395053182">
    <w:abstractNumId w:val="266"/>
  </w:num>
  <w:num w:numId="215" w16cid:durableId="924194842">
    <w:abstractNumId w:val="168"/>
  </w:num>
  <w:num w:numId="216" w16cid:durableId="1164248325">
    <w:abstractNumId w:val="158"/>
  </w:num>
  <w:num w:numId="217" w16cid:durableId="1243491356">
    <w:abstractNumId w:val="157"/>
  </w:num>
  <w:num w:numId="218" w16cid:durableId="447428374">
    <w:abstractNumId w:val="256"/>
  </w:num>
  <w:num w:numId="219" w16cid:durableId="1559366728">
    <w:abstractNumId w:val="96"/>
  </w:num>
  <w:num w:numId="220" w16cid:durableId="1704556689">
    <w:abstractNumId w:val="214"/>
  </w:num>
  <w:num w:numId="221" w16cid:durableId="693507534">
    <w:abstractNumId w:val="217"/>
  </w:num>
  <w:num w:numId="222" w16cid:durableId="1976636602">
    <w:abstractNumId w:val="46"/>
  </w:num>
  <w:num w:numId="223" w16cid:durableId="1753965708">
    <w:abstractNumId w:val="143"/>
  </w:num>
  <w:num w:numId="224" w16cid:durableId="1737513184">
    <w:abstractNumId w:val="220"/>
  </w:num>
  <w:num w:numId="225" w16cid:durableId="942568187">
    <w:abstractNumId w:val="141"/>
  </w:num>
  <w:num w:numId="226" w16cid:durableId="1831291960">
    <w:abstractNumId w:val="211"/>
  </w:num>
  <w:num w:numId="227" w16cid:durableId="210725948">
    <w:abstractNumId w:val="146"/>
  </w:num>
  <w:num w:numId="228" w16cid:durableId="1046948822">
    <w:abstractNumId w:val="45"/>
  </w:num>
  <w:num w:numId="229" w16cid:durableId="1359086529">
    <w:abstractNumId w:val="265"/>
  </w:num>
  <w:num w:numId="230" w16cid:durableId="1763645705">
    <w:abstractNumId w:val="75"/>
  </w:num>
  <w:num w:numId="231" w16cid:durableId="1887443871">
    <w:abstractNumId w:val="104"/>
  </w:num>
  <w:num w:numId="232" w16cid:durableId="1908296845">
    <w:abstractNumId w:val="195"/>
  </w:num>
  <w:num w:numId="233" w16cid:durableId="1550921997">
    <w:abstractNumId w:val="263"/>
  </w:num>
  <w:num w:numId="234" w16cid:durableId="1420129836">
    <w:abstractNumId w:val="9"/>
  </w:num>
  <w:num w:numId="235" w16cid:durableId="1025332027">
    <w:abstractNumId w:val="126"/>
  </w:num>
  <w:num w:numId="236" w16cid:durableId="1623923293">
    <w:abstractNumId w:val="189"/>
  </w:num>
  <w:num w:numId="237" w16cid:durableId="1566140469">
    <w:abstractNumId w:val="16"/>
  </w:num>
  <w:num w:numId="238" w16cid:durableId="1516505567">
    <w:abstractNumId w:val="23"/>
  </w:num>
  <w:num w:numId="239" w16cid:durableId="1717002917">
    <w:abstractNumId w:val="207"/>
  </w:num>
  <w:num w:numId="240" w16cid:durableId="407117204">
    <w:abstractNumId w:val="83"/>
  </w:num>
  <w:num w:numId="241" w16cid:durableId="2000688100">
    <w:abstractNumId w:val="246"/>
  </w:num>
  <w:num w:numId="242" w16cid:durableId="1807509743">
    <w:abstractNumId w:val="122"/>
  </w:num>
  <w:num w:numId="243" w16cid:durableId="1684699921">
    <w:abstractNumId w:val="226"/>
  </w:num>
  <w:num w:numId="244" w16cid:durableId="292517632">
    <w:abstractNumId w:val="134"/>
  </w:num>
  <w:num w:numId="245" w16cid:durableId="1500658153">
    <w:abstractNumId w:val="13"/>
  </w:num>
  <w:num w:numId="246" w16cid:durableId="1311594573">
    <w:abstractNumId w:val="206"/>
  </w:num>
  <w:num w:numId="247" w16cid:durableId="349453817">
    <w:abstractNumId w:val="188"/>
  </w:num>
  <w:num w:numId="248" w16cid:durableId="1421220946">
    <w:abstractNumId w:val="230"/>
  </w:num>
  <w:num w:numId="249" w16cid:durableId="1715499776">
    <w:abstractNumId w:val="19"/>
  </w:num>
  <w:num w:numId="250" w16cid:durableId="311255054">
    <w:abstractNumId w:val="41"/>
  </w:num>
  <w:num w:numId="251" w16cid:durableId="1779181333">
    <w:abstractNumId w:val="194"/>
  </w:num>
  <w:num w:numId="252" w16cid:durableId="583757620">
    <w:abstractNumId w:val="8"/>
  </w:num>
  <w:num w:numId="253" w16cid:durableId="1519352013">
    <w:abstractNumId w:val="275"/>
  </w:num>
  <w:num w:numId="254" w16cid:durableId="1527402598">
    <w:abstractNumId w:val="107"/>
  </w:num>
  <w:num w:numId="255" w16cid:durableId="111822498">
    <w:abstractNumId w:val="60"/>
  </w:num>
  <w:num w:numId="256" w16cid:durableId="1953827163">
    <w:abstractNumId w:val="234"/>
  </w:num>
  <w:num w:numId="257" w16cid:durableId="2249631">
    <w:abstractNumId w:val="185"/>
  </w:num>
  <w:num w:numId="258" w16cid:durableId="394397732">
    <w:abstractNumId w:val="99"/>
  </w:num>
  <w:num w:numId="259" w16cid:durableId="258374240">
    <w:abstractNumId w:val="6"/>
  </w:num>
  <w:num w:numId="260" w16cid:durableId="966735392">
    <w:abstractNumId w:val="25"/>
  </w:num>
  <w:num w:numId="261" w16cid:durableId="1648974584">
    <w:abstractNumId w:val="89"/>
  </w:num>
  <w:num w:numId="262" w16cid:durableId="2013293300">
    <w:abstractNumId w:val="109"/>
  </w:num>
  <w:num w:numId="263" w16cid:durableId="1756824529">
    <w:abstractNumId w:val="179"/>
  </w:num>
  <w:num w:numId="264" w16cid:durableId="1102845010">
    <w:abstractNumId w:val="67"/>
  </w:num>
  <w:num w:numId="265" w16cid:durableId="762915189">
    <w:abstractNumId w:val="137"/>
  </w:num>
  <w:num w:numId="266" w16cid:durableId="1060514981">
    <w:abstractNumId w:val="103"/>
  </w:num>
  <w:num w:numId="267" w16cid:durableId="1479179480">
    <w:abstractNumId w:val="283"/>
  </w:num>
  <w:num w:numId="268" w16cid:durableId="174728463">
    <w:abstractNumId w:val="279"/>
  </w:num>
  <w:num w:numId="269" w16cid:durableId="1509058404">
    <w:abstractNumId w:val="21"/>
  </w:num>
  <w:num w:numId="270" w16cid:durableId="1710105563">
    <w:abstractNumId w:val="140"/>
  </w:num>
  <w:num w:numId="271" w16cid:durableId="1983920043">
    <w:abstractNumId w:val="155"/>
  </w:num>
  <w:num w:numId="272" w16cid:durableId="262568068">
    <w:abstractNumId w:val="197"/>
  </w:num>
  <w:num w:numId="273" w16cid:durableId="202834925">
    <w:abstractNumId w:val="86"/>
  </w:num>
  <w:num w:numId="274" w16cid:durableId="1598827119">
    <w:abstractNumId w:val="144"/>
  </w:num>
  <w:num w:numId="275" w16cid:durableId="1056667475">
    <w:abstractNumId w:val="241"/>
  </w:num>
  <w:num w:numId="276" w16cid:durableId="1288661701">
    <w:abstractNumId w:val="26"/>
  </w:num>
  <w:num w:numId="277" w16cid:durableId="193664759">
    <w:abstractNumId w:val="204"/>
  </w:num>
  <w:num w:numId="278" w16cid:durableId="835921323">
    <w:abstractNumId w:val="81"/>
  </w:num>
  <w:num w:numId="279" w16cid:durableId="471215572">
    <w:abstractNumId w:val="116"/>
  </w:num>
  <w:num w:numId="280" w16cid:durableId="1553926997">
    <w:abstractNumId w:val="222"/>
  </w:num>
  <w:num w:numId="281" w16cid:durableId="976452078">
    <w:abstractNumId w:val="47"/>
  </w:num>
  <w:num w:numId="282" w16cid:durableId="1049761238">
    <w:abstractNumId w:val="192"/>
  </w:num>
  <w:num w:numId="283" w16cid:durableId="24797176">
    <w:abstractNumId w:val="0"/>
  </w:num>
  <w:num w:numId="284" w16cid:durableId="1834297513">
    <w:abstractNumId w:val="3"/>
  </w:num>
  <w:numIdMacAtCleanup w:val="2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E5"/>
    <w:rsid w:val="00014FB9"/>
    <w:rsid w:val="00026045"/>
    <w:rsid w:val="000D46AB"/>
    <w:rsid w:val="002A1D8E"/>
    <w:rsid w:val="002D1D26"/>
    <w:rsid w:val="003669E8"/>
    <w:rsid w:val="00387822"/>
    <w:rsid w:val="003A55E8"/>
    <w:rsid w:val="00400F42"/>
    <w:rsid w:val="00412FD6"/>
    <w:rsid w:val="004C16F6"/>
    <w:rsid w:val="004D1673"/>
    <w:rsid w:val="0057186A"/>
    <w:rsid w:val="005E546C"/>
    <w:rsid w:val="00647D98"/>
    <w:rsid w:val="0066790C"/>
    <w:rsid w:val="00670451"/>
    <w:rsid w:val="006945E5"/>
    <w:rsid w:val="006D54E8"/>
    <w:rsid w:val="00733961"/>
    <w:rsid w:val="0073505D"/>
    <w:rsid w:val="00763209"/>
    <w:rsid w:val="00794A09"/>
    <w:rsid w:val="007E5519"/>
    <w:rsid w:val="00837F84"/>
    <w:rsid w:val="00876857"/>
    <w:rsid w:val="00946316"/>
    <w:rsid w:val="009645FE"/>
    <w:rsid w:val="00971170"/>
    <w:rsid w:val="009E6EB2"/>
    <w:rsid w:val="00A16F09"/>
    <w:rsid w:val="00A94255"/>
    <w:rsid w:val="00AC2E3E"/>
    <w:rsid w:val="00B044FF"/>
    <w:rsid w:val="00B14046"/>
    <w:rsid w:val="00B264FF"/>
    <w:rsid w:val="00B66A2E"/>
    <w:rsid w:val="00BB5909"/>
    <w:rsid w:val="00D47A71"/>
    <w:rsid w:val="00D62989"/>
    <w:rsid w:val="00DA3F97"/>
    <w:rsid w:val="00DA4CBD"/>
    <w:rsid w:val="00DF671A"/>
    <w:rsid w:val="00E22D29"/>
    <w:rsid w:val="00E70C02"/>
    <w:rsid w:val="00EE266C"/>
    <w:rsid w:val="00EF35E0"/>
    <w:rsid w:val="00EF3B59"/>
    <w:rsid w:val="00EF68AB"/>
    <w:rsid w:val="00F441B0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4"/>
    <o:shapelayout v:ext="edit">
      <o:idmap v:ext="edit" data="1"/>
    </o:shapelayout>
  </w:shapeDefaults>
  <w:decimalSymbol w:val="."/>
  <w:listSeparator w:val=","/>
  <w14:docId w14:val="6F2FD42B"/>
  <w15:chartTrackingRefBased/>
  <w15:docId w15:val="{96D376E9-5B11-9043-BCBE-DBD29F25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9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9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45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45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5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87mx10">
    <w:name w:val="___r87mx10"/>
    <w:basedOn w:val="DefaultParagraphFont"/>
    <w:rsid w:val="006945E5"/>
  </w:style>
  <w:style w:type="character" w:styleId="Hyperlink">
    <w:name w:val="Hyperlink"/>
    <w:basedOn w:val="DefaultParagraphFont"/>
    <w:uiPriority w:val="99"/>
    <w:semiHidden/>
    <w:unhideWhenUsed/>
    <w:rsid w:val="00670451"/>
    <w:rPr>
      <w:strike w:val="0"/>
      <w:dstrike w:val="0"/>
      <w:color w:val="464FEB"/>
      <w:u w:val="none"/>
      <w:effect w:val="none"/>
    </w:rPr>
  </w:style>
  <w:style w:type="character" w:customStyle="1" w:styleId="scriptor-textrun">
    <w:name w:val="scriptor-textrun"/>
    <w:basedOn w:val="DefaultParagraphFont"/>
    <w:rsid w:val="00670451"/>
  </w:style>
  <w:style w:type="paragraph" w:customStyle="1" w:styleId="task-list-item">
    <w:name w:val="task-list-item"/>
    <w:basedOn w:val="Normal"/>
    <w:rsid w:val="0097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645FE"/>
    <w:rPr>
      <w:i/>
      <w:iCs/>
    </w:rPr>
  </w:style>
  <w:style w:type="paragraph" w:customStyle="1" w:styleId="msonormal0">
    <w:name w:val="msonormal"/>
    <w:basedOn w:val="Normal"/>
    <w:rsid w:val="00D4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ui-buttonicon">
    <w:name w:val="fui-button__icon"/>
    <w:basedOn w:val="DefaultParagraphFont"/>
    <w:rsid w:val="00D47A71"/>
  </w:style>
  <w:style w:type="character" w:customStyle="1" w:styleId="fui-navitemicon">
    <w:name w:val="fui-navitem__icon"/>
    <w:basedOn w:val="DefaultParagraphFont"/>
    <w:rsid w:val="00D47A71"/>
  </w:style>
  <w:style w:type="character" w:customStyle="1" w:styleId="fui-avatar">
    <w:name w:val="fui-avatar"/>
    <w:basedOn w:val="DefaultParagraphFont"/>
    <w:rsid w:val="00D47A71"/>
  </w:style>
  <w:style w:type="character" w:customStyle="1" w:styleId="fui-text">
    <w:name w:val="fui-text"/>
    <w:basedOn w:val="DefaultParagraphFont"/>
    <w:rsid w:val="00D47A71"/>
  </w:style>
  <w:style w:type="paragraph" w:customStyle="1" w:styleId="fui-breadcrumbitem">
    <w:name w:val="fui-breadcrumbitem"/>
    <w:basedOn w:val="Normal"/>
    <w:rsid w:val="00D4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7tjafn0">
    <w:name w:val="___7tjafn0"/>
    <w:basedOn w:val="DefaultParagraphFont"/>
    <w:rsid w:val="00D47A71"/>
  </w:style>
  <w:style w:type="character" w:customStyle="1" w:styleId="fui-menubuttonmenuicon">
    <w:name w:val="fui-menubutton__menuicon"/>
    <w:basedOn w:val="DefaultParagraphFont"/>
    <w:rsid w:val="00D47A71"/>
  </w:style>
  <w:style w:type="character" w:customStyle="1" w:styleId="fui-badgeicon">
    <w:name w:val="fui-badge__icon"/>
    <w:basedOn w:val="DefaultParagraphFont"/>
    <w:rsid w:val="00D47A71"/>
  </w:style>
  <w:style w:type="character" w:customStyle="1" w:styleId="183uwmw">
    <w:name w:val="___183uwmw"/>
    <w:basedOn w:val="DefaultParagraphFont"/>
    <w:rsid w:val="00D47A71"/>
  </w:style>
  <w:style w:type="character" w:customStyle="1" w:styleId="fai-sensitivitytooltip">
    <w:name w:val="fai-sensitivitytooltip"/>
    <w:basedOn w:val="DefaultParagraphFont"/>
    <w:rsid w:val="00D47A71"/>
  </w:style>
  <w:style w:type="character" w:customStyle="1" w:styleId="fai-sensitivitytooltiptrigger">
    <w:name w:val="fai-sensitivitytooltip__trigger"/>
    <w:basedOn w:val="DefaultParagraphFont"/>
    <w:rsid w:val="00D47A71"/>
  </w:style>
  <w:style w:type="paragraph" w:styleId="Header">
    <w:name w:val="header"/>
    <w:basedOn w:val="Normal"/>
    <w:link w:val="HeaderChar"/>
    <w:uiPriority w:val="99"/>
    <w:unhideWhenUsed/>
    <w:rsid w:val="0094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16"/>
  </w:style>
  <w:style w:type="paragraph" w:styleId="Footer">
    <w:name w:val="footer"/>
    <w:basedOn w:val="Normal"/>
    <w:link w:val="FooterChar"/>
    <w:uiPriority w:val="99"/>
    <w:unhideWhenUsed/>
    <w:rsid w:val="0094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a-wrestling.com/hs/teams/northallegheny/athlete_stats_wrestling.htm?athleteid=163528&amp;seasonid=157&amp;schoolid=286&amp;sublevelid=1" TargetMode="External"/><Relationship Id="rId21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4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3" Type="http://schemas.openxmlformats.org/officeDocument/2006/relationships/hyperlink" Target="https://library.fangraphs.com/misc/re24/" TargetMode="External"/><Relationship Id="rId84" Type="http://schemas.openxmlformats.org/officeDocument/2006/relationships/hyperlink" Target="https://www.taptochallenge.com/blog/understanding-the-run-value-of-abs-challenges" TargetMode="External"/><Relationship Id="rId138" Type="http://schemas.openxmlformats.org/officeDocument/2006/relationships/hyperlink" Target="https://onedrive.live.com?cid=f6f633680ea1af4c&amp;id=F6F633680EA1AF4C!se1f627eb0a0e4787a15bbef92671a573" TargetMode="External"/><Relationship Id="rId15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7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07" Type="http://schemas.openxmlformats.org/officeDocument/2006/relationships/hyperlink" Target="https://library.fangraphs.com/principles/linear-weights/" TargetMode="External"/><Relationship Id="rId11" Type="http://schemas.openxmlformats.org/officeDocument/2006/relationships/hyperlink" Target="https://naeye.net/10974/uncategorized/luke-rumpler/" TargetMode="External"/><Relationship Id="rId3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3" Type="http://schemas.openxmlformats.org/officeDocument/2006/relationships/hyperlink" Target="https://www.sports-reference.com/termsofuse.html" TargetMode="External"/><Relationship Id="rId74" Type="http://schemas.openxmlformats.org/officeDocument/2006/relationships/hyperlink" Target="https://blogs.fangraphs.com/the-run-expectancy-matrix-reloaded-for-the-2020s/" TargetMode="External"/><Relationship Id="rId128" Type="http://schemas.openxmlformats.org/officeDocument/2006/relationships/hyperlink" Target="https://github.com/vercel/next.js/discussions/90367" TargetMode="External"/><Relationship Id="rId14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library.fangraphs.com/offense/woba/" TargetMode="External"/><Relationship Id="rId16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3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4" Type="http://schemas.openxmlformats.org/officeDocument/2006/relationships/hyperlink" Target="https://thedatajocks.com/re24-and-the-run-expectancy-matrix-for-decision-making/" TargetMode="External"/><Relationship Id="rId118" Type="http://schemas.openxmlformats.org/officeDocument/2006/relationships/hyperlink" Target="https://onedrive.live.com?cid=f6f633680ea1af4c&amp;id=F6F633680EA1AF4C!s1c21cc2e047a49fba72c4507946450e0" TargetMode="External"/><Relationship Id="rId13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85" Type="http://schemas.openxmlformats.org/officeDocument/2006/relationships/hyperlink" Target="https://library.fangraphs.com/principles/linear-weights/" TargetMode="External"/><Relationship Id="rId150" Type="http://schemas.openxmlformats.org/officeDocument/2006/relationships/hyperlink" Target="https://onedrive.live.com?cid=f6f633680ea1af4c&amp;id=F6F633680EA1AF4C!se1f627eb0a0e4787a15bbef92671a573" TargetMode="External"/><Relationship Id="rId171" Type="http://schemas.openxmlformats.org/officeDocument/2006/relationships/hyperlink" Target="https://onedrive.live.com?cid=f6f633680ea1af4c&amp;id=F6F633680EA1AF4C!se1f627eb0a0e4787a15bbef92671a573" TargetMode="External"/><Relationship Id="rId12" Type="http://schemas.openxmlformats.org/officeDocument/2006/relationships/hyperlink" Target="https://naeye.net/10974/uncategorized/luke-rumpler/" TargetMode="External"/><Relationship Id="rId3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8" Type="http://schemas.openxmlformats.org/officeDocument/2006/relationships/hyperlink" Target="https://bayesball.github.io/BLOG/Runs_Expectancy.html" TargetMode="External"/><Relationship Id="rId129" Type="http://schemas.openxmlformats.org/officeDocument/2006/relationships/hyperlink" Target="https://redis.io/tutorials/develop/python/fastapi/" TargetMode="External"/><Relationship Id="rId54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5" Type="http://schemas.openxmlformats.org/officeDocument/2006/relationships/hyperlink" Target="https://www.taptochallenge.com/blog/understanding-the-run-value-of-abs-challenges" TargetMode="External"/><Relationship Id="rId96" Type="http://schemas.openxmlformats.org/officeDocument/2006/relationships/hyperlink" Target="https://en.wikipedia.org/wiki/WOBA" TargetMode="External"/><Relationship Id="rId14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8" Type="http://schemas.openxmlformats.org/officeDocument/2006/relationships/hyperlink" Target="https://www.sports-reference.com/termsofuse.html" TargetMode="External"/><Relationship Id="rId4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14" Type="http://schemas.openxmlformats.org/officeDocument/2006/relationships/hyperlink" Target="https://onedrive.live.com?cid=f6f633680ea1af4c&amp;id=F6F633680EA1AF4C!s1c21cc2e047a49fba72c4507946450e0" TargetMode="External"/><Relationship Id="rId119" Type="http://schemas.openxmlformats.org/officeDocument/2006/relationships/hyperlink" Target="https://redis.io/tutorials/develop/python/fastapi/" TargetMode="External"/><Relationship Id="rId44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0" Type="http://schemas.openxmlformats.org/officeDocument/2006/relationships/hyperlink" Target="https://www.mdpi.com/2078-2489/16/5/361" TargetMode="External"/><Relationship Id="rId65" Type="http://schemas.openxmlformats.org/officeDocument/2006/relationships/hyperlink" Target="https://library.fangraphs.com/principles/linear-weights/" TargetMode="External"/><Relationship Id="rId81" Type="http://schemas.openxmlformats.org/officeDocument/2006/relationships/hyperlink" Target="https://en.wikipedia.org/wiki/WOBA" TargetMode="External"/><Relationship Id="rId86" Type="http://schemas.openxmlformats.org/officeDocument/2006/relationships/hyperlink" Target="https://tangotiger.net/markov.html" TargetMode="External"/><Relationship Id="rId130" Type="http://schemas.openxmlformats.org/officeDocument/2006/relationships/hyperlink" Target="https://oneuptime.com/blog/post/2026-01-27-fastapi-redis-caching/view" TargetMode="External"/><Relationship Id="rId13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1" Type="http://schemas.openxmlformats.org/officeDocument/2006/relationships/hyperlink" Target="https://www.aptuz.com/blog/boosting-fastapi-performance-with-caching/" TargetMode="External"/><Relationship Id="rId156" Type="http://schemas.openxmlformats.org/officeDocument/2006/relationships/hyperlink" Target="https://medium.com/@suganthi2496/building-a-rest-api-with-fastapi-and-redis-caching-278c4dc07d70" TargetMode="External"/><Relationship Id="rId172" Type="http://schemas.openxmlformats.org/officeDocument/2006/relationships/hyperlink" Target="https://www.aptuz.com/blog/boosting-fastapi-performance-with-caching/" TargetMode="External"/><Relationship Id="rId13" Type="http://schemas.openxmlformats.org/officeDocument/2006/relationships/hyperlink" Target="https://onedrive.live.com?cid=f6f633680ea1af4c&amp;id=F6F633680EA1AF4C!s2f84858e3a804882b8f94ff85abf9784" TargetMode="External"/><Relationship Id="rId18" Type="http://schemas.openxmlformats.org/officeDocument/2006/relationships/hyperlink" Target="https://onedrive.live.com?cid=f6f633680ea1af4c&amp;id=F6F633680EA1AF4C!s2f84858e3a804882b8f94ff85abf9784" TargetMode="External"/><Relationship Id="rId3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9" Type="http://schemas.openxmlformats.org/officeDocument/2006/relationships/hyperlink" Target="https://tangotiger.net/markov.html" TargetMode="External"/><Relationship Id="rId34" Type="http://schemas.openxmlformats.org/officeDocument/2006/relationships/hyperlink" Target="https://onedrive.live.com?cid=f6f633680ea1af4c&amp;id=F6F633680EA1AF4C!s9c1ee631d3454d36abdd59b0f4f82ff9" TargetMode="External"/><Relationship Id="rId5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6" Type="http://schemas.openxmlformats.org/officeDocument/2006/relationships/hyperlink" Target="https://library.fangraphs.com/offense/woba/" TargetMode="External"/><Relationship Id="rId97" Type="http://schemas.openxmlformats.org/officeDocument/2006/relationships/hyperlink" Target="https://tangotiger.net/markov.html" TargetMode="External"/><Relationship Id="rId104" Type="http://schemas.openxmlformats.org/officeDocument/2006/relationships/hyperlink" Target="https://onedrive.live.com?cid=f6f633680ea1af4c&amp;id=F6F633680EA1AF4C!s37d195a7942248efba006434d863372c" TargetMode="External"/><Relationship Id="rId120" Type="http://schemas.openxmlformats.org/officeDocument/2006/relationships/hyperlink" Target="https://oneuptime.com/blog/post/2026-01-27-fastapi-redis-caching/view" TargetMode="External"/><Relationship Id="rId125" Type="http://schemas.openxmlformats.org/officeDocument/2006/relationships/hyperlink" Target="https://nextjs.org/docs/pages/api-reference/config/next-config-js/rewrites" TargetMode="External"/><Relationship Id="rId14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7" Type="http://schemas.openxmlformats.org/officeDocument/2006/relationships/hyperlink" Target="https://dev.to/sivakumarmanoharan/caching-in-fastapi-unlocking-high-performance-development-20ej" TargetMode="External"/><Relationship Id="rId7" Type="http://schemas.openxmlformats.org/officeDocument/2006/relationships/hyperlink" Target="https://naeye.net/10974/uncategorized/luke-rumpler/" TargetMode="External"/><Relationship Id="rId71" Type="http://schemas.openxmlformats.org/officeDocument/2006/relationships/hyperlink" Target="https://thedatajocks.com/re24-and-the-run-expectancy-matrix-for-decision-making/" TargetMode="External"/><Relationship Id="rId92" Type="http://schemas.openxmlformats.org/officeDocument/2006/relationships/hyperlink" Target="https://en.wikipedia.org/wiki/WOBA" TargetMode="External"/><Relationship Id="rId162" Type="http://schemas.openxmlformats.org/officeDocument/2006/relationships/hyperlink" Target="https://oneuptime.com/blog/post/2026-01-27-fastapi-redis-caching/view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4" Type="http://schemas.openxmlformats.org/officeDocument/2006/relationships/hyperlink" Target="https://github.com/lukerumpler/luke-baseball-dashboard" TargetMode="External"/><Relationship Id="rId4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6" Type="http://schemas.openxmlformats.org/officeDocument/2006/relationships/hyperlink" Target="https://library.fangraphs.com/misc/re24/" TargetMode="External"/><Relationship Id="rId87" Type="http://schemas.openxmlformats.org/officeDocument/2006/relationships/hyperlink" Target="https://library.fangraphs.com/principles/linear-weights/" TargetMode="External"/><Relationship Id="rId110" Type="http://schemas.openxmlformats.org/officeDocument/2006/relationships/hyperlink" Target="https://github.com/topics/fangraphs" TargetMode="External"/><Relationship Id="rId115" Type="http://schemas.openxmlformats.org/officeDocument/2006/relationships/hyperlink" Target="https://onedrive.live.com?cid=f6f633680ea1af4c&amp;id=F6F633680EA1AF4C!sb66ab5b9b07c41848024ad6a19894d80" TargetMode="External"/><Relationship Id="rId131" Type="http://schemas.openxmlformats.org/officeDocument/2006/relationships/hyperlink" Target="https://onedrive.live.com?cid=f6f633680ea1af4c&amp;id=F6F633680EA1AF4C!s1c21cc2e047a49fba72c4507946450e0" TargetMode="External"/><Relationship Id="rId136" Type="http://schemas.openxmlformats.org/officeDocument/2006/relationships/hyperlink" Target="https://onedrive.live.com?cid=f6f633680ea1af4c&amp;id=F6F633680EA1AF4C!se1f627eb0a0e4787a15bbef92671a573" TargetMode="External"/><Relationship Id="rId157" Type="http://schemas.openxmlformats.org/officeDocument/2006/relationships/hyperlink" Target="https://oneuptime.com/blog/post/2026-01-27-fastapi-redis-caching/view" TargetMode="External"/><Relationship Id="rId61" Type="http://schemas.openxmlformats.org/officeDocument/2006/relationships/hyperlink" Target="https://www.savvycanary.com/inside-mlbs-statcast-architecture-on-google-cloud/" TargetMode="External"/><Relationship Id="rId82" Type="http://schemas.openxmlformats.org/officeDocument/2006/relationships/hyperlink" Target="https://tangotiger.net/markov.html" TargetMode="External"/><Relationship Id="rId152" Type="http://schemas.openxmlformats.org/officeDocument/2006/relationships/hyperlink" Target="https://onedrive.live.com?cid=f6f633680ea1af4c&amp;id=F6F633680EA1AF4C!se1f627eb0a0e4787a15bbef92671a573" TargetMode="External"/><Relationship Id="rId173" Type="http://schemas.openxmlformats.org/officeDocument/2006/relationships/fontTable" Target="fontTable.xml"/><Relationship Id="rId19" Type="http://schemas.openxmlformats.org/officeDocument/2006/relationships/hyperlink" Target="https://onedrive.live.com?cid=f6f633680ea1af4c&amp;id=F6F633680EA1AF4C!s2f84858e3a804882b8f94ff85abf9784" TargetMode="External"/><Relationship Id="rId14" Type="http://schemas.openxmlformats.org/officeDocument/2006/relationships/hyperlink" Target="https://naeye.net/10974/uncategorized/luke-rumpler/" TargetMode="External"/><Relationship Id="rId30" Type="http://schemas.openxmlformats.org/officeDocument/2006/relationships/hyperlink" Target="https://www.sports-reference.com/termsofuse.html" TargetMode="External"/><Relationship Id="rId3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6" Type="http://schemas.openxmlformats.org/officeDocument/2006/relationships/hyperlink" Target="https://www.geeksforgeeks.org/machine-learning/feature-engineering-for-xgboost-models/" TargetMode="External"/><Relationship Id="rId77" Type="http://schemas.openxmlformats.org/officeDocument/2006/relationships/hyperlink" Target="https://en.wikipedia.org/wiki/WOBA" TargetMode="External"/><Relationship Id="rId100" Type="http://schemas.openxmlformats.org/officeDocument/2006/relationships/hyperlink" Target="https://library.fangraphs.com/principles/linear-weights/" TargetMode="External"/><Relationship Id="rId105" Type="http://schemas.openxmlformats.org/officeDocument/2006/relationships/hyperlink" Target="https://onedrive.live.com?cid=f6f633680ea1af4c&amp;id=F6F633680EA1AF4C!s1c21cc2e047a49fba72c4507946450e0" TargetMode="External"/><Relationship Id="rId126" Type="http://schemas.openxmlformats.org/officeDocument/2006/relationships/hyperlink" Target="https://docs.railway.com/guides/fastapi" TargetMode="External"/><Relationship Id="rId14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8" Type="http://schemas.openxmlformats.org/officeDocument/2006/relationships/hyperlink" Target="https://oneuptime.com/blog/post/2026-01-27-fastapi-redis-caching/view" TargetMode="External"/><Relationship Id="rId8" Type="http://schemas.openxmlformats.org/officeDocument/2006/relationships/hyperlink" Target="https://naeye.net/10974/uncategorized/luke-rumpler/" TargetMode="External"/><Relationship Id="rId5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2" Type="http://schemas.openxmlformats.org/officeDocument/2006/relationships/hyperlink" Target="https://library.fangraphs.com/principles/linear-weights/" TargetMode="External"/><Relationship Id="rId93" Type="http://schemas.openxmlformats.org/officeDocument/2006/relationships/hyperlink" Target="https://library.fangraphs.com/principles/linear-weights/" TargetMode="External"/><Relationship Id="rId98" Type="http://schemas.openxmlformats.org/officeDocument/2006/relationships/hyperlink" Target="https://onedrive.live.com?cid=f6f633680ea1af4c&amp;id=F6F633680EA1AF4C!s37d195a7942248efba006434d863372c" TargetMode="External"/><Relationship Id="rId121" Type="http://schemas.openxmlformats.org/officeDocument/2006/relationships/hyperlink" Target="https://nextjs.org/docs/pages/guides/environment-variables" TargetMode="External"/><Relationship Id="rId142" Type="http://schemas.openxmlformats.org/officeDocument/2006/relationships/hyperlink" Target="https://onedrive.live.com?cid=f6f633680ea1af4c&amp;id=F6F633680EA1AF4C!se1f627eb0a0e4787a15bbef92671a573" TargetMode="External"/><Relationship Id="rId16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ports-reference.com/termsofuse.html" TargetMode="External"/><Relationship Id="rId46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7" Type="http://schemas.openxmlformats.org/officeDocument/2006/relationships/hyperlink" Target="https://tangotiger.net/markov.html" TargetMode="External"/><Relationship Id="rId116" Type="http://schemas.openxmlformats.org/officeDocument/2006/relationships/hyperlink" Target="https://naeye.net/10974/uncategorized/luke-rumpler/" TargetMode="External"/><Relationship Id="rId13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8" Type="http://schemas.openxmlformats.org/officeDocument/2006/relationships/hyperlink" Target="https://dev.to/sivakumarmanoharan/caching-in-fastapi-unlocking-high-performance-development-20ej" TargetMode="External"/><Relationship Id="rId20" Type="http://schemas.openxmlformats.org/officeDocument/2006/relationships/hyperlink" Target="https://onedrive.live.com?cid=f6f633680ea1af4c&amp;id=F6F633680EA1AF4C!s9c1ee631d3454d36abdd59b0f4f82ff9" TargetMode="External"/><Relationship Id="rId4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2" Type="http://schemas.openxmlformats.org/officeDocument/2006/relationships/hyperlink" Target="https://insidethebook.com/" TargetMode="External"/><Relationship Id="rId83" Type="http://schemas.openxmlformats.org/officeDocument/2006/relationships/hyperlink" Target="https://onedrive.live.com?cid=f6f633680ea1af4c&amp;id=F6F633680EA1AF4C!s37d195a7942248efba006434d863372c" TargetMode="External"/><Relationship Id="rId88" Type="http://schemas.openxmlformats.org/officeDocument/2006/relationships/hyperlink" Target="https://library.fangraphs.com/misc/re24/" TargetMode="External"/><Relationship Id="rId111" Type="http://schemas.openxmlformats.org/officeDocument/2006/relationships/hyperlink" Target="https://github.com/atamalu/Scraping-Fangraphs" TargetMode="External"/><Relationship Id="rId132" Type="http://schemas.openxmlformats.org/officeDocument/2006/relationships/hyperlink" Target="https://github.com/topics/fangraphs" TargetMode="External"/><Relationship Id="rId153" Type="http://schemas.openxmlformats.org/officeDocument/2006/relationships/hyperlink" Target="https://www.aptuz.com/blog/boosting-fastapi-performance-with-caching/" TargetMode="External"/><Relationship Id="rId174" Type="http://schemas.openxmlformats.org/officeDocument/2006/relationships/theme" Target="theme/theme1.xml"/><Relationship Id="rId15" Type="http://schemas.openxmlformats.org/officeDocument/2006/relationships/hyperlink" Target="https://naeye.net/10974/uncategorized/luke-rumpler/" TargetMode="External"/><Relationship Id="rId36" Type="http://schemas.openxmlformats.org/officeDocument/2006/relationships/hyperlink" Target="https://github.com/lukerumpler/luke-baseball-dashboard" TargetMode="External"/><Relationship Id="rId57" Type="http://schemas.openxmlformats.org/officeDocument/2006/relationships/hyperlink" Target="https://www.waveworks.dev/posts/xgboost-time-series-forecasting/" TargetMode="External"/><Relationship Id="rId106" Type="http://schemas.openxmlformats.org/officeDocument/2006/relationships/hyperlink" Target="https://library.fangraphs.com/misc/re24/" TargetMode="External"/><Relationship Id="rId127" Type="http://schemas.openxmlformats.org/officeDocument/2006/relationships/hyperlink" Target="https://nemanjamitic.com/blog/2026-02-22-vercel-deploy-fastapi-nextjs" TargetMode="External"/><Relationship Id="rId10" Type="http://schemas.openxmlformats.org/officeDocument/2006/relationships/hyperlink" Target="https://onedrive.live.com?cid=f6f633680ea1af4c&amp;id=F6F633680EA1AF4C!s2f84858e3a804882b8f94ff85abf9784" TargetMode="External"/><Relationship Id="rId3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3" Type="http://schemas.openxmlformats.org/officeDocument/2006/relationships/hyperlink" Target="https://library.fangraphs.com/misc/re24/" TargetMode="External"/><Relationship Id="rId78" Type="http://schemas.openxmlformats.org/officeDocument/2006/relationships/hyperlink" Target="https://library.fangraphs.com/principles/linear-weights/" TargetMode="External"/><Relationship Id="rId94" Type="http://schemas.openxmlformats.org/officeDocument/2006/relationships/hyperlink" Target="https://tangotiger.net/markov.html" TargetMode="External"/><Relationship Id="rId99" Type="http://schemas.openxmlformats.org/officeDocument/2006/relationships/hyperlink" Target="https://www.taptochallenge.com/blog/understanding-the-run-value-of-abs-challenges" TargetMode="External"/><Relationship Id="rId101" Type="http://schemas.openxmlformats.org/officeDocument/2006/relationships/hyperlink" Target="https://tangotiger.net/markov.html" TargetMode="External"/><Relationship Id="rId122" Type="http://schemas.openxmlformats.org/officeDocument/2006/relationships/hyperlink" Target="https://nextjs.org/docs/pages/guides/environment-variables" TargetMode="External"/><Relationship Id="rId14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8" Type="http://schemas.openxmlformats.org/officeDocument/2006/relationships/hyperlink" Target="https://onedrive.live.com?cid=f6f633680ea1af4c&amp;id=F6F633680EA1AF4C!se1f627eb0a0e4787a15bbef92671a573" TargetMode="External"/><Relationship Id="rId164" Type="http://schemas.openxmlformats.org/officeDocument/2006/relationships/hyperlink" Target="https://oneuptime.com/blog/post/2026-01-27-fastapi-redis-caching/view" TargetMode="External"/><Relationship Id="rId169" Type="http://schemas.openxmlformats.org/officeDocument/2006/relationships/hyperlink" Target="https://www.aptuz.com/blog/boosting-fastapi-performance-with-cach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eye.net/10974/uncategorized/luke-rumpler/" TargetMode="External"/><Relationship Id="rId26" Type="http://schemas.openxmlformats.org/officeDocument/2006/relationships/hyperlink" Target="https://www.sports-reference.com/termsofuse.html" TargetMode="External"/><Relationship Id="rId4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8" Type="http://schemas.openxmlformats.org/officeDocument/2006/relationships/hyperlink" Target="https://library.fangraphs.com/misc/re24/" TargetMode="External"/><Relationship Id="rId89" Type="http://schemas.openxmlformats.org/officeDocument/2006/relationships/hyperlink" Target="https://blogs.fangraphs.com/the-run-expectancy-matrix-reloaded-for-the-2020s/" TargetMode="External"/><Relationship Id="rId112" Type="http://schemas.openxmlformats.org/officeDocument/2006/relationships/hyperlink" Target="https://onedrive.live.com?cid=f6f633680ea1af4c&amp;id=F6F633680EA1AF4C!s53a91dae6fc340c1a8ae0177a74a5d8b" TargetMode="External"/><Relationship Id="rId133" Type="http://schemas.openxmlformats.org/officeDocument/2006/relationships/hyperlink" Target="https://onedrive.live.com?cid=f6f633680ea1af4c&amp;id=F6F633680EA1AF4C!sb66ab5b9b07c41848024ad6a19894d80" TargetMode="External"/><Relationship Id="rId15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" Type="http://schemas.openxmlformats.org/officeDocument/2006/relationships/hyperlink" Target="https://naeye.net/10974/uncategorized/luke-rumpler/" TargetMode="External"/><Relationship Id="rId37" Type="http://schemas.openxmlformats.org/officeDocument/2006/relationships/hyperlink" Target="https://onedrive.live.com?cid=f6f633680ea1af4c&amp;id=F6F633680EA1AF4C!s9c1ee631d3454d36abdd59b0f4f82ff9" TargetMode="External"/><Relationship Id="rId58" Type="http://schemas.openxmlformats.org/officeDocument/2006/relationships/hyperlink" Target="https://www.statcastedge.com/" TargetMode="External"/><Relationship Id="rId79" Type="http://schemas.openxmlformats.org/officeDocument/2006/relationships/hyperlink" Target="https://tangotiger.net/markov.html" TargetMode="External"/><Relationship Id="rId102" Type="http://schemas.openxmlformats.org/officeDocument/2006/relationships/hyperlink" Target="https://library.fangraphs.com/misc/re24/" TargetMode="External"/><Relationship Id="rId123" Type="http://schemas.openxmlformats.org/officeDocument/2006/relationships/hyperlink" Target="https://vercel.com/docs/environment-variables/system-environment-variables" TargetMode="External"/><Relationship Id="rId14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90" Type="http://schemas.openxmlformats.org/officeDocument/2006/relationships/hyperlink" Target="https://www.taptochallenge.com/blog/understanding-the-run-value-of-abs-challenges" TargetMode="External"/><Relationship Id="rId165" Type="http://schemas.openxmlformats.org/officeDocument/2006/relationships/hyperlink" Target="https://medium.com/@suganthi2496/building-a-rest-api-with-fastapi-and-redis-caching-278c4dc07d70" TargetMode="External"/><Relationship Id="rId2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8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9" Type="http://schemas.openxmlformats.org/officeDocument/2006/relationships/hyperlink" Target="https://thedatajocks.com/re24-and-the-run-expectancy-matrix-for-decision-making/" TargetMode="External"/><Relationship Id="rId113" Type="http://schemas.openxmlformats.org/officeDocument/2006/relationships/hyperlink" Target="https://onedrive.live.com?cid=f6f633680ea1af4c&amp;id=F6F633680EA1AF4C!s1c21cc2e047a49fba72c4507946450e0" TargetMode="External"/><Relationship Id="rId134" Type="http://schemas.openxmlformats.org/officeDocument/2006/relationships/hyperlink" Target="https://www.reddit.com/r/Sabermetrics/comments/vndvgg/fangraphs_api_for_prospect_data/" TargetMode="External"/><Relationship Id="rId80" Type="http://schemas.openxmlformats.org/officeDocument/2006/relationships/hyperlink" Target="https://library.fangraphs.com/offense/woba/" TargetMode="External"/><Relationship Id="rId155" Type="http://schemas.openxmlformats.org/officeDocument/2006/relationships/hyperlink" Target="https://www.aptuz.com/blog/boosting-fastapi-performance-with-caching/" TargetMode="External"/><Relationship Id="rId17" Type="http://schemas.openxmlformats.org/officeDocument/2006/relationships/hyperlink" Target="https://github.com/JacobLee23/FanGraphs-Export" TargetMode="External"/><Relationship Id="rId38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59" Type="http://schemas.openxmlformats.org/officeDocument/2006/relationships/hyperlink" Target="https://dspace.mit.edu/handle/1721.1/145144" TargetMode="External"/><Relationship Id="rId103" Type="http://schemas.openxmlformats.org/officeDocument/2006/relationships/hyperlink" Target="https://www.taptochallenge.com/blog/understanding-the-run-value-of-abs-challenges" TargetMode="External"/><Relationship Id="rId124" Type="http://schemas.openxmlformats.org/officeDocument/2006/relationships/hyperlink" Target="https://vercel.com/docs/environment-variables/framework-environment-variables" TargetMode="External"/><Relationship Id="rId70" Type="http://schemas.openxmlformats.org/officeDocument/2006/relationships/hyperlink" Target="https://library.fangraphs.com/misc/re24/" TargetMode="External"/><Relationship Id="rId91" Type="http://schemas.openxmlformats.org/officeDocument/2006/relationships/hyperlink" Target="https://library.fangraphs.com/offense/woba/" TargetMode="External"/><Relationship Id="rId14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6" Type="http://schemas.openxmlformats.org/officeDocument/2006/relationships/hyperlink" Target="https://oneuptime.com/blog/post/2026-01-27-fastapi-redis-cachin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321</Pages>
  <Words>39845</Words>
  <Characters>227122</Characters>
  <Application>Microsoft Office Word</Application>
  <DocSecurity>0</DocSecurity>
  <Lines>1892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</cp:revision>
  <dcterms:created xsi:type="dcterms:W3CDTF">2026-05-15T17:40:00Z</dcterms:created>
  <dcterms:modified xsi:type="dcterms:W3CDTF">2026-05-15T17:51:00Z</dcterms:modified>
</cp:coreProperties>
</file>