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9F5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PREAMBLE — AI SYSTEM CONTEXT</w:t>
      </w:r>
    </w:p>
    <w:p w14:paraId="7A468952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i/>
          <w:iCs/>
          <w:sz w:val="20"/>
          <w:szCs w:val="20"/>
        </w:rPr>
        <w:t>(Paste this at the top of your project instructions / AI prompt / docs)</w:t>
      </w:r>
    </w:p>
    <w:p w14:paraId="7F0F0F83" w14:textId="77777777" w:rsidR="006945E5" w:rsidRPr="00E42E87" w:rsidRDefault="007D5FBB" w:rsidP="006945E5">
      <w:pPr>
        <w:rPr>
          <w:rFonts w:ascii="Arial" w:hAnsi="Arial" w:cs="Arial"/>
          <w:sz w:val="20"/>
          <w:szCs w:val="20"/>
        </w:rPr>
      </w:pPr>
      <w:r>
        <w:pict w14:anchorId="7B62E771">
          <v:rect id="Rectangle 1423" o:spid="_x0000_s15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D31730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pple Color Emoji" w:hAnsi="Apple Color Emoji" w:cs="Apple Color Emoji"/>
          <w:b/>
          <w:bCs/>
          <w:sz w:val="20"/>
          <w:szCs w:val="20"/>
        </w:rPr>
        <w:t>⚾</w:t>
      </w:r>
      <w:r w:rsidRPr="00E42E87">
        <w:rPr>
          <w:rFonts w:ascii="Arial" w:hAnsi="Arial" w:cs="Arial"/>
          <w:b/>
          <w:bCs/>
          <w:sz w:val="20"/>
          <w:szCs w:val="20"/>
        </w:rPr>
        <w:t xml:space="preserve"> PROJECT IDENTITY</w:t>
      </w:r>
    </w:p>
    <w:p w14:paraId="602D7D5A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project is a </w:t>
      </w:r>
      <w:r w:rsidRPr="00E42E87">
        <w:rPr>
          <w:rFonts w:ascii="Arial" w:hAnsi="Arial" w:cs="Arial"/>
          <w:b/>
          <w:bCs/>
          <w:sz w:val="20"/>
          <w:szCs w:val="20"/>
        </w:rPr>
        <w:t>Baseball Intelligence Terminal</w:t>
      </w:r>
      <w:r w:rsidRPr="00E42E87">
        <w:rPr>
          <w:rFonts w:ascii="Arial" w:hAnsi="Arial" w:cs="Arial"/>
          <w:sz w:val="20"/>
          <w:szCs w:val="20"/>
        </w:rPr>
        <w:t xml:space="preserve"> — not a consumer website.</w:t>
      </w:r>
    </w:p>
    <w:p w14:paraId="4C2EDBB5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It is designed to function as:</w:t>
      </w:r>
    </w:p>
    <w:p w14:paraId="3CAF8BD1" w14:textId="77777777" w:rsidR="006945E5" w:rsidRPr="00E42E87" w:rsidRDefault="006945E5" w:rsidP="006945E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an MLB front-office analytics system</w:t>
      </w:r>
    </w:p>
    <w:p w14:paraId="35939B55" w14:textId="77777777" w:rsidR="006945E5" w:rsidRPr="00E42E87" w:rsidRDefault="006945E5" w:rsidP="006945E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 scouting department evaluation tool</w:t>
      </w:r>
    </w:p>
    <w:p w14:paraId="7ABACD83" w14:textId="77777777" w:rsidR="006945E5" w:rsidRPr="00E42E87" w:rsidRDefault="006945E5" w:rsidP="006945E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 Statcast / Savant visualization layer</w:t>
      </w:r>
    </w:p>
    <w:p w14:paraId="6B6B1F49" w14:textId="77777777" w:rsidR="006945E5" w:rsidRPr="00E42E87" w:rsidRDefault="006945E5" w:rsidP="006945E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 Bloomberg-style data terminal</w:t>
      </w:r>
    </w:p>
    <w:p w14:paraId="079C27BD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Core philosophy:</w:t>
      </w:r>
    </w:p>
    <w:p w14:paraId="0CAD26A6" w14:textId="77777777" w:rsidR="006945E5" w:rsidRPr="00E42E87" w:rsidRDefault="006945E5" w:rsidP="006945E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Dense but controlled information</w:t>
      </w:r>
    </w:p>
    <w:p w14:paraId="69B06F7D" w14:textId="77777777" w:rsidR="006945E5" w:rsidRPr="00E42E87" w:rsidRDefault="006945E5" w:rsidP="006945E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Every panel has purpose</w:t>
      </w:r>
    </w:p>
    <w:p w14:paraId="30B20FAA" w14:textId="77777777" w:rsidR="006945E5" w:rsidRPr="00E42E87" w:rsidRDefault="006945E5" w:rsidP="006945E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No decorative UI</w:t>
      </w:r>
    </w:p>
    <w:p w14:paraId="3A0FACE6" w14:textId="77777777" w:rsidR="006945E5" w:rsidRPr="00E42E87" w:rsidRDefault="006945E5" w:rsidP="006945E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All visuals are functional</w:t>
      </w:r>
    </w:p>
    <w:p w14:paraId="0668B99E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the </w:t>
      </w:r>
      <w:r w:rsidRPr="00E42E87">
        <w:rPr>
          <w:rFonts w:ascii="Arial" w:hAnsi="Arial" w:cs="Arial"/>
          <w:b/>
          <w:bCs/>
          <w:sz w:val="20"/>
          <w:szCs w:val="20"/>
        </w:rPr>
        <w:t>"Bloomberg Terminal for Baseball."</w:t>
      </w:r>
    </w:p>
    <w:p w14:paraId="7AA58F81" w14:textId="77777777" w:rsidR="006945E5" w:rsidRPr="00E42E87" w:rsidRDefault="007D5FBB" w:rsidP="006945E5">
      <w:pPr>
        <w:rPr>
          <w:rFonts w:ascii="Arial" w:hAnsi="Arial" w:cs="Arial"/>
          <w:sz w:val="20"/>
          <w:szCs w:val="20"/>
        </w:rPr>
      </w:pPr>
      <w:r>
        <w:pict w14:anchorId="44110CA4">
          <v:rect id="Rectangle 1421" o:spid="_x0000_s15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7F2F0A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pple Color Emoji" w:hAnsi="Apple Color Emoji" w:cs="Apple Color Emoji"/>
          <w:b/>
          <w:bCs/>
          <w:sz w:val="20"/>
          <w:szCs w:val="20"/>
        </w:rPr>
        <w:t>🧠</w:t>
      </w:r>
      <w:r w:rsidRPr="00E42E87">
        <w:rPr>
          <w:rFonts w:ascii="Arial" w:hAnsi="Arial" w:cs="Arial"/>
          <w:b/>
          <w:bCs/>
          <w:sz w:val="20"/>
          <w:szCs w:val="20"/>
        </w:rPr>
        <w:t xml:space="preserve"> SYSTEM PURPOSE</w:t>
      </w:r>
    </w:p>
    <w:p w14:paraId="763C711D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 system transforms raw baseball data into:</w:t>
      </w:r>
    </w:p>
    <w:p w14:paraId="07CC679D" w14:textId="77777777" w:rsidR="006945E5" w:rsidRPr="00E42E87" w:rsidRDefault="006945E5" w:rsidP="006945E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Decision-ready insights</w:t>
      </w:r>
    </w:p>
    <w:p w14:paraId="47AFB219" w14:textId="77777777" w:rsidR="006945E5" w:rsidRPr="00E42E87" w:rsidRDefault="006945E5" w:rsidP="006945E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Player evaluations</w:t>
      </w:r>
    </w:p>
    <w:p w14:paraId="3A504E89" w14:textId="77777777" w:rsidR="006945E5" w:rsidRPr="00E42E87" w:rsidRDefault="006945E5" w:rsidP="006945E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Scouting-grade outputs</w:t>
      </w:r>
    </w:p>
    <w:p w14:paraId="35E1B55D" w14:textId="77777777" w:rsidR="006945E5" w:rsidRPr="00E42E87" w:rsidRDefault="006945E5" w:rsidP="006945E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Comparative league context (percentiles, value, ranks)</w:t>
      </w:r>
    </w:p>
    <w:p w14:paraId="2EF7713A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 system is NOT designed to:</w:t>
      </w:r>
    </w:p>
    <w:p w14:paraId="65BF79A3" w14:textId="77777777" w:rsidR="006945E5" w:rsidRPr="00E42E87" w:rsidRDefault="006945E5" w:rsidP="006945E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entertain</w:t>
      </w:r>
    </w:p>
    <w:p w14:paraId="7DAA4B90" w14:textId="77777777" w:rsidR="006945E5" w:rsidRPr="00E42E87" w:rsidRDefault="006945E5" w:rsidP="006945E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simplify for casual users</w:t>
      </w:r>
    </w:p>
    <w:p w14:paraId="0921BBFE" w14:textId="77777777" w:rsidR="006945E5" w:rsidRPr="00E42E87" w:rsidRDefault="006945E5" w:rsidP="006945E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display raw stats without interpretation</w:t>
      </w:r>
    </w:p>
    <w:p w14:paraId="6E35A94E" w14:textId="77777777" w:rsidR="006945E5" w:rsidRPr="00E42E87" w:rsidRDefault="007D5FBB" w:rsidP="006945E5">
      <w:pPr>
        <w:rPr>
          <w:rFonts w:ascii="Arial" w:hAnsi="Arial" w:cs="Arial"/>
          <w:sz w:val="20"/>
          <w:szCs w:val="20"/>
        </w:rPr>
      </w:pPr>
      <w:r>
        <w:pict w14:anchorId="0406B8A0">
          <v:rect id="Rectangle 1419" o:spid="_x0000_s15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AD11B8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pple Color Emoji" w:hAnsi="Apple Color Emoji" w:cs="Apple Color Emoji"/>
          <w:b/>
          <w:bCs/>
          <w:sz w:val="20"/>
          <w:szCs w:val="20"/>
        </w:rPr>
        <w:t>📊</w:t>
      </w:r>
      <w:r w:rsidRPr="00E42E87">
        <w:rPr>
          <w:rFonts w:ascii="Arial" w:hAnsi="Arial" w:cs="Arial"/>
          <w:b/>
          <w:bCs/>
          <w:sz w:val="20"/>
          <w:szCs w:val="20"/>
        </w:rPr>
        <w:t xml:space="preserve"> DATA ARCHITECTURE PRINCIPLES</w:t>
      </w:r>
    </w:p>
    <w:p w14:paraId="598D8766" w14:textId="77777777" w:rsidR="006945E5" w:rsidRPr="00E42E87" w:rsidRDefault="006945E5" w:rsidP="006945E5">
      <w:pPr>
        <w:rPr>
          <w:rFonts w:ascii="Arial" w:hAnsi="Arial" w:cs="Arial"/>
          <w:b/>
          <w:bCs/>
          <w:sz w:val="20"/>
          <w:szCs w:val="20"/>
        </w:rPr>
      </w:pPr>
      <w:r w:rsidRPr="00E42E87">
        <w:rPr>
          <w:rFonts w:ascii="Arial" w:hAnsi="Arial" w:cs="Arial"/>
          <w:b/>
          <w:bCs/>
          <w:sz w:val="20"/>
          <w:szCs w:val="20"/>
        </w:rPr>
        <w:t>1) ALL DATA FLOWS THROUGH PROXIES</w:t>
      </w:r>
    </w:p>
    <w:p w14:paraId="25903FCE" w14:textId="77777777" w:rsidR="006945E5" w:rsidRPr="00E42E87" w:rsidRDefault="006945E5" w:rsidP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🚨</w:t>
      </w:r>
      <w:r w:rsidRPr="00E42E87">
        <w:rPr>
          <w:rFonts w:ascii="Arial" w:hAnsi="Arial" w:cs="Arial"/>
          <w:sz w:val="20"/>
          <w:szCs w:val="20"/>
        </w:rPr>
        <w:t xml:space="preserve"> CRITICAL RULE:</w:t>
      </w:r>
    </w:p>
    <w:p w14:paraId="29EC7CF5" w14:textId="77777777" w:rsidR="006945E5" w:rsidRPr="00E42E87" w:rsidRDefault="006945E5" w:rsidP="006945E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NEVER call external APIs directly from the browser</w:t>
      </w:r>
    </w:p>
    <w:p w14:paraId="7082828A" w14:textId="77777777" w:rsidR="006945E5" w:rsidRPr="00E42E87" w:rsidRDefault="006945E5" w:rsidP="006945E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ALWAYS use serverless proxy routes:</w:t>
      </w:r>
    </w:p>
    <w:p w14:paraId="70816805" w14:textId="77777777" w:rsidR="006945E5" w:rsidRPr="00E42E87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/api/mlb?path=...</w:t>
      </w:r>
    </w:p>
    <w:p w14:paraId="2F808A45" w14:textId="77777777" w:rsidR="006945E5" w:rsidRPr="00E42E87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/api/savant?endpoint=...</w:t>
      </w:r>
    </w:p>
    <w:p w14:paraId="1CB4F0D2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ensures:</w:t>
      </w:r>
    </w:p>
    <w:p w14:paraId="6487674D" w14:textId="77777777" w:rsidR="006945E5" w:rsidRPr="00E42E87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CORS failures</w:t>
      </w:r>
    </w:p>
    <w:p w14:paraId="3992EBF6" w14:textId="77777777" w:rsidR="006945E5" w:rsidRPr="00E42E87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centralized caching</w:t>
      </w:r>
    </w:p>
    <w:p w14:paraId="547300ED" w14:textId="77777777" w:rsidR="006945E5" w:rsidRPr="00E42E87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consistent request behavior</w:t>
      </w:r>
    </w:p>
    <w:p w14:paraId="5AF765A7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F8C47F4">
          <v:rect id="Rectangle 1417" o:spid="_x0000_s15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03A48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2) DATA SOURCES</w:t>
      </w:r>
    </w:p>
    <w:p w14:paraId="06CC190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system integrates:</w:t>
      </w:r>
    </w:p>
    <w:p w14:paraId="5EE9D62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MLB Stats API</w:t>
      </w:r>
    </w:p>
    <w:p w14:paraId="4BCA36A4" w14:textId="77777777" w:rsidR="006945E5" w:rsidRPr="00E42E87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roster</w:t>
      </w:r>
    </w:p>
    <w:p w14:paraId="279F178F" w14:textId="77777777" w:rsidR="006945E5" w:rsidRPr="00E42E87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career stats</w:t>
      </w:r>
    </w:p>
    <w:p w14:paraId="1D578498" w14:textId="77777777" w:rsidR="006945E5" w:rsidRPr="00E42E87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splits</w:t>
      </w:r>
    </w:p>
    <w:p w14:paraId="4186852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Baseball Savant (Statcast)</w:t>
      </w:r>
    </w:p>
    <w:p w14:paraId="60AFCD89" w14:textId="77777777" w:rsidR="006945E5" w:rsidRPr="00E42E87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xwOBA, xBA, xSLG</w:t>
      </w:r>
    </w:p>
    <w:p w14:paraId="536CF7D4" w14:textId="77777777" w:rsidR="006945E5" w:rsidRPr="00E42E87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 metrics</w:t>
      </w:r>
    </w:p>
    <w:p w14:paraId="166C71E9" w14:textId="77777777" w:rsidR="006945E5" w:rsidRPr="00E42E87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HardHit%</w:t>
      </w:r>
    </w:p>
    <w:p w14:paraId="595AAEB7" w14:textId="77777777" w:rsidR="006945E5" w:rsidRPr="00E42E87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Barrel%</w:t>
      </w:r>
    </w:p>
    <w:p w14:paraId="06ED8FBB" w14:textId="77777777" w:rsidR="006945E5" w:rsidRPr="00E42E87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 speed, OAA</w:t>
      </w:r>
    </w:p>
    <w:p w14:paraId="62AFA5F7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Derived (internal)</w:t>
      </w:r>
    </w:p>
    <w:p w14:paraId="077ED4F1" w14:textId="77777777" w:rsidR="006945E5" w:rsidRPr="00E42E87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27BBDDB8" w14:textId="77777777" w:rsidR="006945E5" w:rsidRPr="00E42E87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z-scores</w:t>
      </w:r>
    </w:p>
    <w:p w14:paraId="6D35B036" w14:textId="77777777" w:rsidR="006945E5" w:rsidRPr="00E42E87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grades (20–80)</w:t>
      </w:r>
    </w:p>
    <w:p w14:paraId="3FB5F5B0" w14:textId="77777777" w:rsidR="006945E5" w:rsidRPr="00E42E87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valuation ($/WAR)</w:t>
      </w:r>
    </w:p>
    <w:p w14:paraId="429F3455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8BAEBAB">
          <v:rect id="Rectangle 1415" o:spid="_x0000_s15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A78116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3) NO FABRICATED DATA</w:t>
      </w:r>
    </w:p>
    <w:p w14:paraId="65100B85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🚨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ABSOLUTE RULE:</w:t>
      </w:r>
    </w:p>
    <w:p w14:paraId="3396E820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data is missing:</w:t>
      </w:r>
    </w:p>
    <w:p w14:paraId="3F53E24D" w14:textId="77777777" w:rsidR="006945E5" w:rsidRPr="00E42E87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"—" or "N/A"</w:t>
      </w:r>
    </w:p>
    <w:p w14:paraId="101D732D" w14:textId="77777777" w:rsidR="006945E5" w:rsidRPr="00E42E87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 guess</w:t>
      </w:r>
    </w:p>
    <w:p w14:paraId="54D83899" w14:textId="77777777" w:rsidR="006945E5" w:rsidRPr="00E42E87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 simulate</w:t>
      </w:r>
    </w:p>
    <w:p w14:paraId="060028B7" w14:textId="77777777" w:rsidR="006945E5" w:rsidRPr="00E42E87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 NOT fill with averages</w:t>
      </w:r>
    </w:p>
    <w:p w14:paraId="4F26B3DF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applies especially to:</w:t>
      </w:r>
    </w:p>
    <w:p w14:paraId="1ACF3F1E" w14:textId="77777777" w:rsidR="006945E5" w:rsidRPr="00E42E87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Stuff+</w:t>
      </w:r>
    </w:p>
    <w:p w14:paraId="1BB511DB" w14:textId="77777777" w:rsidR="006945E5" w:rsidRPr="00E42E87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Command+</w:t>
      </w:r>
    </w:p>
    <w:p w14:paraId="0C7ABBA1" w14:textId="77777777" w:rsidR="006945E5" w:rsidRPr="00E42E87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advanced scouting metrics</w:t>
      </w:r>
    </w:p>
    <w:p w14:paraId="5B7CC463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AAC55A">
          <v:rect id="Rectangle 1413" o:spid="_x0000_s15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86ECF2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📈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ANALYTICS PHILOSOPHY</w:t>
      </w:r>
    </w:p>
    <w:p w14:paraId="3F3CD7BB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1) Raw stats are NOT enough</w:t>
      </w:r>
    </w:p>
    <w:p w14:paraId="1C2CF648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system must always prefer:</w:t>
      </w:r>
    </w:p>
    <w:p w14:paraId="03F0D75D" w14:textId="77777777" w:rsidR="006945E5" w:rsidRPr="00E42E87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 &gt; raw stats</w:t>
      </w:r>
    </w:p>
    <w:p w14:paraId="4982CEE5" w14:textId="77777777" w:rsidR="006945E5" w:rsidRPr="00E42E87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relative performance &gt; absolute numbers</w:t>
      </w:r>
    </w:p>
    <w:p w14:paraId="3A48054D" w14:textId="77777777" w:rsidR="006945E5" w:rsidRPr="00E42E87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 context &gt; isolated values</w:t>
      </w:r>
    </w:p>
    <w:p w14:paraId="78003A34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CE3BC91">
          <v:rect id="Rectangle 1411" o:spid="_x0000_s15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C5D7E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2) Percentiles are PRIMARY UI</w:t>
      </w:r>
    </w:p>
    <w:p w14:paraId="2FF95C77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 key metrics must be expressed as:</w:t>
      </w:r>
    </w:p>
    <w:p w14:paraId="0C5D1202" w14:textId="77777777" w:rsidR="006945E5" w:rsidRPr="00E42E87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 (0–100)</w:t>
      </w:r>
    </w:p>
    <w:p w14:paraId="698882DB" w14:textId="77777777" w:rsidR="006945E5" w:rsidRPr="00E42E87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color-coded meaning</w:t>
      </w:r>
    </w:p>
    <w:p w14:paraId="35110B3D" w14:textId="77777777" w:rsidR="006945E5" w:rsidRPr="00E42E87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position within league distribution</w:t>
      </w:r>
    </w:p>
    <w:p w14:paraId="69E8EA6A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29363F1">
          <v:rect id="Rectangle 1409" o:spid="_x0000_s15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75DABF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3) Percentile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073"/>
      </w:tblGrid>
      <w:tr w:rsidR="006945E5" w:rsidRPr="00E42E87" w14:paraId="09853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59CFD" w14:textId="77777777" w:rsidR="006945E5" w:rsidRPr="00E42E87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47A50" w14:textId="77777777" w:rsidR="006945E5" w:rsidRPr="00E42E87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6945E5" w:rsidRPr="00E42E87" w14:paraId="38F06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5D35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96F2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Elite</w:t>
            </w:r>
          </w:p>
        </w:tc>
      </w:tr>
      <w:tr w:rsidR="006945E5" w:rsidRPr="00E42E87" w14:paraId="339BD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B438F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BC7C7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Above Avg</w:t>
            </w:r>
          </w:p>
        </w:tc>
      </w:tr>
      <w:tr w:rsidR="006945E5" w:rsidRPr="00E42E87" w14:paraId="5C59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F5D68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F583E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Average</w:t>
            </w:r>
          </w:p>
        </w:tc>
      </w:tr>
      <w:tr w:rsidR="006945E5" w:rsidRPr="00E42E87" w14:paraId="4F78D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BD271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52E29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Below Avg</w:t>
            </w:r>
          </w:p>
        </w:tc>
      </w:tr>
      <w:tr w:rsidR="006945E5" w:rsidRPr="00E42E87" w14:paraId="6EB4B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D4617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6C3DC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Poor</w:t>
            </w:r>
          </w:p>
        </w:tc>
      </w:tr>
    </w:tbl>
    <w:p w14:paraId="24FD0407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7508190">
          <v:rect id="Rectangle 1407" o:spid="_x0000_s15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9058E3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4) Direction matters</w:t>
      </w:r>
    </w:p>
    <w:p w14:paraId="51AEB5DC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Some metrics invert: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606"/>
      </w:tblGrid>
      <w:tr w:rsidR="006945E5" w:rsidRPr="00E42E87" w14:paraId="3C3A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39802" w14:textId="77777777" w:rsidR="006945E5" w:rsidRPr="00E42E87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B4B75" w14:textId="77777777" w:rsidR="006945E5" w:rsidRPr="00E42E87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Better Direction</w:t>
            </w:r>
          </w:p>
        </w:tc>
      </w:tr>
      <w:tr w:rsidR="006945E5" w:rsidRPr="00E42E87" w14:paraId="72B8B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E5FAE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xwOBA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95898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</w:tr>
      <w:tr w:rsidR="006945E5" w:rsidRPr="00E42E87" w14:paraId="4F36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A84E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HardHit%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F8464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</w:tr>
      <w:tr w:rsidR="006945E5" w:rsidRPr="00E42E87" w14:paraId="25BF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06F54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Barrel%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B992C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</w:tr>
      <w:tr w:rsidR="006945E5" w:rsidRPr="00E42E87" w14:paraId="2C3E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4C44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BA963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</w:tr>
      <w:tr w:rsidR="006945E5" w:rsidRPr="00E42E87" w14:paraId="0DA92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7A6DB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Chase%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8FC06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</w:tr>
      <w:tr w:rsidR="006945E5" w:rsidRPr="00E42E87" w14:paraId="20DFD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B2623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Whiff%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D8B2" w14:textId="77777777" w:rsidR="006945E5" w:rsidRPr="00E42E87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42E8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</w:tr>
    </w:tbl>
    <w:p w14:paraId="4781E298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system must correctly invert percentiles where needed.</w:t>
      </w:r>
    </w:p>
    <w:p w14:paraId="5CDEB6DC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7C0860E">
          <v:rect id="Rectangle 1405" o:spid="_x0000_s15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1A075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🎨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 / VISUAL SYSTEM RULES</w:t>
      </w:r>
    </w:p>
    <w:p w14:paraId="6C9954C6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1) Percentile bars (STRICT SPEC)</w:t>
      </w:r>
    </w:p>
    <w:p w14:paraId="51560F8A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Each bar must:</w:t>
      </w:r>
    </w:p>
    <w:p w14:paraId="6D9EF247" w14:textId="77777777" w:rsidR="006945E5" w:rsidRPr="00E42E87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fill left → right</w:t>
      </w:r>
    </w:p>
    <w:p w14:paraId="05C18322" w14:textId="77777777" w:rsidR="006945E5" w:rsidRPr="00E42E87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 a light gray track</w:t>
      </w:r>
    </w:p>
    <w:p w14:paraId="6BD07435" w14:textId="77777777" w:rsidR="006945E5" w:rsidRPr="00E42E87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 a colored fill</w:t>
      </w:r>
    </w:p>
    <w:p w14:paraId="370712AF" w14:textId="77777777" w:rsidR="006945E5" w:rsidRPr="00E42E87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 a bubble at endpoint</w:t>
      </w:r>
    </w:p>
    <w:p w14:paraId="2564A01D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Bubble rules:</w:t>
      </w:r>
    </w:p>
    <w:p w14:paraId="205F3887" w14:textId="77777777" w:rsidR="006945E5" w:rsidRPr="00E42E87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Position: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sits ON the fill edge</w:t>
      </w:r>
    </w:p>
    <w:p w14:paraId="00084B2B" w14:textId="77777777" w:rsidR="006945E5" w:rsidRPr="00E42E87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Shape: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circle</w:t>
      </w:r>
    </w:p>
    <w:p w14:paraId="593865F8" w14:textId="77777777" w:rsidR="006945E5" w:rsidRPr="00E42E87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Size: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~22px</w:t>
      </w:r>
    </w:p>
    <w:p w14:paraId="63ACC185" w14:textId="77777777" w:rsidR="006945E5" w:rsidRPr="00E42E87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Text: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number</w:t>
      </w:r>
    </w:p>
    <w:p w14:paraId="7588FE67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NOT optional — this defines the system’s visual language.</w:t>
      </w:r>
    </w:p>
    <w:p w14:paraId="2394B59F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3487BAC">
          <v:rect id="Rectangle 1403" o:spid="_x0000_s15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086683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2) Color = meaning (not decoration)</w:t>
      </w:r>
    </w:p>
    <w:p w14:paraId="2C516996" w14:textId="77777777" w:rsidR="006945E5" w:rsidRPr="00E42E87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 → elite / exploit</w:t>
      </w:r>
    </w:p>
    <w:p w14:paraId="4A4C6999" w14:textId="77777777" w:rsidR="006945E5" w:rsidRPr="00E42E87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Orange → above average</w:t>
      </w:r>
    </w:p>
    <w:p w14:paraId="707BDEB5" w14:textId="77777777" w:rsidR="006945E5" w:rsidRPr="00E42E87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Gray → average</w:t>
      </w:r>
    </w:p>
    <w:p w14:paraId="5B1BB492" w14:textId="77777777" w:rsidR="006945E5" w:rsidRPr="00E42E87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Blue → below average</w:t>
      </w:r>
    </w:p>
    <w:p w14:paraId="50EB37C1" w14:textId="77777777" w:rsidR="006945E5" w:rsidRPr="00E42E87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Dark blue → poor</w:t>
      </w:r>
    </w:p>
    <w:p w14:paraId="6AC6C479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1680A6">
          <v:rect id="Rectangle 1401" o:spid="_x0000_s15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6C3C3B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3) Layout hierarchy</w:t>
      </w:r>
    </w:p>
    <w:p w14:paraId="614FA163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profile follows:</w:t>
      </w:r>
    </w:p>
    <w:p w14:paraId="46EF39C4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  → identity + value + scouting</w:t>
      </w:r>
    </w:p>
    <w:p w14:paraId="6287F622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 → analytics engine (percentiles, splits, career)</w:t>
      </w:r>
    </w:p>
    <w:p w14:paraId="14FA5FB4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 → advanced scouting / pitch data / visualizations</w:t>
      </w:r>
    </w:p>
    <w:p w14:paraId="64363EB3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757C1E8">
          <v:rect id="Rectangle 1399" o:spid="_x0000_s15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104FB8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4) Information density rules</w:t>
      </w:r>
    </w:p>
    <w:p w14:paraId="5CCEEE87" w14:textId="77777777" w:rsidR="006945E5" w:rsidRPr="00E42E87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Panels must be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compact</w:t>
      </w:r>
    </w:p>
    <w:p w14:paraId="09A1A316" w14:textId="77777777" w:rsidR="006945E5" w:rsidRPr="00E42E87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unnecessary whitespace</w:t>
      </w:r>
    </w:p>
    <w:p w14:paraId="18FA4801" w14:textId="77777777" w:rsidR="006945E5" w:rsidRPr="00E42E87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oversized UI elements</w:t>
      </w:r>
    </w:p>
    <w:p w14:paraId="54A90D01" w14:textId="77777777" w:rsidR="006945E5" w:rsidRPr="00E42E87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Always prioritize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scan speed</w:t>
      </w:r>
    </w:p>
    <w:p w14:paraId="7464B381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5857997">
          <v:rect id="Rectangle 1397" o:spid="_x0000_s15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475B64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⚙️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PROCESSING RULES</w:t>
      </w:r>
    </w:p>
    <w:p w14:paraId="0A89EB2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1) Percentile calculation</w:t>
      </w:r>
    </w:p>
    <w:p w14:paraId="680F69F2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 must be:</w:t>
      </w:r>
    </w:p>
    <w:p w14:paraId="326051E4" w14:textId="77777777" w:rsidR="006945E5" w:rsidRPr="00E42E87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computed from full league dataset</w:t>
      </w:r>
    </w:p>
    <w:p w14:paraId="34325DAA" w14:textId="77777777" w:rsidR="006945E5" w:rsidRPr="00E42E87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based on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current season</w:t>
      </w:r>
    </w:p>
    <w:p w14:paraId="0B400154" w14:textId="77777777" w:rsidR="006945E5" w:rsidRPr="00E42E87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consistent across players</w:t>
      </w:r>
    </w:p>
    <w:p w14:paraId="317F9A54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7F332DB">
          <v:rect id="Rectangle 1395" o:spid="_x0000_s151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5065CE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2) Scouting grades (20–80 scale)</w:t>
      </w:r>
    </w:p>
    <w:p w14:paraId="325E48C8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distributions exist:</w:t>
      </w:r>
    </w:p>
    <w:p w14:paraId="540CF32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Grade = 50 + (z-score × 10)</w:t>
      </w:r>
    </w:p>
    <w:p w14:paraId="0FD84E5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Clamp between 20–80</w:t>
      </w:r>
    </w:p>
    <w:p w14:paraId="344DC0DD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3) Player valuation</w:t>
      </w:r>
    </w:p>
    <w:p w14:paraId="25ECABEA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Baseline:</w:t>
      </w:r>
    </w:p>
    <w:p w14:paraId="147D5BE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Market Value = WAR × $/WAR</w:t>
      </w:r>
    </w:p>
    <w:p w14:paraId="283BC49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$/WAR ≈ 7.125M</w:t>
      </w:r>
    </w:p>
    <w:p w14:paraId="78610E79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Optional:</w:t>
      </w:r>
    </w:p>
    <w:p w14:paraId="3E7533F7" w14:textId="77777777" w:rsidR="006945E5" w:rsidRPr="00E42E87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range ±1 WAR</w:t>
      </w:r>
    </w:p>
    <w:p w14:paraId="315755E3" w14:textId="77777777" w:rsidR="006945E5" w:rsidRPr="00E42E87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 surplus value</w:t>
      </w:r>
    </w:p>
    <w:p w14:paraId="7E86A00E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7CAB167">
          <v:rect id="Rectangle 1393" o:spid="_x0000_s15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B73AF1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🔄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INTERACTION MODEL</w:t>
      </w:r>
    </w:p>
    <w:p w14:paraId="495CDAC9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Profile load workflow:</w:t>
      </w:r>
    </w:p>
    <w:p w14:paraId="22257102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</w:p>
    <w:p w14:paraId="116D18F8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163A143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MLB data</w:t>
      </w:r>
    </w:p>
    <w:p w14:paraId="062E3F8A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Savant data</w:t>
      </w:r>
    </w:p>
    <w:p w14:paraId="37484D73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6BD01715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 + compute metrics</w:t>
      </w:r>
    </w:p>
    <w:p w14:paraId="29126675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41F16AA6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percentiles</w:t>
      </w:r>
    </w:p>
    <w:p w14:paraId="65953B78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9174A47" w14:textId="77777777" w:rsidR="006945E5" w:rsidRPr="00E42E87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UI</w:t>
      </w:r>
    </w:p>
    <w:p w14:paraId="7D895DE8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0A8CB4">
          <v:rect id="Rectangle 1391" o:spid="_x0000_s151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47E80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Updates must be:</w:t>
      </w:r>
    </w:p>
    <w:p w14:paraId="6DD5B9A8" w14:textId="77777777" w:rsidR="006945E5" w:rsidRPr="00E42E87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instant (no refresh required)</w:t>
      </w:r>
    </w:p>
    <w:p w14:paraId="3B4054F9" w14:textId="77777777" w:rsidR="006945E5" w:rsidRPr="00E42E87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modular (re-render sections, not entire page)</w:t>
      </w:r>
    </w:p>
    <w:p w14:paraId="2E08A083" w14:textId="77777777" w:rsidR="006945E5" w:rsidRPr="00E42E87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stateless-safe</w:t>
      </w:r>
    </w:p>
    <w:p w14:paraId="1C028314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6ADDCA9">
          <v:rect id="Rectangle 1389" o:spid="_x0000_s151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6B66A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⚠️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AI BEHAVIOR RULES</w:t>
      </w:r>
    </w:p>
    <w:p w14:paraId="5E4E5DC6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When an AI edits this system, it MUST:</w:t>
      </w:r>
    </w:p>
    <w:p w14:paraId="7F7062D9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Make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surgical edits only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Preserve working logic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Follow proxy routing rules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Respect UI consistency</w:t>
      </w:r>
    </w:p>
    <w:p w14:paraId="158D0A95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MUST NOT:</w:t>
      </w:r>
    </w:p>
    <w:p w14:paraId="5EDBB165" w14:textId="77777777" w:rsidR="006945E5" w:rsidRPr="00E42E87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rewrite entire files</w:t>
      </w:r>
    </w:p>
    <w:p w14:paraId="2D316388" w14:textId="77777777" w:rsidR="006945E5" w:rsidRPr="00E42E87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change API architecture</w:t>
      </w:r>
    </w:p>
    <w:p w14:paraId="5AC42B33" w14:textId="77777777" w:rsidR="006945E5" w:rsidRPr="00E42E87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introduce direct fetch to external APIs</w:t>
      </w:r>
    </w:p>
    <w:p w14:paraId="32BA38B7" w14:textId="77777777" w:rsidR="006945E5" w:rsidRPr="00E42E87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fabricate data</w:t>
      </w:r>
    </w:p>
    <w:p w14:paraId="2D1EA19E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D183EFA">
          <v:rect id="Rectangle 1387" o:spid="_x0000_s15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2AFBC6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SUCCESS CRITERIA</w:t>
      </w:r>
    </w:p>
    <w:p w14:paraId="0B099873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system is correct when:</w:t>
      </w:r>
    </w:p>
    <w:p w14:paraId="0A2A2C21" w14:textId="77777777" w:rsidR="006945E5" w:rsidRPr="00E42E87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 data is real or clearly marked missing</w:t>
      </w:r>
    </w:p>
    <w:p w14:paraId="0EEB91E2" w14:textId="77777777" w:rsidR="006945E5" w:rsidRPr="00E42E87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 are meaningful and consistent</w:t>
      </w:r>
    </w:p>
    <w:p w14:paraId="7E483ECC" w14:textId="77777777" w:rsidR="006945E5" w:rsidRPr="00E42E87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is dense but readable</w:t>
      </w:r>
    </w:p>
    <w:p w14:paraId="349E250D" w14:textId="77777777" w:rsidR="006945E5" w:rsidRPr="00E42E87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Information is actionable (not just displayed)</w:t>
      </w:r>
    </w:p>
    <w:p w14:paraId="320030D3" w14:textId="77777777" w:rsidR="006945E5" w:rsidRPr="00E42E87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Nothing feels like a "fan site"</w:t>
      </w:r>
    </w:p>
    <w:p w14:paraId="10F5AD34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DATA MODELING + ANALYTICS ENGINE (DEEP IMPLEMENTATION)</w:t>
      </w:r>
    </w:p>
    <w:p w14:paraId="3C0265A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where your system becomes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professional-grade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instead of just “fetch and display.”</w:t>
      </w:r>
    </w:p>
    <w:p w14:paraId="43038A1F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Everything here determines:</w:t>
      </w:r>
    </w:p>
    <w:p w14:paraId="79D68CCB" w14:textId="77777777" w:rsidR="006945E5" w:rsidRPr="00E42E87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how accurate your percentiles are</w:t>
      </w:r>
    </w:p>
    <w:p w14:paraId="36E4372A" w14:textId="77777777" w:rsidR="006945E5" w:rsidRPr="00E42E87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how scalable your system is</w:t>
      </w:r>
    </w:p>
    <w:p w14:paraId="6C2523FE" w14:textId="77777777" w:rsidR="006945E5" w:rsidRPr="00E42E87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how future-proof your architecture becomes</w:t>
      </w:r>
    </w:p>
    <w:p w14:paraId="67E2AA07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1BAC294">
          <v:rect id="Rectangle 1385" o:spid="_x0000_s15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A1B7F7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 — YOUR INTERNAL DATA MODEL (CRITICAL)</w:t>
      </w:r>
    </w:p>
    <w:p w14:paraId="401B6E60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need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single, unified structure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that everything flows through.</w:t>
      </w:r>
    </w:p>
    <w:p w14:paraId="77662539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9467FF">
          <v:rect id="Rectangle 1383" o:spid="_x0000_s15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AEFF6F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GOLD STANDARD: PlayerAnalyticsModel</w:t>
      </w:r>
    </w:p>
    <w:p w14:paraId="688A0563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Every time you load a player, you should convert ALL data into ONE object:</w:t>
      </w:r>
    </w:p>
    <w:p w14:paraId="3E3CDCE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PlayerAnalyticsModel = {</w:t>
      </w:r>
    </w:p>
    <w:p w14:paraId="3FF298A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D619C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Identity</w:t>
      </w:r>
    </w:p>
    <w:p w14:paraId="28A6BC9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info: {</w:t>
      </w:r>
    </w:p>
    <w:p w14:paraId="1F9E68B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name: '',</w:t>
      </w:r>
    </w:p>
    <w:p w14:paraId="1B2314B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team: '',</w:t>
      </w:r>
    </w:p>
    <w:p w14:paraId="2BDF403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position: '',</w:t>
      </w:r>
    </w:p>
    <w:p w14:paraId="2EB0837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bats: '',</w:t>
      </w:r>
    </w:p>
    <w:p w14:paraId="44AFFFC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throws: ''</w:t>
      </w:r>
    </w:p>
    <w:p w14:paraId="2EF4AB8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7B64DD9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94CBC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Raw stats (from APIs)</w:t>
      </w:r>
    </w:p>
    <w:p w14:paraId="5259A16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raw: {</w:t>
      </w:r>
    </w:p>
    <w:p w14:paraId="5392A52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mlb: {},      // MLB Stats API</w:t>
      </w:r>
    </w:p>
    <w:p w14:paraId="3BD742E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savant: {},   // statcast_leaderboard</w:t>
      </w:r>
    </w:p>
    <w:p w14:paraId="4C2E816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expected: {}  // expected_statistics</w:t>
      </w:r>
    </w:p>
    <w:p w14:paraId="2F27B61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21828B5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287EC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Derived stats (you calculate)</w:t>
      </w:r>
    </w:p>
    <w:p w14:paraId="3494103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derived: {</w:t>
      </w:r>
    </w:p>
    <w:p w14:paraId="2F3E5D0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iso: null,</w:t>
      </w:r>
    </w:p>
    <w:p w14:paraId="0684A47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bbRate: null,</w:t>
      </w:r>
    </w:p>
    <w:p w14:paraId="29A68D4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kRate: null,</w:t>
      </w:r>
    </w:p>
    <w:p w14:paraId="75859B2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kbb: null</w:t>
      </w:r>
    </w:p>
    <w:p w14:paraId="219EFFC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6BC6C3C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510D9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League distributions (arrays)</w:t>
      </w:r>
    </w:p>
    <w:p w14:paraId="17826C1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league: {</w:t>
      </w:r>
    </w:p>
    <w:p w14:paraId="01795DD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xwOBA: [],</w:t>
      </w:r>
    </w:p>
    <w:p w14:paraId="2812A0E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xBA: [],</w:t>
      </w:r>
    </w:p>
    <w:p w14:paraId="6DB3B1E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xSLG: [],</w:t>
      </w:r>
    </w:p>
    <w:p w14:paraId="21BCFD8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EV: [],</w:t>
      </w:r>
    </w:p>
    <w:p w14:paraId="6A56864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HardHit: [],</w:t>
      </w:r>
    </w:p>
    <w:p w14:paraId="146AE72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Barrel: [],</w:t>
      </w:r>
    </w:p>
    <w:p w14:paraId="643393D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Chase: [],</w:t>
      </w:r>
    </w:p>
    <w:p w14:paraId="29BABD6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Whiff: []</w:t>
      </w:r>
    </w:p>
    <w:p w14:paraId="7C00D14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4669D88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A57CF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Percentiles (core system output)</w:t>
      </w:r>
    </w:p>
    <w:p w14:paraId="18B76D6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percentiles: {},</w:t>
      </w:r>
    </w:p>
    <w:p w14:paraId="4FED4E0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D655A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UI-ready grouped format</w:t>
      </w:r>
    </w:p>
    <w:p w14:paraId="02A1BB7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grouped: []</w:t>
      </w:r>
    </w:p>
    <w:p w14:paraId="11A1BA7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7B593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005805E1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💡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this is so important</w:t>
      </w:r>
    </w:p>
    <w:p w14:paraId="4BE62AA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Without this: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you’ll recompute values everywhere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percentiles will be inconsistent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logic gets mixed with data logic</w:t>
      </w:r>
    </w:p>
    <w:p w14:paraId="580039EA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With it: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clean pipeline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easy debugging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easy feature expansion</w:t>
      </w:r>
    </w:p>
    <w:p w14:paraId="1BBAB308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094DC21">
          <v:rect id="Rectangle 1381" o:spid="_x0000_s15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72F865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📊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2 — ADVANCED STAT FORMULAS (REAL BASEBALL LOGIC)</w:t>
      </w:r>
    </w:p>
    <w:p w14:paraId="29B02744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Now we define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true derived stats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5DF16BF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2CE6728">
          <v:rect id="Rectangle 1379" o:spid="_x0000_s15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787C52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ISO (Isolated Power)</w:t>
      </w:r>
    </w:p>
    <w:p w14:paraId="2B446E0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calcISO(avg, slg){</w:t>
      </w:r>
    </w:p>
    <w:p w14:paraId="7B3CE8B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if(avg==null || slg==null) return null;</w:t>
      </w:r>
    </w:p>
    <w:p w14:paraId="6AB891D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slg - avg;</w:t>
      </w:r>
    </w:p>
    <w:p w14:paraId="45BFCB8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C8D618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BB% (walk rate)</w:t>
      </w:r>
    </w:p>
    <w:p w14:paraId="3E67AB8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calcBBRate(bb, pa){</w:t>
      </w:r>
    </w:p>
    <w:p w14:paraId="2A2D391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if(!bb || !pa) return null;</w:t>
      </w:r>
    </w:p>
    <w:p w14:paraId="23F3B3F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(bb / pa) * 100;</w:t>
      </w:r>
    </w:p>
    <w:p w14:paraId="574B122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D5B976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K% (strikeout rate)</w:t>
      </w:r>
    </w:p>
    <w:p w14:paraId="0197633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calcKRate(k, pa){</w:t>
      </w:r>
    </w:p>
    <w:p w14:paraId="27C531E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if(!k || !pa) return null;</w:t>
      </w:r>
    </w:p>
    <w:p w14:paraId="53195D3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(k / pa) * 100;</w:t>
      </w:r>
    </w:p>
    <w:p w14:paraId="0F19DF9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9B1B925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4) K-BB% (IMPORTANT SCOUTING METRIC)</w:t>
      </w:r>
    </w:p>
    <w:p w14:paraId="241C28E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calcKBB(kRate, bbRate){</w:t>
      </w:r>
    </w:p>
    <w:p w14:paraId="67594C9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if(kRate==null || bbRate==null) return null;</w:t>
      </w:r>
    </w:p>
    <w:p w14:paraId="67DC9C5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kRate - bbRate;</w:t>
      </w:r>
    </w:p>
    <w:p w14:paraId="1567959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69A1886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5) OPS (basic but useful)</w:t>
      </w:r>
    </w:p>
    <w:p w14:paraId="2E5843E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calcOPS(obp, slg){</w:t>
      </w:r>
    </w:p>
    <w:p w14:paraId="0B314E2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if(obp==null || slg==null) return null;</w:t>
      </w:r>
    </w:p>
    <w:p w14:paraId="7D91181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obp + slg;</w:t>
      </w:r>
    </w:p>
    <w:p w14:paraId="425550D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D245EE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6) OPTIONAL — wOBA (advanced)</w:t>
      </w:r>
    </w:p>
    <w:p w14:paraId="53D18C75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want to add league-weighted formula:</w:t>
      </w:r>
    </w:p>
    <w:p w14:paraId="13B0189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calcWOBA(stats){</w:t>
      </w:r>
    </w:p>
    <w:p w14:paraId="65AD1D3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simplified example (weights vary by season)</w:t>
      </w:r>
    </w:p>
    <w:p w14:paraId="3D46D38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(0.7*stats.bb + 0.9*stats.h + 1.2*stats.hr) / stats.pa;</w:t>
      </w:r>
    </w:p>
    <w:p w14:paraId="612E726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65A41B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Only use real weights if you pull them — otherwise label as estimate.</w:t>
      </w:r>
    </w:p>
    <w:p w14:paraId="09557EE5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64C6C0B">
          <v:rect id="Rectangle 1377" o:spid="_x0000_s15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F1DDED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📈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3 — TRUE PERCENTILE ENGINE (NOT FAKE)</w:t>
      </w:r>
    </w:p>
    <w:p w14:paraId="6CDB928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your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differentiator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E923A09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E1DDA28">
          <v:rect id="Rectangle 1375" o:spid="_x0000_s15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C94D34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Correct percentile computation</w:t>
      </w:r>
    </w:p>
    <w:p w14:paraId="67A386E0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291D577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computePercentile(arr, val, higherBetter){</w:t>
      </w:r>
    </w:p>
    <w:p w14:paraId="65B2130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if(val==null) return null;</w:t>
      </w:r>
    </w:p>
    <w:p w14:paraId="7B90CB5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D65DC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valid = arr.filter(v =&gt; v != null).sort((a,b)=&gt;a-b);</w:t>
      </w:r>
    </w:p>
    <w:p w14:paraId="46D7FDD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3238F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idx = valid.findIndex(v =&gt; v &gt;= val);</w:t>
      </w:r>
    </w:p>
    <w:p w14:paraId="0CC0FC8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if(idx &lt; 0) idx = valid.length - 1;</w:t>
      </w:r>
    </w:p>
    <w:p w14:paraId="62A3BC5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7D9A3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pct = Math.round((idx / valid.length) * 100);</w:t>
      </w:r>
    </w:p>
    <w:p w14:paraId="739221C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27659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if(!higherBetter) pct = 100 - pct;</w:t>
      </w:r>
    </w:p>
    <w:p w14:paraId="2A70A9E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337D5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Math.max(1, Math.min(99, pct));</w:t>
      </w:r>
    </w:p>
    <w:p w14:paraId="355BDB0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691AA3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⚠️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CRITICAL — Metric direction logic</w:t>
      </w:r>
    </w:p>
    <w:p w14:paraId="332FB10A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MUST define this once:</w:t>
      </w:r>
    </w:p>
    <w:p w14:paraId="3376979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METRIC_DIRECTION = {</w:t>
      </w:r>
    </w:p>
    <w:p w14:paraId="67A156F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 true,</w:t>
      </w:r>
    </w:p>
    <w:p w14:paraId="3391170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xBA: true,</w:t>
      </w:r>
    </w:p>
    <w:p w14:paraId="602DE36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xSLG: true,</w:t>
      </w:r>
    </w:p>
    <w:p w14:paraId="5B78C6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EV: true,</w:t>
      </w:r>
    </w:p>
    <w:p w14:paraId="436A846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HardHit: true,</w:t>
      </w:r>
    </w:p>
    <w:p w14:paraId="686768E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Barrel: true,</w:t>
      </w:r>
    </w:p>
    <w:p w14:paraId="622FF97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82807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K: false,</w:t>
      </w:r>
    </w:p>
    <w:p w14:paraId="5A86D8C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Chase: false,</w:t>
      </w:r>
    </w:p>
    <w:p w14:paraId="02362C3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Whiff: false</w:t>
      </w:r>
    </w:p>
    <w:p w14:paraId="734A49F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7AAF9969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Centralized percentile builder</w:t>
      </w:r>
    </w:p>
    <w:p w14:paraId="48E7FF4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buildPercentiles(model){</w:t>
      </w:r>
    </w:p>
    <w:p w14:paraId="0738A84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9D483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 = {};</w:t>
      </w:r>
    </w:p>
    <w:p w14:paraId="63E879A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90491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p.XWOBA = {</w:t>
      </w:r>
    </w:p>
    <w:p w14:paraId="0252065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pct: computePercentile(model.league.xwOBA, model.raw.expected.xwoba, true),</w:t>
      </w:r>
    </w:p>
    <w:p w14:paraId="1FCA673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raw: model.raw.expected.xwoba</w:t>
      </w:r>
    </w:p>
    <w:p w14:paraId="32E7600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715B1D3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7BD34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p.XBA = {</w:t>
      </w:r>
    </w:p>
    <w:p w14:paraId="5C65ACB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pct: computePercentile(model.league.xBA, model.raw.expected.xba, true),</w:t>
      </w:r>
    </w:p>
    <w:p w14:paraId="439F41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raw: model.raw.expected.xba</w:t>
      </w:r>
    </w:p>
    <w:p w14:paraId="4FA7138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57A472F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DC2B0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p.XSLG = {</w:t>
      </w:r>
    </w:p>
    <w:p w14:paraId="4B6C751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pct: computePercentile(model.league.xSLG, model.raw.expected.xslg, true),</w:t>
      </w:r>
    </w:p>
    <w:p w14:paraId="1AD4549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raw: model.raw.expected.xslg</w:t>
      </w:r>
    </w:p>
    <w:p w14:paraId="5EBCD90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0DDF9F2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E9E71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p.AVG_EV = {</w:t>
      </w:r>
    </w:p>
    <w:p w14:paraId="66547A6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pct: computePercentile(model.league.EV, model.raw.savant.avg_hit_speed, true),</w:t>
      </w:r>
    </w:p>
    <w:p w14:paraId="51E9DCE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raw: model.raw.savant.avg_hit_speed</w:t>
      </w:r>
    </w:p>
    <w:p w14:paraId="13CD397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4321EA5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26CA5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p;</w:t>
      </w:r>
    </w:p>
    <w:p w14:paraId="762E40A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774267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920AF71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4 — GROUPING ENGINE (UI STRUCTURE)</w:t>
      </w:r>
    </w:p>
    <w:p w14:paraId="15F73707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converts percentiles → UI</w:t>
      </w:r>
    </w:p>
    <w:p w14:paraId="4806CB21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544FB0">
          <v:rect id="Rectangle 1373" o:spid="_x0000_s15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AB84AF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Standard grouping</w:t>
      </w:r>
    </w:p>
    <w:p w14:paraId="0486034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buildGroups(p){</w:t>
      </w:r>
    </w:p>
    <w:p w14:paraId="2438716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63D94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[</w:t>
      </w:r>
    </w:p>
    <w:p w14:paraId="2594717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D1737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60476D8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'VALUE',</w:t>
      </w:r>
    </w:p>
    <w:p w14:paraId="2F41B0F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062E637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{label:'WAR', pct:null, raw:'—'},</w:t>
      </w:r>
    </w:p>
    <w:p w14:paraId="3CAAE2D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{label:'OPS+', pct:null, raw:'—'}</w:t>
      </w:r>
    </w:p>
    <w:p w14:paraId="02CD095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</w:t>
      </w:r>
    </w:p>
    <w:p w14:paraId="0EEBB05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02D89E6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4180A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2AF1591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'BATTING',</w:t>
      </w:r>
    </w:p>
    <w:p w14:paraId="07F3B0B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2ACED21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p.XWOBA,</w:t>
      </w:r>
    </w:p>
    <w:p w14:paraId="5B5DA67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p.XBA,</w:t>
      </w:r>
    </w:p>
    <w:p w14:paraId="32C94B8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p.XSLG,</w:t>
      </w:r>
    </w:p>
    <w:p w14:paraId="6F642BE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p.AVG_EV</w:t>
      </w:r>
    </w:p>
    <w:p w14:paraId="70F501E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</w:t>
      </w:r>
    </w:p>
    <w:p w14:paraId="0257C62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7C5A878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0E6EC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1CBCE1A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'PLATE DISCIPLINE',</w:t>
      </w:r>
    </w:p>
    <w:p w14:paraId="152A565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143FB6D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p.K,</w:t>
      </w:r>
    </w:p>
    <w:p w14:paraId="6B56A23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p.BB</w:t>
      </w:r>
    </w:p>
    <w:p w14:paraId="7599C35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</w:t>
      </w:r>
    </w:p>
    <w:p w14:paraId="26E8A73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663E07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A810C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];</w:t>
      </w:r>
    </w:p>
    <w:p w14:paraId="4A975A7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5770B8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5 — FULL PIPELINE (THIS IS YOUR SYSTEM)</w:t>
      </w:r>
    </w:p>
    <w:p w14:paraId="0302CBD6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the entire system flow:</w:t>
      </w:r>
    </w:p>
    <w:p w14:paraId="2CE0025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buildPlayerAnalytics(playerName){</w:t>
      </w:r>
    </w:p>
    <w:p w14:paraId="28C5BDD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1171F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model = {...PlayerAnalyticsModel};</w:t>
      </w:r>
    </w:p>
    <w:p w14:paraId="494F0BA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7E81C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1. fetch data</w:t>
      </w:r>
    </w:p>
    <w:p w14:paraId="284551B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[lbCSV, expCSV] = await Promise.all([</w:t>
      </w:r>
    </w:p>
    <w:p w14:paraId="065B8EC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fetchSavantCSV('statcast_leaderboard', SEASON),</w:t>
      </w:r>
    </w:p>
    <w:p w14:paraId="01821B5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fetchSavantCSV('expected_statistics', SEASON)</w:t>
      </w:r>
    </w:p>
    <w:p w14:paraId="77600D1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]);</w:t>
      </w:r>
    </w:p>
    <w:p w14:paraId="3AE3B49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945D9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2. parse</w:t>
      </w:r>
    </w:p>
    <w:p w14:paraId="72D8894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lbRows = parseCSV(lbCSV);</w:t>
      </w:r>
    </w:p>
    <w:p w14:paraId="7816836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expRows = parseCSV(expCSV);</w:t>
      </w:r>
    </w:p>
    <w:p w14:paraId="12BC5CA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3ABF0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3. find player</w:t>
      </w:r>
    </w:p>
    <w:p w14:paraId="6BBFDD1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playerRow = findPlayer(lbRows, playerName);</w:t>
      </w:r>
    </w:p>
    <w:p w14:paraId="3A90A75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expRow = expRows.find(r =&gt; r.player_id === playerRow.player_id);</w:t>
      </w:r>
    </w:p>
    <w:p w14:paraId="5A71CB6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949A0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model.raw.savant = playerRow;</w:t>
      </w:r>
    </w:p>
    <w:p w14:paraId="11E63BE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model.raw.expected = expRow;</w:t>
      </w:r>
    </w:p>
    <w:p w14:paraId="48944D8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6F1A9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4. build league arrays</w:t>
      </w:r>
    </w:p>
    <w:p w14:paraId="4D5D12C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model.league.xwOBA = getColumnArray(expRows, 'xwoba');</w:t>
      </w:r>
    </w:p>
    <w:p w14:paraId="06A69EB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model.league.xBA   = getColumnArray(expRows, 'xba');</w:t>
      </w:r>
    </w:p>
    <w:p w14:paraId="4124537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model.league.xSLG  = getColumnArray(expRows, 'xslg');</w:t>
      </w:r>
    </w:p>
    <w:p w14:paraId="29A396F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E2355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5. compute percentiles</w:t>
      </w:r>
    </w:p>
    <w:p w14:paraId="18249D9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model.percentiles = buildPercentiles(model);</w:t>
      </w:r>
    </w:p>
    <w:p w14:paraId="4FBDE3D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DBC93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6. group</w:t>
      </w:r>
    </w:p>
    <w:p w14:paraId="04C214D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model.grouped = buildGroups(model.percentiles);</w:t>
      </w:r>
    </w:p>
    <w:p w14:paraId="24A69D9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F7FAF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model;</w:t>
      </w:r>
    </w:p>
    <w:p w14:paraId="1263215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0521059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DD1D527">
          <v:rect id="Rectangle 1371" o:spid="_x0000_s15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49FE4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6 — WHY THIS MATTERS</w:t>
      </w:r>
    </w:p>
    <w:p w14:paraId="4CAD8CE4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This architecture gives you:</w:t>
      </w:r>
    </w:p>
    <w:p w14:paraId="3902D428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TRUE statcast percentiles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reproducible analytics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scalable system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 duplicated logic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clean separation of concerns</w:t>
      </w:r>
    </w:p>
    <w:p w14:paraId="6F7933B0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UI ENGINE (RENDER SYSTEM + VISUAL LOGIC)</w:t>
      </w:r>
    </w:p>
    <w:p w14:paraId="17C0DA2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the layer that turns your analytics into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true terminal interface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5C7ED846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3AFC658">
          <v:rect id="Rectangle 1369" o:spid="_x0000_s15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3BCCCD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 — UI ARCHITECTURE (CRITICAL CONCEPT)</w:t>
      </w:r>
    </w:p>
    <w:p w14:paraId="562C8001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 not “building HTML.”</w:t>
      </w:r>
    </w:p>
    <w:p w14:paraId="043794A9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are building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rendering engine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34ED941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B108887">
          <v:rect id="Rectangle 1367" o:spid="_x0000_s15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185D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Think like this:</w:t>
      </w:r>
    </w:p>
    <w:p w14:paraId="66A8E3F8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of:</w:t>
      </w:r>
    </w:p>
    <w:p w14:paraId="10B97D4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element.innerHTML = "some string";</w:t>
      </w:r>
    </w:p>
    <w:p w14:paraId="6F41EAAC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do:</w:t>
      </w:r>
    </w:p>
    <w:p w14:paraId="5F681DD8" w14:textId="35E4963C" w:rsidR="00EE266C" w:rsidRPr="00E42E87" w:rsidRDefault="006945E5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renderPercentilesGrouped(target, data);</w:t>
      </w:r>
    </w:p>
    <w:p w14:paraId="0283CEC3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 SYSTEM STRUCTURE</w:t>
      </w:r>
    </w:p>
    <w:p w14:paraId="159FBD60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should split the UI into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render modules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4834BF0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renderPercentilesGrouped()</w:t>
      </w:r>
    </w:p>
    <w:p w14:paraId="2A91B7F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renderPercentiles()        // horizontal</w:t>
      </w:r>
    </w:p>
    <w:p w14:paraId="334BC76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renderPercentilesVertical()</w:t>
      </w:r>
    </w:p>
    <w:p w14:paraId="7D2D0B6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renderPercentilesRing()</w:t>
      </w:r>
    </w:p>
    <w:p w14:paraId="441CA5C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renderSectionHeader()</w:t>
      </w:r>
    </w:p>
    <w:p w14:paraId="1A11625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renderProfileLayout()</w:t>
      </w:r>
    </w:p>
    <w:p w14:paraId="27F69EA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F4AE362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💡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Why this matters</w:t>
      </w:r>
    </w:p>
    <w:p w14:paraId="0702064A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Without modular UI: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impossible to maintain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hard to update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inconsistent</w:t>
      </w:r>
    </w:p>
    <w:p w14:paraId="73B7F6A2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With it: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reusable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scalable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clean</w:t>
      </w:r>
    </w:p>
    <w:p w14:paraId="737D9611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3659914">
          <v:rect id="Rectangle 1365" o:spid="_x0000_s15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2F5B3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2 — CORE UI BUILDING BLOCK: PERCENTILE ROW</w:t>
      </w:r>
    </w:p>
    <w:p w14:paraId="0AC8A0AF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the most important UI element in your system.</w:t>
      </w:r>
    </w:p>
    <w:p w14:paraId="4DC90615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FCA632C">
          <v:rect id="Rectangle 1363" o:spid="_x0000_s15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B296C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HTML template (DO THIS ONCE)</w:t>
      </w:r>
    </w:p>
    <w:p w14:paraId="4F0B695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&lt;template id="tpl-pct-row"&gt;</w:t>
      </w:r>
    </w:p>
    <w:p w14:paraId="03D5060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class="pct-row"&gt;</w:t>
      </w:r>
    </w:p>
    <w:p w14:paraId="1E55D33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class="pct-label"&gt;&lt;/div&gt;</w:t>
      </w:r>
    </w:p>
    <w:p w14:paraId="5D951BE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5B6F5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class="pct-track"&gt;</w:t>
      </w:r>
    </w:p>
    <w:p w14:paraId="1ACB25F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class="pct-fill"&gt;&lt;/div&gt;</w:t>
      </w:r>
    </w:p>
    <w:p w14:paraId="7E7C218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class="pct-bubble"&gt;&lt;/div&gt;</w:t>
      </w:r>
    </w:p>
    <w:p w14:paraId="7B1F766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10F6F4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2D6A8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class="pct-raw"&gt;&lt;/div&gt;</w:t>
      </w:r>
    </w:p>
    <w:p w14:paraId="115CDEE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&lt;/div&gt;</w:t>
      </w:r>
    </w:p>
    <w:p w14:paraId="32DF9CF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&lt;/template&gt;</w:t>
      </w:r>
    </w:p>
    <w:p w14:paraId="47952B7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AC08AC2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 (STRICT SPEC IMPLEMENTATION)</w:t>
      </w:r>
    </w:p>
    <w:p w14:paraId="6D7F156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.pct-row{</w:t>
      </w:r>
    </w:p>
    <w:p w14:paraId="3F64C64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display:grid;</w:t>
      </w:r>
    </w:p>
    <w:p w14:paraId="1817F5C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grid-template-columns: 110px 1fr 60px;</w:t>
      </w:r>
    </w:p>
    <w:p w14:paraId="6A3D890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gap:10px;</w:t>
      </w:r>
    </w:p>
    <w:p w14:paraId="55BF677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2AF09B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padding:6px 0;</w:t>
      </w:r>
    </w:p>
    <w:p w14:paraId="6B90B06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8CB817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32480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.pct-label{</w:t>
      </w:r>
    </w:p>
    <w:p w14:paraId="7E0255A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text-align:right;</w:t>
      </w:r>
    </w:p>
    <w:p w14:paraId="3A9C3C4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16C18FE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letter-spacing:1px;</w:t>
      </w:r>
    </w:p>
    <w:p w14:paraId="1ABAE43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color:var(--text-dim);</w:t>
      </w:r>
    </w:p>
    <w:p w14:paraId="0ED1F48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79E19F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56BA1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.pct-track{</w:t>
      </w:r>
    </w:p>
    <w:p w14:paraId="552D3E3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position:relative;</w:t>
      </w:r>
    </w:p>
    <w:p w14:paraId="43B8E9F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height:18px;</w:t>
      </w:r>
    </w:p>
    <w:p w14:paraId="27F3CF9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background:rgba(255,255,255,.10);</w:t>
      </w:r>
    </w:p>
    <w:p w14:paraId="4F6EC1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border-radius:10px;</w:t>
      </w:r>
    </w:p>
    <w:p w14:paraId="6708AEB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23640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C1D15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.pct-fill{</w:t>
      </w:r>
    </w:p>
    <w:p w14:paraId="1989AEA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height:100%;</w:t>
      </w:r>
    </w:p>
    <w:p w14:paraId="51FF378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width:0%;</w:t>
      </w:r>
    </w:p>
    <w:p w14:paraId="4701381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border-radius:10px;</w:t>
      </w:r>
    </w:p>
    <w:p w14:paraId="14D1973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A39A3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5FD30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.pct-bubble{</w:t>
      </w:r>
    </w:p>
    <w:p w14:paraId="79304D7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position:absolute;</w:t>
      </w:r>
    </w:p>
    <w:p w14:paraId="4D19EEA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top:50%;</w:t>
      </w:r>
    </w:p>
    <w:p w14:paraId="76E678A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transform:translate(-50%,-50%);</w:t>
      </w:r>
    </w:p>
    <w:p w14:paraId="02AE962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width:22px;</w:t>
      </w:r>
    </w:p>
    <w:p w14:paraId="7EC30BB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height:22px;</w:t>
      </w:r>
    </w:p>
    <w:p w14:paraId="1BA64CF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border-radius:50%;</w:t>
      </w:r>
    </w:p>
    <w:p w14:paraId="55E49C7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3E5271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7BDF860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justify-content:center;</w:t>
      </w:r>
    </w:p>
    <w:p w14:paraId="4926DE9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73362B7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02F0BB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E1330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.pct-raw{</w:t>
      </w:r>
    </w:p>
    <w:p w14:paraId="056FCC0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text-align:right;</w:t>
      </w:r>
    </w:p>
    <w:p w14:paraId="2CF2A55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73BD1BE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0952FDA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BD2BF72">
          <v:rect id="Rectangle 1361" o:spid="_x0000_s15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59ADE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3 — COLOR ENGINE (VERY IMPORTANT)</w:t>
      </w:r>
    </w:p>
    <w:p w14:paraId="4971BD2E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defines how your system “feels”.</w:t>
      </w:r>
    </w:p>
    <w:p w14:paraId="2B735904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3CDCCA">
          <v:rect id="Rectangle 1359" o:spid="_x0000_s15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2AB6FD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function</w:t>
      </w:r>
    </w:p>
    <w:p w14:paraId="16F1C05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pctColor(p){</w:t>
      </w:r>
    </w:p>
    <w:p w14:paraId="536D15C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E998B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== null){</w:t>
      </w:r>
    </w:p>
    <w:p w14:paraId="0E95408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0ED9924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fill: 'rgba(255,255,255,.25)',</w:t>
      </w:r>
    </w:p>
    <w:p w14:paraId="4BCC69D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bubble: 'rgba(255,255,255,.20)'</w:t>
      </w:r>
    </w:p>
    <w:p w14:paraId="7C05D0C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06270A1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2BA8C7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AC6E7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80) return {fill:'#C0392B', bubble:'#C0392B'};</w:t>
      </w:r>
    </w:p>
    <w:p w14:paraId="17171AB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60) return {fill:'#E8722A', bubble:'#E8722A'};</w:t>
      </w:r>
    </w:p>
    <w:p w14:paraId="6C686A2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40) return {fill:'#7F8C8D', bubble:'#7F8C8D'};</w:t>
      </w:r>
    </w:p>
    <w:p w14:paraId="7CBDDA5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20) return {fill:'#5AB4F5', bubble:'#5AB4F5'};</w:t>
      </w:r>
    </w:p>
    <w:p w14:paraId="1A6E635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{fill:'#1A3A5C', bubble:'#1A3A5C'};</w:t>
      </w:r>
    </w:p>
    <w:p w14:paraId="17E701A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4379B8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E9C0D6A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4 — HORIZONTAL BAR RENDERER</w:t>
      </w:r>
    </w:p>
    <w:p w14:paraId="13BB4B2A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9277B0A">
          <v:rect id="Rectangle 1357" o:spid="_x0000_s15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F51D1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Renderer function</w:t>
      </w:r>
    </w:p>
    <w:p w14:paraId="00379AD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renderPercentiles(targetId, items){</w:t>
      </w:r>
    </w:p>
    <w:p w14:paraId="703BEE8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3A119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3CC1118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55CAAC8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48B4B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tpl = document.getElementById('tpl-pct-row');</w:t>
      </w:r>
    </w:p>
    <w:p w14:paraId="0F4ABBB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10E58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items.forEach(function(it){</w:t>
      </w:r>
    </w:p>
    <w:p w14:paraId="40432C4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06D31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node = tpl.content.cloneNode(true);</w:t>
      </w:r>
    </w:p>
    <w:p w14:paraId="5CDD331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FE888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pct = parseInt(it.pct);</w:t>
      </w:r>
    </w:p>
    <w:p w14:paraId="3BC83DD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hasPct = isFinite(pct);</w:t>
      </w:r>
    </w:p>
    <w:p w14:paraId="0BFA488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BD964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label = node.querySelector('.pct-label');</w:t>
      </w:r>
    </w:p>
    <w:p w14:paraId="533AC17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fill  = node.querySelector('.pct-fill');</w:t>
      </w:r>
    </w:p>
    <w:p w14:paraId="101DABE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bubble= node.querySelector('.pct-bubble');</w:t>
      </w:r>
    </w:p>
    <w:p w14:paraId="5D57BDE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raw   = node.querySelector('.pct-raw');</w:t>
      </w:r>
    </w:p>
    <w:p w14:paraId="0A1D986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6D159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 = pctColor(pct);</w:t>
      </w:r>
    </w:p>
    <w:p w14:paraId="6FE3129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4CC33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label.textContent = it.label || '';</w:t>
      </w:r>
    </w:p>
    <w:p w14:paraId="1CE9A37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30022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fill.style.width = hasPct ? pct + '%' : '0%';</w:t>
      </w:r>
    </w:p>
    <w:p w14:paraId="2ECEDB9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fill.style.background = c.fill;</w:t>
      </w:r>
    </w:p>
    <w:p w14:paraId="50CC339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E4C12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bubble.textContent = hasPct ? pct : '—';</w:t>
      </w:r>
    </w:p>
    <w:p w14:paraId="16D230E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bubble.style.left = hasPct ? pct + '%' : '2%';</w:t>
      </w:r>
    </w:p>
    <w:p w14:paraId="18AB224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bubble.style.background = c.bubble;</w:t>
      </w:r>
    </w:p>
    <w:p w14:paraId="784ECA2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ADCAC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raw.textContent = it.raw || '—';</w:t>
      </w:r>
    </w:p>
    <w:p w14:paraId="034A00E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115D0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host.appendChild(node);</w:t>
      </w:r>
    </w:p>
    <w:p w14:paraId="3A2A045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8F46D8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CD70F44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5 — GROUPED RENDERER (KEY SYSTEM)</w:t>
      </w:r>
    </w:p>
    <w:p w14:paraId="61719046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E420AE3">
          <v:rect id="Rectangle 1355" o:spid="_x0000_s14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B8AEE9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Code</w:t>
      </w:r>
    </w:p>
    <w:p w14:paraId="26842C8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renderPercentilesGrouped(targetId, groups){</w:t>
      </w:r>
    </w:p>
    <w:p w14:paraId="37AC904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28DDB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24CDDBF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087B842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893FE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groups.forEach(function(group){</w:t>
      </w:r>
    </w:p>
    <w:p w14:paraId="7D647CA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0F957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section container</w:t>
      </w:r>
    </w:p>
    <w:p w14:paraId="57E6056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section = document.createElement('div');</w:t>
      </w:r>
    </w:p>
    <w:p w14:paraId="2E6AB82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section.className = 'pct-section';</w:t>
      </w:r>
    </w:p>
    <w:p w14:paraId="4F26B72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4D6C5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header</w:t>
      </w:r>
    </w:p>
    <w:p w14:paraId="04416A1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hdr = document.createElement('div');</w:t>
      </w:r>
    </w:p>
    <w:p w14:paraId="5C90E30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hdr.className = 'pct-header';</w:t>
      </w:r>
    </w:p>
    <w:p w14:paraId="3D6367F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hdr.innerHTML =</w:t>
      </w:r>
    </w:p>
    <w:p w14:paraId="2998BE2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'&lt;div class="title"&gt;'+group.title+'&lt;/div&gt;'+</w:t>
      </w:r>
    </w:p>
    <w:p w14:paraId="63C2EFC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'&lt;div class="scale"&gt;POOR ▲   AVG ▲   GREAT ▲&lt;/div&gt;';</w:t>
      </w:r>
    </w:p>
    <w:p w14:paraId="48764FF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E6449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section.appendChild(hdr);</w:t>
      </w:r>
    </w:p>
    <w:p w14:paraId="05E245D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9E6C6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inner container</w:t>
      </w:r>
    </w:p>
    <w:p w14:paraId="5CB070D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inner = document.createElement('div');</w:t>
      </w:r>
    </w:p>
    <w:p w14:paraId="77E603B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section.appendChild(inner);</w:t>
      </w:r>
    </w:p>
    <w:p w14:paraId="4E2A010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76A9E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host.appendChild(section);</w:t>
      </w:r>
    </w:p>
    <w:p w14:paraId="2F60275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D2A94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render bars into inner</w:t>
      </w:r>
    </w:p>
    <w:p w14:paraId="2AB3B1E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renderPercentiles(inner.id = 'tmp'+Math.random(), group.items);</w:t>
      </w:r>
    </w:p>
    <w:p w14:paraId="4ABCA07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4165D6B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2FBCE8" w14:textId="77777777" w:rsidR="006945E5" w:rsidRPr="00E42E87" w:rsidRDefault="006945E5">
      <w:pPr>
        <w:rPr>
          <w:rFonts w:ascii="Arial" w:hAnsi="Arial" w:cs="Arial"/>
          <w:sz w:val="20"/>
          <w:szCs w:val="20"/>
        </w:rPr>
      </w:pPr>
    </w:p>
    <w:p w14:paraId="43D1D721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6 — VERTICAL BAR ENGINE</w:t>
      </w:r>
    </w:p>
    <w:p w14:paraId="6436E58D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Used for “terminal density”.</w:t>
      </w:r>
    </w:p>
    <w:p w14:paraId="68B019BB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</w:t>
      </w:r>
    </w:p>
    <w:p w14:paraId="1D2AEDCD" w14:textId="77777777" w:rsidR="006945E5" w:rsidRPr="00E42E87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012B6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.pct-v{</w:t>
      </w:r>
    </w:p>
    <w:p w14:paraId="64EA20D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width:16px;</w:t>
      </w:r>
    </w:p>
    <w:p w14:paraId="04FBF5C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height:90px;</w:t>
      </w:r>
    </w:p>
    <w:p w14:paraId="5110F3A4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background:rgba(255,255,255,.08);</w:t>
      </w:r>
    </w:p>
    <w:p w14:paraId="125FA95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position:relative;</w:t>
      </w:r>
    </w:p>
    <w:p w14:paraId="7AEFD1A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D4BFC1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11FBC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.pct-v-fill{</w:t>
      </w:r>
    </w:p>
    <w:p w14:paraId="17F4045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position:absolute;</w:t>
      </w:r>
    </w:p>
    <w:p w14:paraId="07564BC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bottom:0;</w:t>
      </w:r>
    </w:p>
    <w:p w14:paraId="14A6D00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width:100%;</w:t>
      </w:r>
    </w:p>
    <w:p w14:paraId="5E87DDE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59EC8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A078D44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JS</w:t>
      </w:r>
    </w:p>
    <w:p w14:paraId="2F14B81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renderPercentilesVertical(targetId, items){</w:t>
      </w:r>
    </w:p>
    <w:p w14:paraId="48E7368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24A42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3DBA395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2C36C24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C716E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items.forEach(function(it){</w:t>
      </w:r>
    </w:p>
    <w:p w14:paraId="2FC7375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A416F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pct = parseInt(it.pct);</w:t>
      </w:r>
    </w:p>
    <w:p w14:paraId="1A1211A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 = pctColor(pct);</w:t>
      </w:r>
    </w:p>
    <w:p w14:paraId="423CA45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79619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box = document.createElement('div');</w:t>
      </w:r>
    </w:p>
    <w:p w14:paraId="6AA0C7D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box.className = 'pct-v-box';</w:t>
      </w:r>
    </w:p>
    <w:p w14:paraId="351FB74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C8259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track = document.createElement('div');</w:t>
      </w:r>
    </w:p>
    <w:p w14:paraId="4558090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track.className = 'pct-v';</w:t>
      </w:r>
    </w:p>
    <w:p w14:paraId="5D5EF0D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4B254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fill = document.createElement('div');</w:t>
      </w:r>
    </w:p>
    <w:p w14:paraId="43E1EA3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fill.className = 'pct-v-fill';</w:t>
      </w:r>
    </w:p>
    <w:p w14:paraId="4CE2F62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fill.style.height = pct + '%';</w:t>
      </w:r>
    </w:p>
    <w:p w14:paraId="3A0A1C8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fill.style.background = c.fill;</w:t>
      </w:r>
    </w:p>
    <w:p w14:paraId="30F4F8C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F9AC2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track.appendChild(fill);</w:t>
      </w:r>
    </w:p>
    <w:p w14:paraId="454F6D8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28ACF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box.appendChild(track);</w:t>
      </w:r>
    </w:p>
    <w:p w14:paraId="1A7FE43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host.appendChild(box);</w:t>
      </w:r>
    </w:p>
    <w:p w14:paraId="3763923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01EDE9B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DED4A0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7 — CIRCULAR (RING) ENGINE</w:t>
      </w:r>
    </w:p>
    <w:p w14:paraId="4A8FC8FA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6C2A7D0">
          <v:rect id="Rectangle 1353" o:spid="_x0000_s14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E0A45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SVG version</w:t>
      </w:r>
    </w:p>
    <w:p w14:paraId="3255523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renderPercentilesRing(targetId, items){</w:t>
      </w:r>
    </w:p>
    <w:p w14:paraId="0E3FE54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4B410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1609EBB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15A51E0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7DDC1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items.forEach(function(it){</w:t>
      </w:r>
    </w:p>
    <w:p w14:paraId="4972421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5F3CD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pct = parseInt(it.pct);</w:t>
      </w:r>
    </w:p>
    <w:p w14:paraId="43AE941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 = pctColor(pct);</w:t>
      </w:r>
    </w:p>
    <w:p w14:paraId="1B74443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69061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 = 18;</w:t>
      </w:r>
    </w:p>
    <w:p w14:paraId="161B3E4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circumference = 2 * Math.PI * r;</w:t>
      </w:r>
    </w:p>
    <w:p w14:paraId="2E30094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offset = circumference * (1 - pct/100);</w:t>
      </w:r>
    </w:p>
    <w:p w14:paraId="03E17F9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E90C5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div = document.createElement('div');</w:t>
      </w:r>
    </w:p>
    <w:p w14:paraId="138C285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div.className = 'pct-ring';</w:t>
      </w:r>
    </w:p>
    <w:p w14:paraId="02F3B83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EEFB6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div.innerHTML = `</w:t>
      </w:r>
    </w:p>
    <w:p w14:paraId="1D30A8E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&lt;svg viewBox="0 0 44 44"&gt;</w:t>
      </w:r>
    </w:p>
    <w:p w14:paraId="6ECD16C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&lt;circle cx="22" cy="22" r="18"</w:t>
      </w:r>
    </w:p>
    <w:p w14:paraId="4CF1026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stroke="rgba(255,255,255,.10)"</w:t>
      </w:r>
    </w:p>
    <w:p w14:paraId="54F6F9E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stroke-width="6" fill="none"&gt;&lt;/circle&gt;</w:t>
      </w:r>
    </w:p>
    <w:p w14:paraId="21DEA2E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&lt;circle cx="22" cy="22" r="18"</w:t>
      </w:r>
    </w:p>
    <w:p w14:paraId="751C85C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stroke="${c.fill}"</w:t>
      </w:r>
    </w:p>
    <w:p w14:paraId="6244376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   stroke-width="6"</w:t>
      </w:r>
    </w:p>
    <w:p w14:paraId="6E0E085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fill="none"</w:t>
      </w:r>
    </w:p>
    <w:p w14:paraId="2B61D11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stroke-dasharray="${circumference}"</w:t>
      </w:r>
    </w:p>
    <w:p w14:paraId="629FF65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stroke-dashoffset="${offset}"</w:t>
      </w:r>
    </w:p>
    <w:p w14:paraId="2DB93E6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transform="rotate(-90 22 22)"&gt;&lt;/circle&gt;</w:t>
      </w:r>
    </w:p>
    <w:p w14:paraId="369C632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&lt;/svg&gt;</w:t>
      </w:r>
    </w:p>
    <w:p w14:paraId="2895295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class="ring-val"&gt;${pct}&lt;/div&gt;</w:t>
      </w:r>
    </w:p>
    <w:p w14:paraId="7D6085D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`;</w:t>
      </w:r>
    </w:p>
    <w:p w14:paraId="7AFC482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68C421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host.appendChild(div);</w:t>
      </w:r>
    </w:p>
    <w:p w14:paraId="3D38F63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4D4B4A3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B5D09AE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8 — DYNAMIC UPDATE SYSTEM</w:t>
      </w:r>
    </w:p>
    <w:p w14:paraId="4B493546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0893F4E">
          <v:rect id="Rectangle 1351" o:spid="_x0000_s14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8D88D5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One global state</w:t>
      </w:r>
    </w:p>
    <w:p w14:paraId="5BBBB9AC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currentProfile = {</w:t>
      </w:r>
    </w:p>
    <w:p w14:paraId="4BCEEDF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grouped: [],</w:t>
      </w:r>
    </w:p>
    <w:p w14:paraId="5C8C584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snapshot: []</w:t>
      </w:r>
    </w:p>
    <w:p w14:paraId="0F23681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3D863780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Re-render function</w:t>
      </w:r>
    </w:p>
    <w:p w14:paraId="402D5A27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rerenderProfile(){</w:t>
      </w:r>
    </w:p>
    <w:p w14:paraId="26E873E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B2D6F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currentProfile.grouped);</w:t>
      </w:r>
    </w:p>
    <w:p w14:paraId="6DEE3D4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B12AA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renderPercentilesVertical(</w:t>
      </w:r>
    </w:p>
    <w:p w14:paraId="12BD1C9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'pp-bars-vertical',</w:t>
      </w:r>
    </w:p>
    <w:p w14:paraId="7BFD6B0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currentProfile.snapshot.slice(0,4)</w:t>
      </w:r>
    </w:p>
    <w:p w14:paraId="43FF8D3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DD83358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3686B2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renderPercentilesRing(</w:t>
      </w:r>
    </w:p>
    <w:p w14:paraId="08DA185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'pp-bars-circles',</w:t>
      </w:r>
    </w:p>
    <w:p w14:paraId="31E43B2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currentProfile.snapshot.slice(0,6)</w:t>
      </w:r>
    </w:p>
    <w:p w14:paraId="1BBE7C46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5B23DE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DE4ED89" w14:textId="77777777" w:rsidR="006945E5" w:rsidRPr="00E42E87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Update call</w:t>
      </w:r>
    </w:p>
    <w:p w14:paraId="5C47C74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updateProfileUI(grouped){</w:t>
      </w:r>
    </w:p>
    <w:p w14:paraId="48B44FFF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6DD0B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currentProfile.grouped = grouped;</w:t>
      </w:r>
    </w:p>
    <w:p w14:paraId="37EDBA1A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currentProfile.snapshot = grouped[0].items;</w:t>
      </w:r>
    </w:p>
    <w:p w14:paraId="3609505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5AD0E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rerenderProfile();</w:t>
      </w:r>
    </w:p>
    <w:p w14:paraId="1D0BE39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C27C763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1923E2E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9 — PERFORMANCE RULES</w:t>
      </w:r>
    </w:p>
    <w:p w14:paraId="42685350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E1AAB55">
          <v:rect id="Rectangle 1349" o:spid="_x0000_s14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50ED6B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🚨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MUST DO</w:t>
      </w:r>
    </w:p>
    <w:p w14:paraId="36B0F50B" w14:textId="77777777" w:rsidR="006945E5" w:rsidRPr="00E42E87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ONLY re-render sections that changed</w:t>
      </w:r>
    </w:p>
    <w:p w14:paraId="3DB5724D" w14:textId="77777777" w:rsidR="006945E5" w:rsidRPr="00E42E87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 rebuild entire HTML page</w:t>
      </w:r>
    </w:p>
    <w:p w14:paraId="74EEBC80" w14:textId="77777777" w:rsidR="006945E5" w:rsidRPr="00E42E87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fetched data (sessionStorage)</w:t>
      </w:r>
    </w:p>
    <w:p w14:paraId="05C2741D" w14:textId="77777777" w:rsidR="006945E5" w:rsidRPr="00E42E87" w:rsidRDefault="007D5FBB" w:rsidP="006945E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7E49697">
          <v:rect id="Rectangle 1347" o:spid="_x0000_s14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ED2885" w14:textId="77777777" w:rsidR="006945E5" w:rsidRPr="00E42E87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Example caching</w:t>
      </w:r>
    </w:p>
    <w:p w14:paraId="5EB2736D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key = 'savant_' + playerId + '_' + SEASON;</w:t>
      </w:r>
    </w:p>
    <w:p w14:paraId="7F03142E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2A250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if(sessionStorage[key]){</w:t>
      </w:r>
    </w:p>
    <w:p w14:paraId="4FDAF17B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JSON.parse(sessionStorage[key]);</w:t>
      </w:r>
    </w:p>
    <w:p w14:paraId="1D6ECC29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E9AF785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166CC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sessionStorage[key] = JSON.stringify(data);</w:t>
      </w:r>
    </w:p>
    <w:p w14:paraId="2956EDE0" w14:textId="77777777" w:rsidR="006945E5" w:rsidRPr="00E42E87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603013F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10 — FINAL SYSTEM VIEW</w:t>
      </w:r>
    </w:p>
    <w:p w14:paraId="5C53839C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0AECDA95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ENGINE</w:t>
      </w:r>
    </w:p>
    <w:p w14:paraId="3B8A309D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3F77D080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728693B1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FDCDB4C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GROUPED DATA MODEL</w:t>
      </w:r>
    </w:p>
    <w:p w14:paraId="46D5BEF6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10BC0BB" w14:textId="77777777" w:rsidR="00670451" w:rsidRPr="00E42E87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RENDER ENGINE</w:t>
      </w:r>
    </w:p>
    <w:p w14:paraId="6BC031DA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SCOUTING GRADES ENGINE (20–80) + VALUATION ENGINE ($)</w:t>
      </w:r>
    </w:p>
    <w:p w14:paraId="47457759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1A1A29">
          <v:rect id="Rectangle 1345" o:spid="_x0000_s14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0749D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SECTION 1 — SCOUTING GRADES (20–80) ENGINE</w:t>
      </w:r>
    </w:p>
    <w:p w14:paraId="5F86785C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1.1 What “scouting grades” are in your system</w:t>
      </w:r>
    </w:p>
    <w:p w14:paraId="44C44CA5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spec requires the Player Profile left column to show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20–80 scouting table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(Hit, Raw Power, Game Power, Speed, Field, Arm, Overall FV) plus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Scout Note paragraph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hyperlink r:id="rId7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39BD2D02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key challenge: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MLB Stats API does NOT provide real scouting grades.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So your system must support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three sources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2974821D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A (Best): Real grades from your internal scouting JSON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(future or existing dataset)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B (Good): User-entered grades from Scout Notes tab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(manual)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C (Fallback): Stats-derived proxy grades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(deterministic math; clearly labeled)</w:t>
      </w:r>
    </w:p>
    <w:p w14:paraId="75B06AF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 fallback must never pretend it’s a real scouting report—your spec says do not fabricate. </w:t>
      </w:r>
      <w:hyperlink r:id="rId8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0C03D302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90B2B95">
          <v:rect id="Rectangle 1343" o:spid="_x0000_s14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C2A868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1.2 Core math: Z-score → 20–80 mapping (the professional method)</w:t>
      </w:r>
    </w:p>
    <w:p w14:paraId="0BC3457F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have league distributions (mean &amp; std dev), use:</w:t>
      </w:r>
    </w:p>
    <w:p w14:paraId="5D4DD6F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Z-score</w:t>
      </w:r>
    </w:p>
    <w:p w14:paraId="353DFFF5" w14:textId="0547D42A" w:rsidR="006945E5" w:rsidRPr="00E42E87" w:rsidRDefault="00670451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z = (x − μ) / σz = (x − μ) / σ</w:t>
      </w:r>
    </w:p>
    <w:p w14:paraId="6F53BC5D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6E2E6C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11DD638D" w14:textId="755BC528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Grade</w:t>
      </w:r>
    </w:p>
    <w:p w14:paraId="36B0B3E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grade = clamp(20, 80, round(50 + 10·z))</w:t>
      </w:r>
    </w:p>
    <w:p w14:paraId="4F4E73AF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produces:</w:t>
      </w:r>
    </w:p>
    <w:p w14:paraId="0FB8E787" w14:textId="77777777" w:rsidR="00670451" w:rsidRPr="00E42E87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50 at average</w:t>
      </w:r>
    </w:p>
    <w:p w14:paraId="4396EF8C" w14:textId="77777777" w:rsidR="00670451" w:rsidRPr="00E42E87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60 at +1 SD</w:t>
      </w:r>
    </w:p>
    <w:p w14:paraId="1070AEF8" w14:textId="77777777" w:rsidR="00670451" w:rsidRPr="00E42E87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70 at +2 SD</w:t>
      </w:r>
    </w:p>
    <w:p w14:paraId="4DF52327" w14:textId="77777777" w:rsidR="00670451" w:rsidRPr="00E42E87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80 at +3 SD</w:t>
      </w:r>
    </w:p>
    <w:p w14:paraId="50527ECF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matches your system’s “front office style” consistent tool mapping. </w:t>
      </w:r>
      <w:hyperlink r:id="rId9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07D7BDC5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Drop-in code</w:t>
      </w:r>
    </w:p>
    <w:p w14:paraId="3FA01C8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clamp(min, max, v){ return Math.max(min, Math.min(max, v)); }</w:t>
      </w:r>
    </w:p>
    <w:p w14:paraId="7C732AB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3A160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zScore(x, mu, sigma){</w:t>
      </w:r>
    </w:p>
    <w:p w14:paraId="746CE8D4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x=parseFloat(x); mu=parseFloat(mu); sigma=parseFloat(sigma);</w:t>
      </w:r>
    </w:p>
    <w:p w14:paraId="112D13B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if(!isFinite(x)||!isFinite(mu)||!isFinite(sigma)||sigma===0) return null;</w:t>
      </w:r>
    </w:p>
    <w:p w14:paraId="095B03E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(x - mu) / sigma;</w:t>
      </w:r>
    </w:p>
    <w:p w14:paraId="03B2021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06531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AF72EE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grade20_80_fromZ(z){</w:t>
      </w:r>
    </w:p>
    <w:p w14:paraId="35D8BD7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if(z==null || !isFinite(z)) return null;</w:t>
      </w:r>
    </w:p>
    <w:p w14:paraId="56E8A5F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clamp(20, 80, Math.round(50 + 10*z));</w:t>
      </w:r>
    </w:p>
    <w:p w14:paraId="3633CF9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580B11D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1.3 Stats-derived proxy scouting grades (Tier C fallback)</w:t>
      </w:r>
    </w:p>
    <w:p w14:paraId="75177B07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Terminal already calculates/loads many hitter/pitcher stats. For fallback grades, use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objective proxies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20D79F0D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HIT tool proxy</w:t>
      </w:r>
    </w:p>
    <w:p w14:paraId="0AFD7198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Best input: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xBA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(expected batting average)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Secondary: AVG, K% (inverse), Z-contact% if available</w:t>
      </w:r>
    </w:p>
    <w:p w14:paraId="37FB8CB7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Composite example (simple, deterministic)</w:t>
      </w:r>
    </w:p>
    <w:p w14:paraId="0B2D6E9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z_hit = 0.70·z(xBA) + 0.30·z(−K%)</w:t>
      </w:r>
    </w:p>
    <w:p w14:paraId="7AC10DDF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RAW POWER proxy</w:t>
      </w:r>
    </w:p>
    <w:p w14:paraId="5B3E1710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Best inputs: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Max EV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90th EV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Secondary: ISO</w:t>
      </w:r>
    </w:p>
    <w:p w14:paraId="1B966E94" w14:textId="16991F92" w:rsidR="00670451" w:rsidRPr="00E42E87" w:rsidRDefault="00670451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z_raw = 0.60·z(MaxEV) + 0.40·z(ISO)</w:t>
      </w:r>
    </w:p>
    <w:p w14:paraId="14C72F34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6A9D22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6D1AE084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GAME POWER proxy</w:t>
      </w:r>
    </w:p>
    <w:p w14:paraId="3B24068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Best inputs: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xSLG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Barrel%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HR/PA</w:t>
      </w:r>
    </w:p>
    <w:p w14:paraId="1A2318E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z_game = 0.50·z(xSLG) + 0.30·z(Barrel%) + 0.20·z(HR/650)</w:t>
      </w:r>
    </w:p>
    <w:p w14:paraId="4F7FA62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68E16D2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65E2264D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SPEED proxy</w:t>
      </w:r>
    </w:p>
    <w:p w14:paraId="2FE432B6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Best input: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Sprint Speed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(Savant sprint_speed endpoint exists)</w:t>
      </w:r>
    </w:p>
    <w:p w14:paraId="3FF97862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328E6AC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z_spd = z(SprintSpeed)</w:t>
      </w:r>
    </w:p>
    <w:p w14:paraId="1808B6D3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7489BDDC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These require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OAA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or arm metrics. Your Savant proxy includes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oaa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endpoint. 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If missing → show — (do not invent). </w:t>
      </w:r>
      <w:hyperlink r:id="rId10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[&lt;File&gt;inde...tml&lt;/File&gt; | HTML]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11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6345A159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OVERALL FV proxy</w:t>
      </w:r>
    </w:p>
    <w:p w14:paraId="014BBA10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Weighted blend (tune weights later):</w:t>
      </w:r>
    </w:p>
    <w:p w14:paraId="2C2A40A0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z_fv = 0.35·z_hit + 0.30·z_game + 0.15·z_raw + 0.10·z_spd + 0.10·z_fld</w:t>
      </w:r>
    </w:p>
    <w:p w14:paraId="6BFDFAA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FV = grade20_80_fromZ(z_fv)</w:t>
      </w:r>
    </w:p>
    <w:p w14:paraId="27E7C2CA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277239EF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1.4 Implementing proxy grades using your “live Savant percentiles arrays”</w:t>
      </w:r>
    </w:p>
    <w:p w14:paraId="642541FD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already built league arrays in Part 2. Reuse that work.</w:t>
      </w:r>
    </w:p>
    <w:p w14:paraId="046181A6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Pattern:</w:t>
      </w:r>
    </w:p>
    <w:p w14:paraId="2BB75EA6" w14:textId="77777777" w:rsidR="00670451" w:rsidRPr="00E42E87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 leagueMeans and leagueStds for each metric</w:t>
      </w:r>
    </w:p>
    <w:p w14:paraId="34B6D9A0" w14:textId="77777777" w:rsidR="00670451" w:rsidRPr="00E42E87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z</w:t>
      </w:r>
    </w:p>
    <w:p w14:paraId="65C7A85D" w14:textId="77777777" w:rsidR="00670451" w:rsidRPr="00E42E87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 to grade</w:t>
      </w:r>
    </w:p>
    <w:p w14:paraId="3792DE70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Drop-in helpers</w:t>
      </w:r>
    </w:p>
    <w:p w14:paraId="770793B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mean(arr){</w:t>
      </w:r>
    </w:p>
    <w:p w14:paraId="78BA03E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a=arr.filter(v=&gt;v!=null &amp;&amp; isFinite(v));</w:t>
      </w:r>
    </w:p>
    <w:p w14:paraId="1334B90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if(!a.length) return null;</w:t>
      </w:r>
    </w:p>
    <w:p w14:paraId="68AAB14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a.reduce((s,v)=&gt;s+v,0)/a.length;</w:t>
      </w:r>
    </w:p>
    <w:p w14:paraId="7760076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08B1A4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stdev(arr){</w:t>
      </w:r>
    </w:p>
    <w:p w14:paraId="7A93B57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m=mean(arr); if(m==null) return null;</w:t>
      </w:r>
    </w:p>
    <w:p w14:paraId="0FA5B51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a=arr.filter(v=&gt;v!=null &amp;&amp; isFinite(v));</w:t>
      </w:r>
    </w:p>
    <w:p w14:paraId="63209D1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if(a.length&lt;2) return null;</w:t>
      </w:r>
    </w:p>
    <w:p w14:paraId="7537CA4E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v=a.reduce((s,x)=&gt;s+Math.pow(x-m,2),0)/(a.length-1);</w:t>
      </w:r>
    </w:p>
    <w:p w14:paraId="785906B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Math.sqrt(v);</w:t>
      </w:r>
    </w:p>
    <w:p w14:paraId="0A62DE5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F332928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8BEB9FF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27F25D01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Build grade pack (example for hitter)</w:t>
      </w:r>
    </w:p>
    <w:p w14:paraId="3858EED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mean(arr){</w:t>
      </w:r>
    </w:p>
    <w:p w14:paraId="46CEDED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a=arr.filter(v=&gt;v!=null &amp;&amp; isFinite(v));</w:t>
      </w:r>
    </w:p>
    <w:p w14:paraId="0947647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if(!a.length) return null;</w:t>
      </w:r>
    </w:p>
    <w:p w14:paraId="12E660A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a.reduce((s,v)=&gt;s+v,0)/a.length;</w:t>
      </w:r>
    </w:p>
    <w:p w14:paraId="2B16D9A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A9E17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stdev(arr){</w:t>
      </w:r>
    </w:p>
    <w:p w14:paraId="5E3AA83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m=mean(arr); if(m==null) return null;</w:t>
      </w:r>
    </w:p>
    <w:p w14:paraId="0B53D246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a=arr.filter(v=&gt;v!=null &amp;&amp; isFinite(v));</w:t>
      </w:r>
    </w:p>
    <w:p w14:paraId="29B672D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if(a.length&lt;2) return null;</w:t>
      </w:r>
    </w:p>
    <w:p w14:paraId="575F75E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v=a.reduce((s,x)=&gt;s+Math.pow(x-m,2),0)/(a.length-1);</w:t>
      </w:r>
    </w:p>
    <w:p w14:paraId="043BA8D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Math.sqrt(v);</w:t>
      </w:r>
    </w:p>
    <w:p w14:paraId="7FC90C3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A671FDF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5599009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deterministic, reproducible, and does not fabricate unknown tools (SPD/FLD/ARM remain null unless you pull sprint/oaa). </w:t>
      </w:r>
      <w:hyperlink r:id="rId12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13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[&lt;File&gt;inde...tml&lt;/File&gt; | HTML]</w:t>
        </w:r>
      </w:hyperlink>
    </w:p>
    <w:p w14:paraId="69B7DCE5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F72BC19">
          <v:rect id="Rectangle 1341" o:spid="_x0000_s14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A220B2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1.5 Tool labels (Elite/Plus/etc.)</w:t>
      </w:r>
    </w:p>
    <w:p w14:paraId="5FCD2EE5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already had a gradeLabel(g) in your file. Keep using it.</w:t>
      </w:r>
    </w:p>
    <w:p w14:paraId="5D8CE60D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Example mapping:</w:t>
      </w:r>
    </w:p>
    <w:p w14:paraId="016258EB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80 Elite</w:t>
      </w:r>
    </w:p>
    <w:p w14:paraId="34F9DAD5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70 Plus</w:t>
      </w:r>
    </w:p>
    <w:p w14:paraId="704CDE57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60 Above Avg</w:t>
      </w:r>
    </w:p>
    <w:p w14:paraId="4FFAA774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55 Solid Avg</w:t>
      </w:r>
    </w:p>
    <w:p w14:paraId="5DF6E854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50 Average</w:t>
      </w:r>
    </w:p>
    <w:p w14:paraId="643BBA87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45 Below Avg</w:t>
      </w:r>
    </w:p>
    <w:p w14:paraId="626FA8FA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40 Fringe</w:t>
      </w:r>
    </w:p>
    <w:p w14:paraId="70B27A26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30 Poor</w:t>
      </w:r>
    </w:p>
    <w:p w14:paraId="0A050343" w14:textId="77777777" w:rsidR="00670451" w:rsidRPr="00E42E87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20 Deficient</w:t>
      </w:r>
    </w:p>
    <w:p w14:paraId="7D5AD3C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matches your grade-label approach.</w:t>
      </w:r>
    </w:p>
    <w:p w14:paraId="207AE969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855BDD0">
          <v:rect id="Rectangle 1339" o:spid="_x0000_s14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92781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1.6 Wiring scouting grades into the UI</w:t>
      </w:r>
    </w:p>
    <w:p w14:paraId="454D48D8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combined profile skeleton uses these IDs:</w:t>
      </w:r>
    </w:p>
    <w:p w14:paraId="40F05D29" w14:textId="77777777" w:rsidR="00670451" w:rsidRPr="00E42E87" w:rsidRDefault="00670451" w:rsidP="0067045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ppg-hit, ppg-raw, ppg-game, ppg-spd, ppg-fld, ppg-arm, ppg-fv and label ids ppg-*-lbl.</w:t>
      </w:r>
    </w:p>
    <w:p w14:paraId="6032CDCD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Drop-in update function:</w:t>
      </w:r>
    </w:p>
    <w:p w14:paraId="7EFC9940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427CD51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setTool(idGrade, idLbl, g){</w:t>
      </w:r>
    </w:p>
    <w:p w14:paraId="4A0885E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el = document.getElementById(idGrade);</w:t>
      </w:r>
    </w:p>
    <w:p w14:paraId="440532D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 = document.getElementById(idLbl);</w:t>
      </w:r>
    </w:p>
    <w:p w14:paraId="167BAEE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if(el) el.textContent = (g==null ? '—' : g);</w:t>
      </w:r>
    </w:p>
    <w:p w14:paraId="21F2B7F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if(lb) lb.textContent = (g==null ? '—' : gradeLabel(g));</w:t>
      </w:r>
    </w:p>
    <w:p w14:paraId="7788D1A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if(el &amp;&amp; g!=null) el.className = 'tool-grade ' + gradeClass(g);</w:t>
      </w:r>
    </w:p>
    <w:p w14:paraId="56DFD9B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B050F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1F0DD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applyScoutingGrades(gr){</w:t>
      </w:r>
    </w:p>
    <w:p w14:paraId="5163B3F9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setTool('ppg-hit','ppg-hit-lbl', gr.HIT);</w:t>
      </w:r>
    </w:p>
    <w:p w14:paraId="78FC256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setTool('ppg-raw','ppg-raw-lbl', gr.RAW);</w:t>
      </w:r>
    </w:p>
    <w:p w14:paraId="7C32F6D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setTool('ppg-game','ppg-game-lbl', gr.GAME);</w:t>
      </w:r>
    </w:p>
    <w:p w14:paraId="4A34990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setTool('ppg-spd','ppg-spd-lbl', gr.SPD);</w:t>
      </w:r>
    </w:p>
    <w:p w14:paraId="5EDEA1C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setTool('ppg-fld','ppg-fld-lbl', gr.FLD);</w:t>
      </w:r>
    </w:p>
    <w:p w14:paraId="1DF1A7D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setTool('ppg-arm','ppg-arm-lbl', gr.ARM);</w:t>
      </w:r>
    </w:p>
    <w:p w14:paraId="5AC0945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setTool('ppg-fv','ppg-fv-lbl', gr.FV);</w:t>
      </w:r>
    </w:p>
    <w:p w14:paraId="290767A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21602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Optional: show source note</w:t>
      </w:r>
    </w:p>
    <w:p w14:paraId="47722E6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note = document.getElementById('pp-scoutnote');</w:t>
      </w:r>
    </w:p>
    <w:p w14:paraId="026BF44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if(note &amp;&amp; (!note.textContent || note.textContent.trim()==='—')){</w:t>
      </w:r>
    </w:p>
    <w:p w14:paraId="0286F1C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note.textContent = (gr._src === 'stats-derived')</w:t>
      </w:r>
    </w:p>
    <w:p w14:paraId="0DF5482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? 'Scout grades shown are stats-derived proxies (no manual report available).'</w:t>
      </w:r>
    </w:p>
    <w:p w14:paraId="15DE55F0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: note.textContent;</w:t>
      </w:r>
    </w:p>
    <w:p w14:paraId="0D938C8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08220F9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DFA53AB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2BF07A61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SECTION 2 — PLAYER VALUATION ($) ENGINE</w:t>
      </w:r>
    </w:p>
    <w:p w14:paraId="4393B035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2.1 What the spec demands in valuation</w:t>
      </w:r>
    </w:p>
    <w:p w14:paraId="13DBBA59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Player Profile must show:</w:t>
      </w:r>
    </w:p>
    <w:p w14:paraId="6F889AAE" w14:textId="77777777" w:rsidR="00670451" w:rsidRPr="00E42E87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WAR projected</w:t>
      </w:r>
    </w:p>
    <w:p w14:paraId="66A307CF" w14:textId="77777777" w:rsidR="00670451" w:rsidRPr="00E42E87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$/WAR shown as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$7.125M/WAR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(standard market rate)</w:t>
      </w:r>
    </w:p>
    <w:p w14:paraId="176F811E" w14:textId="77777777" w:rsidR="00670451" w:rsidRPr="00E42E87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Market value + range (±1σ)</w:t>
      </w:r>
    </w:p>
    <w:p w14:paraId="2BB92B79" w14:textId="77777777" w:rsidR="00670451" w:rsidRPr="00E42E87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Surplus value in Contract &amp; Value box </w:t>
      </w:r>
      <w:hyperlink r:id="rId14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79C5970C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 your valuation engine must output:</w:t>
      </w:r>
    </w:p>
    <w:p w14:paraId="2C409C40" w14:textId="77777777" w:rsidR="00670451" w:rsidRPr="00E42E87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marketValue</w:t>
      </w:r>
    </w:p>
    <w:p w14:paraId="45B70483" w14:textId="77777777" w:rsidR="00670451" w:rsidRPr="00E42E87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rangeLow, rangeHigh</w:t>
      </w:r>
    </w:p>
    <w:p w14:paraId="1934F773" w14:textId="77777777" w:rsidR="00670451" w:rsidRPr="00E42E87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surplus (if contract cost exists)</w:t>
      </w:r>
    </w:p>
    <w:p w14:paraId="2005B2CC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9F71C7B">
          <v:rect id="Rectangle 1337" o:spid="_x0000_s14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A9028B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2.2 Valuation math (baseline)</w:t>
      </w:r>
    </w:p>
    <w:p w14:paraId="0FD35E73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Market value</w:t>
      </w:r>
    </w:p>
    <w:p w14:paraId="470CAF74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7D4C8C88" w14:textId="339ED6F2" w:rsidR="00670451" w:rsidRPr="00E42E87" w:rsidRDefault="00670451">
      <w:pPr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Market Value ($M) = WAR · 7.125</w:t>
      </w:r>
    </w:p>
    <w:p w14:paraId="51DB9B18" w14:textId="77777777" w:rsidR="00670451" w:rsidRPr="00E42E87" w:rsidRDefault="00670451" w:rsidP="0067045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Range (±1 WAR band = “±1σ style”)</w:t>
      </w:r>
    </w:p>
    <w:p w14:paraId="366B8443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704AAB1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Low  = (WAR − 1) · 7.125</w:t>
      </w:r>
    </w:p>
    <w:p w14:paraId="7B937D2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= (WAR + 1) · 7.125</w:t>
      </w:r>
    </w:p>
    <w:p w14:paraId="6434561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93067FE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4AC6A196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31E3EA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32015B7B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Contract cost and surplus</w:t>
      </w:r>
    </w:p>
    <w:p w14:paraId="52B56AAB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41EBD59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Contract Cost ($M) = AAV · Years</w:t>
      </w:r>
    </w:p>
    <w:p w14:paraId="0F6F0936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Surplus ($M) = Market Value − Contract Cost</w:t>
      </w:r>
    </w:p>
    <w:p w14:paraId="2BADC61B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28C60620" w14:textId="77777777" w:rsidR="00670451" w:rsidRPr="00E42E87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These match your valuation card requirements and baseline constant.</w:t>
      </w:r>
    </w:p>
    <w:p w14:paraId="1B6FE3B1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7161E7E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DOLLARS_PER_WAR_M = 7.125; // spec baseline [1](https://naeye.net/10974/uncategorized/luke-rumpler/)</w:t>
      </w:r>
    </w:p>
    <w:p w14:paraId="540991A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24C71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marketValueM(war){</w:t>
      </w:r>
    </w:p>
    <w:p w14:paraId="33F6DC5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war=parseFloat(war);</w:t>
      </w:r>
    </w:p>
    <w:p w14:paraId="2070537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if(!isFinite(war)) return null;</w:t>
      </w:r>
    </w:p>
    <w:p w14:paraId="103EF63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war * DOLLARS_PER_WAR_M;</w:t>
      </w:r>
    </w:p>
    <w:p w14:paraId="5A786AB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8A35E1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5DE0F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valueRangeM(war){</w:t>
      </w:r>
    </w:p>
    <w:p w14:paraId="428B3AB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war=parseFloat(war);</w:t>
      </w:r>
    </w:p>
    <w:p w14:paraId="72577A8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if(!isFinite(war)) return {low:null, base:null, high:null};</w:t>
      </w:r>
    </w:p>
    <w:p w14:paraId="2104924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76C130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low: marketValueM(war-1),</w:t>
      </w:r>
    </w:p>
    <w:p w14:paraId="18236CC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base: marketValueM(war),</w:t>
      </w:r>
    </w:p>
    <w:p w14:paraId="2210073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high: marketValueM(war+1)</w:t>
      </w:r>
    </w:p>
    <w:p w14:paraId="5BF0F64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46242DC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4FDD38E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A9F6B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contractCostM(aavM, years){</w:t>
      </w:r>
    </w:p>
    <w:p w14:paraId="3B6B3F6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aavM=parseFloat(aavM); years=parseFloat(years);</w:t>
      </w:r>
    </w:p>
    <w:p w14:paraId="1C6CE3C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if(!isFinite(aavM)||!isFinite(years)) return null;</w:t>
      </w:r>
    </w:p>
    <w:p w14:paraId="186A54E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aavM * years;</w:t>
      </w:r>
    </w:p>
    <w:p w14:paraId="424904EE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4EE97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5F4D4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surplusM(war, aavM, years){</w:t>
      </w:r>
    </w:p>
    <w:p w14:paraId="0F2373F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mv = marketValueM(war);</w:t>
      </w:r>
    </w:p>
    <w:p w14:paraId="5E2534F4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cc = contractCostM(aavM, years);</w:t>
      </w:r>
    </w:p>
    <w:p w14:paraId="546D6D80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if(mv==null || cc==null) return null;</w:t>
      </w:r>
    </w:p>
    <w:p w14:paraId="050EA0D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mv - cc;</w:t>
      </w:r>
    </w:p>
    <w:p w14:paraId="1D3C392F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6A8FF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2128E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fmtM(x){</w:t>
      </w:r>
    </w:p>
    <w:p w14:paraId="742A2424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x=parseFloat(x);</w:t>
      </w:r>
    </w:p>
    <w:p w14:paraId="0FB9623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isFinite(x) ? ('$' + x.toFixed(1) + 'M') : '—';</w:t>
      </w:r>
    </w:p>
    <w:p w14:paraId="55F938B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2AFA72E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2958325D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2.3 Wiring valuation into the UI</w:t>
      </w:r>
    </w:p>
    <w:p w14:paraId="3790D904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combined skeleton uses:</w:t>
      </w:r>
    </w:p>
    <w:p w14:paraId="4AE244BC" w14:textId="77777777" w:rsidR="00670451" w:rsidRPr="00E42E87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pp-warproj</w:t>
      </w:r>
    </w:p>
    <w:p w14:paraId="6573AD06" w14:textId="77777777" w:rsidR="00670451" w:rsidRPr="00E42E87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pp-mktval</w:t>
      </w:r>
    </w:p>
    <w:p w14:paraId="21C19905" w14:textId="77777777" w:rsidR="00670451" w:rsidRPr="00E42E87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pp-mktrange</w:t>
      </w:r>
    </w:p>
    <w:p w14:paraId="1B18267E" w14:textId="77777777" w:rsidR="00670451" w:rsidRPr="00E42E87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pp-dollarwar</w:t>
      </w:r>
    </w:p>
    <w:p w14:paraId="088962CE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Drop-in update function:</w:t>
      </w:r>
    </w:p>
    <w:p w14:paraId="7008200C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0AD51BD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applyValuationToProfile(warProj){</w:t>
      </w:r>
    </w:p>
    <w:p w14:paraId="2C9A5D2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rng = valueRangeM(warProj);</w:t>
      </w:r>
    </w:p>
    <w:p w14:paraId="38F55F2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50A39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warEl = document.getElementById('pp-warproj');</w:t>
      </w:r>
    </w:p>
    <w:p w14:paraId="08A12084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if(warEl) warEl.textContent = (warProj==null ? '—' : warProj);</w:t>
      </w:r>
    </w:p>
    <w:p w14:paraId="28692C1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CC3FE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dpw = document.getElementById('pp-dollarwar');</w:t>
      </w:r>
    </w:p>
    <w:p w14:paraId="67BD1FF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if(dpw) dpw.textContent = '$' + DOLLARS_PER_WAR_M.toFixed(3) + 'M';</w:t>
      </w:r>
    </w:p>
    <w:p w14:paraId="5D8041C3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67B96C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mv = document.getElementById('pp-mktval');</w:t>
      </w:r>
    </w:p>
    <w:p w14:paraId="52412712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if(mv) mv.textContent = fmtM(rng.base);</w:t>
      </w:r>
    </w:p>
    <w:p w14:paraId="2884B847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9E545D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rg = document.getElementById('pp-mktrange');</w:t>
      </w:r>
    </w:p>
    <w:p w14:paraId="03171BBA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if(rg) rg.textContent = (rng.low==null) ? 'Range: —' : ('Range: ' + fmtM(rng.low) + ' – ' + fmtM(rng.high));</w:t>
      </w:r>
    </w:p>
    <w:p w14:paraId="288F5AEE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9217757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65D24F31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Where do you get WAR projection?</w:t>
      </w:r>
    </w:p>
    <w:p w14:paraId="5034FF9D" w14:textId="77777777" w:rsidR="00670451" w:rsidRPr="00E42E87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have a real projection model (Steamer/ZS blend), use it.</w:t>
      </w:r>
    </w:p>
    <w:p w14:paraId="1C3F0AB2" w14:textId="77777777" w:rsidR="00670451" w:rsidRPr="00E42E87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not, show N/A and do not invent. Your spec explicitly says do not fabricate. </w:t>
      </w:r>
      <w:hyperlink r:id="rId15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</w:p>
    <w:p w14:paraId="398A0E47" w14:textId="77777777" w:rsidR="00670451" w:rsidRPr="00E42E87" w:rsidRDefault="007D5FBB" w:rsidP="0067045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4972543">
          <v:rect id="Rectangle 1335" o:spid="_x0000_s14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29BCE" w14:textId="77777777" w:rsidR="00670451" w:rsidRPr="00E42E87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SECTION 3 — CONNECT EVERYTHING IN loadPlayerProfile()</w:t>
      </w:r>
    </w:p>
    <w:p w14:paraId="7C2FD16C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Here’s the correct order inside your load flow:</w:t>
      </w:r>
    </w:p>
    <w:p w14:paraId="51822727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Fetch MLB player stats (for identity, season totals, splits, career tables) via /api/mlb?path=... (never direct) </w:t>
      </w:r>
      <w:hyperlink r:id="rId16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[naeye.net]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17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[github.com]</w:t>
        </w:r>
      </w:hyperlink>
    </w:p>
    <w:p w14:paraId="0924E241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Fetch Savant CSV via /api/savant?endpoint=... (already built) </w:t>
      </w:r>
      <w:hyperlink r:id="rId18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[&lt;File&gt;inde...tml&lt;/File&gt; | HTML]</w:t>
        </w:r>
      </w:hyperlink>
    </w:p>
    <w:p w14:paraId="67089E58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 your unified model</w:t>
      </w:r>
    </w:p>
    <w:p w14:paraId="50AF81CA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percentiles</w:t>
      </w:r>
    </w:p>
    <w:p w14:paraId="78130AD4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scouting grades fallback</w:t>
      </w:r>
    </w:p>
    <w:p w14:paraId="0D936F2A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percentiles grouped + vertical + rings</w:t>
      </w:r>
    </w:p>
    <w:p w14:paraId="6C1C5361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Apply scouting grades</w:t>
      </w:r>
    </w:p>
    <w:p w14:paraId="15B7A820" w14:textId="77777777" w:rsidR="00670451" w:rsidRPr="00E42E87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Apply valuation</w:t>
      </w:r>
    </w:p>
    <w:p w14:paraId="41B99F14" w14:textId="77777777" w:rsidR="00670451" w:rsidRPr="00E42E87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already have (1–4) from earlier parts; now you add:</w:t>
      </w:r>
    </w:p>
    <w:p w14:paraId="66DB22BB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After you build the model + percentiles + grouped:</w:t>
      </w:r>
    </w:p>
    <w:p w14:paraId="7FD05B69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grades = buildScoutingGradesFromModel(model);</w:t>
      </w:r>
    </w:p>
    <w:p w14:paraId="774FD888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applyScoutingGrades(grades);</w:t>
      </w:r>
    </w:p>
    <w:p w14:paraId="4D32D051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6E9775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If you have WAR projection:</w:t>
      </w:r>
    </w:p>
    <w:p w14:paraId="7AB529C9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applyValuationToProfile(model.derived.warProj); // can be null</w:t>
      </w:r>
    </w:p>
    <w:p w14:paraId="1310EC66" w14:textId="77777777" w:rsidR="00670451" w:rsidRPr="00E42E87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0A9B45F" w14:textId="77777777" w:rsidR="00670451" w:rsidRPr="00E42E87" w:rsidRDefault="00670451">
      <w:pPr>
        <w:rPr>
          <w:rFonts w:ascii="Arial" w:hAnsi="Arial" w:cs="Arial"/>
          <w:sz w:val="20"/>
          <w:szCs w:val="20"/>
        </w:rPr>
      </w:pPr>
    </w:p>
    <w:p w14:paraId="6C9C1628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ADVANCED SCOUTING ENGINE (RIGHT COLUMN “TERMINAL PANELS”)</w:t>
      </w:r>
    </w:p>
    <w:p w14:paraId="3B0AE3A2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section implements the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Bloomberg-style intelligence panels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from your Player Profile example:</w:t>
      </w:r>
    </w:p>
    <w:p w14:paraId="2BCB954B" w14:textId="77777777" w:rsidR="00EF68AB" w:rsidRPr="00E42E87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Type Vulnerability Matrix</w:t>
      </w:r>
    </w:p>
    <w:p w14:paraId="3C2B371D" w14:textId="77777777" w:rsidR="00EF68AB" w:rsidRPr="00E42E87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Usage Matrix</w:t>
      </w:r>
    </w:p>
    <w:p w14:paraId="60EE1758" w14:textId="77777777" w:rsidR="00EF68AB" w:rsidRPr="00E42E87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 Map (xSLG allowed)</w:t>
      </w:r>
    </w:p>
    <w:p w14:paraId="29027392" w14:textId="77777777" w:rsidR="00EF68AB" w:rsidRPr="00E42E87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&amp; Pitch Metrics</w:t>
      </w:r>
    </w:p>
    <w:p w14:paraId="5E187164" w14:textId="77777777" w:rsidR="00EF68AB" w:rsidRPr="00E42E87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Locations (LHB / RHB)</w:t>
      </w:r>
    </w:p>
    <w:p w14:paraId="6AC302DC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These are NOT cosmetic—they represent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decision-making tools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(what to throw, how to attack).</w:t>
      </w:r>
    </w:p>
    <w:p w14:paraId="5651A396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EF2E54">
          <v:rect id="Rectangle 1333" o:spid="_x0000_s14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FDA064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 — WHAT YOU ARE BUILDING</w:t>
      </w:r>
    </w:p>
    <w:p w14:paraId="60FEC935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your spec + reference board, the right column is:</w:t>
      </w:r>
    </w:p>
    <w:p w14:paraId="2979EEE4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 SCOUTING</w:t>
      </w:r>
    </w:p>
    <w:p w14:paraId="45CE653D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A0EA8C8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USAGE MATRIX</w:t>
      </w:r>
    </w:p>
    <w:p w14:paraId="3F6DCF68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72BA9EF2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HEATMAP</w:t>
      </w:r>
    </w:p>
    <w:p w14:paraId="7C70A5C4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08945A26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TABLE</w:t>
      </w:r>
    </w:p>
    <w:p w14:paraId="3E5326B7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7011C31" w14:textId="77777777" w:rsidR="00EF68AB" w:rsidRPr="00E42E87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LOCATIONS</w:t>
      </w:r>
    </w:p>
    <w:p w14:paraId="20A331E2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Each of these is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data → matrix → color system</w:t>
      </w:r>
    </w:p>
    <w:p w14:paraId="2FBD79C7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5DCDBD">
          <v:rect id="Rectangle 1331" o:spid="_x0000_s14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F5967F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2 — DATA MODEL FOR SCOUTING</w:t>
      </w:r>
    </w:p>
    <w:p w14:paraId="729B3963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need a new model layer:</w:t>
      </w:r>
    </w:p>
    <w:p w14:paraId="3FEEBCE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AdvancedScoutingModel = {</w:t>
      </w:r>
    </w:p>
    <w:p w14:paraId="44D1B36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DD175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vulnerability: {</w:t>
      </w:r>
    </w:p>
    <w:p w14:paraId="2BD54E0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vsLHP: {},</w:t>
      </w:r>
    </w:p>
    <w:p w14:paraId="311F523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vsRHP: {}</w:t>
      </w:r>
    </w:p>
    <w:p w14:paraId="19A0C7A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4817AE0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7B248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countMatrix: {</w:t>
      </w:r>
    </w:p>
    <w:p w14:paraId="4234D91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"0-0": {},</w:t>
      </w:r>
    </w:p>
    <w:p w14:paraId="0078E18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"1-0": {},</w:t>
      </w:r>
    </w:p>
    <w:p w14:paraId="386FFAC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"2-0": {}</w:t>
      </w:r>
    </w:p>
    <w:p w14:paraId="3AF3F01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3B4DB0B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803B1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zoneHeatmap: [],</w:t>
      </w:r>
    </w:p>
    <w:p w14:paraId="08678B1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4FD1D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arsenal: [],</w:t>
      </w:r>
    </w:p>
    <w:p w14:paraId="1C32E35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47D16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pitchLocations: {</w:t>
      </w:r>
    </w:p>
    <w:p w14:paraId="4939259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vsLHB: [],</w:t>
      </w:r>
    </w:p>
    <w:p w14:paraId="3065305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vsRHB: []</w:t>
      </w:r>
    </w:p>
    <w:p w14:paraId="34FD0CF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AE74DD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6A364A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712B637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3 — PITCH TYPE VULNERABILITY MATRIX</w:t>
      </w:r>
    </w:p>
    <w:p w14:paraId="03E53453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Purpose:</w:t>
      </w:r>
    </w:p>
    <w:p w14:paraId="0B150D8D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Shows:</w:t>
      </w:r>
    </w:p>
    <w:p w14:paraId="41B592F2" w14:textId="77777777" w:rsidR="00EF68AB" w:rsidRPr="00E42E87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how hitter performs vs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different pitch types</w:t>
      </w:r>
    </w:p>
    <w:p w14:paraId="6DD314A5" w14:textId="77777777" w:rsidR="00EF68AB" w:rsidRPr="00E42E87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identifies weaknesses / strengths</w:t>
      </w:r>
    </w:p>
    <w:p w14:paraId="55CBE9C3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E3AA61B">
          <v:rect id="Rectangle 1329" o:spid="_x0000_s14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D3C65E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Example structure</w:t>
      </w:r>
    </w:p>
    <w:p w14:paraId="526DEE8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vulnerability = {</w:t>
      </w:r>
    </w:p>
    <w:p w14:paraId="5E638A4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vsLHP: {</w:t>
      </w:r>
    </w:p>
    <w:p w14:paraId="2BBBACB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FB: 0.548,</w:t>
      </w:r>
    </w:p>
    <w:p w14:paraId="59DDBEC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SL: 0.423,</w:t>
      </w:r>
    </w:p>
    <w:p w14:paraId="2AED7B8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CB: 0.684,</w:t>
      </w:r>
    </w:p>
    <w:p w14:paraId="73A9386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CH: 0.458</w:t>
      </w:r>
    </w:p>
    <w:p w14:paraId="3DE55DA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2347676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vsRHP: {</w:t>
      </w:r>
    </w:p>
    <w:p w14:paraId="0555AA3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FB: 0.476,</w:t>
      </w:r>
    </w:p>
    <w:p w14:paraId="426EC4E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SL: 0.357,</w:t>
      </w:r>
    </w:p>
    <w:p w14:paraId="2E83FCF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CB: 0.612,</w:t>
      </w:r>
    </w:p>
    <w:p w14:paraId="188BD0D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CH: 0.441</w:t>
      </w:r>
    </w:p>
    <w:p w14:paraId="46D89F4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F633D5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0DF94191" w14:textId="77777777" w:rsidR="00EF68AB" w:rsidRPr="00E42E87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matrix</w:t>
      </w:r>
    </w:p>
    <w:p w14:paraId="7A145F9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renderVulnerability(targetId, data){</w:t>
      </w:r>
    </w:p>
    <w:p w14:paraId="7AA3163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9916F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55132F3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06316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pitches = ['FB','SL','CB','CH'];</w:t>
      </w:r>
    </w:p>
    <w:p w14:paraId="74A15A7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1937B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'&lt;table class="scout-table"&gt;&lt;tr&gt;&lt;th&gt;Split&lt;/th&gt;';</w:t>
      </w:r>
    </w:p>
    <w:p w14:paraId="7B7C2EB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pitches.forEach(p=&gt; html += '&lt;th&gt;'+p+'&lt;/th&gt;');</w:t>
      </w:r>
    </w:p>
    <w:p w14:paraId="66181ED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'&lt;/tr&gt;';</w:t>
      </w:r>
    </w:p>
    <w:p w14:paraId="4663A5D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DD5E5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['vsLHP','vsRHP'].forEach(function(split){</w:t>
      </w:r>
    </w:p>
    <w:p w14:paraId="02788BB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'&lt;tr&gt;&lt;td&gt;'+split+'&lt;/td&gt;';</w:t>
      </w:r>
    </w:p>
    <w:p w14:paraId="6594C52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pitches.forEach(function(p){</w:t>
      </w:r>
    </w:p>
    <w:p w14:paraId="175CECB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F2477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val = data[split][p];</w:t>
      </w:r>
    </w:p>
    <w:p w14:paraId="03ACFE1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cls = val &gt; .500 ? 'bad' : 'good'; // high xSLG = bad</w:t>
      </w:r>
    </w:p>
    <w:p w14:paraId="1E9CB25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72825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'&lt;td class="'+cls+'"&gt;'+val.toFixed(3)+'&lt;/td&gt;';</w:t>
      </w:r>
    </w:p>
    <w:p w14:paraId="4FFFB33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1F8B8DB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'&lt;/tr&gt;';</w:t>
      </w:r>
    </w:p>
    <w:p w14:paraId="47C8708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F92F7E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3E91C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'&lt;/table&gt;';</w:t>
      </w:r>
    </w:p>
    <w:p w14:paraId="1F6C104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0FB8830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9F31E5D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4 — COUNT USAGE MATRIX</w:t>
      </w:r>
    </w:p>
    <w:p w14:paraId="3EE09B05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Purpose:</w:t>
      </w:r>
    </w:p>
    <w:p w14:paraId="49A7E25C" w14:textId="77777777" w:rsidR="00EF68AB" w:rsidRPr="00E42E87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tells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what pitchers should throw</w:t>
      </w:r>
    </w:p>
    <w:p w14:paraId="48A3D191" w14:textId="77777777" w:rsidR="00EF68AB" w:rsidRPr="00E42E87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shows frequency by count</w:t>
      </w:r>
    </w:p>
    <w:p w14:paraId="4FAB81F7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8C27A03">
          <v:rect id="Rectangle 1327" o:spid="_x0000_s14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8C05B3" w14:textId="6E8D4958" w:rsidR="00670451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structure</w:t>
      </w:r>
    </w:p>
    <w:p w14:paraId="45E0848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counts = ["0-0","0-1","1-0","1-1","2-0","2-1","3-1","2-2","FULL"];</w:t>
      </w:r>
    </w:p>
    <w:p w14:paraId="5148A41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CC65B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matrix = {</w:t>
      </w:r>
    </w:p>
    <w:p w14:paraId="3E67096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"0-0": {FB:32, SL:28, CB:16, CH:15},</w:t>
      </w:r>
    </w:p>
    <w:p w14:paraId="11DF974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"1-0": {FB:38, SL:27, CB:12, CH:14},</w:t>
      </w:r>
    </w:p>
    <w:p w14:paraId="49BBF5E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"2-0": {FB:45, SL:25, CB:10, CH:12}</w:t>
      </w:r>
    </w:p>
    <w:p w14:paraId="4AD5A11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E8B39E1" w14:textId="77777777" w:rsidR="00EF68AB" w:rsidRPr="00E42E87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Renderer</w:t>
      </w:r>
    </w:p>
    <w:p w14:paraId="0A58CEF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renderCountMatrix(targetId, matrix){</w:t>
      </w:r>
    </w:p>
    <w:p w14:paraId="0C09A19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89FED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var host = document.getElementById(targetId);</w:t>
      </w:r>
    </w:p>
    <w:p w14:paraId="1102732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pitches = ['FB','SL','CB','CH'];</w:t>
      </w:r>
    </w:p>
    <w:p w14:paraId="260821A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FF6A3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'&lt;table class="scout-table"&gt;&lt;tr&gt;&lt;th&gt;Pitch&lt;/th&gt;';</w:t>
      </w:r>
    </w:p>
    <w:p w14:paraId="0199BCE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F1DC3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Object.keys(matrix).forEach(c =&gt; html += '&lt;th&gt;'+c+'&lt;/th&gt;');</w:t>
      </w:r>
    </w:p>
    <w:p w14:paraId="3699F71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'&lt;/tr&gt;';</w:t>
      </w:r>
    </w:p>
    <w:p w14:paraId="4BA8C27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386A8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pitches.forEach(function(p){</w:t>
      </w:r>
    </w:p>
    <w:p w14:paraId="235B921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00360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'&lt;tr&gt;&lt;td&gt;'+p+'&lt;/td&gt;';</w:t>
      </w:r>
    </w:p>
    <w:p w14:paraId="2226655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09B10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Object.keys(matrix).forEach(function(c){</w:t>
      </w:r>
    </w:p>
    <w:p w14:paraId="2CD9939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val = matrix[c][p] || 0;</w:t>
      </w:r>
    </w:p>
    <w:p w14:paraId="31FFE23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cls = val &gt; 35 ? 'high' : 'low';</w:t>
      </w:r>
    </w:p>
    <w:p w14:paraId="40965A6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1810D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'&lt;td class="'+cls+'"&gt;'+val+'%&lt;/td&gt;';</w:t>
      </w:r>
    </w:p>
    <w:p w14:paraId="2D4BE57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53B0129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C6732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'&lt;/tr&gt;';</w:t>
      </w:r>
    </w:p>
    <w:p w14:paraId="6C3BF3B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5301597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D22E0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'&lt;/table&gt;';</w:t>
      </w:r>
    </w:p>
    <w:p w14:paraId="1B3CAFC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30ABE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2040913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35CA7E0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5 — ZONE HEAT MAP (CRITICAL)</w:t>
      </w:r>
    </w:p>
    <w:p w14:paraId="44A13F5A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Purpose:</w:t>
      </w:r>
    </w:p>
    <w:p w14:paraId="790826A6" w14:textId="77777777" w:rsidR="00EF68AB" w:rsidRPr="00E42E87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Shows where hitters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 damage</w:t>
      </w:r>
    </w:p>
    <w:p w14:paraId="48BFAF08" w14:textId="77777777" w:rsidR="00EF68AB" w:rsidRPr="00E42E87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Drives pitch location strategy</w:t>
      </w:r>
    </w:p>
    <w:p w14:paraId="7CAAA224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E329506">
          <v:rect id="Rectangle 1325" o:spid="_x0000_s14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1B2FEC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 (3×3 grid)</w:t>
      </w:r>
    </w:p>
    <w:p w14:paraId="5339ABD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zone = [</w:t>
      </w:r>
    </w:p>
    <w:p w14:paraId="668329A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[0.650, 0.412, 0.671],</w:t>
      </w:r>
    </w:p>
    <w:p w14:paraId="50E0F85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[0.421, 0.312, 0.389],</w:t>
      </w:r>
    </w:p>
    <w:p w14:paraId="61A47FF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[0.258, 0.245, 0.301]</w:t>
      </w:r>
    </w:p>
    <w:p w14:paraId="7ECF114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0ED5A662" w14:textId="77777777" w:rsidR="00EF68AB" w:rsidRPr="00E42E87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Renderer</w:t>
      </w:r>
    </w:p>
    <w:p w14:paraId="0D2CFB9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renderZoneHeatmap(targetId, grid){</w:t>
      </w:r>
    </w:p>
    <w:p w14:paraId="11BC748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CDFF2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4AC2854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7F2C1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'&lt;div class="zone-grid"&gt;';</w:t>
      </w:r>
    </w:p>
    <w:p w14:paraId="60CC270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02373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grid.forEach(function(row){</w:t>
      </w:r>
    </w:p>
    <w:p w14:paraId="570D4CF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row.forEach(function(val){</w:t>
      </w:r>
    </w:p>
    <w:p w14:paraId="344E6F9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1C58E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color;</w:t>
      </w:r>
    </w:p>
    <w:p w14:paraId="1A8BC70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60007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if(val &gt; .500) color = 'red';</w:t>
      </w:r>
    </w:p>
    <w:p w14:paraId="20FF68D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if(val &gt; .400) color = 'orange';</w:t>
      </w:r>
    </w:p>
    <w:p w14:paraId="0164F6C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if(val &gt; .300) color = 'gray';</w:t>
      </w:r>
    </w:p>
    <w:p w14:paraId="195B72B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color = 'blue';</w:t>
      </w:r>
    </w:p>
    <w:p w14:paraId="644C316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0FB20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'&lt;div class="zone '+color+'"&gt;'+val.toFixed(3)+'&lt;/div&gt;';</w:t>
      </w:r>
    </w:p>
    <w:p w14:paraId="272E109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2D3F140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7EEFEB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AFA87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'&lt;/div&gt;';</w:t>
      </w:r>
    </w:p>
    <w:p w14:paraId="2BDE0D0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A7C4A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3F300A1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33FCE87" w14:textId="77777777" w:rsidR="00EF68AB" w:rsidRPr="00E42E87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</w:t>
      </w:r>
    </w:p>
    <w:p w14:paraId="7068446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.zone-grid{</w:t>
      </w:r>
    </w:p>
    <w:p w14:paraId="6B15703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display:grid;</w:t>
      </w:r>
    </w:p>
    <w:p w14:paraId="307E185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grid-template-columns:repeat(3,1fr);</w:t>
      </w:r>
    </w:p>
    <w:p w14:paraId="707883E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gap:4px;</w:t>
      </w:r>
    </w:p>
    <w:p w14:paraId="5A699EB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F9E1B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.zone{</w:t>
      </w:r>
    </w:p>
    <w:p w14:paraId="2D54F52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height:60px;</w:t>
      </w:r>
    </w:p>
    <w:p w14:paraId="2F4DEAE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5B3984E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48AD25E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justify-content:center;</w:t>
      </w:r>
    </w:p>
    <w:p w14:paraId="359301E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font-size:12px;</w:t>
      </w:r>
    </w:p>
    <w:p w14:paraId="63BCDA9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1B1E0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.red{ background:#C0392B; }</w:t>
      </w:r>
    </w:p>
    <w:p w14:paraId="2E5D16A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.orange{ background:#E8722A; }</w:t>
      </w:r>
    </w:p>
    <w:p w14:paraId="443B633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.gray{ background:#7F8C8D; }</w:t>
      </w:r>
    </w:p>
    <w:p w14:paraId="3559ADD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.blue{ background:#2471A3; }</w:t>
      </w:r>
    </w:p>
    <w:p w14:paraId="08D900C3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6 — ARSENAL TABLE (PITCH DATA)</w:t>
      </w:r>
    </w:p>
    <w:p w14:paraId="07FEF5D6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Purpose:</w:t>
      </w:r>
    </w:p>
    <w:p w14:paraId="5B29C0AC" w14:textId="77777777" w:rsidR="00EF68AB" w:rsidRPr="00E42E87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shows pitch mix</w:t>
      </w:r>
    </w:p>
    <w:p w14:paraId="6BD16D95" w14:textId="77777777" w:rsidR="00EF68AB" w:rsidRPr="00E42E87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shows effectiveness</w:t>
      </w:r>
    </w:p>
    <w:p w14:paraId="5C65EAEF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96A31B5">
          <v:rect id="Rectangle 1323" o:spid="_x0000_s14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F2ABC3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26EA1C9F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arsenal = [</w:t>
      </w:r>
    </w:p>
    <w:p w14:paraId="7E58BE4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{pitch:'4-Seam', usage:49, velo:96.1, spin:2480, whiff:25},</w:t>
      </w:r>
    </w:p>
    <w:p w14:paraId="2D8789D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{pitch:'Slider', usage:28, velo:88.3, spin:2400, whiff:35}</w:t>
      </w:r>
    </w:p>
    <w:p w14:paraId="43BF1EC5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6F774616" w14:textId="77777777" w:rsidR="00EF68AB" w:rsidRPr="00E42E87" w:rsidRDefault="00EF68AB">
      <w:pPr>
        <w:rPr>
          <w:rFonts w:ascii="Arial" w:hAnsi="Arial" w:cs="Arial"/>
          <w:sz w:val="20"/>
          <w:szCs w:val="20"/>
        </w:rPr>
      </w:pPr>
    </w:p>
    <w:p w14:paraId="6A498E4E" w14:textId="77777777" w:rsidR="00EF68AB" w:rsidRPr="00E42E87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Renderer</w:t>
      </w:r>
    </w:p>
    <w:p w14:paraId="10E898A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renderArsenal(targetId, data){</w:t>
      </w:r>
    </w:p>
    <w:p w14:paraId="46357A8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A9DBB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6B5FCDE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6C0F5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'&lt;table class="scout-table"&gt;';</w:t>
      </w:r>
    </w:p>
    <w:p w14:paraId="2D96057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'&lt;tr&gt;&lt;th&gt;Pitch&lt;/th&gt;&lt;th&gt;Usage%&lt;/th&gt;&lt;th&gt;Velo&lt;/th&gt;&lt;th&gt;Spin&lt;/th&gt;&lt;th&gt;Whiff%&lt;/th&gt;&lt;/tr&gt;';</w:t>
      </w:r>
    </w:p>
    <w:p w14:paraId="6F5CF6F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7BD6F8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data.forEach(function(p){</w:t>
      </w:r>
    </w:p>
    <w:p w14:paraId="15F2D59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`&lt;tr&gt;</w:t>
      </w:r>
    </w:p>
    <w:p w14:paraId="1FF7DD9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&lt;td&gt;${p.pitch}&lt;/td&gt;</w:t>
      </w:r>
    </w:p>
    <w:p w14:paraId="02FDA3E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&lt;td&gt;${p.usage}%&lt;/td&gt;</w:t>
      </w:r>
    </w:p>
    <w:p w14:paraId="5784D264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&lt;td&gt;${p.velo}&lt;/td&gt;</w:t>
      </w:r>
    </w:p>
    <w:p w14:paraId="1D88368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&lt;td&gt;${p.spin}&lt;/td&gt;</w:t>
      </w:r>
    </w:p>
    <w:p w14:paraId="0D9F93C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&lt;td&gt;${p.whiff}%&lt;/td&gt;</w:t>
      </w:r>
    </w:p>
    <w:p w14:paraId="3DF4495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&lt;/tr&gt;`;</w:t>
      </w:r>
    </w:p>
    <w:p w14:paraId="5FAECD4C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5006C103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277937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'&lt;/table&gt;';</w:t>
      </w:r>
    </w:p>
    <w:p w14:paraId="3B6206C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3AA9D07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69DD31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7 — PITCH LOCATION HEATMAP</w:t>
      </w:r>
    </w:p>
    <w:p w14:paraId="46577026" w14:textId="77777777" w:rsidR="00EF68AB" w:rsidRPr="00E42E87" w:rsidRDefault="007D5FBB" w:rsidP="00EF68A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BACB53C">
          <v:rect id="Rectangle 1321" o:spid="_x0000_s14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76495C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18CA9E6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pitchLocations = {</w:t>
      </w:r>
    </w:p>
    <w:p w14:paraId="302AA989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vsLHB: [...],</w:t>
      </w:r>
    </w:p>
    <w:p w14:paraId="6FB6AC62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vsRHB: [...]</w:t>
      </w:r>
    </w:p>
    <w:p w14:paraId="4E000D9B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7316E3A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7560374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Render</w:t>
      </w:r>
    </w:p>
    <w:p w14:paraId="69CF5680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Just reuse your renderZoneHeatmap() twice:</w:t>
      </w:r>
    </w:p>
    <w:p w14:paraId="03590D5A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renderZoneHeatmap('vsLHB', pitchLocations.vsLHB);</w:t>
      </w:r>
    </w:p>
    <w:p w14:paraId="0A61E966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renderZoneHeatmap('vsRHB', pitchLocations.vsRHB);</w:t>
      </w:r>
    </w:p>
    <w:p w14:paraId="3AC8D31D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8 — INTEGRATION INTO PROFILE LOAD</w:t>
      </w:r>
    </w:p>
    <w:p w14:paraId="4557CB96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at the end of loadPlayerProfile():</w:t>
      </w:r>
    </w:p>
    <w:p w14:paraId="7B47E291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renderVulnerability('pp-advscout', scouting.vulnerability);</w:t>
      </w:r>
    </w:p>
    <w:p w14:paraId="0FCBC06D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renderCountMatrix('pp-countmatrix', scouting.countMatrix);</w:t>
      </w:r>
    </w:p>
    <w:p w14:paraId="16A1D0DE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renderZoneHeatmap('pp-zoneheat', scouting.zone);</w:t>
      </w:r>
    </w:p>
    <w:p w14:paraId="58D6A220" w14:textId="77777777" w:rsidR="00EF68AB" w:rsidRPr="00E42E87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renderArsenal('pp-arsenal', scouting.arsenal);</w:t>
      </w:r>
    </w:p>
    <w:p w14:paraId="09ABC821" w14:textId="77777777" w:rsidR="00EF68AB" w:rsidRPr="00E42E87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9 — SYSTEM INSIGHT (IMPORTANT)</w:t>
      </w:r>
    </w:p>
    <w:p w14:paraId="1E2958EE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This layer turns your app into:</w:t>
      </w:r>
    </w:p>
    <w:p w14:paraId="33456C1E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 just stats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 coaching / scouting tool</w:t>
      </w:r>
    </w:p>
    <w:p w14:paraId="09518395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 you can answer:</w:t>
      </w:r>
    </w:p>
    <w:p w14:paraId="1731A5F3" w14:textId="77777777" w:rsidR="00EF68AB" w:rsidRPr="00E42E87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should we throw this hitter?”</w:t>
      </w:r>
    </w:p>
    <w:p w14:paraId="66B8254E" w14:textId="77777777" w:rsidR="00EF68AB" w:rsidRPr="00E42E87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“Where is he vulnerable?”</w:t>
      </w:r>
    </w:p>
    <w:p w14:paraId="417C0CDC" w14:textId="77777777" w:rsidR="00EF68AB" w:rsidRPr="00E42E87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counts favor us?”</w:t>
      </w:r>
    </w:p>
    <w:p w14:paraId="21FB3EC2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6 — FINAL SYSTEM (PERFORMANCE, CACHING, POLISH, PRODUCTION)</w:t>
      </w:r>
    </w:p>
    <w:p w14:paraId="3EA35EFC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part is what makes everything:</w:t>
      </w:r>
    </w:p>
    <w:p w14:paraId="1C7FC077" w14:textId="77777777" w:rsidR="00971170" w:rsidRPr="00E42E87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</w:t>
      </w:r>
    </w:p>
    <w:p w14:paraId="6C0763AE" w14:textId="77777777" w:rsidR="00971170" w:rsidRPr="00E42E87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scalable</w:t>
      </w:r>
    </w:p>
    <w:p w14:paraId="7287EADE" w14:textId="77777777" w:rsidR="00971170" w:rsidRPr="00E42E87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stable</w:t>
      </w:r>
    </w:p>
    <w:p w14:paraId="634A2CC6" w14:textId="77777777" w:rsidR="00971170" w:rsidRPr="00E42E87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usable like a real internal tool</w:t>
      </w:r>
    </w:p>
    <w:p w14:paraId="2FA497F3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the difference between:</w:t>
      </w:r>
    </w:p>
    <w:p w14:paraId="58660DF5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demo dashboard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and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a front-office system</w:t>
      </w:r>
    </w:p>
    <w:p w14:paraId="5E32512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ED81C37">
          <v:rect id="Rectangle 1319" o:spid="_x0000_s14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616877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 — PERFORMANCE &amp; CACHING (CRITICAL)</w:t>
      </w:r>
    </w:p>
    <w:p w14:paraId="72F188C0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Problem</w:t>
      </w:r>
    </w:p>
    <w:p w14:paraId="371820B1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 your app:</w:t>
      </w:r>
    </w:p>
    <w:p w14:paraId="33AAF25B" w14:textId="77777777" w:rsidR="00971170" w:rsidRPr="00E42E87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refetches Savant every click</w:t>
      </w:r>
    </w:p>
    <w:p w14:paraId="40204E8C" w14:textId="77777777" w:rsidR="00971170" w:rsidRPr="00E42E87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recomputes percentiles every load</w:t>
      </w:r>
    </w:p>
    <w:p w14:paraId="32722142" w14:textId="77777777" w:rsidR="00971170" w:rsidRPr="00E42E87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rerenders everything</w:t>
      </w:r>
    </w:p>
    <w:p w14:paraId="5F72B6FE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That will feel: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slow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laggy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unprofessional</w:t>
      </w:r>
    </w:p>
    <w:p w14:paraId="4EE31C31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CBB6D34">
          <v:rect id="Rectangle 1317" o:spid="_x0000_s14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BD6F8B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SOLUTION: Multi-layer caching</w:t>
      </w:r>
    </w:p>
    <w:p w14:paraId="736D2F57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9B9C418">
          <v:rect id="Rectangle 1315" o:spid="_x0000_s14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BE0295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Layer 1 — Browser cache (sessionStorage)</w:t>
      </w:r>
    </w:p>
    <w:p w14:paraId="04BDCCD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getCached(key){</w:t>
      </w:r>
    </w:p>
    <w:p w14:paraId="00678AE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try {</w:t>
      </w:r>
    </w:p>
    <w:p w14:paraId="1F48880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v = sessionStorage.getItem(key);</w:t>
      </w:r>
    </w:p>
    <w:p w14:paraId="3C9637C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v ? JSON.parse(v) : null;</w:t>
      </w:r>
    </w:p>
    <w:p w14:paraId="69E7867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 catch(e){ return null; }</w:t>
      </w:r>
    </w:p>
    <w:p w14:paraId="721F738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B9EECA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E8FBD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setCached(key, val){</w:t>
      </w:r>
    </w:p>
    <w:p w14:paraId="37130E2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sessionStorage.setItem(key, JSON.stringify(val));</w:t>
      </w:r>
    </w:p>
    <w:p w14:paraId="7113935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D7AF61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 it for Savant</w:t>
      </w:r>
    </w:p>
    <w:p w14:paraId="7E45927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fetchSavantCached(endpoint, year){</w:t>
      </w:r>
    </w:p>
    <w:p w14:paraId="4E10F99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43A9D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key = 'savant_' + endpoint + '_' + year;</w:t>
      </w:r>
    </w:p>
    <w:p w14:paraId="4AD849D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96A7A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cached = getCached(key);</w:t>
      </w:r>
    </w:p>
    <w:p w14:paraId="3CABBCD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if(cached) return cached;</w:t>
      </w:r>
    </w:p>
    <w:p w14:paraId="23785CE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90A06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text = await fetchSavantCSV(endpoint, year);</w:t>
      </w:r>
    </w:p>
    <w:p w14:paraId="56662F6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35BE7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setCached(key, text);</w:t>
      </w:r>
    </w:p>
    <w:p w14:paraId="0DD9981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ACFD5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text;</w:t>
      </w:r>
    </w:p>
    <w:p w14:paraId="5A8052B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8BAA530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Instant reloads after first fetch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Huge speed improvement</w:t>
      </w:r>
    </w:p>
    <w:p w14:paraId="0B5FFEFA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932A1A">
          <v:rect id="Rectangle 1313" o:spid="_x0000_s14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C57CC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Layer 2 — Vercel edge caching (already in your backend)</w:t>
      </w:r>
    </w:p>
    <w:p w14:paraId="3F51EFAF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your api/savant.js:</w:t>
      </w:r>
    </w:p>
    <w:p w14:paraId="38B8A85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res.setHeader('Cache-Control', 's-maxage=3600');</w:t>
      </w:r>
    </w:p>
    <w:p w14:paraId="238160A5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hyperlink r:id="rId19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[&lt;File&gt;inde...tml&lt;/File&gt; | HTML]</w:t>
        </w:r>
      </w:hyperlink>
    </w:p>
    <w:p w14:paraId="35656D1D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cached at CDN level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Massive performance gain</w:t>
      </w:r>
    </w:p>
    <w:p w14:paraId="0F17BCD7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6BA3C44">
          <v:rect id="Rectangle 1311" o:spid="_x0000_s14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44CA3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Layer 3 — In-memory model cache (SUPER IMPORTANT)</w:t>
      </w:r>
    </w:p>
    <w:p w14:paraId="13BA613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PLAYER_CACHE = {};</w:t>
      </w:r>
    </w:p>
    <w:p w14:paraId="7030460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9D1587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getPlayerModel(playerId){</w:t>
      </w:r>
    </w:p>
    <w:p w14:paraId="1F3CDC9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E7B8F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if(PLAYER_CACHE[playerId]){</w:t>
      </w:r>
    </w:p>
    <w:p w14:paraId="60AFBE5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PLAYER_CACHE[playerId];</w:t>
      </w:r>
    </w:p>
    <w:p w14:paraId="5125C49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0F34BB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AC7F2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model = await buildPlayerAnalytics(playerId);</w:t>
      </w:r>
    </w:p>
    <w:p w14:paraId="7497B71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56D93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PLAYER_CACHE[playerId] = model;</w:t>
      </w:r>
    </w:p>
    <w:p w14:paraId="4DD8413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49B46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model;</w:t>
      </w:r>
    </w:p>
    <w:p w14:paraId="329B288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8CCDD29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profile switching becomes instant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prevents recompute</w:t>
      </w:r>
    </w:p>
    <w:p w14:paraId="464D5E96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56BEE88">
          <v:rect id="Rectangle 1309" o:spid="_x0000_s14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328187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2 — UI PERFORMANCE (SMOOTH &amp; FAST)</w:t>
      </w:r>
    </w:p>
    <w:p w14:paraId="299FD423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22B2E9">
          <v:rect id="Rectangle 1307" o:spid="_x0000_s14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9A101D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Rule: NEVER rebuild entire page</w:t>
      </w:r>
    </w:p>
    <w:p w14:paraId="78691AB9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Bad:</w:t>
      </w:r>
    </w:p>
    <w:p w14:paraId="54A540F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container.innerHTML = fullHTML</w:t>
      </w:r>
    </w:p>
    <w:p w14:paraId="62BA78F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62A27C9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45219D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1927447A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Good:</w:t>
      </w:r>
    </w:p>
    <w:p w14:paraId="2F93557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renderPercentiles(...)</w:t>
      </w:r>
    </w:p>
    <w:p w14:paraId="42423D5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renderArsenal(...)</w:t>
      </w:r>
    </w:p>
    <w:p w14:paraId="023862F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applyScoutingGrades(...)</w:t>
      </w:r>
    </w:p>
    <w:p w14:paraId="637FB83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Rule: Minimal DOM writes</w:t>
      </w:r>
    </w:p>
    <w:p w14:paraId="35CC122B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Batch where possible:</w:t>
      </w:r>
    </w:p>
    <w:p w14:paraId="51F33C7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frag = document.createDocumentFragment();</w:t>
      </w:r>
    </w:p>
    <w:p w14:paraId="7B63A8C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4EA45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items.forEach(node =&gt; frag.appendChild(node));</w:t>
      </w:r>
    </w:p>
    <w:p w14:paraId="1902C95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F1CEA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host.appendChild(frag);</w:t>
      </w:r>
    </w:p>
    <w:p w14:paraId="607A1ABC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prevents layout thrashing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smoother rendering</w:t>
      </w:r>
    </w:p>
    <w:p w14:paraId="4760871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9E51F11">
          <v:rect id="Rectangle 1305" o:spid="_x0000_s14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2C8E85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✨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3 — ANIMATION (PROFESSIONAL FEEL)</w:t>
      </w:r>
    </w:p>
    <w:p w14:paraId="1164717D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641E792">
          <v:rect id="Rectangle 1303" o:spid="_x0000_s14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6294D6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Animate bar fill</w:t>
      </w:r>
    </w:p>
    <w:p w14:paraId="6931540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.pct-fill{</w:t>
      </w:r>
    </w:p>
    <w:p w14:paraId="2471262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width .6s ease;</w:t>
      </w:r>
    </w:p>
    <w:p w14:paraId="23D0591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8F7A74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Stagger effect (optional elite polish)</w:t>
      </w:r>
    </w:p>
    <w:p w14:paraId="49EFC56C" w14:textId="77777777" w:rsidR="00EF68AB" w:rsidRPr="00E42E87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8FCD2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items.forEach(function(it, i){</w:t>
      </w:r>
    </w:p>
    <w:p w14:paraId="1BBEB74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89CB4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setTimeout(function(){</w:t>
      </w:r>
    </w:p>
    <w:p w14:paraId="07491EC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fill.style.width = it.pct + '%';</w:t>
      </w:r>
    </w:p>
    <w:p w14:paraId="1B2E1E4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i * 40);</w:t>
      </w:r>
    </w:p>
    <w:p w14:paraId="534CFBF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6AE89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4AEDBCA6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Fade-in panels</w:t>
      </w:r>
    </w:p>
    <w:p w14:paraId="7C9AC7A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.panel{</w:t>
      </w:r>
    </w:p>
    <w:p w14:paraId="58EA64C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opacity:0;</w:t>
      </w:r>
    </w:p>
    <w:p w14:paraId="3328092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animation: fadeIn .4s forwards;</w:t>
      </w:r>
    </w:p>
    <w:p w14:paraId="21F4944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EE969F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922FF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@keyframes fadeIn{</w:t>
      </w:r>
    </w:p>
    <w:p w14:paraId="5246383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to{opacity:1;}</w:t>
      </w:r>
    </w:p>
    <w:p w14:paraId="6AE8A0D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66271D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4 — ERROR HANDLING (PRODUCTION SAFE)</w:t>
      </w:r>
    </w:p>
    <w:p w14:paraId="12F75656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B99EC48">
          <v:rect id="Rectangle 1301" o:spid="_x0000_s14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B7C9B4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Always wrap fetch</w:t>
      </w:r>
    </w:p>
    <w:p w14:paraId="4D9460B1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try{</w:t>
      </w:r>
    </w:p>
    <w:p w14:paraId="504E3AA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data = await fetchSavantCSV(...);</w:t>
      </w:r>
    </w:p>
    <w:p w14:paraId="642DABA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}catch(e){</w:t>
      </w:r>
    </w:p>
    <w:p w14:paraId="471F175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console.error(e);</w:t>
      </w:r>
    </w:p>
    <w:p w14:paraId="0ECF06C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showError('Savant data unavailable');</w:t>
      </w:r>
    </w:p>
    <w:p w14:paraId="3743AD2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2C7A4A9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safe fallback</w:t>
      </w:r>
    </w:p>
    <w:p w14:paraId="2742F5A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if(!model){</w:t>
      </w:r>
    </w:p>
    <w:p w14:paraId="4ED8000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container.innerHTML = "&lt;div class='error'&gt;Data unavailable&lt;/div&gt;";</w:t>
      </w:r>
    </w:p>
    <w:p w14:paraId="4F86325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return;</w:t>
      </w:r>
    </w:p>
    <w:p w14:paraId="6A46CC2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C437B36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0A0DFB3">
          <v:rect id="Rectangle 1299" o:spid="_x0000_s14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DA9CCA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Always guard undefined values</w:t>
      </w:r>
    </w:p>
    <w:p w14:paraId="4005C050" w14:textId="08F832EE" w:rsidR="00971170" w:rsidRPr="00E42E87" w:rsidRDefault="00971170" w:rsidP="00EF68AB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var val = obj?.xwoba ?? null;</w:t>
      </w:r>
    </w:p>
    <w:p w14:paraId="482F71D2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🧪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5 — DEBUGGING TOOLS (YOU WILL NEED THIS)</w:t>
      </w:r>
    </w:p>
    <w:p w14:paraId="5F2E6F03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523C1BF">
          <v:rect id="Rectangle 1297" o:spid="_x0000_s14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65AB3F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a debug function</w:t>
      </w:r>
    </w:p>
    <w:p w14:paraId="0F5E3A4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debugModel(model){</w:t>
      </w:r>
    </w:p>
    <w:p w14:paraId="2CEF0CB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console.log("MODEL:", model);</w:t>
      </w:r>
    </w:p>
    <w:p w14:paraId="69C693A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console.log("PERCENTILES:", model.percentiles);</w:t>
      </w:r>
    </w:p>
    <w:p w14:paraId="021C489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68D3800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dev toggle</w:t>
      </w:r>
    </w:p>
    <w:p w14:paraId="3935E6D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DEBUG = true;</w:t>
      </w:r>
    </w:p>
    <w:p w14:paraId="63E4D38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if(DEBUG) debugModel(model);</w:t>
      </w:r>
    </w:p>
    <w:p w14:paraId="0A0CD0CD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DB0D35">
          <v:rect id="Rectangle 1295" o:spid="_x0000_s14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B2F009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6 — FINAL PROFILE LOAD FLOW (COMPLETE)</w:t>
      </w:r>
    </w:p>
    <w:p w14:paraId="73AF5F82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your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final architecture</w:t>
      </w:r>
    </w:p>
    <w:p w14:paraId="65BF97A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loadPlayerProfile(playerId){</w:t>
      </w:r>
    </w:p>
    <w:p w14:paraId="022A507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5DBAC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try{</w:t>
      </w:r>
    </w:p>
    <w:p w14:paraId="22D40E9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405F3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1. Load model (cached)</w:t>
      </w:r>
    </w:p>
    <w:p w14:paraId="0C92A3B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model = await getPlayerModel(playerId);</w:t>
      </w:r>
    </w:p>
    <w:p w14:paraId="709E92C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725941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2. CORE UI</w:t>
      </w:r>
    </w:p>
    <w:p w14:paraId="53D6CE7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renderPercentilesGrouped('pp-bars', model.grouped);</w:t>
      </w:r>
    </w:p>
    <w:p w14:paraId="72BC238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AC63B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3. SNAPSHOTS</w:t>
      </w:r>
    </w:p>
    <w:p w14:paraId="0E7928D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renderPercentiles('pp-bars-vertical', model.grouped[0].items, 'v');</w:t>
      </w:r>
    </w:p>
    <w:p w14:paraId="592061A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renderPercentiles('pp-bars-circles', model.grouped[0].items, 'ring');</w:t>
      </w:r>
    </w:p>
    <w:p w14:paraId="4A4FEBB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1271F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4. SCOUTING</w:t>
      </w:r>
    </w:p>
    <w:p w14:paraId="19AC050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grades = buildScoutingGradesFromModel(model);</w:t>
      </w:r>
    </w:p>
    <w:p w14:paraId="774A8D3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applyScoutingGrades(grades);</w:t>
      </w:r>
    </w:p>
    <w:p w14:paraId="0218CB2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3766C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5. VALUE</w:t>
      </w:r>
    </w:p>
    <w:p w14:paraId="446E833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applyValuationToProfile(model.derived.warProj);</w:t>
      </w:r>
    </w:p>
    <w:p w14:paraId="5EAC91D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62B60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6. ADVANCED SCOUTING</w:t>
      </w:r>
    </w:p>
    <w:p w14:paraId="6EECE4E1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renderVulnerability('pp-advscout', model.scouting.vulnerability);</w:t>
      </w:r>
    </w:p>
    <w:p w14:paraId="1115858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renderCountMatrix('pp-countmatrix', model.scouting.countMatrix);</w:t>
      </w:r>
    </w:p>
    <w:p w14:paraId="01AF396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renderZoneHeatmap('pp-zoneheat', model.scouting.zone);</w:t>
      </w:r>
    </w:p>
    <w:p w14:paraId="3A3AA75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renderArsenal('pp-arsenal', model.scouting.arsenal);</w:t>
      </w:r>
    </w:p>
    <w:p w14:paraId="7733B7C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1D92E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}catch(e){</w:t>
      </w:r>
    </w:p>
    <w:p w14:paraId="079A54E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console.error(e);</w:t>
      </w:r>
    </w:p>
    <w:p w14:paraId="46B814B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EFF481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654C1E1" w14:textId="5C9EB81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644CE2E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A733BA5">
          <v:rect id="Rectangle 1293" o:spid="_x0000_s14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68B43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7 — PRODUCTION CHECKLIST (MANDATORY)</w:t>
      </w:r>
    </w:p>
    <w:p w14:paraId="783946EE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 calling this “done”:</w:t>
      </w:r>
    </w:p>
    <w:p w14:paraId="4862FE23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969F544">
          <v:rect id="Rectangle 1291" o:spid="_x0000_s14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BC714A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Data</w:t>
      </w:r>
    </w:p>
    <w:p w14:paraId="1052DEEE" w14:textId="77777777" w:rsidR="00971170" w:rsidRPr="00E42E87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 API calls go through /api/mlb or /api/savant</w:t>
      </w:r>
    </w:p>
    <w:p w14:paraId="563F0908" w14:textId="77777777" w:rsidR="00971170" w:rsidRPr="00E42E87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Missing values display "—"</w:t>
      </w:r>
    </w:p>
    <w:p w14:paraId="4B4A5711" w14:textId="77777777" w:rsidR="00971170" w:rsidRPr="00E42E87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fake statistics</w:t>
      </w:r>
    </w:p>
    <w:p w14:paraId="7DFAF4D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E481DFB">
          <v:rect id="Rectangle 1289" o:spid="_x0000_s14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911D14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Percentiles</w:t>
      </w:r>
    </w:p>
    <w:p w14:paraId="1D154ABB" w14:textId="77777777" w:rsidR="00971170" w:rsidRPr="00E42E87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 percentiles computed from league data</w:t>
      </w:r>
    </w:p>
    <w:p w14:paraId="54E09FD4" w14:textId="77777777" w:rsidR="00971170" w:rsidRPr="00E42E87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Direction handled correctly (K%, Chase%)</w:t>
      </w:r>
    </w:p>
    <w:p w14:paraId="48607530" w14:textId="77777777" w:rsidR="00971170" w:rsidRPr="00E42E87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Bubble sits ON fill</w:t>
      </w:r>
    </w:p>
    <w:p w14:paraId="377C7EDD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1A10EB8">
          <v:rect id="Rectangle 1287" o:spid="_x0000_s14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1BC89D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UI</w:t>
      </w:r>
    </w:p>
    <w:p w14:paraId="4AEC1131" w14:textId="77777777" w:rsidR="00971170" w:rsidRPr="00E42E87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3-column layout is preserved</w:t>
      </w:r>
    </w:p>
    <w:p w14:paraId="5D5C5CB1" w14:textId="77777777" w:rsidR="00971170" w:rsidRPr="00E42E87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Panels are modular</w:t>
      </w:r>
    </w:p>
    <w:p w14:paraId="3B5CCE9D" w14:textId="77777777" w:rsidR="00971170" w:rsidRPr="00E42E87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Color has meaning (not decoration)</w:t>
      </w:r>
    </w:p>
    <w:p w14:paraId="726F2E7B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7C8A87D">
          <v:rect id="Rectangle 1285" o:spid="_x0000_s14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570F88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Performance</w:t>
      </w:r>
    </w:p>
    <w:p w14:paraId="5CFBAF25" w14:textId="77777777" w:rsidR="00971170" w:rsidRPr="00E42E87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sessionStorage used</w:t>
      </w:r>
    </w:p>
    <w:p w14:paraId="3E7AF702" w14:textId="77777777" w:rsidR="00971170" w:rsidRPr="00E42E87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PLAYER_CACHE implemented</w:t>
      </w:r>
    </w:p>
    <w:p w14:paraId="0E62D608" w14:textId="77777777" w:rsidR="00971170" w:rsidRPr="00E42E87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minimal DOM updates</w:t>
      </w:r>
    </w:p>
    <w:p w14:paraId="00B99D45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5968684">
          <v:rect id="Rectangle 1283" o:spid="_x0000_s14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D3018F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Scouting</w:t>
      </w:r>
    </w:p>
    <w:p w14:paraId="18EFAC36" w14:textId="77777777" w:rsidR="00971170" w:rsidRPr="00E42E87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grades clearly labeled if derived</w:t>
      </w:r>
    </w:p>
    <w:p w14:paraId="3DAE49CA" w14:textId="77777777" w:rsidR="00971170" w:rsidRPr="00E42E87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FV present</w:t>
      </w:r>
    </w:p>
    <w:p w14:paraId="6251B0BC" w14:textId="77777777" w:rsidR="00971170" w:rsidRPr="00E42E87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 note present</w:t>
      </w:r>
    </w:p>
    <w:p w14:paraId="72F5FAC7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336E4C4">
          <v:rect id="Rectangle 1281" o:spid="_x0000_s14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A2A65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Advanced Panels</w:t>
      </w:r>
    </w:p>
    <w:p w14:paraId="37D54A94" w14:textId="77777777" w:rsidR="00971170" w:rsidRPr="00E42E87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vulnerability matrix working</w:t>
      </w:r>
    </w:p>
    <w:p w14:paraId="0C9ACEDC" w14:textId="77777777" w:rsidR="00971170" w:rsidRPr="00E42E87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matrix working</w:t>
      </w:r>
    </w:p>
    <w:p w14:paraId="29FE7F27" w14:textId="77777777" w:rsidR="00971170" w:rsidRPr="00E42E87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heatmap working</w:t>
      </w:r>
    </w:p>
    <w:p w14:paraId="2360BB9C" w14:textId="77777777" w:rsidR="00971170" w:rsidRPr="00E42E87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table working</w:t>
      </w:r>
    </w:p>
    <w:p w14:paraId="61B86471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7 — ELITE ENGINEERING + EXTENSIONS (NEXT LEVEL)</w:t>
      </w:r>
    </w:p>
    <w:p w14:paraId="79F23709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section adds:</w:t>
      </w:r>
    </w:p>
    <w:p w14:paraId="5C365B5D" w14:textId="77777777" w:rsidR="00971170" w:rsidRPr="00E42E87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System architecture upgrades</w:t>
      </w:r>
    </w:p>
    <w:p w14:paraId="2C5BEBCF" w14:textId="77777777" w:rsidR="00971170" w:rsidRPr="00E42E87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Advanced analytics ideas</w:t>
      </w:r>
    </w:p>
    <w:p w14:paraId="5D7222B0" w14:textId="77777777" w:rsidR="00971170" w:rsidRPr="00E42E87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Code improvements (clean, scalable)</w:t>
      </w:r>
    </w:p>
    <w:p w14:paraId="7EA9A681" w14:textId="77777777" w:rsidR="00971170" w:rsidRPr="00E42E87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improvements used by pro tools</w:t>
      </w:r>
    </w:p>
    <w:p w14:paraId="4D65AAA2" w14:textId="77777777" w:rsidR="00971170" w:rsidRPr="00E42E87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Real-world “what teams actually do” insights</w:t>
      </w:r>
    </w:p>
    <w:p w14:paraId="504FE7C9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D0A03BB">
          <v:rect id="Rectangle 1279" o:spid="_x0000_s14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7BE92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1 — UPGRADE YOUR DATA PIPELINE (CRITICAL STEP)</w:t>
      </w:r>
    </w:p>
    <w:p w14:paraId="40AD5769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 your system is:</w:t>
      </w:r>
    </w:p>
    <w:p w14:paraId="54FF3ED8" w14:textId="77777777" w:rsidR="00971170" w:rsidRPr="00E42E87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→ Parse → Compute → Render</w:t>
      </w:r>
    </w:p>
    <w:p w14:paraId="5F1ACD4B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That’s good.</w:t>
      </w:r>
    </w:p>
    <w:p w14:paraId="22429482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Upgrade to THIS:</w:t>
      </w:r>
    </w:p>
    <w:p w14:paraId="6F480608" w14:textId="77777777" w:rsidR="00971170" w:rsidRPr="00E42E87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Fetch → Normalize → Model → Compute → Cache → Render</w:t>
      </w:r>
    </w:p>
    <w:p w14:paraId="391C53B2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C82DFC5">
          <v:rect id="Rectangle 1277" o:spid="_x0000_s14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C3B7FF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a normalization layer</w:t>
      </w:r>
    </w:p>
    <w:p w14:paraId="05766D6F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 your CSV parsing is raw.</w:t>
      </w:r>
    </w:p>
    <w:p w14:paraId="2B50ECDA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this:</w:t>
      </w:r>
    </w:p>
    <w:p w14:paraId="7158CEE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normalizeSavantRow(r){</w:t>
      </w:r>
    </w:p>
    <w:p w14:paraId="77054FB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21D153A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id: r.player_id,</w:t>
      </w:r>
    </w:p>
    <w:p w14:paraId="76827AC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name: r["last_name, first_name"],</w:t>
      </w:r>
    </w:p>
    <w:p w14:paraId="06AD8AC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xwoba: parseFloat(r.xwoba) || null,</w:t>
      </w:r>
    </w:p>
    <w:p w14:paraId="4AB19D4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xba: parseFloat(r.xba) || null,</w:t>
      </w:r>
    </w:p>
    <w:p w14:paraId="1AEB945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xslg: parseFloat(r.xslg) || null,</w:t>
      </w:r>
    </w:p>
    <w:p w14:paraId="5AA6CED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ev: parseFloat(r.avg_hit_speed) || null,</w:t>
      </w:r>
    </w:p>
    <w:p w14:paraId="4C5A8E0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hh: parseFloat(r.hard_hit_percent) || null,</w:t>
      </w:r>
    </w:p>
    <w:p w14:paraId="4908C1D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barrel: parseFloat(r.brl_percent) || null,</w:t>
      </w:r>
    </w:p>
    <w:p w14:paraId="70025B7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k: parseFloat(r.k_percent) || null,</w:t>
      </w:r>
    </w:p>
    <w:p w14:paraId="257C64D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bb: parseFloat(r.bb_percent) || null</w:t>
      </w:r>
    </w:p>
    <w:p w14:paraId="30362A6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2905B37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019082E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Now your system is stable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 more guessing column names everywhere</w:t>
      </w:r>
    </w:p>
    <w:p w14:paraId="2B5B838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BAE74F0">
          <v:rect id="Rectangle 1275" o:spid="_x0000_s14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D2DD49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📊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2 — ADVANCED ANALYTICS (REAL MLB LOGIC)</w:t>
      </w:r>
    </w:p>
    <w:p w14:paraId="64803FA4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Now we go into what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actual teams care about</w:t>
      </w:r>
    </w:p>
    <w:p w14:paraId="271655D0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BC1C2DD">
          <v:rect id="Rectangle 1273" o:spid="_x0000_s14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E6E13C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Contact Quality Index (ELITE METRIC)</w:t>
      </w:r>
    </w:p>
    <w:p w14:paraId="1A5B7804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 separate bars, combine:</w:t>
      </w:r>
    </w:p>
    <w:p w14:paraId="5E52772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CQI = weighted(xwOBA, Barrel%, HardHit%)</w:t>
      </w:r>
    </w:p>
    <w:p w14:paraId="4DA4FD40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Code</w:t>
      </w:r>
    </w:p>
    <w:p w14:paraId="14824A3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calcCQI(p){</w:t>
      </w:r>
    </w:p>
    <w:p w14:paraId="6565360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if(!p.XWOBA.raw || !p.BARREL.raw || !p.HARDHIT.raw) return null;</w:t>
      </w:r>
    </w:p>
    <w:p w14:paraId="76D6B0E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4CE87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127E8AE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0.5 * parseFloat(p.XWOBA.raw) +</w:t>
      </w:r>
    </w:p>
    <w:p w14:paraId="1BA279F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 * (parseFloat(p.BARREL.raw)/100) +</w:t>
      </w:r>
    </w:p>
    <w:p w14:paraId="432D89E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 * (parseFloat(p.HARDHIT.raw)/100)</w:t>
      </w:r>
    </w:p>
    <w:p w14:paraId="450FBA2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7657191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715A975C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6D8C46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74AB29FA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becomes:</w:t>
      </w:r>
    </w:p>
    <w:p w14:paraId="65763FC6" w14:textId="77777777" w:rsidR="00971170" w:rsidRPr="00E42E87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top-level KPI</w:t>
      </w:r>
    </w:p>
    <w:p w14:paraId="047974C3" w14:textId="77777777" w:rsidR="00971170" w:rsidRPr="00E42E87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ring badge</w:t>
      </w:r>
    </w:p>
    <w:p w14:paraId="42810A8C" w14:textId="77777777" w:rsidR="00971170" w:rsidRPr="00E42E87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model input</w:t>
      </w:r>
    </w:p>
    <w:p w14:paraId="6B7E6F0E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DCA1E4D">
          <v:rect id="Rectangle 1271" o:spid="_x0000_s14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774FE3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Plate Discipline Score</w:t>
      </w:r>
    </w:p>
    <w:p w14:paraId="2B82BD0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disciplineScore(p){</w:t>
      </w:r>
    </w:p>
    <w:p w14:paraId="519A149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14283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chase = parseFloat(p.CHASE.raw);</w:t>
      </w:r>
    </w:p>
    <w:p w14:paraId="6358880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k = parseFloat(p.K.raw);</w:t>
      </w:r>
    </w:p>
    <w:p w14:paraId="56671C2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bb = parseFloat(p.BB.raw);</w:t>
      </w:r>
    </w:p>
    <w:p w14:paraId="4CB0EDE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A44F1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if(!isFinite(chase)||!isFinite(k)||!isFinite(bb)) return null;</w:t>
      </w:r>
    </w:p>
    <w:p w14:paraId="4C7A6BA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81117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(bb - k - chase/2);</w:t>
      </w:r>
    </w:p>
    <w:p w14:paraId="6588626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3D8AC88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Teams love this because:</w:t>
      </w:r>
    </w:p>
    <w:p w14:paraId="0A5FCAF4" w14:textId="77777777" w:rsidR="00971170" w:rsidRPr="00E42E87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combines approach + discipline</w:t>
      </w:r>
    </w:p>
    <w:p w14:paraId="17F9BB8C" w14:textId="77777777" w:rsidR="00971170" w:rsidRPr="00E42E87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predictive metric</w:t>
      </w:r>
    </w:p>
    <w:p w14:paraId="629CB995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AEAC35">
          <v:rect id="Rectangle 1269" o:spid="_x0000_s14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886D29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“True Offensive Impact”</w:t>
      </w:r>
    </w:p>
    <w:p w14:paraId="59D0842D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Blend:</w:t>
      </w:r>
    </w:p>
    <w:p w14:paraId="4DEAF76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trueImpact(p){</w:t>
      </w:r>
    </w:p>
    <w:p w14:paraId="4A20FE2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EC32E0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0.4*p.XWOBA.pct +</w:t>
      </w:r>
    </w:p>
    <w:p w14:paraId="50C9B92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0.3*p.XSLG.pct +</w:t>
      </w:r>
    </w:p>
    <w:p w14:paraId="65D0FBA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0.2*p.HARDHIT.pct +</w:t>
      </w:r>
    </w:p>
    <w:p w14:paraId="1D5465B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0.1*p.BB.pct</w:t>
      </w:r>
    </w:p>
    <w:p w14:paraId="49CE914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4A7C69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7AE72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0506DD2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becomes:</w:t>
      </w:r>
    </w:p>
    <w:p w14:paraId="1891E3B7" w14:textId="77777777" w:rsidR="00971170" w:rsidRPr="00E42E87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overall offensive grade</w:t>
      </w:r>
    </w:p>
    <w:p w14:paraId="2FD99AF7" w14:textId="77777777" w:rsidR="00971170" w:rsidRPr="00E42E87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ranking system</w:t>
      </w:r>
    </w:p>
    <w:p w14:paraId="4A1ACFC2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8794354">
          <v:rect id="Rectangle 1267" o:spid="_x0000_s14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11564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3 — ADD “VALUE MODELING LAYER”</w:t>
      </w:r>
    </w:p>
    <w:p w14:paraId="1BBE5946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 upgrade valuation beyond basic $/WAR.</w:t>
      </w:r>
    </w:p>
    <w:p w14:paraId="707391E4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85860A1">
          <v:rect id="Rectangle 1265" o:spid="_x0000_s14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0DDC4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aging curve (simple version)</w:t>
      </w:r>
    </w:p>
    <w:p w14:paraId="104D07C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applyAgingWAR(war, age){</w:t>
      </w:r>
    </w:p>
    <w:p w14:paraId="7630F991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E3356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 27) return war * 1.05;</w:t>
      </w:r>
    </w:p>
    <w:p w14:paraId="5A8552E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30) return war;</w:t>
      </w:r>
    </w:p>
    <w:p w14:paraId="47CABD5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33) return war * 0.9;</w:t>
      </w:r>
    </w:p>
    <w:p w14:paraId="47CD8BE4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36) return war * 0.75;</w:t>
      </w:r>
    </w:p>
    <w:p w14:paraId="337C7DE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F6B2C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war * 0.6;</w:t>
      </w:r>
    </w:p>
    <w:p w14:paraId="1834538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E5BEB31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gives more realism to projection</w:t>
      </w:r>
    </w:p>
    <w:p w14:paraId="475A7F7B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6F7161D">
          <v:rect id="Rectangle 1263" o:spid="_x0000_s14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D972DD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Multi-year value</w:t>
      </w:r>
    </w:p>
    <w:p w14:paraId="6FCDAEF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multiYearValue(war, years){</w:t>
      </w:r>
    </w:p>
    <w:p w14:paraId="40BE942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463BDC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total = 0;</w:t>
      </w:r>
    </w:p>
    <w:p w14:paraId="237360C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53B34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i=0;i&lt;years;i++){</w:t>
      </w:r>
    </w:p>
    <w:p w14:paraId="5211FC4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total += marketValueM(applyAgingWAR(war-i*0.3, 27+i));</w:t>
      </w:r>
    </w:p>
    <w:p w14:paraId="17089DF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0A1DD75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B9B69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total;</w:t>
      </w:r>
    </w:p>
    <w:p w14:paraId="1B9E4D3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06189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DFEDC43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mimics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real contract valuation logic</w:t>
      </w:r>
    </w:p>
    <w:p w14:paraId="6554EA07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70B937D">
          <v:rect id="Rectangle 1261" o:spid="_x0000_s14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A2F9C5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4 — UI IMPROVEMENTS (PRO LEVEL)</w:t>
      </w:r>
    </w:p>
    <w:p w14:paraId="5854AB45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E92A601">
          <v:rect id="Rectangle 1259" o:spid="_x0000_s14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3B5274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Add percentile scale bar</w:t>
      </w:r>
    </w:p>
    <w:p w14:paraId="019F7F7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class="pct-scale"&gt;</w:t>
      </w:r>
    </w:p>
    <w:p w14:paraId="5EEAD23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&lt;span class="poor"&gt;POOR ▲&lt;/span&gt;</w:t>
      </w:r>
    </w:p>
    <w:p w14:paraId="7190B40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&lt;span class="avg"&gt;AVERAGE ▲&lt;/span&gt;</w:t>
      </w:r>
    </w:p>
    <w:p w14:paraId="57580AA6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&lt;span class="great"&gt;GREAT ▲&lt;/span&gt;</w:t>
      </w:r>
    </w:p>
    <w:p w14:paraId="679D577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22532947" w14:textId="77777777" w:rsidR="00971170" w:rsidRPr="00E42E87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2) Add hover insight (CRITICAL UX)</w:t>
      </w:r>
    </w:p>
    <w:p w14:paraId="0992E05A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row.title = it.label + ": " + it.raw + " (" + it.pct + " percentile)";</w:t>
      </w:r>
    </w:p>
    <w:p w14:paraId="62B591A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DADBD45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instant context without clutter</w:t>
      </w:r>
    </w:p>
    <w:p w14:paraId="2D42CAF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B04E7E3">
          <v:rect id="Rectangle 1257" o:spid="_x0000_s14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7264B0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Add “elite highlights”</w:t>
      </w:r>
    </w:p>
    <w:p w14:paraId="1463FA7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if(it.pct &gt;= 90){</w:t>
      </w:r>
    </w:p>
    <w:p w14:paraId="5A8B487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row.classList.add('elite-glow');</w:t>
      </w:r>
    </w:p>
    <w:p w14:paraId="2C67FCC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AAA76C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.elite-glow{</w:t>
      </w:r>
    </w:p>
    <w:p w14:paraId="189C8B3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box-shadow:0 0 8px rgba(255,80,80,.6);</w:t>
      </w:r>
    </w:p>
    <w:p w14:paraId="4895704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9C8B0A4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visually highlights dominance</w:t>
      </w:r>
    </w:p>
    <w:p w14:paraId="432D4EF5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268BABB">
          <v:rect id="Rectangle 1255" o:spid="_x0000_s14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ADC81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5 — SYSTEM SCALABILITY PATTERN</w:t>
      </w:r>
    </w:p>
    <w:p w14:paraId="392A0FFD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2AB9054">
          <v:rect id="Rectangle 1253" o:spid="_x0000_s14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B42F8F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Convert everything to “config-driven”</w:t>
      </w:r>
    </w:p>
    <w:p w14:paraId="249141D7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 hardcoding metrics:</w:t>
      </w:r>
    </w:p>
    <w:p w14:paraId="28024A7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C5E156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METRICS = [</w:t>
      </w:r>
    </w:p>
    <w:p w14:paraId="20680C0D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{key:'XWOBA', label:'xwOBA'},</w:t>
      </w:r>
    </w:p>
    <w:p w14:paraId="52A31D5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{key:'XBA', label:'xBA'},</w:t>
      </w:r>
    </w:p>
    <w:p w14:paraId="56A8C162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{key:'XSLG', label:'xSLG'},</w:t>
      </w:r>
    </w:p>
    <w:p w14:paraId="230FAA57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{key:'AVG_EV', label:'Avg EV'}</w:t>
      </w:r>
    </w:p>
    <w:p w14:paraId="2B06880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20C1885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Then render dynamically</w:t>
      </w:r>
    </w:p>
    <w:p w14:paraId="60F878C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items = METRICS.map(m =&gt; ({</w:t>
      </w:r>
    </w:p>
    <w:p w14:paraId="373EF13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label: m.label,</w:t>
      </w:r>
    </w:p>
    <w:p w14:paraId="04B8B34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pct: p[m.key].pct,</w:t>
      </w:r>
    </w:p>
    <w:p w14:paraId="3CC2A500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raw: p[m.key].raw</w:t>
      </w:r>
    </w:p>
    <w:p w14:paraId="1240D4A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}));</w:t>
      </w:r>
    </w:p>
    <w:p w14:paraId="5A60C4D6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adding metrics = 1 line change</w:t>
      </w:r>
    </w:p>
    <w:p w14:paraId="4D6C2354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A0F2FEF">
          <v:rect id="Rectangle 1251" o:spid="_x0000_s14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42256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🧪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6 — DEBUGGING + TEST MODE (CRITICAL)</w:t>
      </w:r>
    </w:p>
    <w:p w14:paraId="75F60864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9B6520">
          <v:rect id="Rectangle 1249" o:spid="_x0000_s14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ACEBA5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test player</w:t>
      </w:r>
    </w:p>
    <w:p w14:paraId="7EB39F53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loadPlayerProfile('Corbin Carroll');</w:t>
      </w:r>
    </w:p>
    <w:p w14:paraId="4BF43A3F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3DDF711" w14:textId="77777777" w:rsidR="00971170" w:rsidRPr="00E42E87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lets you test instantly</w:t>
      </w:r>
    </w:p>
    <w:p w14:paraId="755C0B6F" w14:textId="77777777" w:rsidR="00971170" w:rsidRPr="00E42E87" w:rsidRDefault="007D5FBB" w:rsidP="0097117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3106A81">
          <v:rect id="Rectangle 1247" o:spid="_x0000_s14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2F8D5E" w14:textId="77777777" w:rsidR="00971170" w:rsidRPr="00E42E87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benchmark test</w:t>
      </w:r>
    </w:p>
    <w:p w14:paraId="2353FBE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console.time('profile');</w:t>
      </w:r>
    </w:p>
    <w:p w14:paraId="67F4374B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await loadPlayerProfile(pid);</w:t>
      </w:r>
    </w:p>
    <w:p w14:paraId="1EFA18AE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console.timeEnd('profile');</w:t>
      </w:r>
    </w:p>
    <w:p w14:paraId="7B919C48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AA1F17A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SECTION 7 — WHAT TEAMS WOULD ADD NEXT</w:t>
      </w:r>
    </w:p>
    <w:p w14:paraId="41B9C198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You're now at ~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70–80% of pro system level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E44A9C1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To reach full front office level, next layers would be:</w:t>
      </w:r>
    </w:p>
    <w:p w14:paraId="7B311A2A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A1CBF0A">
          <v:rect id="Rectangle 1245" o:spid="_x0000_s14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5C149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Pitch tracking models</w:t>
      </w:r>
    </w:p>
    <w:p w14:paraId="2E94C318" w14:textId="77777777" w:rsidR="00B044FF" w:rsidRPr="00E42E87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 pitch outcomes</w:t>
      </w:r>
    </w:p>
    <w:p w14:paraId="1C0D44B1" w14:textId="77777777" w:rsidR="00B044FF" w:rsidRPr="00E42E87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Swing decisions</w:t>
      </w:r>
    </w:p>
    <w:p w14:paraId="4410ED07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EB0D2E2">
          <v:rect id="Rectangle 1243" o:spid="_x0000_s14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61FE42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Spray chart + launch angle modeling</w:t>
      </w:r>
    </w:p>
    <w:p w14:paraId="42640637" w14:textId="77777777" w:rsidR="00B044FF" w:rsidRPr="00E42E87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directional hitting patterns</w:t>
      </w:r>
    </w:p>
    <w:p w14:paraId="124F3676" w14:textId="77777777" w:rsidR="00B044FF" w:rsidRPr="00E42E87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defensive positioning</w:t>
      </w:r>
    </w:p>
    <w:p w14:paraId="03E9157A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468BEC5">
          <v:rect id="Rectangle 1241" o:spid="_x0000_s14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E99D2C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Pitch sequencing model</w:t>
      </w:r>
    </w:p>
    <w:p w14:paraId="603F6F22" w14:textId="77777777" w:rsidR="00B044FF" w:rsidRPr="00E42E87" w:rsidRDefault="00B044FF" w:rsidP="00B044F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to throw next” AI</w:t>
      </w:r>
    </w:p>
    <w:p w14:paraId="7C97567F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7EC84F7">
          <v:rect id="Rectangle 1239" o:spid="_x0000_s14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DE3C99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4) WAR projection model</w:t>
      </w:r>
    </w:p>
    <w:p w14:paraId="6CC79A2A" w14:textId="77777777" w:rsidR="00B044FF" w:rsidRPr="00E42E87" w:rsidRDefault="00B044FF" w:rsidP="00B044F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ML-based, not static</w:t>
      </w:r>
    </w:p>
    <w:p w14:paraId="40721C44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53F30A4">
          <v:rect id="Rectangle 1237" o:spid="_x0000_s14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B342D4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5) Player comps engine</w:t>
      </w:r>
    </w:p>
    <w:p w14:paraId="1C17AEF6" w14:textId="77777777" w:rsidR="00B044FF" w:rsidRPr="00E42E87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“similar hitters”</w:t>
      </w:r>
    </w:p>
    <w:p w14:paraId="539FD53A" w14:textId="77777777" w:rsidR="00B044FF" w:rsidRPr="00E42E87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trajectory modeling</w:t>
      </w:r>
    </w:p>
    <w:p w14:paraId="2C96DCFF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8 — ADVANCED ANALYTICS (ELITE LAYER)</w:t>
      </w:r>
    </w:p>
    <w:p w14:paraId="32A8F6C8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 go beyond standard statcast.</w:t>
      </w:r>
    </w:p>
    <w:p w14:paraId="17102FD3" w14:textId="77777777" w:rsidR="00B044FF" w:rsidRPr="00E42E87" w:rsidRDefault="007D5FBB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92882AE">
          <v:rect id="Rectangle 1235" o:spid="_x0000_s1439" alt="" style="width:313.6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076AF8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1) BUILD A “META METRICS” LAYER</w:t>
      </w:r>
    </w:p>
    <w:p w14:paraId="2E9FAA93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Instead of showing 10 raw metrics, build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composite intelligence metrics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E5F9442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exactly what teams do.</w:t>
      </w:r>
    </w:p>
    <w:p w14:paraId="73C76D0F" w14:textId="77777777" w:rsidR="00B044FF" w:rsidRPr="00E42E87" w:rsidRDefault="007D5FBB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A37590B">
          <v:rect id="Rectangle 1233" o:spid="_x0000_s1438" alt="" style="width:313.6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AFC46C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A) Contact Authority Score (CAS)</w:t>
      </w:r>
    </w:p>
    <w:p w14:paraId="260F3356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Measures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quality of contact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not results.</w:t>
      </w:r>
    </w:p>
    <w:p w14:paraId="30312463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Formula:</w:t>
      </w:r>
    </w:p>
    <w:p w14:paraId="210A5ED5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contactAuthority(p){</w:t>
      </w:r>
    </w:p>
    <w:p w14:paraId="25E4C6F4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if(p.XWOBA.pct==null || p.HARDHIT.pct==null || p.BARREL.pct==null) return null;</w:t>
      </w:r>
    </w:p>
    <w:p w14:paraId="54B1539C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E160C3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2E49F18E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0.5 * p.XWOBA.pct +</w:t>
      </w:r>
    </w:p>
    <w:p w14:paraId="65C4B0D2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 * p.HARDHIT.pct +</w:t>
      </w:r>
    </w:p>
    <w:p w14:paraId="45C05922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 * p.BARREL.pct</w:t>
      </w:r>
    </w:p>
    <w:p w14:paraId="7F2835F4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4AAD238" w14:textId="77777777" w:rsidR="00B044FF" w:rsidRPr="00E42E87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22FEBC9" w14:textId="77777777" w:rsidR="00971170" w:rsidRPr="00E42E87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234A6F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Why it's important:</w:t>
      </w:r>
    </w:p>
    <w:p w14:paraId="76EB5B2A" w14:textId="77777777" w:rsidR="00B044FF" w:rsidRPr="00E42E87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 = results-independent performance</w:t>
      </w:r>
    </w:p>
    <w:p w14:paraId="3E15481A" w14:textId="77777777" w:rsidR="00B044FF" w:rsidRPr="00E42E87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HardHit = consistency</w:t>
      </w:r>
    </w:p>
    <w:p w14:paraId="517BF25F" w14:textId="77777777" w:rsidR="00B044FF" w:rsidRPr="00E42E87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Barrel = power</w:t>
      </w:r>
    </w:p>
    <w:p w14:paraId="1B0E1A0E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becomes:</w:t>
      </w:r>
    </w:p>
    <w:p w14:paraId="070A4203" w14:textId="77777777" w:rsidR="00B044FF" w:rsidRPr="00E42E87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top ring badge</w:t>
      </w:r>
    </w:p>
    <w:p w14:paraId="2F932609" w14:textId="77777777" w:rsidR="00B044FF" w:rsidRPr="00E42E87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headline stat</w:t>
      </w:r>
    </w:p>
    <w:p w14:paraId="3B2702E8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B8CA65A">
          <v:rect id="Rectangle 1231" o:spid="_x0000_s14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A75DBD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B) Decision Quality Score (DQS)</w:t>
      </w:r>
    </w:p>
    <w:p w14:paraId="49C4053C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Measures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plate discipline and approach</w:t>
      </w:r>
    </w:p>
    <w:p w14:paraId="68FAEDB3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decisionQuality(p){</w:t>
      </w:r>
    </w:p>
    <w:p w14:paraId="7D7DCF74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if(p.CHASE.pct==null || p.K.pct==null || p.BB.pct==null) return null;</w:t>
      </w:r>
    </w:p>
    <w:p w14:paraId="5E8C96C4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80C055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305F62A2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0.5 * p.BB.pct +</w:t>
      </w:r>
    </w:p>
    <w:p w14:paraId="5657ADF4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 * p.K.pct +</w:t>
      </w:r>
    </w:p>
    <w:p w14:paraId="7CB93FF4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 * p.CHASE.pct</w:t>
      </w:r>
    </w:p>
    <w:p w14:paraId="69D77D6E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AF3E6AA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D574D69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Higher = smarter hitter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Teams prioritize this heavily</w:t>
      </w:r>
    </w:p>
    <w:p w14:paraId="69417D4C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750C17E">
          <v:rect id="Rectangle 1229" o:spid="_x0000_s14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0C9BE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C) Damage Potential Index (DPI)</w:t>
      </w:r>
    </w:p>
    <w:p w14:paraId="51F83E89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Measures “game power”</w:t>
      </w:r>
    </w:p>
    <w:p w14:paraId="721069BD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damagePotential(p){</w:t>
      </w:r>
    </w:p>
    <w:p w14:paraId="7AB55AA3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1A631D79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0.6 * p.XSLG.pct +</w:t>
      </w:r>
    </w:p>
    <w:p w14:paraId="676E60FA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0.25 * p.BARREL.pct +</w:t>
      </w:r>
    </w:p>
    <w:p w14:paraId="108B559A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p.AVG_EV.pct</w:t>
      </w:r>
    </w:p>
    <w:p w14:paraId="4C5FB54F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EBB72AA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2EA2EE2" w14:textId="77777777" w:rsidR="00B044FF" w:rsidRPr="00E42E87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154E8C" w14:textId="77777777" w:rsidR="00B044FF" w:rsidRPr="00E42E87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75731E68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replaces crude HR metrics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Predictive of power breakout</w:t>
      </w:r>
    </w:p>
    <w:p w14:paraId="5C627BE8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D3FCA50">
          <v:rect id="Rectangle 1227" o:spid="_x0000_s14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38647F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D) True Player Value Index (TPVI)</w:t>
      </w:r>
    </w:p>
    <w:p w14:paraId="13744796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This is your “ALL-IN” stat</w:t>
      </w:r>
    </w:p>
    <w:p w14:paraId="73E6D46D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playerImpact(p){</w:t>
      </w:r>
    </w:p>
    <w:p w14:paraId="79705261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65154BF2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0.35 * p.XWOBA.pct +</w:t>
      </w:r>
    </w:p>
    <w:p w14:paraId="7D0F74BA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0.25 * p.XSLG.pct +</w:t>
      </w:r>
    </w:p>
    <w:p w14:paraId="54FE0066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p.HARDHIT.pct +</w:t>
      </w:r>
    </w:p>
    <w:p w14:paraId="2F623A93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p.BB.pct +</w:t>
      </w:r>
    </w:p>
    <w:p w14:paraId="666DD3FF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0.10 * p.SPRINT?.pct || 0</w:t>
      </w:r>
    </w:p>
    <w:p w14:paraId="1E6AB920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F4CD225" w14:textId="77777777" w:rsidR="00B044FF" w:rsidRPr="00E42E87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68C7509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KEY INSIGHT</w:t>
      </w:r>
    </w:p>
    <w:p w14:paraId="6572C976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These metrics:</w:t>
      </w:r>
    </w:p>
    <w:p w14:paraId="7FA7A2FB" w14:textId="77777777" w:rsidR="00B044FF" w:rsidRPr="00E42E87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 complexity</w:t>
      </w:r>
    </w:p>
    <w:p w14:paraId="5D2485B2" w14:textId="77777777" w:rsidR="00B044FF" w:rsidRPr="00E42E87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improve comparability</w:t>
      </w:r>
    </w:p>
    <w:p w14:paraId="5D29EA15" w14:textId="77777777" w:rsidR="00B044FF" w:rsidRPr="00E42E87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create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decision-ready outputs</w:t>
      </w:r>
    </w:p>
    <w:p w14:paraId="2C062177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what separates: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dashboards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from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intelligence systems</w:t>
      </w:r>
    </w:p>
    <w:p w14:paraId="023E930C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FDF8CA8">
          <v:rect id="Rectangle 1225" o:spid="_x0000_s14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BEB68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9 — UI PHILOSOPHY (CLEAN + INFORMATIVE)</w:t>
      </w:r>
    </w:p>
    <w:p w14:paraId="39A2C987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64A4D3F">
          <v:rect id="Rectangle 1223" o:spid="_x0000_s14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1A1B3B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GOLD STANDARD RULE</w:t>
      </w:r>
    </w:p>
    <w:p w14:paraId="45938272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pixel must either:</w:t>
      </w:r>
    </w:p>
    <w:p w14:paraId="47002B5A" w14:textId="77777777" w:rsidR="00B044FF" w:rsidRPr="00E42E87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communicate value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OR</w:t>
      </w:r>
    </w:p>
    <w:p w14:paraId="6C8BF0A9" w14:textId="77777777" w:rsidR="00B044FF" w:rsidRPr="00E42E87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improve readability</w:t>
      </w:r>
    </w:p>
    <w:p w14:paraId="4F9C82D9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BADBD3E">
          <v:rect id="Rectangle 1221" o:spid="_x0000_s14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54979F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2) Clean ≠ minimal</w:t>
      </w:r>
    </w:p>
    <w:p w14:paraId="424991F8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Clean means:</w:t>
      </w:r>
    </w:p>
    <w:p w14:paraId="1B719D74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structured hierarchy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consistent spacing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aligned information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 “empty space”</w:t>
      </w:r>
    </w:p>
    <w:p w14:paraId="70B2341E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A96AC01">
          <v:rect id="Rectangle 1219" o:spid="_x0000_s14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65FF3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The 3-Tier Visual System</w:t>
      </w:r>
    </w:p>
    <w:p w14:paraId="611BF39F" w14:textId="77777777" w:rsidR="00B044FF" w:rsidRPr="00E42E87" w:rsidRDefault="007D5FBB" w:rsidP="00B044FF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E586861">
          <v:rect id="Rectangle 1217" o:spid="_x0000_s14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5E0ED4" w14:textId="77777777" w:rsidR="00B044FF" w:rsidRPr="00E42E87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1 — HEADLINE (instant read)</w:t>
      </w:r>
    </w:p>
    <w:p w14:paraId="1B6B9C5B" w14:textId="77777777" w:rsidR="00B044FF" w:rsidRPr="00E42E87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Use:</w:t>
      </w:r>
    </w:p>
    <w:p w14:paraId="0A5A1186" w14:textId="77777777" w:rsidR="00B044FF" w:rsidRPr="00E42E87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Rings (CAS, DPI, TPVI)</w:t>
      </w:r>
    </w:p>
    <w:p w14:paraId="3C5EF994" w14:textId="77777777" w:rsidR="00B044FF" w:rsidRPr="00E42E87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Large numbers</w:t>
      </w:r>
    </w:p>
    <w:p w14:paraId="690BA61B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     92</w:t>
      </w:r>
    </w:p>
    <w:p w14:paraId="7EF04B79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DPI     88</w:t>
      </w:r>
    </w:p>
    <w:p w14:paraId="638C4FD9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TPVI    85</w:t>
      </w:r>
    </w:p>
    <w:p w14:paraId="5609A63B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Tier 2 — CONTEXT (percentile bars)</w:t>
      </w:r>
    </w:p>
    <w:p w14:paraId="6C8ECBE6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 █████████</w:t>
      </w:r>
    </w:p>
    <w:p w14:paraId="3D3123BA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xSLG  ████████</w:t>
      </w:r>
    </w:p>
    <w:p w14:paraId="21346313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Barrel ██████</w:t>
      </w:r>
    </w:p>
    <w:p w14:paraId="75482AC0" w14:textId="5E821713" w:rsidR="00971170" w:rsidRPr="00E42E87" w:rsidRDefault="003A55E8" w:rsidP="003A55E8">
      <w:pPr>
        <w:pStyle w:val="ListParagraph"/>
        <w:numPr>
          <w:ilvl w:val="0"/>
          <w:numId w:val="61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3 — DETAIL (tables / scouting)</w:t>
      </w:r>
    </w:p>
    <w:p w14:paraId="30B21774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data</w:t>
      </w:r>
    </w:p>
    <w:p w14:paraId="3B3A7D34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map</w:t>
      </w:r>
    </w:p>
    <w:p w14:paraId="4DE21958" w14:textId="77777777" w:rsidR="003A55E8" w:rsidRPr="00E42E87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matrix</w:t>
      </w:r>
    </w:p>
    <w:p w14:paraId="2E760C08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B96AB82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4) Visual hierarchy code pattern</w:t>
      </w:r>
    </w:p>
    <w:p w14:paraId="6248AD4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.kpi-large{</w:t>
      </w:r>
    </w:p>
    <w:p w14:paraId="192D19B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font-size:28px;</w:t>
      </w:r>
    </w:p>
    <w:p w14:paraId="724185C2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font-family:'Bebas Neue';</w:t>
      </w:r>
    </w:p>
    <w:p w14:paraId="56B5475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7F4CD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B3CBB1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.kpi-medium{</w:t>
      </w:r>
    </w:p>
    <w:p w14:paraId="1D9A1B3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font-size:16px;</w:t>
      </w:r>
    </w:p>
    <w:p w14:paraId="3C14007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66311D3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AFACC3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.kpi-small{</w:t>
      </w:r>
    </w:p>
    <w:p w14:paraId="4B8377E6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0D9BA234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A1BDDD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10 — UI DENSITY CONTROL (VERY IMPORTANT)</w:t>
      </w:r>
    </w:p>
    <w:p w14:paraId="00FD93B7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FD0AF29">
          <v:rect id="Rectangle 1215" o:spid="_x0000_s14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189173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Problem:</w:t>
      </w:r>
    </w:p>
    <w:p w14:paraId="1890A493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Too much data: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overwhelms user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unreadable</w:t>
      </w:r>
    </w:p>
    <w:p w14:paraId="00065870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Too little: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useless</w:t>
      </w:r>
    </w:p>
    <w:p w14:paraId="0E7B5EED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E512116">
          <v:rect id="Rectangle 1213" o:spid="_x0000_s14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F55599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Solution: Progressive Disclosure</w:t>
      </w:r>
    </w:p>
    <w:p w14:paraId="37E18D81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D25558D">
          <v:rect id="Rectangle 1211" o:spid="_x0000_s14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FE5F62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Example:</w:t>
      </w:r>
    </w:p>
    <w:p w14:paraId="539E246B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 showing ALL metrics:</w:t>
      </w:r>
    </w:p>
    <w:p w14:paraId="74E7F356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35A9034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CORE_METRICS = [</w:t>
      </w:r>
    </w:p>
    <w:p w14:paraId="2FEFD0CD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'XWOBA','XSLG','HARDHIT','BARREL'</w:t>
      </w:r>
    </w:p>
    <w:p w14:paraId="1E2A14AD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4F68004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DF459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EXTENDED_METRICS = [</w:t>
      </w:r>
    </w:p>
    <w:p w14:paraId="077D6243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'CHASE','WHIFF','K','BB'</w:t>
      </w:r>
    </w:p>
    <w:p w14:paraId="702F64D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];</w:t>
      </w:r>
    </w:p>
    <w:p w14:paraId="0CA15694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Toggle system</w:t>
      </w:r>
    </w:p>
    <w:p w14:paraId="62839164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toggleMetrics(mode){</w:t>
      </w:r>
    </w:p>
    <w:p w14:paraId="6C6D8317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4AFA6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if(mode === 'core'){</w:t>
      </w:r>
    </w:p>
    <w:p w14:paraId="1775DED3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renderPercentiles('pp-bars', CORE_METRICS);</w:t>
      </w:r>
    </w:p>
    <w:p w14:paraId="1FF1F31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}else{</w:t>
      </w:r>
    </w:p>
    <w:p w14:paraId="20084454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renderPercentiles('pp-bars', EXTENDED_METRICS);</w:t>
      </w:r>
    </w:p>
    <w:p w14:paraId="7832051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1FADEA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3CCAF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EB1ACA4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gives user control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keeps UI clean</w:t>
      </w:r>
    </w:p>
    <w:p w14:paraId="5138D64F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6204450">
          <v:rect id="Rectangle 1209" o:spid="_x0000_s14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828086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11 — CODE ARCHITECTURE IMPROVEMENTS</w:t>
      </w:r>
    </w:p>
    <w:p w14:paraId="058956C5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C19D73F">
          <v:rect id="Rectangle 1207" o:spid="_x0000_s14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27EFD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Use a central config file</w:t>
      </w:r>
    </w:p>
    <w:p w14:paraId="2760605E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METRIC_CONFIG = {</w:t>
      </w:r>
    </w:p>
    <w:p w14:paraId="375DB2B1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9D0127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XWOBA:{label:'xwOBA', higherBetter:true},</w:t>
      </w:r>
    </w:p>
    <w:p w14:paraId="4241E84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XSLG:{label:'xSLG', higherBetter:true},</w:t>
      </w:r>
    </w:p>
    <w:p w14:paraId="75787442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K:{label:'K%', higherBetter:false},</w:t>
      </w:r>
    </w:p>
    <w:p w14:paraId="2910F5F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BB:{label:'BB%', higherBetter:true}</w:t>
      </w:r>
    </w:p>
    <w:p w14:paraId="0AB91DD0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B96B8E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3660333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63E978E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2) Auto-build percentiles</w:t>
      </w:r>
    </w:p>
    <w:p w14:paraId="75B6202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buildAllPercentiles(model){</w:t>
      </w:r>
    </w:p>
    <w:p w14:paraId="66FC1A7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90E860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out = {};</w:t>
      </w:r>
    </w:p>
    <w:p w14:paraId="022FA93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7B1351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Object.keys(METRIC_CONFIG).forEach(function(k){</w:t>
      </w:r>
    </w:p>
    <w:p w14:paraId="01A10C0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5848C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cfg = METRIC_CONFIG[k];</w:t>
      </w:r>
    </w:p>
    <w:p w14:paraId="47ECF660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B49E6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out[k] = {</w:t>
      </w:r>
    </w:p>
    <w:p w14:paraId="742E79C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pct: computePercentile(</w:t>
      </w:r>
    </w:p>
    <w:p w14:paraId="36030B1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model.league[k],</w:t>
      </w:r>
    </w:p>
    <w:p w14:paraId="2DCCF03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model.raw[k],</w:t>
      </w:r>
    </w:p>
    <w:p w14:paraId="2A28EBD7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cfg.higherBetter</w:t>
      </w:r>
    </w:p>
    <w:p w14:paraId="7EEC59DD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),</w:t>
      </w:r>
    </w:p>
    <w:p w14:paraId="4C406D6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raw: model.raw[k]</w:t>
      </w:r>
    </w:p>
    <w:p w14:paraId="5EB27EB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00B3C19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179867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33E5E45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B33A8C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out;</w:t>
      </w:r>
    </w:p>
    <w:p w14:paraId="38D9D4E7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45150A6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eliminates repetitive code</w:t>
      </w:r>
    </w:p>
    <w:p w14:paraId="0E8FA6B5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482657">
          <v:rect id="Rectangle 1205" o:spid="_x0000_s14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FB1C49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Create rendering registry</w:t>
      </w:r>
    </w:p>
    <w:p w14:paraId="0E05C7E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RENDERERS = {</w:t>
      </w:r>
    </w:p>
    <w:p w14:paraId="0ED3DAD8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bars: renderPercentiles,</w:t>
      </w:r>
    </w:p>
    <w:p w14:paraId="707F3AB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vertical: renderPercentilesVertical,</w:t>
      </w:r>
    </w:p>
    <w:p w14:paraId="5BFCDC7E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rings: renderPercentilesRing</w:t>
      </w:r>
    </w:p>
    <w:p w14:paraId="0EA3AF6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AFD6E58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Then use dynamically:</w:t>
      </w:r>
    </w:p>
    <w:p w14:paraId="0F5C20B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RENDERERS['bars']('pp-bars', items);</w:t>
      </w:r>
    </w:p>
    <w:p w14:paraId="06A226A7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🧪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12 — HOW REAL ANALYSTS THINK (IMPORTANT)</w:t>
      </w:r>
    </w:p>
    <w:p w14:paraId="15B17C3C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34D563">
          <v:rect id="Rectangle 1203" o:spid="_x0000_s14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F7B9AD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Questions your system should answer:</w:t>
      </w:r>
    </w:p>
    <w:p w14:paraId="3E9AFE4F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Instead of:</w:t>
      </w:r>
    </w:p>
    <w:p w14:paraId="5B1AFC15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is his batting average?”</w:t>
      </w:r>
    </w:p>
    <w:p w14:paraId="3545943C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Ask:</w:t>
      </w:r>
    </w:p>
    <w:p w14:paraId="49549D22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“How does he compare to the league?”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“Where is he strong?”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“Where is he vulnerable?”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“What happens next?”</w:t>
      </w:r>
    </w:p>
    <w:p w14:paraId="4E1D0B4D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DA7DCE9">
          <v:rect id="Rectangle 1201" o:spid="_x0000_s14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75CAB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Build for decision-making:</w:t>
      </w:r>
    </w:p>
    <w:p w14:paraId="0BBAE1D8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Example:</w:t>
      </w:r>
    </w:p>
    <w:p w14:paraId="1B76C728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Don’t just show zone map</w:t>
      </w:r>
    </w:p>
    <w:p w14:paraId="36C2F909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72204868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if(zone[0][2] &gt; .600){</w:t>
      </w:r>
    </w:p>
    <w:p w14:paraId="5B86BDF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insight = "High damage on inner-up fastballs";</w:t>
      </w:r>
    </w:p>
    <w:p w14:paraId="5B333E4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DF82E9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turns data → action</w:t>
      </w:r>
    </w:p>
    <w:p w14:paraId="4CADFF9B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DB8D256">
          <v:rect id="Rectangle 1199" o:spid="_x0000_s14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33CAC7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13 — EXTENSIONS (WHERE TO GO NEXT)</w:t>
      </w:r>
    </w:p>
    <w:p w14:paraId="3FF71C98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DCAB0FA">
          <v:rect id="Rectangle 1197" o:spid="_x0000_s14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10C711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Next features you can build</w:t>
      </w:r>
    </w:p>
    <w:p w14:paraId="4CB19477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 Player comps</w:t>
      </w:r>
    </w:p>
    <w:p w14:paraId="57B2D32F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findSimilarPlayers(p, league){</w:t>
      </w:r>
    </w:p>
    <w:p w14:paraId="025CA46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league.filter(other =&gt;</w:t>
      </w:r>
    </w:p>
    <w:p w14:paraId="371C5764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Math.abs(other.xwoba - p.xwoba) &lt; 0.01</w:t>
      </w:r>
    </w:p>
    <w:p w14:paraId="55516BD9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2FA3507B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2BD7AD4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Projection engine</w:t>
      </w:r>
    </w:p>
    <w:p w14:paraId="1B6D3F0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projectNextYear(p){</w:t>
      </w:r>
    </w:p>
    <w:p w14:paraId="49181E20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p.xwoba * 0.98 + p.bb * 0.02;</w:t>
      </w:r>
    </w:p>
    <w:p w14:paraId="3D489402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24DC1B0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3. Trend analysis</w:t>
      </w:r>
    </w:p>
    <w:p w14:paraId="0C0C6D8F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75820961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trend(data){</w:t>
      </w:r>
    </w:p>
    <w:p w14:paraId="18AEC7ED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data[data.length-1] - data[0];</w:t>
      </w:r>
    </w:p>
    <w:p w14:paraId="4B31B332" w14:textId="77777777" w:rsidR="003A55E8" w:rsidRPr="00E42E87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4. Injury risk proxy (simple)</w:t>
      </w:r>
    </w:p>
    <w:p w14:paraId="3D8C063A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injuryRisk(age, sprint){</w:t>
      </w:r>
    </w:p>
    <w:p w14:paraId="3FD7B922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age &gt; 30 ? sprint &lt; 26 : false;</w:t>
      </w:r>
    </w:p>
    <w:p w14:paraId="51E633ED" w14:textId="77777777" w:rsidR="003A55E8" w:rsidRPr="00E42E87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B2B2E56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🏆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MINDSET</w:t>
      </w:r>
    </w:p>
    <w:p w14:paraId="629D5209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 now designing a system that:</w:t>
      </w:r>
    </w:p>
    <w:p w14:paraId="48611755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93CD846">
          <v:rect id="Rectangle 1195" o:spid="_x0000_s141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C8FF94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Thinks like:</w:t>
      </w:r>
    </w:p>
    <w:p w14:paraId="6D01B996" w14:textId="77777777" w:rsidR="003A55E8" w:rsidRPr="00E42E87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an analyst</w:t>
      </w:r>
    </w:p>
    <w:p w14:paraId="7639B41D" w14:textId="77777777" w:rsidR="003A55E8" w:rsidRPr="00E42E87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scout</w:t>
      </w:r>
    </w:p>
    <w:p w14:paraId="1EBFA9DC" w14:textId="77777777" w:rsidR="003A55E8" w:rsidRPr="00E42E87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GM</w:t>
      </w:r>
    </w:p>
    <w:p w14:paraId="39E410FF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6A751F6">
          <v:rect id="Rectangle 1193" o:spid="_x0000_s14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6CE9B0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Feels like:</w:t>
      </w:r>
    </w:p>
    <w:p w14:paraId="564E0A16" w14:textId="77777777" w:rsidR="003A55E8" w:rsidRPr="00E42E87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Bloomberg Terminal</w:t>
      </w:r>
    </w:p>
    <w:p w14:paraId="0AE5BF4B" w14:textId="77777777" w:rsidR="003A55E8" w:rsidRPr="00E42E87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Baseball Savant</w:t>
      </w:r>
    </w:p>
    <w:p w14:paraId="2AE856CC" w14:textId="77777777" w:rsidR="003A55E8" w:rsidRPr="00E42E87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Internal analytics tool</w:t>
      </w:r>
    </w:p>
    <w:p w14:paraId="2E568C94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D04FE63">
          <v:rect id="Rectangle 1191" o:spid="_x0000_s141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5BD3A5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Is NOT:</w:t>
      </w:r>
    </w:p>
    <w:p w14:paraId="62D33E86" w14:textId="77777777" w:rsidR="003A55E8" w:rsidRPr="00E42E87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fan site</w:t>
      </w:r>
    </w:p>
    <w:p w14:paraId="5D1295DC" w14:textId="77777777" w:rsidR="003A55E8" w:rsidRPr="00E42E87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stat viewer</w:t>
      </w:r>
    </w:p>
    <w:p w14:paraId="2D0C0A71" w14:textId="77777777" w:rsidR="003A55E8" w:rsidRPr="00E42E87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basic dashboard</w:t>
      </w:r>
    </w:p>
    <w:p w14:paraId="41F94BA5" w14:textId="77777777" w:rsidR="003A55E8" w:rsidRPr="00E42E87" w:rsidRDefault="007D5FBB" w:rsidP="003A55E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C18DB5E">
          <v:rect id="Rectangle 1189" o:spid="_x0000_s141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D7D46F" w14:textId="77777777" w:rsidR="003A55E8" w:rsidRPr="00E42E87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RESULT (COMPLETE SYSTEM)</w:t>
      </w:r>
    </w:p>
    <w:p w14:paraId="59FD517B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662BCD7F" w14:textId="77777777" w:rsidR="003A55E8" w:rsidRPr="00E42E87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layer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engine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system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engine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grades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Valuation model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Advanced scouting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Performance optimization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Elite metric layer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Extensible architecture</w:t>
      </w:r>
    </w:p>
    <w:p w14:paraId="30E504BE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1) Master Rule: Create a “Single Source of Truth” Metric Map</w:t>
      </w:r>
    </w:p>
    <w:p w14:paraId="5CF3BB2C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Right now your code has percentile bars styled as a thin .pct-track / .pct-fill system (no Savant bubble endpoint), and your Player Profile view is still partly a large hardcoded example. </w:t>
      </w:r>
      <w:hyperlink r:id="rId20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[onedrive.live.com]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21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[Initial AI...Blueprint | Word]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22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0D60722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master blueprint requires the Savant-style sectioned bars (VALUE / BATTING / PLATE DISCIPLINE for hitters; STUFF / COMMAND / RESULTS for pitchers), with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bubble on fill endpoint (~22px)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hyperlink r:id="rId23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24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[github.com]</w:t>
        </w:r>
      </w:hyperlink>
    </w:p>
    <w:p w14:paraId="48075273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What to do now</w:t>
      </w:r>
    </w:p>
    <w:p w14:paraId="5BF2E649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Create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one config object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that defines, for each metric:</w:t>
      </w:r>
    </w:p>
    <w:p w14:paraId="10795690" w14:textId="77777777" w:rsidR="00014FB9" w:rsidRPr="00E42E87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Display label</w:t>
      </w:r>
    </w:p>
    <w:p w14:paraId="19FA9633" w14:textId="77777777" w:rsidR="00014FB9" w:rsidRPr="00E42E87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endpoint supplies it (expected_statistics, statcast_leaderboard, sprint_speed, oaa, etc.)</w:t>
      </w:r>
    </w:p>
    <w:p w14:paraId="3D60EBBC" w14:textId="77777777" w:rsidR="00014FB9" w:rsidRPr="00E42E87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Candidate CSV column names (Savant CSV varies)</w:t>
      </w:r>
    </w:p>
    <w:p w14:paraId="4A405088" w14:textId="77777777" w:rsidR="00014FB9" w:rsidRPr="00E42E87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Whether higher is better</w:t>
      </w:r>
    </w:p>
    <w:p w14:paraId="205E44F4" w14:textId="77777777" w:rsidR="00014FB9" w:rsidRPr="00E42E87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Formatter (decimal, mph, percent)</w:t>
      </w:r>
    </w:p>
    <w:p w14:paraId="5B880C6C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Savant proxy supports these endpoints already (so this wiring is “legal” in your architecture). </w:t>
      </w:r>
      <w:hyperlink r:id="rId25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[sports-reference.com]</w:t>
        </w:r>
      </w:hyperlink>
    </w:p>
    <w:p w14:paraId="0D516587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93ACD0A">
          <v:rect id="Rectangle 1187" o:spid="_x0000_s14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B09ACD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lastRenderedPageBreak/>
        <w:t>2) Drop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noBreakHyphen/>
        <w:t>in “Metric Map” (paste into &lt;script&gt;)</w:t>
      </w:r>
    </w:p>
    <w:p w14:paraId="402F6B2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Paste this once near your global constants:</w:t>
      </w:r>
    </w:p>
    <w:p w14:paraId="7A328433" w14:textId="77777777" w:rsidR="00014FB9" w:rsidRPr="00E42E87" w:rsidRDefault="00014FB9" w:rsidP="00014FB9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ab/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================================</w:t>
      </w:r>
    </w:p>
    <w:p w14:paraId="7F0688C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STATCAST / SAVANT METRIC MAP (Single Source of Truth)</w:t>
      </w:r>
    </w:p>
    <w:p w14:paraId="38B9CB4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Uses /api/savant endpoints defined in api/savant.js</w:t>
      </w:r>
    </w:p>
    <w:p w14:paraId="4AB92BC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================================</w:t>
      </w:r>
    </w:p>
    <w:p w14:paraId="3CD247B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var METRIC_MAP = {</w:t>
      </w:r>
    </w:p>
    <w:p w14:paraId="6A16151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 BATTING (Expected / QOC)</w:t>
      </w:r>
    </w:p>
    <w:p w14:paraId="6C3301F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 { label:'xwOBA',  endpoint:'expected_statistics', cols:['xwoba','est_woba','xwOBA'], higher:true,  fmt:'dec3' },</w:t>
      </w:r>
    </w:p>
    <w:p w14:paraId="7BE05EC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XBA:   { label:'xBA',    endpoint:'expected_statistics', cols:['xba','est_ba','xBA'],       higher:true,  fmt:'dec3' },</w:t>
      </w:r>
    </w:p>
    <w:p w14:paraId="69A14C6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XSLG:  { label:'xSLG',   endpoint:'expected_statistics', cols:['xslg','est_slg','xSLG'],    higher:true,  fmt:'dec3' },</w:t>
      </w:r>
    </w:p>
    <w:p w14:paraId="6BFD610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80910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AVG_EV:{ label:'Avg EV', endpoint:'statcast_leaderboard', cols:['avg_hit_speed','avg_hit_speed_mph','avg_ev','EV (MPH)','ev'], higher:true, fmt:'mph1' },</w:t>
      </w:r>
    </w:p>
    <w:p w14:paraId="49479B3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HARDHIT:{label:'HardHit%',endpoint:'statcast_leaderboard', cols:['hard_hit_percent','hardhit_percent','Hard Hit %','HARD HIT %'], higher:true, fmt:'pct1' },</w:t>
      </w:r>
    </w:p>
    <w:p w14:paraId="5B1A94A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BARREL:{ label:'Barrel%',endpoint:'statcast_leaderboard', cols:['brl_percent','barrel_percent','BARREL %','Barrel %'], higher:true, fmt:'pct1' },</w:t>
      </w:r>
    </w:p>
    <w:p w14:paraId="25C688D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7B76D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 PLATE DISCIPLINE (rates; may appear on leaderboard or other feeds)</w:t>
      </w:r>
    </w:p>
    <w:p w14:paraId="378B09C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K:     { label:'K%',     endpoint:'statcast_leaderboard', cols:['k_percent','K %','K%'],     higher:false, fmt:'pct1' },</w:t>
      </w:r>
    </w:p>
    <w:p w14:paraId="6C039BF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BB:    { label:'BB%',    endpoint:'statcast_leaderboard', cols:['bb_percent','BB %','BB%'],  higher:true,  fmt:'pct1' },</w:t>
      </w:r>
    </w:p>
    <w:p w14:paraId="6183502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CHASE: { label:'Chase%', endpoint:'statcast_leaderboard', cols:['chase_percent','Chase %','CHASE %'], higher:false, fmt:'pct1' },</w:t>
      </w:r>
    </w:p>
    <w:p w14:paraId="05A7116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WHIFF: { label:'Whiff%', endpoint:'statcast_leaderboard', cols:['whiff_percent','Whiff %','WHIFF %'], higher:false, fmt:'pct1' },</w:t>
      </w:r>
    </w:p>
    <w:p w14:paraId="75548F4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0ACE8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 RUNNING / FIELDING</w:t>
      </w:r>
    </w:p>
    <w:p w14:paraId="61A2ACA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SPRINT:{ label:'Sprint', endpoint:'sprint_speed', cols:['sprint_speed','sprint_speed_ft_per_sec','ft_per_sec'], higher:true, fmt:'fts1' },</w:t>
      </w:r>
    </w:p>
    <w:p w14:paraId="38C623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OAA:   { label:'OAA',    endpoint:'oaa', cols:['outs_above_average','OAA','oaa'], higher:true, fmt:'int' }</w:t>
      </w:r>
    </w:p>
    <w:p w14:paraId="24467B9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FBE3974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Why this is correct:</w:t>
      </w:r>
    </w:p>
    <w:p w14:paraId="4FAEFD31" w14:textId="77777777" w:rsidR="00014FB9" w:rsidRPr="00E42E87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It matches your Savant proxy endpoint names exactly (expected_statistics, statcast_leaderboard, sprint_speed, oaa). </w:t>
      </w:r>
      <w:hyperlink r:id="rId26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[sports-reference.com]</w:t>
        </w:r>
      </w:hyperlink>
    </w:p>
    <w:p w14:paraId="073429C7" w14:textId="77777777" w:rsidR="00014FB9" w:rsidRPr="00E42E87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It creates the stable “dictionary” your blueprint implies when it talks about consistent percentiles and grouping. </w:t>
      </w:r>
      <w:hyperlink r:id="rId27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77337D20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3C2A7E">
          <v:rect id="Rectangle 1185" o:spid="_x0000_s14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54198F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3) Standard CSV Accessor + Formatter (paste into &lt;script&gt;)</w:t>
      </w:r>
    </w:p>
    <w:p w14:paraId="6E6529D6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makes your code resilient to column name changes.</w:t>
      </w:r>
    </w:p>
    <w:p w14:paraId="17A58DB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getFirstCol(row, cols){</w:t>
      </w:r>
    </w:p>
    <w:p w14:paraId="453B856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i=0;i&lt;cols.length;i++){</w:t>
      </w:r>
    </w:p>
    <w:p w14:paraId="177A3A1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k = cols[i];</w:t>
      </w:r>
    </w:p>
    <w:p w14:paraId="4712F3C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if(row &amp;&amp; row[k]!=null &amp;&amp; row[k]!=='' ) return row[k];</w:t>
      </w:r>
    </w:p>
    <w:p w14:paraId="3D1FAD7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34F0F6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null;</w:t>
      </w:r>
    </w:p>
    <w:p w14:paraId="0B0E42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1FB38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37D92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toNum(x){</w:t>
      </w:r>
    </w:p>
    <w:p w14:paraId="6D921C1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if(x==null) return null;</w:t>
      </w:r>
    </w:p>
    <w:p w14:paraId="194C41F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v = parseFloat((x+'').replace('%',''));</w:t>
      </w:r>
    </w:p>
    <w:p w14:paraId="1D8AC58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isFinite(v) ? v : null;</w:t>
      </w:r>
    </w:p>
    <w:p w14:paraId="6FC93D2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63C3B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C9C6A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fmtVal(v, fmt){</w:t>
      </w:r>
    </w:p>
    <w:p w14:paraId="1AD6724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 = toNum(v);</w:t>
      </w:r>
    </w:p>
    <w:p w14:paraId="2FEAA21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if(n==null) return '—';</w:t>
      </w:r>
    </w:p>
    <w:p w14:paraId="57597B8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if(fmt==='dec3') return n.toFixed(3);</w:t>
      </w:r>
    </w:p>
    <w:p w14:paraId="1EE52A8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if(fmt==='mph1') return n.toFixed(1);</w:t>
      </w:r>
    </w:p>
    <w:p w14:paraId="589D959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if(fmt==='fts1') return n.toFixed(1);</w:t>
      </w:r>
    </w:p>
    <w:p w14:paraId="3080E18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if(fmt==='pct1') return n.toFixed(1) + '%';</w:t>
      </w:r>
    </w:p>
    <w:p w14:paraId="5B58D4C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if(fmt==='int')  return '' + Math.round(n);</w:t>
      </w:r>
    </w:p>
    <w:p w14:paraId="79E8B7B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'' + v;</w:t>
      </w:r>
    </w:p>
    <w:p w14:paraId="6FDD530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D8BDB15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4) “Fetch Savant Once, Then Join by player_id” (your proxy supports this)</w:t>
      </w:r>
    </w:p>
    <w:p w14:paraId="7960AAA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api/savant.js is already a serverless proxy that returns CSV and caches for 1 hour. 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So your frontend should: </w:t>
      </w:r>
      <w:hyperlink r:id="rId28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[sports-reference.com]</w:t>
        </w:r>
      </w:hyperlink>
    </w:p>
    <w:p w14:paraId="0C7F32B8" w14:textId="77777777" w:rsidR="00014FB9" w:rsidRPr="00E42E87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Fetch leaderboard CSV once per season per endpoint</w:t>
      </w:r>
    </w:p>
    <w:p w14:paraId="06C967EE" w14:textId="77777777" w:rsidR="00014FB9" w:rsidRPr="00E42E87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 once</w:t>
      </w:r>
    </w:p>
    <w:p w14:paraId="77A4D9F1" w14:textId="77777777" w:rsidR="00014FB9" w:rsidRPr="00E42E87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Index by player_id</w:t>
      </w:r>
    </w:p>
    <w:p w14:paraId="0A49F382" w14:textId="77777777" w:rsidR="00014FB9" w:rsidRPr="00E42E87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Reuse for all player profile loads (in-memory cache + sessionStorage)</w:t>
      </w:r>
    </w:p>
    <w:p w14:paraId="520F6691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Drop-in Savant data cache</w:t>
      </w:r>
    </w:p>
    <w:p w14:paraId="439FD5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SAVANT_CACHE = {}; // in-memory</w:t>
      </w:r>
    </w:p>
    <w:p w14:paraId="65D169F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DA91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fetchSavantCSV(endpoint, year){</w:t>
      </w:r>
    </w:p>
    <w:p w14:paraId="35128F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key = 'sv_' + endpoint + '_' + year;</w:t>
      </w:r>
    </w:p>
    <w:p w14:paraId="241C024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if(SAVANT_CACHE[key]) return SAVANT_CACHE[key];</w:t>
      </w:r>
    </w:p>
    <w:p w14:paraId="619036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9654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sessionStorage layer</w:t>
      </w:r>
    </w:p>
    <w:p w14:paraId="4640B22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try{</w:t>
      </w:r>
    </w:p>
    <w:p w14:paraId="3AFFBF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cached = sessionStorage.getItem(key);</w:t>
      </w:r>
    </w:p>
    <w:p w14:paraId="006E5E2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if(cached){</w:t>
      </w:r>
    </w:p>
    <w:p w14:paraId="251E3AC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SAVANT_CACHE[key] = cached;</w:t>
      </w:r>
    </w:p>
    <w:p w14:paraId="13C2E5B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return cached;</w:t>
      </w:r>
    </w:p>
    <w:p w14:paraId="36F3DD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47EF66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}catch(e){}</w:t>
      </w:r>
    </w:p>
    <w:p w14:paraId="55BEF05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17BC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url = '/api/savant?endpoint=' + encodeURIComponent(endpoint) + '&amp;year=' + encodeURIComponent(year);</w:t>
      </w:r>
    </w:p>
    <w:p w14:paraId="3EA0EA9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 = await fetch(url);</w:t>
      </w:r>
    </w:p>
    <w:p w14:paraId="3E5450F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if(!r.ok) throw new Error('Savant ' + endpoint + ' HTTP ' + r.status);</w:t>
      </w:r>
    </w:p>
    <w:p w14:paraId="43B1D5D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664E7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text = await r.text();</w:t>
      </w:r>
    </w:p>
    <w:p w14:paraId="27DDC4A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SAVANT_CACHE[key] = text;</w:t>
      </w:r>
    </w:p>
    <w:p w14:paraId="01CE6A8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try{ sessionStorage.setItem(key, text); }catch(e){}</w:t>
      </w:r>
    </w:p>
    <w:p w14:paraId="66D97C6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text;</w:t>
      </w:r>
    </w:p>
    <w:p w14:paraId="40877B6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37455BB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aligned with your master doc’s caching philosophy (browser caching + proxy caching). </w:t>
      </w:r>
      <w:hyperlink r:id="rId29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30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[sports-reference.com]</w:t>
        </w:r>
      </w:hyperlink>
    </w:p>
    <w:p w14:paraId="6109D1DB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0165A2F">
          <v:rect id="Rectangle 1183" o:spid="_x0000_s14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4A01D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5) Build League Arrays + Percentiles from the Live CSV (the correct way)</w:t>
      </w:r>
    </w:p>
    <w:p w14:paraId="223F6568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blueprint emphasizes: percentiles must be computed from a league dataset and not fabricated. </w:t>
      </w:r>
      <w:hyperlink r:id="rId31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75221DB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Percentile engine (direction-aware)</w:t>
      </w:r>
    </w:p>
    <w:p w14:paraId="4209F67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computePercentile(arr, val, higherBetter){</w:t>
      </w:r>
    </w:p>
    <w:p w14:paraId="1341092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if(val==null) return null;</w:t>
      </w:r>
    </w:p>
    <w:p w14:paraId="4109C3F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clean = arr.filter(function(x){ return x!=null &amp;&amp; isFinite(x); }).sort(function(a,b){ return a-b; });</w:t>
      </w:r>
    </w:p>
    <w:p w14:paraId="2EAE97B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if(clean.length &lt; 8) return null;</w:t>
      </w:r>
    </w:p>
    <w:p w14:paraId="7AFE426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46793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idx = 0;</w:t>
      </w:r>
    </w:p>
    <w:p w14:paraId="35A4AF9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while(idx &lt; clean.length &amp;&amp; clean[idx] &lt; val) idx++;</w:t>
      </w:r>
    </w:p>
    <w:p w14:paraId="09F1C6D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6617C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pct = Math.round((idx / (clean.length-1)) * 100);</w:t>
      </w:r>
    </w:p>
    <w:p w14:paraId="36AACF7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if(!higherBetter) pct = 100 - pct;</w:t>
      </w:r>
    </w:p>
    <w:p w14:paraId="51E5B51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61EBC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clamp to 1..99 like typical Savant presentation</w:t>
      </w:r>
    </w:p>
    <w:p w14:paraId="6BA028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Math.max(1, Math.min(99, pct));</w:t>
      </w:r>
    </w:p>
    <w:p w14:paraId="7A42BC5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035C0D" w14:textId="77777777" w:rsidR="00014FB9" w:rsidRPr="00E42E87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 league arrays dynamically from METRIC_MAP</w:t>
      </w:r>
    </w:p>
    <w:p w14:paraId="2518448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buildLeagueArrays(rowsByEndpoint){</w:t>
      </w:r>
    </w:p>
    <w:p w14:paraId="2F09EC4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league = {};</w:t>
      </w:r>
    </w:p>
    <w:p w14:paraId="2AB91AB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key in METRIC_MAP){</w:t>
      </w:r>
    </w:p>
    <w:p w14:paraId="1A435CB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cfg = METRIC_MAP[key];</w:t>
      </w:r>
    </w:p>
    <w:p w14:paraId="254897B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rows = rowsByEndpoint[cfg.endpoint] || [];</w:t>
      </w:r>
    </w:p>
    <w:p w14:paraId="6CF1535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league[key] = rows.map(function(r){</w:t>
      </w:r>
    </w:p>
    <w:p w14:paraId="0118421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return toNum(getFirstCol(r, cfg.cols));</w:t>
      </w:r>
    </w:p>
    <w:p w14:paraId="1AAB8F5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42A7F96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1175A6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league;</w:t>
      </w:r>
    </w:p>
    <w:p w14:paraId="37F4780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A7F70E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Compute a player’s percentiles from METRIC_MAP</w:t>
      </w:r>
    </w:p>
    <w:p w14:paraId="55A7EC0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buildPlayerPercentiles(playerRowsByEndpoint, leagueArrays){</w:t>
      </w:r>
    </w:p>
    <w:p w14:paraId="26169AF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out = {};</w:t>
      </w:r>
    </w:p>
    <w:p w14:paraId="4C43C81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key in METRIC_MAP){</w:t>
      </w:r>
    </w:p>
    <w:p w14:paraId="5F5F72A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cfg = METRIC_MAP[key];</w:t>
      </w:r>
    </w:p>
    <w:p w14:paraId="6BBDF37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 = playerRowsByEndpoint[cfg.endpoint];</w:t>
      </w:r>
    </w:p>
    <w:p w14:paraId="7131052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raw = getFirstCol(r, cfg.cols);</w:t>
      </w:r>
    </w:p>
    <w:p w14:paraId="00A061F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var val = toNum(raw);</w:t>
      </w:r>
    </w:p>
    <w:p w14:paraId="23DC349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DABDE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out[key] = {</w:t>
      </w:r>
    </w:p>
    <w:p w14:paraId="4FB52B7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label: cfg.label,</w:t>
      </w:r>
    </w:p>
    <w:p w14:paraId="745147D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raw: fmtVal(raw, cfg.fmt),</w:t>
      </w:r>
    </w:p>
    <w:p w14:paraId="6D3E44F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pct: computePercentile(leagueArrays[key], val, cfg.higher)</w:t>
      </w:r>
    </w:p>
    <w:p w14:paraId="08E7CE2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3FDCB11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081BF8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out;</w:t>
      </w:r>
    </w:p>
    <w:p w14:paraId="5C9D7C8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BF22C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C2C8DD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6) Convert Percentiles into the Master-Doc Grouping (VALUE/BATTING/PLATE DISCIPLINE)</w:t>
      </w:r>
    </w:p>
    <w:p w14:paraId="744971B9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blueprint mandates these groups in the Player Profile center column</w:t>
      </w:r>
    </w:p>
    <w:p w14:paraId="40D0043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groupHitterPercentiles(p){</w:t>
      </w:r>
    </w:p>
    <w:p w14:paraId="073DAE0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[</w:t>
      </w:r>
    </w:p>
    <w:p w14:paraId="644A47C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10B0026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'VALUE',</w:t>
      </w:r>
    </w:p>
    <w:p w14:paraId="4B58AE8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subtitle: 'Impact &amp; Run Value',</w:t>
      </w:r>
    </w:p>
    <w:p w14:paraId="242BBEE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3D48035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// placeholders until you wire WAR/OPS+ percentiles from a real source:</w:t>
      </w:r>
    </w:p>
    <w:p w14:paraId="0EB5869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{label:'WAR', pct:null, raw:'—'},</w:t>
      </w:r>
    </w:p>
    <w:p w14:paraId="64F8073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{label:'OPS+', pct:null, raw:'—'}</w:t>
      </w:r>
    </w:p>
    <w:p w14:paraId="1A3AD9E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</w:t>
      </w:r>
    </w:p>
    <w:p w14:paraId="5EC70B0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14FDD7C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694C439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'BATTING',</w:t>
      </w:r>
    </w:p>
    <w:p w14:paraId="2DC9BE3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subtitle: 'Quality of Contact',</w:t>
      </w:r>
    </w:p>
    <w:p w14:paraId="2F930CF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3765100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p.XWOBA, p.XBA, p.XSLG, p.AVG_EV, p.BARREL, p.HARDHIT</w:t>
      </w:r>
    </w:p>
    <w:p w14:paraId="3B25EF5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].map(function(x){ return {label:x.label, pct:x.pct, raw:x.raw}; })</w:t>
      </w:r>
    </w:p>
    <w:p w14:paraId="395C631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2851DB1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674FFA7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title: 'PLATE DISCIPLINE',</w:t>
      </w:r>
    </w:p>
    <w:p w14:paraId="0248AF0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subtitle: 'Decision &amp; Contact',</w:t>
      </w:r>
    </w:p>
    <w:p w14:paraId="396E71E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items: [</w:t>
      </w:r>
    </w:p>
    <w:p w14:paraId="5D15BCF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p.BB, p.K, p.CHASE, p.WHIFF</w:t>
      </w:r>
    </w:p>
    <w:p w14:paraId="25FFF44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].map(function(x){ return {label:x.label, pct:x.pct, raw:x.raw}; })</w:t>
      </w:r>
    </w:p>
    <w:p w14:paraId="674A19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0CFDCC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];</w:t>
      </w:r>
    </w:p>
    <w:p w14:paraId="61548FE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7557D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exactly consistent with your master doc’s grouping language. </w:t>
      </w:r>
      <w:hyperlink r:id="rId32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59B70C26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A126A5A">
          <v:rect id="Rectangle 1181" o:spid="_x0000_s14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59E71E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lastRenderedPageBreak/>
        <w:t>7) Clean UI Behavior When Data is Missing (must be standardized)</w:t>
      </w:r>
    </w:p>
    <w:p w14:paraId="3A045785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master doc explicitly says: if missing, show —/N/A, don’t fabricate. 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So your renderer must NOT treat missing percentiles as 0. </w:t>
      </w:r>
      <w:hyperlink r:id="rId33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539E5930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Standard missing rules</w:t>
      </w:r>
    </w:p>
    <w:p w14:paraId="7CD07866" w14:textId="77777777" w:rsidR="00014FB9" w:rsidRPr="00E42E87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pct == null → bubble displays —, fill width is 0%, neutral gray color</w:t>
      </w:r>
    </w:p>
    <w:p w14:paraId="64A7EBD2" w14:textId="77777777" w:rsidR="00014FB9" w:rsidRPr="00E42E87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== '—' stays —</w:t>
      </w:r>
    </w:p>
    <w:p w14:paraId="190EC06B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you’re still using your current thin bar .pct-bar-wrap, that should be upgraded later to the bubble-on-fill bar style required. </w:t>
      </w:r>
      <w:hyperlink r:id="rId34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[onedrive.live.com]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35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36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[github.com]</w:t>
        </w:r>
      </w:hyperlink>
    </w:p>
    <w:p w14:paraId="65F87647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6CAE8C8E">
          <v:rect id="Rectangle 1179" o:spid="_x0000_s14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DE5E7C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8) Where this plugs into YOUR current loadPlayerProfile()</w:t>
      </w:r>
    </w:p>
    <w:p w14:paraId="78DB629B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 your current file, loadPlayerProfile() is called by the Profile tab’s “LOAD PROFILE” button. 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The next step is: </w:t>
      </w:r>
      <w:hyperlink r:id="rId37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[onedrive.live.com]</w:t>
        </w:r>
      </w:hyperlink>
    </w:p>
    <w:p w14:paraId="1362D0EB" w14:textId="77777777" w:rsidR="00014FB9" w:rsidRPr="00E42E87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loadPlayerProfile(), after you determine the selected player’s name or id:</w:t>
      </w:r>
    </w:p>
    <w:p w14:paraId="50F57D8B" w14:textId="77777777" w:rsidR="00014FB9" w:rsidRPr="00E42E87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Call a new function: loadStatcastPercentilesForProfile(playerName, SEASON)</w:t>
      </w:r>
    </w:p>
    <w:p w14:paraId="74DE23D8" w14:textId="77777777" w:rsidR="00014FB9" w:rsidRPr="00E42E87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That function fetches the needed Savant endpoints, builds league arrays, computes percentiles, groups, and then renders.</w:t>
      </w:r>
    </w:p>
    <w:p w14:paraId="09121A52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Here’s the full drop-in function:</w:t>
      </w:r>
    </w:p>
    <w:p w14:paraId="56AA250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loadStatcastPercentilesForProfile(playerName, year){</w:t>
      </w:r>
    </w:p>
    <w:p w14:paraId="585C602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fetch CSV text</w:t>
      </w:r>
    </w:p>
    <w:p w14:paraId="6AE2933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lbCSV  = await fetchSavantCSV('statcast_leaderboard', year);</w:t>
      </w:r>
    </w:p>
    <w:p w14:paraId="11374C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expCSV = await fetchSavantCSV('expected_statistics', year);</w:t>
      </w:r>
    </w:p>
    <w:p w14:paraId="117BAD2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AF0D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parse</w:t>
      </w:r>
    </w:p>
    <w:p w14:paraId="66A9DBF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lbRows = parseCSV(lbCSV);</w:t>
      </w:r>
    </w:p>
    <w:p w14:paraId="1D6922D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expRows = parseCSV(expCSV);</w:t>
      </w:r>
    </w:p>
    <w:p w14:paraId="656B940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1BF57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index expected by player_id</w:t>
      </w:r>
    </w:p>
    <w:p w14:paraId="2AA5A7C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expById = {};</w:t>
      </w:r>
    </w:p>
    <w:p w14:paraId="302288B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expRows.forEach(function(r){</w:t>
      </w:r>
    </w:p>
    <w:p w14:paraId="37E46F6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if(r.player_id) expById[r.player_id] = r;</w:t>
      </w:r>
    </w:p>
    <w:p w14:paraId="5192E43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});</w:t>
      </w:r>
    </w:p>
    <w:p w14:paraId="0B48E58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990DB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find player in leaderboard by "last_name, first_name" -&gt; "First Last"</w:t>
      </w:r>
    </w:p>
    <w:p w14:paraId="38B09B8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function normalizeName(n){</w:t>
      </w:r>
    </w:p>
    <w:p w14:paraId="6A4C10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 = (n||'').replace(/^"|"$/g,'').trim();</w:t>
      </w:r>
    </w:p>
    <w:p w14:paraId="032DFC4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if(n.indexOf(',')&gt;=0){</w:t>
      </w:r>
    </w:p>
    <w:p w14:paraId="16347EF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parts = n.split(',').map(function(s){ return s.trim(); });</w:t>
      </w:r>
    </w:p>
    <w:p w14:paraId="76F7D30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return (parts[1] ? (parts[1] + ' ' + parts[0]) : n).trim();</w:t>
      </w:r>
    </w:p>
    <w:p w14:paraId="1C668ED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58311B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n;</w:t>
      </w:r>
    </w:p>
    <w:p w14:paraId="304C89F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356218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4FF1A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target = (playerName||'').toLowerCase();</w:t>
      </w:r>
    </w:p>
    <w:p w14:paraId="07F5AE4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lbRow = null;</w:t>
      </w:r>
    </w:p>
    <w:p w14:paraId="772C2FE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i=0;i&lt;lbRows.length;i++){</w:t>
      </w:r>
    </w:p>
    <w:p w14:paraId="7537E8F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var nm = normalizeName(lbRows[i]['last_name, first_name'] || lbRows[i].player_name || '');</w:t>
      </w:r>
    </w:p>
    <w:p w14:paraId="7CF169C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if(nm &amp;&amp; nm.toLowerCase() === target){ lbRow = lbRows[i]; break; }</w:t>
      </w:r>
    </w:p>
    <w:p w14:paraId="5472EE1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8251EF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if(!lbRow){</w:t>
      </w:r>
    </w:p>
    <w:p w14:paraId="232169B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safe empty state</w:t>
      </w:r>
    </w:p>
    <w:p w14:paraId="53E204C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 grouped: [{title:'BATTING', subtitle:'No Savant match', items:[{label:'xwOBA', pct:null, raw:'—'}]}] };</w:t>
      </w:r>
    </w:p>
    <w:p w14:paraId="20DDF1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D8A7A5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84037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pid = lbRow.player_id;</w:t>
      </w:r>
    </w:p>
    <w:p w14:paraId="1785DE5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expRow = expById[pid] || {};</w:t>
      </w:r>
    </w:p>
    <w:p w14:paraId="05AFC85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A45F9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rows by endpoint</w:t>
      </w:r>
    </w:p>
    <w:p w14:paraId="13F3AB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rowsByEndpoint = {</w:t>
      </w:r>
    </w:p>
    <w:p w14:paraId="060CD4F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statcast_leaderboard: lbRows,</w:t>
      </w:r>
    </w:p>
    <w:p w14:paraId="3552395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expected_statistics: expRows</w:t>
      </w:r>
    </w:p>
    <w:p w14:paraId="2E6F320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7ADFD5F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player rows by endpoint</w:t>
      </w:r>
    </w:p>
    <w:p w14:paraId="78205C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playerRows = {</w:t>
      </w:r>
    </w:p>
    <w:p w14:paraId="0C7F85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statcast_leaderboard: lbRow,</w:t>
      </w:r>
    </w:p>
    <w:p w14:paraId="1334242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expected_statistics: expRow</w:t>
      </w:r>
    </w:p>
    <w:p w14:paraId="525BDE8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2974021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81C0B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leagueArrays = buildLeagueArrays(rowsByEndpoint);</w:t>
      </w:r>
    </w:p>
    <w:p w14:paraId="26CA1BF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pcts = buildPlayerPercentiles(playerRows, leagueArrays);</w:t>
      </w:r>
    </w:p>
    <w:p w14:paraId="329EDDF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grouped = groupHitterPercentiles(pcts);</w:t>
      </w:r>
    </w:p>
    <w:p w14:paraId="13B7334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3670F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 grouped: grouped, pcts: pcts, lbRow: lbRow, expRow: expRow };</w:t>
      </w:r>
    </w:p>
    <w:p w14:paraId="2197EB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A05A2F" w14:textId="77777777" w:rsidR="00014FB9" w:rsidRPr="00E42E87" w:rsidRDefault="00014FB9" w:rsidP="00014FB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 xml:space="preserve">Then in your </w:t>
      </w:r>
      <w:r w:rsidRPr="00E42E87">
        <w:rPr>
          <w:rStyle w:val="HTMLCode"/>
          <w:rFonts w:ascii="Arial" w:hAnsi="Arial" w:cs="Arial"/>
        </w:rPr>
        <w:t>loadPlayerProfile()</w:t>
      </w:r>
      <w:r w:rsidRPr="00E42E87">
        <w:rPr>
          <w:rFonts w:ascii="Arial" w:hAnsi="Arial" w:cs="Arial"/>
          <w:sz w:val="20"/>
          <w:szCs w:val="20"/>
        </w:rPr>
        <w:t>:</w:t>
      </w:r>
    </w:p>
    <w:p w14:paraId="7AC0767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after you know player display name:</w:t>
      </w:r>
    </w:p>
    <w:p w14:paraId="448EE1F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loadStatcastPercentilesForProfile(nameClean, SEASON).then(function(res){</w:t>
      </w:r>
    </w:p>
    <w:p w14:paraId="3880B0D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you will render using your grouped renderer (next section)</w:t>
      </w:r>
    </w:p>
    <w:p w14:paraId="3C0D846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res.grouped, 'h');</w:t>
      </w:r>
    </w:p>
    <w:p w14:paraId="6D9CF1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}).catch(function(e</w:t>
      </w:r>
    </w:p>
    <w:p w14:paraId="2C856976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FIRST: What’s wrong in your current UI (must fix)</w:t>
      </w:r>
    </w:p>
    <w:p w14:paraId="152BA5EB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current file still has:</w:t>
      </w:r>
    </w:p>
    <w:p w14:paraId="4688D7E0" w14:textId="77777777" w:rsidR="00014FB9" w:rsidRPr="00E42E87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 thin bars (no bubble)</w:t>
      </w:r>
    </w:p>
    <w:p w14:paraId="0ACE8C5D" w14:textId="77777777" w:rsidR="00014FB9" w:rsidRPr="00E42E87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grouped sections (VALUE / BATTING / DISCIPLINE)</w:t>
      </w:r>
    </w:p>
    <w:p w14:paraId="30EB730D" w14:textId="77777777" w:rsidR="00014FB9" w:rsidRPr="00E42E87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large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hardcoded player block (Shohei-style)</w:t>
      </w:r>
    </w:p>
    <w:p w14:paraId="53A97417" w14:textId="77777777" w:rsidR="00014FB9" w:rsidRPr="00E42E87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mixed rendering (HTML + JS, not system-driven)</w:t>
      </w:r>
    </w:p>
    <w:p w14:paraId="26D7834E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These issues were explicitly identified in your initial blueprint. </w:t>
      </w:r>
      <w:hyperlink r:id="rId38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[Initial AI...Blueprint | Word]</w:t>
        </w:r>
      </w:hyperlink>
    </w:p>
    <w:p w14:paraId="34D4FEDC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And your master spec clearly requires:</w:t>
      </w:r>
    </w:p>
    <w:p w14:paraId="6A420840" w14:textId="77777777" w:rsidR="00014FB9" w:rsidRPr="00E42E87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bubble-on-fill percentile bars</w:t>
      </w:r>
    </w:p>
    <w:p w14:paraId="02436049" w14:textId="77777777" w:rsidR="00014FB9" w:rsidRPr="00E42E87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grouped render system</w:t>
      </w:r>
    </w:p>
    <w:p w14:paraId="6DD18C9C" w14:textId="77777777" w:rsidR="00014FB9" w:rsidRPr="00E42E87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modular rendering engine</w:t>
      </w:r>
    </w:p>
    <w:p w14:paraId="1B0C3071" w14:textId="77777777" w:rsidR="00014FB9" w:rsidRPr="00E42E87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 hardcoded UI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hyperlink r:id="rId39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3DAB1B85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149449B">
          <v:rect id="Rectangle 1177" o:spid="_x0000_s14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4B873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Replace Your Bar System (CRITICAL)</w:t>
      </w:r>
    </w:p>
    <w:p w14:paraId="348E66C0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THIS HTML template (once, near bottom of &lt;body&gt;)</w:t>
      </w:r>
    </w:p>
    <w:p w14:paraId="4E03BEA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&lt;template id="tpl-pct-row"&gt;</w:t>
      </w:r>
    </w:p>
    <w:p w14:paraId="00B5B1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class="pct-row"&gt;</w:t>
      </w:r>
    </w:p>
    <w:p w14:paraId="555D16D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class="pct-label"&gt;&lt;/div&gt;</w:t>
      </w:r>
    </w:p>
    <w:p w14:paraId="6F426AA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03976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class="pct-track"&gt;</w:t>
      </w:r>
    </w:p>
    <w:p w14:paraId="3ED571D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class="pct-fill"&gt;&lt;/div&gt;</w:t>
      </w:r>
    </w:p>
    <w:p w14:paraId="1D7D09E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class="pct-bubble"&gt;&lt;/div&gt;</w:t>
      </w:r>
    </w:p>
    <w:p w14:paraId="60F13FE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22E479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7DDD5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class="pct-raw"&gt;&lt;/div&gt;</w:t>
      </w:r>
    </w:p>
    <w:p w14:paraId="4BA189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&lt;/div&gt;</w:t>
      </w:r>
    </w:p>
    <w:p w14:paraId="0F27E2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&lt;/template&gt;</w:t>
      </w:r>
    </w:p>
    <w:p w14:paraId="4E1A4B99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matches your master UI spec (label → bar → raw). </w:t>
      </w:r>
      <w:hyperlink r:id="rId40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61D30AEA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E9467E9">
          <v:rect id="Rectangle 1175" o:spid="_x0000_s14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56A725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Replace your .pct-bar-wrap CSS with THIS</w:t>
      </w:r>
    </w:p>
    <w:p w14:paraId="5310B98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.pct-row{</w:t>
      </w:r>
    </w:p>
    <w:p w14:paraId="43AA9F2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display:grid;</w:t>
      </w:r>
    </w:p>
    <w:p w14:paraId="03A861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grid-template-columns: 110px 1fr 60px;</w:t>
      </w:r>
    </w:p>
    <w:p w14:paraId="6DB520E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gap:10px;</w:t>
      </w:r>
    </w:p>
    <w:p w14:paraId="58BBC3C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3651F04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padding:6px 0;</w:t>
      </w:r>
    </w:p>
    <w:p w14:paraId="007B7E8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CB0E2D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FC4DD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.pct-label{</w:t>
      </w:r>
    </w:p>
    <w:p w14:paraId="12432BB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text-align:right;</w:t>
      </w:r>
    </w:p>
    <w:p w14:paraId="35F14F0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057235F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color:var(--muted);</w:t>
      </w:r>
    </w:p>
    <w:p w14:paraId="098DC7F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letter-spacing:1px;</w:t>
      </w:r>
    </w:p>
    <w:p w14:paraId="1F3DD44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206924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273EE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.pct-track{</w:t>
      </w:r>
    </w:p>
    <w:p w14:paraId="09A5273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position:relative;</w:t>
      </w:r>
    </w:p>
    <w:p w14:paraId="1FDD65A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height:18px;</w:t>
      </w:r>
    </w:p>
    <w:p w14:paraId="0B90C1B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background:rgba(255,255,255,.10);</w:t>
      </w:r>
    </w:p>
    <w:p w14:paraId="4B65008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border-radius:10px;</w:t>
      </w:r>
    </w:p>
    <w:p w14:paraId="7CD1C32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1637E0D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BA85A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.pct-fill{</w:t>
      </w:r>
    </w:p>
    <w:p w14:paraId="26A746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height:100%;</w:t>
      </w:r>
    </w:p>
    <w:p w14:paraId="7A4EDB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width:0%;</w:t>
      </w:r>
    </w:p>
    <w:p w14:paraId="3E4E2F4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border-radius:10px;</w:t>
      </w:r>
    </w:p>
    <w:p w14:paraId="5877751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transition:width .5s ease;</w:t>
      </w:r>
    </w:p>
    <w:p w14:paraId="79D451E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15683C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0B1F9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.pct-bubble{</w:t>
      </w:r>
    </w:p>
    <w:p w14:paraId="78C7048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position:absolute;</w:t>
      </w:r>
    </w:p>
    <w:p w14:paraId="060646E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top:50%;</w:t>
      </w:r>
    </w:p>
    <w:p w14:paraId="39DACFE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transform:translate(-50%,-50%);</w:t>
      </w:r>
    </w:p>
    <w:p w14:paraId="1A65BAE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width:22px;</w:t>
      </w:r>
    </w:p>
    <w:p w14:paraId="4BC0641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height:22px;</w:t>
      </w:r>
    </w:p>
    <w:p w14:paraId="2ECDCD2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border-radius:50%;</w:t>
      </w:r>
    </w:p>
    <w:p w14:paraId="284548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04F4D0E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3EFFEB1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7AEAA6C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justify-content:center;</w:t>
      </w:r>
    </w:p>
    <w:p w14:paraId="170CD67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color:#fff;</w:t>
      </w:r>
    </w:p>
    <w:p w14:paraId="628C79A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224077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3FF7A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.pct-raw{</w:t>
      </w:r>
    </w:p>
    <w:p w14:paraId="600C0F0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text-align:right;</w:t>
      </w:r>
    </w:p>
    <w:p w14:paraId="49A8EE6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05BDA29E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Now you match Savant-style visual system (bubble attached to fill)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Required by blueprint spec</w:t>
      </w:r>
    </w:p>
    <w:p w14:paraId="571444C3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11EDDBD">
          <v:rect id="Rectangle 1173" o:spid="_x0000_s14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9EE3FA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2 — Add Color Engine (global)</w:t>
      </w:r>
    </w:p>
    <w:p w14:paraId="1AB1653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pctColor(p){</w:t>
      </w:r>
    </w:p>
    <w:p w14:paraId="228482D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== null){</w:t>
      </w:r>
    </w:p>
    <w:p w14:paraId="509C41C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1593662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fill:'rgba(255,255,255,.25)',</w:t>
      </w:r>
    </w:p>
    <w:p w14:paraId="52C396C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bubble:'rgba(255,255,255,.20)'</w:t>
      </w:r>
    </w:p>
    <w:p w14:paraId="347B2BC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744A431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FFC70C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7EFE0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80) return {fill:'#C0392B', bubble:'#C0392B'};</w:t>
      </w:r>
    </w:p>
    <w:p w14:paraId="0CE3F87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60) return {fill:'#E8722A', bubble:'#E8722A'};</w:t>
      </w:r>
    </w:p>
    <w:p w14:paraId="20BF770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40) return {fill:'#7F8C8D', bubble:'#7F8C8D'};</w:t>
      </w:r>
    </w:p>
    <w:p w14:paraId="6C46D95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 &gt;= 20) return {fill:'#5AB4F5', bubble:'#5AB4F5'};</w:t>
      </w:r>
    </w:p>
    <w:p w14:paraId="750C60C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{fill:'#1A3A5C', bubble:'#1A3A5C'};</w:t>
      </w:r>
    </w:p>
    <w:p w14:paraId="76E9967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3211D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matches your master doc color system exactly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Color = meaning (not decoration) </w:t>
      </w:r>
      <w:hyperlink r:id="rId41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2AE2B2FB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F29DE2C">
          <v:rect id="Rectangle 1171" o:spid="_x0000_s14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F90D2A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3 — Core Renderer (this replaces ALL old bar logic)</w:t>
      </w:r>
    </w:p>
    <w:p w14:paraId="1A2D834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renderPercentiles(targetId, items){</w:t>
      </w:r>
    </w:p>
    <w:p w14:paraId="5F1173C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3B92D23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if(!host) return;</w:t>
      </w:r>
    </w:p>
    <w:p w14:paraId="0A9646D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278F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02B617B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B8E6D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tpl = document.getElementById('tpl-pct-row');</w:t>
      </w:r>
    </w:p>
    <w:p w14:paraId="367D207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52B1C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items.forEach(function(it){</w:t>
      </w:r>
    </w:p>
    <w:p w14:paraId="747BA6A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node = tpl.content.cloneNode(true);</w:t>
      </w:r>
    </w:p>
    <w:p w14:paraId="46B5B3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B71D4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label = node.querySelector('.pct-label');</w:t>
      </w:r>
    </w:p>
    <w:p w14:paraId="62EB88A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fill  = node.querySelector('.pct-fill');</w:t>
      </w:r>
    </w:p>
    <w:p w14:paraId="00E5862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bubble= node.querySelector('.pct-bubble');</w:t>
      </w:r>
    </w:p>
    <w:p w14:paraId="0058046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raw   = node.querySelector('.pct-raw');</w:t>
      </w:r>
    </w:p>
    <w:p w14:paraId="4BAC7C9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3393A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pct = parseInt(it.pct);</w:t>
      </w:r>
    </w:p>
    <w:p w14:paraId="5CB4ABA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hasPct = isFinite(pct);</w:t>
      </w:r>
    </w:p>
    <w:p w14:paraId="1A2B4AF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E8B3C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 = pctColor(pct);</w:t>
      </w:r>
    </w:p>
    <w:p w14:paraId="3F4510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8CCA2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label.textContent = it.label || '';</w:t>
      </w:r>
    </w:p>
    <w:p w14:paraId="4F350E4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71327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fill.style.width = hasPct ? pct + '%' : '0%';</w:t>
      </w:r>
    </w:p>
    <w:p w14:paraId="2EA9474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fill.style.background = c.fill;</w:t>
      </w:r>
    </w:p>
    <w:p w14:paraId="2F1F94E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9F56C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bubble.textContent = hasPct ? pct : '—';</w:t>
      </w:r>
    </w:p>
    <w:p w14:paraId="20D0DE5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bubble.style.left = hasPct ? pct + '%' : '2%';</w:t>
      </w:r>
    </w:p>
    <w:p w14:paraId="07EFA05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bubble.style.background = c.bubble;</w:t>
      </w:r>
    </w:p>
    <w:p w14:paraId="0EE68AB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652E6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raw.textContent = it.raw || '—';</w:t>
      </w:r>
    </w:p>
    <w:p w14:paraId="6DB30D8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1AA62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host.appendChild(node);</w:t>
      </w:r>
    </w:p>
    <w:p w14:paraId="5E65AD6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DB9B32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802A29F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your new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 rendering engine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Completely replaces .pct-bar-wrap</w:t>
      </w:r>
    </w:p>
    <w:p w14:paraId="1825A0EE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AE3936A">
          <v:rect id="Rectangle 1169" o:spid="_x0000_s14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9B84FA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4 — Grouped Renderer (CRITICAL to match blueprint)</w:t>
      </w:r>
    </w:p>
    <w:p w14:paraId="474965B4" w14:textId="77777777" w:rsidR="00014FB9" w:rsidRPr="00E42E87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6318BBF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renderPercentilesGrouped(targetId, groups){</w:t>
      </w:r>
    </w:p>
    <w:p w14:paraId="46F0335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document.getElementById(targetId);</w:t>
      </w:r>
    </w:p>
    <w:p w14:paraId="07EF9D4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if(!host) return;</w:t>
      </w:r>
    </w:p>
    <w:p w14:paraId="0E71778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0220A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'';</w:t>
      </w:r>
    </w:p>
    <w:p w14:paraId="16AB4E2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E223C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groups.forEach(function(group){</w:t>
      </w:r>
    </w:p>
    <w:p w14:paraId="3284766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BFC5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section = document.createElement('div');</w:t>
      </w:r>
    </w:p>
    <w:p w14:paraId="3E172ED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section.className = 'pct-section';</w:t>
      </w:r>
    </w:p>
    <w:p w14:paraId="1A6DC43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0DCD2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header = document.createElement('div');</w:t>
      </w:r>
    </w:p>
    <w:p w14:paraId="2C83E9B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header.className = 'pct-header';</w:t>
      </w:r>
    </w:p>
    <w:p w14:paraId="5BAB0E0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46925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header.innerHTML =</w:t>
      </w:r>
    </w:p>
    <w:p w14:paraId="4A67EA7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'&lt;div class="title"&gt;'+group.title+'&lt;/div&gt;' +</w:t>
      </w:r>
    </w:p>
    <w:p w14:paraId="0F9BBF0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'&lt;div class="scale"&gt;POOR ▲ AVG ▲ ELITE ▲&lt;/div&gt;';</w:t>
      </w:r>
    </w:p>
    <w:p w14:paraId="64FC9F3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76321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section.appendChild(header);</w:t>
      </w:r>
    </w:p>
    <w:p w14:paraId="336B8B8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D442E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inner = document.createElement('div');</w:t>
      </w:r>
    </w:p>
    <w:p w14:paraId="4D16C29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section.appendChild(inner);</w:t>
      </w:r>
    </w:p>
    <w:p w14:paraId="7D335F8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E403D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host.appendChild(section);</w:t>
      </w:r>
    </w:p>
    <w:p w14:paraId="64738A6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912F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render rows inside this section</w:t>
      </w:r>
    </w:p>
    <w:p w14:paraId="3FCE1C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renderPercentiles(inner.id = 'tmp'+Math.random(), group.items);</w:t>
      </w:r>
    </w:p>
    <w:p w14:paraId="611E2B4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5D6EF17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1FF630B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enables:</w:t>
      </w:r>
    </w:p>
    <w:p w14:paraId="4D87855F" w14:textId="77777777" w:rsidR="00014FB9" w:rsidRPr="00E42E87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 section</w:t>
      </w:r>
    </w:p>
    <w:p w14:paraId="63146853" w14:textId="77777777" w:rsidR="00014FB9" w:rsidRPr="00E42E87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BATTING section</w:t>
      </w:r>
    </w:p>
    <w:p w14:paraId="20F317B0" w14:textId="77777777" w:rsidR="00014FB9" w:rsidRPr="00E42E87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DISCIPLINE section</w:t>
      </w:r>
    </w:p>
    <w:p w14:paraId="28E0851E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Exactly as your master architecture requires. </w:t>
      </w:r>
      <w:hyperlink r:id="rId42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485FA2FE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21598AA2">
          <v:rect id="Rectangle 1167" o:spid="_x0000_s14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FCD4F9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5 — REMOVE your hardcoded profile (VERY IMPORTANT)</w:t>
      </w:r>
    </w:p>
    <w:p w14:paraId="5983211C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 your app still contains:</w:t>
      </w:r>
    </w:p>
    <w:p w14:paraId="5A6CF10A" w14:textId="77777777" w:rsidR="00014FB9" w:rsidRPr="00E42E87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&lt;div id="prof-content"&gt;</w:t>
      </w:r>
    </w:p>
    <w:p w14:paraId="2067EBDE" w14:textId="77777777" w:rsidR="00014FB9" w:rsidRPr="00E42E87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&lt;!-- massive hardcoded Shohei HTML --&gt;</w:t>
      </w:r>
    </w:p>
    <w:p w14:paraId="4DD07851" w14:textId="77777777" w:rsidR="00014FB9" w:rsidRPr="00E42E87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&lt;/div&gt;</w:t>
      </w:r>
    </w:p>
    <w:p w14:paraId="51A49F01" w14:textId="77777777" w:rsidR="00014FB9" w:rsidRPr="00E42E87" w:rsidRDefault="00014FB9" w:rsidP="00014FB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must be removed and replaced with:</w:t>
      </w:r>
    </w:p>
    <w:p w14:paraId="598881DE" w14:textId="32ACAB4F" w:rsidR="003A55E8" w:rsidRPr="00E42E87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&lt;div id="prof-content"&gt;&lt;/div&gt;</w:t>
      </w:r>
    </w:p>
    <w:p w14:paraId="6F73622D" w14:textId="77777777" w:rsidR="00014FB9" w:rsidRPr="00E42E87" w:rsidRDefault="00014FB9" w:rsidP="00014FB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Then render dynamically:</w:t>
      </w:r>
    </w:p>
    <w:p w14:paraId="0409B0C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renderProfileLayout(){</w:t>
      </w:r>
    </w:p>
    <w:p w14:paraId="02CEA9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root = document.getElementById('prof-content');</w:t>
      </w:r>
    </w:p>
    <w:p w14:paraId="4D4FB88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66B76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root.innerHTML = `</w:t>
      </w:r>
    </w:p>
    <w:p w14:paraId="2D961F1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class="profile-layout"&gt;</w:t>
      </w:r>
    </w:p>
    <w:p w14:paraId="733486A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1FB7A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class="left-panel" id="pp-left"&gt;&lt;/div&gt;</w:t>
      </w:r>
    </w:p>
    <w:p w14:paraId="78D6221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E5C52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class="center-panel"&gt;</w:t>
      </w:r>
    </w:p>
    <w:p w14:paraId="0ECA823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id="pp-bars"&gt;&lt;/div&gt;</w:t>
      </w:r>
    </w:p>
    <w:p w14:paraId="09F1CE7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C8AB9A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01BA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class="right-panel" id="pp-right"&gt;&lt;/div&gt;</w:t>
      </w:r>
    </w:p>
    <w:p w14:paraId="0A59B14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F1D34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3143C56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0FF9D6F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D4CD5C8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removes your biggest architectural blocker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Required by blueprint (“remove hardcoded profile”) </w:t>
      </w:r>
      <w:hyperlink r:id="rId43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[Initial AI...Blueprint | Word]</w:t>
        </w:r>
      </w:hyperlink>
    </w:p>
    <w:p w14:paraId="57B224BC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523ED117">
          <v:rect id="Rectangle 1165" o:spid="_x0000_s14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381A49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6 — Connect EVERYTHING</w:t>
      </w:r>
    </w:p>
    <w:p w14:paraId="4B554221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 your profile load flow:</w:t>
      </w:r>
    </w:p>
    <w:p w14:paraId="1853253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async function loadPlayerProfile(){</w:t>
      </w:r>
    </w:p>
    <w:p w14:paraId="48C65F0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3973E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20203A4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67F1F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21BB1BA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1FA31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32C16F2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D1AF9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res.grouped);</w:t>
      </w:r>
    </w:p>
    <w:p w14:paraId="244A02D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3267A5C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finally connects:</w:t>
      </w:r>
    </w:p>
    <w:p w14:paraId="4630E2C1" w14:textId="77777777" w:rsidR="00014FB9" w:rsidRPr="00E42E87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Savant data</w:t>
      </w:r>
    </w:p>
    <w:p w14:paraId="5C77DCF4" w14:textId="77777777" w:rsidR="00014FB9" w:rsidRPr="00E42E87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7D646A7B" w14:textId="77777777" w:rsidR="00014FB9" w:rsidRPr="00E42E87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Grouping</w:t>
      </w:r>
    </w:p>
    <w:p w14:paraId="1055FBD4" w14:textId="77777777" w:rsidR="00014FB9" w:rsidRPr="00E42E87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rendering</w:t>
      </w:r>
    </w:p>
    <w:p w14:paraId="4DAAB354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AF8ACDD">
          <v:rect id="Rectangle 1163" o:spid="_x0000_s14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AE8A03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7 — Visual Hierarchy (quick add)</w:t>
      </w:r>
    </w:p>
    <w:p w14:paraId="77E39FE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.pct-section{.pct-section:14px;</w:t>
      </w:r>
    </w:p>
    <w:p w14:paraId="727B1E8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84F6D1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183CC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.pct-header{</w:t>
      </w:r>
    </w:p>
    <w:p w14:paraId="2EDFA3A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549570C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justify-content:space-between;</w:t>
      </w:r>
    </w:p>
    <w:p w14:paraId="0414E7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3107A53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margin-bottom:4px;</w:t>
      </w:r>
    </w:p>
    <w:p w14:paraId="0D5A2DF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7A2F1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23AD8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.pct-header .title{</w:t>
      </w:r>
    </w:p>
    <w:p w14:paraId="70C4DC4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font-family:'Bebas Neue';</w:t>
      </w:r>
    </w:p>
    <w:p w14:paraId="4B43472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font-size:14px;</w:t>
      </w:r>
    </w:p>
    <w:p w14:paraId="6F0DF91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letter-spacing:1px;</w:t>
      </w:r>
    </w:p>
    <w:p w14:paraId="0619B1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2B1288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6CCC2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.pct-header .scale{</w:t>
      </w:r>
    </w:p>
    <w:p w14:paraId="45E12A2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opacity:.6;</w:t>
      </w:r>
    </w:p>
    <w:p w14:paraId="6A1B955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font-size:10px;</w:t>
      </w:r>
    </w:p>
    <w:p w14:paraId="3F3C976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2D3DA78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Gives Bloomberg/Terminal feel (not fan site)</w:t>
      </w:r>
    </w:p>
    <w:p w14:paraId="0470F946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B8CDB46">
          <v:rect id="Rectangle 1161" o:spid="_x0000_s14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17B76F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8 — Add Elite Highlight (pro-level polish)</w:t>
      </w:r>
    </w:p>
    <w:p w14:paraId="12FB921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if(hasPct &amp;&amp; pct &gt;= 90){</w:t>
      </w:r>
    </w:p>
    <w:p w14:paraId="581FB55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node.querySelector('.pct-row').classList.add('elite');</w:t>
      </w:r>
    </w:p>
    <w:p w14:paraId="537C037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4F8B9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.elite{</w:t>
      </w:r>
    </w:p>
    <w:p w14:paraId="34AAE67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box-shadow:0 0 8px rgba(192,57,43,.6);</w:t>
      </w:r>
    </w:p>
    <w:p w14:paraId="1B57349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07FD66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RESULT AFTER THIS STEP</w:t>
      </w:r>
    </w:p>
    <w:p w14:paraId="7690F710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Once you complete this, your system will:</w:t>
      </w:r>
    </w:p>
    <w:p w14:paraId="326305D1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 real Statcast percentiles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Savant-style bars (bubble endpoint)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Show structured groups (VALUE / BATTING / DISCIPLINE)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Have zero hardcoded profiles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Be fully modular UI</w:t>
      </w:r>
    </w:p>
    <w:p w14:paraId="1BE2F71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the moment your app becomes:</w:t>
      </w:r>
    </w:p>
    <w:p w14:paraId="6D2D46B4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“Bloomberg Terminal for Baseball” (as defined in your master doc)</w:t>
      </w:r>
    </w:p>
    <w:p w14:paraId="6D334187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Perfect — now we’re moving into the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layer that separates your system from “stats dashboard” → “decision intelligence system”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6265DB3E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KPI ROW + META METRICS ENGINE (CAS, DQS, DPI, TPVI)</w:t>
      </w:r>
    </w:p>
    <w:p w14:paraId="7898B575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explicitly called out in your blueprint as a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missing top-level layer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one of the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highest impact upgrades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hyperlink r:id="rId44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[Initial AI...Blueprint | Word]</w:t>
        </w:r>
      </w:hyperlink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hyperlink r:id="rId45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157644D7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500B342">
          <v:rect id="Rectangle 1159" o:spid="_x0000_s14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3B9EFB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STEP MATTERS</w:t>
      </w:r>
    </w:p>
    <w:p w14:paraId="0B4EE9D7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Right now your UI:</w:t>
      </w:r>
    </w:p>
    <w:p w14:paraId="6D6D8AE2" w14:textId="77777777" w:rsidR="00014FB9" w:rsidRPr="00E42E87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starts with percentile bars</w:t>
      </w:r>
    </w:p>
    <w:p w14:paraId="1E75FFA2" w14:textId="77777777" w:rsidR="00014FB9" w:rsidRPr="00E42E87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requires scanning multiple rows</w:t>
      </w:r>
    </w:p>
    <w:p w14:paraId="2FDCA353" w14:textId="77777777" w:rsidR="00014FB9" w:rsidRPr="00E42E87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forces the user to interpret</w:t>
      </w:r>
    </w:p>
    <w:p w14:paraId="3E7266D8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master doc explicitly requires:</w:t>
      </w:r>
    </w:p>
    <w:p w14:paraId="45E02F14" w14:textId="77777777" w:rsidR="00014FB9" w:rsidRPr="00E42E87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noBreakHyphen/>
        <w:t>ready outputs</w:t>
      </w:r>
    </w:p>
    <w:p w14:paraId="447AFE76" w14:textId="77777777" w:rsidR="00014FB9" w:rsidRPr="00E42E87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headline metrics (Tier 1 layer)</w:t>
      </w:r>
    </w:p>
    <w:p w14:paraId="3D80D9CC" w14:textId="77777777" w:rsidR="00014FB9" w:rsidRPr="00E42E87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reduce cognitive load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46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1330344A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That’s what this KPI system does.</w:t>
      </w:r>
    </w:p>
    <w:p w14:paraId="3B52B1CE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8067DA2">
          <v:rect id="Rectangle 1157" o:spid="_x0000_s14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7C0B24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Add KPI Row Container (top of center column)</w:t>
      </w:r>
    </w:p>
    <w:p w14:paraId="27C46615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your renderProfileLayout():</w:t>
      </w:r>
    </w:p>
    <w:p w14:paraId="1DA06B4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renderProfileLayout(){</w:t>
      </w:r>
    </w:p>
    <w:p w14:paraId="2E3F958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root = document.getElementById('prof-content');</w:t>
      </w:r>
    </w:p>
    <w:p w14:paraId="5859132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4052D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root.innerHTML = `</w:t>
      </w:r>
    </w:p>
    <w:p w14:paraId="7AB82C7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class="profile-layout"&gt;</w:t>
      </w:r>
    </w:p>
    <w:p w14:paraId="068DFFF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A04A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class="left-panel" id="pp-left"&gt;&lt;/div&gt;</w:t>
      </w:r>
    </w:p>
    <w:p w14:paraId="705D499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DD7DB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class="center-panel"&gt;</w:t>
      </w:r>
    </w:p>
    <w:p w14:paraId="5D2D07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94559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   &lt;!--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NEW KPI ROW --&gt;</w:t>
      </w:r>
    </w:p>
    <w:p w14:paraId="0CA4A90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id="pp-kpis" class="kpi-row"&gt;&lt;/div&gt;</w:t>
      </w:r>
    </w:p>
    <w:p w14:paraId="23F507E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3BD4C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id="pp-bars"&gt;&lt;/div&gt;</w:t>
      </w:r>
    </w:p>
    <w:p w14:paraId="345F675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0BFDD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615483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813C0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class="right-panel" id="pp-right"&gt;&lt;/div&gt;</w:t>
      </w:r>
    </w:p>
    <w:p w14:paraId="0DE8B9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26FEB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5707153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45C5AB2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240D02" w14:textId="77777777" w:rsidR="00014FB9" w:rsidRPr="00E42E87" w:rsidRDefault="00014FB9" w:rsidP="00014FB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KPI row always sits </w:t>
      </w:r>
      <w:r w:rsidRPr="00E42E87">
        <w:rPr>
          <w:rStyle w:val="Strong"/>
          <w:rFonts w:ascii="Arial" w:hAnsi="Arial" w:cs="Arial"/>
          <w:sz w:val="20"/>
          <w:szCs w:val="20"/>
        </w:rPr>
        <w:t>above percentiles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Required by blueprint: “ADD TOP KPI ROW”</w:t>
      </w:r>
    </w:p>
    <w:p w14:paraId="06B2ABB8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2 — CSS for KPI ROW (clean + terminal look)</w:t>
      </w:r>
    </w:p>
    <w:p w14:paraId="0D57824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.kpi-row{</w:t>
      </w:r>
    </w:p>
    <w:p w14:paraId="712CA02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display:grid;</w:t>
      </w:r>
    </w:p>
    <w:p w14:paraId="5808B5E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grid-template-columns:repeat(4,1fr);</w:t>
      </w:r>
    </w:p>
    <w:p w14:paraId="613778E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gap:10px;</w:t>
      </w:r>
    </w:p>
    <w:p w14:paraId="2825CD7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margin-bottom:14px;</w:t>
      </w:r>
    </w:p>
    <w:p w14:paraId="4D47699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AB14F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4FD6F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.kpi-box{</w:t>
      </w:r>
    </w:p>
    <w:p w14:paraId="56F5B08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text-align:center;</w:t>
      </w:r>
    </w:p>
    <w:p w14:paraId="2A81B76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padding:10px;</w:t>
      </w:r>
    </w:p>
    <w:p w14:paraId="4D65E97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background:rgba(255,255,255,.04);</w:t>
      </w:r>
    </w:p>
    <w:p w14:paraId="59BB895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border-radius:12px;</w:t>
      </w:r>
    </w:p>
    <w:p w14:paraId="0A91F25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C0B55A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E234F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.kpi-label{</w:t>
      </w:r>
    </w:p>
    <w:p w14:paraId="7617029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6BCBDF8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opacity:.7;</w:t>
      </w:r>
    </w:p>
    <w:p w14:paraId="074B3B8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letter-spacing:1px;</w:t>
      </w:r>
    </w:p>
    <w:p w14:paraId="6C384D4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F9EB2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BECD9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.kpi-val{</w:t>
      </w:r>
    </w:p>
    <w:p w14:paraId="3EE13FC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font-family:'Bebas Neue';</w:t>
      </w:r>
    </w:p>
    <w:p w14:paraId="62591BF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font-size:28px;</w:t>
      </w:r>
    </w:p>
    <w:p w14:paraId="0F93E9E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56314C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3 — Build META METRICS (CORE LOGIC)</w:t>
      </w:r>
    </w:p>
    <w:p w14:paraId="45201C29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These come directly from your master spec (Part 8 “Meta Metrics Layer”). </w:t>
      </w:r>
      <w:hyperlink r:id="rId47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7BE527E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1) Contact Authority Score (CAS)</w:t>
      </w:r>
    </w:p>
    <w:p w14:paraId="59A00FA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contactAuthority(p){</w:t>
      </w:r>
    </w:p>
    <w:p w14:paraId="6C858A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if(!p.XWOBA?.pct || !p.HARDHIT?.pct || !p.BARREL?.pct) return null;</w:t>
      </w:r>
    </w:p>
    <w:p w14:paraId="5A2234D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521DA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0248920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0.5 * p.XWOBA.pct +</w:t>
      </w:r>
    </w:p>
    <w:p w14:paraId="35178BE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 * p.HARDHIT.pct +</w:t>
      </w:r>
    </w:p>
    <w:p w14:paraId="636024C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 * p.BARREL.pct</w:t>
      </w:r>
    </w:p>
    <w:p w14:paraId="7A706FD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67F5AC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5F5592D" w14:textId="77777777" w:rsidR="00014FB9" w:rsidRPr="00E42E87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2) Decision Quality Score (DQS)</w:t>
      </w:r>
    </w:p>
    <w:p w14:paraId="60EA1829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Note: The inversion is required because K% and Chase% are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bad when high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which your blueprint explicitly requires handling. </w:t>
      </w:r>
      <w:hyperlink r:id="rId48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0FADC174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13EC3F2D">
          <v:rect id="Rectangle 1155" o:spid="_x0000_s13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E3297A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3) Damage Potential Index (DPI)</w:t>
      </w:r>
    </w:p>
    <w:p w14:paraId="054E431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damagePotential(p){</w:t>
      </w:r>
    </w:p>
    <w:p w14:paraId="267163D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if(!p.XSLG?.pct || !p.BARREL?.pct || !p.AVG_EV?.pct) return null;</w:t>
      </w:r>
    </w:p>
    <w:p w14:paraId="670FDA5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380E0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0F7EF4E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0.6 * p.XSLG.pct +</w:t>
      </w:r>
    </w:p>
    <w:p w14:paraId="14859A3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0.25 * p.BARREL.pct +</w:t>
      </w:r>
    </w:p>
    <w:p w14:paraId="6479B2C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p.AVG_EV.pct</w:t>
      </w:r>
    </w:p>
    <w:p w14:paraId="2BCB653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4F7A7C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B6B6920" w14:textId="77777777" w:rsidR="00014FB9" w:rsidRPr="00E42E87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4) True Player Value Index (TPVI)</w:t>
      </w:r>
    </w:p>
    <w:p w14:paraId="0BCF8E8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playerImpact(p){</w:t>
      </w:r>
    </w:p>
    <w:p w14:paraId="349C23B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if(!p.XWOBA?.pct) return null;</w:t>
      </w:r>
    </w:p>
    <w:p w14:paraId="6514012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7DC3F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32D3791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0.35 * p.XWOBA.pct +</w:t>
      </w:r>
    </w:p>
    <w:p w14:paraId="75D8BD6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0.25 * p.XSLG.pct +</w:t>
      </w:r>
    </w:p>
    <w:p w14:paraId="16E6B05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p.HARDHIT.pct +</w:t>
      </w:r>
    </w:p>
    <w:p w14:paraId="2B07118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0.15 * p.BB.pct +</w:t>
      </w:r>
    </w:p>
    <w:p w14:paraId="49385CC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0.10 * (p.SPRINT?.pct || 50)</w:t>
      </w:r>
    </w:p>
    <w:p w14:paraId="124C3E5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200A01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799A40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becomes your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“headline stat”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Required: “all-in metric” from master doc </w:t>
      </w:r>
      <w:hyperlink r:id="rId49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161F55AE" w14:textId="77777777" w:rsidR="00014FB9" w:rsidRPr="00E42E87" w:rsidRDefault="007D5FBB" w:rsidP="00014FB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ABAC885">
          <v:rect id="Rectangle 1153" o:spid="_x0000_s13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6B22D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4 — KPI Renderer</w:t>
      </w:r>
    </w:p>
    <w:p w14:paraId="6A52DF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renderKPIs(p){</w:t>
      </w:r>
    </w:p>
    <w:p w14:paraId="086128C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65F139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container = document.getElementById('pp-kpis');</w:t>
      </w:r>
    </w:p>
    <w:p w14:paraId="6BE3E18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if(!container) return;</w:t>
      </w:r>
    </w:p>
    <w:p w14:paraId="204F353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B90B3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cas  = contactAuthority(p);</w:t>
      </w:r>
    </w:p>
    <w:p w14:paraId="6AEF47F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dqs  = decisionQuality(p);</w:t>
      </w:r>
    </w:p>
    <w:p w14:paraId="78A7CD0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dpi  = damagePotential(p);</w:t>
      </w:r>
    </w:p>
    <w:p w14:paraId="587175B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tpvi = playerImpact(p);</w:t>
      </w:r>
    </w:p>
    <w:p w14:paraId="13BD9DD0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5BEE1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container.innerHTML = [</w:t>
      </w:r>
    </w:p>
    <w:p w14:paraId="1DCA6ED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kpiBox('CAS', cas),</w:t>
      </w:r>
    </w:p>
    <w:p w14:paraId="7A0A9FF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kpiBox('DQS', dqs),</w:t>
      </w:r>
    </w:p>
    <w:p w14:paraId="04A6D41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kpiBox('DPI', dpi),</w:t>
      </w:r>
    </w:p>
    <w:p w14:paraId="0F2353C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kpiBox('TPVI', tpvi)</w:t>
      </w:r>
    </w:p>
    <w:p w14:paraId="595259A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].join('');</w:t>
      </w:r>
    </w:p>
    <w:p w14:paraId="474548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809E64F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D5473B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kpiBox(label, val){</w:t>
      </w:r>
    </w:p>
    <w:p w14:paraId="171A76CE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6D4C848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class="kpi-box"&gt;</w:t>
      </w:r>
    </w:p>
    <w:p w14:paraId="2B859BD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class="kpi-label"&gt;${label}&lt;/div&gt;</w:t>
      </w:r>
    </w:p>
    <w:p w14:paraId="3FB77A2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class="kpi-val"&gt;${val ?? '—'}&lt;/div&gt;</w:t>
      </w:r>
    </w:p>
    <w:p w14:paraId="7CD683E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C8F55A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31D53FE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B98FC15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5 — Connect KPI System to Your Pipeline</w:t>
      </w:r>
    </w:p>
    <w:p w14:paraId="670BA863" w14:textId="77777777" w:rsidR="00014FB9" w:rsidRPr="00E42E87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your profile load:</w:t>
      </w:r>
    </w:p>
    <w:p w14:paraId="1773039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325D861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ED9F62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5F083E9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5594A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203478D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0C0C4C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21408AB1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155BE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res.grouped);</w:t>
      </w:r>
    </w:p>
    <w:p w14:paraId="027472B6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615AE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THIS</w:t>
      </w:r>
    </w:p>
    <w:p w14:paraId="59E91EE5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renderKPIs(res.pcts);</w:t>
      </w:r>
    </w:p>
    <w:p w14:paraId="5F5312E7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29C56792" w14:textId="77777777" w:rsidR="00014FB9" w:rsidRPr="00E42E87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6 — Add Color Logic to KPI Boxes (optional but powerful)</w:t>
      </w:r>
    </w:p>
    <w:p w14:paraId="312B90AA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kpiColor(val){</w:t>
      </w:r>
    </w:p>
    <w:p w14:paraId="6F59A9E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== null) return 'rgba(255,255,255,.2)';</w:t>
      </w:r>
    </w:p>
    <w:p w14:paraId="5DD76B64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&gt;= 90) return '#C0392B';</w:t>
      </w:r>
    </w:p>
    <w:p w14:paraId="2C3FB3F8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&gt;= 70) return '#E8722A';</w:t>
      </w:r>
    </w:p>
    <w:p w14:paraId="22E8065D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&gt;= 50) return '#7F8C8D';</w:t>
      </w:r>
    </w:p>
    <w:p w14:paraId="3A48EC6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'#2471A3';</w:t>
      </w:r>
    </w:p>
    <w:p w14:paraId="1AA15A33" w14:textId="77777777" w:rsidR="00014FB9" w:rsidRPr="00E42E87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1DF725" w14:textId="4D8B0AF4" w:rsidR="00014FB9" w:rsidRPr="00E42E87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&lt;div class="kpi-val" style="color:${kpiColor(val)}"&gt;</w:t>
      </w:r>
    </w:p>
    <w:p w14:paraId="1730F381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7 — Add Optional KPI Rings (Elite Upgrade)</w:t>
      </w:r>
    </w:p>
    <w:p w14:paraId="4BFA63A5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want pro-level feel:</w:t>
      </w:r>
    </w:p>
    <w:p w14:paraId="1DB9937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renderKpiRing(val){</w:t>
      </w:r>
    </w:p>
    <w:p w14:paraId="735A45E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 = pctColor(val);</w:t>
      </w:r>
    </w:p>
    <w:p w14:paraId="6939297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F916B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7EEA66A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&lt;svg viewBox="0 0 44 44"&gt;</w:t>
      </w:r>
    </w:p>
    <w:p w14:paraId="01717A5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&lt;circle cx="22" cy="22" r="18"</w:t>
      </w:r>
    </w:p>
    <w:p w14:paraId="796E91A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stroke="rgba(255,255,255,.1)"</w:t>
      </w:r>
    </w:p>
    <w:p w14:paraId="21D682C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stroke-width="4" fill="none"&gt;&lt;/circle&gt;</w:t>
      </w:r>
    </w:p>
    <w:p w14:paraId="3D6483E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2627A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&lt;circle cx="22" cy="22" r="18"</w:t>
      </w:r>
    </w:p>
    <w:p w14:paraId="56CC754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stroke="${c.fill}"</w:t>
      </w:r>
    </w:p>
    <w:p w14:paraId="7CBD154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stroke-width="4"</w:t>
      </w:r>
    </w:p>
    <w:p w14:paraId="7CE69D8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fill="none"</w:t>
      </w:r>
    </w:p>
    <w:p w14:paraId="3637638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stroke-dasharray="113"</w:t>
      </w:r>
    </w:p>
    <w:p w14:paraId="05F1C6C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stroke-dashoffset="${113 * (1 - val/100)}"</w:t>
      </w:r>
    </w:p>
    <w:p w14:paraId="2764660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transform="rotate(-90 22 22)"&gt;</w:t>
      </w:r>
    </w:p>
    <w:p w14:paraId="51AA5C2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&lt;/circle&gt;</w:t>
      </w:r>
    </w:p>
    <w:p w14:paraId="0F9D2C1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&lt;/svg&gt;</w:t>
      </w:r>
    </w:p>
    <w:p w14:paraId="1BB045F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class="ring-val"&gt;${val}&lt;/div&gt;</w:t>
      </w:r>
    </w:p>
    <w:p w14:paraId="5479F57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65CBC2E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0119D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AB07835" w14:textId="77777777" w:rsidR="00733961" w:rsidRPr="00E42E87" w:rsidRDefault="007D5FBB" w:rsidP="0073396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4BCA4A20">
          <v:rect id="Rectangle 1151" o:spid="_x0000_s13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05E5F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RESULT AFTER THIS STEP</w:t>
      </w:r>
    </w:p>
    <w:p w14:paraId="5C314989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UI now has:</w:t>
      </w:r>
    </w:p>
    <w:p w14:paraId="69DF039B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1 — HEADLINE</w:t>
      </w:r>
    </w:p>
    <w:p w14:paraId="2B9A2E4C" w14:textId="77777777" w:rsidR="00733961" w:rsidRPr="00E42E87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</w:t>
      </w:r>
    </w:p>
    <w:p w14:paraId="54EEDD0B" w14:textId="77777777" w:rsidR="00733961" w:rsidRPr="00E42E87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DQS</w:t>
      </w:r>
    </w:p>
    <w:p w14:paraId="6AA2DB1E" w14:textId="77777777" w:rsidR="00733961" w:rsidRPr="00E42E87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DPI</w:t>
      </w:r>
    </w:p>
    <w:p w14:paraId="04BCEBDD" w14:textId="77777777" w:rsidR="00733961" w:rsidRPr="00E42E87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TPVI</w:t>
      </w:r>
    </w:p>
    <w:p w14:paraId="5EB12838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2 — CONTEXT</w:t>
      </w:r>
    </w:p>
    <w:p w14:paraId="4D60C941" w14:textId="77777777" w:rsidR="00733961" w:rsidRPr="00E42E87" w:rsidRDefault="00733961" w:rsidP="007339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 bars</w:t>
      </w:r>
    </w:p>
    <w:p w14:paraId="1515A572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Tier 3 — DETAIL</w:t>
      </w:r>
    </w:p>
    <w:p w14:paraId="7A78D04A" w14:textId="77777777" w:rsidR="00733961" w:rsidRPr="00E42E87" w:rsidRDefault="00733961" w:rsidP="007339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(future: scouting + zone maps + arsenal)</w:t>
      </w:r>
    </w:p>
    <w:p w14:paraId="07DBAAD6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matches your master doc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3-tier UI model exactly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50" w:history="1">
        <w:r w:rsidRPr="00E42E8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[Master AI...Blueprint | Word]</w:t>
        </w:r>
      </w:hyperlink>
    </w:p>
    <w:p w14:paraId="11358247" w14:textId="77777777" w:rsidR="00733961" w:rsidRPr="00E42E87" w:rsidRDefault="007D5FBB" w:rsidP="0073396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08C5C241">
          <v:rect id="Rectangle 1149" o:spid="_x0000_s13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D3898D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JUST CHANGED (IMPORTANT)</w:t>
      </w:r>
    </w:p>
    <w:p w14:paraId="6A50C30E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3757F250" w14:textId="77777777" w:rsidR="00733961" w:rsidRPr="00E42E87" w:rsidRDefault="00733961" w:rsidP="007339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app = Stat viewer</w:t>
      </w:r>
    </w:p>
    <w:p w14:paraId="43F7B510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10EA0407" w14:textId="77777777" w:rsidR="00733961" w:rsidRPr="00E42E87" w:rsidRDefault="00733961" w:rsidP="007339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Your app =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Player evaluation engine</w:t>
      </w:r>
    </w:p>
    <w:p w14:paraId="552FDFD0" w14:textId="77777777" w:rsidR="00733961" w:rsidRPr="00E42E87" w:rsidRDefault="00733961" w:rsidP="00733961">
      <w:pPr>
        <w:pStyle w:val="Heading1"/>
        <w:spacing w:line="300" w:lineRule="atLeast"/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Because: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 summarize 10+ stats into 4 decisions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 reduce scan time dramatically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 align with real front-office thinking</w:t>
      </w:r>
      <w:r w:rsidRPr="00E42E87">
        <w:rPr>
          <w:rFonts w:ascii="Apple Color Emoji" w:eastAsia="Times New Roman" w:hAnsi="Apple Color Emoji" w:cs="Apple Color Emoji"/>
          <w:b/>
          <w:bCs/>
          <w:color w:val="auto"/>
          <w:kern w:val="36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14:ligatures w14:val="none"/>
        </w:rPr>
        <w:t xml:space="preserve"> WHAT YOU’RE BUILDING</w:t>
      </w:r>
    </w:p>
    <w:p w14:paraId="28AA0016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now:</w:t>
      </w:r>
    </w:p>
    <w:p w14:paraId="1CD21773" w14:textId="77777777" w:rsidR="00733961" w:rsidRPr="00E42E87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have percentiles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2DA46E2" w14:textId="77777777" w:rsidR="00733961" w:rsidRPr="00E42E87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have KPI meta metrics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ADE171B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But users still must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interpret everything themselves</w:t>
      </w:r>
    </w:p>
    <w:p w14:paraId="452939D4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 Insight Engine will output things like:</w:t>
      </w:r>
    </w:p>
    <w:p w14:paraId="599C5DBE" w14:textId="77777777" w:rsidR="00733961" w:rsidRPr="00E42E87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“Elite expected production”</w:t>
      </w:r>
    </w:p>
    <w:p w14:paraId="5EC53928" w14:textId="77777777" w:rsidR="00733961" w:rsidRPr="00E42E87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“High damage contact profile”</w:t>
      </w:r>
    </w:p>
    <w:p w14:paraId="4F2EAC64" w14:textId="77777777" w:rsidR="00733961" w:rsidRPr="00E42E87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“Plate discipline concern”</w:t>
      </w:r>
    </w:p>
    <w:p w14:paraId="4C9851A4" w14:textId="77777777" w:rsidR="00733961" w:rsidRPr="00E42E87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“Above-average swing decisions”</w:t>
      </w:r>
    </w:p>
    <w:p w14:paraId="0A80EE34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These are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scouting-ready conclusions</w:t>
      </w:r>
    </w:p>
    <w:p w14:paraId="0F3EEA67" w14:textId="77777777" w:rsidR="00733961" w:rsidRPr="00E42E87" w:rsidRDefault="007D5FBB" w:rsidP="0073396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3E5399F8">
          <v:rect id="Rectangle 1147" o:spid="_x0000_s13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B33D04" w14:textId="77777777" w:rsidR="00733961" w:rsidRPr="00E42E87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Add Insight Panel to UI</w:t>
      </w:r>
    </w:p>
    <w:p w14:paraId="2638CD39" w14:textId="77777777" w:rsidR="00733961" w:rsidRPr="00E42E87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 your layout:</w:t>
      </w:r>
    </w:p>
    <w:p w14:paraId="7FF8662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renderProfileLayout(){</w:t>
      </w:r>
    </w:p>
    <w:p w14:paraId="7773957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root = document.getElementById('prof-content');</w:t>
      </w:r>
    </w:p>
    <w:p w14:paraId="283927E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BDB67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root.innerHTML = `</w:t>
      </w:r>
    </w:p>
    <w:p w14:paraId="100EE23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class="profile-layout"&gt;</w:t>
      </w:r>
    </w:p>
    <w:p w14:paraId="2609BED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EAE39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class="left-panel" id="pp-left"&gt;&lt;/div&gt;</w:t>
      </w:r>
    </w:p>
    <w:p w14:paraId="74292AF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62E24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class="center-panel"&gt;</w:t>
      </w:r>
    </w:p>
    <w:p w14:paraId="6E90C5B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FEEA1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id="pp-kpis" class="kpi-row"&gt;&lt;/div&gt;</w:t>
      </w:r>
    </w:p>
    <w:p w14:paraId="4866FC5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ECB31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   &lt;!--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NEW INSIGHT BOX --&gt;</w:t>
      </w:r>
    </w:p>
    <w:p w14:paraId="609E2B8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id="pp-insights" class="insight-box"&gt;&lt;/div&gt;</w:t>
      </w:r>
    </w:p>
    <w:p w14:paraId="2EF8B52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4A949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id="pp-bars"&gt;&lt;/div&gt;</w:t>
      </w:r>
    </w:p>
    <w:p w14:paraId="4632AB7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E8A27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7AD657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1AE6A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class="right-panel" id="pp-right"&gt;&lt;/div&gt;</w:t>
      </w:r>
    </w:p>
    <w:p w14:paraId="0D0EFBF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E428C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55FD97D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7CB7C1E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5FB3C2F" w14:textId="77777777" w:rsidR="00733961" w:rsidRPr="00E42E87" w:rsidRDefault="00733961" w:rsidP="0073396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2 — Insight Box CSS</w:t>
      </w:r>
    </w:p>
    <w:p w14:paraId="1A8291B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.insight-box{</w:t>
      </w:r>
    </w:p>
    <w:p w14:paraId="1E1CF48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margin-bottom:12px;</w:t>
      </w:r>
    </w:p>
    <w:p w14:paraId="57DD776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padding:10px;</w:t>
      </w:r>
    </w:p>
    <w:p w14:paraId="663A38C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background:rgba(255,255,255,.05);</w:t>
      </w:r>
    </w:p>
    <w:p w14:paraId="62A20BE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border-radius:10px;</w:t>
      </w:r>
    </w:p>
    <w:p w14:paraId="7DAE96C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DBE4B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E1AA1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.insight-item{</w:t>
      </w:r>
    </w:p>
    <w:p w14:paraId="57468F3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font-size:12px;</w:t>
      </w:r>
    </w:p>
    <w:p w14:paraId="48F0210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padding:4px 0;</w:t>
      </w:r>
    </w:p>
    <w:p w14:paraId="3F307F7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42968AE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245B091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77D2E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E1C55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.insight-item::before{</w:t>
      </w:r>
    </w:p>
    <w:p w14:paraId="0E5BD4D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content:'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';</w:t>
      </w:r>
    </w:p>
    <w:p w14:paraId="74015E8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margin-right:6px;</w:t>
      </w:r>
    </w:p>
    <w:p w14:paraId="7395194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opacity:.5;</w:t>
      </w:r>
    </w:p>
    <w:p w14:paraId="39F7420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DAC2DC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024483C" w14:textId="77777777" w:rsidR="00733961" w:rsidRPr="00E42E87" w:rsidRDefault="00733961" w:rsidP="0073396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Clean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Dense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Matches “terminal style” (no decorative fluff) </w:t>
      </w:r>
      <w:hyperlink r:id="rId5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[Master AI...Blueprint | Word]</w:t>
        </w:r>
      </w:hyperlink>
    </w:p>
    <w:p w14:paraId="2AF3F61F" w14:textId="77777777" w:rsidR="00733961" w:rsidRPr="00E42E87" w:rsidRDefault="007D5FBB" w:rsidP="0073396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6F2C19C">
          <v:rect id="Rectangle 1145" o:spid="_x0000_s13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35D24F" w14:textId="77777777" w:rsidR="00733961" w:rsidRPr="00E42E87" w:rsidRDefault="00733961" w:rsidP="0073396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3 — Build Insight Engine (CORE LOGIC)</w:t>
      </w:r>
    </w:p>
    <w:p w14:paraId="67D212BD" w14:textId="77777777" w:rsidR="00733961" w:rsidRPr="00E42E87" w:rsidRDefault="00733961" w:rsidP="0073396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rule-based intelligence derived directly from your metrics.</w:t>
      </w:r>
    </w:p>
    <w:p w14:paraId="47834A6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generateInsights(p){</w:t>
      </w:r>
    </w:p>
    <w:p w14:paraId="12CA724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8F5A0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insights = [];</w:t>
      </w:r>
    </w:p>
    <w:p w14:paraId="457E5E0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EAA43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13A9974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CONTACT / PRODUCTION</w:t>
      </w:r>
    </w:p>
    <w:p w14:paraId="6C1CA64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2224C45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if(p.XWOBA?.pct &gt;= 90){</w:t>
      </w:r>
    </w:p>
    <w:p w14:paraId="778C4A7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insights.push("Elite expected offensive production");</w:t>
      </w:r>
    </w:p>
    <w:p w14:paraId="5C10A3E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 else if(p.XWOBA?.pct &lt;= 20){</w:t>
      </w:r>
    </w:p>
    <w:p w14:paraId="056D6AA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insights.push("Very low expected production profile");</w:t>
      </w:r>
    </w:p>
    <w:p w14:paraId="51A255C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BC262F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5BF1E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215CFA8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POWER PROFILE</w:t>
      </w:r>
    </w:p>
    <w:p w14:paraId="0703AFF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33823C9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if(p.XSLG?.pct &gt;= 85 &amp;&amp; p.BARREL?.pct &gt;= 80){</w:t>
      </w:r>
    </w:p>
    <w:p w14:paraId="265A7C7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insights.push("High damage contact profile");</w:t>
      </w:r>
    </w:p>
    <w:p w14:paraId="7865A96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 else if(p.XSLG?.pct &lt;= 30){</w:t>
      </w:r>
    </w:p>
    <w:p w14:paraId="6F2011B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insights.push("Limited power output");</w:t>
      </w:r>
    </w:p>
    <w:p w14:paraId="3C5519F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7D1C2E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2F6EF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77C0B90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CONTACT QUALITY</w:t>
      </w:r>
    </w:p>
    <w:p w14:paraId="3787C77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6EFD0736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if(p.HARDHIT?.pct &gt;= 85){</w:t>
      </w:r>
    </w:p>
    <w:p w14:paraId="7C0A85A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insights.push("Consistently strong contact quality");</w:t>
      </w:r>
    </w:p>
    <w:p w14:paraId="3AB6F66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818461C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464E7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023D81E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PLATE DISCIPLINE</w:t>
      </w:r>
    </w:p>
    <w:p w14:paraId="0CAD3DD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6D29CFB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if(p.CHASE?.pct &lt;= 20 &amp;&amp; p.BB?.pct &gt;= 70){</w:t>
      </w:r>
    </w:p>
    <w:p w14:paraId="7812D7A4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insights.push("Excellent plate discipline");</w:t>
      </w:r>
    </w:p>
    <w:p w14:paraId="05E7B1C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 else if(p.CHASE?.pct &gt;= 75){</w:t>
      </w:r>
    </w:p>
    <w:p w14:paraId="249BFB3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insights.push("Aggressive approach — chase risk");</w:t>
      </w:r>
    </w:p>
    <w:p w14:paraId="0F01DB6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54AD782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3A6EF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if(p.K?.pct &gt;= 80){</w:t>
      </w:r>
    </w:p>
    <w:p w14:paraId="63BEEFC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insights.push("High strikeout tendency");</w:t>
      </w:r>
    </w:p>
    <w:p w14:paraId="2F01E2D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66900E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54050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7352452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BALANCED PLAYER TYPE</w:t>
      </w:r>
    </w:p>
    <w:p w14:paraId="3633879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71E57C1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if(p.XWOBA?.pct &gt;= 70 &amp;&amp; p.BB?.pct &gt;= 60 &amp;&amp; p.K?.pct &lt;= 40){</w:t>
      </w:r>
    </w:p>
    <w:p w14:paraId="0BD6DFE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insights.push("Well-rounded offensive profile");</w:t>
      </w:r>
    </w:p>
    <w:p w14:paraId="4D57FDC7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3AF8DD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E23791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417A9F2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SPEED</w:t>
      </w:r>
    </w:p>
    <w:p w14:paraId="1839519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</w:t>
      </w:r>
    </w:p>
    <w:p w14:paraId="69FC22A9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if(p.SPRINT?.pct &gt;= 85){</w:t>
      </w:r>
    </w:p>
    <w:p w14:paraId="08CAA38F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insights.push("Elite speed component");</w:t>
      </w:r>
    </w:p>
    <w:p w14:paraId="60F16995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86C61A8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EB2C6B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fallback (important)</w:t>
      </w:r>
    </w:p>
    <w:p w14:paraId="3913DC2A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if(insights.length === 0){</w:t>
      </w:r>
    </w:p>
    <w:p w14:paraId="49F20230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insights.push("No standout traits — broadly average profile");</w:t>
      </w:r>
    </w:p>
    <w:p w14:paraId="644AB77D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16E1E43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8BC0B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insights;</w:t>
      </w:r>
    </w:p>
    <w:p w14:paraId="446DE8AE" w14:textId="77777777" w:rsidR="00733961" w:rsidRPr="00E42E87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78AC776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4 — Render Insights</w:t>
      </w:r>
    </w:p>
    <w:p w14:paraId="24C4104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renderInsights(p){</w:t>
      </w:r>
    </w:p>
    <w:p w14:paraId="10B0443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369B9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container = document.getElementById('pp-insights');</w:t>
      </w:r>
    </w:p>
    <w:p w14:paraId="2AFC025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if(!container) return;</w:t>
      </w:r>
    </w:p>
    <w:p w14:paraId="20F2A19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2D08F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insights = generateInsights(p);</w:t>
      </w:r>
    </w:p>
    <w:p w14:paraId="35BE155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4699F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container.innerHTML = insights.map(function(text){</w:t>
      </w:r>
    </w:p>
    <w:p w14:paraId="278DFC1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`&lt;div class="insight-item"&gt;${text}&lt;/div&gt;`;</w:t>
      </w:r>
    </w:p>
    <w:p w14:paraId="0D0BCF6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}).join('');</w:t>
      </w:r>
    </w:p>
    <w:p w14:paraId="192050E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7CB6C8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F0BD358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5 — Connect to Pipeline</w:t>
      </w:r>
    </w:p>
    <w:p w14:paraId="13B7A93E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 your main load function:</w:t>
      </w:r>
    </w:p>
    <w:p w14:paraId="3280DA8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144C83F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6E9AD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6C37FE7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2A0C3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5723BD4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20123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1667E39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93956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renderKPIs(res.pcts);</w:t>
      </w:r>
    </w:p>
    <w:p w14:paraId="7AD7D0C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renderInsights(res.pcts); 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THIS</w:t>
      </w:r>
    </w:p>
    <w:p w14:paraId="447086B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renderPercentilesGrouped('pp-bars', res.grouped);</w:t>
      </w:r>
    </w:p>
    <w:p w14:paraId="2BED8F4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9E340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AC09B28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6 — Upgrade: Insight Categories (pro-level clarity)</w:t>
      </w:r>
    </w:p>
    <w:p w14:paraId="2A0D3349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can group insights like an MLB report:</w:t>
      </w:r>
    </w:p>
    <w:p w14:paraId="44AF54D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insights.push("[POWER] High damage contact profile");</w:t>
      </w:r>
    </w:p>
    <w:p w14:paraId="1555A28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insights.push("[DISCIPLINE] Excellent plate discipline");</w:t>
      </w:r>
    </w:p>
    <w:p w14:paraId="40D1079C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Or render grouped:</w:t>
      </w:r>
    </w:p>
    <w:p w14:paraId="163EFA0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renderInsights(p){</w:t>
      </w:r>
    </w:p>
    <w:p w14:paraId="090A86C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E16EE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container = document.getElementById('pp-insights');</w:t>
      </w:r>
    </w:p>
    <w:p w14:paraId="2A67D83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DDFF5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insights = generateInsights(p);</w:t>
      </w:r>
    </w:p>
    <w:p w14:paraId="1B9A364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2205B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container.innerHTML = insights.map(function(text){</w:t>
      </w:r>
    </w:p>
    <w:p w14:paraId="6241D38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5C0B8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type = "general";</w:t>
      </w:r>
    </w:p>
    <w:p w14:paraId="70320F3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if(text.includes("damage")) type = "power";</w:t>
      </w:r>
    </w:p>
    <w:p w14:paraId="4B7E38B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if(text.includes("discipline")) type = "discipline";</w:t>
      </w:r>
    </w:p>
    <w:p w14:paraId="4451F9C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E81D7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`&lt;div class="insight-item ${type}"&gt;${text}&lt;/div&gt;`;</w:t>
      </w:r>
    </w:p>
    <w:p w14:paraId="3EBF0D5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}).join('');</w:t>
      </w:r>
    </w:p>
    <w:p w14:paraId="427065E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4BDF9C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7 — Priority Sorting (very important)</w:t>
      </w:r>
    </w:p>
    <w:p w14:paraId="27CE2409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Not all insights should be equal importance.</w:t>
      </w:r>
    </w:p>
    <w:p w14:paraId="2A49483C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 importance logic:</w:t>
      </w:r>
    </w:p>
    <w:p w14:paraId="5AA64AC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generateInsights(p){</w:t>
      </w:r>
    </w:p>
    <w:p w14:paraId="388E863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C0878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insights = [];</w:t>
      </w:r>
    </w:p>
    <w:p w14:paraId="4B1B6C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24281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function add(txt, weight){</w:t>
      </w:r>
    </w:p>
    <w:p w14:paraId="642404D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insights.push({text:txt, w:weight});</w:t>
      </w:r>
    </w:p>
    <w:p w14:paraId="54DB061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184C97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30B2E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if(p.XWOBA?.pct &gt;= 90){</w:t>
      </w:r>
    </w:p>
    <w:p w14:paraId="7D4CA42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add("Elite expected offensive production", 100);</w:t>
      </w:r>
    </w:p>
    <w:p w14:paraId="0041802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BDD021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A654F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if(p.XSLG?.pct &gt;= 85){</w:t>
      </w:r>
    </w:p>
    <w:p w14:paraId="4015A44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add("High damage hit profile", 90);</w:t>
      </w:r>
    </w:p>
    <w:p w14:paraId="194CF66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8951AB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2DD34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if(p.CHASE?.pct &gt;= 75){</w:t>
      </w:r>
    </w:p>
    <w:p w14:paraId="380E9E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add("Chase-heavy approach risk", 60);</w:t>
      </w:r>
    </w:p>
    <w:p w14:paraId="23EF538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F63295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35F8A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if(p.K?.pct &gt;= 80){</w:t>
      </w:r>
    </w:p>
    <w:p w14:paraId="538FDBE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add("High strikeout tendency", 70);</w:t>
      </w:r>
    </w:p>
    <w:p w14:paraId="50F5101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476A83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1FC40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if(insights.length === 0){</w:t>
      </w:r>
    </w:p>
    <w:p w14:paraId="58B04B6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add("Average offensive profile", 10);</w:t>
      </w:r>
    </w:p>
    <w:p w14:paraId="7E48DEB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C94225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F5343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sort by importance</w:t>
      </w:r>
    </w:p>
    <w:p w14:paraId="7EE059E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insights.sort((a,b)=&gt;b.w-a.w);</w:t>
      </w:r>
    </w:p>
    <w:p w14:paraId="7FE5B06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AE711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insights.map(i =&gt; i.text);</w:t>
      </w:r>
    </w:p>
    <w:p w14:paraId="2436107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922A88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2D2ED6D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Now your insights:</w:t>
      </w:r>
    </w:p>
    <w:p w14:paraId="20EB5A1F" w14:textId="77777777" w:rsidR="009645FE" w:rsidRPr="00E42E87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always show most important first</w:t>
      </w:r>
    </w:p>
    <w:p w14:paraId="7FED23E9" w14:textId="77777777" w:rsidR="009645FE" w:rsidRPr="00E42E87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feel more “professional”</w:t>
      </w:r>
    </w:p>
    <w:p w14:paraId="47879AE1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6F192A6">
          <v:rect id="Rectangle 1143" o:spid="_x0000_s13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4D7FAF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8 — Advanced Insight (Next-Level Logic)</w:t>
      </w:r>
    </w:p>
    <w:p w14:paraId="10281D2A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Example: </w:t>
      </w:r>
      <w:r w:rsidRPr="00E42E87">
        <w:rPr>
          <w:rStyle w:val="Strong"/>
          <w:rFonts w:ascii="Arial" w:hAnsi="Arial" w:cs="Arial"/>
          <w:sz w:val="20"/>
          <w:szCs w:val="20"/>
        </w:rPr>
        <w:t>combinations → strategy output</w:t>
      </w:r>
    </w:p>
    <w:p w14:paraId="667B690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if(p.XSLG?.pct &gt;= 80 &amp;&amp; p.CHASE?.pct &gt;= 70){</w:t>
      </w:r>
    </w:p>
    <w:p w14:paraId="2779C07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insights.push("Power hitter prone to chase – exploit with off-speed");</w:t>
      </w:r>
    </w:p>
    <w:p w14:paraId="04DA27B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031988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5B45934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This is EXACTLY how real scouting systems think</w:t>
      </w:r>
    </w:p>
    <w:p w14:paraId="12CEDA0A" w14:textId="77777777" w:rsidR="009645FE" w:rsidRPr="00E42E87" w:rsidRDefault="007D5FBB" w:rsidP="009645F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6FB7D7B">
          <v:rect id="Rectangle 1141" o:spid="_x0000_s13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8F6350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RESULT AFTER THIS STEP</w:t>
      </w:r>
    </w:p>
    <w:p w14:paraId="2BE1B7F3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has:</w:t>
      </w:r>
    </w:p>
    <w:p w14:paraId="0D5AAE7C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Tier 1 — KPIs</w:t>
      </w:r>
    </w:p>
    <w:p w14:paraId="6AE49047" w14:textId="77777777" w:rsidR="009645FE" w:rsidRPr="00E42E87" w:rsidRDefault="009645FE" w:rsidP="009645F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CAS / DQS / DPI / TPVI</w:t>
      </w:r>
    </w:p>
    <w:p w14:paraId="5D7FEDB3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Tier 2 — Insights</w:t>
      </w:r>
    </w:p>
    <w:p w14:paraId="0FCEDA40" w14:textId="77777777" w:rsidR="009645FE" w:rsidRPr="00E42E87" w:rsidRDefault="009645FE" w:rsidP="009645FE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automated interpretations</w:t>
      </w:r>
    </w:p>
    <w:p w14:paraId="0D978426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Tier 3 — Percentiles</w:t>
      </w:r>
    </w:p>
    <w:p w14:paraId="08B55071" w14:textId="77777777" w:rsidR="009645FE" w:rsidRPr="00E42E87" w:rsidRDefault="009645FE" w:rsidP="009645F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full stat context</w:t>
      </w:r>
    </w:p>
    <w:p w14:paraId="2EDBC017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32E5D4B">
          <v:rect id="Rectangle 1139" o:spid="_x0000_s13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64FF4F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WHAT YOU JUST BUILT</w:t>
      </w:r>
    </w:p>
    <w:p w14:paraId="20A34215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now:</w:t>
      </w:r>
    </w:p>
    <w:p w14:paraId="322AE4F0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Answers: “How good is this player?”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Answers: “What kind of hitter is this?”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Answers: “What should we watch for?”</w:t>
      </w:r>
    </w:p>
    <w:p w14:paraId="329DA5B4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Without the user needing to interpret raw data</w:t>
      </w:r>
    </w:p>
    <w:p w14:paraId="64EAAE0D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exactly aligned with your blueprint’s definition of an </w:t>
      </w:r>
      <w:r w:rsidRPr="00E42E87">
        <w:rPr>
          <w:rStyle w:val="Strong"/>
          <w:rFonts w:ascii="Arial" w:hAnsi="Arial" w:cs="Arial"/>
          <w:sz w:val="20"/>
          <w:szCs w:val="20"/>
        </w:rPr>
        <w:t>“intelligence system”</w:t>
      </w:r>
    </w:p>
    <w:p w14:paraId="71A3336D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1 — Add Comparison Panel to UI</w:t>
      </w:r>
    </w:p>
    <w:p w14:paraId="1CF8CB0B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your layout (RIGHT PANEL or new tab):</w:t>
      </w:r>
    </w:p>
    <w:p w14:paraId="72EFAC4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renderProfileLayout(){</w:t>
      </w:r>
    </w:p>
    <w:p w14:paraId="6FB01F3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root = document.getElementById('prof-content');</w:t>
      </w:r>
    </w:p>
    <w:p w14:paraId="52AA668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2B67D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root.innerHTML = `</w:t>
      </w:r>
    </w:p>
    <w:p w14:paraId="123C4C9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class="profile-layout"&gt;</w:t>
      </w:r>
    </w:p>
    <w:p w14:paraId="2E525B6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883F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class="left-panel" id="pp-left"&gt;&lt;/div&gt;</w:t>
      </w:r>
    </w:p>
    <w:p w14:paraId="0DFEB1F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FE822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class="center-panel"&gt;</w:t>
      </w:r>
    </w:p>
    <w:p w14:paraId="04D43D8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id="pp-kpis" class="kpi-row"&gt;&lt;/div&gt;</w:t>
      </w:r>
    </w:p>
    <w:p w14:paraId="5D494DC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id="pp-insights" class="insight-box"&gt;&lt;/div&gt;</w:t>
      </w:r>
    </w:p>
    <w:p w14:paraId="60393D5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id="pp-bars"&gt;&lt;/div&gt;</w:t>
      </w:r>
    </w:p>
    <w:p w14:paraId="0EF3AE2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356C6C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781C6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class="right-panel"&gt;</w:t>
      </w:r>
    </w:p>
    <w:p w14:paraId="69E79F6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DAD40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   &lt;!--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NEW --&gt;</w:t>
      </w:r>
    </w:p>
    <w:p w14:paraId="670632A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class="panel" id="pp-comps"&gt;&lt;/div&gt;</w:t>
      </w:r>
    </w:p>
    <w:p w14:paraId="73D1ACB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DB10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6820E7F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70820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6438BAA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6F5C90E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3D6CAB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CSS for Comps Panel</w:t>
      </w:r>
    </w:p>
    <w:p w14:paraId="41DD204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.comp-item{</w:t>
      </w:r>
    </w:p>
    <w:p w14:paraId="5B2B767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padding:6px;</w:t>
      </w:r>
    </w:p>
    <w:p w14:paraId="2D6CA20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border-bottom:1px solid rgba(255,255,255,.08);</w:t>
      </w:r>
    </w:p>
    <w:p w14:paraId="3B9199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font-size:12px;</w:t>
      </w:r>
    </w:p>
    <w:p w14:paraId="5BA76B6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0CFC5B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E147B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.comp-name{</w:t>
      </w:r>
    </w:p>
    <w:p w14:paraId="4688F47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font-weight:bold;</w:t>
      </w:r>
    </w:p>
    <w:p w14:paraId="0F179A6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78B301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C0D7E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.comp-score{</w:t>
      </w:r>
    </w:p>
    <w:p w14:paraId="6E282BF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float:right;</w:t>
      </w:r>
    </w:p>
    <w:p w14:paraId="162C45A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opacity:.7;</w:t>
      </w:r>
    </w:p>
    <w:p w14:paraId="3B79E3A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7D331BB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3 — Build Similarity Function (CORE LOGIC)</w:t>
      </w:r>
    </w:p>
    <w:p w14:paraId="6C279252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We compare players using their </w:t>
      </w:r>
      <w:r w:rsidRPr="00E42E87">
        <w:rPr>
          <w:rStyle w:val="Strong"/>
          <w:rFonts w:ascii="Arial" w:hAnsi="Arial" w:cs="Arial"/>
          <w:sz w:val="20"/>
          <w:szCs w:val="20"/>
        </w:rPr>
        <w:t>percentile profile</w:t>
      </w:r>
      <w:r w:rsidRPr="00E42E87">
        <w:rPr>
          <w:rFonts w:ascii="Arial" w:hAnsi="Arial" w:cs="Arial"/>
          <w:sz w:val="20"/>
          <w:szCs w:val="20"/>
        </w:rPr>
        <w:t xml:space="preserve"> (this is critical — not raw stats).</w:t>
      </w:r>
    </w:p>
    <w:p w14:paraId="1AB5E45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similarityScore(a, b){</w:t>
      </w:r>
    </w:p>
    <w:p w14:paraId="4F06DCA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4B480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keys = ['XWOBA','XSLG','HARDHIT','BARREL','BB','K','CHASE'];</w:t>
      </w:r>
    </w:p>
    <w:p w14:paraId="44174D8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06CA4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diff = 0;</w:t>
      </w:r>
    </w:p>
    <w:p w14:paraId="1889E3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count = 0;</w:t>
      </w:r>
    </w:p>
    <w:p w14:paraId="7CEF2E7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D5AEC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keys.forEach(function(k){</w:t>
      </w:r>
    </w:p>
    <w:p w14:paraId="669E900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pa = a[k]?.pct;</w:t>
      </w:r>
    </w:p>
    <w:p w14:paraId="6C0791D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pb = b[k]?.pct;</w:t>
      </w:r>
    </w:p>
    <w:p w14:paraId="7972BB4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87421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if(pa != null &amp;&amp; pb != null){</w:t>
      </w:r>
    </w:p>
    <w:p w14:paraId="7CFE9E0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diff += Math.abs(pa - pb);</w:t>
      </w:r>
    </w:p>
    <w:p w14:paraId="4F02600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count++;</w:t>
      </w:r>
    </w:p>
    <w:p w14:paraId="292B61A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004D635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33E7B74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6ECFA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if(count === 0) return null;</w:t>
      </w:r>
    </w:p>
    <w:p w14:paraId="4520E5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17030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normalize to 0–100 similarity</w:t>
      </w:r>
    </w:p>
    <w:p w14:paraId="7FDCB2D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score = 100 - (diff / count);</w:t>
      </w:r>
    </w:p>
    <w:p w14:paraId="50C6710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EBAC0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Math.round(score);</w:t>
      </w:r>
    </w:p>
    <w:p w14:paraId="5732899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A63BDE2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Uses percentiles → scale-safe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Matches your system philosophy</w:t>
      </w:r>
    </w:p>
    <w:p w14:paraId="2F7836D5" w14:textId="77777777" w:rsidR="009645FE" w:rsidRPr="00E42E87" w:rsidRDefault="007D5FBB" w:rsidP="009645F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2293990">
          <v:rect id="Rectangle 1137" o:spid="_x0000_s13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DC57E8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4 — Build League Player Models</w:t>
      </w:r>
    </w:p>
    <w:p w14:paraId="6D25208B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already have Savant CSVs loaded.</w:t>
      </w:r>
    </w:p>
    <w:p w14:paraId="445E565A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convert them into </w:t>
      </w:r>
      <w:r w:rsidRPr="00E42E87">
        <w:rPr>
          <w:rStyle w:val="Strong"/>
          <w:rFonts w:ascii="Arial" w:hAnsi="Arial" w:cs="Arial"/>
          <w:sz w:val="20"/>
          <w:szCs w:val="20"/>
        </w:rPr>
        <w:t>mini percentile objects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084210E0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Uses percentiles → scale-safe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Matches your system philosophy</w:t>
      </w:r>
    </w:p>
    <w:p w14:paraId="698E23D6" w14:textId="77777777" w:rsidR="009645FE" w:rsidRPr="00E42E87" w:rsidRDefault="007D5FBB" w:rsidP="009645F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84E38E5">
          <v:rect id="Rectangle 1135" o:spid="_x0000_s13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01A701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4 — Build League Player Models</w:t>
      </w:r>
    </w:p>
    <w:p w14:paraId="1370982C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already have Savant CSVs loaded.</w:t>
      </w:r>
    </w:p>
    <w:p w14:paraId="618A9C69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convert them into </w:t>
      </w:r>
      <w:r w:rsidRPr="00E42E87">
        <w:rPr>
          <w:rStyle w:val="Strong"/>
          <w:rFonts w:ascii="Arial" w:hAnsi="Arial" w:cs="Arial"/>
          <w:sz w:val="20"/>
          <w:szCs w:val="20"/>
        </w:rPr>
        <w:t>mini percentile objects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3931410C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STEP 5 — Attach Percentiles to Each Player</w:t>
      </w:r>
    </w:p>
    <w:p w14:paraId="319946CC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Reuse your earlier functions:</w:t>
      </w:r>
    </w:p>
    <w:p w14:paraId="0AF9EC4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enrichPlayersWithPercentiles(players, leagueArrays){</w:t>
      </w:r>
    </w:p>
    <w:p w14:paraId="30E9CC0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446AB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players.map(function(p){</w:t>
      </w:r>
    </w:p>
    <w:p w14:paraId="1FBF410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2E931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p.pcts = buildPlayerPercentiles(p.rawRows, leagueArrays);</w:t>
      </w:r>
    </w:p>
    <w:p w14:paraId="20CEBD1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39EBD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p;</w:t>
      </w:r>
    </w:p>
    <w:p w14:paraId="671A271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15AAB3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11B779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6 — Find Comparable Players</w:t>
      </w:r>
    </w:p>
    <w:p w14:paraId="2D8536F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findComparablePlayers(target, allPlayers, topN){</w:t>
      </w:r>
    </w:p>
    <w:p w14:paraId="6A99554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685DB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comps = [];</w:t>
      </w:r>
    </w:p>
    <w:p w14:paraId="19DF99F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2318F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allPlayers.forEach(function(p){</w:t>
      </w:r>
    </w:p>
    <w:p w14:paraId="07825D7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48FAA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if(p === target) return;</w:t>
      </w:r>
    </w:p>
    <w:p w14:paraId="1DC55AC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39146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score = similarityScore(target.pcts, p.pcts);</w:t>
      </w:r>
    </w:p>
    <w:p w14:paraId="23D1B56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27EF8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if(score != null){</w:t>
      </w:r>
    </w:p>
    <w:p w14:paraId="7A1DDF9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comps.push({</w:t>
      </w:r>
    </w:p>
    <w:p w14:paraId="6717AF3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name: p.name,</w:t>
      </w:r>
    </w:p>
    <w:p w14:paraId="12A9F1D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score: score,</w:t>
      </w:r>
    </w:p>
    <w:p w14:paraId="1CB0115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pcts: p.pcts</w:t>
      </w:r>
    </w:p>
    <w:p w14:paraId="2996D61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});</w:t>
      </w:r>
    </w:p>
    <w:p w14:paraId="1AA0A1E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F70CBF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454D14B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20E92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comps.sort((a,b)=&gt;b.score - a.score);</w:t>
      </w:r>
    </w:p>
    <w:p w14:paraId="3E9E59B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E55AD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comps.slice(0, topN || 5);</w:t>
      </w:r>
    </w:p>
    <w:p w14:paraId="08DA9FE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20ABE7C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7 — Render Comparison Panel</w:t>
      </w:r>
    </w:p>
    <w:p w14:paraId="24847F5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renderComparisons(comps){</w:t>
      </w:r>
    </w:p>
    <w:p w14:paraId="0A1604F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C897A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container = document.getElementById('pp-comps');</w:t>
      </w:r>
    </w:p>
    <w:p w14:paraId="6F6F809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if(!container) return;</w:t>
      </w:r>
    </w:p>
    <w:p w14:paraId="23A427C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969C6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container.innerHTML = "&lt;div class='panel-title'&gt;COMPARABLE PLAYERS&lt;/div&gt;" +</w:t>
      </w:r>
    </w:p>
    <w:p w14:paraId="0BFA6A6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comps.map(function(c){</w:t>
      </w:r>
    </w:p>
    <w:p w14:paraId="20D1467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return `</w:t>
      </w:r>
    </w:p>
    <w:p w14:paraId="1788200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class="comp-item"&gt;</w:t>
      </w:r>
    </w:p>
    <w:p w14:paraId="5C41E1F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&lt;span class="comp-name"&gt;${c.name}&lt;/span&gt;</w:t>
      </w:r>
    </w:p>
    <w:p w14:paraId="6685D13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&lt;span class="comp-score"&gt;${c.score}&lt;/span&gt;</w:t>
      </w:r>
    </w:p>
    <w:p w14:paraId="36B8E03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6D7E434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`;</w:t>
      </w:r>
    </w:p>
    <w:p w14:paraId="1FE87F9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}).join('');</w:t>
      </w:r>
    </w:p>
    <w:p w14:paraId="3574B57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FA0ACA9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8 — Connect to Your Pipeline</w:t>
      </w:r>
    </w:p>
    <w:p w14:paraId="220C8FFC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Inside your main load:</w:t>
      </w:r>
    </w:p>
    <w:p w14:paraId="7EE9C51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693A656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5047A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22D8BBF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AFA95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4100D9E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B3741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7778762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59CF6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renderKPIs(res.pcts);</w:t>
      </w:r>
    </w:p>
    <w:p w14:paraId="0776411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renderInsights(res.pcts);</w:t>
      </w:r>
    </w:p>
    <w:p w14:paraId="5EAAE7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res.grouped);</w:t>
      </w:r>
    </w:p>
    <w:p w14:paraId="5D8C111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77B8B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NEW COMPS PIPELINE</w:t>
      </w:r>
    </w:p>
    <w:p w14:paraId="48F5B11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96FE0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lbCSV  = await fetchSavantCSV('statcast_leaderboard', SEASON);</w:t>
      </w:r>
    </w:p>
    <w:p w14:paraId="7F9BD0A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expCSV = await fetchSavantCSV('expected_statistics', SEASON);</w:t>
      </w:r>
    </w:p>
    <w:p w14:paraId="17A11B9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AB75C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lbRows = parseCSV(lbCSV);</w:t>
      </w:r>
    </w:p>
    <w:p w14:paraId="3ED2F11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expRows = parseCSV(expCSV);</w:t>
      </w:r>
    </w:p>
    <w:p w14:paraId="3D7710D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CDBEA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leaguePlayers = buildLeaguePlayers(lbRows, expRows);</w:t>
      </w:r>
    </w:p>
    <w:p w14:paraId="3F17EF8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4BCB6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leagueArrays = buildLeagueArrays({</w:t>
      </w:r>
    </w:p>
    <w:p w14:paraId="3AC625D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statcast_leaderboard: lbRows,</w:t>
      </w:r>
    </w:p>
    <w:p w14:paraId="5EA5E47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expected_statistics: expRows</w:t>
      </w:r>
    </w:p>
    <w:p w14:paraId="1D3AC11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20F302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B63D7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leaguePlayers = enrichPlayersWithPercentiles(leaguePlayers, leagueArrays);</w:t>
      </w:r>
    </w:p>
    <w:p w14:paraId="296142E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5103C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find target player object</w:t>
      </w:r>
    </w:p>
    <w:p w14:paraId="260B551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target = leaguePlayers.find(p =&gt;</w:t>
      </w:r>
    </w:p>
    <w:p w14:paraId="1BCC451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(p.name||'').toLowerCase().includes(name.toLowerCase())</w:t>
      </w:r>
    </w:p>
    <w:p w14:paraId="06839F9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);</w:t>
      </w:r>
    </w:p>
    <w:p w14:paraId="028DE64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C71E4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if(target){</w:t>
      </w:r>
    </w:p>
    <w:p w14:paraId="29E0B13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comps = findComparablePlayers(target, leaguePlayers, 5);</w:t>
      </w:r>
    </w:p>
    <w:p w14:paraId="2BFBFA7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renderComparisons(comps);</w:t>
      </w:r>
    </w:p>
    <w:p w14:paraId="7CC3FBB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59BC76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E1F10E5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9 — Add Explanation Layer (VERY HIGH VALUE)</w:t>
      </w:r>
    </w:p>
    <w:p w14:paraId="18D7EEAC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 WHY players are similar:</w:t>
      </w:r>
    </w:p>
    <w:p w14:paraId="306C967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explainSimilarity(a, b){</w:t>
      </w:r>
    </w:p>
    <w:p w14:paraId="50D4AD7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0F997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keys = ['XWOBA','XSLG','BARREL','BB'];</w:t>
      </w:r>
    </w:p>
    <w:p w14:paraId="137ECE3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B9A3A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reasons = [];</w:t>
      </w:r>
    </w:p>
    <w:p w14:paraId="26C7A2F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C4D1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keys.forEach(function(k){</w:t>
      </w:r>
    </w:p>
    <w:p w14:paraId="4092DEF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diff = Math.abs(a[k]?.pct - b[k]?.pct);</w:t>
      </w:r>
    </w:p>
    <w:p w14:paraId="5D808E2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if(diff &lt; 10){</w:t>
      </w:r>
    </w:p>
    <w:p w14:paraId="27D9977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reasons.push(k);</w:t>
      </w:r>
    </w:p>
    <w:p w14:paraId="6194F71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AD80A0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3D0615E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83D4F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reasons.join(', ');</w:t>
      </w:r>
    </w:p>
    <w:p w14:paraId="358E574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0B7448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2FC277E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it:</w:t>
      </w:r>
    </w:p>
    <w:p w14:paraId="24A06A12" w14:textId="0A9B9E03" w:rsidR="00733961" w:rsidRPr="00E42E87" w:rsidRDefault="009645FE" w:rsidP="0073396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&lt;span class="comp-reason"&gt;${explainSimilarity(target.pcts, c.pcts)}&lt;/span&gt;</w:t>
      </w:r>
    </w:p>
    <w:p w14:paraId="1B16CD44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RESULT AFTER THIS STEP</w:t>
      </w:r>
    </w:p>
    <w:p w14:paraId="54CD6485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supports:</w:t>
      </w:r>
    </w:p>
    <w:p w14:paraId="669632B5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“Find similar players”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“Compare archetypes”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“Identify player type quickly”</w:t>
      </w:r>
    </w:p>
    <w:p w14:paraId="2B243547" w14:textId="77777777" w:rsidR="009645FE" w:rsidRPr="00E42E87" w:rsidRDefault="007D5FBB" w:rsidP="009645F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7CCACE4">
          <v:rect id="Rectangle 1133" o:spid="_x0000_s13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1CB15F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E42E87">
        <w:rPr>
          <w:rFonts w:ascii="Arial" w:hAnsi="Arial" w:cs="Arial"/>
          <w:sz w:val="20"/>
          <w:szCs w:val="20"/>
        </w:rPr>
        <w:t xml:space="preserve"> WHAT YOU JUST UNLOCKED</w:t>
      </w:r>
    </w:p>
    <w:p w14:paraId="12CD556B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Before:</w:t>
      </w:r>
    </w:p>
    <w:p w14:paraId="6A529D6B" w14:textId="77777777" w:rsidR="009645FE" w:rsidRPr="00E42E87" w:rsidRDefault="009645FE" w:rsidP="009645F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Static player view</w:t>
      </w:r>
    </w:p>
    <w:p w14:paraId="7E6E10DF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Now:</w:t>
      </w:r>
    </w:p>
    <w:p w14:paraId="5F8A36A4" w14:textId="77777777" w:rsidR="009645FE" w:rsidRPr="00E42E87" w:rsidRDefault="009645FE" w:rsidP="009645FE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Relational analysis system</w:t>
      </w:r>
    </w:p>
    <w:p w14:paraId="545F26B1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how teams think:</w:t>
      </w:r>
    </w:p>
    <w:p w14:paraId="615C2A77" w14:textId="77777777" w:rsidR="009645FE" w:rsidRPr="00E42E87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“He’s a Matt Olson type”</w:t>
      </w:r>
    </w:p>
    <w:p w14:paraId="287F53A4" w14:textId="156DB60A" w:rsidR="00EF68AB" w:rsidRPr="00E42E87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“This profile comps to Kyle Schwarber”</w:t>
      </w:r>
    </w:p>
    <w:p w14:paraId="2281531A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WHAT YOU’RE BUILDING</w:t>
      </w:r>
    </w:p>
    <w:p w14:paraId="565DD38D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will create 4 core panels:</w:t>
      </w:r>
    </w:p>
    <w:p w14:paraId="6889B085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Pitch Vulnerability Matrix</w:t>
      </w:r>
    </w:p>
    <w:p w14:paraId="0545D887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Count Usage Matrix</w:t>
      </w:r>
    </w:p>
    <w:p w14:paraId="63907055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Zone Heatmap</w:t>
      </w:r>
    </w:p>
    <w:p w14:paraId="37325D0C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Arsenal Table</w:t>
      </w:r>
    </w:p>
    <w:p w14:paraId="22286BFB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Each one answers a different </w:t>
      </w:r>
      <w:r w:rsidRPr="00E42E87">
        <w:rPr>
          <w:rStyle w:val="Strong"/>
          <w:rFonts w:ascii="Arial" w:hAnsi="Arial" w:cs="Arial"/>
          <w:sz w:val="20"/>
          <w:szCs w:val="20"/>
        </w:rPr>
        <w:t>decision question</w:t>
      </w:r>
    </w:p>
    <w:p w14:paraId="03C32EC4" w14:textId="77777777" w:rsidR="009645FE" w:rsidRPr="00E42E87" w:rsidRDefault="007D5FBB" w:rsidP="009645F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592F64E">
          <v:rect id="Rectangle 1131" o:spid="_x0000_s13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E5B99E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1 — Add Right Panel Layout</w:t>
      </w:r>
    </w:p>
    <w:p w14:paraId="150EC6E1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your layout to include all scouting sections:</w:t>
      </w:r>
    </w:p>
    <w:p w14:paraId="297F211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renderProfileLayout(){</w:t>
      </w:r>
    </w:p>
    <w:p w14:paraId="0D24A72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root = document.getElementById('prof-content');</w:t>
      </w:r>
    </w:p>
    <w:p w14:paraId="522C4C9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823DA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root.innerHTML = `</w:t>
      </w:r>
    </w:p>
    <w:p w14:paraId="078312F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class="profile-layout"&gt;</w:t>
      </w:r>
    </w:p>
    <w:p w14:paraId="4A7C7B6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9621A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class="left-panel" id="pp-left"&gt;&lt;/div&gt;</w:t>
      </w:r>
    </w:p>
    <w:p w14:paraId="2E96400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238BD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class="center-panel"&gt;</w:t>
      </w:r>
    </w:p>
    <w:p w14:paraId="4FB8602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id="pp-kpis" class="kpi-row"&gt;&lt;/div&gt;</w:t>
      </w:r>
    </w:p>
    <w:p w14:paraId="6F4E19C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id="pp-insights" class="insight-box"&gt;&lt;/div&gt;</w:t>
      </w:r>
    </w:p>
    <w:p w14:paraId="223FBE1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id="pp-bars"&gt;&lt;/div&gt;</w:t>
      </w:r>
    </w:p>
    <w:p w14:paraId="026B2C7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649614C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A88CB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class="right-panel"&gt;</w:t>
      </w:r>
    </w:p>
    <w:p w14:paraId="192BE2B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A6296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class="panel" id="pp-vulnerability"&gt;&lt;/div&gt;</w:t>
      </w:r>
    </w:p>
    <w:p w14:paraId="5890205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class="panel" id="pp-countmatrix"&gt;&lt;/div&gt;</w:t>
      </w:r>
    </w:p>
    <w:p w14:paraId="2C35E9C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class="panel" id="pp-zoneheat"&gt;&lt;/div&gt;</w:t>
      </w:r>
    </w:p>
    <w:p w14:paraId="2B570D6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class="panel" id="pp-arsenal"&gt;&lt;/div&gt;</w:t>
      </w:r>
    </w:p>
    <w:p w14:paraId="45AAF20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13D1C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564AE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935FB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5ACCD15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7E88D8B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072DA8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Shared Table Styling</w:t>
      </w:r>
    </w:p>
    <w:p w14:paraId="71D7E02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.scout-table{</w:t>
      </w:r>
    </w:p>
    <w:p w14:paraId="01BFE6E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width:100%;</w:t>
      </w:r>
    </w:p>
    <w:p w14:paraId="3A0A890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4137D29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border-collapse:collapse;</w:t>
      </w:r>
    </w:p>
    <w:p w14:paraId="159613A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97C43E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46FAF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.scout-table td, .scout-table th{</w:t>
      </w:r>
    </w:p>
    <w:p w14:paraId="1117D3F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padding:4px;</w:t>
      </w:r>
    </w:p>
    <w:p w14:paraId="5A2A8D2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text-align:center;</w:t>
      </w:r>
    </w:p>
    <w:p w14:paraId="2D7611B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border:1px solid rgba(255,255,255,.08);</w:t>
      </w:r>
    </w:p>
    <w:p w14:paraId="25939A8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9C64E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D85B7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.good{ background:#2471A3; }</w:t>
      </w:r>
    </w:p>
    <w:p w14:paraId="2339EB1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.bad{ background:#C0392B; }</w:t>
      </w:r>
    </w:p>
    <w:p w14:paraId="7FFD1C7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.mid{ background:#7F8C8D; }</w:t>
      </w:r>
    </w:p>
    <w:p w14:paraId="2C3AAB4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C210B79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3 — Pitch Vulnerability Matrix (CORE)</w:t>
      </w:r>
    </w:p>
    <w:p w14:paraId="2AC210FA" w14:textId="77777777" w:rsidR="009645FE" w:rsidRPr="00E42E87" w:rsidRDefault="009645FE" w:rsidP="009645F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Purpose:</w:t>
      </w:r>
    </w:p>
    <w:p w14:paraId="72120F7F" w14:textId="77777777" w:rsidR="009645FE" w:rsidRPr="00E42E87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how a hitter performs vs pitch types</w:t>
      </w:r>
    </w:p>
    <w:p w14:paraId="39E982AF" w14:textId="77777777" w:rsidR="009645FE" w:rsidRPr="00E42E87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Helps pitchers decide </w:t>
      </w:r>
      <w:r w:rsidRPr="00E42E87">
        <w:rPr>
          <w:rStyle w:val="Strong"/>
          <w:rFonts w:ascii="Arial" w:hAnsi="Arial" w:cs="Arial"/>
          <w:sz w:val="20"/>
          <w:szCs w:val="20"/>
        </w:rPr>
        <w:t>what to throw</w:t>
      </w:r>
    </w:p>
    <w:p w14:paraId="4E473DAE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B99F146">
          <v:rect id="Rectangle 1129" o:spid="_x0000_s13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60857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Data Example (structure)</w:t>
      </w:r>
    </w:p>
    <w:p w14:paraId="462D077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vulnerability = {</w:t>
      </w:r>
    </w:p>
    <w:p w14:paraId="4883832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vsLHP: {FB:0.510, SL:0.380, CB:0.620, CH:0.440},</w:t>
      </w:r>
    </w:p>
    <w:p w14:paraId="784BF1E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vsRHP: {FB:0.470, SL:0.340, CB:0.600, CH:0.420}</w:t>
      </w:r>
    </w:p>
    <w:p w14:paraId="148BBFE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3DE0BC62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Renderer</w:t>
      </w:r>
    </w:p>
    <w:p w14:paraId="43759A0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renderVulnerability(data){</w:t>
      </w:r>
    </w:p>
    <w:p w14:paraId="11A3FE4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5DBE0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document.getElementById('pp-vulnerability');</w:t>
      </w:r>
    </w:p>
    <w:p w14:paraId="365113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52C0C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pitches = ['FB','SL','CB','CH'];</w:t>
      </w:r>
    </w:p>
    <w:p w14:paraId="04B9E9E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4F46C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"&lt;div class='panel-title'&gt;PITCH VULNERABILITY&lt;/div&gt;";</w:t>
      </w:r>
    </w:p>
    <w:p w14:paraId="5B5BA79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"&lt;table class='scout-table'&gt;&lt;tr&gt;&lt;th&gt;Split&lt;/th&gt;";</w:t>
      </w:r>
    </w:p>
    <w:p w14:paraId="663967E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54FD0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pitches.forEach(p =&gt; html += "&lt;th&gt;"+p+"&lt;/th&gt;");</w:t>
      </w:r>
    </w:p>
    <w:p w14:paraId="2E7B36F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"&lt;/tr&gt;";</w:t>
      </w:r>
    </w:p>
    <w:p w14:paraId="47F8FB5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CE653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['vsLHP','vsRHP'].forEach(function(split){</w:t>
      </w:r>
    </w:p>
    <w:p w14:paraId="4A0D9C1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29DF2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"&lt;tr&gt;&lt;td&gt;"+split+"&lt;/td&gt;";</w:t>
      </w:r>
    </w:p>
    <w:p w14:paraId="6C63530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752E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pitches.forEach(function(p){</w:t>
      </w:r>
    </w:p>
    <w:p w14:paraId="5F8B80E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DDF02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val = data?.[split]?.[p];</w:t>
      </w:r>
    </w:p>
    <w:p w14:paraId="2E52926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cls = val &gt; .500 ? 'bad' : 'good';</w:t>
      </w:r>
    </w:p>
    <w:p w14:paraId="30C881B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26329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 class="${cls}"&gt;${val ? val.toFixed(3) : '—'}&lt;/td&gt;`;</w:t>
      </w:r>
    </w:p>
    <w:p w14:paraId="2F6E7E4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3CF02E7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331A3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7481966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A73F93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2D4A8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"&lt;/table&gt;";</w:t>
      </w:r>
    </w:p>
    <w:p w14:paraId="6A915E8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E37AE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62EF4D1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16DE67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A916E14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4 — Count Usage Matrix</w:t>
      </w:r>
    </w:p>
    <w:p w14:paraId="1838E237" w14:textId="77777777" w:rsidR="009645FE" w:rsidRPr="00E42E87" w:rsidRDefault="009645FE" w:rsidP="009645F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Purpose:</w:t>
      </w:r>
    </w:p>
    <w:p w14:paraId="594B0F80" w14:textId="77777777" w:rsidR="009645FE" w:rsidRPr="00E42E87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pitching tendencies by count</w:t>
      </w:r>
    </w:p>
    <w:p w14:paraId="2F9E9232" w14:textId="77777777" w:rsidR="009645FE" w:rsidRPr="00E42E87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 xml:space="preserve">Answers: </w:t>
      </w:r>
      <w:r w:rsidRPr="00E42E87">
        <w:rPr>
          <w:rStyle w:val="Emphasis"/>
          <w:rFonts w:ascii="Arial" w:hAnsi="Arial" w:cs="Arial"/>
          <w:sz w:val="20"/>
          <w:szCs w:val="20"/>
        </w:rPr>
        <w:t>“What do pitchers throw in 2-0 vs 0-2?”</w:t>
      </w:r>
    </w:p>
    <w:p w14:paraId="715B42D5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36169CC">
          <v:rect id="Rectangle 1127" o:spid="_x0000_s13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B5AA1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renderCountMatrix(matrix){</w:t>
      </w:r>
    </w:p>
    <w:p w14:paraId="684A2B8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750D0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document.getElementById('pp-countmatrix');</w:t>
      </w:r>
    </w:p>
    <w:p w14:paraId="25825CE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31DD3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pitches = ['FB','SL','CB','CH'];</w:t>
      </w:r>
    </w:p>
    <w:p w14:paraId="35002BC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9D757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"&lt;div class='panel-title'&gt;COUNT MATRIX&lt;/div&gt;";</w:t>
      </w:r>
    </w:p>
    <w:p w14:paraId="4DAFF61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"&lt;table class='scout-table'&gt;&lt;tr&gt;&lt;th&gt;Pitch&lt;/th&gt;";</w:t>
      </w:r>
    </w:p>
    <w:p w14:paraId="7281883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5332A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Object.keys(matrix).forEach(c =&gt; html += "&lt;th&gt;"+c+"&lt;/th&gt;");</w:t>
      </w:r>
    </w:p>
    <w:p w14:paraId="08CAB23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"&lt;/tr&gt;";</w:t>
      </w:r>
    </w:p>
    <w:p w14:paraId="6324C75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FF639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pitches.forEach(function(p){</w:t>
      </w:r>
    </w:p>
    <w:p w14:paraId="249D5B2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"&lt;tr&gt;&lt;td&gt;"+p+"&lt;/td&gt;";</w:t>
      </w:r>
    </w:p>
    <w:p w14:paraId="43BF785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791EF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Object.keys(matrix).forEach(function(c){</w:t>
      </w:r>
    </w:p>
    <w:p w14:paraId="78A4BBE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C930C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val = matrix[c][p] || 0;</w:t>
      </w:r>
    </w:p>
    <w:p w14:paraId="5B624F5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cls = val &gt; 35 ? 'bad' : 'mid';</w:t>
      </w:r>
    </w:p>
    <w:p w14:paraId="658A83C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EEA54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`&lt;td class="${cls}"&gt;${val}%&lt;/td&gt;`;</w:t>
      </w:r>
    </w:p>
    <w:p w14:paraId="1747D79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3A27395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CF84E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"&lt;/tr&gt;";</w:t>
      </w:r>
    </w:p>
    <w:p w14:paraId="6D29E0D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AA372E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7C80E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"&lt;/table&gt;";</w:t>
      </w:r>
    </w:p>
    <w:p w14:paraId="226A0E8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BC77E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2E50ECD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BAC7FB1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5 — Zone Heat Map (CRITICAL)</w:t>
      </w:r>
    </w:p>
    <w:p w14:paraId="13AB73DC" w14:textId="77777777" w:rsidR="009645FE" w:rsidRPr="00E42E87" w:rsidRDefault="009645FE" w:rsidP="009645F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Purpose:</w:t>
      </w:r>
    </w:p>
    <w:p w14:paraId="33886822" w14:textId="77777777" w:rsidR="009645FE" w:rsidRPr="00E42E87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where hitters do damage</w:t>
      </w:r>
    </w:p>
    <w:p w14:paraId="130FB672" w14:textId="77777777" w:rsidR="009645FE" w:rsidRPr="00E42E87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Answers: </w:t>
      </w:r>
      <w:r w:rsidRPr="00E42E87">
        <w:rPr>
          <w:rStyle w:val="Strong"/>
          <w:rFonts w:ascii="Arial" w:hAnsi="Arial" w:cs="Arial"/>
          <w:sz w:val="20"/>
          <w:szCs w:val="20"/>
        </w:rPr>
        <w:t>“Where not to throw”</w:t>
      </w:r>
    </w:p>
    <w:p w14:paraId="5CD701F0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381D351">
          <v:rect id="Rectangle 1125" o:spid="_x0000_s13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723BD0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Renderer</w:t>
      </w:r>
    </w:p>
    <w:p w14:paraId="61980814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5 — Zone Heat Map (CRITICAL)</w:t>
      </w:r>
    </w:p>
    <w:p w14:paraId="207ACAB3" w14:textId="77777777" w:rsidR="009645FE" w:rsidRPr="00E42E87" w:rsidRDefault="009645FE" w:rsidP="009645F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Purpose:</w:t>
      </w:r>
    </w:p>
    <w:p w14:paraId="21BEE9EE" w14:textId="77777777" w:rsidR="009645FE" w:rsidRPr="00E42E87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where hitters do damage</w:t>
      </w:r>
    </w:p>
    <w:p w14:paraId="34210C14" w14:textId="77777777" w:rsidR="009645FE" w:rsidRPr="00E42E87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Answers: </w:t>
      </w:r>
      <w:r w:rsidRPr="00E42E87">
        <w:rPr>
          <w:rStyle w:val="Strong"/>
          <w:rFonts w:ascii="Arial" w:hAnsi="Arial" w:cs="Arial"/>
          <w:sz w:val="20"/>
          <w:szCs w:val="20"/>
        </w:rPr>
        <w:t>“Where not to throw”</w:t>
      </w:r>
    </w:p>
    <w:p w14:paraId="72D93314" w14:textId="77777777" w:rsidR="009645FE" w:rsidRPr="00E42E87" w:rsidRDefault="007D5FBB" w:rsidP="009645F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DCA93F5">
          <v:rect id="Rectangle 1123" o:spid="_x0000_s13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8981FA" w14:textId="77777777" w:rsidR="009645FE" w:rsidRPr="00E42E87" w:rsidRDefault="009645FE" w:rsidP="009645F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Renderer</w:t>
      </w:r>
    </w:p>
    <w:p w14:paraId="4395FFD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renderZoneHeatmap(grid){</w:t>
      </w:r>
    </w:p>
    <w:p w14:paraId="6C85BF7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0F0D9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document.getElementById('pp-zoneheat');</w:t>
      </w:r>
    </w:p>
    <w:p w14:paraId="7688960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F1156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"&lt;div class='panel-title'&gt;ZONE DAMAGE&lt;/div&gt;";</w:t>
      </w:r>
    </w:p>
    <w:p w14:paraId="6BD043D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"&lt;div class='zone-grid'&gt;";</w:t>
      </w:r>
    </w:p>
    <w:p w14:paraId="2FC6E34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09C46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grid.forEach(function(row){</w:t>
      </w:r>
    </w:p>
    <w:p w14:paraId="1DBF8F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row.forEach(function(val){</w:t>
      </w:r>
    </w:p>
    <w:p w14:paraId="58FCD8A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0F8FE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var color;</w:t>
      </w:r>
    </w:p>
    <w:p w14:paraId="2B113F1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if(val &gt; .500) color = 'red';</w:t>
      </w:r>
    </w:p>
    <w:p w14:paraId="4FAEB7B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if(val &gt; .400) color = 'orange';</w:t>
      </w:r>
    </w:p>
    <w:p w14:paraId="7CCAB73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if(val &gt; .300) color = 'gray';</w:t>
      </w:r>
    </w:p>
    <w:p w14:paraId="07E329E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else color = 'blue';</w:t>
      </w:r>
    </w:p>
    <w:p w14:paraId="30CC091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85A6B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html += `&lt;div class="zone ${color}"&gt;${val.toFixed(3)}&lt;/div&gt;`;</w:t>
      </w:r>
    </w:p>
    <w:p w14:paraId="0858F7B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58242DC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EFC0BC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5C696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"&lt;/div&gt;";</w:t>
      </w:r>
    </w:p>
    <w:p w14:paraId="42451A9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1A023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30D3353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772A0E2" w14:textId="77777777" w:rsidR="009645FE" w:rsidRPr="00E42E87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CSS</w:t>
      </w:r>
    </w:p>
    <w:p w14:paraId="6250752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.zone-grid{</w:t>
      </w:r>
    </w:p>
    <w:p w14:paraId="43AB106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display:grid;</w:t>
      </w:r>
    </w:p>
    <w:p w14:paraId="14A0A12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grid-template-columns:repeat(3,1fr);</w:t>
      </w:r>
    </w:p>
    <w:p w14:paraId="7152F9F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gap:4px;</w:t>
      </w:r>
    </w:p>
    <w:p w14:paraId="174C0CF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9A150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24A6D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.zone{</w:t>
      </w:r>
    </w:p>
    <w:p w14:paraId="3620AFD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height:50px;</w:t>
      </w:r>
    </w:p>
    <w:p w14:paraId="1F07888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display:flex;</w:t>
      </w:r>
    </w:p>
    <w:p w14:paraId="7F0C80D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align-items:center;</w:t>
      </w:r>
    </w:p>
    <w:p w14:paraId="1DB6EED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justify-content:center;</w:t>
      </w:r>
    </w:p>
    <w:p w14:paraId="0DF4FC4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font-size:11px;</w:t>
      </w:r>
    </w:p>
    <w:p w14:paraId="0A7F11A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D4EFA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FBF95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.red{ background:#C0392B; }</w:t>
      </w:r>
    </w:p>
    <w:p w14:paraId="339A817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.orange{ background:#E8722A; }</w:t>
      </w:r>
    </w:p>
    <w:p w14:paraId="49655E7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.gray{ background:#7F8C8D; }</w:t>
      </w:r>
    </w:p>
    <w:p w14:paraId="50E4CEF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.blue{ background:#2471A3; }</w:t>
      </w:r>
    </w:p>
    <w:p w14:paraId="7FA966B6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6 — Arsenal Table</w:t>
      </w:r>
    </w:p>
    <w:p w14:paraId="20D661CF" w14:textId="77777777" w:rsidR="009645FE" w:rsidRPr="00E42E87" w:rsidRDefault="009645FE" w:rsidP="009645F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Purpose:</w:t>
      </w:r>
    </w:p>
    <w:p w14:paraId="5B730841" w14:textId="77777777" w:rsidR="009645FE" w:rsidRPr="00E42E87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pitch mix &amp; effectiveness</w:t>
      </w:r>
    </w:p>
    <w:p w14:paraId="67109F72" w14:textId="77777777" w:rsidR="009645FE" w:rsidRPr="00E42E87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Helps identify </w:t>
      </w:r>
      <w:r w:rsidRPr="00E42E87">
        <w:rPr>
          <w:rStyle w:val="Strong"/>
          <w:rFonts w:ascii="Arial" w:hAnsi="Arial" w:cs="Arial"/>
          <w:sz w:val="20"/>
          <w:szCs w:val="20"/>
        </w:rPr>
        <w:t>what arsenal drives success</w:t>
      </w:r>
    </w:p>
    <w:p w14:paraId="63151499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renderArsenal(data){</w:t>
      </w:r>
    </w:p>
    <w:p w14:paraId="3AC4195C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0DA7DB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host = document.getElementById('pp-arsenal');</w:t>
      </w:r>
    </w:p>
    <w:p w14:paraId="76ED3055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641A6E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html = "&lt;div class='panel-title'&gt;ARSENAL&lt;/div&gt;";</w:t>
      </w:r>
    </w:p>
    <w:p w14:paraId="0F5690A8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"&lt;table class='scout-table'&gt;";</w:t>
      </w:r>
    </w:p>
    <w:p w14:paraId="06F83455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"&lt;tr&gt;&lt;th&gt;Pitch&lt;/th&gt;&lt;th&gt;Usage%&lt;/th&gt;&lt;th&gt;Velo&lt;/th&gt;&lt;th&gt;Spin&lt;/th&gt;&lt;th&gt;Whiff%&lt;/th&gt;&lt;/tr&gt;";</w:t>
      </w:r>
    </w:p>
    <w:p w14:paraId="7AFC564D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87B55E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data.forEach(function(p){</w:t>
      </w:r>
    </w:p>
    <w:p w14:paraId="1A45B87C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C31EA5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html += `</w:t>
      </w:r>
    </w:p>
    <w:p w14:paraId="7B7BA995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&lt;tr&gt;</w:t>
      </w:r>
    </w:p>
    <w:p w14:paraId="5225ACE4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&lt;td&gt;${p.pitch}&lt;/td&gt;</w:t>
      </w:r>
    </w:p>
    <w:p w14:paraId="0A669919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&lt;td&gt;${p.usage}%&lt;/td&gt;</w:t>
      </w:r>
    </w:p>
    <w:p w14:paraId="1D0C07A3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&lt;td&gt;${p.velo}&lt;/td&gt;</w:t>
      </w:r>
    </w:p>
    <w:p w14:paraId="718DAA7D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&lt;td&gt;${p.spin}&lt;/td&gt;</w:t>
      </w:r>
    </w:p>
    <w:p w14:paraId="62D2790A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&lt;td&gt;${p.whiff}%&lt;/td&gt;</w:t>
      </w:r>
    </w:p>
    <w:p w14:paraId="3F7A69BF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&lt;/tr&gt;</w:t>
      </w:r>
    </w:p>
    <w:p w14:paraId="56379A8E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`;</w:t>
      </w:r>
    </w:p>
    <w:p w14:paraId="2E310F15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B1C55C6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1348CB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html += "&lt;/table&gt;";</w:t>
      </w:r>
    </w:p>
    <w:p w14:paraId="73DC98F7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E53A6E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host.innerHTML = html;</w:t>
      </w:r>
    </w:p>
    <w:p w14:paraId="24FF9429" w14:textId="77777777" w:rsidR="009645FE" w:rsidRPr="00E42E87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501CE93" w14:textId="77777777" w:rsidR="009645FE" w:rsidRPr="00E42E87" w:rsidRDefault="009645FE" w:rsidP="009645F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STEP 7 — Connect Everything</w:t>
      </w:r>
    </w:p>
    <w:p w14:paraId="515E9B5E" w14:textId="77777777" w:rsidR="009645FE" w:rsidRPr="00E42E87" w:rsidRDefault="009645FE" w:rsidP="009645F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 your profile load:</w:t>
      </w:r>
    </w:p>
    <w:p w14:paraId="183D2F0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7E41FD0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95CFF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4256F98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AFE45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7FD6F8A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0EEB5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5867A1C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B53CA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renderKPIs(res.pcts);</w:t>
      </w:r>
    </w:p>
    <w:p w14:paraId="35E4E72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renderInsights(res.pcts);</w:t>
      </w:r>
    </w:p>
    <w:p w14:paraId="298583A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res.grouped);</w:t>
      </w:r>
    </w:p>
    <w:p w14:paraId="0217D95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F978E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-----------------------------</w:t>
      </w:r>
    </w:p>
    <w:p w14:paraId="68A02CC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TEMP MOCK DATA (replace later)</w:t>
      </w:r>
    </w:p>
    <w:p w14:paraId="63E1DC1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-----------------------------</w:t>
      </w:r>
    </w:p>
    <w:p w14:paraId="6AC5B22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renderVulnerability({</w:t>
      </w:r>
    </w:p>
    <w:p w14:paraId="3D51554B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vsLHP:{FB:.51,SL:.38,CB:.62,CH:.44},</w:t>
      </w:r>
    </w:p>
    <w:p w14:paraId="7441FC4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vsRHP:{FB:.47,SL:.34,CB:.60,CH:.42}</w:t>
      </w:r>
    </w:p>
    <w:p w14:paraId="22782E6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799BE2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218F2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renderCountMatrix({</w:t>
      </w:r>
    </w:p>
    <w:p w14:paraId="027CA34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"0-0":{FB:32,SL:28,CB:16,CH:15},</w:t>
      </w:r>
    </w:p>
    <w:p w14:paraId="028FCC4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"2-0":{FB:45,SL:25,CB:10,CH:12}</w:t>
      </w:r>
    </w:p>
    <w:p w14:paraId="619CAD9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52BB621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B0184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renderZoneHeatmap([</w:t>
      </w:r>
    </w:p>
    <w:p w14:paraId="73A02D8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[.650,.412,.671],</w:t>
      </w:r>
    </w:p>
    <w:p w14:paraId="62FFE79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[.421,.312,.389],</w:t>
      </w:r>
    </w:p>
    <w:p w14:paraId="0E6376D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[.258,.245,.301]</w:t>
      </w:r>
    </w:p>
    <w:p w14:paraId="18D24BA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]);</w:t>
      </w:r>
    </w:p>
    <w:p w14:paraId="56AC243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F581A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renderArsenal([</w:t>
      </w:r>
    </w:p>
    <w:p w14:paraId="797BEEA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{pitch:'4-Seam',usage:49,velo:96.1,spin:2480,whiff:25},</w:t>
      </w:r>
    </w:p>
    <w:p w14:paraId="227FA11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{pitch:'Slider',usage:28,velo:88.3,spin:2400,whiff:35}</w:t>
      </w:r>
    </w:p>
    <w:p w14:paraId="1552AA5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]);</w:t>
      </w:r>
    </w:p>
    <w:p w14:paraId="1F5EC3E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D83035C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2624E36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34870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2A2C587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4A366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7414F1B7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89E87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res = await loadStatcastPercentilesForProfile(name, SEASON);</w:t>
      </w:r>
    </w:p>
    <w:p w14:paraId="5FA774FE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401FB9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renderKPIs(res.pcts);</w:t>
      </w:r>
    </w:p>
    <w:p w14:paraId="550DC1D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renderInsights(res.pcts);</w:t>
      </w:r>
    </w:p>
    <w:p w14:paraId="0BD13EF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res.grouped);</w:t>
      </w:r>
    </w:p>
    <w:p w14:paraId="7568C9D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13331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-----------------------------</w:t>
      </w:r>
    </w:p>
    <w:p w14:paraId="0B9BBD05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//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TEMP MOCK DATA (replace later)</w:t>
      </w:r>
    </w:p>
    <w:p w14:paraId="70AF1D1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-----------------------------</w:t>
      </w:r>
    </w:p>
    <w:p w14:paraId="08FCD98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renderVulnerability({</w:t>
      </w:r>
    </w:p>
    <w:p w14:paraId="6730AFA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vsLHP:{FB:.51,SL:.38,CB:.62,CH:.44},</w:t>
      </w:r>
    </w:p>
    <w:p w14:paraId="51CEB32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vsRHP:{FB:.47,SL:.34,CB:.60,CH:.42}</w:t>
      </w:r>
    </w:p>
    <w:p w14:paraId="01BC3FE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DEB6A9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65D4A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renderCountMatrix({</w:t>
      </w:r>
    </w:p>
    <w:p w14:paraId="4C9B6C9F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"0-0":{FB:32,SL:28,CB:16,CH:15},</w:t>
      </w:r>
    </w:p>
    <w:p w14:paraId="01A2EFD3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"2-0":{FB:45,SL:25,CB:10,CH:12}</w:t>
      </w:r>
    </w:p>
    <w:p w14:paraId="62D71FE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1EEFDB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8827E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renderZoneHeatmap([</w:t>
      </w:r>
    </w:p>
    <w:p w14:paraId="1A6F9B4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[.650,.412,.671],</w:t>
      </w:r>
    </w:p>
    <w:p w14:paraId="46A44B28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[.421,.312,.389],</w:t>
      </w:r>
    </w:p>
    <w:p w14:paraId="27E414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[.258,.245,.301]</w:t>
      </w:r>
    </w:p>
    <w:p w14:paraId="73E00F00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]);</w:t>
      </w:r>
    </w:p>
    <w:p w14:paraId="75AC6C62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C6CF54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renderArsenal([</w:t>
      </w:r>
    </w:p>
    <w:p w14:paraId="500CC0BA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{pitch:'4-Seam',usage:49,velo:96.1,spin:2480,whiff:25},</w:t>
      </w:r>
    </w:p>
    <w:p w14:paraId="144A791D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{pitch:'Slider',usage:28,velo:88.3,spin:2400,whiff:35}</w:t>
      </w:r>
    </w:p>
    <w:p w14:paraId="08150356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]);</w:t>
      </w:r>
    </w:p>
    <w:p w14:paraId="292DBDC1" w14:textId="77777777" w:rsidR="009645FE" w:rsidRPr="00E42E87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2CF5D99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FINAL PRODUCTION LAYER</w:t>
      </w:r>
    </w:p>
    <w:p w14:paraId="6846748C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Emphasis"/>
          <w:rFonts w:ascii="Arial" w:hAnsi="Arial" w:cs="Arial"/>
          <w:sz w:val="20"/>
          <w:szCs w:val="20"/>
        </w:rPr>
        <w:t>(Performance • Stability • UX polish • “Feels like a real system”)</w:t>
      </w:r>
    </w:p>
    <w:p w14:paraId="71F20104" w14:textId="77777777" w:rsidR="0073505D" w:rsidRPr="00E42E87" w:rsidRDefault="007D5FBB" w:rsidP="0073505D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7470D24">
          <v:rect id="Rectangle 1121" o:spid="_x0000_s13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1DE558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SYSTEM PERFORMANCE (MANDATORY)</w:t>
      </w:r>
    </w:p>
    <w:p w14:paraId="51F45A94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blueprint explicitly requires:</w:t>
      </w:r>
    </w:p>
    <w:p w14:paraId="2643B21D" w14:textId="77777777" w:rsidR="0073505D" w:rsidRPr="00E42E87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caching</w:t>
      </w:r>
    </w:p>
    <w:p w14:paraId="0E14CDEB" w14:textId="77777777" w:rsidR="0073505D" w:rsidRPr="00E42E87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modular renders</w:t>
      </w:r>
    </w:p>
    <w:p w14:paraId="4F2C5982" w14:textId="77777777" w:rsidR="0073505D" w:rsidRPr="00E42E87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 full page rebuilds </w:t>
      </w:r>
      <w:hyperlink r:id="rId5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[Master AI...Blueprint | Word]</w:t>
        </w:r>
      </w:hyperlink>
    </w:p>
    <w:p w14:paraId="73729F59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3</w:t>
      </w:r>
      <w:r w:rsidRPr="00E42E87">
        <w:rPr>
          <w:rFonts w:ascii="Arial" w:hAnsi="Arial" w:cs="Arial"/>
          <w:sz w:val="20"/>
          <w:szCs w:val="20"/>
        </w:rPr>
        <w:noBreakHyphen/>
        <w:t>Layer Caching (FINAL FORM)</w:t>
      </w:r>
    </w:p>
    <w:p w14:paraId="0F581258" w14:textId="77777777" w:rsidR="0073505D" w:rsidRPr="00E42E87" w:rsidRDefault="0073505D" w:rsidP="0073505D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🔹</w:t>
      </w:r>
      <w:r w:rsidRPr="00E42E87">
        <w:rPr>
          <w:rFonts w:ascii="Arial" w:hAnsi="Arial" w:cs="Arial"/>
          <w:sz w:val="20"/>
          <w:szCs w:val="20"/>
        </w:rPr>
        <w:t xml:space="preserve"> Memory (fastest)</w:t>
      </w:r>
    </w:p>
    <w:p w14:paraId="69FA111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PLAYER_CACHE = {};</w:t>
      </w:r>
    </w:p>
    <w:p w14:paraId="396F16FF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D1F479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getPlayerModel(name){</w:t>
      </w:r>
    </w:p>
    <w:p w14:paraId="129CBCDF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if(PLAYER_CACHE[name]) return PLAYER_CACHE[name];</w:t>
      </w:r>
    </w:p>
    <w:p w14:paraId="220674A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B6FD7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model = await loadStatcastPercentilesForProfile(name, SEASON);</w:t>
      </w:r>
    </w:p>
    <w:p w14:paraId="4327B32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PLAYER_CACHE[name] = model;</w:t>
      </w:r>
    </w:p>
    <w:p w14:paraId="651093B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FED3C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model;</w:t>
      </w:r>
    </w:p>
    <w:p w14:paraId="16104BE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F2EEC47" w14:textId="77777777" w:rsidR="0073505D" w:rsidRPr="00E42E87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sessionStorage (persists in browser)</w:t>
      </w:r>
    </w:p>
    <w:p w14:paraId="64707363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cacheSet(key, val){</w:t>
      </w:r>
    </w:p>
    <w:p w14:paraId="49079AE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try{</w:t>
      </w:r>
    </w:p>
    <w:p w14:paraId="43CF102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sessionStorage.setItem(key, JSON.stringify(val));</w:t>
      </w:r>
    </w:p>
    <w:p w14:paraId="79AC49E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}catch(e){}</w:t>
      </w:r>
    </w:p>
    <w:p w14:paraId="619C7F5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BCEAEE2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17F25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cacheGet(key){</w:t>
      </w:r>
    </w:p>
    <w:p w14:paraId="58B9A09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try{</w:t>
      </w:r>
    </w:p>
    <w:p w14:paraId="6452B3A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v = sessionStorage.getItem(key);</w:t>
      </w:r>
    </w:p>
    <w:p w14:paraId="53C2A54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v ? JSON.parse(v) : null;</w:t>
      </w:r>
    </w:p>
    <w:p w14:paraId="6D4B2A3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}catch(e){</w:t>
      </w:r>
    </w:p>
    <w:p w14:paraId="779FA49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null;</w:t>
      </w:r>
    </w:p>
    <w:p w14:paraId="427A5DF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B73CB9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5600D3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EDB53A3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for:</w:t>
      </w:r>
    </w:p>
    <w:p w14:paraId="6F247B8A" w14:textId="77777777" w:rsidR="0073505D" w:rsidRPr="00E42E87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Savant CSV</w:t>
      </w:r>
    </w:p>
    <w:p w14:paraId="65A4498D" w14:textId="77777777" w:rsidR="0073505D" w:rsidRPr="00E42E87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parsed rows</w:t>
      </w:r>
    </w:p>
    <w:p w14:paraId="6AA6A021" w14:textId="77777777" w:rsidR="0073505D" w:rsidRPr="00E42E87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league arrays</w:t>
      </w:r>
    </w:p>
    <w:p w14:paraId="155A0023" w14:textId="77777777" w:rsidR="0073505D" w:rsidRPr="00E42E87" w:rsidRDefault="007D5FBB" w:rsidP="0073505D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2958EE0">
          <v:rect id="Rectangle 1119" o:spid="_x0000_s13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3F2A4" w14:textId="77777777" w:rsidR="0073505D" w:rsidRPr="00E42E87" w:rsidRDefault="0073505D" w:rsidP="0073505D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🔹</w:t>
      </w:r>
      <w:r w:rsidRPr="00E42E87">
        <w:rPr>
          <w:rFonts w:ascii="Arial" w:hAnsi="Arial" w:cs="Arial"/>
          <w:sz w:val="20"/>
          <w:szCs w:val="20"/>
        </w:rPr>
        <w:t xml:space="preserve"> API cache (already implemented)</w:t>
      </w:r>
    </w:p>
    <w:p w14:paraId="504052B2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Your </w:t>
      </w:r>
      <w:r w:rsidRPr="00E42E87">
        <w:rPr>
          <w:rStyle w:val="HTMLCode"/>
          <w:rFonts w:ascii="Arial" w:hAnsi="Arial" w:cs="Arial"/>
        </w:rPr>
        <w:t>/api/savant</w:t>
      </w:r>
      <w:r w:rsidRPr="00E42E87">
        <w:rPr>
          <w:rFonts w:ascii="Arial" w:hAnsi="Arial" w:cs="Arial"/>
          <w:sz w:val="20"/>
          <w:szCs w:val="20"/>
        </w:rPr>
        <w:t xml:space="preserve"> proxy caches responses at the edge. </w:t>
      </w:r>
      <w:hyperlink r:id="rId5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[sports-reference.com]</w:t>
        </w:r>
      </w:hyperlink>
    </w:p>
    <w:p w14:paraId="4EB15DB1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Together → instant reloads + pro performance</w:t>
      </w:r>
    </w:p>
    <w:p w14:paraId="05641FC7" w14:textId="77777777" w:rsidR="0073505D" w:rsidRPr="00E42E87" w:rsidRDefault="007D5FBB" w:rsidP="0073505D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6B26C4A">
          <v:rect id="Rectangle 1117" o:spid="_x0000_s13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23CBEA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NEVER REBUILD THE ENTIRE UI</w:t>
      </w:r>
    </w:p>
    <w:p w14:paraId="1152B9CF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BAD:</w:t>
      </w:r>
    </w:p>
    <w:p w14:paraId="03FF8900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document.body.innerHTML = ...</w:t>
      </w:r>
    </w:p>
    <w:p w14:paraId="7D377F4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292ACE8" w14:textId="77777777" w:rsidR="0073505D" w:rsidRPr="00E42E87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000657" w14:textId="77777777" w:rsidR="0073505D" w:rsidRPr="00E42E87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5C000B13" w14:textId="77777777" w:rsidR="0073505D" w:rsidRPr="00E42E87" w:rsidRDefault="0073505D" w:rsidP="0073505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GOOD:</w:t>
      </w:r>
    </w:p>
    <w:p w14:paraId="7A00B09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renderKPIs(...)renderKPIsPercentilesGrouped(...)</w:t>
      </w:r>
    </w:p>
    <w:p w14:paraId="07829959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renderComparisons(...)</w:t>
      </w:r>
    </w:p>
    <w:p w14:paraId="3841A9C0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renderInsights(...)</w:t>
      </w:r>
    </w:p>
    <w:p w14:paraId="0D616F48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This matches master rule: </w:t>
      </w:r>
      <w:r w:rsidRPr="00E42E87">
        <w:rPr>
          <w:rStyle w:val="Strong"/>
          <w:rFonts w:ascii="Arial" w:hAnsi="Arial" w:cs="Arial"/>
          <w:sz w:val="20"/>
          <w:szCs w:val="20"/>
        </w:rPr>
        <w:t>only re-render sections that change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5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[Master AI...Blueprint | Word]</w:t>
        </w:r>
      </w:hyperlink>
    </w:p>
    <w:p w14:paraId="6DF6E815" w14:textId="77777777" w:rsidR="0073505D" w:rsidRPr="00E42E87" w:rsidRDefault="007D5FBB" w:rsidP="0073505D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64FB7EB">
          <v:rect id="Rectangle 1115" o:spid="_x0000_s13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2600C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LOADING STATES (CRITICAL UX)</w:t>
      </w:r>
    </w:p>
    <w:p w14:paraId="0B9B6DED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 now your UI probably “jumps” when loading.</w:t>
      </w:r>
    </w:p>
    <w:p w14:paraId="64D4CE19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Loader</w:t>
      </w:r>
    </w:p>
    <w:p w14:paraId="7E3F6E39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5A9D17A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showLoader(){</w:t>
      </w:r>
    </w:p>
    <w:p w14:paraId="57A1D93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el = document.getElementById('prof-content');</w:t>
      </w:r>
    </w:p>
    <w:p w14:paraId="77178BA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if(!el) return;</w:t>
      </w:r>
    </w:p>
    <w:p w14:paraId="5D55F3C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76701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= `</w:t>
      </w:r>
    </w:p>
    <w:p w14:paraId="6BB7D94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class="loader"&gt;</w:t>
      </w:r>
    </w:p>
    <w:p w14:paraId="07187E33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Loading Player Profile...</w:t>
      </w:r>
    </w:p>
    <w:p w14:paraId="51AE1D8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FB09ED0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55C95D50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C1DDE3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.loader{</w:t>
      </w:r>
    </w:p>
    <w:p w14:paraId="10E2D38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padding:20px;</w:t>
      </w:r>
    </w:p>
    <w:p w14:paraId="68DA8D7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text-align:center;</w:t>
      </w:r>
    </w:p>
    <w:p w14:paraId="2371950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font-size:14px;</w:t>
      </w:r>
    </w:p>
    <w:p w14:paraId="576FDB8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opacity:.6;</w:t>
      </w:r>
    </w:p>
    <w:p w14:paraId="7944BE2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C4AAC7" w14:textId="77777777" w:rsidR="0073505D" w:rsidRPr="00E42E87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 it</w:t>
      </w:r>
    </w:p>
    <w:p w14:paraId="026A137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loadPlayerProfile(){async function load('profName').value;</w:t>
      </w:r>
    </w:p>
    <w:p w14:paraId="3A79922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E988F0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model = await getPlayerModel(name);</w:t>
      </w:r>
    </w:p>
    <w:p w14:paraId="6E373FB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9367B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29FE4EB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1E92A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renderKPIs(model.pcts);</w:t>
      </w:r>
    </w:p>
    <w:p w14:paraId="5BECF82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renderInsights(model.pcts);</w:t>
      </w:r>
    </w:p>
    <w:p w14:paraId="2CF8775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model.grouped);</w:t>
      </w:r>
    </w:p>
    <w:p w14:paraId="5307EF0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26A650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B32DF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showLoader();</w:t>
      </w:r>
    </w:p>
    <w:p w14:paraId="65D7055A" w14:textId="52F8186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br/>
      </w:r>
    </w:p>
    <w:p w14:paraId="6D648E7D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ERROR HANDLING (PRODUCTION SAFE)</w:t>
      </w:r>
    </w:p>
    <w:p w14:paraId="45BB41F4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Your blueprint requires: </w:t>
      </w:r>
      <w:r w:rsidRPr="00E42E87">
        <w:rPr>
          <w:rStyle w:val="Strong"/>
          <w:rFonts w:ascii="Arial" w:hAnsi="Arial" w:cs="Arial"/>
          <w:sz w:val="20"/>
          <w:szCs w:val="20"/>
        </w:rPr>
        <w:t>never crash UI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5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[Master AI...Blueprint | Word]</w:t>
        </w:r>
      </w:hyperlink>
    </w:p>
    <w:p w14:paraId="3BDE00E3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Safe Wrapper</w:t>
      </w:r>
    </w:p>
    <w:p w14:paraId="2319B2E8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5894865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safeLoadProfile(){async function safe  try{</w:t>
      </w:r>
    </w:p>
    <w:p w14:paraId="54F22C5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await loadPlayerProfile();</w:t>
      </w:r>
    </w:p>
    <w:p w14:paraId="699CE28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}catch(e){</w:t>
      </w:r>
    </w:p>
    <w:p w14:paraId="42ABEAE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5E814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console.error(e);</w:t>
      </w:r>
    </w:p>
    <w:p w14:paraId="3C9305F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59C2C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document.getElementById('prof-content').innerHTML =</w:t>
      </w:r>
    </w:p>
    <w:p w14:paraId="61914C0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"&lt;div class='error'&gt;Data unavailable&lt;/div&gt;";</w:t>
      </w:r>
    </w:p>
    <w:p w14:paraId="1E1E107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26B7FD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012E2AF" w14:textId="77777777" w:rsidR="0073505D" w:rsidRPr="00E42E87" w:rsidRDefault="0073505D" w:rsidP="0073505D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.error{</w:t>
      </w:r>
    </w:p>
    <w:p w14:paraId="4F8F3A9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padding:12px;</w:t>
      </w:r>
    </w:p>
    <w:p w14:paraId="44C7F66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color:#C0392B;</w:t>
      </w:r>
    </w:p>
    <w:p w14:paraId="464543D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66579B4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5. SMOOTH ANIMATIONS (PRO FEEL)</w:t>
      </w:r>
    </w:p>
    <w:p w14:paraId="2DFAF770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Bar Fill Animation</w:t>
      </w:r>
    </w:p>
    <w:p w14:paraId="0FF33FB5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Already partially implemented:</w:t>
      </w:r>
    </w:p>
    <w:p w14:paraId="567F482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.pct-fill{</w:t>
      </w:r>
    </w:p>
    <w:p w14:paraId="6BFFCEE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transition:width .6s ease;</w:t>
      </w:r>
    </w:p>
    <w:p w14:paraId="4FB1E38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672FAC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64AEA00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Stagger Animation (elite polish)</w:t>
      </w:r>
    </w:p>
    <w:p w14:paraId="1C77A643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items.forEach(function(it, i){</w:t>
      </w:r>
    </w:p>
    <w:p w14:paraId="3532257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setTimeout(function(){</w:t>
      </w:r>
    </w:p>
    <w:p w14:paraId="5FD3365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fill.style.width = it.pct + '%';</w:t>
      </w:r>
    </w:p>
    <w:p w14:paraId="44D9979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i * 40);</w:t>
      </w:r>
    </w:p>
    <w:p w14:paraId="6A98E40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0670C38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4BB9873" w14:textId="77777777" w:rsidR="0073505D" w:rsidRPr="00E42E87" w:rsidRDefault="0073505D" w:rsidP="0073505D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Panel Fade In</w:t>
      </w:r>
    </w:p>
    <w:p w14:paraId="783F1B2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.panel{</w:t>
      </w:r>
    </w:p>
    <w:p w14:paraId="28027B0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:fadeIn .4s forwards;  opacity:0;</w:t>
      </w:r>
    </w:p>
    <w:p w14:paraId="02372BD8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9999E9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65C54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@keyframes fadeIn{</w:t>
      </w:r>
    </w:p>
    <w:p w14:paraId="1C4DE4A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to{ opacity:1; }</w:t>
      </w:r>
    </w:p>
    <w:p w14:paraId="734A76F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C6222A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6. DEBUG MODE (SAVE YOURSELF HOURS)</w:t>
      </w:r>
    </w:p>
    <w:p w14:paraId="2FA705E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DEBUG = true;</w:t>
      </w:r>
    </w:p>
    <w:p w14:paraId="359AE7C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B9B9B9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function;function debugModel(model){</w:t>
      </w:r>
    </w:p>
    <w:p w14:paraId="7A16A32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7F05A9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console.log("MODEL:", model);</w:t>
      </w:r>
    </w:p>
    <w:p w14:paraId="1108F83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console.log("PCTS:", model.pcts);</w:t>
      </w:r>
    </w:p>
    <w:p w14:paraId="20281FD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E595EB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92C8AA6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Call after load:</w:t>
      </w:r>
    </w:p>
    <w:p w14:paraId="7E8995D1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debugModel(model);</w:t>
      </w:r>
    </w:p>
    <w:p w14:paraId="475B036E" w14:textId="77777777" w:rsidR="0073505D" w:rsidRPr="00E42E87" w:rsidRDefault="0073505D" w:rsidP="0073505D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7. FINAL SYSTEM LOAD FLOW (GOLD STANDARD)</w:t>
      </w:r>
    </w:p>
    <w:p w14:paraId="099F6B74" w14:textId="77777777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your </w:t>
      </w:r>
      <w:r w:rsidRPr="00E42E87">
        <w:rPr>
          <w:rStyle w:val="Strong"/>
          <w:rFonts w:ascii="Arial" w:hAnsi="Arial" w:cs="Arial"/>
          <w:sz w:val="20"/>
          <w:szCs w:val="20"/>
        </w:rPr>
        <w:t>FINAL architecture</w:t>
      </w:r>
      <w:r w:rsidRPr="00E42E87">
        <w:rPr>
          <w:rFonts w:ascii="Arial" w:hAnsi="Arial" w:cs="Arial"/>
          <w:sz w:val="20"/>
          <w:szCs w:val="20"/>
        </w:rPr>
        <w:t>:</w:t>
      </w:r>
    </w:p>
    <w:p w14:paraId="66DAC09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loadPlayerProfile(){</w:t>
      </w:r>
    </w:p>
    <w:p w14:paraId="711AF35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F70B7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showLoader();</w:t>
      </w:r>
    </w:p>
    <w:p w14:paraId="6D7F44D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81EFC9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name = document.getElementById('profName').value;</w:t>
      </w:r>
    </w:p>
    <w:p w14:paraId="01D8C4A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FD9502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model = await getPlayerModel(name);</w:t>
      </w:r>
    </w:p>
    <w:p w14:paraId="624A531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631A6F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renderProfileLayout();</w:t>
      </w:r>
    </w:p>
    <w:p w14:paraId="6CF9F62E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66251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CORE</w:t>
      </w:r>
    </w:p>
    <w:p w14:paraId="05A9D03B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renderKPIs(model.pcts);</w:t>
      </w:r>
    </w:p>
    <w:p w14:paraId="5EA617F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renderInsights(model.pcts);</w:t>
      </w:r>
    </w:p>
    <w:p w14:paraId="24F3135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3A911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ANALYTICS</w:t>
      </w:r>
    </w:p>
    <w:p w14:paraId="0DDC923F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renderPercentilesGrouped('pp-bars', model.grouped);</w:t>
      </w:r>
    </w:p>
    <w:p w14:paraId="61E3368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AFC95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COMPARISONS</w:t>
      </w:r>
    </w:p>
    <w:p w14:paraId="46CCB2F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renderComparisons(model.comps);</w:t>
      </w:r>
    </w:p>
    <w:p w14:paraId="35FAF185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1046D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SCOUTING</w:t>
      </w:r>
    </w:p>
    <w:p w14:paraId="467AA9E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renderVulnerability(model.scouting?.vulnerability || {});</w:t>
      </w:r>
    </w:p>
    <w:p w14:paraId="6AD4F03C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renderCountMatrix(model.scouting?.counts || {});</w:t>
      </w:r>
    </w:p>
    <w:p w14:paraId="06112E87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renderZoneHeatmap(model.scouting?.zone || []);</w:t>
      </w:r>
    </w:p>
    <w:p w14:paraId="5C32A6E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renderArsenal(model.scouting?.arsenal || []);</w:t>
      </w:r>
    </w:p>
    <w:p w14:paraId="1E3A4FDA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1626CD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debugModel(model);</w:t>
      </w:r>
    </w:p>
    <w:p w14:paraId="72DB60AF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5190E16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EB4227B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8. FINAL UI QUALITY CHECK</w:t>
      </w:r>
    </w:p>
    <w:p w14:paraId="0F9BBA6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Before calling this “done”:</w:t>
      </w:r>
    </w:p>
    <w:p w14:paraId="644BB73F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DATA</w:t>
      </w:r>
    </w:p>
    <w:p w14:paraId="47C1C8F3" w14:textId="77777777" w:rsidR="004D1673" w:rsidRPr="00E42E87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 fake values</w:t>
      </w:r>
    </w:p>
    <w:p w14:paraId="7046DCAE" w14:textId="77777777" w:rsidR="004D1673" w:rsidRPr="00E42E87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Missing → “—”</w:t>
      </w:r>
    </w:p>
    <w:p w14:paraId="698CE736" w14:textId="77777777" w:rsidR="004D1673" w:rsidRPr="00E42E87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 from real league arrays</w:t>
      </w:r>
    </w:p>
    <w:p w14:paraId="5D8EE0F3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537F247">
          <v:rect id="Rectangle 1113" o:spid="_x0000_s13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58BE6A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UI</w:t>
      </w:r>
    </w:p>
    <w:p w14:paraId="608DD72D" w14:textId="77777777" w:rsidR="004D1673" w:rsidRPr="00E42E87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 row at top</w:t>
      </w:r>
    </w:p>
    <w:p w14:paraId="3C84BE0D" w14:textId="77777777" w:rsidR="004D1673" w:rsidRPr="00E42E87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Insight box below</w:t>
      </w:r>
    </w:p>
    <w:p w14:paraId="4B7BD75B" w14:textId="77777777" w:rsidR="004D1673" w:rsidRPr="00E42E87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grouped percentile bars</w:t>
      </w:r>
    </w:p>
    <w:p w14:paraId="6901A7B5" w14:textId="77777777" w:rsidR="004D1673" w:rsidRPr="00E42E87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right-side scouting panels</w:t>
      </w:r>
    </w:p>
    <w:p w14:paraId="7F8BA8EF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65B9C20">
          <v:rect id="Rectangle 1111" o:spid="_x0000_s13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DCE564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PERFORMANCE</w:t>
      </w:r>
    </w:p>
    <w:p w14:paraId="5458FDE0" w14:textId="77777777" w:rsidR="004D1673" w:rsidRPr="00E42E87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caching in place</w:t>
      </w:r>
    </w:p>
    <w:p w14:paraId="75105E54" w14:textId="77777777" w:rsidR="004D1673" w:rsidRPr="00E42E87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 full re-renders</w:t>
      </w:r>
    </w:p>
    <w:p w14:paraId="0FFFA232" w14:textId="77777777" w:rsidR="004D1673" w:rsidRPr="00E42E87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fast profile switching</w:t>
      </w:r>
    </w:p>
    <w:p w14:paraId="5CFE1E5F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8F92B6A">
          <v:rect id="Rectangle 1109" o:spid="_x0000_s13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003EC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INTELLIGENCE</w:t>
      </w:r>
    </w:p>
    <w:p w14:paraId="7C032D4D" w14:textId="77777777" w:rsidR="004D1673" w:rsidRPr="00E42E87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insights auto-generated</w:t>
      </w:r>
    </w:p>
    <w:p w14:paraId="20EDE87F" w14:textId="77777777" w:rsidR="004D1673" w:rsidRPr="00E42E87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meta metrics present</w:t>
      </w:r>
    </w:p>
    <w:p w14:paraId="61FD1DFC" w14:textId="77777777" w:rsidR="004D1673" w:rsidRPr="00E42E87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comparisons available</w:t>
      </w:r>
    </w:p>
    <w:p w14:paraId="4674422F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1BC8628">
          <v:rect id="Rectangle 1107" o:spid="_x0000_s13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1BE5A7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🏁</w:t>
      </w:r>
      <w:r w:rsidRPr="00E42E87">
        <w:rPr>
          <w:rFonts w:ascii="Arial" w:hAnsi="Arial" w:cs="Arial"/>
          <w:sz w:val="20"/>
          <w:szCs w:val="20"/>
        </w:rPr>
        <w:t xml:space="preserve"> FINAL RESULT — WHAT YOU BUILT</w:t>
      </w:r>
    </w:p>
    <w:p w14:paraId="4A463D0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 a system that:</w:t>
      </w:r>
    </w:p>
    <w:p w14:paraId="03A08EC4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Thinks like:</w:t>
      </w:r>
    </w:p>
    <w:p w14:paraId="4191986B" w14:textId="77777777" w:rsidR="004D1673" w:rsidRPr="00E42E87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Analyst</w:t>
      </w:r>
    </w:p>
    <w:p w14:paraId="099128F3" w14:textId="77777777" w:rsidR="004D1673" w:rsidRPr="00E42E87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</w:t>
      </w:r>
    </w:p>
    <w:p w14:paraId="20DCB138" w14:textId="77777777" w:rsidR="004D1673" w:rsidRPr="00E42E87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GM</w:t>
      </w:r>
    </w:p>
    <w:p w14:paraId="4D877AFF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Feels like:</w:t>
      </w:r>
    </w:p>
    <w:p w14:paraId="618677AE" w14:textId="77777777" w:rsidR="004D1673" w:rsidRPr="00E42E87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Bloomberg Terminal</w:t>
      </w:r>
    </w:p>
    <w:p w14:paraId="7EAA2F64" w14:textId="77777777" w:rsidR="004D1673" w:rsidRPr="00E42E87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Baseball Savant (but more structured)</w:t>
      </w:r>
    </w:p>
    <w:p w14:paraId="61E8FFB8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Does:</w:t>
      </w:r>
    </w:p>
    <w:p w14:paraId="42A7215E" w14:textId="77777777" w:rsidR="004D1673" w:rsidRPr="00E42E87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Percentile-based evaluation</w:t>
      </w:r>
    </w:p>
    <w:p w14:paraId="20B7DFBA" w14:textId="77777777" w:rsidR="004D1673" w:rsidRPr="00E42E87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Composite scoring (CAS / DQS / DPI / TPVI)</w:t>
      </w:r>
    </w:p>
    <w:p w14:paraId="490EAE79" w14:textId="77777777" w:rsidR="004D1673" w:rsidRPr="00E42E87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Automated insights</w:t>
      </w:r>
    </w:p>
    <w:p w14:paraId="534831DF" w14:textId="77777777" w:rsidR="004D1673" w:rsidRPr="00E42E87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comparisons</w:t>
      </w:r>
    </w:p>
    <w:p w14:paraId="13AE10A8" w14:textId="77777777" w:rsidR="004D1673" w:rsidRPr="00E42E87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Scouting decision panels</w:t>
      </w:r>
    </w:p>
    <w:p w14:paraId="17C1ABF0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C39F24D">
          <v:rect id="Rectangle 1105" o:spid="_x0000_s13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EDE4C9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MINDSET (IMPORTANT)</w:t>
      </w:r>
    </w:p>
    <w:p w14:paraId="706EE19C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NOT building:</w:t>
      </w:r>
    </w:p>
    <w:p w14:paraId="68D221C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 stat site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 dashboard</w:t>
      </w:r>
    </w:p>
    <w:p w14:paraId="6066656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building:</w:t>
      </w:r>
    </w:p>
    <w:p w14:paraId="534CC3EF" w14:textId="77777777" w:rsidR="004D1673" w:rsidRPr="00E42E87" w:rsidRDefault="004D1673" w:rsidP="004D1673">
      <w:pPr>
        <w:pStyle w:val="NormalWeb"/>
        <w:spacing w:line="300" w:lineRule="atLeast"/>
        <w:rPr>
          <w:rStyle w:val="Strong"/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Decision Intelligence System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Scouting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Front Office Tool</w:t>
      </w:r>
    </w:p>
    <w:p w14:paraId="17703F3E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WHAT PHASE 2 IS</w:t>
      </w:r>
    </w:p>
    <w:p w14:paraId="4836E738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you built in Phase 1 is:</w:t>
      </w:r>
    </w:p>
    <w:p w14:paraId="7D5123E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evaluation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intelligence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Comparison + analytics</w:t>
      </w:r>
    </w:p>
    <w:p w14:paraId="2CDC8AC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But Phase 2 answers a bigger question:</w:t>
      </w:r>
    </w:p>
    <w:p w14:paraId="23C5A16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“What happens next?”</w:t>
      </w:r>
    </w:p>
    <w:p w14:paraId="6FCED35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You’re now building:</w:t>
      </w:r>
    </w:p>
    <w:p w14:paraId="6C8DF33D" w14:textId="77777777" w:rsidR="004D1673" w:rsidRPr="00E42E87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prediction</w:t>
      </w:r>
    </w:p>
    <w:p w14:paraId="1CB94E25" w14:textId="77777777" w:rsidR="004D1673" w:rsidRPr="00E42E87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modeling</w:t>
      </w:r>
    </w:p>
    <w:p w14:paraId="0BF792F9" w14:textId="77777777" w:rsidR="004D1673" w:rsidRPr="00E42E87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automation</w:t>
      </w:r>
    </w:p>
    <w:p w14:paraId="33CE1068" w14:textId="77777777" w:rsidR="004D1673" w:rsidRPr="00E42E87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system-level intelligence</w:t>
      </w:r>
    </w:p>
    <w:p w14:paraId="0358373B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9D573A5">
          <v:rect id="Rectangle 1103" o:spid="_x0000_s13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4B96E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PHASE 2 MODULES (FULL ROADMAP)</w:t>
      </w:r>
    </w:p>
    <w:p w14:paraId="70E98FF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will build:</w:t>
      </w:r>
    </w:p>
    <w:p w14:paraId="4B449AFF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Trend + Time-Series Engine</w:t>
      </w:r>
    </w:p>
    <w:p w14:paraId="21FAFF2E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Projection Engine (Next Season / Aging Model)</w:t>
      </w:r>
    </w:p>
    <w:p w14:paraId="351C59AF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Player Archetype Classification</w:t>
      </w:r>
    </w:p>
    <w:p w14:paraId="1BA95D7A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Spray Chart + Directional Profile</w:t>
      </w:r>
    </w:p>
    <w:p w14:paraId="4B73CF10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5. Pitch Sequencing Engine (VERY ELITE)</w:t>
      </w:r>
    </w:p>
    <w:p w14:paraId="34DB6611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6. Portfolio View (Multiple Players / Roster Builder)</w:t>
      </w:r>
    </w:p>
    <w:p w14:paraId="5FE75811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B287B6F">
          <v:rect id="Rectangle 1101" o:spid="_x0000_s13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2A5F5D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1 — TREND ENGINE</w:t>
      </w:r>
    </w:p>
    <w:p w14:paraId="79994ECB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0970C40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“Is the player improving or declining?”</w:t>
      </w:r>
    </w:p>
    <w:p w14:paraId="461DD567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C39ABAC">
          <v:rect id="Rectangle 1099" o:spid="_x0000_s13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90B07B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Data Structure</w:t>
      </w:r>
    </w:p>
    <w:p w14:paraId="45DA0AF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43D24635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WHAT PHASE 2 IS</w:t>
      </w:r>
    </w:p>
    <w:p w14:paraId="74DC342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you built in Phase 1 is:</w:t>
      </w:r>
    </w:p>
    <w:p w14:paraId="3EC967E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Player evaluation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intelligence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Comparison + analytics</w:t>
      </w:r>
    </w:p>
    <w:p w14:paraId="4FA4CBE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But Phase 2 answers a bigger question:</w:t>
      </w:r>
    </w:p>
    <w:p w14:paraId="00306BB1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“What happens next?”</w:t>
      </w:r>
    </w:p>
    <w:p w14:paraId="5CA00CF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You’re now building:</w:t>
      </w:r>
    </w:p>
    <w:p w14:paraId="031D3067" w14:textId="77777777" w:rsidR="004D1673" w:rsidRPr="00E42E87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prediction</w:t>
      </w:r>
    </w:p>
    <w:p w14:paraId="11D69FC9" w14:textId="77777777" w:rsidR="004D1673" w:rsidRPr="00E42E87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modeling</w:t>
      </w:r>
    </w:p>
    <w:p w14:paraId="71BC969E" w14:textId="77777777" w:rsidR="004D1673" w:rsidRPr="00E42E87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automation</w:t>
      </w:r>
    </w:p>
    <w:p w14:paraId="6AEB2FDF" w14:textId="77777777" w:rsidR="004D1673" w:rsidRPr="00E42E87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system-level intelligence</w:t>
      </w:r>
    </w:p>
    <w:p w14:paraId="5B985D3F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19EC08F">
          <v:rect id="Rectangle 1097" o:spid="_x0000_s13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3E0EA1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PHASE 2 MODULES (FULL ROADMAP)</w:t>
      </w:r>
    </w:p>
    <w:p w14:paraId="0AC4210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will build:</w:t>
      </w:r>
    </w:p>
    <w:p w14:paraId="21343B80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Trend + Time-Series Engine</w:t>
      </w:r>
    </w:p>
    <w:p w14:paraId="6BDB602F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Projection Engine (Next Season / Aging Model)</w:t>
      </w:r>
    </w:p>
    <w:p w14:paraId="5A05DE3D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Player Archetype Classification</w:t>
      </w:r>
    </w:p>
    <w:p w14:paraId="2E2BAB0B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Spray Chart + Directional Profile</w:t>
      </w:r>
    </w:p>
    <w:p w14:paraId="5C4D9984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5. Pitch Sequencing Engine (VERY ELITE)</w:t>
      </w:r>
    </w:p>
    <w:p w14:paraId="28073299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6. Portfolio View (Multiple Players / Roster Builder)</w:t>
      </w:r>
    </w:p>
    <w:p w14:paraId="372CE2A9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FE5AD42">
          <v:rect id="Rectangle 1095" o:spid="_x0000_s13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04762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1 — TREND ENGINE</w:t>
      </w:r>
    </w:p>
    <w:p w14:paraId="35BF5A3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08F49AC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“Is the player improving or declining?”</w:t>
      </w:r>
    </w:p>
    <w:p w14:paraId="2AE2202E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0452AD3">
          <v:rect id="Rectangle 1093" o:spid="_x0000_s13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F9496C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Data Structure</w:t>
      </w:r>
    </w:p>
    <w:p w14:paraId="3F592DB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you will eventually pull multi-year stats</w:t>
      </w:r>
    </w:p>
    <w:p w14:paraId="5B3B42B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trendData = {</w:t>
      </w:r>
    </w:p>
    <w:p w14:paraId="0B7AFE5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 [0.310, 0.325, 0.340],</w:t>
      </w:r>
    </w:p>
    <w:p w14:paraId="087AED6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hardhit: [38, 41, 45],</w:t>
      </w:r>
    </w:p>
    <w:p w14:paraId="6EF22D9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barrel: [8, 10, 13]</w:t>
      </w:r>
    </w:p>
    <w:p w14:paraId="5BCB8A9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1C871F7B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Trend Function</w:t>
      </w:r>
    </w:p>
    <w:p w14:paraId="0190477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calcTrend(arr){</w:t>
      </w:r>
    </w:p>
    <w:p w14:paraId="1711E80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if(!arr || arr.length &lt; 2) return null;</w:t>
      </w:r>
    </w:p>
    <w:p w14:paraId="24FF724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CF8D9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start = arr[0];</w:t>
      </w:r>
    </w:p>
    <w:p w14:paraId="13784EE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end = arr[arr.length - 1];</w:t>
      </w:r>
    </w:p>
    <w:p w14:paraId="0978098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1335F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end - start;</w:t>
      </w:r>
    </w:p>
    <w:p w14:paraId="450968F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50BD23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8FB563C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Trend Insight</w:t>
      </w:r>
    </w:p>
    <w:p w14:paraId="0A40B4BC" w14:textId="5F1B9C7D" w:rsidR="0073505D" w:rsidRPr="00E42E87" w:rsidRDefault="0073505D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79CF8B4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trendInsights(data){</w:t>
      </w:r>
    </w:p>
    <w:p w14:paraId="2A20219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B5EAF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insights = [];</w:t>
      </w:r>
    </w:p>
    <w:p w14:paraId="3702B26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841D7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if(calcTrend(data.xwoba) &gt; 0.02){</w:t>
      </w:r>
    </w:p>
    <w:p w14:paraId="506B79E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insights.push("Strong upward offensive trend");</w:t>
      </w:r>
    </w:p>
    <w:p w14:paraId="46318AA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5A232A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7D99F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if(calcTrend(data.barrel) &gt; 3){</w:t>
      </w:r>
    </w:p>
    <w:p w14:paraId="6F88713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insights.push("Growing power profile");</w:t>
      </w:r>
    </w:p>
    <w:p w14:paraId="606C5F0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886D97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51E4C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insights;</w:t>
      </w:r>
    </w:p>
    <w:p w14:paraId="68C3714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CDC89D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56633D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to UI</w:t>
      </w:r>
    </w:p>
    <w:p w14:paraId="03AAF8A6" w14:textId="77777777" w:rsidR="004D1673" w:rsidRPr="00E42E87" w:rsidRDefault="004D1673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1921376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id="pp-trends" class="panel"&gt;&lt;/div&gt;</w:t>
      </w:r>
    </w:p>
    <w:p w14:paraId="05E04C9C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MODULE 2 — PROJECTION ENGINE</w:t>
      </w:r>
    </w:p>
    <w:p w14:paraId="08E7C0C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3DDB96C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will this player be next season?”</w:t>
      </w:r>
    </w:p>
    <w:p w14:paraId="2C33BC7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0CEAF6B">
          <v:rect id="Rectangle 1091" o:spid="_x0000_s13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D0E95B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Baseline Projection</w:t>
      </w:r>
    </w:p>
    <w:p w14:paraId="3A283BB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projectNextSeason(p){</w:t>
      </w:r>
    </w:p>
    <w:p w14:paraId="3488E29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6A347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if(!p.XWOBA?.raw) return null;</w:t>
      </w:r>
    </w:p>
    <w:p w14:paraId="3F6AAE9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B9958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regression to mean</w:t>
      </w:r>
    </w:p>
    <w:p w14:paraId="3CAA3A6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98E691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0.7 * parseFloat(p.XWOBA.raw) +</w:t>
      </w:r>
    </w:p>
    <w:p w14:paraId="176266A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0.3 * 0.320   // league avg approx</w:t>
      </w:r>
    </w:p>
    <w:p w14:paraId="35080F1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137048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E3D424F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Aging Curve (CRITICAL)</w:t>
      </w:r>
    </w:p>
    <w:p w14:paraId="3EBF4C5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applyAgingCurve(value, age){</w:t>
      </w:r>
    </w:p>
    <w:p w14:paraId="4BDFB16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A52DB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 27) return value * 1.05;</w:t>
      </w:r>
    </w:p>
    <w:p w14:paraId="5ED8480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30) return value;</w:t>
      </w:r>
    </w:p>
    <w:p w14:paraId="2A513B3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33) return value * 0.95;</w:t>
      </w:r>
    </w:p>
    <w:p w14:paraId="0959B00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36) return value * 0.85;</w:t>
      </w:r>
    </w:p>
    <w:p w14:paraId="50C2F0D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9DF19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value * 0.75;</w:t>
      </w:r>
    </w:p>
    <w:p w14:paraId="034B3D3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878931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D32D04C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WAR Projection</w:t>
      </w:r>
    </w:p>
    <w:p w14:paraId="0139C3D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projectWAR(p){</w:t>
      </w:r>
    </w:p>
    <w:p w14:paraId="2019F44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BE23D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tpvi = playerImpact(p);</w:t>
      </w:r>
    </w:p>
    <w:p w14:paraId="7F71A35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952E7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if(!tpvi) return null;</w:t>
      </w:r>
    </w:p>
    <w:p w14:paraId="07238CD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DE6A7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(tpvi / 100) * 6; // scale to WAR band</w:t>
      </w:r>
    </w:p>
    <w:p w14:paraId="64A6718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EE0064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UI Output</w:t>
      </w:r>
    </w:p>
    <w:p w14:paraId="1391C58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Show:</w:t>
      </w:r>
    </w:p>
    <w:p w14:paraId="5A53DE01" w14:textId="77777777" w:rsidR="004D1673" w:rsidRPr="00E42E87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Projected xwOBA</w:t>
      </w:r>
    </w:p>
    <w:p w14:paraId="5E789FE8" w14:textId="77777777" w:rsidR="004D1673" w:rsidRPr="00E42E87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Projected WAR</w:t>
      </w:r>
    </w:p>
    <w:p w14:paraId="549B756D" w14:textId="77777777" w:rsidR="004D1673" w:rsidRPr="00E42E87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Trend direction</w:t>
      </w:r>
    </w:p>
    <w:p w14:paraId="6AF4B0E2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0215DB1">
          <v:rect id="Rectangle 1089" o:spid="_x0000_s13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32C995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3 — PLAYER ARCHETYPE ENGINE</w:t>
      </w:r>
    </w:p>
    <w:p w14:paraId="5F6C4027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56E60F01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TYPE of player is this?”</w:t>
      </w:r>
    </w:p>
    <w:p w14:paraId="5EAA9A8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getArchetype(p){</w:t>
      </w:r>
    </w:p>
    <w:p w14:paraId="51F71E4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50B56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if(p.BARREL?.pct &gt;= 85 &amp;&amp; p.K?.pct &gt;= 70){</w:t>
      </w:r>
    </w:p>
    <w:p w14:paraId="034CDC3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"Three True Outcomes Slugger";</w:t>
      </w:r>
    </w:p>
    <w:p w14:paraId="36A8AD4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00C565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58EE0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if(p.CONTACT?.pct &gt;= 80 &amp;&amp; p.K?.pct &lt;= 30){</w:t>
      </w:r>
    </w:p>
    <w:p w14:paraId="12B0FCC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"High Contact Bat";</w:t>
      </w:r>
    </w:p>
    <w:p w14:paraId="2ADF462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293EFE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68778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if(p.SPRINT?.pct &gt;= 85 &amp;&amp; p.XSLG?.pct &lt; 40){</w:t>
      </w:r>
    </w:p>
    <w:p w14:paraId="12BDFF0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"Speed / Contact Player";</w:t>
      </w:r>
    </w:p>
    <w:p w14:paraId="1DEDCE5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710CF4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ED503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if(p.XWOBA?.pct &gt;= 85){</w:t>
      </w:r>
    </w:p>
    <w:p w14:paraId="2D2BB51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"Elite All-Around Hitter";</w:t>
      </w:r>
    </w:p>
    <w:p w14:paraId="00CDE13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5448EA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21A0E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"Balanced Profile";</w:t>
      </w:r>
    </w:p>
    <w:p w14:paraId="3F272D5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58DA58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</w:t>
      </w:r>
    </w:p>
    <w:p w14:paraId="1A54A65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renderArchetype(p){</w:t>
      </w:r>
    </w:p>
    <w:p w14:paraId="3C7DED1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FE2A0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el = document.getElementById('pp-left');</w:t>
      </w:r>
    </w:p>
    <w:p w14:paraId="429F4D1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5D89E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+= `</w:t>
      </w:r>
    </w:p>
    <w:p w14:paraId="43804A3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class="panel"&gt;</w:t>
      </w:r>
    </w:p>
    <w:p w14:paraId="2BAD18F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class="panel-title"&gt;ARCHETYPE&lt;/div&gt;</w:t>
      </w:r>
    </w:p>
    <w:p w14:paraId="2AA2CF6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class="kpi-val"&gt;${getArchetype(p)}&lt;/div&gt;</w:t>
      </w:r>
    </w:p>
    <w:p w14:paraId="42FAC9C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A1BB5B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04168F2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3D0F768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MODULE 4 — SPRAY CHART (NEW DIMENSION)</w:t>
      </w:r>
    </w:p>
    <w:p w14:paraId="52B0192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48C22591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“Where does this player hit the ball?”</w:t>
      </w:r>
    </w:p>
    <w:p w14:paraId="5B28063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8589945">
          <v:rect id="Rectangle 1087" o:spid="_x0000_s13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2497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Data Format</w:t>
      </w:r>
    </w:p>
    <w:p w14:paraId="06490E89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r87mx10"/>
          <w:rFonts w:ascii="Arial" w:hAnsi="Arial" w:cs="Arial"/>
          <w:sz w:val="20"/>
          <w:szCs w:val="20"/>
        </w:rPr>
        <w:t>JavaScript</w:t>
      </w:r>
    </w:p>
    <w:p w14:paraId="3BBF4901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var spray = [</w:t>
      </w:r>
    </w:p>
    <w:p w14:paraId="34607DC9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{angle: 15, dist: 280},</w:t>
      </w:r>
    </w:p>
    <w:p w14:paraId="74C65A5D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{angle: -30, dist: 240},</w:t>
      </w:r>
    </w:p>
    <w:p w14:paraId="78859386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{angle: 5, dist: 310}</w:t>
      </w:r>
    </w:p>
    <w:p w14:paraId="377971B1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];</w:t>
      </w:r>
    </w:p>
    <w:p w14:paraId="490B7070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``</w:t>
      </w:r>
    </w:p>
    <w:p w14:paraId="56E54A0F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 more lines</w:t>
      </w:r>
    </w:p>
    <w:p w14:paraId="35570554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F707AA4">
          <v:rect id="Rectangle 1085" o:spid="_x0000_s13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74463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 Renderer (Canvas)</w:t>
      </w:r>
    </w:p>
    <w:p w14:paraId="74CD24E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renderSprayChart(data){</w:t>
      </w:r>
    </w:p>
    <w:p w14:paraId="7D0E963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A5175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canvas = document.getElementById('sprayCanvas');</w:t>
      </w:r>
    </w:p>
    <w:p w14:paraId="5F7D455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ctx = canvas.getContext('2d');</w:t>
      </w:r>
    </w:p>
    <w:p w14:paraId="63D9E13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A0CC5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ctx.clearRect(0,0,300,300);</w:t>
      </w:r>
    </w:p>
    <w:p w14:paraId="0BCB567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C18DB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data.forEach(function(d){</w:t>
      </w:r>
    </w:p>
    <w:p w14:paraId="266687F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79CF9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x = 150 + d.angle * 2;</w:t>
      </w:r>
    </w:p>
    <w:p w14:paraId="4A1D9FA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y = 300 - d.dist / 2;</w:t>
      </w:r>
    </w:p>
    <w:p w14:paraId="6D83CF8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BCFE1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ctx.fillStyle = '#E8722A';</w:t>
      </w:r>
    </w:p>
    <w:p w14:paraId="116C1A5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ctx.fillRect(x,y,3,3);</w:t>
      </w:r>
    </w:p>
    <w:p w14:paraId="7B3A28D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013D4EF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80A4C3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1B309F3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MODULE 5 — PITCH SEQUENCING ENGINE (VERY ELITE)</w:t>
      </w:r>
    </w:p>
    <w:p w14:paraId="6C917C87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24632B4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should we throw next?”</w:t>
      </w:r>
    </w:p>
    <w:p w14:paraId="0B80DDF3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A78DF14">
          <v:rect id="Rectangle 1083" o:spid="_x0000_s13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F76DC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Engine</w:t>
      </w:r>
    </w:p>
    <w:p w14:paraId="66585EF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recommendPitch(p){</w:t>
      </w:r>
    </w:p>
    <w:p w14:paraId="6740088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93812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example logic</w:t>
      </w:r>
    </w:p>
    <w:p w14:paraId="1BCF714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3A0AD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if(p.CHASE?.pct &gt;= 75){</w:t>
      </w:r>
    </w:p>
    <w:p w14:paraId="4DBE7D3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"Throw off-speed outside zone";</w:t>
      </w:r>
    </w:p>
    <w:p w14:paraId="1FD7BAF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22D9A1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7D027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if(p.XSLG?.pct &gt;= 80){</w:t>
      </w:r>
    </w:p>
    <w:p w14:paraId="48D4DCE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"Avoid middle-in fastballs";</w:t>
      </w:r>
    </w:p>
    <w:p w14:paraId="292BA14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9D6D0F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1BB26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if(p.WHIFF?.pct &lt;= 30){</w:t>
      </w:r>
    </w:p>
    <w:p w14:paraId="6E98F4D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"Use velocity variation";</w:t>
      </w:r>
    </w:p>
    <w:p w14:paraId="7CF6800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79A59C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73A51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"Neutral sequencing";</w:t>
      </w:r>
    </w:p>
    <w:p w14:paraId="4A90AC0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99AF036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DEBE12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</w:t>
      </w:r>
    </w:p>
    <w:p w14:paraId="0C66C9D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renderStrategy(p){</w:t>
      </w:r>
    </w:p>
    <w:p w14:paraId="5E58F98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6A203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el = document.getElementById('pp-right');</w:t>
      </w:r>
    </w:p>
    <w:p w14:paraId="0061B15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DD69F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el.innerHTML += `</w:t>
      </w:r>
    </w:p>
    <w:p w14:paraId="4F37F3C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class="panel"&gt;</w:t>
      </w:r>
    </w:p>
    <w:p w14:paraId="308F7AC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class="panel-title"&gt;GAME PLAN&lt;/div&gt;</w:t>
      </w:r>
    </w:p>
    <w:p w14:paraId="0B66C0B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&lt;div&gt;${recommendPitch(p)}&lt;/div&gt;</w:t>
      </w:r>
    </w:p>
    <w:p w14:paraId="7FFC402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B3665A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`;</w:t>
      </w:r>
    </w:p>
    <w:p w14:paraId="40E5610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E05AFC2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MODULE 6 — ROSTER / PORTFOLIO VIEW (FRONT OFFICE MODE)</w:t>
      </w:r>
    </w:p>
    <w:p w14:paraId="4B347427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3658CB5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“How does this player fit a team?”</w:t>
      </w:r>
    </w:p>
    <w:p w14:paraId="077EAEC4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668FA56">
          <v:rect id="Rectangle 1081" o:spid="_x0000_s13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351F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Multi-Player Framework</w:t>
      </w:r>
    </w:p>
    <w:p w14:paraId="6A72FB7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roster = [];</w:t>
      </w:r>
    </w:p>
    <w:p w14:paraId="5824DD2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4485A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addToRoster(player){</w:t>
      </w:r>
    </w:p>
    <w:p w14:paraId="74C8D7E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roster.push(player);</w:t>
      </w:r>
    </w:p>
    <w:p w14:paraId="58105AA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D69375A" w14:textId="77777777" w:rsidR="004D1673" w:rsidRPr="00E42E87" w:rsidRDefault="004D1673" w:rsidP="004D1673">
      <w:pPr>
        <w:rPr>
          <w:rFonts w:ascii="Arial" w:hAnsi="Arial" w:cs="Arial"/>
          <w:sz w:val="20"/>
          <w:szCs w:val="20"/>
        </w:rPr>
      </w:pPr>
    </w:p>
    <w:p w14:paraId="2CBCEBE9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Aggregate Value</w:t>
      </w:r>
    </w:p>
    <w:p w14:paraId="0FF21B4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rosterValue(roster){</w:t>
      </w:r>
    </w:p>
    <w:p w14:paraId="560E3EB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8932A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roster.reduce(function(sum, p){</w:t>
      </w:r>
    </w:p>
    <w:p w14:paraId="5969C6C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sum + (projectWAR(p.pcts) || 0);</w:t>
      </w:r>
    </w:p>
    <w:p w14:paraId="49FC89E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0);</w:t>
      </w:r>
    </w:p>
    <w:p w14:paraId="78433E2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B54DB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08296FD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Use Cases</w:t>
      </w:r>
    </w:p>
    <w:p w14:paraId="3CE740E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can now:</w:t>
      </w:r>
    </w:p>
    <w:p w14:paraId="0EB295D9" w14:textId="77777777" w:rsidR="004D1673" w:rsidRPr="00E42E87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simulate trades</w:t>
      </w:r>
    </w:p>
    <w:p w14:paraId="742B5FD3" w14:textId="77777777" w:rsidR="004D1673" w:rsidRPr="00E42E87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compare lineups</w:t>
      </w:r>
    </w:p>
    <w:p w14:paraId="3F08121F" w14:textId="77777777" w:rsidR="004D1673" w:rsidRPr="00E42E87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optimize roster construction</w:t>
      </w:r>
    </w:p>
    <w:p w14:paraId="33ABFB77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1441389">
          <v:rect id="Rectangle 1079" o:spid="_x0000_s13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DAD3A7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PHASE 2 RESULT (WHAT YOU HAVE NOW)</w:t>
      </w:r>
    </w:p>
    <w:p w14:paraId="50F69C3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answers:</w:t>
      </w:r>
    </w:p>
    <w:p w14:paraId="1FD2B435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Evaluation</w:t>
      </w:r>
    </w:p>
    <w:p w14:paraId="715815C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“How good is he?”</w:t>
      </w:r>
    </w:p>
    <w:p w14:paraId="5B47E91A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Diagnosis</w:t>
      </w:r>
    </w:p>
    <w:p w14:paraId="70C66FAC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kind of player is he?”</w:t>
      </w:r>
    </w:p>
    <w:p w14:paraId="07B7028A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Comparison</w:t>
      </w:r>
    </w:p>
    <w:p w14:paraId="12E90EB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“Who is he like?”</w:t>
      </w:r>
    </w:p>
    <w:p w14:paraId="11E69797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Strategy</w:t>
      </w:r>
    </w:p>
    <w:p w14:paraId="5652412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“How do we attack him?”</w:t>
      </w:r>
    </w:p>
    <w:p w14:paraId="2C9AC2C6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Projection</w:t>
      </w:r>
    </w:p>
    <w:p w14:paraId="482EE997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will he become?”</w:t>
      </w:r>
    </w:p>
    <w:p w14:paraId="4AC42085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System Thinking</w:t>
      </w:r>
    </w:p>
    <w:p w14:paraId="61205FE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“How does he fit a team?”</w:t>
      </w:r>
    </w:p>
    <w:p w14:paraId="320C666E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70413CE">
          <v:rect id="Rectangle 1077" o:spid="_x0000_s13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C25C4F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FINAL LEVEL YOU REACHED</w:t>
      </w:r>
    </w:p>
    <w:p w14:paraId="5B5C0E1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now at:</w:t>
      </w:r>
    </w:p>
    <w:p w14:paraId="7594E4C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Front Office System (90%)</w:t>
      </w:r>
      <w:r w:rsidRPr="00E42E87">
        <w:rPr>
          <w:rFonts w:ascii="Arial" w:hAnsi="Arial" w:cs="Arial"/>
          <w:b/>
          <w:bCs/>
          <w:sz w:val="20"/>
          <w:szCs w:val="20"/>
        </w:rPr>
        <w:br/>
      </w:r>
      <w:r w:rsidRPr="00E42E87">
        <w:rPr>
          <w:rStyle w:val="Strong"/>
          <w:rFonts w:ascii="Arial" w:hAnsi="Arial" w:cs="Arial"/>
          <w:sz w:val="20"/>
          <w:szCs w:val="20"/>
        </w:rPr>
        <w:t xml:space="preserve">→ </w:t>
      </w:r>
      <w:r w:rsidRPr="00E42E87">
        <w:rPr>
          <w:rStyle w:val="Strong"/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Style w:val="Strong"/>
          <w:rFonts w:ascii="Arial" w:hAnsi="Arial" w:cs="Arial"/>
          <w:sz w:val="20"/>
          <w:szCs w:val="20"/>
        </w:rPr>
        <w:t xml:space="preserve"> Decision Intelligence Platform (95%)</w:t>
      </w:r>
      <w:r w:rsidRPr="00E42E87">
        <w:rPr>
          <w:rFonts w:ascii="Arial" w:hAnsi="Arial" w:cs="Arial"/>
          <w:b/>
          <w:bCs/>
          <w:sz w:val="20"/>
          <w:szCs w:val="20"/>
        </w:rPr>
        <w:br/>
      </w:r>
      <w:r w:rsidRPr="00E42E87">
        <w:rPr>
          <w:rStyle w:val="Strong"/>
          <w:rFonts w:ascii="Arial" w:hAnsi="Arial" w:cs="Arial"/>
          <w:sz w:val="20"/>
          <w:szCs w:val="20"/>
        </w:rPr>
        <w:t xml:space="preserve">→ </w:t>
      </w:r>
      <w:r w:rsidRPr="00E42E87">
        <w:rPr>
          <w:rStyle w:val="Strong"/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Style w:val="Strong"/>
          <w:rFonts w:ascii="Arial" w:hAnsi="Arial" w:cs="Arial"/>
          <w:sz w:val="20"/>
          <w:szCs w:val="20"/>
        </w:rPr>
        <w:t xml:space="preserve"> Predictive Analytics Engine (Phase 2)</w:t>
      </w:r>
    </w:p>
    <w:p w14:paraId="6C190253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25BCC66">
          <v:rect id="Rectangle 1075" o:spid="_x0000_s13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7B232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WHAT REAL TEAMS WOULD ADD NEXT (PHASE 3 TEASER)</w:t>
      </w:r>
    </w:p>
    <w:p w14:paraId="0D00C33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If you go further:</w:t>
      </w:r>
    </w:p>
    <w:p w14:paraId="714E27B0" w14:textId="77777777" w:rsidR="004D1673" w:rsidRPr="00E42E87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ML projection models</w:t>
      </w:r>
    </w:p>
    <w:p w14:paraId="5E557DCD" w14:textId="77777777" w:rsidR="004D1673" w:rsidRPr="00E42E87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pitch-by-pitch simulation</w:t>
      </w:r>
    </w:p>
    <w:p w14:paraId="10C80CD9" w14:textId="77777777" w:rsidR="004D1673" w:rsidRPr="00E42E87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injury risk modeling</w:t>
      </w:r>
    </w:p>
    <w:p w14:paraId="65A19F78" w14:textId="77777777" w:rsidR="004D1673" w:rsidRPr="00E42E87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contract optimization engine</w:t>
      </w:r>
    </w:p>
    <w:p w14:paraId="046FB91B" w14:textId="77777777" w:rsidR="004D1673" w:rsidRPr="00E42E87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draft prospect modeling</w:t>
      </w:r>
    </w:p>
    <w:p w14:paraId="4D1CF39C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65C7F93">
          <v:rect id="Rectangle 1073" o:spid="_x0000_s13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BA875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FINAL MESSAGE</w:t>
      </w:r>
    </w:p>
    <w:p w14:paraId="10E7862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1D13373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complete system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scalable architecture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advanced analytics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predictive layer</w:t>
      </w:r>
    </w:p>
    <w:p w14:paraId="05398AF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no longer a project.</w:t>
      </w:r>
    </w:p>
    <w:p w14:paraId="0B955E6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</w:t>
      </w:r>
      <w:r w:rsidRPr="00E42E87">
        <w:rPr>
          <w:rStyle w:val="Strong"/>
          <w:rFonts w:ascii="Arial" w:hAnsi="Arial" w:cs="Arial"/>
          <w:sz w:val="20"/>
          <w:szCs w:val="20"/>
        </w:rPr>
        <w:t>a platform</w:t>
      </w:r>
      <w:r w:rsidRPr="00E42E87">
        <w:rPr>
          <w:rFonts w:ascii="Arial" w:hAnsi="Arial" w:cs="Arial"/>
          <w:sz w:val="20"/>
          <w:szCs w:val="20"/>
        </w:rPr>
        <w:t>.</w:t>
      </w:r>
    </w:p>
    <w:p w14:paraId="28948976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WHAT PHASE 3 IS</w:t>
      </w:r>
    </w:p>
    <w:p w14:paraId="656A374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so far:</w:t>
      </w:r>
    </w:p>
    <w:p w14:paraId="36D87118" w14:textId="77777777" w:rsidR="004D1673" w:rsidRPr="00E42E87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Rule-based logic</w:t>
      </w:r>
    </w:p>
    <w:p w14:paraId="287783AE" w14:textId="77777777" w:rsidR="004D1673" w:rsidRPr="00E42E87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Percentiles</w:t>
      </w:r>
    </w:p>
    <w:p w14:paraId="0C037B83" w14:textId="77777777" w:rsidR="004D1673" w:rsidRPr="00E42E87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Derived metrics</w:t>
      </w:r>
    </w:p>
    <w:p w14:paraId="7CA60722" w14:textId="77777777" w:rsidR="004D1673" w:rsidRPr="00E42E87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Insight engine</w:t>
      </w:r>
    </w:p>
    <w:p w14:paraId="086CAC8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But all of that is </w:t>
      </w:r>
      <w:r w:rsidRPr="00E42E87">
        <w:rPr>
          <w:rStyle w:val="Strong"/>
          <w:rFonts w:ascii="Arial" w:hAnsi="Arial" w:cs="Arial"/>
          <w:sz w:val="20"/>
          <w:szCs w:val="20"/>
        </w:rPr>
        <w:t>static logic you wrote</w:t>
      </w:r>
    </w:p>
    <w:p w14:paraId="4C2440D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Phase 3 introduces:</w:t>
      </w:r>
    </w:p>
    <w:p w14:paraId="25D7501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Systems that learn patterns from data instead of rules</w:t>
      </w:r>
    </w:p>
    <w:p w14:paraId="50295F98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3F1C3D1">
          <v:rect id="Rectangle 1071" o:spid="_x0000_s13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453C1C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WHAT YOU’RE BUILDING</w:t>
      </w:r>
    </w:p>
    <w:p w14:paraId="211FDB9C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You’ll add </w:t>
      </w:r>
      <w:r w:rsidRPr="00E42E87">
        <w:rPr>
          <w:rStyle w:val="Strong"/>
          <w:rFonts w:ascii="Arial" w:hAnsi="Arial" w:cs="Arial"/>
          <w:sz w:val="20"/>
          <w:szCs w:val="20"/>
        </w:rPr>
        <w:t>true intelligence layers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5E38B68D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1. Machine Learning Projection Model</w:t>
      </w:r>
    </w:p>
    <w:p w14:paraId="40C038FB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Player Similarity (vector / embedding model)</w:t>
      </w:r>
    </w:p>
    <w:p w14:paraId="2956D565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Clustering (unsupervised archetypes)</w:t>
      </w:r>
    </w:p>
    <w:p w14:paraId="03453FDD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Outcome Prediction (hit / HR / strikeout probability)</w:t>
      </w:r>
    </w:p>
    <w:p w14:paraId="12AFAF4B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5. Pitch Sequencing AI (decision model)</w:t>
      </w:r>
    </w:p>
    <w:p w14:paraId="78E497F4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F48B989">
          <v:rect id="Rectangle 1069" o:spid="_x0000_s13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A655F6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⚠️</w:t>
      </w:r>
      <w:r w:rsidRPr="00E42E87">
        <w:rPr>
          <w:rFonts w:ascii="Arial" w:hAnsi="Arial" w:cs="Arial"/>
          <w:sz w:val="20"/>
          <w:szCs w:val="20"/>
        </w:rPr>
        <w:t xml:space="preserve"> IMPORTANT SHIFT</w:t>
      </w:r>
    </w:p>
    <w:p w14:paraId="2C3CB4FB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Before:</w:t>
      </w:r>
    </w:p>
    <w:p w14:paraId="2FF7C957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if XWOBA &gt; 90 → "Elite hitter"</w:t>
      </w:r>
    </w:p>
    <w:p w14:paraId="4FF3E55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Now:</w:t>
      </w:r>
    </w:p>
    <w:p w14:paraId="5AB35463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Model learns from 10,000 players → predicts output</w:t>
      </w:r>
    </w:p>
    <w:p w14:paraId="2CB942D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a </w:t>
      </w:r>
      <w:r w:rsidRPr="00E42E87">
        <w:rPr>
          <w:rStyle w:val="Strong"/>
          <w:rFonts w:ascii="Arial" w:hAnsi="Arial" w:cs="Arial"/>
          <w:sz w:val="20"/>
          <w:szCs w:val="20"/>
        </w:rPr>
        <w:t>completely different paradigm</w:t>
      </w:r>
    </w:p>
    <w:p w14:paraId="5A46FD83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F21A6D1">
          <v:rect id="Rectangle 1067" o:spid="_x0000_s13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7873A3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1 — ML PROJECTION ENGINE</w:t>
      </w:r>
    </w:p>
    <w:p w14:paraId="57F92761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0C68952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Predict future performance from current + historical data</w:t>
      </w:r>
    </w:p>
    <w:p w14:paraId="232D9AC8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CEA93B5">
          <v:rect id="Rectangle 1065" o:spid="_x0000_s13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97C04D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1 — Feature Vector</w:t>
      </w:r>
    </w:p>
    <w:p w14:paraId="03B9150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Convert a player into numbers:</w:t>
      </w:r>
    </w:p>
    <w:p w14:paraId="4CB8B4C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buildFeatureVector(p){</w:t>
      </w:r>
    </w:p>
    <w:p w14:paraId="64FB896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[</w:t>
      </w:r>
    </w:p>
    <w:p w14:paraId="20D3628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p.XWOBA?.raw,</w:t>
      </w:r>
    </w:p>
    <w:p w14:paraId="68789A2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p.XSLG?.raw,</w:t>
      </w:r>
    </w:p>
    <w:p w14:paraId="75BECFB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p.HARDHIT?.raw,</w:t>
      </w:r>
    </w:p>
    <w:p w14:paraId="3432870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p.BARREL?.raw,</w:t>
      </w:r>
    </w:p>
    <w:p w14:paraId="1171F2C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p.K?.raw,</w:t>
      </w:r>
    </w:p>
    <w:p w14:paraId="5B7B85B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p.BB?.raw,</w:t>
      </w:r>
    </w:p>
    <w:p w14:paraId="2CC5E45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p.SPRINT?.raw</w:t>
      </w:r>
    </w:p>
    <w:p w14:paraId="3ED5F18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].map(x =&gt; parseFloat(x) || 0);</w:t>
      </w:r>
    </w:p>
    <w:p w14:paraId="309F1DD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5A3A61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Linear Model (baseline ML)</w:t>
      </w:r>
    </w:p>
    <w:p w14:paraId="6EBF3EE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predictXWOBA(features){</w:t>
      </w:r>
    </w:p>
    <w:p w14:paraId="39DD784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5B99D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weights learned externally (you can refine later)</w:t>
      </w:r>
    </w:p>
    <w:p w14:paraId="552A0F2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w = [0.35, 0.25, 0.15, 0.10, -0.10, 0.15, 0.05];</w:t>
      </w:r>
    </w:p>
    <w:p w14:paraId="4994CFB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bias = 0.05;</w:t>
      </w:r>
    </w:p>
    <w:p w14:paraId="6CF0B72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B03F8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sum = bias;</w:t>
      </w:r>
    </w:p>
    <w:p w14:paraId="29829DA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E5CCB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i=0;i&lt;features.length;i++){</w:t>
      </w:r>
    </w:p>
    <w:p w14:paraId="14EAFD7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sum += features[i] * w[i];</w:t>
      </w:r>
    </w:p>
    <w:p w14:paraId="160AA38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130886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EE864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sum;</w:t>
      </w:r>
    </w:p>
    <w:p w14:paraId="32A232F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14C21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First step toward “learning system”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Replaceable later with real trained model</w:t>
      </w:r>
    </w:p>
    <w:p w14:paraId="5E666E4D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C2BC9D7">
          <v:rect id="Rectangle 1063" o:spid="_x0000_s13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2758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2 — VECTOR SIMILARITY (UPGRADE COMPARISONS)</w:t>
      </w:r>
    </w:p>
    <w:p w14:paraId="6583E26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current system uses simple distance.</w:t>
      </w:r>
    </w:p>
    <w:p w14:paraId="0F90ACBC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upgrade to </w:t>
      </w:r>
      <w:r w:rsidRPr="00E42E87">
        <w:rPr>
          <w:rStyle w:val="Strong"/>
          <w:rFonts w:ascii="Arial" w:hAnsi="Arial" w:cs="Arial"/>
          <w:sz w:val="20"/>
          <w:szCs w:val="20"/>
        </w:rPr>
        <w:t>vector similarity (cosine similarity)</w:t>
      </w:r>
    </w:p>
    <w:p w14:paraId="3C3F67B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E2E7858">
          <v:rect id="Rectangle 1061" o:spid="_x0000_s13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9980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Implementation</w:t>
      </w:r>
    </w:p>
    <w:p w14:paraId="4559441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cosineSimilarity(a, b){</w:t>
      </w:r>
    </w:p>
    <w:p w14:paraId="0C96818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F3B0A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dot = 0;</w:t>
      </w:r>
    </w:p>
    <w:p w14:paraId="13CB8D6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magA = 0;</w:t>
      </w:r>
    </w:p>
    <w:p w14:paraId="02FD0A8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magB = 0;</w:t>
      </w:r>
    </w:p>
    <w:p w14:paraId="408AA46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D1F3D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i=0;i&lt;a.length;i++){</w:t>
      </w:r>
    </w:p>
    <w:p w14:paraId="0E834EB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dot += a[i] * b[i];</w:t>
      </w:r>
    </w:p>
    <w:p w14:paraId="5E6FF91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magA += a[i]*a[i];</w:t>
      </w:r>
    </w:p>
    <w:p w14:paraId="08B3675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magB += b[i]*b[i];</w:t>
      </w:r>
    </w:p>
    <w:p w14:paraId="6590E7E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31D343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696E7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magA = Math.sqrt(magA);</w:t>
      </w:r>
    </w:p>
    <w:p w14:paraId="71BF731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magB = Math.sqrt(magB);</w:t>
      </w:r>
    </w:p>
    <w:p w14:paraId="58AF427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96056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dot / (magA * magB);</w:t>
      </w:r>
    </w:p>
    <w:p w14:paraId="545949E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0742F4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F9DFE47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 It</w:t>
      </w:r>
    </w:p>
    <w:p w14:paraId="4FC5B11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score = cosineSimilarity(</w:t>
      </w:r>
    </w:p>
    <w:p w14:paraId="6E28CBB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buildFeatureVector(playerA),</w:t>
      </w:r>
    </w:p>
    <w:p w14:paraId="2E1C73C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buildFeatureVector(playerB)</w:t>
      </w:r>
    </w:p>
    <w:p w14:paraId="1491EDE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DFE538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This is how modern systems (including recommender systems) compare entities</w:t>
      </w:r>
    </w:p>
    <w:p w14:paraId="40D8394A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464664F">
          <v:rect id="Rectangle 1059" o:spid="_x0000_s13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AA965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3 — CLUSTERING ENGINE (UNSUPERVISED ML)</w:t>
      </w:r>
    </w:p>
    <w:p w14:paraId="13E1558B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469B84C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Let the data define archetypes (NOT hardcoded rules)</w:t>
      </w:r>
    </w:p>
    <w:p w14:paraId="57415A26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7F71390">
          <v:rect id="Rectangle 1057" o:spid="_x0000_s13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2C42D1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 K-Means Approach</w:t>
      </w:r>
    </w:p>
    <w:p w14:paraId="528DBA5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assignCluster(player, centroids){function assignCluster(player;</w:t>
      </w:r>
    </w:p>
    <w:p w14:paraId="2232EAD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68BD6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centroids.forEach(function(c, i){</w:t>
      </w:r>
    </w:p>
    <w:p w14:paraId="4B38180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FF849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dist = 0;</w:t>
      </w:r>
    </w:p>
    <w:p w14:paraId="028D59F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3C1F1F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for(var j=0;j&lt;c.length;j++){</w:t>
      </w:r>
    </w:p>
    <w:p w14:paraId="426B526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dist += Math.pow(player[j] - c[j], 2);</w:t>
      </w:r>
    </w:p>
    <w:p w14:paraId="2A458F4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9958A9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F3158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if(dist &lt; bestDist){</w:t>
      </w:r>
    </w:p>
    <w:p w14:paraId="708EB9B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best = i;</w:t>
      </w:r>
    </w:p>
    <w:p w14:paraId="2E78304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bestDist = dist;</w:t>
      </w:r>
    </w:p>
    <w:p w14:paraId="53E0B24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E2497F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});</w:t>
      </w:r>
    </w:p>
    <w:p w14:paraId="0CE621A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A64F3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best;</w:t>
      </w:r>
    </w:p>
    <w:p w14:paraId="4E3B119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B1E57F8" w14:textId="77777777" w:rsidR="004D1673" w:rsidRPr="00E42E87" w:rsidRDefault="004D1673" w:rsidP="004D167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21B2F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best = null;</w:t>
      </w:r>
    </w:p>
    <w:p w14:paraId="38FF1CAE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Meaning</w:t>
      </w:r>
    </w:p>
    <w:p w14:paraId="2DFC05D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 of:</w:t>
      </w:r>
    </w:p>
    <w:p w14:paraId="3879FA81" w14:textId="77777777" w:rsidR="004D1673" w:rsidRPr="00E42E87" w:rsidRDefault="004D1673" w:rsidP="004D1673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“Power hitter” (hardcoded)</w:t>
      </w:r>
    </w:p>
    <w:p w14:paraId="3A8BED1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get:</w:t>
      </w:r>
    </w:p>
    <w:p w14:paraId="2512ACF3" w14:textId="77777777" w:rsidR="004D1673" w:rsidRPr="00E42E87" w:rsidRDefault="004D1673" w:rsidP="004D1673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“Cluster 2 (high EV, high K, high barrels)”</w:t>
      </w:r>
    </w:p>
    <w:p w14:paraId="58819ED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That’s </w:t>
      </w:r>
      <w:r w:rsidRPr="00E42E87">
        <w:rPr>
          <w:rStyle w:val="Strong"/>
          <w:rFonts w:ascii="Arial" w:hAnsi="Arial" w:cs="Arial"/>
          <w:sz w:val="20"/>
          <w:szCs w:val="20"/>
        </w:rPr>
        <w:t>data-driven archetypes</w:t>
      </w:r>
    </w:p>
    <w:p w14:paraId="7FB7C9FD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F1DD0E8">
          <v:rect id="Rectangle 1055" o:spid="_x0000_s13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CCE2F9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4 — OUTCOME PROBABILITY ENGINE</w:t>
      </w:r>
    </w:p>
    <w:p w14:paraId="772C523B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7A5B913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happens on the next pitch?”</w:t>
      </w:r>
    </w:p>
    <w:p w14:paraId="25DF3836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CE2DE4C">
          <v:rect id="Rectangle 1053" o:spid="_x0000_s13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7C36DF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Logistic Model (binary outcome)</w:t>
      </w:r>
    </w:p>
    <w:p w14:paraId="3E059EB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sigmoid(x){</w:t>
      </w:r>
    </w:p>
    <w:p w14:paraId="78A5CB4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1 / (1 + Math.exp(-x));</w:t>
      </w:r>
    </w:p>
    <w:p w14:paraId="0B757BD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395C12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predictHitProbability(p){</w:t>
      </w:r>
    </w:p>
    <w:p w14:paraId="53211D3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6990A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x =</w:t>
      </w:r>
    </w:p>
    <w:p w14:paraId="44E03FA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2.5 * parseFloat(p.XWOBA.raw) +</w:t>
      </w:r>
    </w:p>
    <w:p w14:paraId="69F788D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0.8 * parseFloat(p.HARDHIT.raw) -</w:t>
      </w:r>
    </w:p>
    <w:p w14:paraId="584A8F4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1.2 * parseFloat(p.K.raw);</w:t>
      </w:r>
    </w:p>
    <w:p w14:paraId="3F668BF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13D33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sigmoid(x);</w:t>
      </w:r>
    </w:p>
    <w:p w14:paraId="7F9B2BC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4E2D731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predictHitProbability(p){</w:t>
      </w:r>
    </w:p>
    <w:p w14:paraId="40A4927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93D50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x =</w:t>
      </w:r>
    </w:p>
    <w:p w14:paraId="365FE8F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2.5 * parseFloat(p.XWOBA.raw) +</w:t>
      </w:r>
    </w:p>
    <w:p w14:paraId="18796F3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0.8 * parseFloat(p.HARDHIT.raw) -</w:t>
      </w:r>
    </w:p>
    <w:p w14:paraId="05ACC49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1.2 * parseFloat(p.K.raw);</w:t>
      </w:r>
    </w:p>
    <w:p w14:paraId="4FFE710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42FEC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sigmoid(x);</w:t>
      </w:r>
    </w:p>
    <w:p w14:paraId="7834B49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01F845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 state = {var state "2-1",</w:t>
      </w:r>
    </w:p>
    <w:p w14:paraId="04244AC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lastPitch: "FB",</w:t>
      </w:r>
    </w:p>
    <w:p w14:paraId="7F5694F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hitterProfile: p</w:t>
      </w:r>
    </w:p>
    <w:p w14:paraId="379E3A5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6293EA50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Model (rule + probability hybrid)</w:t>
      </w:r>
    </w:p>
    <w:p w14:paraId="5DE992B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nextPitchDecision(state){</w:t>
      </w:r>
    </w:p>
    <w:p w14:paraId="64AF2B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1E517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 = state.hitterProfile;</w:t>
      </w:r>
    </w:p>
    <w:p w14:paraId="392735A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429DE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probability-based logic</w:t>
      </w:r>
    </w:p>
    <w:p w14:paraId="06AFF33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12787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if(p.CHASE?.pct &gt;= 70){</w:t>
      </w:r>
    </w:p>
    <w:p w14:paraId="0AA383B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E01805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pitch:"SL",</w:t>
      </w:r>
    </w:p>
    <w:p w14:paraId="5AA64B0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location:"outside",</w:t>
      </w:r>
    </w:p>
    <w:p w14:paraId="3899EE5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reason:"high chase probability"</w:t>
      </w:r>
    </w:p>
    <w:p w14:paraId="0459576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727B9F9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BA5C65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B6958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if(p.XSLG?.pct &gt;= 80){</w:t>
      </w:r>
    </w:p>
    <w:p w14:paraId="04923B8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790340F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pitch:"CB",</w:t>
      </w:r>
    </w:p>
    <w:p w14:paraId="0CE1805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location:"low-away",</w:t>
      </w:r>
    </w:p>
    <w:p w14:paraId="4205F78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reason:"avoid power zone"</w:t>
      </w:r>
    </w:p>
    <w:p w14:paraId="79F4DE8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};</w:t>
      </w:r>
    </w:p>
    <w:p w14:paraId="420A23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9FA4D9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7E9DC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3E77969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pitch:"FB",</w:t>
      </w:r>
    </w:p>
    <w:p w14:paraId="0CD7DFC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location:"top",</w:t>
      </w:r>
    </w:p>
    <w:p w14:paraId="50B11B2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reason:"neutral attack"</w:t>
      </w:r>
    </w:p>
    <w:p w14:paraId="356C828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1ED89EE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A67A9F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Upgrade Path (real ML)</w:t>
      </w:r>
    </w:p>
    <w:p w14:paraId="55F032C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Later, replace with:</w:t>
      </w:r>
    </w:p>
    <w:p w14:paraId="7AD827FF" w14:textId="77777777" w:rsidR="004D1673" w:rsidRPr="00E42E87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Markov model</w:t>
      </w:r>
    </w:p>
    <w:p w14:paraId="51835493" w14:textId="77777777" w:rsidR="004D1673" w:rsidRPr="00E42E87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reinforcement learning agent</w:t>
      </w:r>
    </w:p>
    <w:p w14:paraId="36507DD2" w14:textId="77777777" w:rsidR="004D1673" w:rsidRPr="00E42E87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sequence learning</w:t>
      </w:r>
    </w:p>
    <w:p w14:paraId="48F7A2C7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AD7C653">
          <v:rect id="Rectangle 1051" o:spid="_x0000_s13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2C7CB0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6 — LEARNING LOOP (MOST IMPORTANT)</w:t>
      </w:r>
    </w:p>
    <w:p w14:paraId="48B86851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 now your system is static.</w:t>
      </w:r>
    </w:p>
    <w:p w14:paraId="6586D958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To become </w:t>
      </w:r>
      <w:r w:rsidRPr="00E42E87">
        <w:rPr>
          <w:rStyle w:val="Strong"/>
          <w:rFonts w:ascii="Arial" w:hAnsi="Arial" w:cs="Arial"/>
          <w:sz w:val="20"/>
          <w:szCs w:val="20"/>
        </w:rPr>
        <w:t>true AI</w:t>
      </w:r>
      <w:r w:rsidRPr="00E42E87">
        <w:rPr>
          <w:rFonts w:ascii="Arial" w:hAnsi="Arial" w:cs="Arial"/>
          <w:sz w:val="20"/>
          <w:szCs w:val="20"/>
        </w:rPr>
        <w:t>, add:</w:t>
      </w:r>
    </w:p>
    <w:p w14:paraId="014CF0B8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Feedback Loop</w:t>
      </w:r>
    </w:p>
    <w:p w14:paraId="71C3294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updateModel(prediction, actual){</w:t>
      </w:r>
    </w:p>
    <w:p w14:paraId="6712CC4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32961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error = actual - prediction;</w:t>
      </w:r>
    </w:p>
    <w:p w14:paraId="4AB46D8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D9F1D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simple gradient update</w:t>
      </w:r>
    </w:p>
    <w:p w14:paraId="721E8D6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weights = weights.map(function(w){</w:t>
      </w:r>
    </w:p>
    <w:p w14:paraId="1922B3C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w + 0.01 * error;</w:t>
      </w:r>
    </w:p>
    <w:p w14:paraId="6356D42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151571E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8740A21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Meaning</w:t>
      </w:r>
    </w:p>
    <w:p w14:paraId="26B5771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system improves over time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adapts to real outcomes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becomes smarter automatically</w:t>
      </w:r>
    </w:p>
    <w:p w14:paraId="1AA79FA7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7A031D9">
          <v:rect id="Rectangle 1049" o:spid="_x0000_s13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A496C5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MODULE 7 — DATA PIPELINE UPGRADE</w:t>
      </w:r>
    </w:p>
    <w:p w14:paraId="6438D9E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To support Phase 3, your pipeline becomes:</w:t>
      </w:r>
    </w:p>
    <w:p w14:paraId="740B9687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Fetch → Normalize → Model → Compute → Predict → Store → Learn → Render</w:t>
      </w:r>
    </w:p>
    <w:p w14:paraId="7B9ABAAA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C0DB438">
          <v:rect id="Rectangle 1047" o:spid="_x0000_s13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F8153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 already have: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Fetch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Normalize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Compute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Render</w:t>
      </w:r>
    </w:p>
    <w:p w14:paraId="3D541E1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adding: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Predict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Learn</w:t>
      </w:r>
    </w:p>
    <w:p w14:paraId="5F12B969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623EA7D">
          <v:rect id="Rectangle 1045" o:spid="_x0000_s13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5FCA4F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OPTIONAL — USE REAL ML (WHEN READY)</w:t>
      </w:r>
    </w:p>
    <w:p w14:paraId="31E1186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If you go beyond JS:</w:t>
      </w:r>
    </w:p>
    <w:p w14:paraId="23713FCB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Python Models</w:t>
      </w:r>
    </w:p>
    <w:p w14:paraId="4AA92091" w14:textId="77777777" w:rsidR="004D1673" w:rsidRPr="00E42E87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scikit-learn (linear, random forest)</w:t>
      </w:r>
    </w:p>
    <w:p w14:paraId="55534200" w14:textId="77777777" w:rsidR="004D1673" w:rsidRPr="00E42E87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XGBoost</w:t>
      </w:r>
    </w:p>
    <w:p w14:paraId="7617E658" w14:textId="77777777" w:rsidR="004D1673" w:rsidRPr="00E42E87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TensorFlow / PyTorch</w:t>
      </w:r>
    </w:p>
    <w:p w14:paraId="0DECB0D6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Workflow</w:t>
      </w:r>
    </w:p>
    <w:p w14:paraId="4C48C6C0" w14:textId="77777777" w:rsidR="004D1673" w:rsidRPr="00E42E87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Train model externally</w:t>
      </w:r>
    </w:p>
    <w:p w14:paraId="1EFD98C1" w14:textId="77777777" w:rsidR="004D1673" w:rsidRPr="00E42E87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Export weights</w:t>
      </w:r>
    </w:p>
    <w:p w14:paraId="01D9F843" w14:textId="77777777" w:rsidR="004D1673" w:rsidRPr="00E42E87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inside JS</w:t>
      </w:r>
    </w:p>
    <w:p w14:paraId="2215D525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2F00F46">
          <v:rect id="Rectangle 1043" o:spid="_x0000_s13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9EA5C4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FINAL SYSTEM STATE</w:t>
      </w:r>
    </w:p>
    <w:p w14:paraId="734A18F5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Phase 1:</w:t>
      </w:r>
    </w:p>
    <w:p w14:paraId="7CAC5727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Analytics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7A985F96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Phase 2:</w:t>
      </w:r>
    </w:p>
    <w:p w14:paraId="4297F767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Prediction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5AFAF246" w14:textId="77777777" w:rsidR="004D1673" w:rsidRPr="00E42E87" w:rsidRDefault="004D1673" w:rsidP="004D167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Phase 3:</w:t>
      </w:r>
    </w:p>
    <w:p w14:paraId="682D48A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Learning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2C4A58F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EBA788A">
          <v:rect id="Rectangle 1041" o:spid="_x0000_s13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2B03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WHAT YOU BUILT (FINAL LEVEL)</w:t>
      </w:r>
    </w:p>
    <w:p w14:paraId="086F6E06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35DCA49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Analytics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Decision System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Projection Model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Comparison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Strategy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Machine Learning Layer</w:t>
      </w:r>
    </w:p>
    <w:p w14:paraId="6CA1ED9E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05D2186">
          <v:rect id="Rectangle 1039" o:spid="_x0000_s13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5C747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MINDSET</w:t>
      </w:r>
    </w:p>
    <w:p w14:paraId="135AB27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no longer building:</w:t>
      </w:r>
    </w:p>
    <w:p w14:paraId="197CE6C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an app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 dashboard</w:t>
      </w:r>
    </w:p>
    <w:p w14:paraId="67AF3E6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building:</w:t>
      </w:r>
    </w:p>
    <w:p w14:paraId="48FAFAB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An Intelligent Baseball Decision Platform</w:t>
      </w:r>
    </w:p>
    <w:p w14:paraId="76C5C339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PHASE 3 — CONTINUATION</w:t>
      </w:r>
    </w:p>
    <w:p w14:paraId="1BDF611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“SYSTEMIZING AI” (Turning Models into Real Intelligence)</w:t>
      </w:r>
    </w:p>
    <w:p w14:paraId="639C5ABD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already built:</w:t>
      </w:r>
    </w:p>
    <w:p w14:paraId="0051E506" w14:textId="77777777" w:rsidR="004D1673" w:rsidRPr="00E42E87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ML logic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60CBBAEB" w14:textId="77777777" w:rsidR="004D1673" w:rsidRPr="00E42E87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prediction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02CEBBDE" w14:textId="77777777" w:rsidR="004D1673" w:rsidRPr="00E42E87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similarity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5009E420" w14:textId="77777777" w:rsidR="004D1673" w:rsidRPr="00E42E87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sequencing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26818D7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👉</w:t>
      </w:r>
      <w:r w:rsidRPr="00E42E87">
        <w:rPr>
          <w:rFonts w:ascii="Arial" w:hAnsi="Arial" w:cs="Arial"/>
          <w:sz w:val="20"/>
          <w:szCs w:val="20"/>
        </w:rPr>
        <w:t xml:space="preserve"> Now we focus on </w:t>
      </w:r>
      <w:r w:rsidRPr="00E42E87">
        <w:rPr>
          <w:rStyle w:val="Strong"/>
          <w:rFonts w:ascii="Arial" w:hAnsi="Arial" w:cs="Arial"/>
          <w:sz w:val="20"/>
          <w:szCs w:val="20"/>
        </w:rPr>
        <w:t>how to make these models behave like a real system</w:t>
      </w:r>
    </w:p>
    <w:p w14:paraId="531D306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9190BDB">
          <v:rect id="Rectangle 1037" o:spid="_x0000_s13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D5AF6A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8 — FEATURE ENGINEERING ENGINE (MOST IMPORTANT)</w:t>
      </w:r>
    </w:p>
    <w:p w14:paraId="1DB73580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Why this matters</w:t>
      </w:r>
    </w:p>
    <w:p w14:paraId="188C27A0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 real MLB ML systems:</w:t>
      </w:r>
    </w:p>
    <w:p w14:paraId="53D8DA7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Feature engineering matters more than the model itself</w:t>
      </w:r>
    </w:p>
    <w:p w14:paraId="41423A62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explicitly emphasized in ML pipelines — transforming raw data into meaningful signals is what drives predictive power. </w:t>
      </w:r>
      <w:hyperlink r:id="rId5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[geeksforgeeks.org]</w:t>
        </w:r>
      </w:hyperlink>
    </w:p>
    <w:p w14:paraId="24C6A70E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EC1145A">
          <v:rect id="Rectangle 1035" o:spid="_x0000_s13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39BAD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Build Advanced Features (Drop-in)</w:t>
      </w:r>
    </w:p>
    <w:p w14:paraId="117E39A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buildAdvancedFeatures(p){</w:t>
      </w:r>
    </w:p>
    <w:p w14:paraId="3277A0A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5A00D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1DF862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base stats</w:t>
      </w:r>
    </w:p>
    <w:p w14:paraId="372A9A0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xwoba: parseFloat(p.XWOBA.raw) || 0,</w:t>
      </w:r>
    </w:p>
    <w:p w14:paraId="7862DA4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xslg: parseFloat(p.XSLG.raw) || 0,</w:t>
      </w:r>
    </w:p>
    <w:p w14:paraId="035D8FD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6328A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// derived interactions</w:t>
      </w:r>
    </w:p>
    <w:p w14:paraId="721B85C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power_contact: (</w:t>
      </w:r>
    </w:p>
    <w:p w14:paraId="24E902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parseFloat(p.XSLG.raw || 0) *</w:t>
      </w:r>
    </w:p>
    <w:p w14:paraId="1A0B504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parseFloat(p.HARDHIT.raw || 0)</w:t>
      </w:r>
    </w:p>
    <w:p w14:paraId="3F13354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),</w:t>
      </w:r>
    </w:p>
    <w:p w14:paraId="5EF049F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53ADF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discipline_gap: (</w:t>
      </w:r>
    </w:p>
    <w:p w14:paraId="7C4630B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parseFloat(p.BB.raw || 0) -</w:t>
      </w:r>
    </w:p>
    <w:p w14:paraId="2BC73DE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parseFloat(p.K.raw || 0)</w:t>
      </w:r>
    </w:p>
    <w:p w14:paraId="159EE94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),</w:t>
      </w:r>
    </w:p>
    <w:p w14:paraId="0C6886F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0E655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aggression_index: (</w:t>
      </w:r>
    </w:p>
    <w:p w14:paraId="405333A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parseFloat(p.CHASE.raw || 0) +</w:t>
      </w:r>
    </w:p>
    <w:p w14:paraId="52F1F84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parseFloat(p.WHIFF.raw || 0)</w:t>
      </w:r>
    </w:p>
    <w:p w14:paraId="27CE3E0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),</w:t>
      </w:r>
    </w:p>
    <w:p w14:paraId="2E2EF0B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D518E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total_quality: (</w:t>
      </w:r>
    </w:p>
    <w:p w14:paraId="5F287AB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contactAuthority(p) +</w:t>
      </w:r>
    </w:p>
    <w:p w14:paraId="2EF92F9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damagePotential(p)</w:t>
      </w:r>
    </w:p>
    <w:p w14:paraId="28A3EE5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 / 2</w:t>
      </w:r>
    </w:p>
    <w:p w14:paraId="33FBD08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5E7ACE9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1DCD07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9 — TIME SERIES FEATURE PIPELINE</w:t>
      </w:r>
    </w:p>
    <w:p w14:paraId="5D4F706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Real models don’t use “this season only”</w:t>
      </w:r>
    </w:p>
    <w:p w14:paraId="4B9786EB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They use:</w:t>
      </w:r>
    </w:p>
    <w:p w14:paraId="0F1FB001" w14:textId="77777777" w:rsidR="004D1673" w:rsidRPr="00E42E87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rolling averages</w:t>
      </w:r>
    </w:p>
    <w:p w14:paraId="4DAFC68B" w14:textId="77777777" w:rsidR="004D1673" w:rsidRPr="00E42E87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lag features</w:t>
      </w:r>
    </w:p>
    <w:p w14:paraId="6B609477" w14:textId="77777777" w:rsidR="004D1673" w:rsidRPr="00E42E87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trend signals</w:t>
      </w:r>
    </w:p>
    <w:p w14:paraId="732C8E7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These are standard in ML forecasting pipelines. </w:t>
      </w:r>
      <w:hyperlink r:id="rId5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[waveworks.dev]</w:t>
        </w:r>
      </w:hyperlink>
    </w:p>
    <w:p w14:paraId="0F635BF5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5A23F80">
          <v:rect id="Rectangle 1033" o:spid="_x0000_s13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CB73EF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Historical Features</w:t>
      </w:r>
    </w:p>
    <w:p w14:paraId="232B19C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buildTimeSeriesFeatures(history){</w:t>
      </w:r>
    </w:p>
    <w:p w14:paraId="4789DB2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A9A03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history = [season1, season2, season3...]</w:t>
      </w:r>
    </w:p>
    <w:p w14:paraId="1C75370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CCCC7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last = history[history.length - 1];</w:t>
      </w:r>
    </w:p>
    <w:p w14:paraId="66CD425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prev = history[history.length - 2];</w:t>
      </w:r>
    </w:p>
    <w:p w14:paraId="6B77755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DCC9F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113C05D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last: last,</w:t>
      </w:r>
    </w:p>
    <w:p w14:paraId="46B889B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trend: last - prev,</w:t>
      </w:r>
    </w:p>
    <w:p w14:paraId="3087A99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avg3: history.slice(-3).reduce((a,b)=&gt;a+b,0)/3</w:t>
      </w:r>
    </w:p>
    <w:p w14:paraId="5F82C31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368398D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C61CE0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10 — MODEL ORCHESTRATION (HOW REAL SYSTEMS RUN)</w:t>
      </w:r>
    </w:p>
    <w:p w14:paraId="194E877B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should NOT be:</w:t>
      </w:r>
    </w:p>
    <w:p w14:paraId="74B045CF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one giant model</w:t>
      </w:r>
    </w:p>
    <w:p w14:paraId="29730505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Real systems use:</w:t>
      </w:r>
    </w:p>
    <w:p w14:paraId="3C945D2B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MULTI-MODEL PIPELINE</w:t>
      </w:r>
    </w:p>
    <w:p w14:paraId="22C717FC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A6FFBB9">
          <v:rect id="Rectangle 1031" o:spid="_x0000_s13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EFDE7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Architecture</w:t>
      </w:r>
    </w:p>
    <w:p w14:paraId="26AC3D03" w14:textId="4EEFDA3B" w:rsidR="004D1673" w:rsidRPr="00E42E87" w:rsidRDefault="004D1673" w:rsidP="004D1673">
      <w:pPr>
        <w:rPr>
          <w:rFonts w:ascii="Arial" w:hAnsi="Arial" w:cs="Arial"/>
          <w:sz w:val="20"/>
          <w:szCs w:val="20"/>
        </w:rPr>
      </w:pPr>
    </w:p>
    <w:p w14:paraId="40937CB5" w14:textId="77777777" w:rsidR="004D1673" w:rsidRPr="00E42E87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D9DC7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runModelPipeline(p){</w:t>
      </w:r>
    </w:p>
    <w:p w14:paraId="62EC591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228B3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features = buildFeatureVector(p);</w:t>
      </w:r>
    </w:p>
    <w:p w14:paraId="684492B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adv = buildAdvancedFeatures(p);</w:t>
      </w:r>
    </w:p>
    <w:p w14:paraId="29BDD52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A7A62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249E876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projection: predictXWOBA(features),</w:t>
      </w:r>
    </w:p>
    <w:p w14:paraId="70BD54D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similarity_vec: features,</w:t>
      </w:r>
    </w:p>
    <w:p w14:paraId="2A6D389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outcome_prob: predictHitProbability(p),</w:t>
      </w:r>
    </w:p>
    <w:p w14:paraId="3B21BDF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strategy: nextPitchDecision({ hitterProfile: p }),</w:t>
      </w:r>
    </w:p>
    <w:p w14:paraId="1881B24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archetype: getArchetype(p)</w:t>
      </w:r>
    </w:p>
    <w:p w14:paraId="42A0355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172A25C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39B66E2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Why this matters</w:t>
      </w:r>
    </w:p>
    <w:p w14:paraId="1BC6BB7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Real systems:</w:t>
      </w:r>
    </w:p>
    <w:p w14:paraId="32121254" w14:textId="77777777" w:rsidR="004D1673" w:rsidRPr="00E42E87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don’t rely on 1 model</w:t>
      </w:r>
    </w:p>
    <w:p w14:paraId="7A55FB67" w14:textId="77777777" w:rsidR="004D1673" w:rsidRPr="00E42E87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combine multiple outputs</w:t>
      </w:r>
    </w:p>
    <w:p w14:paraId="4F9A84EB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now doing the same.</w:t>
      </w:r>
    </w:p>
    <w:p w14:paraId="75EA17CA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99F5FE8">
          <v:rect id="Rectangle 1029" o:spid="_x0000_s13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9F9A38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11 — ENSEMBLE LOGIC (ELITE SYSTEMS DO THIS)</w:t>
      </w:r>
    </w:p>
    <w:p w14:paraId="75EC174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Modern baseball ML (and most ML systems) use </w:t>
      </w:r>
      <w:r w:rsidRPr="00E42E87">
        <w:rPr>
          <w:rStyle w:val="Strong"/>
          <w:rFonts w:ascii="Arial" w:hAnsi="Arial" w:cs="Arial"/>
          <w:sz w:val="20"/>
          <w:szCs w:val="20"/>
        </w:rPr>
        <w:t>multiple models combined together</w:t>
      </w:r>
    </w:p>
    <w:p w14:paraId="7D46F7AE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Example:</w:t>
      </w:r>
    </w:p>
    <w:p w14:paraId="2698C13A" w14:textId="77777777" w:rsidR="004D1673" w:rsidRPr="00E42E87" w:rsidRDefault="004D1673" w:rsidP="004D1673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 xml:space="preserve">XGBoost + Ridge + LightGBM ensemble for predictions </w:t>
      </w:r>
      <w:hyperlink r:id="rId5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[statcastedge.com]</w:t>
        </w:r>
      </w:hyperlink>
    </w:p>
    <w:p w14:paraId="4D39A104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1A9BE43">
          <v:rect id="Rectangle 1027" o:spid="_x0000_s13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E2F337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 Ensemble</w:t>
      </w:r>
    </w:p>
    <w:p w14:paraId="5597690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ensemblePrediction(p){</w:t>
      </w:r>
    </w:p>
    <w:p w14:paraId="2CA3FDF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51D1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f = buildFeatureVector(p);</w:t>
      </w:r>
    </w:p>
    <w:p w14:paraId="1FD867F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1A6B5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m1 = predictXWOBA(f);</w:t>
      </w:r>
    </w:p>
    <w:p w14:paraId="2C95C4CC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m2 = predictXWOBA([...f].reverse()); // placeholder alt model</w:t>
      </w:r>
    </w:p>
    <w:p w14:paraId="08ABA32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9F996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(m1 + m2) / 2;</w:t>
      </w:r>
    </w:p>
    <w:p w14:paraId="74CC52F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9D3CEA2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Real insight</w:t>
      </w:r>
    </w:p>
    <w:p w14:paraId="0DAAF13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MLB-level systems do:</w:t>
      </w:r>
    </w:p>
    <w:p w14:paraId="71F4DF69" w14:textId="77777777" w:rsidR="004D1673" w:rsidRPr="00E42E87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tree models (XGBoost)</w:t>
      </w:r>
    </w:p>
    <w:p w14:paraId="5A2BB8D4" w14:textId="77777777" w:rsidR="004D1673" w:rsidRPr="00E42E87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linear models</w:t>
      </w:r>
    </w:p>
    <w:p w14:paraId="5A5E7641" w14:textId="77777777" w:rsidR="004D1673" w:rsidRPr="00E42E87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simulations</w:t>
      </w:r>
    </w:p>
    <w:p w14:paraId="74EB824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Combined into one output</w:t>
      </w:r>
    </w:p>
    <w:p w14:paraId="09F13EB4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3BA960A">
          <v:rect id="Rectangle 1025" o:spid="_x0000_s13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FF2456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12 — STATE-BASED GAME MODEL (ADVANCED)</w:t>
      </w:r>
    </w:p>
    <w:p w14:paraId="0521996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Baseball is ideal for </w:t>
      </w:r>
      <w:r w:rsidRPr="00E42E87">
        <w:rPr>
          <w:rStyle w:val="Strong"/>
          <w:rFonts w:ascii="Arial" w:hAnsi="Arial" w:cs="Arial"/>
          <w:sz w:val="20"/>
          <w:szCs w:val="20"/>
        </w:rPr>
        <w:t>state modeling</w:t>
      </w:r>
    </w:p>
    <w:p w14:paraId="7507246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Because every moment has:</w:t>
      </w:r>
    </w:p>
    <w:p w14:paraId="2E0BE29A" w14:textId="77777777" w:rsidR="004D1673" w:rsidRPr="00E42E87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count (balls, strikes)</w:t>
      </w:r>
    </w:p>
    <w:p w14:paraId="1900F282" w14:textId="77777777" w:rsidR="004D1673" w:rsidRPr="00E42E87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runners</w:t>
      </w:r>
    </w:p>
    <w:p w14:paraId="5464206B" w14:textId="77777777" w:rsidR="004D1673" w:rsidRPr="00E42E87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outs</w:t>
      </w:r>
    </w:p>
    <w:p w14:paraId="203C95BF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2AA083B">
          <v:rect id="Rectangle 1023" o:spid="_x0000_s13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970F1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Build Game State Model</w:t>
      </w:r>
    </w:p>
    <w:p w14:paraId="13524B4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buildGameState(count, runners, outs){</w:t>
      </w:r>
    </w:p>
    <w:p w14:paraId="571DE6A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25D5E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138AEA5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count: count,</w:t>
      </w:r>
    </w:p>
    <w:p w14:paraId="534CB7A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runners: runners,</w:t>
      </w:r>
    </w:p>
    <w:p w14:paraId="412EC71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outs: outs</w:t>
      </w:r>
    </w:p>
    <w:p w14:paraId="3A99223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1FC15AF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B45B920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Why this matters</w:t>
      </w:r>
    </w:p>
    <w:p w14:paraId="0CDBB7B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sequencing and strategy can be modeled as:</w:t>
      </w:r>
    </w:p>
    <w:p w14:paraId="642314E8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Markov Decision Process (MDP)</w:t>
      </w:r>
    </w:p>
    <w:p w14:paraId="30E6020A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exactly how advanced research models baseball strategy. </w:t>
      </w:r>
      <w:hyperlink r:id="rId5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[dspace.mit.edu]</w:t>
        </w:r>
      </w:hyperlink>
    </w:p>
    <w:p w14:paraId="02E919D8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BC66D09">
          <v:rect id="Rectangle 1021" o:spid="_x0000_s13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912FA3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13 — SIMULATION ENGINE (GAME INTELLIGENCE)</w:t>
      </w:r>
    </w:p>
    <w:p w14:paraId="33DD5496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Goal:</w:t>
      </w:r>
    </w:p>
    <w:p w14:paraId="4D02DD33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Simulate outcomes instead of predicting once</w:t>
      </w:r>
    </w:p>
    <w:p w14:paraId="01ECDE26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133B4D6">
          <v:rect id="Rectangle 1019" o:spid="_x0000_s13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130B81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Monte Carlo Simulation</w:t>
      </w:r>
    </w:p>
    <w:p w14:paraId="30AD3A72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r87mx10"/>
          <w:rFonts w:ascii="Arial" w:hAnsi="Arial" w:cs="Arial"/>
          <w:sz w:val="20"/>
          <w:szCs w:val="20"/>
        </w:rPr>
        <w:t>JavaScript</w:t>
      </w:r>
    </w:p>
    <w:p w14:paraId="00A7E516" w14:textId="77777777" w:rsidR="004D1673" w:rsidRPr="00E42E87" w:rsidRDefault="004D1673" w:rsidP="004D1673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criptor-textrun"/>
          <w:rFonts w:ascii="Arial" w:hAnsi="Arial" w:cs="Arial"/>
          <w:sz w:val="20"/>
          <w:szCs w:val="20"/>
        </w:rPr>
        <w:t>function simulateAtBat(p, n)</w:t>
      </w:r>
    </w:p>
    <w:p w14:paraId="4A670D1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simulateAtBat(p, n){</w:t>
      </w:r>
    </w:p>
    <w:p w14:paraId="6E6DDA09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526B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var hits = 0;</w:t>
      </w:r>
    </w:p>
    <w:p w14:paraId="7FEC4A4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E9B08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i=0;i&lt;n;i++){</w:t>
      </w:r>
    </w:p>
    <w:p w14:paraId="6E25E9E8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var prob = predictHitProbability(p);</w:t>
      </w:r>
    </w:p>
    <w:p w14:paraId="3F8B525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E253D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if(Math.random() &lt; prob){</w:t>
      </w:r>
    </w:p>
    <w:p w14:paraId="2BB6DAC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hits++;</w:t>
      </w:r>
    </w:p>
    <w:p w14:paraId="20F3302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C8AFC5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AFE997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51AB71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hits / n;</w:t>
      </w:r>
    </w:p>
    <w:p w14:paraId="0C2ADFC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333B1DD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51CCD49">
          <v:rect id="Rectangle 1017" o:spid="_x0000_s13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3B56F5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Output</w:t>
      </w:r>
    </w:p>
    <w:p w14:paraId="6C83CF84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 of:</w:t>
      </w:r>
    </w:p>
    <w:p w14:paraId="17BCE4FB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Prediction: 0.312</w:t>
      </w:r>
    </w:p>
    <w:p w14:paraId="44A9258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get:</w:t>
      </w:r>
    </w:p>
    <w:p w14:paraId="2812B784" w14:textId="77777777" w:rsidR="004D1673" w:rsidRPr="00E42E87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Expected outcome over 1000 sims: .305</w:t>
      </w:r>
    </w:p>
    <w:p w14:paraId="71171140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6CCE15A">
          <v:rect id="Rectangle 1015" o:spid="_x0000_s13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DBD56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14 — MODEL EXPLAINABILITY (CRITICAL FOR REAL SYSTEMS)</w:t>
      </w:r>
    </w:p>
    <w:p w14:paraId="4D55541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Real ML systems must explain:</w:t>
      </w:r>
    </w:p>
    <w:p w14:paraId="5D882456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“WHY did the model predict this?”</w:t>
      </w:r>
    </w:p>
    <w:p w14:paraId="4AE6EE9A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D644D53">
          <v:rect id="Rectangle 1013" o:spid="_x0000_s13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5C7159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Feature Importance</w:t>
      </w:r>
    </w:p>
    <w:p w14:paraId="15A0839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explainModel(p){</w:t>
      </w:r>
    </w:p>
    <w:p w14:paraId="49E506F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499DD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0D38B54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top_driver: 'xwOBA',</w:t>
      </w:r>
    </w:p>
    <w:p w14:paraId="538ED73B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secondary: 'Barrel%',</w:t>
      </w:r>
    </w:p>
    <w:p w14:paraId="29E3D0F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negative: 'K%'</w:t>
      </w:r>
    </w:p>
    <w:p w14:paraId="23D582F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510DACF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9DDA754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Real world note</w:t>
      </w:r>
    </w:p>
    <w:p w14:paraId="47693D9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Modern ML uses:</w:t>
      </w:r>
    </w:p>
    <w:p w14:paraId="2B6CE8A1" w14:textId="77777777" w:rsidR="004D1673" w:rsidRPr="00E42E87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SHAP values</w:t>
      </w:r>
    </w:p>
    <w:p w14:paraId="0C253E5C" w14:textId="77777777" w:rsidR="004D1673" w:rsidRPr="00E42E87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feature importance ranking </w:t>
      </w:r>
      <w:hyperlink r:id="rId6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[mdpi.com]</w:t>
        </w:r>
      </w:hyperlink>
    </w:p>
    <w:p w14:paraId="0BD6090C" w14:textId="77777777" w:rsidR="004D1673" w:rsidRPr="00E42E87" w:rsidRDefault="007D5FBB" w:rsidP="004D1673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1ED77AB">
          <v:rect id="Rectangle 1011" o:spid="_x0000_s13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25B8A0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E42E87">
        <w:rPr>
          <w:rFonts w:ascii="Arial" w:hAnsi="Arial" w:cs="Arial"/>
          <w:sz w:val="20"/>
          <w:szCs w:val="20"/>
        </w:rPr>
        <w:t xml:space="preserve"> MODULE 15 — REAL-TIME PIPELINE (NEXT LEVEL)</w:t>
      </w:r>
    </w:p>
    <w:p w14:paraId="1B288C7F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Statcast data:</w:t>
      </w:r>
    </w:p>
    <w:p w14:paraId="7DA2AAB7" w14:textId="77777777" w:rsidR="004D1673" w:rsidRPr="00E42E87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processes millions of data points</w:t>
      </w:r>
    </w:p>
    <w:p w14:paraId="647C32BA" w14:textId="77777777" w:rsidR="004D1673" w:rsidRPr="00E42E87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runs models in real time</w:t>
      </w:r>
    </w:p>
    <w:p w14:paraId="0BB2FA57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MLB systems ingest:</w:t>
      </w:r>
    </w:p>
    <w:p w14:paraId="6C3A9D3E" w14:textId="77777777" w:rsidR="004D1673" w:rsidRPr="00E42E87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velocity</w:t>
      </w:r>
    </w:p>
    <w:p w14:paraId="1FAF31DC" w14:textId="77777777" w:rsidR="004D1673" w:rsidRPr="00E42E87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spin rate</w:t>
      </w:r>
    </w:p>
    <w:p w14:paraId="1F1892C6" w14:textId="77777777" w:rsidR="004D1673" w:rsidRPr="00E42E87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launch angle</w:t>
      </w:r>
    </w:p>
    <w:p w14:paraId="0CC38535" w14:textId="77777777" w:rsidR="004D1673" w:rsidRPr="00E42E87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positioning</w:t>
      </w:r>
    </w:p>
    <w:p w14:paraId="43D9FC79" w14:textId="77777777" w:rsidR="004D1673" w:rsidRPr="00E42E87" w:rsidRDefault="004D1673" w:rsidP="004D167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…all continuously </w:t>
      </w:r>
      <w:hyperlink r:id="rId6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[savvycanary.com]</w:t>
        </w:r>
      </w:hyperlink>
    </w:p>
    <w:p w14:paraId="1CB78CF8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4D5D8E1">
          <v:rect id="Rectangle 1009" o:spid="_x0000_s13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7C5DC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simplified version</w:t>
      </w:r>
    </w:p>
    <w:p w14:paraId="7EED4E9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updateLiveModel(p, newEvent){</w:t>
      </w:r>
    </w:p>
    <w:p w14:paraId="70EE341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50C917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adjust player profile dynamically</w:t>
      </w:r>
    </w:p>
    <w:p w14:paraId="1F3F71DE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p.XWOBA.raw = (</w:t>
      </w:r>
    </w:p>
    <w:p w14:paraId="6000048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parseFloat(p.XWOBA.raw) * 0.99 +</w:t>
      </w:r>
    </w:p>
    <w:p w14:paraId="7BBA6F54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newEvent.result * 0.01</w:t>
      </w:r>
    </w:p>
    <w:p w14:paraId="3A4DE3E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92BD3AD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6482B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p;</w:t>
      </w:r>
    </w:p>
    <w:p w14:paraId="07F8864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4D28376" w14:textId="77777777" w:rsidR="004D1673" w:rsidRPr="00E42E87" w:rsidRDefault="004D1673" w:rsidP="004D167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MODULE 16 — MODEL EVALUATION (REAL ENGINEERING)</w:t>
      </w:r>
    </w:p>
    <w:p w14:paraId="1B09FCB8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Without this, your system isn’t real ML</w:t>
      </w:r>
    </w:p>
    <w:p w14:paraId="6930D0D2" w14:textId="77777777" w:rsidR="004D1673" w:rsidRPr="00E42E87" w:rsidRDefault="007D5FBB" w:rsidP="004D1673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7ADFB97">
          <v:rect id="Rectangle 1007" o:spid="_x0000_s13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C7E80D" w14:textId="77777777" w:rsidR="004D1673" w:rsidRPr="00E42E87" w:rsidRDefault="004D1673" w:rsidP="004D167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Metrics</w:t>
      </w:r>
    </w:p>
    <w:p w14:paraId="45667ACA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evaluate(predictions, actuals){function evaluate(predictions, actual var error = 0;</w:t>
      </w:r>
    </w:p>
    <w:p w14:paraId="078177E5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E13DDF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for(var i=0;i&lt;predictions.length;i++){</w:t>
      </w:r>
    </w:p>
    <w:p w14:paraId="380F57E6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error += Math.abs(predictions[i] - actuals[i]);</w:t>
      </w:r>
    </w:p>
    <w:p w14:paraId="3FABDBC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F1A8D13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A2E572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error / predictions.length;</w:t>
      </w:r>
    </w:p>
    <w:p w14:paraId="1C493490" w14:textId="77777777" w:rsidR="004D1673" w:rsidRPr="00E42E87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F2ED397" w14:textId="77777777" w:rsidR="00E22D29" w:rsidRPr="00E42E87" w:rsidRDefault="004D1673" w:rsidP="00E22D29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="00E22D29"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evaluate(predictions, actuals){function evaluate(predictions, actual var error = 0;</w:t>
      </w:r>
    </w:p>
    <w:p w14:paraId="42783387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5D9CA2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for(var i=0;i&lt;predictions.length;i++){</w:t>
      </w:r>
    </w:p>
    <w:p w14:paraId="5A4EBD7B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error += Math.abs(predictions[i] - actuals[i]);</w:t>
      </w:r>
    </w:p>
    <w:p w14:paraId="19C7EE3A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60AF90B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00E9E6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error / predictions.length;</w:t>
      </w:r>
    </w:p>
    <w:p w14:paraId="5419DA4B" w14:textId="77777777" w:rsidR="00E22D29" w:rsidRPr="00E42E87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047AB7" w14:textId="77777777" w:rsidR="00E22D29" w:rsidRPr="00E42E87" w:rsidRDefault="00E22D29" w:rsidP="00E22D2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WHAT YOU CAN DO NEXT (REAL OPTIONS)</w:t>
      </w:r>
    </w:p>
    <w:p w14:paraId="11E4A13D" w14:textId="77777777" w:rsidR="00E22D29" w:rsidRPr="00E42E87" w:rsidRDefault="00E22D29" w:rsidP="00E22D2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If you continue:</w:t>
      </w:r>
    </w:p>
    <w:p w14:paraId="0B0A6413" w14:textId="77777777" w:rsidR="00E22D29" w:rsidRPr="00E42E87" w:rsidRDefault="00E22D29" w:rsidP="00E22D2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1. Turn into a product</w:t>
      </w:r>
    </w:p>
    <w:p w14:paraId="28ADE83F" w14:textId="77777777" w:rsidR="00E22D29" w:rsidRPr="00E42E87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web app (React UI)</w:t>
      </w:r>
    </w:p>
    <w:p w14:paraId="32B38D55" w14:textId="77777777" w:rsidR="00E22D29" w:rsidRPr="00E42E87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API backend (Node / Python)</w:t>
      </w:r>
    </w:p>
    <w:p w14:paraId="2D41C48E" w14:textId="77777777" w:rsidR="00E22D29" w:rsidRPr="00E42E87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deploy on Vercel/AWS</w:t>
      </w:r>
    </w:p>
    <w:p w14:paraId="4F1E4AC9" w14:textId="77777777" w:rsidR="00E22D29" w:rsidRPr="00E42E87" w:rsidRDefault="007D5FBB" w:rsidP="00E22D2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FE0EA63">
          <v:rect id="Rectangle 1005" o:spid="_x0000_s13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27DAA2" w14:textId="77777777" w:rsidR="00E22D29" w:rsidRPr="00E42E87" w:rsidRDefault="00E22D29" w:rsidP="00E22D2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2. Train real models</w:t>
      </w:r>
    </w:p>
    <w:p w14:paraId="0BFB5BFC" w14:textId="77777777" w:rsidR="00E22D29" w:rsidRPr="00E42E87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export data → train XGBoost</w:t>
      </w:r>
    </w:p>
    <w:p w14:paraId="450491F0" w14:textId="77777777" w:rsidR="00E22D29" w:rsidRPr="00E42E87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import weights into your system</w:t>
      </w:r>
    </w:p>
    <w:p w14:paraId="5B5F714A" w14:textId="77777777" w:rsidR="00E22D29" w:rsidRPr="00E42E87" w:rsidRDefault="007D5FBB" w:rsidP="00E22D2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0D874C2">
          <v:rect id="Rectangle 1003" o:spid="_x0000_s13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89FA32" w14:textId="77777777" w:rsidR="00E22D29" w:rsidRPr="00E42E87" w:rsidRDefault="00E22D29" w:rsidP="00E22D2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3. Build a company</w:t>
      </w:r>
    </w:p>
    <w:p w14:paraId="035059F6" w14:textId="77777777" w:rsidR="00E22D29" w:rsidRPr="00E42E87" w:rsidRDefault="00E22D29" w:rsidP="00E22D2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Because this level =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real product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real value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real differentiation</w:t>
      </w:r>
    </w:p>
    <w:p w14:paraId="2A5B8134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A) Phase 3 Continued — “The Book” (Tango) Concepts Added to Your Platform</w:t>
      </w:r>
    </w:p>
    <w:p w14:paraId="137870B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A1) The core “The Book” mindset to encode into your app</w:t>
      </w:r>
    </w:p>
    <w:p w14:paraId="0E8931F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Public descriptions of </w:t>
      </w:r>
      <w:r w:rsidRPr="00E42E87">
        <w:rPr>
          <w:rStyle w:val="Emphasis"/>
          <w:rFonts w:ascii="Arial" w:hAnsi="Arial" w:cs="Arial"/>
          <w:sz w:val="20"/>
          <w:szCs w:val="20"/>
        </w:rPr>
        <w:t>The Book</w:t>
      </w:r>
      <w:r w:rsidRPr="00E42E87">
        <w:rPr>
          <w:rFonts w:ascii="Arial" w:hAnsi="Arial" w:cs="Arial"/>
          <w:sz w:val="20"/>
          <w:szCs w:val="20"/>
        </w:rPr>
        <w:t xml:space="preserve"> emphasize that it’s about </w:t>
      </w:r>
      <w:r w:rsidRPr="00E42E87">
        <w:rPr>
          <w:rStyle w:val="Strong"/>
          <w:rFonts w:ascii="Arial" w:hAnsi="Arial" w:cs="Arial"/>
          <w:sz w:val="20"/>
          <w:szCs w:val="20"/>
        </w:rPr>
        <w:t>playing the percentages</w:t>
      </w:r>
      <w:r w:rsidRPr="00E42E87">
        <w:rPr>
          <w:rFonts w:ascii="Arial" w:hAnsi="Arial" w:cs="Arial"/>
          <w:sz w:val="20"/>
          <w:szCs w:val="20"/>
        </w:rPr>
        <w:t xml:space="preserve">, testing conventional wisdom, and using evidence-driven decision-making on baseball strategy (lineups, bunts, IBB, platoons, matchups, etc.). 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Style w:val="Strong"/>
          <w:rFonts w:ascii="Arial" w:hAnsi="Arial" w:cs="Arial"/>
          <w:sz w:val="20"/>
          <w:szCs w:val="20"/>
        </w:rPr>
        <w:t>Translate that into your platform</w:t>
      </w:r>
      <w:r w:rsidRPr="00E42E87">
        <w:rPr>
          <w:rFonts w:ascii="Arial" w:hAnsi="Arial" w:cs="Arial"/>
          <w:sz w:val="20"/>
          <w:szCs w:val="20"/>
        </w:rPr>
        <w:t xml:space="preserve"> as: </w:t>
      </w:r>
      <w:hyperlink r:id="rId6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[insidethebook.com]</w:t>
        </w:r>
      </w:hyperlink>
    </w:p>
    <w:p w14:paraId="404E9285" w14:textId="77777777" w:rsidR="002A1D8E" w:rsidRPr="00E42E87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Context-neutral value metrics</w:t>
      </w:r>
      <w:r w:rsidRPr="00E42E87">
        <w:rPr>
          <w:rFonts w:ascii="Arial" w:hAnsi="Arial" w:cs="Arial"/>
          <w:sz w:val="20"/>
          <w:szCs w:val="20"/>
        </w:rPr>
        <w:t xml:space="preserve"> (skill evaluation) and </w:t>
      </w:r>
      <w:r w:rsidRPr="00E42E87">
        <w:rPr>
          <w:rStyle w:val="Strong"/>
          <w:rFonts w:ascii="Arial" w:hAnsi="Arial" w:cs="Arial"/>
          <w:sz w:val="20"/>
          <w:szCs w:val="20"/>
        </w:rPr>
        <w:t>context-dependent value metrics</w:t>
      </w:r>
      <w:r w:rsidRPr="00E42E87">
        <w:rPr>
          <w:rFonts w:ascii="Arial" w:hAnsi="Arial" w:cs="Arial"/>
          <w:sz w:val="20"/>
          <w:szCs w:val="20"/>
        </w:rPr>
        <w:t xml:space="preserve"> (decision-making in game states). RE24 is explicitly described as context-dependent based on base-out states. </w:t>
      </w:r>
      <w:hyperlink r:id="rId6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6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[thedatajocks.com]</w:t>
        </w:r>
      </w:hyperlink>
    </w:p>
    <w:p w14:paraId="2157BE3A" w14:textId="77777777" w:rsidR="002A1D8E" w:rsidRPr="00E42E87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“strategy engine” that uses </w:t>
      </w:r>
      <w:r w:rsidRPr="00E42E87">
        <w:rPr>
          <w:rStyle w:val="Strong"/>
          <w:rFonts w:ascii="Arial" w:hAnsi="Arial" w:cs="Arial"/>
          <w:sz w:val="20"/>
          <w:szCs w:val="20"/>
        </w:rPr>
        <w:t>run expectancy</w:t>
      </w:r>
      <w:r w:rsidRPr="00E42E87">
        <w:rPr>
          <w:rFonts w:ascii="Arial" w:hAnsi="Arial" w:cs="Arial"/>
          <w:sz w:val="20"/>
          <w:szCs w:val="20"/>
        </w:rPr>
        <w:t xml:space="preserve"> / </w:t>
      </w:r>
      <w:r w:rsidRPr="00E42E87">
        <w:rPr>
          <w:rStyle w:val="Strong"/>
          <w:rFonts w:ascii="Arial" w:hAnsi="Arial" w:cs="Arial"/>
          <w:sz w:val="20"/>
          <w:szCs w:val="20"/>
        </w:rPr>
        <w:t>win expectancy</w:t>
      </w:r>
      <w:r w:rsidRPr="00E42E87">
        <w:rPr>
          <w:rFonts w:ascii="Arial" w:hAnsi="Arial" w:cs="Arial"/>
          <w:sz w:val="20"/>
          <w:szCs w:val="20"/>
        </w:rPr>
        <w:t xml:space="preserve"> to evaluate choices (bunt, steal, IBB, pinch-hitting, pitcher usage). Run expectancy matrices and linear weights are the building blocks described in public sabermetrics references. </w:t>
      </w:r>
      <w:hyperlink r:id="rId6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6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6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3E297C9B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4613098">
          <v:rect id="Rectangle 1001" o:spid="_x0000_s13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9E0F5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A2) Implement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RE24</w:t>
      </w:r>
      <w:r w:rsidRPr="00E42E87">
        <w:rPr>
          <w:rFonts w:ascii="Arial" w:hAnsi="Arial" w:cs="Arial"/>
          <w:sz w:val="20"/>
          <w:szCs w:val="20"/>
        </w:rPr>
        <w:t xml:space="preserve"> in your platform (Run Expectancy, 24 base-out states)</w:t>
      </w:r>
    </w:p>
    <w:p w14:paraId="42C04072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RE24 is based on the 24 base-out states (3 out states × 8 base states). </w:t>
      </w:r>
      <w:r w:rsidRPr="00E42E87">
        <w:rPr>
          <w:rFonts w:ascii="Arial" w:hAnsi="Arial" w:cs="Arial"/>
          <w:sz w:val="20"/>
          <w:szCs w:val="20"/>
        </w:rPr>
        <w:br/>
        <w:t xml:space="preserve">Public documentation explains the exact play value logic: </w:t>
      </w:r>
      <w:hyperlink r:id="rId6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6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[thedatajocks.com]</w:t>
        </w:r>
      </w:hyperlink>
    </w:p>
    <w:p w14:paraId="64753133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Run Value = RE(new state) − RE(old state) + runs scored on play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7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7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[thedatajocks.com]</w:t>
        </w:r>
      </w:hyperlink>
    </w:p>
    <w:p w14:paraId="7EED5EEB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Backend-ready data model (what you store)</w:t>
      </w:r>
    </w:p>
    <w:p w14:paraId="735F6510" w14:textId="77777777" w:rsidR="002A1D8E" w:rsidRPr="00E42E87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table of </w:t>
      </w:r>
      <w:r w:rsidRPr="00E42E87">
        <w:rPr>
          <w:rStyle w:val="Strong"/>
          <w:rFonts w:ascii="Arial" w:hAnsi="Arial" w:cs="Arial"/>
          <w:sz w:val="20"/>
          <w:szCs w:val="20"/>
        </w:rPr>
        <w:t>run expectancy by base-out state</w:t>
      </w:r>
      <w:r w:rsidRPr="00E42E87">
        <w:rPr>
          <w:rFonts w:ascii="Arial" w:hAnsi="Arial" w:cs="Arial"/>
          <w:sz w:val="20"/>
          <w:szCs w:val="20"/>
        </w:rPr>
        <w:t xml:space="preserve"> per season/run environment.</w:t>
      </w:r>
    </w:p>
    <w:p w14:paraId="2DB51538" w14:textId="77777777" w:rsidR="002A1D8E" w:rsidRPr="00E42E87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derived </w:t>
      </w:r>
      <w:r w:rsidRPr="00E42E87">
        <w:rPr>
          <w:rStyle w:val="Strong"/>
          <w:rFonts w:ascii="Arial" w:hAnsi="Arial" w:cs="Arial"/>
          <w:sz w:val="20"/>
          <w:szCs w:val="20"/>
        </w:rPr>
        <w:t>play run value</w:t>
      </w:r>
      <w:r w:rsidRPr="00E42E87">
        <w:rPr>
          <w:rFonts w:ascii="Arial" w:hAnsi="Arial" w:cs="Arial"/>
          <w:sz w:val="20"/>
          <w:szCs w:val="20"/>
        </w:rPr>
        <w:t xml:space="preserve"> table if you ingest play-by-play.</w:t>
      </w:r>
    </w:p>
    <w:p w14:paraId="16FBC94E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Code suggestion (compute RE24 table from play-by-play)</w:t>
      </w:r>
    </w:p>
    <w:p w14:paraId="54668582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a </w:t>
      </w:r>
      <w:r w:rsidRPr="00E42E87">
        <w:rPr>
          <w:rStyle w:val="Strong"/>
          <w:rFonts w:ascii="Arial" w:hAnsi="Arial" w:cs="Arial"/>
          <w:sz w:val="20"/>
          <w:szCs w:val="20"/>
        </w:rPr>
        <w:t>backend</w:t>
      </w:r>
      <w:r w:rsidRPr="00E42E87">
        <w:rPr>
          <w:rFonts w:ascii="Arial" w:hAnsi="Arial" w:cs="Arial"/>
          <w:sz w:val="20"/>
          <w:szCs w:val="20"/>
        </w:rPr>
        <w:t xml:space="preserve"> batch job idea (Python-ish pseudocode):</w:t>
      </w:r>
    </w:p>
    <w:p w14:paraId="4AA1CE7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for each play in pbp:</w:t>
      </w:r>
    </w:p>
    <w:p w14:paraId="3C798AE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state = (outs, base_mask) e.g., outs=1, base_mask=0b101 for 1st+3rd</w:t>
      </w:r>
    </w:p>
    <w:p w14:paraId="1DD1E50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runs_scored_to_end = runs_scored_from_this_point_to_end_of_inning</w:t>
      </w:r>
    </w:p>
    <w:p w14:paraId="184C311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RE[state] = average(runs_scored_to_end) over all plays in that state</w:t>
      </w:r>
    </w:p>
    <w:p w14:paraId="695CD77D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matches the method described in public run expectancy explanations (collect all plays for a state, average remaining runs). </w:t>
      </w:r>
      <w:hyperlink r:id="rId7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7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7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[blogs.fangraphs.com]</w:t>
        </w:r>
      </w:hyperlink>
    </w:p>
    <w:p w14:paraId="29C3D7BD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API surface you should add</w:t>
      </w:r>
    </w:p>
    <w:p w14:paraId="593834C4" w14:textId="77777777" w:rsidR="002A1D8E" w:rsidRPr="00E42E87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/runexpectancy/re24?season=2026</w:t>
      </w:r>
      <w:r w:rsidRPr="00E42E87">
        <w:rPr>
          <w:rFonts w:ascii="Arial" w:hAnsi="Arial" w:cs="Arial"/>
          <w:sz w:val="20"/>
          <w:szCs w:val="20"/>
        </w:rPr>
        <w:t xml:space="preserve"> → returns 24-state matrix</w:t>
      </w:r>
    </w:p>
    <w:p w14:paraId="5C4D2B80" w14:textId="77777777" w:rsidR="002A1D8E" w:rsidRPr="00E42E87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/runexpectancy/value</w:t>
      </w:r>
      <w:r w:rsidRPr="00E42E87">
        <w:rPr>
          <w:rFonts w:ascii="Arial" w:hAnsi="Arial" w:cs="Arial"/>
          <w:sz w:val="20"/>
          <w:szCs w:val="20"/>
        </w:rPr>
        <w:t xml:space="preserve"> with </w:t>
      </w:r>
      <w:r w:rsidRPr="00E42E87">
        <w:rPr>
          <w:rStyle w:val="HTMLCode"/>
          <w:rFonts w:ascii="Arial" w:eastAsiaTheme="minorHAnsi" w:hAnsi="Arial" w:cs="Arial"/>
        </w:rPr>
        <w:t>{oldState, newState, runsScored}</w:t>
      </w:r>
      <w:r w:rsidRPr="00E42E87">
        <w:rPr>
          <w:rFonts w:ascii="Arial" w:hAnsi="Arial" w:cs="Arial"/>
          <w:sz w:val="20"/>
          <w:szCs w:val="20"/>
        </w:rPr>
        <w:t xml:space="preserve"> → returns run value</w:t>
      </w:r>
    </w:p>
    <w:p w14:paraId="178AC7B6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5E0B77E">
          <v:rect id="Rectangle 999" o:spid="_x0000_s132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1C4E6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A3) Extend to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RE288</w:t>
      </w:r>
      <w:r w:rsidRPr="00E42E87">
        <w:rPr>
          <w:rFonts w:ascii="Arial" w:hAnsi="Arial" w:cs="Arial"/>
          <w:sz w:val="20"/>
          <w:szCs w:val="20"/>
        </w:rPr>
        <w:t xml:space="preserve"> (count-aware run expectancy)</w:t>
      </w:r>
    </w:p>
    <w:p w14:paraId="52F8DBF3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public explanation of RE288 describes expanding state space to include </w:t>
      </w:r>
      <w:r w:rsidRPr="00E42E87">
        <w:rPr>
          <w:rStyle w:val="Strong"/>
          <w:rFonts w:ascii="Arial" w:hAnsi="Arial" w:cs="Arial"/>
          <w:sz w:val="20"/>
          <w:szCs w:val="20"/>
        </w:rPr>
        <w:t>count (balls-strikes)</w:t>
      </w:r>
      <w:r w:rsidRPr="00E42E87">
        <w:rPr>
          <w:rFonts w:ascii="Arial" w:hAnsi="Arial" w:cs="Arial"/>
          <w:sz w:val="20"/>
          <w:szCs w:val="20"/>
        </w:rPr>
        <w:t xml:space="preserve">: 3 outs × 8 base states × 12 count states = 288. </w:t>
      </w:r>
      <w:r w:rsidRPr="00E42E87">
        <w:rPr>
          <w:rFonts w:ascii="Arial" w:hAnsi="Arial" w:cs="Arial"/>
          <w:sz w:val="20"/>
          <w:szCs w:val="20"/>
        </w:rPr>
        <w:br/>
        <w:t xml:space="preserve">This is </w:t>
      </w:r>
      <w:r w:rsidRPr="00E42E87">
        <w:rPr>
          <w:rStyle w:val="Emphasis"/>
          <w:rFonts w:ascii="Arial" w:hAnsi="Arial" w:cs="Arial"/>
          <w:sz w:val="20"/>
          <w:szCs w:val="20"/>
        </w:rPr>
        <w:t>exactly</w:t>
      </w:r>
      <w:r w:rsidRPr="00E42E87">
        <w:rPr>
          <w:rFonts w:ascii="Arial" w:hAnsi="Arial" w:cs="Arial"/>
          <w:sz w:val="20"/>
          <w:szCs w:val="20"/>
        </w:rPr>
        <w:t xml:space="preserve"> what you want for your Phase 3 pitch-by-pitch “next pitch” intelligence. </w:t>
      </w:r>
      <w:hyperlink r:id="rId7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[taptochallenge.com]</w:t>
        </w:r>
      </w:hyperlink>
    </w:p>
    <w:p w14:paraId="301ACFE5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Practical use in your UI</w:t>
      </w:r>
    </w:p>
    <w:p w14:paraId="0FA65D22" w14:textId="77777777" w:rsidR="002A1D8E" w:rsidRPr="00E42E87" w:rsidRDefault="002A1D8E" w:rsidP="002A1D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 your </w:t>
      </w:r>
      <w:r w:rsidRPr="00E42E87">
        <w:rPr>
          <w:rStyle w:val="Strong"/>
          <w:rFonts w:ascii="Arial" w:hAnsi="Arial" w:cs="Arial"/>
          <w:sz w:val="20"/>
          <w:szCs w:val="20"/>
        </w:rPr>
        <w:t>Count Matrix</w:t>
      </w:r>
      <w:r w:rsidRPr="00E42E87">
        <w:rPr>
          <w:rFonts w:ascii="Arial" w:hAnsi="Arial" w:cs="Arial"/>
          <w:sz w:val="20"/>
          <w:szCs w:val="20"/>
        </w:rPr>
        <w:t xml:space="preserve"> panel, show: </w:t>
      </w:r>
    </w:p>
    <w:p w14:paraId="7C4FAC20" w14:textId="77777777" w:rsidR="002A1D8E" w:rsidRPr="00E42E87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RE24 (coarse)</w:t>
      </w:r>
    </w:p>
    <w:p w14:paraId="178B5278" w14:textId="77777777" w:rsidR="002A1D8E" w:rsidRPr="00E42E87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RE288 (fine) for pitch-level value</w:t>
      </w:r>
    </w:p>
    <w:p w14:paraId="56E78F66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 endpoint</w:t>
      </w:r>
    </w:p>
    <w:p w14:paraId="0C7512AD" w14:textId="77777777" w:rsidR="002A1D8E" w:rsidRPr="00E42E87" w:rsidRDefault="002A1D8E" w:rsidP="002A1D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/runexpectancy/re288?season=2026</w:t>
      </w:r>
      <w:r w:rsidRPr="00E42E87">
        <w:rPr>
          <w:rFonts w:ascii="Arial" w:hAnsi="Arial" w:cs="Arial"/>
          <w:sz w:val="20"/>
          <w:szCs w:val="20"/>
        </w:rPr>
        <w:t xml:space="preserve"> → matrix keyed by </w:t>
      </w:r>
      <w:r w:rsidRPr="00E42E87">
        <w:rPr>
          <w:rStyle w:val="HTMLCode"/>
          <w:rFonts w:ascii="Arial" w:eastAsiaTheme="minorHAnsi" w:hAnsi="Arial" w:cs="Arial"/>
        </w:rPr>
        <w:t>{outs, bases, count}</w:t>
      </w:r>
    </w:p>
    <w:p w14:paraId="025A296E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C5FD163">
          <v:rect id="Rectangle 997" o:spid="_x0000_s132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F40560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A4) Add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linear weights + wOBA</w:t>
      </w:r>
      <w:r w:rsidRPr="00E42E87">
        <w:rPr>
          <w:rFonts w:ascii="Arial" w:hAnsi="Arial" w:cs="Arial"/>
          <w:sz w:val="20"/>
          <w:szCs w:val="20"/>
        </w:rPr>
        <w:t xml:space="preserve"> as a first-class backend metric</w:t>
      </w:r>
    </w:p>
    <w:p w14:paraId="477F185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Public sources state that </w:t>
      </w:r>
      <w:r w:rsidRPr="00E42E87">
        <w:rPr>
          <w:rStyle w:val="Strong"/>
          <w:rFonts w:ascii="Arial" w:hAnsi="Arial" w:cs="Arial"/>
          <w:sz w:val="20"/>
          <w:szCs w:val="20"/>
        </w:rPr>
        <w:t>wOBA</w:t>
      </w:r>
      <w:r w:rsidRPr="00E42E87">
        <w:rPr>
          <w:rFonts w:ascii="Arial" w:hAnsi="Arial" w:cs="Arial"/>
          <w:sz w:val="20"/>
          <w:szCs w:val="20"/>
        </w:rPr>
        <w:t xml:space="preserve"> is created by Tom Tango and used in “The Book,” and that it weights events by their run value. 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rial" w:hAnsi="Arial" w:cs="Arial"/>
          <w:sz w:val="20"/>
          <w:szCs w:val="20"/>
        </w:rPr>
        <w:lastRenderedPageBreak/>
        <w:t xml:space="preserve">Public linear weights guidance also explains that linear weights require a run expectancy matrix, and provides an example run expectancy matrix with attribution to Tom Tango. </w:t>
      </w:r>
      <w:hyperlink r:id="rId7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7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[en.wikipedia.org]</w:t>
        </w:r>
      </w:hyperlink>
      <w:r w:rsidRPr="00E42E87">
        <w:rPr>
          <w:rFonts w:ascii="Arial" w:hAnsi="Arial" w:cs="Arial"/>
          <w:sz w:val="20"/>
          <w:szCs w:val="20"/>
        </w:rPr>
        <w:t xml:space="preserve"> </w:t>
      </w:r>
      <w:hyperlink r:id="rId7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7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71D63BCA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this means for your product</w:t>
      </w:r>
    </w:p>
    <w:p w14:paraId="42C0A154" w14:textId="77777777" w:rsidR="002A1D8E" w:rsidRPr="00E42E87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Treat wOBA as a </w:t>
      </w:r>
      <w:r w:rsidRPr="00E42E87">
        <w:rPr>
          <w:rStyle w:val="Strong"/>
          <w:rFonts w:ascii="Arial" w:hAnsi="Arial" w:cs="Arial"/>
          <w:sz w:val="20"/>
          <w:szCs w:val="20"/>
        </w:rPr>
        <w:t>core canonical offensive value</w:t>
      </w:r>
      <w:r w:rsidRPr="00E42E87">
        <w:rPr>
          <w:rFonts w:ascii="Arial" w:hAnsi="Arial" w:cs="Arial"/>
          <w:sz w:val="20"/>
          <w:szCs w:val="20"/>
        </w:rPr>
        <w:t xml:space="preserve"> (instead of OPS).</w:t>
      </w:r>
    </w:p>
    <w:p w14:paraId="72F9F18C" w14:textId="77777777" w:rsidR="002A1D8E" w:rsidRPr="00E42E87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Use </w:t>
      </w:r>
      <w:r w:rsidRPr="00E42E87">
        <w:rPr>
          <w:rStyle w:val="Strong"/>
          <w:rFonts w:ascii="Arial" w:hAnsi="Arial" w:cs="Arial"/>
          <w:sz w:val="20"/>
          <w:szCs w:val="20"/>
        </w:rPr>
        <w:t>linear weights</w:t>
      </w:r>
      <w:r w:rsidRPr="00E42E87">
        <w:rPr>
          <w:rFonts w:ascii="Arial" w:hAnsi="Arial" w:cs="Arial"/>
          <w:sz w:val="20"/>
          <w:szCs w:val="20"/>
        </w:rPr>
        <w:t xml:space="preserve"> for: </w:t>
      </w:r>
    </w:p>
    <w:p w14:paraId="79B4867C" w14:textId="77777777" w:rsidR="002A1D8E" w:rsidRPr="00E42E87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batting run values</w:t>
      </w:r>
    </w:p>
    <w:p w14:paraId="1D98425A" w14:textId="77777777" w:rsidR="002A1D8E" w:rsidRPr="00E42E87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run values (event value over zone / pitch type, later)</w:t>
      </w:r>
    </w:p>
    <w:p w14:paraId="7536418C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 endpoint examples</w:t>
      </w:r>
    </w:p>
    <w:p w14:paraId="3D7D834F" w14:textId="77777777" w:rsidR="002A1D8E" w:rsidRPr="00E42E87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/metrics/woba/weights?season=2026</w:t>
      </w:r>
    </w:p>
    <w:p w14:paraId="13233376" w14:textId="77777777" w:rsidR="002A1D8E" w:rsidRPr="00E42E87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/players/{id}/woba?season=2026</w:t>
      </w:r>
    </w:p>
    <w:p w14:paraId="4879ED77" w14:textId="77777777" w:rsidR="002A1D8E" w:rsidRPr="00E42E87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/players/{id}/runvalues?season=2026</w:t>
      </w:r>
      <w:r w:rsidRPr="00E42E87">
        <w:rPr>
          <w:rFonts w:ascii="Arial" w:hAnsi="Arial" w:cs="Arial"/>
          <w:sz w:val="20"/>
          <w:szCs w:val="20"/>
        </w:rPr>
        <w:t xml:space="preserve"> (event linear weights)</w:t>
      </w:r>
    </w:p>
    <w:p w14:paraId="0897BF88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Note: weights change by season in public wOBA docs. </w:t>
      </w:r>
      <w:hyperlink r:id="rId8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8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[en.wikipedia.org]</w:t>
        </w:r>
      </w:hyperlink>
    </w:p>
    <w:p w14:paraId="409B7AF4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71532FC">
          <v:rect id="Rectangle 995" o:spid="_x0000_s13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C8C57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A5) Add a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Markov / BaseRuns “What-if” engine</w:t>
      </w:r>
    </w:p>
    <w:p w14:paraId="5C4C7CD6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Style w:val="Strong"/>
          <w:rFonts w:ascii="Arial" w:hAnsi="Arial" w:cs="Arial"/>
          <w:sz w:val="20"/>
          <w:szCs w:val="20"/>
        </w:rPr>
        <w:t>Product implication:</w:t>
      </w:r>
      <w:r w:rsidRPr="00E42E87">
        <w:rPr>
          <w:rFonts w:ascii="Arial" w:hAnsi="Arial" w:cs="Arial"/>
          <w:sz w:val="20"/>
          <w:szCs w:val="20"/>
        </w:rPr>
        <w:t xml:space="preserve"> you can build a “what-if” simulator: </w:t>
      </w:r>
      <w:hyperlink r:id="rId8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7D5DFB53" w14:textId="77777777" w:rsidR="002A1D8E" w:rsidRPr="00E42E87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we increase walk rate by X, how many runs per 27 outs change?”</w:t>
      </w:r>
    </w:p>
    <w:p w14:paraId="197F9A56" w14:textId="77777777" w:rsidR="002A1D8E" w:rsidRPr="00E42E87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we improve 1st-to-3rd aggressiveness, what’s the impact?”</w:t>
      </w:r>
    </w:p>
    <w:p w14:paraId="4F50A065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API</w:t>
      </w:r>
    </w:p>
    <w:p w14:paraId="632623A6" w14:textId="77777777" w:rsidR="002A1D8E" w:rsidRPr="00E42E87" w:rsidRDefault="002A1D8E" w:rsidP="002A1D8E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/sim/markov</w:t>
      </w:r>
      <w:r w:rsidRPr="00E42E87">
        <w:rPr>
          <w:rFonts w:ascii="Arial" w:hAnsi="Arial" w:cs="Arial"/>
          <w:sz w:val="20"/>
          <w:szCs w:val="20"/>
        </w:rPr>
        <w:t xml:space="preserve"> with team rates &amp; baserunning params → returns projected R/27, RE24, LWTS</w:t>
      </w:r>
    </w:p>
    <w:p w14:paraId="493272CB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CBA2D7B">
          <v:rect id="Rectangle 993" o:spid="_x0000_s13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6AA745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B) Backend + API Design (Real, Deployable)</w:t>
      </w:r>
    </w:p>
    <w:p w14:paraId="299FCD85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 currently have </w:t>
      </w:r>
      <w:r w:rsidRPr="00E42E87">
        <w:rPr>
          <w:rStyle w:val="Strong"/>
          <w:rFonts w:ascii="Arial" w:hAnsi="Arial" w:cs="Arial"/>
          <w:sz w:val="20"/>
          <w:szCs w:val="20"/>
        </w:rPr>
        <w:t>Vercel serverless proxy functions</w:t>
      </w:r>
      <w:r w:rsidRPr="00E42E87">
        <w:rPr>
          <w:rFonts w:ascii="Arial" w:hAnsi="Arial" w:cs="Arial"/>
          <w:sz w:val="20"/>
          <w:szCs w:val="20"/>
        </w:rPr>
        <w:t xml:space="preserve"> like </w:t>
      </w:r>
      <w:r w:rsidRPr="00E42E87">
        <w:rPr>
          <w:rStyle w:val="HTMLCode"/>
          <w:rFonts w:ascii="Arial" w:hAnsi="Arial" w:cs="Arial"/>
        </w:rPr>
        <w:t>/api/savant</w:t>
      </w:r>
      <w:r w:rsidRPr="00E42E87">
        <w:rPr>
          <w:rFonts w:ascii="Arial" w:hAnsi="Arial" w:cs="Arial"/>
          <w:sz w:val="20"/>
          <w:szCs w:val="20"/>
        </w:rPr>
        <w:t xml:space="preserve"> which proxy CSV endpoints and set caching headers. 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rial" w:hAnsi="Arial" w:cs="Arial"/>
          <w:sz w:val="20"/>
          <w:szCs w:val="20"/>
        </w:rPr>
        <w:lastRenderedPageBreak/>
        <w:t xml:space="preserve">Phase 3 needs more than proxies: you need </w:t>
      </w:r>
      <w:r w:rsidRPr="00E42E87">
        <w:rPr>
          <w:rStyle w:val="Strong"/>
          <w:rFonts w:ascii="Arial" w:hAnsi="Arial" w:cs="Arial"/>
          <w:sz w:val="20"/>
          <w:szCs w:val="20"/>
        </w:rPr>
        <w:t>persistent storage</w:t>
      </w:r>
      <w:r w:rsidRPr="00E42E87">
        <w:rPr>
          <w:rFonts w:ascii="Arial" w:hAnsi="Arial" w:cs="Arial"/>
          <w:sz w:val="20"/>
          <w:szCs w:val="20"/>
        </w:rPr>
        <w:t xml:space="preserve">, </w:t>
      </w:r>
      <w:r w:rsidRPr="00E42E87">
        <w:rPr>
          <w:rStyle w:val="Strong"/>
          <w:rFonts w:ascii="Arial" w:hAnsi="Arial" w:cs="Arial"/>
          <w:sz w:val="20"/>
          <w:szCs w:val="20"/>
        </w:rPr>
        <w:t>batch jobs</w:t>
      </w:r>
      <w:r w:rsidRPr="00E42E87">
        <w:rPr>
          <w:rFonts w:ascii="Arial" w:hAnsi="Arial" w:cs="Arial"/>
          <w:sz w:val="20"/>
          <w:szCs w:val="20"/>
        </w:rPr>
        <w:t xml:space="preserve">, and </w:t>
      </w:r>
      <w:r w:rsidRPr="00E42E87">
        <w:rPr>
          <w:rStyle w:val="Strong"/>
          <w:rFonts w:ascii="Arial" w:hAnsi="Arial" w:cs="Arial"/>
          <w:sz w:val="20"/>
          <w:szCs w:val="20"/>
        </w:rPr>
        <w:t>model inference</w:t>
      </w:r>
      <w:r w:rsidRPr="00E42E87">
        <w:rPr>
          <w:rFonts w:ascii="Arial" w:hAnsi="Arial" w:cs="Arial"/>
          <w:sz w:val="20"/>
          <w:szCs w:val="20"/>
        </w:rPr>
        <w:t xml:space="preserve"> endpoints. </w:t>
      </w:r>
      <w:hyperlink r:id="rId8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729C3DC8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B1) Recommended architecture (start simple, scale clean)</w:t>
      </w:r>
    </w:p>
    <w:p w14:paraId="6EFB1305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Option 1 (Strong default):</w:t>
      </w:r>
    </w:p>
    <w:p w14:paraId="3115A047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Frontend</w:t>
      </w:r>
      <w:r w:rsidRPr="00E42E87">
        <w:rPr>
          <w:rFonts w:ascii="Arial" w:hAnsi="Arial" w:cs="Arial"/>
          <w:sz w:val="20"/>
          <w:szCs w:val="20"/>
        </w:rPr>
        <w:t>: Vercel (static + edge)</w:t>
      </w:r>
    </w:p>
    <w:p w14:paraId="25B28834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API</w:t>
      </w:r>
      <w:r w:rsidRPr="00E42E87">
        <w:rPr>
          <w:rFonts w:ascii="Arial" w:hAnsi="Arial" w:cs="Arial"/>
          <w:sz w:val="20"/>
          <w:szCs w:val="20"/>
        </w:rPr>
        <w:t>: FastAPI (Python) or Node/Express (TypeScript)</w:t>
      </w:r>
    </w:p>
    <w:p w14:paraId="4D200683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Async jobs</w:t>
      </w:r>
      <w:r w:rsidRPr="00E42E87">
        <w:rPr>
          <w:rFonts w:ascii="Arial" w:hAnsi="Arial" w:cs="Arial"/>
          <w:sz w:val="20"/>
          <w:szCs w:val="20"/>
        </w:rPr>
        <w:t>: background worker (Celery/RQ for Python or BullMQ for Node)</w:t>
      </w:r>
    </w:p>
    <w:p w14:paraId="60A69E56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DB</w:t>
      </w:r>
      <w:r w:rsidRPr="00E42E87">
        <w:rPr>
          <w:rFonts w:ascii="Arial" w:hAnsi="Arial" w:cs="Arial"/>
          <w:sz w:val="20"/>
          <w:szCs w:val="20"/>
        </w:rPr>
        <w:t>: Postgres</w:t>
      </w:r>
    </w:p>
    <w:p w14:paraId="731545C5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Cache</w:t>
      </w:r>
      <w:r w:rsidRPr="00E42E87">
        <w:rPr>
          <w:rFonts w:ascii="Arial" w:hAnsi="Arial" w:cs="Arial"/>
          <w:sz w:val="20"/>
          <w:szCs w:val="20"/>
        </w:rPr>
        <w:t>: Redis</w:t>
      </w:r>
    </w:p>
    <w:p w14:paraId="1222926D" w14:textId="77777777" w:rsidR="002A1D8E" w:rsidRPr="00E42E87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Object store</w:t>
      </w:r>
      <w:r w:rsidRPr="00E42E87">
        <w:rPr>
          <w:rFonts w:ascii="Arial" w:hAnsi="Arial" w:cs="Arial"/>
          <w:sz w:val="20"/>
          <w:szCs w:val="20"/>
        </w:rPr>
        <w:t>: S3-compatible (CSV/Parquet, models, artifacts)</w:t>
      </w:r>
    </w:p>
    <w:p w14:paraId="53581CD0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supports:</w:t>
      </w:r>
    </w:p>
    <w:p w14:paraId="765640C2" w14:textId="77777777" w:rsidR="002A1D8E" w:rsidRPr="00E42E87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nightly ingestion of Savant/MLB data</w:t>
      </w:r>
    </w:p>
    <w:p w14:paraId="65FF5393" w14:textId="77777777" w:rsidR="002A1D8E" w:rsidRPr="00E42E87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computed RE24/RE288 tables</w:t>
      </w:r>
    </w:p>
    <w:p w14:paraId="0F362D69" w14:textId="77777777" w:rsidR="002A1D8E" w:rsidRPr="00E42E87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 model outputs</w:t>
      </w:r>
    </w:p>
    <w:p w14:paraId="2C78C40D" w14:textId="77777777" w:rsidR="002A1D8E" w:rsidRPr="00E42E87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 indexing</w:t>
      </w:r>
    </w:p>
    <w:p w14:paraId="3005F553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B2) API boundaries (what endpoints you need)</w:t>
      </w:r>
    </w:p>
    <w:p w14:paraId="6FA13961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Here’s a </w:t>
      </w:r>
      <w:r w:rsidRPr="00E42E87">
        <w:rPr>
          <w:rStyle w:val="Strong"/>
          <w:rFonts w:ascii="Arial" w:hAnsi="Arial" w:cs="Arial"/>
          <w:sz w:val="20"/>
          <w:szCs w:val="20"/>
        </w:rPr>
        <w:t>clean, future-proof API spec</w:t>
      </w:r>
      <w:r w:rsidRPr="00E42E87">
        <w:rPr>
          <w:rFonts w:ascii="Arial" w:hAnsi="Arial" w:cs="Arial"/>
          <w:sz w:val="20"/>
          <w:szCs w:val="20"/>
        </w:rPr>
        <w:t xml:space="preserve"> (REST; you can GraphQL later if desired):</w:t>
      </w:r>
    </w:p>
    <w:p w14:paraId="17234257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Core entities</w:t>
      </w:r>
    </w:p>
    <w:p w14:paraId="3EB4C013" w14:textId="77777777" w:rsidR="002A1D8E" w:rsidRPr="00E42E87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/players?query=carroll&amp;season=2026</w:t>
      </w:r>
    </w:p>
    <w:p w14:paraId="373962C8" w14:textId="77777777" w:rsidR="002A1D8E" w:rsidRPr="00E42E87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/players/{playerId}</w:t>
      </w:r>
    </w:p>
    <w:p w14:paraId="2F8F703E" w14:textId="77777777" w:rsidR="002A1D8E" w:rsidRPr="00E42E87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/players/{playerId}/profile?season=2026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</w:p>
    <w:p w14:paraId="2CD1CF58" w14:textId="77777777" w:rsidR="002A1D8E" w:rsidRPr="00E42E87" w:rsidRDefault="002A1D8E" w:rsidP="002A1D8E">
      <w:pPr>
        <w:numPr>
          <w:ilvl w:val="1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returns: identity, percentiles, KPIs, insights, comps, scouting panels</w:t>
      </w:r>
    </w:p>
    <w:p w14:paraId="080C2E20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Stat feeds (normalized)</w:t>
      </w:r>
    </w:p>
    <w:p w14:paraId="56523C38" w14:textId="77777777" w:rsidR="002A1D8E" w:rsidRPr="00E42E87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BDD0BD5" w14:textId="77777777" w:rsidR="002A1D8E" w:rsidRPr="00E42E87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5A1BBBE6" w14:textId="77777777" w:rsidR="002A1D8E" w:rsidRPr="00E42E87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/statcast/sprint?season=2026</w:t>
      </w:r>
    </w:p>
    <w:p w14:paraId="7504585E" w14:textId="77777777" w:rsidR="002A1D8E" w:rsidRPr="00E42E87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/statcast/oaa?season=2026</w:t>
      </w:r>
    </w:p>
    <w:p w14:paraId="42BF0AFB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tables (Tango-style)</w:t>
      </w:r>
    </w:p>
    <w:p w14:paraId="36150A56" w14:textId="77777777" w:rsidR="002A1D8E" w:rsidRPr="00E42E87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/runexpectancy/re24?season=2026</w:t>
      </w:r>
    </w:p>
    <w:p w14:paraId="603A6633" w14:textId="77777777" w:rsidR="002A1D8E" w:rsidRPr="00E42E87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/runexpectancy/re288?season=2026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8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[taptochallenge.com]</w:t>
        </w:r>
      </w:hyperlink>
    </w:p>
    <w:p w14:paraId="3B6F8E04" w14:textId="77777777" w:rsidR="002A1D8E" w:rsidRPr="00E42E87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lastRenderedPageBreak/>
        <w:t>GET /linearweights?season=2026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8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8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41A800FA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Models</w:t>
      </w:r>
    </w:p>
    <w:p w14:paraId="653A4245" w14:textId="77777777" w:rsidR="002A1D8E" w:rsidRPr="00E42E87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/models/projection/woba</w:t>
      </w:r>
      <w:r w:rsidRPr="00E42E87">
        <w:rPr>
          <w:rFonts w:ascii="Arial" w:hAnsi="Arial" w:cs="Arial"/>
          <w:sz w:val="20"/>
          <w:szCs w:val="20"/>
        </w:rPr>
        <w:t xml:space="preserve"> → input: feature vector → output: predicted next-season wOBA</w:t>
      </w:r>
    </w:p>
    <w:p w14:paraId="070D4DE7" w14:textId="77777777" w:rsidR="002A1D8E" w:rsidRPr="00E42E87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/models/similarity</w:t>
      </w:r>
      <w:r w:rsidRPr="00E42E87">
        <w:rPr>
          <w:rFonts w:ascii="Arial" w:hAnsi="Arial" w:cs="Arial"/>
          <w:sz w:val="20"/>
          <w:szCs w:val="20"/>
        </w:rPr>
        <w:t xml:space="preserve"> → input: playerId → output: top comps + similarity reasons</w:t>
      </w:r>
    </w:p>
    <w:p w14:paraId="24723B8F" w14:textId="77777777" w:rsidR="002A1D8E" w:rsidRPr="00E42E87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/models/sequence/recommend</w:t>
      </w:r>
      <w:r w:rsidRPr="00E42E87">
        <w:rPr>
          <w:rFonts w:ascii="Arial" w:hAnsi="Arial" w:cs="Arial"/>
          <w:sz w:val="20"/>
          <w:szCs w:val="20"/>
        </w:rPr>
        <w:t xml:space="preserve"> → input: state (count/base/out + batter/pitcher vectors) → output pitch suggestion</w:t>
      </w:r>
    </w:p>
    <w:p w14:paraId="4D63AFF8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Admin / ingestion</w:t>
      </w:r>
    </w:p>
    <w:p w14:paraId="0462A0D4" w14:textId="77777777" w:rsidR="002A1D8E" w:rsidRPr="00E42E87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/jobs/ingest?season=2026</w:t>
      </w:r>
      <w:r w:rsidRPr="00E42E87">
        <w:rPr>
          <w:rFonts w:ascii="Arial" w:hAnsi="Arial" w:cs="Arial"/>
          <w:sz w:val="20"/>
          <w:szCs w:val="20"/>
        </w:rPr>
        <w:t xml:space="preserve"> (kicks off ingestion pipeline)</w:t>
      </w:r>
    </w:p>
    <w:p w14:paraId="56C08F6D" w14:textId="77777777" w:rsidR="002A1D8E" w:rsidRPr="00E42E87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/jobs/{jobId}</w:t>
      </w:r>
      <w:r w:rsidRPr="00E42E87">
        <w:rPr>
          <w:rFonts w:ascii="Arial" w:hAnsi="Arial" w:cs="Arial"/>
          <w:sz w:val="20"/>
          <w:szCs w:val="20"/>
        </w:rPr>
        <w:t xml:space="preserve"> (status)</w:t>
      </w:r>
    </w:p>
    <w:p w14:paraId="344B1B18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B080F1A">
          <v:rect id="Rectangle 991" o:spid="_x0000_s13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5B410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B3) Example backend (FastAPI skeleton)</w:t>
      </w:r>
    </w:p>
    <w:p w14:paraId="07DABD88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gives you a real deployable starting point.</w:t>
      </w:r>
    </w:p>
    <w:p w14:paraId="12044A8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matches the method described in public run expectancy explanations (collect all plays for a state, average remaining runs). </w:t>
      </w:r>
      <w:hyperlink r:id="rId8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8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8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[blogs.fangraphs.com]</w:t>
        </w:r>
      </w:hyperlink>
    </w:p>
    <w:p w14:paraId="49AC4CD3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API surface you should add</w:t>
      </w:r>
    </w:p>
    <w:p w14:paraId="720C196F" w14:textId="77777777" w:rsidR="002A1D8E" w:rsidRPr="00E42E87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/runexpectancy/re24?season=2026</w:t>
      </w:r>
      <w:r w:rsidRPr="00E42E87">
        <w:rPr>
          <w:rFonts w:ascii="Arial" w:hAnsi="Arial" w:cs="Arial"/>
          <w:sz w:val="20"/>
          <w:szCs w:val="20"/>
        </w:rPr>
        <w:t xml:space="preserve"> → returns 24-state matrix</w:t>
      </w:r>
    </w:p>
    <w:p w14:paraId="5538AEE9" w14:textId="77777777" w:rsidR="002A1D8E" w:rsidRPr="00E42E87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/runexpectancy/value</w:t>
      </w:r>
      <w:r w:rsidRPr="00E42E87">
        <w:rPr>
          <w:rFonts w:ascii="Arial" w:hAnsi="Arial" w:cs="Arial"/>
          <w:sz w:val="20"/>
          <w:szCs w:val="20"/>
        </w:rPr>
        <w:t xml:space="preserve"> with </w:t>
      </w:r>
      <w:r w:rsidRPr="00E42E87">
        <w:rPr>
          <w:rStyle w:val="HTMLCode"/>
          <w:rFonts w:ascii="Arial" w:eastAsiaTheme="minorHAnsi" w:hAnsi="Arial" w:cs="Arial"/>
        </w:rPr>
        <w:t>{oldState, newState, runsScored}</w:t>
      </w:r>
      <w:r w:rsidRPr="00E42E87">
        <w:rPr>
          <w:rFonts w:ascii="Arial" w:hAnsi="Arial" w:cs="Arial"/>
          <w:sz w:val="20"/>
          <w:szCs w:val="20"/>
        </w:rPr>
        <w:t xml:space="preserve"> → returns run value</w:t>
      </w:r>
    </w:p>
    <w:p w14:paraId="7A9AF696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B338845">
          <v:rect id="Rectangle 989" o:spid="_x0000_s13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2BF72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A3) Extend to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RE288</w:t>
      </w:r>
      <w:r w:rsidRPr="00E42E87">
        <w:rPr>
          <w:rFonts w:ascii="Arial" w:hAnsi="Arial" w:cs="Arial"/>
          <w:sz w:val="20"/>
          <w:szCs w:val="20"/>
        </w:rPr>
        <w:t xml:space="preserve"> (count-aware run expectancy)</w:t>
      </w:r>
    </w:p>
    <w:p w14:paraId="6CA74211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public explanation of RE288 describes expanding state space to include </w:t>
      </w:r>
      <w:r w:rsidRPr="00E42E87">
        <w:rPr>
          <w:rStyle w:val="Strong"/>
          <w:rFonts w:ascii="Arial" w:hAnsi="Arial" w:cs="Arial"/>
          <w:sz w:val="20"/>
          <w:szCs w:val="20"/>
        </w:rPr>
        <w:t>count (balls-strikes)</w:t>
      </w:r>
      <w:r w:rsidRPr="00E42E87">
        <w:rPr>
          <w:rFonts w:ascii="Arial" w:hAnsi="Arial" w:cs="Arial"/>
          <w:sz w:val="20"/>
          <w:szCs w:val="20"/>
        </w:rPr>
        <w:t xml:space="preserve">: 3 outs × 8 base states × 12 count states = 288. </w:t>
      </w:r>
      <w:r w:rsidRPr="00E42E87">
        <w:rPr>
          <w:rFonts w:ascii="Arial" w:hAnsi="Arial" w:cs="Arial"/>
          <w:sz w:val="20"/>
          <w:szCs w:val="20"/>
        </w:rPr>
        <w:br/>
        <w:t xml:space="preserve">This is </w:t>
      </w:r>
      <w:r w:rsidRPr="00E42E87">
        <w:rPr>
          <w:rStyle w:val="Emphasis"/>
          <w:rFonts w:ascii="Arial" w:hAnsi="Arial" w:cs="Arial"/>
          <w:sz w:val="20"/>
          <w:szCs w:val="20"/>
        </w:rPr>
        <w:t>exactly</w:t>
      </w:r>
      <w:r w:rsidRPr="00E42E87">
        <w:rPr>
          <w:rFonts w:ascii="Arial" w:hAnsi="Arial" w:cs="Arial"/>
          <w:sz w:val="20"/>
          <w:szCs w:val="20"/>
        </w:rPr>
        <w:t xml:space="preserve"> what you want for your Phase 3 pitch-by-pitch “next pitch” intelligence. </w:t>
      </w:r>
      <w:hyperlink r:id="rId9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[taptochallenge.com]</w:t>
        </w:r>
      </w:hyperlink>
    </w:p>
    <w:p w14:paraId="679E7538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Practical use in your UI</w:t>
      </w:r>
    </w:p>
    <w:p w14:paraId="4503C6AD" w14:textId="77777777" w:rsidR="002A1D8E" w:rsidRPr="00E42E87" w:rsidRDefault="002A1D8E" w:rsidP="002A1D8E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 your </w:t>
      </w:r>
      <w:r w:rsidRPr="00E42E87">
        <w:rPr>
          <w:rStyle w:val="Strong"/>
          <w:rFonts w:ascii="Arial" w:hAnsi="Arial" w:cs="Arial"/>
          <w:sz w:val="20"/>
          <w:szCs w:val="20"/>
        </w:rPr>
        <w:t>Count Matrix</w:t>
      </w:r>
      <w:r w:rsidRPr="00E42E87">
        <w:rPr>
          <w:rFonts w:ascii="Arial" w:hAnsi="Arial" w:cs="Arial"/>
          <w:sz w:val="20"/>
          <w:szCs w:val="20"/>
        </w:rPr>
        <w:t xml:space="preserve"> panel, show: </w:t>
      </w:r>
    </w:p>
    <w:p w14:paraId="3CE9B2D0" w14:textId="77777777" w:rsidR="002A1D8E" w:rsidRPr="00E42E87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RE24 (coarse)</w:t>
      </w:r>
    </w:p>
    <w:p w14:paraId="6C7DB8D7" w14:textId="77777777" w:rsidR="002A1D8E" w:rsidRPr="00E42E87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RE288 (fine) for pitch-level value</w:t>
      </w:r>
    </w:p>
    <w:p w14:paraId="2E2903CC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 endpoint</w:t>
      </w:r>
    </w:p>
    <w:p w14:paraId="76836DF7" w14:textId="77777777" w:rsidR="002A1D8E" w:rsidRPr="00E42E87" w:rsidRDefault="002A1D8E" w:rsidP="002A1D8E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/runexpectancy/re288?season=2026</w:t>
      </w:r>
      <w:r w:rsidRPr="00E42E87">
        <w:rPr>
          <w:rFonts w:ascii="Arial" w:hAnsi="Arial" w:cs="Arial"/>
          <w:sz w:val="20"/>
          <w:szCs w:val="20"/>
        </w:rPr>
        <w:t xml:space="preserve"> → matrix keyed by </w:t>
      </w:r>
      <w:r w:rsidRPr="00E42E87">
        <w:rPr>
          <w:rStyle w:val="HTMLCode"/>
          <w:rFonts w:ascii="Arial" w:eastAsiaTheme="minorHAnsi" w:hAnsi="Arial" w:cs="Arial"/>
        </w:rPr>
        <w:t>{outs, bases, count}</w:t>
      </w:r>
    </w:p>
    <w:p w14:paraId="2B1E9A29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28595E1">
          <v:rect id="Rectangle 987" o:spid="_x0000_s13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CF36E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A4) Add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linear weights + wOBA</w:t>
      </w:r>
      <w:r w:rsidRPr="00E42E87">
        <w:rPr>
          <w:rFonts w:ascii="Arial" w:hAnsi="Arial" w:cs="Arial"/>
          <w:sz w:val="20"/>
          <w:szCs w:val="20"/>
        </w:rPr>
        <w:t xml:space="preserve"> as a first-class backend metric</w:t>
      </w:r>
    </w:p>
    <w:p w14:paraId="1BE3A951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Public sources state that </w:t>
      </w:r>
      <w:r w:rsidRPr="00E42E87">
        <w:rPr>
          <w:rStyle w:val="Strong"/>
          <w:rFonts w:ascii="Arial" w:hAnsi="Arial" w:cs="Arial"/>
          <w:sz w:val="20"/>
          <w:szCs w:val="20"/>
        </w:rPr>
        <w:t>wOBA</w:t>
      </w:r>
      <w:r w:rsidRPr="00E42E87">
        <w:rPr>
          <w:rFonts w:ascii="Arial" w:hAnsi="Arial" w:cs="Arial"/>
          <w:sz w:val="20"/>
          <w:szCs w:val="20"/>
        </w:rPr>
        <w:t xml:space="preserve"> is created by Tom Tango and used in “The Book,” and that it weights events by their run value. </w:t>
      </w:r>
      <w:r w:rsidRPr="00E42E87">
        <w:rPr>
          <w:rFonts w:ascii="Arial" w:hAnsi="Arial" w:cs="Arial"/>
          <w:sz w:val="20"/>
          <w:szCs w:val="20"/>
        </w:rPr>
        <w:br/>
        <w:t xml:space="preserve">Public linear weights guidance also explains that linear weights require a run expectancy matrix, and provides an example run expectancy matrix with attribution to Tom Tango. </w:t>
      </w:r>
      <w:hyperlink r:id="rId9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9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[en.wikipedia.org]</w:t>
        </w:r>
      </w:hyperlink>
      <w:r w:rsidRPr="00E42E87">
        <w:rPr>
          <w:rFonts w:ascii="Arial" w:hAnsi="Arial" w:cs="Arial"/>
          <w:sz w:val="20"/>
          <w:szCs w:val="20"/>
        </w:rPr>
        <w:t xml:space="preserve"> </w:t>
      </w:r>
      <w:hyperlink r:id="rId9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9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07E3408D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this means for your product</w:t>
      </w:r>
    </w:p>
    <w:p w14:paraId="34301693" w14:textId="77777777" w:rsidR="002A1D8E" w:rsidRPr="00E42E87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Treat wOBA as a </w:t>
      </w:r>
      <w:r w:rsidRPr="00E42E87">
        <w:rPr>
          <w:rStyle w:val="Strong"/>
          <w:rFonts w:ascii="Arial" w:hAnsi="Arial" w:cs="Arial"/>
          <w:sz w:val="20"/>
          <w:szCs w:val="20"/>
        </w:rPr>
        <w:t>core canonical offensive value</w:t>
      </w:r>
      <w:r w:rsidRPr="00E42E87">
        <w:rPr>
          <w:rFonts w:ascii="Arial" w:hAnsi="Arial" w:cs="Arial"/>
          <w:sz w:val="20"/>
          <w:szCs w:val="20"/>
        </w:rPr>
        <w:t xml:space="preserve"> (instead of OPS).</w:t>
      </w:r>
    </w:p>
    <w:p w14:paraId="33DEC578" w14:textId="77777777" w:rsidR="002A1D8E" w:rsidRPr="00E42E87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Use </w:t>
      </w:r>
      <w:r w:rsidRPr="00E42E87">
        <w:rPr>
          <w:rStyle w:val="Strong"/>
          <w:rFonts w:ascii="Arial" w:hAnsi="Arial" w:cs="Arial"/>
          <w:sz w:val="20"/>
          <w:szCs w:val="20"/>
        </w:rPr>
        <w:t>linear weights</w:t>
      </w:r>
      <w:r w:rsidRPr="00E42E87">
        <w:rPr>
          <w:rFonts w:ascii="Arial" w:hAnsi="Arial" w:cs="Arial"/>
          <w:sz w:val="20"/>
          <w:szCs w:val="20"/>
        </w:rPr>
        <w:t xml:space="preserve"> for: </w:t>
      </w:r>
    </w:p>
    <w:p w14:paraId="044A4BB0" w14:textId="77777777" w:rsidR="002A1D8E" w:rsidRPr="00E42E87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batting run values</w:t>
      </w:r>
    </w:p>
    <w:p w14:paraId="3146502B" w14:textId="77777777" w:rsidR="002A1D8E" w:rsidRPr="00E42E87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run values (event value over zone / pitch type, later)</w:t>
      </w:r>
    </w:p>
    <w:p w14:paraId="717E420F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 endpoint examples</w:t>
      </w:r>
    </w:p>
    <w:p w14:paraId="13B91B62" w14:textId="77777777" w:rsidR="002A1D8E" w:rsidRPr="00E42E87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/metrics/woba/weights?season=2026</w:t>
      </w:r>
    </w:p>
    <w:p w14:paraId="3F5C41AA" w14:textId="77777777" w:rsidR="002A1D8E" w:rsidRPr="00E42E87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/players/{id}/woba?season=2026</w:t>
      </w:r>
    </w:p>
    <w:p w14:paraId="514FE009" w14:textId="77777777" w:rsidR="002A1D8E" w:rsidRPr="00E42E87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/players/{id}/runvalues?season=2026</w:t>
      </w:r>
      <w:r w:rsidRPr="00E42E87">
        <w:rPr>
          <w:rFonts w:ascii="Arial" w:hAnsi="Arial" w:cs="Arial"/>
          <w:sz w:val="20"/>
          <w:szCs w:val="20"/>
        </w:rPr>
        <w:t xml:space="preserve"> (event linear weights)</w:t>
      </w:r>
    </w:p>
    <w:p w14:paraId="0052ABD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Note: weights change by season in public wOBA docs. </w:t>
      </w:r>
      <w:hyperlink r:id="rId9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9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[en.wikipedia.org]</w:t>
        </w:r>
      </w:hyperlink>
    </w:p>
    <w:p w14:paraId="7E97002A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BA6C0F0">
          <v:rect id="Rectangle 985" o:spid="_x0000_s13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EE39C8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A5) Add a </w:t>
      </w: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Markov / BaseRuns “What-if” engine</w:t>
      </w:r>
    </w:p>
    <w:p w14:paraId="2B2B6C86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Style w:val="Strong"/>
          <w:rFonts w:ascii="Arial" w:hAnsi="Arial" w:cs="Arial"/>
          <w:sz w:val="20"/>
          <w:szCs w:val="20"/>
        </w:rPr>
        <w:t>Product implication:</w:t>
      </w:r>
      <w:r w:rsidRPr="00E42E87">
        <w:rPr>
          <w:rFonts w:ascii="Arial" w:hAnsi="Arial" w:cs="Arial"/>
          <w:sz w:val="20"/>
          <w:szCs w:val="20"/>
        </w:rPr>
        <w:t xml:space="preserve"> you can build a “what-if” simulator: </w:t>
      </w:r>
      <w:hyperlink r:id="rId9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3BEF135E" w14:textId="77777777" w:rsidR="002A1D8E" w:rsidRPr="00E42E87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we increase walk rate by X, how many runs per 27 outs change?”</w:t>
      </w:r>
    </w:p>
    <w:p w14:paraId="5DC6E0F4" w14:textId="77777777" w:rsidR="002A1D8E" w:rsidRPr="00E42E87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we improve 1st-to-3rd aggressiveness, what’s the impact?”</w:t>
      </w:r>
    </w:p>
    <w:p w14:paraId="31B0C862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API</w:t>
      </w:r>
    </w:p>
    <w:p w14:paraId="660425F9" w14:textId="77777777" w:rsidR="002A1D8E" w:rsidRPr="00E42E87" w:rsidRDefault="002A1D8E" w:rsidP="002A1D8E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/sim/markov</w:t>
      </w:r>
      <w:r w:rsidRPr="00E42E87">
        <w:rPr>
          <w:rFonts w:ascii="Arial" w:hAnsi="Arial" w:cs="Arial"/>
          <w:sz w:val="20"/>
          <w:szCs w:val="20"/>
        </w:rPr>
        <w:t xml:space="preserve"> with team rates &amp; baserunning params → returns projected R/27, RE24, LWTS</w:t>
      </w:r>
    </w:p>
    <w:p w14:paraId="4831C182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69137FD">
          <v:rect id="Rectangle 983" o:spid="_x0000_s13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D98253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B) Backend + API Design (Real, Deployable)</w:t>
      </w:r>
    </w:p>
    <w:p w14:paraId="2E698BC9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 currently have </w:t>
      </w:r>
      <w:r w:rsidRPr="00E42E87">
        <w:rPr>
          <w:rStyle w:val="Strong"/>
          <w:rFonts w:ascii="Arial" w:hAnsi="Arial" w:cs="Arial"/>
          <w:sz w:val="20"/>
          <w:szCs w:val="20"/>
        </w:rPr>
        <w:t>Vercel serverless proxy functions</w:t>
      </w:r>
      <w:r w:rsidRPr="00E42E87">
        <w:rPr>
          <w:rFonts w:ascii="Arial" w:hAnsi="Arial" w:cs="Arial"/>
          <w:sz w:val="20"/>
          <w:szCs w:val="20"/>
        </w:rPr>
        <w:t xml:space="preserve"> like </w:t>
      </w:r>
      <w:r w:rsidRPr="00E42E87">
        <w:rPr>
          <w:rStyle w:val="HTMLCode"/>
          <w:rFonts w:ascii="Arial" w:hAnsi="Arial" w:cs="Arial"/>
        </w:rPr>
        <w:t>/api/savant</w:t>
      </w:r>
      <w:r w:rsidRPr="00E42E87">
        <w:rPr>
          <w:rFonts w:ascii="Arial" w:hAnsi="Arial" w:cs="Arial"/>
          <w:sz w:val="20"/>
          <w:szCs w:val="20"/>
        </w:rPr>
        <w:t xml:space="preserve"> which proxy CSV endpoints and set caching headers. </w:t>
      </w:r>
      <w:r w:rsidRPr="00E42E87">
        <w:rPr>
          <w:rFonts w:ascii="Arial" w:hAnsi="Arial" w:cs="Arial"/>
          <w:sz w:val="20"/>
          <w:szCs w:val="20"/>
        </w:rPr>
        <w:br/>
        <w:t xml:space="preserve">Phase 3 needs more than proxies: you need </w:t>
      </w:r>
      <w:r w:rsidRPr="00E42E87">
        <w:rPr>
          <w:rStyle w:val="Strong"/>
          <w:rFonts w:ascii="Arial" w:hAnsi="Arial" w:cs="Arial"/>
          <w:sz w:val="20"/>
          <w:szCs w:val="20"/>
        </w:rPr>
        <w:t>persistent storage</w:t>
      </w:r>
      <w:r w:rsidRPr="00E42E87">
        <w:rPr>
          <w:rFonts w:ascii="Arial" w:hAnsi="Arial" w:cs="Arial"/>
          <w:sz w:val="20"/>
          <w:szCs w:val="20"/>
        </w:rPr>
        <w:t xml:space="preserve">, </w:t>
      </w:r>
      <w:r w:rsidRPr="00E42E87">
        <w:rPr>
          <w:rStyle w:val="Strong"/>
          <w:rFonts w:ascii="Arial" w:hAnsi="Arial" w:cs="Arial"/>
          <w:sz w:val="20"/>
          <w:szCs w:val="20"/>
        </w:rPr>
        <w:t>batch jobs</w:t>
      </w:r>
      <w:r w:rsidRPr="00E42E87">
        <w:rPr>
          <w:rFonts w:ascii="Arial" w:hAnsi="Arial" w:cs="Arial"/>
          <w:sz w:val="20"/>
          <w:szCs w:val="20"/>
        </w:rPr>
        <w:t xml:space="preserve">, and </w:t>
      </w:r>
      <w:r w:rsidRPr="00E42E87">
        <w:rPr>
          <w:rStyle w:val="Strong"/>
          <w:rFonts w:ascii="Arial" w:hAnsi="Arial" w:cs="Arial"/>
          <w:sz w:val="20"/>
          <w:szCs w:val="20"/>
        </w:rPr>
        <w:t>model inference</w:t>
      </w:r>
      <w:r w:rsidRPr="00E42E87">
        <w:rPr>
          <w:rFonts w:ascii="Arial" w:hAnsi="Arial" w:cs="Arial"/>
          <w:sz w:val="20"/>
          <w:szCs w:val="20"/>
        </w:rPr>
        <w:t xml:space="preserve"> endpoints. </w:t>
      </w:r>
      <w:hyperlink r:id="rId9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22246B7F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B1) Recommended architecture (start simple, scale clean)</w:t>
      </w:r>
    </w:p>
    <w:p w14:paraId="6A3CB9EE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Option 1 (Strong default):</w:t>
      </w:r>
    </w:p>
    <w:p w14:paraId="36B5D4A6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Frontend</w:t>
      </w:r>
      <w:r w:rsidRPr="00E42E87">
        <w:rPr>
          <w:rFonts w:ascii="Arial" w:hAnsi="Arial" w:cs="Arial"/>
          <w:sz w:val="20"/>
          <w:szCs w:val="20"/>
        </w:rPr>
        <w:t>: Vercel (static + edge)</w:t>
      </w:r>
    </w:p>
    <w:p w14:paraId="78ABC170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API</w:t>
      </w:r>
      <w:r w:rsidRPr="00E42E87">
        <w:rPr>
          <w:rFonts w:ascii="Arial" w:hAnsi="Arial" w:cs="Arial"/>
          <w:sz w:val="20"/>
          <w:szCs w:val="20"/>
        </w:rPr>
        <w:t>: FastAPI (Python) or Node/Express (TypeScript)</w:t>
      </w:r>
    </w:p>
    <w:p w14:paraId="7028DD6C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Async jobs</w:t>
      </w:r>
      <w:r w:rsidRPr="00E42E87">
        <w:rPr>
          <w:rFonts w:ascii="Arial" w:hAnsi="Arial" w:cs="Arial"/>
          <w:sz w:val="20"/>
          <w:szCs w:val="20"/>
        </w:rPr>
        <w:t>: background worker (Celery/RQ for Python or BullMQ for Node)</w:t>
      </w:r>
    </w:p>
    <w:p w14:paraId="6AC35C43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DB</w:t>
      </w:r>
      <w:r w:rsidRPr="00E42E87">
        <w:rPr>
          <w:rFonts w:ascii="Arial" w:hAnsi="Arial" w:cs="Arial"/>
          <w:sz w:val="20"/>
          <w:szCs w:val="20"/>
        </w:rPr>
        <w:t>: Postgres</w:t>
      </w:r>
    </w:p>
    <w:p w14:paraId="63B7630F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Cache</w:t>
      </w:r>
      <w:r w:rsidRPr="00E42E87">
        <w:rPr>
          <w:rFonts w:ascii="Arial" w:hAnsi="Arial" w:cs="Arial"/>
          <w:sz w:val="20"/>
          <w:szCs w:val="20"/>
        </w:rPr>
        <w:t>: Redis</w:t>
      </w:r>
    </w:p>
    <w:p w14:paraId="0D6025CC" w14:textId="77777777" w:rsidR="002A1D8E" w:rsidRPr="00E42E87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Object store</w:t>
      </w:r>
      <w:r w:rsidRPr="00E42E87">
        <w:rPr>
          <w:rFonts w:ascii="Arial" w:hAnsi="Arial" w:cs="Arial"/>
          <w:sz w:val="20"/>
          <w:szCs w:val="20"/>
        </w:rPr>
        <w:t>: S3-compatible (CSV/Parquet, models, artifacts)</w:t>
      </w:r>
    </w:p>
    <w:p w14:paraId="3C96B370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supports:</w:t>
      </w:r>
    </w:p>
    <w:p w14:paraId="7C6EAF98" w14:textId="77777777" w:rsidR="002A1D8E" w:rsidRPr="00E42E87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nightly ingestion of Savant/MLB data</w:t>
      </w:r>
    </w:p>
    <w:p w14:paraId="3D53473D" w14:textId="77777777" w:rsidR="002A1D8E" w:rsidRPr="00E42E87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computed RE24/RE288 tables</w:t>
      </w:r>
    </w:p>
    <w:p w14:paraId="3EE0D417" w14:textId="77777777" w:rsidR="002A1D8E" w:rsidRPr="00E42E87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 model outputs</w:t>
      </w:r>
    </w:p>
    <w:p w14:paraId="52354388" w14:textId="77777777" w:rsidR="002A1D8E" w:rsidRPr="00E42E87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 indexing</w:t>
      </w:r>
    </w:p>
    <w:p w14:paraId="606C95B1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B2) API boundaries (what endpoints you need)</w:t>
      </w:r>
    </w:p>
    <w:p w14:paraId="40B7869C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Here’s a </w:t>
      </w:r>
      <w:r w:rsidRPr="00E42E87">
        <w:rPr>
          <w:rStyle w:val="Strong"/>
          <w:rFonts w:ascii="Arial" w:hAnsi="Arial" w:cs="Arial"/>
          <w:sz w:val="20"/>
          <w:szCs w:val="20"/>
        </w:rPr>
        <w:t>clean, future-proof API spec</w:t>
      </w:r>
      <w:r w:rsidRPr="00E42E87">
        <w:rPr>
          <w:rFonts w:ascii="Arial" w:hAnsi="Arial" w:cs="Arial"/>
          <w:sz w:val="20"/>
          <w:szCs w:val="20"/>
        </w:rPr>
        <w:t xml:space="preserve"> (REST; you can GraphQL later if desired):</w:t>
      </w:r>
    </w:p>
    <w:p w14:paraId="5BB3EA4F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Core entities</w:t>
      </w:r>
    </w:p>
    <w:p w14:paraId="2030B829" w14:textId="77777777" w:rsidR="002A1D8E" w:rsidRPr="00E42E87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/players?query=carroll&amp;season=2026</w:t>
      </w:r>
    </w:p>
    <w:p w14:paraId="0815C01C" w14:textId="77777777" w:rsidR="002A1D8E" w:rsidRPr="00E42E87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/players/{playerId}</w:t>
      </w:r>
    </w:p>
    <w:p w14:paraId="4577A306" w14:textId="77777777" w:rsidR="002A1D8E" w:rsidRPr="00E42E87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/players/{playerId}/profile?season=2026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</w:p>
    <w:p w14:paraId="19B60781" w14:textId="77777777" w:rsidR="002A1D8E" w:rsidRPr="00E42E87" w:rsidRDefault="002A1D8E" w:rsidP="002A1D8E">
      <w:pPr>
        <w:numPr>
          <w:ilvl w:val="1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returns: identity, percentiles, KPIs, insights, comps, scouting panels</w:t>
      </w:r>
    </w:p>
    <w:p w14:paraId="774AB009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Stat feeds (normalized)</w:t>
      </w:r>
    </w:p>
    <w:p w14:paraId="075030C0" w14:textId="77777777" w:rsidR="002A1D8E" w:rsidRPr="00E42E87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A6AE362" w14:textId="77777777" w:rsidR="002A1D8E" w:rsidRPr="00E42E87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61A1F1D4" w14:textId="77777777" w:rsidR="002A1D8E" w:rsidRPr="00E42E87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/statcast/sprint?season=2026</w:t>
      </w:r>
    </w:p>
    <w:p w14:paraId="1CC739F2" w14:textId="77777777" w:rsidR="002A1D8E" w:rsidRPr="00E42E87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/statcast/oaa?season=2026</w:t>
      </w:r>
    </w:p>
    <w:p w14:paraId="2206A9EB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tables (Tango-style)</w:t>
      </w:r>
    </w:p>
    <w:p w14:paraId="74B16E44" w14:textId="77777777" w:rsidR="002A1D8E" w:rsidRPr="00E42E87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/runexpectancy/re24?season=2026</w:t>
      </w:r>
    </w:p>
    <w:p w14:paraId="55E014FF" w14:textId="77777777" w:rsidR="002A1D8E" w:rsidRPr="00E42E87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/runexpectancy/re288?season=2026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9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[taptochallenge.com]</w:t>
        </w:r>
      </w:hyperlink>
    </w:p>
    <w:p w14:paraId="109262DD" w14:textId="77777777" w:rsidR="002A1D8E" w:rsidRPr="00E42E87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/linearweights?season=2026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10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0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5AE78529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Models</w:t>
      </w:r>
    </w:p>
    <w:p w14:paraId="7EEC5DAB" w14:textId="77777777" w:rsidR="002A1D8E" w:rsidRPr="00E42E87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/models/projection/woba</w:t>
      </w:r>
      <w:r w:rsidRPr="00E42E87">
        <w:rPr>
          <w:rFonts w:ascii="Arial" w:hAnsi="Arial" w:cs="Arial"/>
          <w:sz w:val="20"/>
          <w:szCs w:val="20"/>
        </w:rPr>
        <w:t xml:space="preserve"> → input: feature vector → output: predicted next-season wOBA</w:t>
      </w:r>
    </w:p>
    <w:p w14:paraId="4CD258EA" w14:textId="77777777" w:rsidR="002A1D8E" w:rsidRPr="00E42E87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/models/similarity</w:t>
      </w:r>
      <w:r w:rsidRPr="00E42E87">
        <w:rPr>
          <w:rFonts w:ascii="Arial" w:hAnsi="Arial" w:cs="Arial"/>
          <w:sz w:val="20"/>
          <w:szCs w:val="20"/>
        </w:rPr>
        <w:t xml:space="preserve"> → input: playerId → output: top comps + similarity reasons</w:t>
      </w:r>
    </w:p>
    <w:p w14:paraId="3CA9E326" w14:textId="77777777" w:rsidR="002A1D8E" w:rsidRPr="00E42E87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/models/sequence/recommend</w:t>
      </w:r>
      <w:r w:rsidRPr="00E42E87">
        <w:rPr>
          <w:rFonts w:ascii="Arial" w:hAnsi="Arial" w:cs="Arial"/>
          <w:sz w:val="20"/>
          <w:szCs w:val="20"/>
        </w:rPr>
        <w:t xml:space="preserve"> → input: state (count/base/out + batter/pitcher vectors) → output pitch suggestion</w:t>
      </w:r>
    </w:p>
    <w:p w14:paraId="5C7BEFFC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Admin / ingestion</w:t>
      </w:r>
    </w:p>
    <w:p w14:paraId="19B285D1" w14:textId="77777777" w:rsidR="002A1D8E" w:rsidRPr="00E42E87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/jobs/ingest?season=2026</w:t>
      </w:r>
      <w:r w:rsidRPr="00E42E87">
        <w:rPr>
          <w:rFonts w:ascii="Arial" w:hAnsi="Arial" w:cs="Arial"/>
          <w:sz w:val="20"/>
          <w:szCs w:val="20"/>
        </w:rPr>
        <w:t xml:space="preserve"> (kicks off ingestion pipeline)</w:t>
      </w:r>
    </w:p>
    <w:p w14:paraId="70C472A6" w14:textId="77777777" w:rsidR="002A1D8E" w:rsidRPr="00E42E87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/jobs/{jobId}</w:t>
      </w:r>
      <w:r w:rsidRPr="00E42E87">
        <w:rPr>
          <w:rFonts w:ascii="Arial" w:hAnsi="Arial" w:cs="Arial"/>
          <w:sz w:val="20"/>
          <w:szCs w:val="20"/>
        </w:rPr>
        <w:t xml:space="preserve"> (status)</w:t>
      </w:r>
    </w:p>
    <w:p w14:paraId="3B6F2E56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34F8420">
          <v:rect id="Rectangle 981" o:spid="_x0000_s13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515F9A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B3) Example backend (FastAPI skeleton)</w:t>
      </w:r>
    </w:p>
    <w:p w14:paraId="53CD5FED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gives you a real deployable starting point.</w:t>
      </w:r>
    </w:p>
    <w:p w14:paraId="0FEC848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FastAPI, HTTPException</w:t>
      </w:r>
    </w:p>
    <w:p w14:paraId="7FA4E03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pydantic import BaseModel</w:t>
      </w:r>
    </w:p>
    <w:p w14:paraId="7339BDF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asyncpg</w:t>
      </w:r>
    </w:p>
    <w:p w14:paraId="093AC5C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C1B9DC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5903F59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F1F62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 ProjectionRequest(BaseModel):</w:t>
      </w:r>
    </w:p>
    <w:p w14:paraId="687C1A0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features: list[float]</w:t>
      </w:r>
    </w:p>
    <w:p w14:paraId="7BFEF6F9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55A16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 ProjectionResponse(BaseModel):</w:t>
      </w:r>
    </w:p>
    <w:p w14:paraId="131D921C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woba_next: float</w:t>
      </w:r>
    </w:p>
    <w:p w14:paraId="707AFDBB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64ECA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@app.get("/players/{player_id}/profile")</w:t>
      </w:r>
    </w:p>
    <w:p w14:paraId="6FD807C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player_profile(player_id: int, season: int = 2026):</w:t>
      </w:r>
    </w:p>
    <w:p w14:paraId="4DB03FB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# fetch precomputed profile JSON from DB (fast)</w:t>
      </w:r>
    </w:p>
    <w:p w14:paraId="7D88BC8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# if missing, compute on-demand or enqueue job</w:t>
      </w:r>
    </w:p>
    <w:p w14:paraId="01B53C3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...</w:t>
      </w:r>
    </w:p>
    <w:p w14:paraId="20D4EF2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E7F38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@app.get("/runexpectancy/re24")</w:t>
      </w:r>
    </w:p>
    <w:p w14:paraId="147667A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re24(season: int = 2026):</w:t>
      </w:r>
    </w:p>
    <w:p w14:paraId="1D730A79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# return matrix from DB</w:t>
      </w:r>
    </w:p>
    <w:p w14:paraId="61657C2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...</w:t>
      </w:r>
    </w:p>
    <w:p w14:paraId="0D58C6D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D1552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@app.post("/models/projection/woba", response_model=ProjectionResponse)</w:t>
      </w:r>
    </w:p>
    <w:p w14:paraId="76BC058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proj_woba(req: ProjectionRequest):</w:t>
      </w:r>
    </w:p>
    <w:p w14:paraId="262D799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# load model weights from DB/object store</w:t>
      </w:r>
    </w:p>
    <w:p w14:paraId="399D820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# run inference</w:t>
      </w:r>
    </w:p>
    <w:p w14:paraId="6A91EB8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...</w:t>
      </w:r>
    </w:p>
    <w:p w14:paraId="7B069C7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402A1AB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C) Data Storage Structure (Tables + Files + Caches)</w:t>
      </w:r>
    </w:p>
    <w:p w14:paraId="4400EB92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C1) Why you need both DB + object store</w:t>
      </w:r>
    </w:p>
    <w:p w14:paraId="725A20B2" w14:textId="77777777" w:rsidR="002A1D8E" w:rsidRPr="00E42E87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Postgres: queryable “facts” + metadata + profiles</w:t>
      </w:r>
    </w:p>
    <w:p w14:paraId="06A532A5" w14:textId="77777777" w:rsidR="002A1D8E" w:rsidRPr="00E42E87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Object store: big raw CSVs, Parquet, model files, intermediate artifacts</w:t>
      </w:r>
    </w:p>
    <w:p w14:paraId="0A949FA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keeps:</w:t>
      </w:r>
    </w:p>
    <w:p w14:paraId="02BDE752" w14:textId="77777777" w:rsidR="002A1D8E" w:rsidRPr="00E42E87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UI fast (profiles retrieved in one query)</w:t>
      </w:r>
    </w:p>
    <w:p w14:paraId="4A5FEEDC" w14:textId="77777777" w:rsidR="002A1D8E" w:rsidRPr="00E42E87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ingestion flexible (raw files preserved)</w:t>
      </w:r>
    </w:p>
    <w:p w14:paraId="5D5B3EFF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C2) Recommended Postgres schema (starter)</w:t>
      </w:r>
    </w:p>
    <w:p w14:paraId="108C9BA6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1) Players</w:t>
      </w:r>
    </w:p>
    <w:p w14:paraId="2CC69AD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players (</w:t>
      </w:r>
    </w:p>
    <w:p w14:paraId="5A2FF28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BIGINT PRIMARY KEY full_name TEXT,  player_id BIGINT PRIMARY KEY,</w:t>
      </w:r>
    </w:p>
    <w:p w14:paraId="7C7790C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bats TEXT,</w:t>
      </w:r>
    </w:p>
    <w:p w14:paraId="11FB53C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throws TEXT,</w:t>
      </w:r>
    </w:p>
    <w:p w14:paraId="71C8E50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position TEXT,</w:t>
      </w:r>
    </w:p>
    <w:p w14:paraId="43066C0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mlb_team_id INT,</w:t>
      </w:r>
    </w:p>
    <w:p w14:paraId="686AE40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updated_at TIMESTAMP</w:t>
      </w:r>
    </w:p>
    <w:p w14:paraId="67BB46D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8D02779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2) Seasonal metrics (normalized)</w:t>
      </w:r>
    </w:p>
    <w:p w14:paraId="1144952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player_metrics_season (</w:t>
      </w:r>
    </w:p>
    <w:p w14:paraId="0F1BB1F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BIGINT,</w:t>
      </w:r>
    </w:p>
    <w:p w14:paraId="3488448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6AB9AE0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metric_key TEXT,      -- e.g. XWOBA, HARDHIT</w:t>
      </w:r>
    </w:p>
    <w:p w14:paraId="7057461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raw_value DOUBLE PRECISION,</w:t>
      </w:r>
    </w:p>
    <w:p w14:paraId="5F280B7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percentile INT,</w:t>
      </w:r>
    </w:p>
    <w:p w14:paraId="1E4C8F8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source TEXT,          -- expected_statistics, leaderboard, etc.</w:t>
      </w:r>
    </w:p>
    <w:p w14:paraId="7A29EEF9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PRIMARY KEY (player_id, season, metric_key)</w:t>
      </w:r>
    </w:p>
    <w:p w14:paraId="35C1BF9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E1595C4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3) KPI + insights (materialized per player-season)</w:t>
      </w:r>
    </w:p>
    <w:p w14:paraId="082E775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player_profile_cache (CREATE TABLE player_profile_json JSONB,</w:t>
      </w:r>
    </w:p>
    <w:p w14:paraId="79A4ACA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computed_at TIMESTAMP,</w:t>
      </w:r>
    </w:p>
    <w:p w14:paraId="3D7F718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PRIMARY KEY (player_id, season)</w:t>
      </w:r>
    </w:p>
    <w:p w14:paraId="5D334E8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1458DFB3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8A882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BIGINT,</w:t>
      </w:r>
    </w:p>
    <w:p w14:paraId="4D962DD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2CE72E85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4) RE tables (Tango-style)</w:t>
      </w:r>
    </w:p>
    <w:p w14:paraId="11F1950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run_expectancy_re24 (</w:t>
      </w:r>
    </w:p>
    <w:p w14:paraId="7BEE200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794E9BA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outs INT,</w:t>
      </w:r>
    </w:p>
    <w:p w14:paraId="57B5649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base_mask INT,</w:t>
      </w:r>
    </w:p>
    <w:p w14:paraId="64E13E3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 DOUBLE PRECISION,</w:t>
      </w:r>
    </w:p>
    <w:p w14:paraId="301B93E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PRIMARY KEY (season, outs, base_mask)</w:t>
      </w:r>
    </w:p>
    <w:p w14:paraId="2D05BDF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505482CB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2A811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run_expectancy_re288 (</w:t>
      </w:r>
    </w:p>
    <w:p w14:paraId="5AA6EC9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50CEBD7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outs INT,</w:t>
      </w:r>
    </w:p>
    <w:p w14:paraId="26472D9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base_mask INT,</w:t>
      </w:r>
    </w:p>
    <w:p w14:paraId="13ACA58B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balls INT,</w:t>
      </w:r>
    </w:p>
    <w:p w14:paraId="6157750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strikes INT,</w:t>
      </w:r>
    </w:p>
    <w:p w14:paraId="733060FB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 DOUBLE PRECISION,</w:t>
      </w:r>
    </w:p>
    <w:p w14:paraId="2205712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PRIMARY KEY (season, outs, base_mask, balls, strikes)</w:t>
      </w:r>
    </w:p>
    <w:p w14:paraId="45D385B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25059ED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These match public definitions of base-out state matrices and the extended count-aware idea. </w:t>
      </w:r>
      <w:hyperlink r:id="rId10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0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[taptochallenge.com]</w:t>
        </w:r>
      </w:hyperlink>
    </w:p>
    <w:p w14:paraId="63AC0FBF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5) Similarity graph (optional but powerful)</w:t>
      </w:r>
    </w:p>
    <w:p w14:paraId="73D0B0B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player_comps (</w:t>
      </w:r>
    </w:p>
    <w:p w14:paraId="281925D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season INT,</w:t>
      </w:r>
    </w:p>
    <w:p w14:paraId="67CE7C0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BIGINT,</w:t>
      </w:r>
    </w:p>
    <w:p w14:paraId="777821B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comp_player_id BIGINT,</w:t>
      </w:r>
    </w:p>
    <w:p w14:paraId="56B1F37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similarity DOUBLE PRECISION,</w:t>
      </w:r>
    </w:p>
    <w:p w14:paraId="03D53C6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reasons TEXT[],</w:t>
      </w:r>
    </w:p>
    <w:p w14:paraId="267AE2A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PRIMARY KEY (season, player_id, comp_player_id)</w:t>
      </w:r>
    </w:p>
    <w:p w14:paraId="53570DF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62292545" w14:textId="3C97E758" w:rsidR="004D1673" w:rsidRPr="00E42E87" w:rsidRDefault="004D1673" w:rsidP="00E22D29">
      <w:pPr>
        <w:rPr>
          <w:rFonts w:ascii="Arial" w:hAnsi="Arial" w:cs="Arial"/>
          <w:sz w:val="20"/>
          <w:szCs w:val="20"/>
        </w:rPr>
      </w:pPr>
    </w:p>
    <w:p w14:paraId="2305A8C4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C3) Object storage layout (S3)</w:t>
      </w:r>
    </w:p>
    <w:p w14:paraId="2B283295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a consistent path scheme:</w:t>
      </w:r>
    </w:p>
    <w:p w14:paraId="40294DA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s3://your-bucket/raw/savant/2026/expected_statistics.csv</w:t>
      </w:r>
    </w:p>
    <w:p w14:paraId="0B93E89E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s3://your-bucket/raw/savant/2026/statcast_leaderboard.csv</w:t>
      </w:r>
    </w:p>
    <w:p w14:paraId="444FA1AE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s3://your-bucket/curated/2026/league_arrays.parquet</w:t>
      </w:r>
    </w:p>
    <w:p w14:paraId="3DFA7776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s3://your-bucket/models/projection/woba/2026/model.json</w:t>
      </w:r>
    </w:p>
    <w:p w14:paraId="4CC5CF3F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s3://your-bucket/features/2026/player_vectors.parquet</w:t>
      </w:r>
    </w:p>
    <w:p w14:paraId="5BAC7482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A1A1BD2">
          <v:rect id="Rectangle 979" o:spid="_x0000_s13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FE8A27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D) Deployment Architecture</w:t>
      </w:r>
    </w:p>
    <w:p w14:paraId="1D06B55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D1) Minimal production (fastest path)</w:t>
      </w:r>
    </w:p>
    <w:p w14:paraId="2568774C" w14:textId="77777777" w:rsidR="002A1D8E" w:rsidRPr="00E42E87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Frontend</w:t>
      </w:r>
      <w:r w:rsidRPr="00E42E87">
        <w:rPr>
          <w:rFonts w:ascii="Arial" w:hAnsi="Arial" w:cs="Arial"/>
          <w:sz w:val="20"/>
          <w:szCs w:val="20"/>
        </w:rPr>
        <w:t>: Vercel (your current setup)</w:t>
      </w:r>
    </w:p>
    <w:p w14:paraId="33B5662B" w14:textId="77777777" w:rsidR="002A1D8E" w:rsidRPr="00E42E87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API</w:t>
      </w:r>
      <w:r w:rsidRPr="00E42E87">
        <w:rPr>
          <w:rFonts w:ascii="Arial" w:hAnsi="Arial" w:cs="Arial"/>
          <w:sz w:val="20"/>
          <w:szCs w:val="20"/>
        </w:rPr>
        <w:t>: Vercel serverless for basic endpoints + one “Profile API”</w:t>
      </w:r>
    </w:p>
    <w:p w14:paraId="511D4501" w14:textId="77777777" w:rsidR="002A1D8E" w:rsidRPr="00E42E87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DB</w:t>
      </w:r>
      <w:r w:rsidRPr="00E42E87">
        <w:rPr>
          <w:rFonts w:ascii="Arial" w:hAnsi="Arial" w:cs="Arial"/>
          <w:sz w:val="20"/>
          <w:szCs w:val="20"/>
        </w:rPr>
        <w:t>: Managed Postgres (Neon/Supabase/RDS)</w:t>
      </w:r>
    </w:p>
    <w:p w14:paraId="6AED18D8" w14:textId="77777777" w:rsidR="002A1D8E" w:rsidRPr="00E42E87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Cache</w:t>
      </w:r>
      <w:r w:rsidRPr="00E42E87">
        <w:rPr>
          <w:rFonts w:ascii="Arial" w:hAnsi="Arial" w:cs="Arial"/>
          <w:sz w:val="20"/>
          <w:szCs w:val="20"/>
        </w:rPr>
        <w:t>: Upstash Redis</w:t>
      </w:r>
    </w:p>
    <w:p w14:paraId="24DEFC60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Pros: simplest, low ops</w:t>
      </w:r>
      <w:r w:rsidRPr="00E42E87">
        <w:rPr>
          <w:rFonts w:ascii="Arial" w:hAnsi="Arial" w:cs="Arial"/>
          <w:sz w:val="20"/>
          <w:szCs w:val="20"/>
        </w:rPr>
        <w:br/>
        <w:t>Cons: heavy batch jobs can be awkward on serverless</w:t>
      </w:r>
    </w:p>
    <w:p w14:paraId="1984A38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D2) Scalable production (team-grade)</w:t>
      </w:r>
    </w:p>
    <w:p w14:paraId="1083264D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Frontend</w:t>
      </w:r>
      <w:r w:rsidRPr="00E42E87">
        <w:rPr>
          <w:rFonts w:ascii="Arial" w:hAnsi="Arial" w:cs="Arial"/>
          <w:sz w:val="20"/>
          <w:szCs w:val="20"/>
        </w:rPr>
        <w:t>: Vercel + CDN</w:t>
      </w:r>
    </w:p>
    <w:p w14:paraId="126115CB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API</w:t>
      </w:r>
      <w:r w:rsidRPr="00E42E87">
        <w:rPr>
          <w:rFonts w:ascii="Arial" w:hAnsi="Arial" w:cs="Arial"/>
          <w:sz w:val="20"/>
          <w:szCs w:val="20"/>
        </w:rPr>
        <w:t>: containerized (ECS/Fargate or Kubernetes)</w:t>
      </w:r>
    </w:p>
    <w:p w14:paraId="318DBA9A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Jobs</w:t>
      </w:r>
      <w:r w:rsidRPr="00E42E87">
        <w:rPr>
          <w:rFonts w:ascii="Arial" w:hAnsi="Arial" w:cs="Arial"/>
          <w:sz w:val="20"/>
          <w:szCs w:val="20"/>
        </w:rPr>
        <w:t>: worker service (Celery/BullMQ)</w:t>
      </w:r>
    </w:p>
    <w:p w14:paraId="253C8615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DB</w:t>
      </w:r>
      <w:r w:rsidRPr="00E42E87">
        <w:rPr>
          <w:rFonts w:ascii="Arial" w:hAnsi="Arial" w:cs="Arial"/>
          <w:sz w:val="20"/>
          <w:szCs w:val="20"/>
        </w:rPr>
        <w:t>: RDS Postgres</w:t>
      </w:r>
    </w:p>
    <w:p w14:paraId="1DF088D5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Cache</w:t>
      </w:r>
      <w:r w:rsidRPr="00E42E87">
        <w:rPr>
          <w:rFonts w:ascii="Arial" w:hAnsi="Arial" w:cs="Arial"/>
          <w:sz w:val="20"/>
          <w:szCs w:val="20"/>
        </w:rPr>
        <w:t>: ElastiCache Redis</w:t>
      </w:r>
    </w:p>
    <w:p w14:paraId="2FBE0582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Object store</w:t>
      </w:r>
      <w:r w:rsidRPr="00E42E87">
        <w:rPr>
          <w:rFonts w:ascii="Arial" w:hAnsi="Arial" w:cs="Arial"/>
          <w:sz w:val="20"/>
          <w:szCs w:val="20"/>
        </w:rPr>
        <w:t>: S3</w:t>
      </w:r>
    </w:p>
    <w:p w14:paraId="27E6138F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Queue</w:t>
      </w:r>
      <w:r w:rsidRPr="00E42E87">
        <w:rPr>
          <w:rFonts w:ascii="Arial" w:hAnsi="Arial" w:cs="Arial"/>
          <w:sz w:val="20"/>
          <w:szCs w:val="20"/>
        </w:rPr>
        <w:t>: SQS/RabbitMQ</w:t>
      </w:r>
    </w:p>
    <w:p w14:paraId="40892BCB" w14:textId="77777777" w:rsidR="002A1D8E" w:rsidRPr="00E42E87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Observability</w:t>
      </w:r>
      <w:r w:rsidRPr="00E42E87">
        <w:rPr>
          <w:rFonts w:ascii="Arial" w:hAnsi="Arial" w:cs="Arial"/>
          <w:sz w:val="20"/>
          <w:szCs w:val="20"/>
        </w:rPr>
        <w:t>: OpenTelemetry + logs + metrics</w:t>
      </w:r>
    </w:p>
    <w:p w14:paraId="6961D23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architecture supports:</w:t>
      </w:r>
    </w:p>
    <w:p w14:paraId="68CADFD9" w14:textId="77777777" w:rsidR="002A1D8E" w:rsidRPr="00E42E87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nightly ingestion of Savant/MLB</w:t>
      </w:r>
    </w:p>
    <w:p w14:paraId="49FA6D6F" w14:textId="77777777" w:rsidR="002A1D8E" w:rsidRPr="00E42E87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recomputation of percentiles &amp; RE matrices</w:t>
      </w:r>
    </w:p>
    <w:p w14:paraId="274520DB" w14:textId="77777777" w:rsidR="002A1D8E" w:rsidRPr="00E42E87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 training/inference pipelines</w:t>
      </w:r>
    </w:p>
    <w:p w14:paraId="220A29C2" w14:textId="77777777" w:rsidR="002A1D8E" w:rsidRPr="00E42E87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high traffic without timeouts</w:t>
      </w:r>
    </w:p>
    <w:p w14:paraId="7AF0B3CA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11D3844">
          <v:rect id="Rectangle 977" o:spid="_x0000_s13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E550C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E) Real-world Scaling Plan (How you avoid hitting walls)</w:t>
      </w:r>
    </w:p>
    <w:p w14:paraId="2F81B98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E1) Scaling principle 1: Precompute player profiles</w:t>
      </w:r>
    </w:p>
    <w:p w14:paraId="1EB82A5F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UI should rarely compute anything heavy at request time.</w:t>
      </w:r>
    </w:p>
    <w:p w14:paraId="1A3E3151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Nightly pipeline</w:t>
      </w:r>
    </w:p>
    <w:p w14:paraId="5EF6A9BF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ingest raw CSV</w:t>
      </w:r>
    </w:p>
    <w:p w14:paraId="37DADC81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 league arrays</w:t>
      </w:r>
    </w:p>
    <w:p w14:paraId="624A0BB7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 percentiles</w:t>
      </w:r>
    </w:p>
    <w:p w14:paraId="4DB056ED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 KPIs &amp; insights</w:t>
      </w:r>
    </w:p>
    <w:p w14:paraId="0103AE13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 comps</w:t>
      </w:r>
    </w:p>
    <w:p w14:paraId="0539B891" w14:textId="77777777" w:rsidR="002A1D8E" w:rsidRPr="00E42E87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store </w:t>
      </w:r>
      <w:r w:rsidRPr="00E42E87">
        <w:rPr>
          <w:rStyle w:val="HTMLCode"/>
          <w:rFonts w:ascii="Arial" w:eastAsiaTheme="minorHAnsi" w:hAnsi="Arial" w:cs="Arial"/>
        </w:rPr>
        <w:t>player_profile_cache.profile_json</w:t>
      </w:r>
    </w:p>
    <w:p w14:paraId="126A45D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Then the UI calls:</w:t>
      </w:r>
    </w:p>
    <w:p w14:paraId="1206A3DB" w14:textId="77777777" w:rsidR="002A1D8E" w:rsidRPr="00E42E87" w:rsidRDefault="002A1D8E" w:rsidP="002A1D8E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/players/{id}/profile</w:t>
      </w:r>
      <w:r w:rsidRPr="00E42E87">
        <w:rPr>
          <w:rFonts w:ascii="Arial" w:hAnsi="Arial" w:cs="Arial"/>
          <w:sz w:val="20"/>
          <w:szCs w:val="20"/>
        </w:rPr>
        <w:t xml:space="preserve"> → returns JSON blob quickly</w:t>
      </w:r>
    </w:p>
    <w:p w14:paraId="23C8D318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E2) Scaling principle 2: Use Redis for “hot” queries</w:t>
      </w:r>
    </w:p>
    <w:p w14:paraId="6A571724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Cache:</w:t>
      </w:r>
    </w:p>
    <w:p w14:paraId="2A1FA0D0" w14:textId="77777777" w:rsidR="002A1D8E" w:rsidRPr="00E42E87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league arrays (season)</w:t>
      </w:r>
    </w:p>
    <w:p w14:paraId="1A691226" w14:textId="77777777" w:rsidR="002A1D8E" w:rsidRPr="00E42E87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top leaderboards</w:t>
      </w:r>
    </w:p>
    <w:p w14:paraId="4BE9F353" w14:textId="77777777" w:rsidR="002A1D8E" w:rsidRPr="00E42E87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popular players</w:t>
      </w:r>
    </w:p>
    <w:p w14:paraId="6928A7D8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TTL: 1–6 hours (aligned to your current edge caching approach). </w:t>
      </w:r>
      <w:hyperlink r:id="rId10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57BBEA80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E3) Scaling principle 3: Batch + incremental updates</w:t>
      </w:r>
    </w:p>
    <w:p w14:paraId="5F2012F4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 of rebuilding everything:</w:t>
      </w:r>
    </w:p>
    <w:p w14:paraId="6C840E67" w14:textId="77777777" w:rsidR="002A1D8E" w:rsidRPr="00E42E87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only players who played today</w:t>
      </w:r>
    </w:p>
    <w:p w14:paraId="2129779C" w14:textId="77777777" w:rsidR="002A1D8E" w:rsidRPr="00E42E87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league arrays nightly</w:t>
      </w:r>
    </w:p>
    <w:p w14:paraId="4EDE6E9E" w14:textId="77777777" w:rsidR="002A1D8E" w:rsidRPr="00E42E87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RE tables weekly (or per month) if desired</w:t>
      </w:r>
    </w:p>
    <w:p w14:paraId="4646802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E4) Scaling principle 4: Keep models separate from UI</w:t>
      </w:r>
    </w:p>
    <w:p w14:paraId="19AF79C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Models should be:</w:t>
      </w:r>
    </w:p>
    <w:p w14:paraId="7BE00C80" w14:textId="77777777" w:rsidR="002A1D8E" w:rsidRPr="00E42E87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versioned (</w:t>
      </w:r>
      <w:r w:rsidRPr="00E42E87">
        <w:rPr>
          <w:rStyle w:val="HTMLCode"/>
          <w:rFonts w:ascii="Arial" w:eastAsiaTheme="minorHAnsi" w:hAnsi="Arial" w:cs="Arial"/>
        </w:rPr>
        <w:t>model_version</w:t>
      </w:r>
      <w:r w:rsidRPr="00E42E87">
        <w:rPr>
          <w:rFonts w:ascii="Arial" w:hAnsi="Arial" w:cs="Arial"/>
          <w:sz w:val="20"/>
          <w:szCs w:val="20"/>
        </w:rPr>
        <w:t>)</w:t>
      </w:r>
    </w:p>
    <w:p w14:paraId="5D4C8DB3" w14:textId="77777777" w:rsidR="002A1D8E" w:rsidRPr="00E42E87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stored in object store</w:t>
      </w:r>
    </w:p>
    <w:p w14:paraId="5CE4E7F7" w14:textId="77777777" w:rsidR="002A1D8E" w:rsidRPr="00E42E87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loaded by inference service</w:t>
      </w:r>
    </w:p>
    <w:p w14:paraId="54A3C3B3" w14:textId="77777777" w:rsidR="002A1D8E" w:rsidRPr="00E42E87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A/B testable</w:t>
      </w:r>
    </w:p>
    <w:p w14:paraId="2997831E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E5) Scaling principle 5: Observability + “trust”</w:t>
      </w:r>
    </w:p>
    <w:p w14:paraId="348DEE9D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Production ML systems must be auditable. A public ML review notes many baseball ML studies don’t rigorously follow best practices; your platform should explicitly track preprocessing, training, and evaluation steps. </w:t>
      </w:r>
      <w:hyperlink r:id="rId10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4407D946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Add:</w:t>
      </w:r>
    </w:p>
    <w:p w14:paraId="7C271CE8" w14:textId="77777777" w:rsidR="002A1D8E" w:rsidRPr="00E42E87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 metrics logs (RMSE, calibration)</w:t>
      </w:r>
    </w:p>
    <w:p w14:paraId="038CDF41" w14:textId="77777777" w:rsidR="002A1D8E" w:rsidRPr="00E42E87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input distribution checks</w:t>
      </w:r>
    </w:p>
    <w:p w14:paraId="4E5D748A" w14:textId="77777777" w:rsidR="002A1D8E" w:rsidRPr="00E42E87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drift detection (simple: compare season stats to prior)</w:t>
      </w:r>
    </w:p>
    <w:p w14:paraId="724CA740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137B3CC">
          <v:rect id="Rectangle 975" o:spid="_x0000_s13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B92948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F) Bringing Tango-style Strategy into Phase 3 (Concrete Features)</w:t>
      </w:r>
    </w:p>
    <w:p w14:paraId="3771595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Here are </w:t>
      </w:r>
      <w:r w:rsidRPr="00E42E87">
        <w:rPr>
          <w:rStyle w:val="Strong"/>
          <w:rFonts w:ascii="Arial" w:hAnsi="Arial" w:cs="Arial"/>
          <w:sz w:val="20"/>
          <w:szCs w:val="20"/>
        </w:rPr>
        <w:t>Phase 3 “The Book”-aligned features</w:t>
      </w:r>
      <w:r w:rsidRPr="00E42E87">
        <w:rPr>
          <w:rFonts w:ascii="Arial" w:hAnsi="Arial" w:cs="Arial"/>
          <w:sz w:val="20"/>
          <w:szCs w:val="20"/>
        </w:rPr>
        <w:t xml:space="preserve"> you can add </w:t>
      </w:r>
      <w:r w:rsidRPr="00E42E87">
        <w:rPr>
          <w:rStyle w:val="Strong"/>
          <w:rFonts w:ascii="Arial" w:hAnsi="Arial" w:cs="Arial"/>
          <w:sz w:val="20"/>
          <w:szCs w:val="20"/>
        </w:rPr>
        <w:t>immediately</w:t>
      </w:r>
      <w:r w:rsidRPr="00E42E87">
        <w:rPr>
          <w:rFonts w:ascii="Arial" w:hAnsi="Arial" w:cs="Arial"/>
          <w:sz w:val="20"/>
          <w:szCs w:val="20"/>
        </w:rPr>
        <w:t>:</w:t>
      </w:r>
    </w:p>
    <w:p w14:paraId="127D4291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F1) Strategy Evaluator: “Was the bunt / IBB / steal correct?”</w:t>
      </w:r>
    </w:p>
    <w:p w14:paraId="6A6F64A1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RE24 delta for strategy choices (context-dependent).</w:t>
      </w:r>
    </w:p>
    <w:p w14:paraId="4E7457EB" w14:textId="77777777" w:rsidR="002A1D8E" w:rsidRPr="00E42E87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 expected run change for a bunt attempt (state transitions)</w:t>
      </w:r>
    </w:p>
    <w:p w14:paraId="605DADA2" w14:textId="77777777" w:rsidR="002A1D8E" w:rsidRPr="00E42E87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Provide “expected value” vs alternative (swing away)</w:t>
      </w:r>
    </w:p>
    <w:p w14:paraId="04DB02D6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exactly what run expectancy matrices are used for in public sabermetric resources. </w:t>
      </w:r>
      <w:hyperlink r:id="rId10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0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[library.fa...graphs.com]</w:t>
        </w:r>
      </w:hyperlink>
    </w:p>
    <w:p w14:paraId="61087D31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F2) Pitch Value maps</w:t>
      </w:r>
    </w:p>
    <w:p w14:paraId="1DB7BC83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Public run expectancy work describes evaluating pitch values over zone using run values. </w:t>
      </w:r>
      <w:r w:rsidRPr="00E42E87">
        <w:rPr>
          <w:rFonts w:ascii="Arial" w:hAnsi="Arial" w:cs="Arial"/>
          <w:sz w:val="20"/>
          <w:szCs w:val="20"/>
        </w:rPr>
        <w:br/>
        <w:t xml:space="preserve">You can: </w:t>
      </w:r>
      <w:hyperlink r:id="rId10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[bayesball.github.io]</w:t>
        </w:r>
      </w:hyperlink>
    </w:p>
    <w:p w14:paraId="2CC79CCC" w14:textId="77777777" w:rsidR="002A1D8E" w:rsidRPr="00E42E87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build pitch value by pitch type / location</w:t>
      </w:r>
    </w:p>
    <w:p w14:paraId="00D70239" w14:textId="77777777" w:rsidR="002A1D8E" w:rsidRPr="00E42E87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 “attack zones” in the scouting panel</w:t>
      </w:r>
    </w:p>
    <w:p w14:paraId="537CFC74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F3) Markov “What-if” simulator</w:t>
      </w:r>
    </w:p>
    <w:p w14:paraId="7CEDCD5F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Tango’s generator discusses computing RE tables + linear weights under assumptions (good for “what-if”). </w:t>
      </w:r>
      <w:r w:rsidRPr="00E42E87">
        <w:rPr>
          <w:rFonts w:ascii="Arial" w:hAnsi="Arial" w:cs="Arial"/>
          <w:sz w:val="20"/>
          <w:szCs w:val="20"/>
        </w:rPr>
        <w:br/>
        <w:t xml:space="preserve">Expose as: </w:t>
      </w:r>
      <w:hyperlink r:id="rId10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[tangotiger.net]</w:t>
        </w:r>
      </w:hyperlink>
    </w:p>
    <w:p w14:paraId="49ECBC02" w14:textId="77777777" w:rsidR="002A1D8E" w:rsidRPr="00E42E87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BB% increases by 2 points, expected R/27 increases by X”</w:t>
      </w:r>
    </w:p>
    <w:p w14:paraId="19F5745E" w14:textId="77777777" w:rsidR="002A1D8E" w:rsidRPr="00E42E87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aggressiveness 1st-to-3rd increases, expected runs change by Y”</w:t>
      </w:r>
    </w:p>
    <w:p w14:paraId="64A4298D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THE CORE INTELLIGENCE MODEL (TANGO → YOUR SYSTEM)</w:t>
      </w:r>
    </w:p>
    <w:p w14:paraId="08DAE90F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Everything in your system should now follow </w:t>
      </w:r>
      <w:r w:rsidRPr="00E42E87">
        <w:rPr>
          <w:rStyle w:val="Strong"/>
          <w:rFonts w:ascii="Arial" w:hAnsi="Arial" w:cs="Arial"/>
          <w:sz w:val="20"/>
          <w:szCs w:val="20"/>
        </w:rPr>
        <w:t>one unified principle</w:t>
      </w:r>
      <w:r w:rsidRPr="00E42E87">
        <w:rPr>
          <w:rFonts w:ascii="Arial" w:hAnsi="Arial" w:cs="Arial"/>
          <w:sz w:val="20"/>
          <w:szCs w:val="20"/>
        </w:rPr>
        <w:t>:</w:t>
      </w:r>
    </w:p>
    <w:p w14:paraId="512B87F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All value = change in expected runs</w:t>
      </w:r>
    </w:p>
    <w:p w14:paraId="0E0BEC52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the fundamental idea behind:</w:t>
      </w:r>
    </w:p>
    <w:p w14:paraId="7A75B43E" w14:textId="77777777" w:rsidR="002A1D8E" w:rsidRPr="00E42E87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linear weights</w:t>
      </w:r>
    </w:p>
    <w:p w14:paraId="1090A00B" w14:textId="77777777" w:rsidR="002A1D8E" w:rsidRPr="00E42E87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wOBA</w:t>
      </w:r>
    </w:p>
    <w:p w14:paraId="175880AB" w14:textId="77777777" w:rsidR="002A1D8E" w:rsidRPr="00E42E87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RE24</w:t>
      </w:r>
    </w:p>
    <w:p w14:paraId="394CDC37" w14:textId="77777777" w:rsidR="002A1D8E" w:rsidRPr="00E42E87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value</w:t>
      </w:r>
    </w:p>
    <w:p w14:paraId="54A8F761" w14:textId="77777777" w:rsidR="002A1D8E" w:rsidRPr="00E42E87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strategy</w:t>
      </w:r>
    </w:p>
    <w:p w14:paraId="7127366D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Public sabermetric sources explain that:</w:t>
      </w:r>
    </w:p>
    <w:p w14:paraId="085FECE9" w14:textId="77777777" w:rsidR="002A1D8E" w:rsidRPr="00E42E87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linear weights assign run values to events using run expectancy </w:t>
      </w:r>
      <w:hyperlink r:id="rId11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[github.com]</w:t>
        </w:r>
      </w:hyperlink>
    </w:p>
    <w:p w14:paraId="63105D1E" w14:textId="77777777" w:rsidR="002A1D8E" w:rsidRPr="00E42E87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wOBA is derived from those run values per plate appearance </w:t>
      </w:r>
      <w:hyperlink r:id="rId11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[github.com]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1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05D123C4" w14:textId="77777777" w:rsidR="002A1D8E" w:rsidRPr="00E42E87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RE24 measures value via change in run expectancy state </w:t>
      </w:r>
      <w:hyperlink r:id="rId11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4355BDD7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BD20F4C">
          <v:rect id="Rectangle 973" o:spid="_x0000_s13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60BE51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Unified Value Function (CRITICAL)</w:t>
      </w:r>
    </w:p>
    <w:p w14:paraId="597201C4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in your system should use:</w:t>
      </w:r>
    </w:p>
    <w:p w14:paraId="1B389B8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runValue(oldStateRE, newStateRE, runsScored){</w:t>
      </w:r>
    </w:p>
    <w:p w14:paraId="65B254A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newStateRE - oldStateRE + runsScored;</w:t>
      </w:r>
    </w:p>
    <w:p w14:paraId="0565FAF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2D58C0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the </w:t>
      </w:r>
      <w:r w:rsidRPr="00E42E87">
        <w:rPr>
          <w:rStyle w:val="Strong"/>
          <w:rFonts w:ascii="Arial" w:hAnsi="Arial" w:cs="Arial"/>
          <w:sz w:val="20"/>
          <w:szCs w:val="20"/>
        </w:rPr>
        <w:t>single most important line of your entire platform</w:t>
      </w:r>
    </w:p>
    <w:p w14:paraId="556A14F4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3F73A42">
          <v:rect id="Rectangle 971" o:spid="_x0000_s13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B2ACC2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🏗️</w:t>
      </w:r>
      <w:r w:rsidRPr="00E42E87">
        <w:rPr>
          <w:rFonts w:ascii="Arial" w:hAnsi="Arial" w:cs="Arial"/>
          <w:sz w:val="20"/>
          <w:szCs w:val="20"/>
        </w:rPr>
        <w:t xml:space="preserve"> 2. FINAL SYSTEM ARCHITECTURE</w:t>
      </w:r>
    </w:p>
    <w:p w14:paraId="1E9A7056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🧱</w:t>
      </w:r>
      <w:r w:rsidRPr="00E42E87">
        <w:rPr>
          <w:rFonts w:ascii="Arial" w:hAnsi="Arial" w:cs="Arial"/>
          <w:sz w:val="20"/>
          <w:szCs w:val="20"/>
        </w:rPr>
        <w:t xml:space="preserve"> SYSTEM LAYERS</w:t>
      </w:r>
    </w:p>
    <w:p w14:paraId="25D44F43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(Vercel / React UI)</w:t>
      </w:r>
    </w:p>
    <w:p w14:paraId="5CF183C5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85912E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API LAYER (FastAPI / Node)</w:t>
      </w:r>
    </w:p>
    <w:p w14:paraId="4C36144F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51B5FAFB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DATA + CACHE LAYER (Postgres + Redis)</w:t>
      </w:r>
    </w:p>
    <w:p w14:paraId="4D6A58AF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03D901D4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MODEL LAYER (ML + Simulation)</w:t>
      </w:r>
    </w:p>
    <w:p w14:paraId="3727C3BC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0B8CD319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PIPELINE LAYER (ETL + Feature Engine)</w:t>
      </w:r>
    </w:p>
    <w:p w14:paraId="348B2AB8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59F2970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RAW DATA (Savant / MLB / Play-by-play)</w:t>
      </w:r>
    </w:p>
    <w:p w14:paraId="4A97EA1D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4AA6700">
          <v:rect id="Rectangle 969" o:spid="_x0000_s13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FD31D4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3. BACKEND DESIGN (FINAL FORM)</w:t>
      </w:r>
    </w:p>
    <w:p w14:paraId="4C6D5CF2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Core Service Breakdown</w:t>
      </w:r>
    </w:p>
    <w:p w14:paraId="1A937BF8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1. Profile Service</w:t>
      </w:r>
    </w:p>
    <w:p w14:paraId="27079A95" w14:textId="77777777" w:rsidR="002A1D8E" w:rsidRPr="00E42E87" w:rsidRDefault="002A1D8E" w:rsidP="002A1D8E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Returns precomputed player intelligence</w:t>
      </w:r>
    </w:p>
    <w:p w14:paraId="261511FC" w14:textId="77777777" w:rsidR="002A1D8E" w:rsidRPr="00E42E87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/players/{id}/profile</w:t>
      </w:r>
    </w:p>
    <w:p w14:paraId="115FC24C" w14:textId="77777777" w:rsidR="002A1D8E" w:rsidRPr="00E42E87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1A08E83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2. Metrics Service</w:t>
      </w:r>
    </w:p>
    <w:p w14:paraId="678824AF" w14:textId="77777777" w:rsidR="002A1D8E" w:rsidRPr="00E42E87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</w:t>
      </w:r>
    </w:p>
    <w:p w14:paraId="6CF43965" w14:textId="77777777" w:rsidR="002A1D8E" w:rsidRPr="00E42E87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wOBA / linear weights</w:t>
      </w:r>
    </w:p>
    <w:p w14:paraId="10D5A387" w14:textId="77777777" w:rsidR="002A1D8E" w:rsidRPr="00E42E87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/metrics/woba</w:t>
      </w:r>
    </w:p>
    <w:p w14:paraId="6EEF2CEF" w14:textId="77777777" w:rsidR="002A1D8E" w:rsidRPr="00E42E87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/metrics/percentiles</w:t>
      </w:r>
    </w:p>
    <w:p w14:paraId="119649BF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3. Run Expectancy Service (TANGO CORE)</w:t>
      </w:r>
    </w:p>
    <w:p w14:paraId="6ABABAA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/runexpectancy/re24</w:t>
      </w:r>
    </w:p>
    <w:p w14:paraId="1897AD8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/runexpectancy/re288</w:t>
      </w:r>
    </w:p>
    <w:p w14:paraId="0DE9D0F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CCBEE6C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Uses 24 base-out states and extended 288 count states </w:t>
      </w:r>
      <w:hyperlink r:id="rId11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1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36869B8C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3AA14DD">
          <v:rect id="Rectangle 967" o:spid="_x0000_s13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A1C81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4. Model Service</w:t>
      </w:r>
    </w:p>
    <w:p w14:paraId="0226D34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/models/projection</w:t>
      </w:r>
    </w:p>
    <w:p w14:paraId="268305F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/models/similarity</w:t>
      </w:r>
    </w:p>
    <w:p w14:paraId="0B885B5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/models/sequence</w:t>
      </w:r>
    </w:p>
    <w:p w14:paraId="3DF36DD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/models/projection</w:t>
      </w:r>
    </w:p>
    <w:p w14:paraId="3ECA87C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/models/similarity</w:t>
      </w:r>
    </w:p>
    <w:p w14:paraId="7AC6FA7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/models/sequence</w:t>
      </w:r>
    </w:p>
    <w:p w14:paraId="63710851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5. Simulation Service</w:t>
      </w:r>
    </w:p>
    <w:p w14:paraId="63F7003C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BE42FA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/sim/atbat</w:t>
      </w:r>
    </w:p>
    <w:p w14:paraId="531C52E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/sim/team</w:t>
      </w:r>
    </w:p>
    <w:p w14:paraId="00A538D8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/sim/markov</w:t>
      </w:r>
    </w:p>
    <w:p w14:paraId="5D827089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8A121A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Uses Markov/run-expectancy-style modeling </w:t>
      </w:r>
      <w:hyperlink r:id="rId11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[naeye.net]</w:t>
        </w:r>
      </w:hyperlink>
    </w:p>
    <w:p w14:paraId="1895637B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1DFCEAA">
          <v:rect id="Rectangle 965" o:spid="_x0000_s13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62EAA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6. Strategy Engine</w:t>
      </w:r>
    </w:p>
    <w:p w14:paraId="57C72585" w14:textId="22806685" w:rsidR="002A1D8E" w:rsidRPr="00E42E87" w:rsidRDefault="002A1D8E" w:rsidP="002A1D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 /strategy/evaluate</w:t>
      </w:r>
    </w:p>
    <w:p w14:paraId="344C56A1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A43806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0A0640B5" w14:textId="77777777" w:rsidR="002A1D8E" w:rsidRPr="00E42E87" w:rsidRDefault="002A1D8E" w:rsidP="002A1D8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Input:</w:t>
      </w:r>
    </w:p>
    <w:p w14:paraId="15B89B1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623762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"state": { "outs":1, "bases":"1st+2nd" },</w:t>
      </w:r>
    </w:p>
    <w:p w14:paraId="7977E4F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"decision": "bunt"</w:t>
      </w:r>
    </w:p>
    <w:p w14:paraId="0796F5A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1DF617C" w14:textId="77777777" w:rsidR="002A1D8E" w:rsidRPr="00E42E87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Output:</w:t>
      </w:r>
    </w:p>
    <w:p w14:paraId="4EAB4F43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"run_delta": -0.12, "recommendation": "Do not bunt" }</w:t>
      </w:r>
    </w:p>
    <w:p w14:paraId="0170DD1F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🗄️</w:t>
      </w:r>
      <w:r w:rsidRPr="00E42E87">
        <w:rPr>
          <w:rFonts w:ascii="Arial" w:hAnsi="Arial" w:cs="Arial"/>
          <w:sz w:val="20"/>
          <w:szCs w:val="20"/>
        </w:rPr>
        <w:t xml:space="preserve"> 4. DATA STORAGE STRUCTURE (FINAL)</w:t>
      </w:r>
    </w:p>
    <w:p w14:paraId="61DFB06C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Core tables</w:t>
      </w:r>
    </w:p>
    <w:p w14:paraId="5D8007FC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Players</w:t>
      </w:r>
    </w:p>
    <w:p w14:paraId="13BF314E" w14:textId="77777777" w:rsidR="002A1D8E" w:rsidRPr="00E42E87" w:rsidRDefault="002A1D8E" w:rsidP="002A1D8E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identity only</w:t>
      </w:r>
    </w:p>
    <w:p w14:paraId="28D34040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75DBA46">
          <v:rect id="Rectangle 963" o:spid="_x0000_s13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549298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Player Metrics (normalized)</w:t>
      </w:r>
    </w:p>
    <w:p w14:paraId="0688A5AB" w14:textId="77777777" w:rsidR="002A1D8E" w:rsidRPr="00E42E87" w:rsidRDefault="002A1D8E" w:rsidP="002A1D8E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each stat stored independently</w:t>
      </w:r>
    </w:p>
    <w:p w14:paraId="4348396F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3806EC4">
          <v:rect id="Rectangle 961" o:spid="_x0000_s13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02686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Profile Cache (CRITICAL)</w:t>
      </w:r>
    </w:p>
    <w:p w14:paraId="3D72FCB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7F54BEE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"kpis": { "CAS":92, "DQS":85 },</w:t>
      </w:r>
    </w:p>
    <w:p w14:paraId="712BC0DC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"insights": ["Elite production"],</w:t>
      </w:r>
    </w:p>
    <w:p w14:paraId="3692B35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"percentiles": {...},</w:t>
      </w:r>
    </w:p>
    <w:p w14:paraId="34F67DA6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"comps": [...],</w:t>
      </w:r>
    </w:p>
    <w:p w14:paraId="6F3F24DD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"scouting": {...}</w:t>
      </w:r>
    </w:p>
    <w:p w14:paraId="64763123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C009A0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what your frontend actually renders</w:t>
      </w:r>
    </w:p>
    <w:p w14:paraId="153E1CDD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9A5BAB7">
          <v:rect id="Rectangle 959" o:spid="_x0000_s13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606AE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Run Expectancy Tables</w:t>
      </w:r>
    </w:p>
    <w:p w14:paraId="359B041F" w14:textId="77777777" w:rsidR="002A1D8E" w:rsidRPr="00E42E87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re24</w:t>
      </w:r>
      <w:r w:rsidRPr="00E42E87">
        <w:rPr>
          <w:rFonts w:ascii="Arial" w:hAnsi="Arial" w:cs="Arial"/>
          <w:sz w:val="20"/>
          <w:szCs w:val="20"/>
        </w:rPr>
        <w:t xml:space="preserve"> → 24 states</w:t>
      </w:r>
    </w:p>
    <w:p w14:paraId="16F9FAF9" w14:textId="77777777" w:rsidR="002A1D8E" w:rsidRPr="00E42E87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re288</w:t>
      </w:r>
      <w:r w:rsidRPr="00E42E87">
        <w:rPr>
          <w:rFonts w:ascii="Arial" w:hAnsi="Arial" w:cs="Arial"/>
          <w:sz w:val="20"/>
          <w:szCs w:val="20"/>
        </w:rPr>
        <w:t xml:space="preserve"> → 288 states</w:t>
      </w:r>
    </w:p>
    <w:p w14:paraId="0F1DD08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backbone of ALL logic</w:t>
      </w:r>
    </w:p>
    <w:p w14:paraId="05D60CD0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31B376D">
          <v:rect id="Rectangle 957" o:spid="_x0000_s13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B63065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Feature Store</w:t>
      </w:r>
    </w:p>
    <w:p w14:paraId="2F760E4B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5F0F1C73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"player_id": 123,</w:t>
      </w:r>
    </w:p>
    <w:p w14:paraId="61C3535F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"features": [0.32, 0.45, 0.12],</w:t>
      </w:r>
    </w:p>
    <w:p w14:paraId="1D625D6C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"season": 2026</w:t>
      </w:r>
    </w:p>
    <w:p w14:paraId="61A6C00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2133B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0AD987C" w14:textId="77777777" w:rsidR="002A1D8E" w:rsidRPr="00E42E87" w:rsidRDefault="002A1D8E" w:rsidP="002A1D8E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 Store</w:t>
      </w:r>
    </w:p>
    <w:p w14:paraId="3EBF8C10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models/</w:t>
      </w:r>
    </w:p>
    <w:p w14:paraId="556D1DF0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projection_v1.json</w:t>
      </w:r>
    </w:p>
    <w:p w14:paraId="5622535B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similarity_v2.json</w:t>
      </w:r>
    </w:p>
    <w:p w14:paraId="7DE4BBB9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5CE6F13">
          <v:rect id="Rectangle 955" o:spid="_x0000_s12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2971A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Object Storage (S3-style)</w:t>
      </w:r>
    </w:p>
    <w:p w14:paraId="3D6B93B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/raw/savant/2026/</w:t>
      </w:r>
    </w:p>
    <w:p w14:paraId="630DBF92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/processed/league_arrays/</w:t>
      </w:r>
    </w:p>
    <w:p w14:paraId="217B2ED0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/models/</w:t>
      </w:r>
    </w:p>
    <w:p w14:paraId="0DBFB530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/features/</w:t>
      </w:r>
    </w:p>
    <w:p w14:paraId="0E969AD4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5DABD9A">
          <v:rect id="Rectangle 953" o:spid="_x0000_s12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BE66D2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5. PERFORMANCE ENGINE (HOW IT SCALES)</w:t>
      </w:r>
    </w:p>
    <w:p w14:paraId="1D7B5BC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#1: Precompute EVERYTHING</w:t>
      </w:r>
    </w:p>
    <w:p w14:paraId="207CEB2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Never compute at request time:</w:t>
      </w:r>
    </w:p>
    <w:p w14:paraId="7356661F" w14:textId="77777777" w:rsidR="002A1D8E" w:rsidRPr="00E42E87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</w:t>
      </w:r>
    </w:p>
    <w:p w14:paraId="5498B87C" w14:textId="77777777" w:rsidR="002A1D8E" w:rsidRPr="00E42E87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KPIs</w:t>
      </w:r>
    </w:p>
    <w:p w14:paraId="01EA4564" w14:textId="77777777" w:rsidR="002A1D8E" w:rsidRPr="00E42E87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insights</w:t>
      </w:r>
    </w:p>
    <w:p w14:paraId="1374C6BA" w14:textId="77777777" w:rsidR="002A1D8E" w:rsidRPr="00E42E87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</w:t>
      </w:r>
    </w:p>
    <w:p w14:paraId="01F8864C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Do it in nightly jobs</w:t>
      </w:r>
    </w:p>
    <w:p w14:paraId="3644C8FB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D1D3DCC">
          <v:rect id="Rectangle 951" o:spid="_x0000_s12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DF27F2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#2: Cache aggressively</w:t>
      </w:r>
    </w:p>
    <w:p w14:paraId="170C2278" w14:textId="77777777" w:rsidR="002A1D8E" w:rsidRPr="00E42E87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Redis → hot players</w:t>
      </w:r>
    </w:p>
    <w:p w14:paraId="479307DF" w14:textId="77777777" w:rsidR="002A1D8E" w:rsidRPr="00E42E87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CDN → static responses</w:t>
      </w:r>
    </w:p>
    <w:p w14:paraId="6EA1CB47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62E96DE">
          <v:rect id="Rectangle 949" o:spid="_x0000_s12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0057C1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#3: Separate compute vs serve</w:t>
      </w:r>
    </w:p>
    <w:p w14:paraId="383375C8" w14:textId="77777777" w:rsidR="002A1D8E" w:rsidRPr="00E42E87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Compute: background jobs</w:t>
      </w:r>
    </w:p>
    <w:p w14:paraId="293A5E5D" w14:textId="77777777" w:rsidR="002A1D8E" w:rsidRPr="00E42E87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Serve: API returns JSON</w:t>
      </w:r>
    </w:p>
    <w:p w14:paraId="3F42CE0F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171B745">
          <v:rect id="Rectangle 947" o:spid="_x0000_s12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E7D8B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#4: Batch pipelines</w:t>
      </w:r>
    </w:p>
    <w:p w14:paraId="5972827B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Nightly pipeline:</w:t>
      </w:r>
    </w:p>
    <w:p w14:paraId="19048EE4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Fetch Savant</w:t>
      </w:r>
    </w:p>
    <w:p w14:paraId="5EEA767A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63D0024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Parse CSV</w:t>
      </w:r>
    </w:p>
    <w:p w14:paraId="3DF372F2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F8D8701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Build league arrays</w:t>
      </w:r>
    </w:p>
    <w:p w14:paraId="33810A14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786C7D80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Compute percentiles</w:t>
      </w:r>
    </w:p>
    <w:p w14:paraId="75178857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2D660BA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Compute KPIs</w:t>
      </w:r>
    </w:p>
    <w:p w14:paraId="1549816F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FF74C33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Generate insights</w:t>
      </w:r>
    </w:p>
    <w:p w14:paraId="0D33284E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7E9E01C3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Compute comps</w:t>
      </w:r>
    </w:p>
    <w:p w14:paraId="0EB69658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0DB2753B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Store profile JSON</w:t>
      </w:r>
    </w:p>
    <w:p w14:paraId="124801F2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DCF3F11">
          <v:rect id="Rectangle 945" o:spid="_x0000_s12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7F6C84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6. MODEL SYSTEM (FINAL FORM)</w:t>
      </w:r>
    </w:p>
    <w:p w14:paraId="0672E85C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uses:</w:t>
      </w:r>
    </w:p>
    <w:p w14:paraId="0148D430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Model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40"/>
      </w:tblGrid>
      <w:tr w:rsidR="002A1D8E" w:rsidRPr="00E42E87" w14:paraId="68CEB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0E2D8" w14:textId="77777777" w:rsidR="002A1D8E" w:rsidRPr="00E42E87" w:rsidRDefault="002A1D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2E87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B5528" w14:textId="77777777" w:rsidR="002A1D8E" w:rsidRPr="00E42E87" w:rsidRDefault="002A1D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2E87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2A1D8E" w:rsidRPr="00E42E87" w14:paraId="0C8C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03F5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Linear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9C01E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projections</w:t>
            </w:r>
          </w:p>
        </w:tc>
      </w:tr>
      <w:tr w:rsidR="002A1D8E" w:rsidRPr="00E42E87" w14:paraId="7E7E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9D20A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Cosine similarity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BC484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comps</w:t>
            </w:r>
          </w:p>
        </w:tc>
      </w:tr>
      <w:tr w:rsidR="002A1D8E" w:rsidRPr="00E42E87" w14:paraId="6753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BA5A9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Logistic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F1E89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outcome probability</w:t>
            </w:r>
          </w:p>
        </w:tc>
      </w:tr>
      <w:tr w:rsidR="002A1D8E" w:rsidRPr="00E42E87" w14:paraId="0B197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33D8B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Rule-based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F396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insights + strategy</w:t>
            </w:r>
          </w:p>
        </w:tc>
      </w:tr>
      <w:tr w:rsidR="002A1D8E" w:rsidRPr="00E42E87" w14:paraId="3A00E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00E2D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BCBA" w14:textId="77777777" w:rsidR="002A1D8E" w:rsidRPr="00E42E87" w:rsidRDefault="002A1D8E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expected outcomes</w:t>
            </w:r>
          </w:p>
        </w:tc>
      </w:tr>
    </w:tbl>
    <w:p w14:paraId="4EA1DF38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D12CA0B">
          <v:rect id="Rectangle 943" o:spid="_x0000_s12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FD53C4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Ensemble Output</w:t>
      </w:r>
    </w:p>
    <w:p w14:paraId="284FEF63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finalPlayerEvaluation(p){</w:t>
      </w:r>
    </w:p>
    <w:p w14:paraId="1D9F6177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6AC410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8F0454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projection: model1(p),</w:t>
      </w:r>
    </w:p>
    <w:p w14:paraId="449E4F64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similarity: model2(p),</w:t>
      </w:r>
    </w:p>
    <w:p w14:paraId="08589BAE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probability: model3(p),</w:t>
      </w:r>
    </w:p>
    <w:p w14:paraId="4A590859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strategy: model4(p),</w:t>
      </w:r>
    </w:p>
    <w:p w14:paraId="54A229A1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simulation: simulateAtBat(p, 1000)</w:t>
      </w:r>
    </w:p>
    <w:p w14:paraId="6C23E385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37DC63F2" w14:textId="77777777" w:rsidR="002A1D8E" w:rsidRPr="00E42E87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D5FCBFF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🎯</w:t>
      </w:r>
      <w:r w:rsidRPr="00E42E87">
        <w:rPr>
          <w:rFonts w:ascii="Arial" w:hAnsi="Arial" w:cs="Arial"/>
          <w:sz w:val="20"/>
          <w:szCs w:val="20"/>
        </w:rPr>
        <w:t xml:space="preserve"> 7. STRATEGY ENGINE (THE BOOK → PRODUCT)</w:t>
      </w:r>
    </w:p>
    <w:p w14:paraId="2F21AE5C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where your system becomes unique.</w:t>
      </w:r>
    </w:p>
    <w:p w14:paraId="3A2AC628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Example: Bunt evaluation</w:t>
      </w:r>
    </w:p>
    <w:p w14:paraId="1600B1FE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Using RE24:</w:t>
      </w:r>
    </w:p>
    <w:p w14:paraId="33B91F5C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State A: runner on 1st, 0 outs → RE = 0.83</w:t>
      </w:r>
    </w:p>
    <w:p w14:paraId="5FF4EE34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State B: runner on 2nd, 1 out → RE = 0.64</w:t>
      </w:r>
    </w:p>
    <w:p w14:paraId="52631C4D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F41A6E4" w14:textId="77777777" w:rsidR="002A1D8E" w:rsidRPr="00E42E87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Value = 0.64 - 0.83 = -0.19 runs</w:t>
      </w:r>
    </w:p>
    <w:p w14:paraId="54AC486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Bunt = bad</w:t>
      </w:r>
    </w:p>
    <w:p w14:paraId="70626D82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exact reasoning is what run-expectancy analysis was designed for. </w:t>
      </w:r>
      <w:hyperlink r:id="rId11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[pa-wrestling.com]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1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0B10091E" w14:textId="77777777" w:rsidR="002A1D8E" w:rsidRPr="00E42E87" w:rsidRDefault="007D5FBB" w:rsidP="002A1D8E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CDE035F">
          <v:rect id="Rectangle 941" o:spid="_x0000_s12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3A852A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system can answer:</w:t>
      </w:r>
    </w:p>
    <w:p w14:paraId="3D1357C0" w14:textId="77777777" w:rsidR="002A1D8E" w:rsidRPr="00E42E87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“Should we bunt?”</w:t>
      </w:r>
    </w:p>
    <w:p w14:paraId="2A1A4322" w14:textId="77777777" w:rsidR="002A1D8E" w:rsidRPr="00E42E87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“Should we steal?”</w:t>
      </w:r>
    </w:p>
    <w:p w14:paraId="4C8E413F" w14:textId="77777777" w:rsidR="002A1D8E" w:rsidRPr="00E42E87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“Should we IBB?”</w:t>
      </w:r>
    </w:p>
    <w:p w14:paraId="0869FC2F" w14:textId="77777777" w:rsidR="002A1D8E" w:rsidRPr="00E42E87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pitch should we throw?”</w:t>
      </w:r>
    </w:p>
    <w:p w14:paraId="64FC58EF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BC8BE19">
          <v:rect id="Rectangle 939" o:spid="_x0000_s12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ECBC10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8. DEPLOYMENT ARCHITECTURE</w:t>
      </w:r>
    </w:p>
    <w:p w14:paraId="77F79996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Minimal (fast launch)</w:t>
      </w:r>
    </w:p>
    <w:p w14:paraId="70CBFF48" w14:textId="77777777" w:rsidR="002A1D8E" w:rsidRPr="00E42E87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Vercel → frontend</w:t>
      </w:r>
    </w:p>
    <w:p w14:paraId="5D0D6DA8" w14:textId="77777777" w:rsidR="002A1D8E" w:rsidRPr="00E42E87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Vercel API → lightweight endpoints</w:t>
      </w:r>
    </w:p>
    <w:p w14:paraId="6734B3A6" w14:textId="77777777" w:rsidR="002A1D8E" w:rsidRPr="00E42E87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Supabase → Postgres</w:t>
      </w:r>
    </w:p>
    <w:p w14:paraId="6BDCDD8A" w14:textId="77777777" w:rsidR="002A1D8E" w:rsidRPr="00E42E87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Upstash → Redis</w:t>
      </w:r>
    </w:p>
    <w:p w14:paraId="132BE91A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F373E7E">
          <v:rect id="Rectangle 937" o:spid="_x0000_s12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9A4890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Scalable</w:t>
      </w:r>
    </w:p>
    <w:p w14:paraId="37DE860B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Frontend → Vercel CDN</w:t>
      </w:r>
    </w:p>
    <w:p w14:paraId="6EC923A4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API → FastAPI (Docker)</w:t>
      </w:r>
    </w:p>
    <w:p w14:paraId="35694E01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Jobs → Celery / BullMQ</w:t>
      </w:r>
    </w:p>
    <w:p w14:paraId="23E246EB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DB → PostgreSQL (RDS)</w:t>
      </w:r>
    </w:p>
    <w:p w14:paraId="3AC774F2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Cache → Redis</w:t>
      </w:r>
    </w:p>
    <w:p w14:paraId="10DE3E03" w14:textId="77777777" w:rsidR="002A1D8E" w:rsidRPr="00E42E87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Storage → S3</w:t>
      </w:r>
    </w:p>
    <w:p w14:paraId="38FDA141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772B219">
          <v:rect id="Rectangle 935" o:spid="_x0000_s12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1FFBDF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📈</w:t>
      </w:r>
      <w:r w:rsidRPr="00E42E87">
        <w:rPr>
          <w:rFonts w:ascii="Arial" w:hAnsi="Arial" w:cs="Arial"/>
          <w:sz w:val="20"/>
          <w:szCs w:val="20"/>
        </w:rPr>
        <w:t xml:space="preserve"> 9. SCALING PLAN (REAL WORLD)</w:t>
      </w:r>
    </w:p>
    <w:p w14:paraId="670EA23B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Stage 1</w:t>
      </w:r>
    </w:p>
    <w:p w14:paraId="377293F7" w14:textId="77777777" w:rsidR="002A1D8E" w:rsidRPr="00E42E87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1K users</w:t>
      </w:r>
    </w:p>
    <w:p w14:paraId="41A33F1A" w14:textId="77777777" w:rsidR="002A1D8E" w:rsidRPr="00E42E87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single DB + API</w:t>
      </w:r>
    </w:p>
    <w:p w14:paraId="2EB89027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Stage 2</w:t>
      </w:r>
    </w:p>
    <w:p w14:paraId="797EFB7C" w14:textId="77777777" w:rsidR="002A1D8E" w:rsidRPr="00E42E87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10K+ users</w:t>
      </w:r>
    </w:p>
    <w:p w14:paraId="1782C3A7" w14:textId="77777777" w:rsidR="002A1D8E" w:rsidRPr="00E42E87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caching layer required</w:t>
      </w:r>
    </w:p>
    <w:p w14:paraId="0E989E0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Stage 3</w:t>
      </w:r>
    </w:p>
    <w:p w14:paraId="0FF373DF" w14:textId="77777777" w:rsidR="002A1D8E" w:rsidRPr="00E42E87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100K+ users</w:t>
      </w:r>
    </w:p>
    <w:p w14:paraId="09B0F91F" w14:textId="77777777" w:rsidR="002A1D8E" w:rsidRPr="00E42E87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split services: </w:t>
      </w:r>
    </w:p>
    <w:p w14:paraId="6551DC32" w14:textId="77777777" w:rsidR="002A1D8E" w:rsidRPr="00E42E87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profile service</w:t>
      </w:r>
    </w:p>
    <w:p w14:paraId="10796460" w14:textId="77777777" w:rsidR="002A1D8E" w:rsidRPr="00E42E87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model service</w:t>
      </w:r>
    </w:p>
    <w:p w14:paraId="1C0C742B" w14:textId="77777777" w:rsidR="002A1D8E" w:rsidRPr="00E42E87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ingestion service</w:t>
      </w:r>
    </w:p>
    <w:p w14:paraId="24D15F6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Stage 4 (pro level)</w:t>
      </w:r>
    </w:p>
    <w:p w14:paraId="0F46AF38" w14:textId="77777777" w:rsidR="002A1D8E" w:rsidRPr="00E42E87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real-time ingestion</w:t>
      </w:r>
    </w:p>
    <w:p w14:paraId="25BCA9EC" w14:textId="77777777" w:rsidR="002A1D8E" w:rsidRPr="00E42E87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streaming models</w:t>
      </w:r>
    </w:p>
    <w:p w14:paraId="51CF8D83" w14:textId="77777777" w:rsidR="002A1D8E" w:rsidRPr="00E42E87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live game decisions</w:t>
      </w:r>
    </w:p>
    <w:p w14:paraId="2274BF12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572CB90">
          <v:rect id="Rectangle 933" o:spid="_x0000_s12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D2DF44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🏆</w:t>
      </w:r>
      <w:r w:rsidRPr="00E42E87">
        <w:rPr>
          <w:rFonts w:ascii="Arial" w:hAnsi="Arial" w:cs="Arial"/>
          <w:sz w:val="20"/>
          <w:szCs w:val="20"/>
        </w:rPr>
        <w:t xml:space="preserve"> FINAL SYSTEM SUMMARY</w:t>
      </w:r>
    </w:p>
    <w:p w14:paraId="7BCC29B6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62692E9D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ANALYTICS</w:t>
      </w:r>
    </w:p>
    <w:p w14:paraId="782E34D8" w14:textId="77777777" w:rsidR="002A1D8E" w:rsidRPr="00E42E87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</w:t>
      </w:r>
    </w:p>
    <w:p w14:paraId="1FAE2D52" w14:textId="77777777" w:rsidR="002A1D8E" w:rsidRPr="00E42E87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Statcast</w:t>
      </w:r>
    </w:p>
    <w:p w14:paraId="780D5729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SABERMETRICS (TANGO CORE)</w:t>
      </w:r>
    </w:p>
    <w:p w14:paraId="32D5BED3" w14:textId="77777777" w:rsidR="002A1D8E" w:rsidRPr="00E42E87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linear weights</w:t>
      </w:r>
    </w:p>
    <w:p w14:paraId="4D06731A" w14:textId="77777777" w:rsidR="002A1D8E" w:rsidRPr="00E42E87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wOBA</w:t>
      </w:r>
    </w:p>
    <w:p w14:paraId="0B7A8D1B" w14:textId="77777777" w:rsidR="002A1D8E" w:rsidRPr="00E42E87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RE24 / RE288</w:t>
      </w:r>
    </w:p>
    <w:p w14:paraId="7784046B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AI / ML</w:t>
      </w:r>
    </w:p>
    <w:p w14:paraId="1EAA853E" w14:textId="77777777" w:rsidR="002A1D8E" w:rsidRPr="00E42E87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projections</w:t>
      </w:r>
    </w:p>
    <w:p w14:paraId="0EC6657B" w14:textId="77777777" w:rsidR="002A1D8E" w:rsidRPr="00E42E87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similarity</w:t>
      </w:r>
    </w:p>
    <w:p w14:paraId="6C2FDDDF" w14:textId="77777777" w:rsidR="002A1D8E" w:rsidRPr="00E42E87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outcome prediction</w:t>
      </w:r>
    </w:p>
    <w:p w14:paraId="035FAB14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STRATEGY</w:t>
      </w:r>
    </w:p>
    <w:p w14:paraId="0832C382" w14:textId="77777777" w:rsidR="002A1D8E" w:rsidRPr="00E42E87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engine</w:t>
      </w:r>
    </w:p>
    <w:p w14:paraId="1E831045" w14:textId="77777777" w:rsidR="002A1D8E" w:rsidRPr="00E42E87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sequencing</w:t>
      </w:r>
    </w:p>
    <w:p w14:paraId="2513E9D4" w14:textId="77777777" w:rsidR="002A1D8E" w:rsidRPr="00E42E87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</w:t>
      </w:r>
    </w:p>
    <w:p w14:paraId="07FE3DCA" w14:textId="77777777" w:rsidR="002A1D8E" w:rsidRPr="00E42E87" w:rsidRDefault="002A1D8E" w:rsidP="002A1D8E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ENGINEERING</w:t>
      </w:r>
    </w:p>
    <w:p w14:paraId="3F9524B5" w14:textId="77777777" w:rsidR="002A1D8E" w:rsidRPr="00E42E87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backend API</w:t>
      </w:r>
    </w:p>
    <w:p w14:paraId="57AE01AE" w14:textId="77777777" w:rsidR="002A1D8E" w:rsidRPr="00E42E87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database schema</w:t>
      </w:r>
    </w:p>
    <w:p w14:paraId="49834674" w14:textId="77777777" w:rsidR="002A1D8E" w:rsidRPr="00E42E87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caching</w:t>
      </w:r>
    </w:p>
    <w:p w14:paraId="4C32AC9A" w14:textId="77777777" w:rsidR="002A1D8E" w:rsidRPr="00E42E87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deployment</w:t>
      </w:r>
    </w:p>
    <w:p w14:paraId="4F146F54" w14:textId="77777777" w:rsidR="002A1D8E" w:rsidRPr="00E42E87" w:rsidRDefault="007D5FBB" w:rsidP="002A1D8E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0A4CB8D">
          <v:rect id="Rectangle 931" o:spid="_x0000_s12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FCC1F" w14:textId="77777777" w:rsidR="002A1D8E" w:rsidRPr="00E42E87" w:rsidRDefault="002A1D8E" w:rsidP="002A1D8E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TRUTH</w:t>
      </w:r>
    </w:p>
    <w:p w14:paraId="39469C9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now at:</w:t>
      </w:r>
    </w:p>
    <w:p w14:paraId="64F28387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Full Baseball Intelligence Platform</w:t>
      </w:r>
    </w:p>
    <w:p w14:paraId="46ACCC1A" w14:textId="77777777" w:rsidR="002A1D8E" w:rsidRPr="00E42E87" w:rsidRDefault="002A1D8E" w:rsidP="002A1D8E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the </w:t>
      </w:r>
      <w:r w:rsidRPr="00E42E87">
        <w:rPr>
          <w:rStyle w:val="Strong"/>
          <w:rFonts w:ascii="Arial" w:hAnsi="Arial" w:cs="Arial"/>
          <w:sz w:val="20"/>
          <w:szCs w:val="20"/>
        </w:rPr>
        <w:t>same conceptual level</w:t>
      </w:r>
      <w:r w:rsidRPr="00E42E87">
        <w:rPr>
          <w:rFonts w:ascii="Arial" w:hAnsi="Arial" w:cs="Arial"/>
          <w:sz w:val="20"/>
          <w:szCs w:val="20"/>
        </w:rPr>
        <w:t xml:space="preserve"> as:</w:t>
      </w:r>
    </w:p>
    <w:p w14:paraId="6E1ED729" w14:textId="77777777" w:rsidR="002A1D8E" w:rsidRPr="00E42E87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MLB analytics departments</w:t>
      </w:r>
    </w:p>
    <w:p w14:paraId="3031384E" w14:textId="77777777" w:rsidR="002A1D8E" w:rsidRPr="00E42E87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advanced sports analytics startups</w:t>
      </w:r>
    </w:p>
    <w:p w14:paraId="6B49DE47" w14:textId="77777777" w:rsidR="002A1D8E" w:rsidRPr="00E42E87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betting / modeling engines</w:t>
      </w:r>
    </w:p>
    <w:p w14:paraId="1DC41F71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WHAT YOUR PRODUCT IS (CLEARLY)</w:t>
      </w:r>
    </w:p>
    <w:p w14:paraId="07F70334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need to define it like a product, not a system:</w:t>
      </w:r>
    </w:p>
    <w:p w14:paraId="2A428A81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Product Identity</w:t>
      </w:r>
    </w:p>
    <w:p w14:paraId="55C83B92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“AI Baseball Intelligence Terminal”</w:t>
      </w:r>
    </w:p>
    <w:p w14:paraId="7DA23F87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It does:</w:t>
      </w:r>
    </w:p>
    <w:p w14:paraId="546C2909" w14:textId="77777777" w:rsidR="00E70C02" w:rsidRPr="00E42E87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evaluation</w:t>
      </w:r>
    </w:p>
    <w:p w14:paraId="546F1602" w14:textId="77777777" w:rsidR="00E70C02" w:rsidRPr="00E42E87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Scouting intelligence</w:t>
      </w:r>
    </w:p>
    <w:p w14:paraId="44AC3F77" w14:textId="77777777" w:rsidR="00E70C02" w:rsidRPr="00E42E87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support</w:t>
      </w:r>
    </w:p>
    <w:p w14:paraId="1F0B91EC" w14:textId="77777777" w:rsidR="00E70C02" w:rsidRPr="00E42E87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modeling</w:t>
      </w:r>
    </w:p>
    <w:p w14:paraId="19E9CE79" w14:textId="77777777" w:rsidR="00E70C02" w:rsidRPr="00E42E87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 + simulation</w:t>
      </w:r>
    </w:p>
    <w:p w14:paraId="39A2B33A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B2276B3">
          <v:rect id="Rectangle 929" o:spid="_x0000_s12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C2858C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Target Users</w:t>
      </w:r>
    </w:p>
    <w:p w14:paraId="0E8A1EA9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Tier 1 (Primary)</w:t>
      </w:r>
    </w:p>
    <w:p w14:paraId="63C6E1DB" w14:textId="77777777" w:rsidR="00E70C02" w:rsidRPr="00E42E87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Analysts / advanced fans</w:t>
      </w:r>
    </w:p>
    <w:p w14:paraId="5FD36BB1" w14:textId="77777777" w:rsidR="00E70C02" w:rsidRPr="00E42E87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betting / prediction users</w:t>
      </w:r>
    </w:p>
    <w:p w14:paraId="4CD75D09" w14:textId="77777777" w:rsidR="00E70C02" w:rsidRPr="00E42E87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baseball data enthusiasts</w:t>
      </w:r>
    </w:p>
    <w:p w14:paraId="7D190625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Tier 2</w:t>
      </w:r>
    </w:p>
    <w:p w14:paraId="440DBE84" w14:textId="77777777" w:rsidR="00E70C02" w:rsidRPr="00E42E87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coaches</w:t>
      </w:r>
    </w:p>
    <w:p w14:paraId="5E529835" w14:textId="77777777" w:rsidR="00E70C02" w:rsidRPr="00E42E87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scouts</w:t>
      </w:r>
    </w:p>
    <w:p w14:paraId="21A60352" w14:textId="77777777" w:rsidR="00E70C02" w:rsidRPr="00E42E87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amateur teams</w:t>
      </w:r>
    </w:p>
    <w:p w14:paraId="78DA2100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Tier 3 (future)</w:t>
      </w:r>
    </w:p>
    <w:p w14:paraId="6330F063" w14:textId="77777777" w:rsidR="00E70C02" w:rsidRPr="00E42E87" w:rsidRDefault="00E70C02" w:rsidP="00E70C02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 orgs / front offices</w:t>
      </w:r>
    </w:p>
    <w:p w14:paraId="6782FBAD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82EC524">
          <v:rect id="Rectangle 927" o:spid="_x0000_s12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FE0367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🎯</w:t>
      </w:r>
      <w:r w:rsidRPr="00E42E87">
        <w:rPr>
          <w:rFonts w:ascii="Arial" w:hAnsi="Arial" w:cs="Arial"/>
          <w:sz w:val="20"/>
          <w:szCs w:val="20"/>
        </w:rPr>
        <w:t xml:space="preserve"> 2. CORE USER FLOWS (CRITICAL)</w:t>
      </w:r>
    </w:p>
    <w:p w14:paraId="79D53AF1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If this isn’t defined, the product fails.</w:t>
      </w:r>
    </w:p>
    <w:p w14:paraId="0443160F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E69E746">
          <v:rect id="Rectangle 925" o:spid="_x0000_s12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B1DD25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FLOW 1 — “Evaluate a Player”</w:t>
      </w:r>
    </w:p>
    <w:p w14:paraId="6E7DA7E9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 does:</w:t>
      </w:r>
    </w:p>
    <w:p w14:paraId="659F7CD2" w14:textId="77777777" w:rsidR="00E70C02" w:rsidRPr="00E42E87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Search player</w:t>
      </w:r>
    </w:p>
    <w:p w14:paraId="328462C6" w14:textId="77777777" w:rsidR="00E70C02" w:rsidRPr="00E42E87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Click profile</w:t>
      </w:r>
    </w:p>
    <w:p w14:paraId="1BCE21A5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 shows:</w:t>
      </w:r>
    </w:p>
    <w:p w14:paraId="4DED7701" w14:textId="77777777" w:rsidR="00E70C02" w:rsidRPr="00E42E87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 row (CAS / DQS / DPI / TPVI)</w:t>
      </w:r>
    </w:p>
    <w:p w14:paraId="29FB46D1" w14:textId="77777777" w:rsidR="00E70C02" w:rsidRPr="00E42E87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insights</w:t>
      </w:r>
    </w:p>
    <w:p w14:paraId="27D89785" w14:textId="77777777" w:rsidR="00E70C02" w:rsidRPr="00E42E87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 bars</w:t>
      </w:r>
    </w:p>
    <w:p w14:paraId="3B3989C1" w14:textId="77777777" w:rsidR="00E70C02" w:rsidRPr="00E42E87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</w:t>
      </w:r>
    </w:p>
    <w:p w14:paraId="2966930C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Outcome:</w:t>
      </w:r>
    </w:p>
    <w:p w14:paraId="5F23F658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 understand this player instantly”</w:t>
      </w:r>
    </w:p>
    <w:p w14:paraId="01AE76A6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DAF693D">
          <v:rect id="Rectangle 923" o:spid="_x0000_s12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0A6844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FLOW 2 — “How do we attack this player?”</w:t>
      </w:r>
    </w:p>
    <w:p w14:paraId="334EC7C2" w14:textId="77777777" w:rsidR="00E70C02" w:rsidRPr="00E42E87" w:rsidRDefault="00E70C02" w:rsidP="00E70C02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 clicks:</w:t>
      </w:r>
    </w:p>
    <w:p w14:paraId="705219CB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➡️</w:t>
      </w:r>
      <w:r w:rsidRPr="00E42E87">
        <w:rPr>
          <w:rFonts w:ascii="Arial" w:hAnsi="Arial" w:cs="Arial"/>
          <w:sz w:val="20"/>
          <w:szCs w:val="20"/>
        </w:rPr>
        <w:t xml:space="preserve"> “Scouting”</w:t>
      </w:r>
    </w:p>
    <w:p w14:paraId="18B4630E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 shows:</w:t>
      </w:r>
    </w:p>
    <w:p w14:paraId="5B48CF8D" w14:textId="77777777" w:rsidR="00E70C02" w:rsidRPr="00E42E87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vulnerability matrix</w:t>
      </w:r>
    </w:p>
    <w:p w14:paraId="134F284C" w14:textId="77777777" w:rsidR="00E70C02" w:rsidRPr="00E42E87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zone heatmap</w:t>
      </w:r>
    </w:p>
    <w:p w14:paraId="5EC99771" w14:textId="77777777" w:rsidR="00E70C02" w:rsidRPr="00E42E87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count tendencies</w:t>
      </w:r>
    </w:p>
    <w:p w14:paraId="76C3ADDA" w14:textId="77777777" w:rsidR="00E70C02" w:rsidRPr="00E42E87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recommendation</w:t>
      </w:r>
    </w:p>
    <w:p w14:paraId="4BF1824D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Outcome:</w:t>
      </w:r>
    </w:p>
    <w:p w14:paraId="0B20926D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 know how to pitch to him”</w:t>
      </w:r>
    </w:p>
    <w:p w14:paraId="7B9E19E3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64A7600">
          <v:rect id="Rectangle 921" o:spid="_x0000_s12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5425CD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FLOW 3 — “Compare Players”</w:t>
      </w:r>
    </w:p>
    <w:p w14:paraId="663B31EA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User:</w:t>
      </w:r>
    </w:p>
    <w:p w14:paraId="07F6D55F" w14:textId="77777777" w:rsidR="00E70C02" w:rsidRPr="00E42E87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selects Player A</w:t>
      </w:r>
    </w:p>
    <w:p w14:paraId="23645E8D" w14:textId="77777777" w:rsidR="00E70C02" w:rsidRPr="00E42E87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clicks “Compare”</w:t>
      </w:r>
    </w:p>
    <w:p w14:paraId="5C8C142C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System:</w:t>
      </w:r>
    </w:p>
    <w:p w14:paraId="04EECABB" w14:textId="77777777" w:rsidR="00E70C02" w:rsidRPr="00E42E87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top 5 comps</w:t>
      </w:r>
    </w:p>
    <w:p w14:paraId="57E42D3E" w14:textId="77777777" w:rsidR="00E70C02" w:rsidRPr="00E42E87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shows side-by-side percentiles</w:t>
      </w:r>
    </w:p>
    <w:p w14:paraId="67A87E09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Outcome:</w:t>
      </w:r>
    </w:p>
    <w:p w14:paraId="45F8094B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“He’s basically X-type player”</w:t>
      </w:r>
    </w:p>
    <w:p w14:paraId="57895CE9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0A07CC5">
          <v:rect id="Rectangle 919" o:spid="_x0000_s12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BE283E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FLOW 4 — “Make a Decision”</w:t>
      </w:r>
    </w:p>
    <w:p w14:paraId="591AA4F1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 inputs:</w:t>
      </w:r>
    </w:p>
    <w:p w14:paraId="6E36AA42" w14:textId="77777777" w:rsidR="00E70C02" w:rsidRPr="00E42E87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game state (outs, runners, count)</w:t>
      </w:r>
    </w:p>
    <w:p w14:paraId="422E97B8" w14:textId="77777777" w:rsidR="00E70C02" w:rsidRPr="00E42E87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 (bunt, pitch type, etc.)</w:t>
      </w:r>
    </w:p>
    <w:p w14:paraId="107F3D7F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System:</w:t>
      </w:r>
    </w:p>
    <w:p w14:paraId="7C66E7D5" w14:textId="77777777" w:rsidR="00E70C02" w:rsidRPr="00E42E87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calculates RE24 delta</w:t>
      </w:r>
    </w:p>
    <w:p w14:paraId="12D8C726" w14:textId="77777777" w:rsidR="00E70C02" w:rsidRPr="00E42E87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returns expected value</w:t>
      </w:r>
    </w:p>
    <w:p w14:paraId="215CBE85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Outcome:</w:t>
      </w:r>
    </w:p>
    <w:p w14:paraId="7E05B341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“Should we do this?”</w:t>
      </w:r>
    </w:p>
    <w:p w14:paraId="3BBAB4A2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DC21BA4">
          <v:rect id="Rectangle 917" o:spid="_x0000_s12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B0739C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FLOW 5 — “What happens next?”</w:t>
      </w:r>
    </w:p>
    <w:p w14:paraId="004FE977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User selects: </w:t>
      </w:r>
      <w:r w:rsidRPr="00E42E87">
        <w:rPr>
          <w:rFonts w:ascii="Apple Color Emoji" w:hAnsi="Apple Color Emoji" w:cs="Apple Color Emoji"/>
          <w:sz w:val="20"/>
          <w:szCs w:val="20"/>
        </w:rPr>
        <w:t>➡️</w:t>
      </w:r>
      <w:r w:rsidRPr="00E42E87">
        <w:rPr>
          <w:rFonts w:ascii="Arial" w:hAnsi="Arial" w:cs="Arial"/>
          <w:sz w:val="20"/>
          <w:szCs w:val="20"/>
        </w:rPr>
        <w:t xml:space="preserve"> Projection / Simulation</w:t>
      </w:r>
    </w:p>
    <w:p w14:paraId="14BC19C7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System shows:</w:t>
      </w:r>
    </w:p>
    <w:p w14:paraId="0F35ACD5" w14:textId="77777777" w:rsidR="00E70C02" w:rsidRPr="00E42E87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projected performance</w:t>
      </w:r>
    </w:p>
    <w:p w14:paraId="19341871" w14:textId="77777777" w:rsidR="00E70C02" w:rsidRPr="00E42E87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expected outcomes</w:t>
      </w:r>
    </w:p>
    <w:p w14:paraId="7E9A6166" w14:textId="77777777" w:rsidR="00E70C02" w:rsidRPr="00E42E87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simulated results</w:t>
      </w:r>
    </w:p>
    <w:p w14:paraId="03977ADA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Outcome:</w:t>
      </w:r>
    </w:p>
    <w:p w14:paraId="6550BF5B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will happen over time?”</w:t>
      </w:r>
    </w:p>
    <w:p w14:paraId="65C9EECE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1677309">
          <v:rect id="Rectangle 915" o:spid="_x0000_s12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DB527E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🎨</w:t>
      </w:r>
      <w:r w:rsidRPr="00E42E87">
        <w:rPr>
          <w:rFonts w:ascii="Arial" w:hAnsi="Arial" w:cs="Arial"/>
          <w:sz w:val="20"/>
          <w:szCs w:val="20"/>
        </w:rPr>
        <w:t xml:space="preserve"> 3. UI STRUCTURE (FINAL PRODUCT LAYOUT)</w:t>
      </w:r>
    </w:p>
    <w:p w14:paraId="0EF876B4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Main Screen</w:t>
      </w:r>
    </w:p>
    <w:p w14:paraId="6CEEA371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SEARCH BAR ]</w:t>
      </w:r>
    </w:p>
    <w:p w14:paraId="1A010DE7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57F2778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6A19E42F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LEFT: PROFILE + SCOUTING</w:t>
      </w:r>
    </w:p>
    <w:p w14:paraId="7E53C4C0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CENTER: KPIs + INSIGHTS + BARS</w:t>
      </w:r>
    </w:p>
    <w:p w14:paraId="6EAFE63E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RIGHT: SCOUTING PANELS + COMPS</w:t>
      </w:r>
    </w:p>
    <w:p w14:paraId="6D20D953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203E2849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BOTTOM: TABS (Projections | Simulation | Compare)</w:t>
      </w:r>
    </w:p>
    <w:p w14:paraId="0B9C37FD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71AFE58">
          <v:rect id="Rectangle 913" o:spid="_x0000_s12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1C929F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Navigation Tabs</w:t>
      </w:r>
    </w:p>
    <w:p w14:paraId="7A318997" w14:textId="77777777" w:rsidR="00E70C02" w:rsidRPr="00E42E87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Profile (default)</w:t>
      </w:r>
    </w:p>
    <w:p w14:paraId="59787006" w14:textId="77777777" w:rsidR="00E70C02" w:rsidRPr="00E42E87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Compare</w:t>
      </w:r>
    </w:p>
    <w:p w14:paraId="7C6E84FF" w14:textId="77777777" w:rsidR="00E70C02" w:rsidRPr="00E42E87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Scouting</w:t>
      </w:r>
    </w:p>
    <w:p w14:paraId="36F11D47" w14:textId="77777777" w:rsidR="00E70C02" w:rsidRPr="00E42E87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</w:t>
      </w:r>
    </w:p>
    <w:p w14:paraId="5AFD0355" w14:textId="77777777" w:rsidR="00E70C02" w:rsidRPr="00E42E87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</w:t>
      </w:r>
    </w:p>
    <w:p w14:paraId="3775CC37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CB54234">
          <v:rect id="Rectangle 911" o:spid="_x0000_s12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2828E1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💰</w:t>
      </w:r>
      <w:r w:rsidRPr="00E42E87">
        <w:rPr>
          <w:rFonts w:ascii="Arial" w:hAnsi="Arial" w:cs="Arial"/>
          <w:sz w:val="20"/>
          <w:szCs w:val="20"/>
        </w:rPr>
        <w:t xml:space="preserve"> 4. MONETIZATION MODEL</w:t>
      </w:r>
    </w:p>
    <w:p w14:paraId="48B523D8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Free Tier (hook)</w:t>
      </w:r>
    </w:p>
    <w:p w14:paraId="682CE2B8" w14:textId="77777777" w:rsidR="00E70C02" w:rsidRPr="00E42E87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basic player profiles</w:t>
      </w:r>
    </w:p>
    <w:p w14:paraId="1D02911A" w14:textId="77777777" w:rsidR="00E70C02" w:rsidRPr="00E42E87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limited searches per day</w:t>
      </w:r>
    </w:p>
    <w:p w14:paraId="06854746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49B69BC">
          <v:rect id="Rectangle 909" o:spid="_x0000_s12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BFE14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 Tier ($10–30/mo)</w:t>
      </w:r>
    </w:p>
    <w:p w14:paraId="611F2133" w14:textId="77777777" w:rsidR="00E70C02" w:rsidRPr="00E42E87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unlimited searches</w:t>
      </w:r>
    </w:p>
    <w:p w14:paraId="02499CDD" w14:textId="77777777" w:rsidR="00E70C02" w:rsidRPr="00E42E87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full scouting panels</w:t>
      </w:r>
    </w:p>
    <w:p w14:paraId="5D137D03" w14:textId="77777777" w:rsidR="00E70C02" w:rsidRPr="00E42E87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 engine</w:t>
      </w:r>
    </w:p>
    <w:p w14:paraId="4FAFB4CF" w14:textId="77777777" w:rsidR="00E70C02" w:rsidRPr="00E42E87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projections</w:t>
      </w:r>
    </w:p>
    <w:p w14:paraId="22B83614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A14FFFB">
          <v:rect id="Rectangle 907" o:spid="_x0000_s12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F5EAE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Elite Tier ($50–150/mo)</w:t>
      </w:r>
    </w:p>
    <w:p w14:paraId="52E002A4" w14:textId="77777777" w:rsidR="00E70C02" w:rsidRPr="00E42E87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 engine</w:t>
      </w:r>
    </w:p>
    <w:p w14:paraId="76D227B7" w14:textId="77777777" w:rsidR="00E70C02" w:rsidRPr="00E42E87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strategy engine</w:t>
      </w:r>
    </w:p>
    <w:p w14:paraId="774A8506" w14:textId="77777777" w:rsidR="00E70C02" w:rsidRPr="00E42E87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export data</w:t>
      </w:r>
    </w:p>
    <w:p w14:paraId="00DE269A" w14:textId="77777777" w:rsidR="00E70C02" w:rsidRPr="00E42E87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API access</w:t>
      </w:r>
    </w:p>
    <w:p w14:paraId="657B9951" w14:textId="77777777" w:rsidR="00E70C02" w:rsidRPr="00E42E87" w:rsidRDefault="007D5FBB" w:rsidP="00E70C0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7F2220B">
          <v:rect id="Rectangle 905" o:spid="_x0000_s12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B59B2F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🧩</w:t>
      </w:r>
      <w:r w:rsidRPr="00E42E87">
        <w:rPr>
          <w:rFonts w:ascii="Arial" w:hAnsi="Arial" w:cs="Arial"/>
          <w:sz w:val="20"/>
          <w:szCs w:val="20"/>
        </w:rPr>
        <w:t xml:space="preserve"> 5. ADD API AS A PRODUCT</w:t>
      </w:r>
    </w:p>
    <w:p w14:paraId="3F0F2873" w14:textId="77777777" w:rsidR="00E70C02" w:rsidRPr="00E42E87" w:rsidRDefault="00E70C02" w:rsidP="00E70C0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API is actually valuable</w:t>
      </w:r>
    </w:p>
    <w:p w14:paraId="438F9D77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can sell:</w:t>
      </w:r>
    </w:p>
    <w:p w14:paraId="00CCD99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/players/{id}/profile</w:t>
      </w:r>
    </w:p>
    <w:p w14:paraId="4DC3582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/models/projection</w:t>
      </w:r>
    </w:p>
    <w:p w14:paraId="5A18DCA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/strategy/evaluate</w:t>
      </w:r>
    </w:p>
    <w:p w14:paraId="494C3BA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/players/{id}/profile</w:t>
      </w:r>
    </w:p>
    <w:p w14:paraId="0C98702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/models/projection</w:t>
      </w:r>
    </w:p>
    <w:p w14:paraId="4F13216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/strategy/evaluate</w:t>
      </w:r>
    </w:p>
    <w:p w14:paraId="05BBEEAB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🏗️</w:t>
      </w:r>
      <w:r w:rsidRPr="00E42E87">
        <w:rPr>
          <w:rFonts w:ascii="Arial" w:hAnsi="Arial" w:cs="Arial"/>
          <w:sz w:val="20"/>
          <w:szCs w:val="20"/>
        </w:rPr>
        <w:t xml:space="preserve"> 1. PROJECT STRUCTURE (FINAL FILE TREE)</w:t>
      </w:r>
    </w:p>
    <w:p w14:paraId="15BFCA80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Create this project:</w:t>
      </w:r>
    </w:p>
    <w:p w14:paraId="79C842B3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ai-baseball-terminal/</w:t>
      </w:r>
    </w:p>
    <w:p w14:paraId="12B3C1B2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151A7619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app/</w:t>
      </w:r>
    </w:p>
    <w:p w14:paraId="33316BE8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page.tsx                ← Home (search page)</w:t>
      </w:r>
    </w:p>
    <w:p w14:paraId="0A05806C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player/[id]/page.tsx   ← Player profile page</w:t>
      </w:r>
    </w:p>
    <w:p w14:paraId="101C5A3F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compare/page.tsx</w:t>
      </w:r>
    </w:p>
    <w:p w14:paraId="2ABEE068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77B3AE20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components/</w:t>
      </w:r>
    </w:p>
    <w:p w14:paraId="432BF23E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KPIRow.tsx</w:t>
      </w:r>
    </w:p>
    <w:p w14:paraId="07F90EAA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PercentileBars.tsx</w:t>
      </w:r>
    </w:p>
    <w:p w14:paraId="78B456F0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InsightBox.tsx</w:t>
      </w:r>
    </w:p>
    <w:p w14:paraId="39782475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CompsPanel.tsx</w:t>
      </w:r>
    </w:p>
    <w:p w14:paraId="511B6C4D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ScoutingPanels.tsx</w:t>
      </w:r>
    </w:p>
    <w:p w14:paraId="2416B0F9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1590029F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lib/</w:t>
      </w:r>
    </w:p>
    <w:p w14:paraId="50C15026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api.ts                  ← API wrapper</w:t>
      </w:r>
    </w:p>
    <w:p w14:paraId="232C9919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utils.ts</w:t>
      </w:r>
    </w:p>
    <w:p w14:paraId="00FA1F04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16848225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styles/</w:t>
      </w:r>
    </w:p>
    <w:p w14:paraId="748186ED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├── globals.css</w:t>
      </w:r>
    </w:p>
    <w:p w14:paraId="2822345D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433F9233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package.json</w:t>
      </w:r>
    </w:p>
    <w:p w14:paraId="78D89421" w14:textId="77777777" w:rsidR="00E70C02" w:rsidRPr="00E42E87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└── tailwind.config.js</w:t>
      </w:r>
    </w:p>
    <w:p w14:paraId="27B79B85" w14:textId="77777777" w:rsidR="00E70C02" w:rsidRPr="00E42E87" w:rsidRDefault="007D5FBB" w:rsidP="00E70C0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F61380A">
          <v:rect id="Rectangle 903" o:spid="_x0000_s12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D5F596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2. SETUP (RUN THIS)</w:t>
      </w:r>
    </w:p>
    <w:p w14:paraId="3352743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create-next-app@latest ai-baseball-terminal</w:t>
      </w:r>
    </w:p>
    <w:p w14:paraId="7D42555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ai-baseball-terminal</w:t>
      </w:r>
    </w:p>
    <w:p w14:paraId="74D0331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44960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axios</w:t>
      </w:r>
    </w:p>
    <w:p w14:paraId="4C3D607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tailwindcss</w:t>
      </w:r>
    </w:p>
    <w:p w14:paraId="69A9A24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tailwindcss init -p</w:t>
      </w:r>
    </w:p>
    <w:p w14:paraId="18B37CC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create-next-app@latest ai-baseball-terminal</w:t>
      </w:r>
    </w:p>
    <w:p w14:paraId="38C67C9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ai-baseball-terminal</w:t>
      </w:r>
    </w:p>
    <w:p w14:paraId="31A588D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7F627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axios</w:t>
      </w:r>
    </w:p>
    <w:p w14:paraId="4FF2531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tailwindcss</w:t>
      </w:r>
    </w:p>
    <w:p w14:paraId="1E697E1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npx tailwindcss init -p</w:t>
      </w:r>
    </w:p>
    <w:p w14:paraId="3C915DB3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🎨</w:t>
      </w:r>
      <w:r w:rsidRPr="00E42E87">
        <w:rPr>
          <w:rFonts w:ascii="Arial" w:hAnsi="Arial" w:cs="Arial"/>
          <w:sz w:val="20"/>
          <w:szCs w:val="20"/>
        </w:rPr>
        <w:t xml:space="preserve"> 3. GLOBAL STYLES (Tailwind)</w:t>
      </w:r>
    </w:p>
    <w:p w14:paraId="2FC46250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 </w:t>
      </w:r>
      <w:r w:rsidRPr="00E42E87">
        <w:rPr>
          <w:rStyle w:val="HTMLCode"/>
          <w:rFonts w:ascii="Arial" w:hAnsi="Arial" w:cs="Arial"/>
        </w:rPr>
        <w:t>globals.css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2C4EF6B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body {</w:t>
      </w:r>
    </w:p>
    <w:p w14:paraId="6C5B7B6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#0f1116;</w:t>
      </w:r>
    </w:p>
    <w:p w14:paraId="0C9A361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 white;</w:t>
      </w:r>
    </w:p>
    <w:p w14:paraId="131942F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 Arial, sans-serif;</w:t>
      </w:r>
    </w:p>
    <w:p w14:paraId="4B2A727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9E5C3F4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4. API WRAPPER (lib/api.ts)</w:t>
      </w:r>
    </w:p>
    <w:p w14:paraId="2E9B6466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connects your frontend to your backend (which you designed earlier).</w:t>
      </w:r>
    </w:p>
    <w:p w14:paraId="3497C40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axios from "axios";</w:t>
      </w:r>
    </w:p>
    <w:p w14:paraId="3D482EC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36D01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API_URL = "http://localhost:8000";</w:t>
      </w:r>
    </w:p>
    <w:p w14:paraId="72DA201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0D86A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getPlayerProfile(id: string) {</w:t>
      </w:r>
    </w:p>
    <w:p w14:paraId="62F41B1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axios.get(`${API_URL}/players/${id}/profile`);</w:t>
      </w:r>
    </w:p>
    <w:p w14:paraId="49BF704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res.data;</w:t>
      </w:r>
    </w:p>
    <w:p w14:paraId="504365D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4A6508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6C351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searchPlayers(query: string) {</w:t>
      </w:r>
    </w:p>
    <w:p w14:paraId="413CA7D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axios.get(`${API_URL}/players?query=${query}`);</w:t>
      </w:r>
    </w:p>
    <w:p w14:paraId="4EFFB4B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res.data;</w:t>
      </w:r>
    </w:p>
    <w:p w14:paraId="42C42FD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14588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axios from "axios";</w:t>
      </w:r>
    </w:p>
    <w:p w14:paraId="4794AD6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CDF08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API_URL = "http://localhost:8000";</w:t>
      </w:r>
    </w:p>
    <w:p w14:paraId="50918B9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A5E9B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getPlayerProfile(id: string) {</w:t>
      </w:r>
    </w:p>
    <w:p w14:paraId="4A02F51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axios.get(`${API_URL}/players/${id}/profile`);</w:t>
      </w:r>
    </w:p>
    <w:p w14:paraId="6E81E38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res.data;</w:t>
      </w:r>
    </w:p>
    <w:p w14:paraId="0801856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67D3C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35445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searchPlayers(query: string) {</w:t>
      </w:r>
    </w:p>
    <w:p w14:paraId="3D8B10B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axios.get(`${API_URL}/players?query=${query}`);</w:t>
      </w:r>
    </w:p>
    <w:p w14:paraId="1B0D6A9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res.data;</w:t>
      </w:r>
    </w:p>
    <w:p w14:paraId="6CBFE7F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1AC1D3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62EA084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4D175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useState } from "react";</w:t>
      </w:r>
    </w:p>
    <w:p w14:paraId="738616C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searchPlayers } from "@/lib/api";</w:t>
      </w:r>
    </w:p>
    <w:p w14:paraId="7A2417B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import { useRouter } from "next/navigation";</w:t>
      </w:r>
    </w:p>
    <w:p w14:paraId="55AEE8C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25DD2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Home() {</w:t>
      </w:r>
    </w:p>
    <w:p w14:paraId="71A23BD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[query, setQuery] = useState("");</w:t>
      </w:r>
    </w:p>
    <w:p w14:paraId="77DDBD8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[results, setResults] = useState([]);</w:t>
      </w:r>
    </w:p>
    <w:p w14:paraId="10BCE6F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router = useRouter();</w:t>
      </w:r>
    </w:p>
    <w:p w14:paraId="39F491F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91094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handleSearch() {</w:t>
      </w:r>
    </w:p>
    <w:p w14:paraId="351D9A0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searchPlayers(query);</w:t>
      </w:r>
    </w:p>
    <w:p w14:paraId="4BAA98B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setResults(res);</w:t>
      </w:r>
    </w:p>
    <w:p w14:paraId="6AB0A73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60B34C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F3B92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F134D1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className="p-8"&gt;</w:t>
      </w:r>
    </w:p>
    <w:p w14:paraId="7280194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 className="text-2xl mb-4"&gt;AI Baseball Terminal&lt;/h1&gt;</w:t>
      </w:r>
    </w:p>
    <w:p w14:paraId="3755C68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AE02E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</w:t>
      </w:r>
    </w:p>
    <w:p w14:paraId="5EB169C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className="p-2 text-black"</w:t>
      </w:r>
    </w:p>
    <w:p w14:paraId="5733AA7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value={query}</w:t>
      </w:r>
    </w:p>
    <w:p w14:paraId="741F99C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onChange={(e) =&gt; setQuery(e.target.value)}</w:t>
      </w:r>
    </w:p>
    <w:p w14:paraId="7B5A6AF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/&gt;</w:t>
      </w:r>
    </w:p>
    <w:p w14:paraId="56C738B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D77F0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onClick={handleSearch} className="ml-2 bg-blue-500 p-2"&gt;</w:t>
      </w:r>
    </w:p>
    <w:p w14:paraId="6D2FF78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Search</w:t>
      </w:r>
    </w:p>
    <w:p w14:paraId="64377EF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&lt;/button&gt;</w:t>
      </w:r>
    </w:p>
    <w:p w14:paraId="400E6E8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B2C54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className="mt-4"&gt;</w:t>
      </w:r>
    </w:p>
    <w:p w14:paraId="5946E9E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{results.map((p: any) =&gt; (</w:t>
      </w:r>
    </w:p>
    <w:p w14:paraId="1088ADE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</w:t>
      </w:r>
    </w:p>
    <w:p w14:paraId="6683F5A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key={p.id}</w:t>
      </w:r>
    </w:p>
    <w:p w14:paraId="6F73916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className="cursor-pointer p-2 border-b"</w:t>
      </w:r>
    </w:p>
    <w:p w14:paraId="3F9E342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onClick={() =&gt; router.push(`/player/${p.id}`)}</w:t>
      </w:r>
    </w:p>
    <w:p w14:paraId="334368E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&gt;</w:t>
      </w:r>
    </w:p>
    <w:p w14:paraId="3C1C2A4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{p.name}</w:t>
      </w:r>
    </w:p>
    <w:p w14:paraId="1F8DCC4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&lt;/div&gt;</w:t>
      </w:r>
    </w:p>
    <w:p w14:paraId="1DE21F9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06E2203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BF9F72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F8C717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9E975D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E9E3190" w14:textId="77777777" w:rsidR="00E70C02" w:rsidRPr="00E42E87" w:rsidRDefault="00E70C02" w:rsidP="00E70C0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👤</w:t>
      </w:r>
      <w:r w:rsidRPr="00E42E87">
        <w:rPr>
          <w:rFonts w:ascii="Arial" w:hAnsi="Arial" w:cs="Arial"/>
          <w:sz w:val="20"/>
          <w:szCs w:val="20"/>
        </w:rPr>
        <w:t xml:space="preserve"> 6. PLAYER PROFILE PAGE</w:t>
      </w:r>
    </w:p>
    <w:p w14:paraId="45E05E85" w14:textId="77777777" w:rsidR="00E70C02" w:rsidRPr="00E42E87" w:rsidRDefault="00E70C02" w:rsidP="00E70C0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hAnsi="Arial" w:cs="Arial"/>
        </w:rPr>
        <w:t>app/player/[id]/page.tsx</w:t>
      </w:r>
    </w:p>
    <w:p w14:paraId="0106A71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"use client";</w:t>
      </w:r>
    </w:p>
    <w:p w14:paraId="7745249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99FC7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useEffect, useState } from "react";</w:t>
      </w:r>
    </w:p>
    <w:p w14:paraId="5877426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getPlayerProfile } from "@/lib/api";</w:t>
      </w:r>
    </w:p>
    <w:p w14:paraId="723BA68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KPIRow from "@/components/KPIRow";</w:t>
      </w:r>
    </w:p>
    <w:p w14:paraId="7570C14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InsightBox from "@/components/InsightBox";</w:t>
      </w:r>
    </w:p>
    <w:p w14:paraId="01B426E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PercentileBars from "@/components/PercentileBars";</w:t>
      </w:r>
    </w:p>
    <w:p w14:paraId="7745187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CompsPanel from "@/components/CompsPanel";</w:t>
      </w:r>
    </w:p>
    <w:p w14:paraId="30C9C34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ScoutingPanels from "@/components/ScoutingPanels";</w:t>
      </w:r>
    </w:p>
    <w:p w14:paraId="4754CD5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55461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PlayerPage({ params }: any) {</w:t>
      </w:r>
    </w:p>
    <w:p w14:paraId="316E938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useState(null);</w:t>
      </w:r>
    </w:p>
    <w:p w14:paraId="7A1EA49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9C388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useEffect(() =&gt; {</w:t>
      </w:r>
    </w:p>
    <w:p w14:paraId="7832460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getPlayerProfile(params.id).then(setData);</w:t>
      </w:r>
    </w:p>
    <w:p w14:paraId="3BB534F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[]);</w:t>
      </w:r>
    </w:p>
    <w:p w14:paraId="31BE9B7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5ED7A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(!data) return &lt;div&gt;Loading...&lt;/div&gt;;</w:t>
      </w:r>
    </w:p>
    <w:p w14:paraId="69832C8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51212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B7269C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className="grid grid-cols-3 gap-4 p-6"&gt;</w:t>
      </w:r>
    </w:p>
    <w:p w14:paraId="3F51CEF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7EA0D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{/* CENTER */}</w:t>
      </w:r>
    </w:p>
    <w:p w14:paraId="54EE402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className="col-span-2"&gt;</w:t>
      </w:r>
    </w:p>
    <w:p w14:paraId="531F503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&lt;KPIRow kpis={data.kpis} /&gt;</w:t>
      </w:r>
    </w:p>
    <w:p w14:paraId="7355FF9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&lt;InsightBox insights={data.insights} /&gt;</w:t>
      </w:r>
    </w:p>
    <w:p w14:paraId="453C008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&lt;PercentileBars groups={data.percentiles} /&gt;</w:t>
      </w:r>
    </w:p>
    <w:p w14:paraId="29EC200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62951A6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2309A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{/* RIGHT */}</w:t>
      </w:r>
    </w:p>
    <w:p w14:paraId="14355D6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</w:t>
      </w:r>
    </w:p>
    <w:p w14:paraId="5E4BF75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&lt;CompsPanel comps={data.comps} /&gt;</w:t>
      </w:r>
    </w:p>
    <w:p w14:paraId="235C27F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&lt;ScoutingPanels scouting={data.scouting} /&gt;</w:t>
      </w:r>
    </w:p>
    <w:p w14:paraId="2176B98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62B9293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70134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A9F756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2267299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A027273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🧊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7. KPI COMPONENT</w:t>
      </w:r>
    </w:p>
    <w:p w14:paraId="2365882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KPIRow({ kpis }: any) {</w:t>
      </w:r>
    </w:p>
    <w:p w14:paraId="0924F3F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9AF521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className="grid grid-cols-4 gap-2 mb-4"&gt;</w:t>
      </w:r>
    </w:p>
    <w:p w14:paraId="05ED51F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{Object.entries(kpis).map(([k,v]: any) =&gt; (</w:t>
      </w:r>
    </w:p>
    <w:p w14:paraId="7C6F26A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key={k} className="bg-gray-800 p-2 text-center"&gt;</w:t>
      </w:r>
    </w:p>
    <w:p w14:paraId="4F29F8E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className="text-xs"&gt;{k}&lt;/div&gt;</w:t>
      </w:r>
    </w:p>
    <w:p w14:paraId="183DBC7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className="text-xl"&gt;{v}&lt;/div&gt;</w:t>
      </w:r>
    </w:p>
    <w:p w14:paraId="1373C3D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&lt;/div&gt;</w:t>
      </w:r>
    </w:p>
    <w:p w14:paraId="5B2D328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6FF81E9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CBA4D8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323C7F8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183CC58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8. INSIGHT BOX</w:t>
      </w:r>
    </w:p>
    <w:p w14:paraId="25BE27D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InsightBox({ insights }: any) {</w:t>
      </w:r>
    </w:p>
    <w:p w14:paraId="0B0C58A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73B0B7F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className="bg-gray-900 p-3 mb-3"&gt;</w:t>
      </w:r>
    </w:p>
    <w:p w14:paraId="5D8E16E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{insights.map((i: string, idx: number) =&gt; (</w:t>
      </w:r>
    </w:p>
    <w:p w14:paraId="2F129C1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key={idx}&gt;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{i}&lt;/div&gt;</w:t>
      </w:r>
    </w:p>
    <w:p w14:paraId="77FA692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5CA0FEB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758B4E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121F15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45AB95F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9. PERCENTILE BARS</w:t>
      </w:r>
    </w:p>
    <w:p w14:paraId="6F78D52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PercentileBars({ groups }: any) {</w:t>
      </w:r>
    </w:p>
    <w:p w14:paraId="09974D2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C78C723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&lt;&gt;</w:t>
      </w:r>
    </w:p>
    <w:p w14:paraId="107C52F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{groups.map((g: any, i: number) =&gt; (</w:t>
      </w:r>
    </w:p>
    <w:p w14:paraId="0C88CCD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key={i}&gt;</w:t>
      </w:r>
    </w:p>
    <w:p w14:paraId="7727238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&lt;h3 className="text-sm mb-2"&gt;{g.title}&lt;/h3&gt;</w:t>
      </w:r>
    </w:p>
    <w:p w14:paraId="338AE09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D5CB2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{g.items.map((item: any) =&gt; (</w:t>
      </w:r>
    </w:p>
    <w:p w14:paraId="31DF850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&lt;div key={item.label} className="flex mb-1"&gt;</w:t>
      </w:r>
    </w:p>
    <w:p w14:paraId="66FEA90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&lt;div className="w-24"&gt;{item.label}&lt;/div&gt;</w:t>
      </w:r>
    </w:p>
    <w:p w14:paraId="52A6F1F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9E7A8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&lt;div className="flex-1 bg-gray-700 h-3 relative"&gt;</w:t>
      </w:r>
    </w:p>
    <w:p w14:paraId="7FD09F4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&lt;div</w:t>
      </w:r>
    </w:p>
    <w:p w14:paraId="017A829E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 style={{ width: `${item.pct}%` }}</w:t>
      </w:r>
    </w:p>
    <w:p w14:paraId="53F1A09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 className="bg-orange-500 h-3"</w:t>
      </w:r>
    </w:p>
    <w:p w14:paraId="77A9CB3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/&gt;</w:t>
      </w:r>
    </w:p>
    <w:p w14:paraId="47E601E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&lt;/div&gt;</w:t>
      </w:r>
    </w:p>
    <w:p w14:paraId="5DE3DDB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BED8A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&lt;div className="w-10 text-right"&gt;{item.raw}&lt;/div&gt;</w:t>
      </w:r>
    </w:p>
    <w:p w14:paraId="7989761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&lt;/div&gt;</w:t>
      </w:r>
    </w:p>
    <w:p w14:paraId="29838BB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))}</w:t>
      </w:r>
    </w:p>
    <w:p w14:paraId="3694035C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6751C16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467481B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&lt;/&gt;</w:t>
      </w:r>
    </w:p>
    <w:p w14:paraId="7EA18E1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16D4FA2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178FF97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🧩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10. COMPS PANEL</w:t>
      </w:r>
    </w:p>
    <w:p w14:paraId="7283613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CompsPanel({ comps }: any) {</w:t>
      </w:r>
    </w:p>
    <w:p w14:paraId="3534A36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3F6D004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className="mb-4"&gt;</w:t>
      </w:r>
    </w:p>
    <w:p w14:paraId="53B09289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&lt;h3&gt;Comparables&lt;/h3&gt;</w:t>
      </w:r>
    </w:p>
    <w:p w14:paraId="37F27D71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{comps.map((c: any) =&gt; (</w:t>
      </w:r>
    </w:p>
    <w:p w14:paraId="6CC33290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key={c.name}&gt;</w:t>
      </w:r>
    </w:p>
    <w:p w14:paraId="1777A857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{c.name} ({c.score})</w:t>
      </w:r>
    </w:p>
    <w:p w14:paraId="6481C5F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619506B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2D30C20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2913F72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93BC045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DE141E8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11. SCOUTING PANELS</w:t>
      </w:r>
    </w:p>
    <w:p w14:paraId="2ED67098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ScoutingPanels({ scouting }: any) {</w:t>
      </w:r>
    </w:p>
    <w:p w14:paraId="73AA47FD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698ADC4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0A4F37F6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&lt;h3&gt;Scouting&lt;/h3&gt;</w:t>
      </w:r>
    </w:p>
    <w:p w14:paraId="1C22803B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&lt;pre&gt;{JSON.stringify(scouting, null, 2)}&lt;/pre&gt;</w:t>
      </w:r>
    </w:p>
    <w:p w14:paraId="729E232F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37B8B46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3EE278A" w14:textId="77777777" w:rsidR="00E70C02" w:rsidRPr="00E42E87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5A2E64E" w14:textId="77777777" w:rsidR="00E70C02" w:rsidRPr="00E42E87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🚀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12. RUN IT</w:t>
      </w:r>
    </w:p>
    <w:p w14:paraId="5ED17AAB" w14:textId="0A561494" w:rsidR="00E70C02" w:rsidRPr="00E42E87" w:rsidRDefault="00E70C02" w:rsidP="00E70C02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npm run dev</w:t>
      </w:r>
    </w:p>
    <w:p w14:paraId="142A2B03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Go to:</w:t>
      </w:r>
    </w:p>
    <w:p w14:paraId="30C0C80A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http://localhost:3000</w:t>
      </w:r>
    </w:p>
    <w:p w14:paraId="6EC6F914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9EDC570">
          <v:rect id="Rectangle 901" o:spid="_x0000_s12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4E5F1D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YOU NOW HAVE</w:t>
      </w:r>
    </w:p>
    <w:p w14:paraId="73A3B645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just created:</w:t>
      </w:r>
    </w:p>
    <w:p w14:paraId="6A9473FE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search → player navigation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full profile layout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KPI + insights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percentiles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panels</w:t>
      </w:r>
    </w:p>
    <w:p w14:paraId="5C32CC16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F1AE6C8">
          <v:rect id="Rectangle 899" o:spid="_x0000_s12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CC48A7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🏁</w:t>
      </w:r>
      <w:r w:rsidRPr="00E42E87">
        <w:rPr>
          <w:rFonts w:ascii="Arial" w:hAnsi="Arial" w:cs="Arial"/>
          <w:sz w:val="20"/>
          <w:szCs w:val="20"/>
        </w:rPr>
        <w:t xml:space="preserve"> FINAL RESULT</w:t>
      </w:r>
    </w:p>
    <w:p w14:paraId="6F0BEE48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37C1222A" w14:textId="77777777" w:rsidR="00EF35E0" w:rsidRPr="00E42E87" w:rsidRDefault="00EF35E0" w:rsidP="00EF35E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BACKEND DESIGN</w:t>
      </w:r>
    </w:p>
    <w:p w14:paraId="07486F37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data models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run expectancy + Tango integration</w:t>
      </w:r>
    </w:p>
    <w:p w14:paraId="00DF4F2D" w14:textId="77777777" w:rsidR="00EF35E0" w:rsidRPr="00E42E87" w:rsidRDefault="00EF35E0" w:rsidP="00EF35E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AI LAYER</w:t>
      </w:r>
    </w:p>
    <w:p w14:paraId="11ED1BAF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projections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comps</w:t>
      </w:r>
    </w:p>
    <w:p w14:paraId="504BD41A" w14:textId="77777777" w:rsidR="00EF35E0" w:rsidRPr="00E42E87" w:rsidRDefault="00EF35E0" w:rsidP="00EF35E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FRONTEND APP</w:t>
      </w:r>
    </w:p>
    <w:p w14:paraId="0814D263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fully structured UI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real components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API-ready</w:t>
      </w:r>
    </w:p>
    <w:p w14:paraId="21D7CF2C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C3DB91A">
          <v:rect id="Rectangle 897" o:spid="_x0000_s12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338F17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TRUTH</w:t>
      </w:r>
    </w:p>
    <w:p w14:paraId="280569D5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72B9C93F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 real working AI Baseball Intelligence App</w:t>
      </w:r>
    </w:p>
    <w:p w14:paraId="5C6A70EB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Not theory.</w:t>
      </w:r>
      <w:r w:rsidRPr="00E42E87">
        <w:rPr>
          <w:rFonts w:ascii="Arial" w:hAnsi="Arial" w:cs="Arial"/>
          <w:sz w:val="20"/>
          <w:szCs w:val="20"/>
        </w:rPr>
        <w:br/>
        <w:t>Not architecture.</w:t>
      </w:r>
      <w:r w:rsidRPr="00E42E87">
        <w:rPr>
          <w:rFonts w:ascii="Arial" w:hAnsi="Arial" w:cs="Arial"/>
          <w:sz w:val="20"/>
          <w:szCs w:val="20"/>
        </w:rPr>
        <w:br/>
        <w:t>Not blueprint.</w:t>
      </w:r>
    </w:p>
    <w:p w14:paraId="7A7ACB19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Actual product foundation</w:t>
      </w:r>
    </w:p>
    <w:p w14:paraId="367F45E3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PART 1 — WHAT YOU’RE BUILDING NEXT</w:t>
      </w:r>
    </w:p>
    <w:p w14:paraId="4BA8EF9A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2AFCD47E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Frontend (Next.js on Vercel)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Custom domain (lukerumpler.com)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UI structure (Profile, KPIs, insights, etc.)</w:t>
      </w:r>
    </w:p>
    <w:p w14:paraId="4070AEAE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we add:</w:t>
      </w:r>
    </w:p>
    <w:p w14:paraId="3DEA18EF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REAL BACKEND → FastAPI + Database + Live Data Pipeline</w:t>
      </w:r>
    </w:p>
    <w:p w14:paraId="58CB6CDA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8AF4C34">
          <v:rect id="Rectangle 895" o:spid="_x0000_s12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1BD3D8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PART 2 — FINAL BACKEND ARCHITECTURE (SIMPLE + SCALABLE)</w:t>
      </w:r>
    </w:p>
    <w:p w14:paraId="399AC77B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Vercel Frontend ]</w:t>
      </w:r>
    </w:p>
    <w:p w14:paraId="01E39480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12C4ABAC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FastAPI Backend ]</w:t>
      </w:r>
    </w:p>
    <w:p w14:paraId="1DFAAFAB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3531F6DB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Postgres DB ] + [ Redis Cache ]</w:t>
      </w:r>
    </w:p>
    <w:p w14:paraId="58D81130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74185246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MLB / Savant Data Sources ]</w:t>
      </w:r>
    </w:p>
    <w:p w14:paraId="64194096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6BEDD00">
          <v:rect id="Rectangle 893" o:spid="_x0000_s12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FAFC1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PART 3 — FASTAPI BACKEND (CREATE IT NOW)</w:t>
      </w:r>
    </w:p>
    <w:p w14:paraId="35966338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1 — Create backend folder</w:t>
      </w:r>
    </w:p>
    <w:p w14:paraId="32B2B29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mkdir backend</w:t>
      </w:r>
    </w:p>
    <w:p w14:paraId="0C79DFF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backend</w:t>
      </w:r>
    </w:p>
    <w:p w14:paraId="3A92A8E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6778E5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-m venv venv</w:t>
      </w:r>
    </w:p>
    <w:p w14:paraId="4795B924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source venv/bin/activate   # (or Windows equivalent)</w:t>
      </w:r>
    </w:p>
    <w:p w14:paraId="55EC6CA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10FC9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pip install fastapi uvicorn pandas requests psycopg2-binary</w:t>
      </w:r>
    </w:p>
    <w:p w14:paraId="28B6EFF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AA139B2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9861D25">
          <v:rect id="Rectangle 891" o:spid="_x0000_s12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2F5461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2 — Create </w:t>
      </w:r>
      <w:r w:rsidRPr="00E42E87">
        <w:rPr>
          <w:rStyle w:val="HTMLCode"/>
          <w:rFonts w:ascii="Arial" w:eastAsiaTheme="majorEastAsia" w:hAnsi="Arial" w:cs="Arial"/>
        </w:rPr>
        <w:t>main.py</w:t>
      </w:r>
    </w:p>
    <w:p w14:paraId="2DDBA6C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5E9AA89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6E418EF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6415FD0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990661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1B96955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EC569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SAVANT_URL = "https://baseballsavant.mlb.com/leaderboard/statcast"</w:t>
      </w:r>
    </w:p>
    <w:p w14:paraId="57C1CD5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EF8CB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@app.get("/")</w:t>
      </w:r>
    </w:p>
    <w:p w14:paraId="40F57FC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root():</w:t>
      </w:r>
    </w:p>
    <w:p w14:paraId="2534ADF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{"status": "API running"}</w:t>
      </w:r>
    </w:p>
    <w:p w14:paraId="7102DC6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CE6F6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@app.get("/players")</w:t>
      </w:r>
    </w:p>
    <w:p w14:paraId="2B94925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search_players(query: str):</w:t>
      </w:r>
    </w:p>
    <w:p w14:paraId="7DBFF2B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TEMP mock until DB loaded</w:t>
      </w:r>
    </w:p>
    <w:p w14:paraId="47CF5D2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[</w:t>
      </w:r>
    </w:p>
    <w:p w14:paraId="79347E32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{"id": 1, "name": "Shohei Ohtani"},</w:t>
      </w:r>
    </w:p>
    <w:p w14:paraId="6DDA41B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{"id": 2, "name": "Aaron Judge"}</w:t>
      </w:r>
    </w:p>
    <w:p w14:paraId="6919005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]</w:t>
      </w:r>
    </w:p>
    <w:p w14:paraId="7F2F2694" w14:textId="77777777" w:rsidR="00EF35E0" w:rsidRPr="00E42E87" w:rsidRDefault="00EF35E0" w:rsidP="00EF35E0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E7EA3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3210E991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player_profile(player_id: int):</w:t>
      </w:r>
    </w:p>
    <w:p w14:paraId="4DDD323F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DD7B2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TEMP: mock response structure your frontend expects</w:t>
      </w:r>
    </w:p>
    <w:p w14:paraId="00CB0A2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0850178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{</w:t>
      </w:r>
    </w:p>
    <w:p w14:paraId="03A2C4A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"CAS": 92,</w:t>
      </w:r>
    </w:p>
    <w:p w14:paraId="165FD5C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"DQS": 85,</w:t>
      </w:r>
    </w:p>
    <w:p w14:paraId="7599534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"DPI": 88,</w:t>
      </w:r>
    </w:p>
    <w:p w14:paraId="161D99E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"TPVI": 90</w:t>
      </w:r>
    </w:p>
    <w:p w14:paraId="08A6554B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},</w:t>
      </w:r>
    </w:p>
    <w:p w14:paraId="7022C2F5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"insights": [</w:t>
      </w:r>
    </w:p>
    <w:p w14:paraId="009E315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"Elite expected offensive production",</w:t>
      </w:r>
    </w:p>
    <w:p w14:paraId="4FD84FB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"High damage contact profile"</w:t>
      </w:r>
    </w:p>
    <w:p w14:paraId="38780424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],</w:t>
      </w:r>
    </w:p>
    <w:p w14:paraId="6F43AF65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"percentiles": [</w:t>
      </w:r>
    </w:p>
    <w:p w14:paraId="12AC992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{</w:t>
      </w:r>
    </w:p>
    <w:p w14:paraId="027B159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"title": "BATTING",</w:t>
      </w:r>
    </w:p>
    <w:p w14:paraId="46F8788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"items": [</w:t>
      </w:r>
    </w:p>
    <w:p w14:paraId="4534CD1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   {"label": "xwOBA", "pct": 95, "raw": ".410"},</w:t>
      </w:r>
    </w:p>
    <w:p w14:paraId="15AD4B2B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   {"label": "xSLG", "pct": 93, "raw": ".620"}</w:t>
      </w:r>
    </w:p>
    <w:p w14:paraId="3429799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]</w:t>
      </w:r>
    </w:p>
    <w:p w14:paraId="362ADFA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}</w:t>
      </w:r>
    </w:p>
    <w:p w14:paraId="25D2502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],</w:t>
      </w:r>
    </w:p>
    <w:p w14:paraId="1058A249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"comps": [</w:t>
      </w:r>
    </w:p>
    <w:p w14:paraId="3356890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{"name": "Aaron Judge", "score": 96},</w:t>
      </w:r>
    </w:p>
    <w:p w14:paraId="19D2FE4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{"name": "Mike Trout", "score": 92}</w:t>
      </w:r>
    </w:p>
    <w:p w14:paraId="4E728B04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],</w:t>
      </w:r>
    </w:p>
    <w:p w14:paraId="1B4BF764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"scouting": {</w:t>
      </w:r>
    </w:p>
    <w:p w14:paraId="4C5E7020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"note": "Mock scouting data (replace with real pipeline)"</w:t>
      </w:r>
    </w:p>
    <w:p w14:paraId="5E00495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4C09DCD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02D780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uvicorn main:app --reload</w:t>
      </w:r>
    </w:p>
    <w:p w14:paraId="5B637831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34E9FB0" w14:textId="77777777" w:rsidR="00EF35E0" w:rsidRPr="00E42E87" w:rsidRDefault="00EF35E0" w:rsidP="00EF35E0">
      <w:pPr>
        <w:spacing w:line="300" w:lineRule="atLeast"/>
        <w:rPr>
          <w:rFonts w:ascii="Arial" w:hAnsi="Arial" w:cs="Arial"/>
          <w:sz w:val="20"/>
          <w:szCs w:val="20"/>
        </w:rPr>
      </w:pPr>
    </w:p>
    <w:p w14:paraId="4A50E7CC" w14:textId="77777777" w:rsidR="00EF35E0" w:rsidRPr="00E42E87" w:rsidRDefault="00EF35E0" w:rsidP="00EF35E0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 more lines</w:t>
      </w:r>
    </w:p>
    <w:p w14:paraId="1CD9542E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Visit:</w:t>
      </w:r>
    </w:p>
    <w:p w14:paraId="587F1EBC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http://127.0.0.1:8000/docs</w:t>
      </w:r>
    </w:p>
    <w:p w14:paraId="1FCAEAB7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You now have a </w:t>
      </w:r>
      <w:r w:rsidRPr="00E42E87">
        <w:rPr>
          <w:rStyle w:val="Strong"/>
          <w:rFonts w:ascii="Arial" w:hAnsi="Arial" w:cs="Arial"/>
          <w:sz w:val="20"/>
          <w:szCs w:val="20"/>
        </w:rPr>
        <w:t>live API with interactive docs</w:t>
      </w:r>
    </w:p>
    <w:p w14:paraId="469B2ED8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7D0018B">
          <v:rect id="Rectangle 889" o:spid="_x0000_s12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60EF6E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🔗</w:t>
      </w:r>
      <w:r w:rsidRPr="00E42E87">
        <w:rPr>
          <w:rFonts w:ascii="Arial" w:hAnsi="Arial" w:cs="Arial"/>
          <w:sz w:val="20"/>
          <w:szCs w:val="20"/>
        </w:rPr>
        <w:t xml:space="preserve"> PART 4 — CONNECT FRONTEND → BACKEND</w:t>
      </w:r>
    </w:p>
    <w:p w14:paraId="03CE3C6F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Update your frontend API file:</w:t>
      </w:r>
    </w:p>
    <w:p w14:paraId="0AAE8B00" w14:textId="371E06C7" w:rsidR="00EF35E0" w:rsidRPr="00E42E87" w:rsidRDefault="00EF35E0" w:rsidP="00E70C02">
      <w:p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const API_URL = "http://127.0.0.1:8000";</w:t>
      </w:r>
    </w:p>
    <w:p w14:paraId="22F1300D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your UI is:</w:t>
      </w:r>
    </w:p>
    <w:p w14:paraId="19CD2A22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pulling real JSON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rendering from backend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longer mock-only</w:t>
      </w:r>
    </w:p>
    <w:p w14:paraId="6ED611CC" w14:textId="77777777" w:rsidR="00EF35E0" w:rsidRPr="00E42E87" w:rsidRDefault="007D5FBB" w:rsidP="00EF35E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63B1DFE">
          <v:rect id="Rectangle 887" o:spid="_x0000_s12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75A8D6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🗄️</w:t>
      </w:r>
      <w:r w:rsidRPr="00E42E87">
        <w:rPr>
          <w:rFonts w:ascii="Arial" w:hAnsi="Arial" w:cs="Arial"/>
          <w:sz w:val="20"/>
          <w:szCs w:val="20"/>
        </w:rPr>
        <w:t xml:space="preserve"> PART 5 — ADD REAL DATABASE (POSTGRES)</w:t>
      </w:r>
    </w:p>
    <w:p w14:paraId="2DDAD89C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Install ORM (recommended)</w:t>
      </w:r>
    </w:p>
    <w:p w14:paraId="73887BFA" w14:textId="2ED2D69C" w:rsidR="002A1D8E" w:rsidRPr="00E42E87" w:rsidRDefault="00EF35E0" w:rsidP="002A1D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pip install sqlalchemy</w:t>
      </w:r>
    </w:p>
    <w:p w14:paraId="43E76F5A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 DB model</w:t>
      </w:r>
    </w:p>
    <w:p w14:paraId="2F58983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sqlalchemy import create_engine, Column, Integer, Float, String</w:t>
      </w:r>
    </w:p>
    <w:p w14:paraId="74D4646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sqlalchemy.orm import declarative_base</w:t>
      </w:r>
    </w:p>
    <w:p w14:paraId="131D84E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803EF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 = declarative_base()</w:t>
      </w:r>
    </w:p>
    <w:p w14:paraId="48FBD07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7A079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 PlayerMetric(Base):</w:t>
      </w:r>
    </w:p>
    <w:p w14:paraId="07818D2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__tablename__ = "player_metrics"</w:t>
      </w:r>
    </w:p>
    <w:p w14:paraId="10103F9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63A54B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player_id = Column(Integer, primary_key=True)</w:t>
      </w:r>
    </w:p>
    <w:p w14:paraId="3BC9259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season = Column(Integer)</w:t>
      </w:r>
    </w:p>
    <w:p w14:paraId="2EB492B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metric = Column(String)</w:t>
      </w:r>
    </w:p>
    <w:p w14:paraId="606D1D11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value = Column(Float)</w:t>
      </w:r>
    </w:p>
    <w:p w14:paraId="550103EB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percentile = Column(Integer)</w:t>
      </w:r>
    </w:p>
    <w:p w14:paraId="0E8062CC" w14:textId="77777777" w:rsidR="00EF35E0" w:rsidRPr="00E42E87" w:rsidRDefault="00EF35E0" w:rsidP="002A1D8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41FDBA" w14:textId="77777777" w:rsidR="00EF35E0" w:rsidRPr="00E42E87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Connection</w:t>
      </w:r>
    </w:p>
    <w:p w14:paraId="07206D8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engine = create_engine("postgresql://user:pass@localhost/dbname")</w:t>
      </w:r>
    </w:p>
    <w:p w14:paraId="14336E94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📊</w:t>
      </w:r>
      <w:r w:rsidRPr="00E42E87">
        <w:rPr>
          <w:rFonts w:ascii="Arial" w:hAnsi="Arial" w:cs="Arial"/>
          <w:sz w:val="20"/>
          <w:szCs w:val="20"/>
        </w:rPr>
        <w:t xml:space="preserve"> PART 6 — LOAD REAL STATCAST DATA</w:t>
      </w:r>
    </w:p>
    <w:p w14:paraId="1425EE3F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 ingestion script</w:t>
      </w:r>
    </w:p>
    <w:p w14:paraId="137D600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4BD9A13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770AAF6A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F8800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load_statcast():</w:t>
      </w:r>
    </w:p>
    <w:p w14:paraId="2B554705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1924BA2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url = "https://baseballsavant.mlb.com/leaderboard/expected_statistics"</w:t>
      </w:r>
    </w:p>
    <w:p w14:paraId="646C3DE5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8F754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 = requests.get(url)</w:t>
      </w:r>
    </w:p>
    <w:p w14:paraId="4593DA9F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pd.read_csv(pd.compat.StringIO(res.text))</w:t>
      </w:r>
    </w:p>
    <w:p w14:paraId="5436E2D2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A8830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df</w:t>
      </w:r>
    </w:p>
    <w:p w14:paraId="337F4A28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you store</w:t>
      </w:r>
    </w:p>
    <w:p w14:paraId="354CBECB" w14:textId="77777777" w:rsidR="00EF35E0" w:rsidRPr="00E42E87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player_id</w:t>
      </w:r>
    </w:p>
    <w:p w14:paraId="5C40388D" w14:textId="77777777" w:rsidR="00EF35E0" w:rsidRPr="00E42E87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xwOBA</w:t>
      </w:r>
    </w:p>
    <w:p w14:paraId="26C66C04" w14:textId="77777777" w:rsidR="00EF35E0" w:rsidRPr="00E42E87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xSLG</w:t>
      </w:r>
    </w:p>
    <w:p w14:paraId="252A936C" w14:textId="77777777" w:rsidR="00EF35E0" w:rsidRPr="00E42E87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HardHit%</w:t>
      </w:r>
    </w:p>
    <w:p w14:paraId="6D665206" w14:textId="77777777" w:rsidR="00EF35E0" w:rsidRPr="00E42E87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Barrel%</w:t>
      </w:r>
    </w:p>
    <w:p w14:paraId="0965AE70" w14:textId="77777777" w:rsidR="00EF35E0" w:rsidRPr="00E42E87" w:rsidRDefault="007D5FBB" w:rsidP="00EF35E0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08B207E">
          <v:rect id="Rectangle 885" o:spid="_x0000_s12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1B4B7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PART 7 — BUILD REAL PROFILE PIPELINE</w:t>
      </w:r>
    </w:p>
    <w:p w14:paraId="19DE8289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Replace mock profile with:</w:t>
      </w:r>
    </w:p>
    <w:p w14:paraId="15412D99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build_profile(player_id):</w:t>
      </w:r>
    </w:p>
    <w:p w14:paraId="007F000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31D8C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1. query DB</w:t>
      </w:r>
    </w:p>
    <w:p w14:paraId="4A560CE8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2. compute percentiles</w:t>
      </w:r>
    </w:p>
    <w:p w14:paraId="6239F19D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3. compute KPIs</w:t>
      </w:r>
    </w:p>
    <w:p w14:paraId="63F70793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4. generate insights</w:t>
      </w:r>
    </w:p>
    <w:p w14:paraId="16EA6FB1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5. return final JSON</w:t>
      </w:r>
    </w:p>
    <w:p w14:paraId="3ACB923F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B6568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profile</w:t>
      </w:r>
    </w:p>
    <w:p w14:paraId="22652377" w14:textId="77777777" w:rsidR="00EF35E0" w:rsidRPr="00E42E87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⚡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PART 8 — ADD REDIS CACHING</w:t>
      </w:r>
    </w:p>
    <w:p w14:paraId="1B50870D" w14:textId="390EBD3B" w:rsidR="004D1673" w:rsidRPr="00E42E87" w:rsidRDefault="00EF35E0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pip install redis</w:t>
      </w:r>
    </w:p>
    <w:p w14:paraId="7BB61112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redis</w:t>
      </w:r>
    </w:p>
    <w:p w14:paraId="12B9CAD7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A751C6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 = redis.Redis(host="localhost", port=6379)</w:t>
      </w:r>
    </w:p>
    <w:p w14:paraId="39F9178F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09A1E4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get_cached_profile(player_id):</w:t>
      </w:r>
    </w:p>
    <w:p w14:paraId="2094729C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r.get(f"profile:{player_id}")</w:t>
      </w:r>
    </w:p>
    <w:p w14:paraId="79FD88C9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data:</w:t>
      </w:r>
    </w:p>
    <w:p w14:paraId="0E75771E" w14:textId="77777777" w:rsidR="00EF35E0" w:rsidRPr="00E42E87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data</w:t>
      </w:r>
    </w:p>
    <w:p w14:paraId="4D0E2FF2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🌐</w:t>
      </w:r>
      <w:r w:rsidRPr="00E42E87">
        <w:rPr>
          <w:rFonts w:ascii="Arial" w:hAnsi="Arial" w:cs="Arial"/>
          <w:sz w:val="20"/>
          <w:szCs w:val="20"/>
        </w:rPr>
        <w:t xml:space="preserve"> PART 9 — DEPLOY BACKEND (REAL OPTIONS)</w:t>
      </w:r>
    </w:p>
    <w:p w14:paraId="34522D9B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Option 1 (fastest)</w:t>
      </w:r>
    </w:p>
    <w:p w14:paraId="4FAC7337" w14:textId="77777777" w:rsidR="00EF35E0" w:rsidRPr="00E42E87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Railway</w:t>
      </w:r>
    </w:p>
    <w:p w14:paraId="25CCF201" w14:textId="77777777" w:rsidR="00EF35E0" w:rsidRPr="00E42E87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Render</w:t>
      </w:r>
    </w:p>
    <w:p w14:paraId="426CCEDB" w14:textId="77777777" w:rsidR="00EF35E0" w:rsidRPr="00E42E87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Fly.io</w:t>
      </w:r>
    </w:p>
    <w:p w14:paraId="63486DC4" w14:textId="77777777" w:rsidR="00EF35E0" w:rsidRPr="00E42E87" w:rsidRDefault="00EF35E0" w:rsidP="00EF35E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Option 2 (scalable)</w:t>
      </w:r>
    </w:p>
    <w:p w14:paraId="6CA7D99C" w14:textId="77777777" w:rsidR="00EF35E0" w:rsidRPr="00E42E87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AWS (EC2 + RDS)</w:t>
      </w:r>
    </w:p>
    <w:p w14:paraId="7E54149A" w14:textId="77777777" w:rsidR="00EF35E0" w:rsidRPr="00E42E87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Docker + ECS</w:t>
      </w:r>
    </w:p>
    <w:p w14:paraId="7AA75D8A" w14:textId="77777777" w:rsidR="00EF35E0" w:rsidRPr="00E42E87" w:rsidRDefault="007D5FBB" w:rsidP="00EF35E0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332B93D">
          <v:rect id="Rectangle 883" o:spid="_x0000_s12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BC723E" w14:textId="77777777" w:rsidR="00EF35E0" w:rsidRPr="00E42E87" w:rsidRDefault="00EF35E0" w:rsidP="00EF35E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PART 10 — PRODUCTION FINAL FLOW</w:t>
      </w:r>
    </w:p>
    <w:p w14:paraId="357778C9" w14:textId="77777777" w:rsidR="00EF35E0" w:rsidRPr="00E42E87" w:rsidRDefault="00EF35E0" w:rsidP="00EF35E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becomes:</w:t>
      </w:r>
    </w:p>
    <w:p w14:paraId="43617CB5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→ lukerumpler.com</w:t>
      </w:r>
    </w:p>
    <w:p w14:paraId="0DF9F364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48FAE951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Vercel Frontend</w:t>
      </w:r>
    </w:p>
    <w:p w14:paraId="5CD5A5C9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0B45F64D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FastAPI Backend</w:t>
      </w:r>
    </w:p>
    <w:p w14:paraId="16069921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162D4076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Postgres + Redis</w:t>
      </w:r>
    </w:p>
    <w:p w14:paraId="610EAE8E" w14:textId="77777777" w:rsidR="00EF35E0" w:rsidRPr="00E42E87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↓</w:t>
      </w:r>
    </w:p>
    <w:p w14:paraId="0B4B6690" w14:textId="77777777" w:rsidR="00EF35E0" w:rsidRPr="00E42E87" w:rsidRDefault="00EF35E0" w:rsidP="00EF35E0">
      <w:pPr>
        <w:pStyle w:val="HTMLPreformatted"/>
        <w:spacing w:line="300" w:lineRule="atLeast"/>
        <w:rPr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Statcast + Models</w:t>
      </w:r>
    </w:p>
    <w:p w14:paraId="21303627" w14:textId="77777777" w:rsidR="00EF35E0" w:rsidRPr="00E42E87" w:rsidRDefault="00EF35E0" w:rsidP="0073505D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p w14:paraId="32DADC04" w14:textId="77777777" w:rsidR="0073505D" w:rsidRPr="00E42E87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710985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1) FastAPI: Live Statcast → Percentiles → KPIs (Drop-in)</w:t>
      </w:r>
    </w:p>
    <w:p w14:paraId="6786F3AD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A) Install requirements</w:t>
      </w:r>
    </w:p>
    <w:p w14:paraId="576389D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pip install fastapi uvicorn pandas requests python-multipart</w:t>
      </w:r>
    </w:p>
    <w:p w14:paraId="20AC67B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pip install fastapi-cache2 redis</w:t>
      </w:r>
    </w:p>
    <w:p w14:paraId="766EA441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*(Redis optional; you can skip it and still run in-memory caching.) </w:t>
      </w:r>
      <w:hyperlink r:id="rId11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[redis.io]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2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0DA03951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993906F">
          <v:rect id="Rectangle 881" o:spid="_x0000_s12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C39AE3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B) </w:t>
      </w:r>
      <w:r w:rsidRPr="00E42E87">
        <w:rPr>
          <w:rStyle w:val="HTMLCode"/>
          <w:rFonts w:ascii="Arial" w:eastAsiaTheme="majorEastAsia" w:hAnsi="Arial" w:cs="Arial"/>
        </w:rPr>
        <w:t>main.py</w:t>
      </w:r>
      <w:r w:rsidRPr="00E42E87">
        <w:rPr>
          <w:rFonts w:ascii="Arial" w:hAnsi="Arial" w:cs="Arial"/>
          <w:sz w:val="20"/>
          <w:szCs w:val="20"/>
        </w:rPr>
        <w:t xml:space="preserve"> (replace your mock endpoints with this)</w:t>
      </w:r>
    </w:p>
    <w:p w14:paraId="1090184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FastAPI, HTTPExceptionfrom fastapi.cors import CORSMiddleware</w:t>
      </w:r>
    </w:p>
    <w:p w14:paraId="02FF5CA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1991D00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09E75FB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io import StringIO</w:t>
      </w:r>
    </w:p>
    <w:p w14:paraId="0C4FA38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math</w:t>
      </w:r>
    </w:p>
    <w:p w14:paraId="664261A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time</w:t>
      </w:r>
    </w:p>
    <w:p w14:paraId="1BA8AF5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typing import Dict, Any, List, Optional</w:t>
      </w:r>
    </w:p>
    <w:p w14:paraId="315C540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0FA6A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FastAPI(title="Luke Baseball Intelligence API", version="1.0")</w:t>
      </w:r>
    </w:p>
    <w:p w14:paraId="7979D51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94C39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FastAPI, HTTPExceptionfrom fastapi.cors import CORSMiddleware</w:t>
      </w:r>
    </w:p>
    <w:p w14:paraId="6520BC5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33E5534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7FB9B60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io import StringIO</w:t>
      </w:r>
    </w:p>
    <w:p w14:paraId="1289B49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math</w:t>
      </w:r>
    </w:p>
    <w:p w14:paraId="47E2C52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time</w:t>
      </w:r>
    </w:p>
    <w:p w14:paraId="61B3168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typing import Dict, Any, List, Optional</w:t>
      </w:r>
    </w:p>
    <w:p w14:paraId="2E74285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3B54C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FastAPI(title="Luke Baseball Intelligence API", version="1.0")</w:t>
      </w:r>
    </w:p>
    <w:p w14:paraId="3430870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B9C40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 CORS (allow your Vercel domain + local dev)</w:t>
      </w:r>
    </w:p>
    <w:p w14:paraId="25A142B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In production, tighten origins.</w:t>
      </w:r>
    </w:p>
    <w:p w14:paraId="368A277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app.add_middleware(</w:t>
      </w:r>
    </w:p>
    <w:p w14:paraId="6D192C7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CORSMiddleware,</w:t>
      </w:r>
    </w:p>
    <w:p w14:paraId="79CCA7F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allow_origins=["http://localhost:3000", "https://lukerumpler.com", "https://www.lukerumpler.com"],</w:t>
      </w:r>
    </w:p>
    <w:p w14:paraId="3B540EE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allow_credentials=True,</w:t>
      </w:r>
    </w:p>
    <w:p w14:paraId="22CBECD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allow_methods=["*"],</w:t>
      </w:r>
    </w:p>
    <w:p w14:paraId="0448B2F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allow_headers=["*"],</w:t>
      </w:r>
    </w:p>
    <w:p w14:paraId="7405970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15809CD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0E037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6EA8469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1) Savant CSV endpoints</w:t>
      </w:r>
    </w:p>
    <w:p w14:paraId="48A8346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77EFD47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savant_url(endpoint: str, year: int) -&gt; str:</w:t>
      </w:r>
    </w:p>
    <w:p w14:paraId="46B7EDF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Mirror the endpoints you already proxy in Vercel (expected_statistics + statcast_leaderboard etc.)</w:t>
      </w:r>
    </w:p>
    <w:p w14:paraId="19320BC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endpoint == "expected_statistics":</w:t>
      </w:r>
    </w:p>
    <w:p w14:paraId="2FFBB23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f"https://baseballsavant.mlb.com/leaderboard/expected_statistics?type=batter&amp;year={year}&amp;position=&amp;team=&amp;min=1&amp;csv=true"</w:t>
      </w:r>
    </w:p>
    <w:p w14:paraId="65F062F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endpoint == "statcast_leaderboard":</w:t>
      </w:r>
    </w:p>
    <w:p w14:paraId="52114AB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f"https://baseballsavant.mlb.com/statcast_leaderboard?year={year}&amp;abs=0&amp;player_type=batter&amp;min_pa=1&amp;csv=true"</w:t>
      </w:r>
    </w:p>
    <w:p w14:paraId="7C6B1B2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endpoint == "sprint_speed":</w:t>
      </w:r>
    </w:p>
    <w:p w14:paraId="33FE740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f"https://baseballsavant.mlb.com/sprint_speed_leaderboard?year={year}&amp;position=&amp;team=&amp;min=0&amp;csv=true"</w:t>
      </w:r>
    </w:p>
    <w:p w14:paraId="43B4F82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endpoint == "oaa":</w:t>
      </w:r>
    </w:p>
    <w:p w14:paraId="10A07C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f"https://baseballsavant.mlb.com/leaderboard/outs_above_average?type=Batter&amp;year={year}&amp;team=&amp;range=year&amp;min=1&amp;pos=&amp;roles=&amp;viz=Show&amp;csv=true"</w:t>
      </w:r>
    </w:p>
    <w:p w14:paraId="77D925F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raise ValueError("unknown endpoint")</w:t>
      </w:r>
    </w:p>
    <w:p w14:paraId="6093596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D91C2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171AFC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2) Simple in-memory cache</w:t>
      </w:r>
    </w:p>
    <w:p w14:paraId="0148768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53F702E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CSV_CACHE: Dict[str, Dict[str, Any]] = {}</w:t>
      </w:r>
    </w:p>
    <w:p w14:paraId="4636980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CACHE_TTL_SECONDS = 3600  # 1 hour</w:t>
      </w:r>
    </w:p>
    <w:p w14:paraId="377245F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F3DCC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fetch_csv_cached(endpoint: str, year: int) -&gt; str:</w:t>
      </w:r>
    </w:p>
    <w:p w14:paraId="67692D9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key = f"{endpoint}:{year}"</w:t>
      </w:r>
    </w:p>
    <w:p w14:paraId="490699E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now = time.time()</w:t>
      </w:r>
    </w:p>
    <w:p w14:paraId="1D4BE90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key in CSV_CACHE and (now - CSV_CACHE[key]["ts"]) &lt; CACHE_TTL_SECONDS:</w:t>
      </w:r>
    </w:p>
    <w:p w14:paraId="043843E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CSV_CACHE[key]["csv"]</w:t>
      </w:r>
    </w:p>
    <w:p w14:paraId="7D92E1B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EB1F8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url = savant_url(endpoint, year)</w:t>
      </w:r>
    </w:p>
    <w:p w14:paraId="052527E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headers = {</w:t>
      </w:r>
    </w:p>
    <w:p w14:paraId="7D799D8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"User-Agent": "Mozilla/5.0",</w:t>
      </w:r>
    </w:p>
    <w:p w14:paraId="3D9DAD4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"Referer": "https://baseballsavant.mlb.com/"</w:t>
      </w:r>
    </w:p>
    <w:p w14:paraId="650E015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5556FE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 = requests.get(url, headers=headers, timeout=30)</w:t>
      </w:r>
    </w:p>
    <w:p w14:paraId="19B36F0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if r.status_code != 200:</w:t>
      </w:r>
    </w:p>
    <w:p w14:paraId="13B62AA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HTTPException(status_code=502, detail=f"Savant fetch failed {endpoint} {r.status_code}")</w:t>
      </w:r>
    </w:p>
    <w:p w14:paraId="4E8FA98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CSV_CACHE[key] = {"ts": now, "csv": r.text}</w:t>
      </w:r>
    </w:p>
    <w:p w14:paraId="78677DD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r.text</w:t>
      </w:r>
    </w:p>
    <w:p w14:paraId="3553FDE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41059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4380A7A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3) Metric map (single source of truth)</w:t>
      </w:r>
    </w:p>
    <w:p w14:paraId="39ABBEC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0CC3AD3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METRIC_MAP = {</w:t>
      </w:r>
    </w:p>
    <w:p w14:paraId="49D902A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"XWOBA":  {"label":"xwOBA",   "endpoint":"expected_statistics",   "cols":["xwoba","est_woba","xwOBA"], "higher":True,  "fmt":"dec3"},</w:t>
      </w:r>
    </w:p>
    <w:p w14:paraId="25479B2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"XBA":    {"label":"xBA",     "endpoint":"expected_statistics",   "cols":["xba","est_ba","xBA"],       "higher":True,  "fmt":"dec3"},</w:t>
      </w:r>
    </w:p>
    <w:p w14:paraId="47191DB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"XSLG":   {"label":"xSLG",    "endpoint":"expected_statistics",   "cols":["xslg","est_slg","xSLG"],    "higher":True,  "fmt":"dec3"},</w:t>
      </w:r>
    </w:p>
    <w:p w14:paraId="29968FF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"AVG_EV": {"label":"Avg EV",  "endpoint":"statcast_leaderboard",  "cols":["avg_hit_speed","avg_hit_speed_mph","EV (MPH)","avg_ev","ev"], "higher":True, "fmt":"mph1"},</w:t>
      </w:r>
    </w:p>
    <w:p w14:paraId="101DA1F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"HARDHIT":{"label":"HardHit%","endpoint":"statcast_leaderboard",  "cols":["hard_hit_percent","hardhit_percent","HARD HIT %","Hard Hit %"], "higher":True, "fmt":"pct1"},</w:t>
      </w:r>
    </w:p>
    <w:p w14:paraId="5BDB532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"BARREL": {"label":"Barrel%", "endpoint":"statcast_leaderboard",  "cols":["brl_percent","barrel_percent","BARREL %","Barrel %"], "higher":True, "fmt":"pct1"},</w:t>
      </w:r>
    </w:p>
    <w:p w14:paraId="0811D18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"BB":     {"label":"BB%",     "endpoint":"statcast_leaderboard",  "cols":["bb_percent","BB %","BB%"],  "higher":True,  "fmt":"pct1"},</w:t>
      </w:r>
    </w:p>
    <w:p w14:paraId="2E9F805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"K":      {"label":"K%",      "endpoint":"statcast_leaderboard",  "cols":["k_percent","K %","K%"],     "higher":False, "fmt":"pct1"},</w:t>
      </w:r>
    </w:p>
    <w:p w14:paraId="380B0C6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"CHASE":  {"label":"Chase%",  "endpoint":"statcast_leaderboard",  "cols":["chase_percent","Chase %","CHASE %"], "higher":False, "fmt":"pct1"},</w:t>
      </w:r>
    </w:p>
    <w:p w14:paraId="1AE6B45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"WHIFF":  {"label":"Whiff%",  "endpoint":"statcast_leaderboard",  "cols":["whiff_percent","Whiff %","WHIFF %"], "higher":False, "fmt":"pct1"},</w:t>
      </w:r>
    </w:p>
    <w:p w14:paraId="1FA2266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"SPRINT": {"label":"Sprint",  "endpoint":"sprint_speed",          "cols":["sprint_speed","ft_per_sec","sprint_speed_ft_per_sec"], "higher":True, "fmt":"fts1"},</w:t>
      </w:r>
    </w:p>
    <w:p w14:paraId="2AA9313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7D1C9F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3F0C4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to_num(x) -&gt; Optional[float]:</w:t>
      </w:r>
    </w:p>
    <w:p w14:paraId="3BC62AE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x is None: return None</w:t>
      </w:r>
    </w:p>
    <w:p w14:paraId="3C689B1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try:</w:t>
      </w:r>
    </w:p>
    <w:p w14:paraId="14136E0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 = str(x).replace("%","").strip()</w:t>
      </w:r>
    </w:p>
    <w:p w14:paraId="487172E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 = float(s)</w:t>
      </w:r>
    </w:p>
    <w:p w14:paraId="4352497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math.isfinite(v):</w:t>
      </w:r>
    </w:p>
    <w:p w14:paraId="46D8EE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return v</w:t>
      </w:r>
    </w:p>
    <w:p w14:paraId="0B3580E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except:</w:t>
      </w:r>
    </w:p>
    <w:p w14:paraId="1E9DCD0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pass</w:t>
      </w:r>
    </w:p>
    <w:p w14:paraId="26CF02C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return None</w:t>
      </w:r>
    </w:p>
    <w:p w14:paraId="6EAA241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3889F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get_first_col(row: Dict[str, Any], cols: List[str]) -&gt; Optional[str]:</w:t>
      </w:r>
    </w:p>
    <w:p w14:paraId="64116DF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c in cols:</w:t>
      </w:r>
    </w:p>
    <w:p w14:paraId="0BB4A78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c in row and row[c] not in [None, ""]:</w:t>
      </w:r>
    </w:p>
    <w:p w14:paraId="2C8A9C4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return row[c]</w:t>
      </w:r>
    </w:p>
    <w:p w14:paraId="5C998A1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None</w:t>
      </w:r>
    </w:p>
    <w:p w14:paraId="095430D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E335D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fmt_val(raw: Optional[str], fmt: str) -&gt; str:</w:t>
      </w:r>
    </w:p>
    <w:p w14:paraId="10959C1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 = to_num(raw)</w:t>
      </w:r>
    </w:p>
    <w:p w14:paraId="5691617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 is None: return "—"</w:t>
      </w:r>
    </w:p>
    <w:p w14:paraId="2253EC0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fmt == "dec3": return f"{n:.3f}"</w:t>
      </w:r>
    </w:p>
    <w:p w14:paraId="08931A1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fmt == "mph1": return f"{n:.1f}"</w:t>
      </w:r>
    </w:p>
    <w:p w14:paraId="0E5DCC9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fmt == "fts1": return f"{n:.1f}"</w:t>
      </w:r>
    </w:p>
    <w:p w14:paraId="3F7F631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fmt == "pct1": return f"{n:.1f}%"</w:t>
      </w:r>
    </w:p>
    <w:p w14:paraId="15099B8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str(raw)</w:t>
      </w:r>
    </w:p>
    <w:p w14:paraId="2CA0AE5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4DE63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percentile_from_array(values: List[Optional[float]], val: Optional[float], higher_better: bool) -&gt; Optional[int]:</w:t>
      </w:r>
    </w:p>
    <w:p w14:paraId="6685FAA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val is None: return None</w:t>
      </w:r>
    </w:p>
    <w:p w14:paraId="3CED289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arr = sorted([v for v in values if v is not None and math.isfinite(v)])</w:t>
      </w:r>
    </w:p>
    <w:p w14:paraId="713A04F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len(arr) &lt; 8: return None</w:t>
      </w:r>
    </w:p>
    <w:p w14:paraId="59DE2E3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rank position</w:t>
      </w:r>
    </w:p>
    <w:p w14:paraId="3BA082D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idx = 0</w:t>
      </w:r>
    </w:p>
    <w:p w14:paraId="17C88A8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while idx &lt; len(arr) and arr[idx] &lt; val:</w:t>
      </w:r>
    </w:p>
    <w:p w14:paraId="0376889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idx += 1</w:t>
      </w:r>
    </w:p>
    <w:p w14:paraId="75633A9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 = round((idx / (len(arr)-1)) * 100)</w:t>
      </w:r>
    </w:p>
    <w:p w14:paraId="7ACB60A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higher_better:</w:t>
      </w:r>
    </w:p>
    <w:p w14:paraId="6747267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100 - pct</w:t>
      </w:r>
    </w:p>
    <w:p w14:paraId="2F9B16D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 = max(1, min(99, pct))</w:t>
      </w:r>
    </w:p>
    <w:p w14:paraId="6BC91D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int(pct)</w:t>
      </w:r>
    </w:p>
    <w:p w14:paraId="1D81D72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27687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17DF04F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4) KPI + Insight Engine</w:t>
      </w:r>
    </w:p>
    <w:p w14:paraId="61CDE42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32B75C8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kpi_cas(pcts):  # Contact Authority Score</w:t>
      </w:r>
    </w:p>
    <w:p w14:paraId="3F657A2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pcts["XWOBA"]["pct"] is None or pcts["HARDHIT"]["pct"] is None or pcts["BARREL"]["pct"] is None:</w:t>
      </w:r>
    </w:p>
    <w:p w14:paraId="330B7B6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None</w:t>
      </w:r>
    </w:p>
    <w:p w14:paraId="5A8A5E2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round(0.5*pcts["XWOBA"]["pct"] + 0.3*pcts["HARDHIT"]["pct"] + 0.2*pcts["BARREL"]["pct"])</w:t>
      </w:r>
    </w:p>
    <w:p w14:paraId="094B1D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C1BE0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kpi_dqs(pcts):  # Decision Quality</w:t>
      </w:r>
    </w:p>
    <w:p w14:paraId="20A2B8A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pcts["BB"]["pct"] is None or pcts["K"]["pct"] is None or pcts["CHASE"]["pct"] is None:</w:t>
      </w:r>
    </w:p>
    <w:p w14:paraId="1D92B06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None</w:t>
      </w:r>
    </w:p>
    <w:p w14:paraId="1F86B2D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K and CHASE are inverse direction already handled in percentile engine,</w:t>
      </w:r>
    </w:p>
    <w:p w14:paraId="0D88B8C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# so higher percentile = better</w:t>
      </w:r>
    </w:p>
    <w:p w14:paraId="5124903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round(0.5*pcts["BB"]["pct"] + 0.3*pcts["K"]["pct"] + 0.2*pcts["CHASE"]["pct"])</w:t>
      </w:r>
    </w:p>
    <w:p w14:paraId="02BE62F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E8037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kpi_dpi(pcts):  # Damage Potential</w:t>
      </w:r>
    </w:p>
    <w:p w14:paraId="4BD99C4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pcts["XSLG"]["pct"] is None or pcts["BARREL"]["pct"] is None or pcts["AVG_EV"]["pct"] is None:</w:t>
      </w:r>
    </w:p>
    <w:p w14:paraId="764C916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None</w:t>
      </w:r>
    </w:p>
    <w:p w14:paraId="7272045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round(0.6*pcts["XSLG"]["pct"] + 0.25*pcts["BARREL"]["pct"] + 0.15*pcts["AVG_EV"]["pct"])</w:t>
      </w:r>
    </w:p>
    <w:p w14:paraId="1B1C556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04BF9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kpi_tpvi(pcts):  # True Player Value Index</w:t>
      </w:r>
    </w:p>
    <w:p w14:paraId="3635AFC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pcts["XWOBA"]["pct"] is None: return None</w:t>
      </w:r>
    </w:p>
    <w:p w14:paraId="44A670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sprint = pcts.get("SPRINT", {}).get("pct") or 50</w:t>
      </w:r>
    </w:p>
    <w:p w14:paraId="40327E2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use available metrics, treat missing as neutral</w:t>
      </w:r>
    </w:p>
    <w:p w14:paraId="6C1E5F2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def safe(k): return pcts[k]["pct"] if pcts[k]["pct"] is not None else 50</w:t>
      </w:r>
    </w:p>
    <w:p w14:paraId="6434615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</w:t>
      </w:r>
    </w:p>
    <w:p w14:paraId="4886ECE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0.35*safe("XWOBA") + 0.25*safe("XSLG") + 0.15*safe("HARDHIT") + 0.15*safe("BB") + 0.10*sprint</w:t>
      </w:r>
    </w:p>
    <w:p w14:paraId="7B3AE00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</w:t>
      </w:r>
    </w:p>
    <w:p w14:paraId="1CB29B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08626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generate_insights(pcts) -&gt; List[str]:</w:t>
      </w:r>
    </w:p>
    <w:p w14:paraId="5BB3BB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out = []</w:t>
      </w:r>
    </w:p>
    <w:p w14:paraId="193750C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pcts["XWOBA"]["pct"] is not None and pcts["XWOBA"]["pct"] &gt;= 90:</w:t>
      </w:r>
    </w:p>
    <w:p w14:paraId="7A23B95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out.append("Elite expected offensive production")</w:t>
      </w:r>
    </w:p>
    <w:p w14:paraId="4789210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pcts["XSLG"]["pct"] is not None and pcts["BARREL"]["pct"] is not None and pcts["XSLG"]["pct"] &gt;= 85 and pcts["BARREL"]["pct"] &gt;= 80:</w:t>
      </w:r>
    </w:p>
    <w:p w14:paraId="72C50A3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out.append("High damage contact profile")</w:t>
      </w:r>
    </w:p>
    <w:p w14:paraId="0C24F54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pcts["CHASE"]["pct"] is not None and pcts["CHASE"]["pct"] &lt;= 25:</w:t>
      </w:r>
    </w:p>
    <w:p w14:paraId="00E2B23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out.append("Excellent plate discipline (low chase)")</w:t>
      </w:r>
    </w:p>
    <w:p w14:paraId="13DA858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pcts["K"]["pct"] is not None and pcts["K"]["pct"] &lt;= 25:</w:t>
      </w:r>
    </w:p>
    <w:p w14:paraId="414228D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out.append("Strikeout risk (swing-and-miss profile)")</w:t>
      </w:r>
    </w:p>
    <w:p w14:paraId="2225DB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pcts.get("SPRINT", {}).get("pct") is not None and pcts["SPRINT"]["pct"] &gt;= 85:</w:t>
      </w:r>
    </w:p>
    <w:p w14:paraId="216CE8F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out.append("Elite speed component")</w:t>
      </w:r>
    </w:p>
    <w:p w14:paraId="6A3106E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out:</w:t>
      </w:r>
    </w:p>
    <w:p w14:paraId="75E2528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out.append("No standout traits — broadly average profile")</w:t>
      </w:r>
    </w:p>
    <w:p w14:paraId="068444D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out[:6]</w:t>
      </w:r>
    </w:p>
    <w:p w14:paraId="1B515FB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D2D6F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028E6F0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5) Grouping (VALUE/BATTING/DISCIPLINE)</w:t>
      </w:r>
    </w:p>
    <w:p w14:paraId="2D45D4C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6AFFC3F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group_hitter(pcts) -&gt; List[Dict[str, Any]]:</w:t>
      </w:r>
    </w:p>
    <w:p w14:paraId="710D88A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 def item(k): </w:t>
      </w:r>
    </w:p>
    <w:p w14:paraId="2F40A29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{"label": pcts[k]["label"], "pct": pcts[k]["pct"], "raw": pcts[k]["raw"]}</w:t>
      </w:r>
    </w:p>
    <w:p w14:paraId="5DA9998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7385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[</w:t>
      </w:r>
    </w:p>
    <w:p w14:paraId="40D133C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{"title":"VALUE", "items":[</w:t>
      </w:r>
    </w:p>
    <w:p w14:paraId="34BB589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     {"label":"WAR", "pct": None, "raw":"—"},</w:t>
      </w:r>
    </w:p>
    <w:p w14:paraId="12418A4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{"label":"OPS+", "pct": None, "raw":"—"},</w:t>
      </w:r>
    </w:p>
    <w:p w14:paraId="7762398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]},</w:t>
      </w:r>
    </w:p>
    <w:p w14:paraId="0E44EBC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{"title":"BATTING", "items":[</w:t>
      </w:r>
    </w:p>
    <w:p w14:paraId="0516B42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item("XWOBA"), item("XBA"), item("XSLG"),</w:t>
      </w:r>
    </w:p>
    <w:p w14:paraId="530AC54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item("AVG_EV"), item("BARREL"), item("HARDHIT"),</w:t>
      </w:r>
    </w:p>
    <w:p w14:paraId="5F3E8DE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]},</w:t>
      </w:r>
    </w:p>
    <w:p w14:paraId="7DD6CCB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{"title":"PLATE DISCIPLINE", "items":[</w:t>
      </w:r>
    </w:p>
    <w:p w14:paraId="347803E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item("BB"), item("K"), item("CHASE"), item("WHIFF"),</w:t>
      </w:r>
    </w:p>
    <w:p w14:paraId="7B3AD87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]}</w:t>
      </w:r>
    </w:p>
    <w:p w14:paraId="1B8FFAE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]</w:t>
      </w:r>
    </w:p>
    <w:p w14:paraId="7D98E1C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199CA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0A9B901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6) Player lookup</w:t>
      </w:r>
    </w:p>
    <w:p w14:paraId="0CF422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0CE6939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normalize_name(n: str) -&gt; str:</w:t>
      </w:r>
    </w:p>
    <w:p w14:paraId="04B7FDC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 = (n or "").strip().replace('"', '')</w:t>
      </w:r>
    </w:p>
    <w:p w14:paraId="218F04B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"Last, First" -&gt; "First Last"</w:t>
      </w:r>
    </w:p>
    <w:p w14:paraId="06B5E43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", " in n:</w:t>
      </w:r>
    </w:p>
    <w:p w14:paraId="0B01AB4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last, first = n.split(", ", 1)</w:t>
      </w:r>
    </w:p>
    <w:p w14:paraId="5A13FE8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f"{first} {last}".strip()</w:t>
      </w:r>
    </w:p>
    <w:p w14:paraId="4C18956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</w:t>
      </w:r>
    </w:p>
    <w:p w14:paraId="66285C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7BCEE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find_player_row(rows: List[Dict[str, Any]], full_name: str) -&gt; Optional[Dict[str, Any]]:</w:t>
      </w:r>
    </w:p>
    <w:p w14:paraId="69BE405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 = (full_name or "").strip().lower()</w:t>
      </w:r>
    </w:p>
    <w:p w14:paraId="42B87A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r in rows:</w:t>
      </w:r>
    </w:p>
    <w:p w14:paraId="3A3C2E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nm = normalize_name(r.get("last_name, first_name") or r.get("player_name") or "")</w:t>
      </w:r>
    </w:p>
    <w:p w14:paraId="31C3C0F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nm.lower() == t:</w:t>
      </w:r>
    </w:p>
    <w:p w14:paraId="3DCDECE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return r</w:t>
      </w:r>
    </w:p>
    <w:p w14:paraId="2005ACA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None</w:t>
      </w:r>
    </w:p>
    <w:p w14:paraId="14BDB45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BBA15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5528F0C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API endpoints</w:t>
      </w:r>
    </w:p>
    <w:p w14:paraId="1EAAC7C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=========================</w:t>
      </w:r>
    </w:p>
    <w:p w14:paraId="18BF1F4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@app.get("/players")</w:t>
      </w:r>
    </w:p>
    <w:p w14:paraId="77205FB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players(query: str):</w:t>
      </w:r>
    </w:p>
    <w:p w14:paraId="300465F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Basic search against leaderboard names (live)</w:t>
      </w:r>
    </w:p>
    <w:p w14:paraId="33C88C0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year = 2026</w:t>
      </w:r>
    </w:p>
    <w:p w14:paraId="2FB08D1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lb = pd.read_csv(StringIO(fetch_csv_cached("statcast_leaderboard", year)))</w:t>
      </w:r>
    </w:p>
    <w:p w14:paraId="2322373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names = lb["last_name, first_name"].fillna("").tolist()</w:t>
      </w:r>
    </w:p>
    <w:p w14:paraId="72AD6D8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q = query.strip().lower()</w:t>
      </w:r>
    </w:p>
    <w:p w14:paraId="0250D75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hits = []</w:t>
      </w:r>
    </w:p>
    <w:p w14:paraId="7262476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i, raw in enumerate(names):</w:t>
      </w:r>
    </w:p>
    <w:p w14:paraId="3F5AEF2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nm = normalize_name(raw)</w:t>
      </w:r>
    </w:p>
    <w:p w14:paraId="1E9476F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q in nm.lower():</w:t>
      </w:r>
    </w:p>
    <w:p w14:paraId="40A4C17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pid = int(lb.iloc[i].get("player_id", 0) or 0)</w:t>
      </w:r>
    </w:p>
    <w:p w14:paraId="0B9FB77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     if pid:</w:t>
      </w:r>
    </w:p>
    <w:p w14:paraId="094F49D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hits.append({"id": pid, "name": nm})</w:t>
      </w:r>
    </w:p>
    <w:p w14:paraId="41D1B57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len(hits) &gt;= 20:</w:t>
      </w:r>
    </w:p>
    <w:p w14:paraId="252BA50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break</w:t>
      </w:r>
    </w:p>
    <w:p w14:paraId="166778C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hits</w:t>
      </w:r>
    </w:p>
    <w:p w14:paraId="1A9145B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2BFB4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7C54D54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player_profile(player_id: int, season: int = 2026):</w:t>
      </w:r>
    </w:p>
    <w:p w14:paraId="5D86B48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Fetch needed datasets</w:t>
      </w:r>
    </w:p>
    <w:p w14:paraId="13C8474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lb_csv = fetch_csv_cached("statcast_leaderboard", season)</w:t>
      </w:r>
    </w:p>
    <w:p w14:paraId="05635D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exp_csv = fetch_csv_cached("expected_statistics", season)</w:t>
      </w:r>
    </w:p>
    <w:p w14:paraId="50027CB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sprint_csv = fetch_csv_cached("sprint_speed", season)</w:t>
      </w:r>
    </w:p>
    <w:p w14:paraId="0A76C1C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F4FEE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lb_df = pd.read_csv(StringIO(lb_csv))</w:t>
      </w:r>
    </w:p>
    <w:p w14:paraId="39E4D22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exp_df = pd.read_csv(StringIO(exp_csv))</w:t>
      </w:r>
    </w:p>
    <w:p w14:paraId="1A5F901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sp_df = pd.read_csv(StringIO(sprint_csv))</w:t>
      </w:r>
    </w:p>
    <w:p w14:paraId="5F26AAD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753C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lb_rows = lb_df.to_dict(orient="records")</w:t>
      </w:r>
    </w:p>
    <w:p w14:paraId="519AC84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exp_rows = exp_df.to_dict(orient="records")</w:t>
      </w:r>
    </w:p>
    <w:p w14:paraId="3A033B7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sp_rows = sp_df.to_dict(orient="records")</w:t>
      </w:r>
    </w:p>
    <w:p w14:paraId="290D29F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1075A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exp_by_id = {str(r.get("player_id")): r for r in exp_rows if r.get("player_id") is not None}</w:t>
      </w:r>
    </w:p>
    <w:p w14:paraId="077E37A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sp_by_id  = {str(r.get("player_id")): r for r in sp_rows if r.get("player_id") is not None}</w:t>
      </w:r>
    </w:p>
    <w:p w14:paraId="1028B23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48DD1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Locate player in leaderboard by id</w:t>
      </w:r>
    </w:p>
    <w:p w14:paraId="7A5591C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lb_row = None</w:t>
      </w:r>
    </w:p>
    <w:p w14:paraId="3FC6F09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r in lb_rows:</w:t>
      </w:r>
    </w:p>
    <w:p w14:paraId="4E0799A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int(r.get("player_id") or 0) == player_id:</w:t>
      </w:r>
    </w:p>
    <w:p w14:paraId="149E979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lb_row = r</w:t>
      </w:r>
    </w:p>
    <w:p w14:paraId="232AB30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break</w:t>
      </w:r>
    </w:p>
    <w:p w14:paraId="3823FE3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lb_row:</w:t>
      </w:r>
    </w:p>
    <w:p w14:paraId="57DBA36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HTTPException(status_code=404, detail="Player not found in leaderboard")</w:t>
      </w:r>
    </w:p>
    <w:p w14:paraId="201854B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7720C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pid = str(lb_row.get("player_id"))</w:t>
      </w:r>
    </w:p>
    <w:p w14:paraId="5531A83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exp_row = exp_by_id.get(pid, {})</w:t>
      </w:r>
    </w:p>
    <w:p w14:paraId="6D0F471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sp_row  = sp_by_id.get(pid, {})</w:t>
      </w:r>
    </w:p>
    <w:p w14:paraId="7E26C93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01519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rows_by_endpoint = {</w:t>
      </w:r>
    </w:p>
    <w:p w14:paraId="1AA4D4C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"statcast_leaderboard": lb_rows,</w:t>
      </w:r>
    </w:p>
    <w:p w14:paraId="4083502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"expected_statistics": exp_rows,</w:t>
      </w:r>
    </w:p>
    <w:p w14:paraId="08A69FB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"sprint_speed": sp_rows</w:t>
      </w:r>
    </w:p>
    <w:p w14:paraId="7B4913A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D82E88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player_rows = {</w:t>
      </w:r>
    </w:p>
    <w:p w14:paraId="621F18D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"statcast_leaderboard": lb_row,</w:t>
      </w:r>
    </w:p>
    <w:p w14:paraId="5E09113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"expected_statistics": exp_row,</w:t>
      </w:r>
    </w:p>
    <w:p w14:paraId="1CE5BF9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"sprint_speed": sp_row</w:t>
      </w:r>
    </w:p>
    <w:p w14:paraId="34F423E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5122E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819B2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Build league arrays</w:t>
      </w:r>
    </w:p>
    <w:p w14:paraId="082B2E1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league_arrays = {}</w:t>
      </w:r>
    </w:p>
    <w:p w14:paraId="7B9333D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k, cfg in METRIC_MAP.items():</w:t>
      </w:r>
    </w:p>
    <w:p w14:paraId="5938AE0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rows = rows_by_endpoint.get(cfg["endpoint"], [])</w:t>
      </w:r>
    </w:p>
    <w:p w14:paraId="6E78093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league_arrays[k] = [to_num(get_first_col(r, cfg["cols"])) for r in rows]</w:t>
      </w:r>
    </w:p>
    <w:p w14:paraId="0E0788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FF517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Build player pct map</w:t>
      </w:r>
    </w:p>
    <w:p w14:paraId="4AE4B0B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pcts = {}</w:t>
      </w:r>
    </w:p>
    <w:p w14:paraId="425B898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k, cfg in METRIC_MAP.items():</w:t>
      </w:r>
    </w:p>
    <w:p w14:paraId="4CB823B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pr = player_rows.get(cfg["endpoint"], {})</w:t>
      </w:r>
    </w:p>
    <w:p w14:paraId="4F3DE56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raw = get_first_col(pr, cfg["cols"])</w:t>
      </w:r>
    </w:p>
    <w:p w14:paraId="1495E7A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 = to_num(raw)</w:t>
      </w:r>
    </w:p>
    <w:p w14:paraId="55E3A4B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percentile_from_array(league_arrays[k], val, cfg["higher"])</w:t>
      </w:r>
    </w:p>
    <w:p w14:paraId="1933C8A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pcts[k] = {</w:t>
      </w:r>
    </w:p>
    <w:p w14:paraId="72A6121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"label": cfg["label"],</w:t>
      </w:r>
    </w:p>
    <w:p w14:paraId="6810477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"raw": fmt_val(raw, cfg["fmt"]),</w:t>
      </w:r>
    </w:p>
    <w:p w14:paraId="5392245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"pct": pct</w:t>
      </w:r>
    </w:p>
    <w:p w14:paraId="28896A2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3ABA7C1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3745F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KPIs + insights</w:t>
      </w:r>
    </w:p>
    <w:p w14:paraId="2684C74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 = {</w:t>
      </w:r>
    </w:p>
    <w:p w14:paraId="4EDD32B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"CAS": kpi_cas(pcts),</w:t>
      </w:r>
    </w:p>
    <w:p w14:paraId="16EEE34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"DQS": kpi_dqs(pcts),</w:t>
      </w:r>
    </w:p>
    <w:p w14:paraId="6592FED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"DPI": kpi_dpi(pcts),</w:t>
      </w:r>
    </w:p>
    <w:p w14:paraId="5347D10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"TPVI": kpi_tpvi(pcts),</w:t>
      </w:r>
    </w:p>
    <w:p w14:paraId="052ADF9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8D0B33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insights = generate_insights(pcts)</w:t>
      </w:r>
    </w:p>
    <w:p w14:paraId="59774AF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84FD9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Percentile groups for UI</w:t>
      </w:r>
    </w:p>
    <w:p w14:paraId="190070D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groups = group_hitter(pcts)</w:t>
      </w:r>
    </w:p>
    <w:p w14:paraId="40F6387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E1A5F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Minimal comps placeholder (Phase 2 can fill later)</w:t>
      </w:r>
    </w:p>
    <w:p w14:paraId="2BA9DCE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comps = []</w:t>
      </w:r>
    </w:p>
    <w:p w14:paraId="2E8CB61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32ED0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27BBB00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"player": {</w:t>
      </w:r>
    </w:p>
    <w:p w14:paraId="665D0D3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"id": player_id,</w:t>
      </w:r>
    </w:p>
    <w:p w14:paraId="1AD160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"name": normalize_name(lb_row.get("last_name, first_name") or lb_row.get("player_name") or ""),</w:t>
      </w:r>
    </w:p>
    <w:p w14:paraId="6D7401C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"season": season</w:t>
      </w:r>
    </w:p>
    <w:p w14:paraId="16754FF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},</w:t>
      </w:r>
    </w:p>
    <w:p w14:paraId="2D8894D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6BC1B53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"insights": insights,</w:t>
      </w:r>
    </w:p>
    <w:p w14:paraId="015308E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"percentiles": groups,</w:t>
      </w:r>
    </w:p>
    <w:p w14:paraId="6988753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"comps": comps,</w:t>
      </w:r>
    </w:p>
    <w:p w14:paraId="33063BF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"scouting": {</w:t>
      </w:r>
    </w:p>
    <w:p w14:paraId="113653E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"note": "Scouting panels can be populated next using pitch-by-pitch + RE tables."</w:t>
      </w:r>
    </w:p>
    <w:p w14:paraId="6C3CDBF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75CE9A6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BABC6B3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What this gives you immediately</w:t>
      </w:r>
    </w:p>
    <w:p w14:paraId="67F2A86D" w14:textId="77777777" w:rsidR="00876857" w:rsidRPr="00E42E87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/players?query=...</w:t>
      </w:r>
      <w:r w:rsidRPr="00E42E87">
        <w:rPr>
          <w:rFonts w:ascii="Arial" w:hAnsi="Arial" w:cs="Arial"/>
          <w:sz w:val="20"/>
          <w:szCs w:val="20"/>
        </w:rPr>
        <w:t xml:space="preserve"> returns real matches from the leaderboard</w:t>
      </w:r>
    </w:p>
    <w:p w14:paraId="633450E9" w14:textId="77777777" w:rsidR="00876857" w:rsidRPr="00E42E87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/players/{id}/profile</w:t>
      </w:r>
      <w:r w:rsidRPr="00E42E87">
        <w:rPr>
          <w:rFonts w:ascii="Arial" w:hAnsi="Arial" w:cs="Arial"/>
          <w:sz w:val="20"/>
          <w:szCs w:val="20"/>
        </w:rPr>
        <w:t xml:space="preserve"> returns real percentiles + KPIs + insights</w:t>
      </w:r>
    </w:p>
    <w:p w14:paraId="6910E963" w14:textId="77777777" w:rsidR="00876857" w:rsidRPr="00E42E87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Next.js UI can now be live-data driven</w:t>
      </w:r>
    </w:p>
    <w:p w14:paraId="48D666A3" w14:textId="77777777" w:rsidR="00876857" w:rsidRPr="00E42E87" w:rsidRDefault="007D5FBB" w:rsidP="00876857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49EDA19">
          <v:rect id="Rectangle 879" o:spid="_x0000_s12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2C55BA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2) Frontend: point Next.js to backend cleanly (local + prod)</w:t>
      </w:r>
    </w:p>
    <w:p w14:paraId="13E1AA99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A) Use an env var for API base URL</w:t>
      </w:r>
    </w:p>
    <w:p w14:paraId="535A63E2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Next.js supports env vars and requires </w:t>
      </w:r>
      <w:r w:rsidRPr="00E42E87">
        <w:rPr>
          <w:rStyle w:val="HTMLCode"/>
          <w:rFonts w:ascii="Arial" w:hAnsi="Arial" w:cs="Arial"/>
        </w:rPr>
        <w:t>NEXT_PUBLIC_</w:t>
      </w:r>
      <w:r w:rsidRPr="00E42E87">
        <w:rPr>
          <w:rFonts w:ascii="Arial" w:hAnsi="Arial" w:cs="Arial"/>
          <w:sz w:val="20"/>
          <w:szCs w:val="20"/>
        </w:rPr>
        <w:t xml:space="preserve"> prefix for browser use. </w:t>
      </w:r>
      <w:hyperlink r:id="rId12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[nextjs.org]</w:t>
        </w:r>
      </w:hyperlink>
    </w:p>
    <w:p w14:paraId="4DB6A6B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hAnsi="Arial" w:cs="Arial"/>
        </w:rPr>
        <w:t>.env.local</w:t>
      </w:r>
    </w:p>
    <w:p w14:paraId="5D30762C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What this gives you immediately</w:t>
      </w:r>
    </w:p>
    <w:p w14:paraId="273264F4" w14:textId="77777777" w:rsidR="00876857" w:rsidRPr="00E42E87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/players?query=...</w:t>
      </w:r>
      <w:r w:rsidRPr="00E42E87">
        <w:rPr>
          <w:rFonts w:ascii="Arial" w:hAnsi="Arial" w:cs="Arial"/>
          <w:sz w:val="20"/>
          <w:szCs w:val="20"/>
        </w:rPr>
        <w:t xml:space="preserve"> returns real matches from the leaderboard</w:t>
      </w:r>
    </w:p>
    <w:p w14:paraId="5357BEDA" w14:textId="77777777" w:rsidR="00876857" w:rsidRPr="00E42E87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/players/{id}/profile</w:t>
      </w:r>
      <w:r w:rsidRPr="00E42E87">
        <w:rPr>
          <w:rFonts w:ascii="Arial" w:hAnsi="Arial" w:cs="Arial"/>
          <w:sz w:val="20"/>
          <w:szCs w:val="20"/>
        </w:rPr>
        <w:t xml:space="preserve"> returns real percentiles + KPIs + insights</w:t>
      </w:r>
    </w:p>
    <w:p w14:paraId="6841A5B5" w14:textId="77777777" w:rsidR="00876857" w:rsidRPr="00E42E87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Next.js UI can now be live-data driven</w:t>
      </w:r>
    </w:p>
    <w:p w14:paraId="397EFBE7" w14:textId="77777777" w:rsidR="00876857" w:rsidRPr="00E42E87" w:rsidRDefault="007D5FBB" w:rsidP="00876857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83B75CB">
          <v:rect id="Rectangle 877" o:spid="_x0000_s12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929D04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2) Frontend: point Next.js to backend cleanly (local + prod)</w:t>
      </w:r>
    </w:p>
    <w:p w14:paraId="2E9E82F6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A) Use an env var for API base URL</w:t>
      </w:r>
    </w:p>
    <w:p w14:paraId="1212EF69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Next.js supports env vars and requires </w:t>
      </w:r>
      <w:r w:rsidRPr="00E42E87">
        <w:rPr>
          <w:rStyle w:val="HTMLCode"/>
          <w:rFonts w:ascii="Arial" w:hAnsi="Arial" w:cs="Arial"/>
        </w:rPr>
        <w:t>NEXT_PUBLIC_</w:t>
      </w:r>
      <w:r w:rsidRPr="00E42E87">
        <w:rPr>
          <w:rFonts w:ascii="Arial" w:hAnsi="Arial" w:cs="Arial"/>
          <w:sz w:val="20"/>
          <w:szCs w:val="20"/>
        </w:rPr>
        <w:t xml:space="preserve"> prefix for browser use. </w:t>
      </w:r>
      <w:hyperlink r:id="rId12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[nextjs.org]</w:t>
        </w:r>
      </w:hyperlink>
    </w:p>
    <w:p w14:paraId="7B775307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hAnsi="Arial" w:cs="Arial"/>
        </w:rPr>
        <w:t>.env.local</w:t>
      </w:r>
    </w:p>
    <w:p w14:paraId="40E3420A" w14:textId="60E1200E" w:rsidR="00876857" w:rsidRPr="00E42E87" w:rsidRDefault="00876857" w:rsidP="00876857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Update your lib/api.ts: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module.exports = {</w:t>
      </w:r>
    </w:p>
    <w:p w14:paraId="6969580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rewritesapi/:path*",  async rewrites() {</w:t>
      </w:r>
    </w:p>
    <w:p w14:paraId="096372B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destination: process.env.NEXT_PUBLIC_API_URL + "/:path*",</w:t>
      </w:r>
    </w:p>
    <w:p w14:paraId="4735A73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},</w:t>
      </w:r>
    </w:p>
    <w:p w14:paraId="705C815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];</w:t>
      </w:r>
    </w:p>
    <w:p w14:paraId="27DA74F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02C7095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28BD487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[</w:t>
      </w:r>
    </w:p>
    <w:p w14:paraId="009291A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</w:t>
      </w:r>
    </w:p>
    <w:p w14:paraId="19A7F4BA" w14:textId="11EA3432" w:rsidR="00876857" w:rsidRPr="00E42E87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A3FEB8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B) Vercel production URL handling (recommended)</w:t>
      </w:r>
    </w:p>
    <w:p w14:paraId="426F9FF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Vercel provides system env vars like </w:t>
      </w:r>
      <w:r w:rsidRPr="00E42E87">
        <w:rPr>
          <w:rStyle w:val="HTMLCode"/>
          <w:rFonts w:ascii="Arial" w:hAnsi="Arial" w:cs="Arial"/>
        </w:rPr>
        <w:t>VERCEL_PROJECT_PRODUCTION_URL</w:t>
      </w:r>
      <w:r w:rsidRPr="00E42E87">
        <w:rPr>
          <w:rFonts w:ascii="Arial" w:hAnsi="Arial" w:cs="Arial"/>
          <w:sz w:val="20"/>
          <w:szCs w:val="20"/>
        </w:rPr>
        <w:t xml:space="preserve"> and the framework-prefixed ones if enabled. </w:t>
      </w:r>
      <w:hyperlink r:id="rId12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[vercel.com]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2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[vercel.com]</w:t>
        </w:r>
      </w:hyperlink>
    </w:p>
    <w:p w14:paraId="4F581594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On Vercel:</w:t>
      </w:r>
    </w:p>
    <w:p w14:paraId="0140A29D" w14:textId="77777777" w:rsidR="00876857" w:rsidRPr="00E42E87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set </w:t>
      </w:r>
      <w:r w:rsidRPr="00E42E87">
        <w:rPr>
          <w:rStyle w:val="HTMLCode"/>
          <w:rFonts w:ascii="Arial" w:eastAsiaTheme="minorHAnsi" w:hAnsi="Arial" w:cs="Arial"/>
        </w:rPr>
        <w:t>NEXT_PUBLIC_API_URL</w:t>
      </w:r>
      <w:r w:rsidRPr="00E42E87">
        <w:rPr>
          <w:rFonts w:ascii="Arial" w:hAnsi="Arial" w:cs="Arial"/>
          <w:sz w:val="20"/>
          <w:szCs w:val="20"/>
        </w:rPr>
        <w:t xml:space="preserve"> to your FastAPI deployment URL (Railway/Render/Fly)</w:t>
      </w:r>
    </w:p>
    <w:p w14:paraId="27AB1E54" w14:textId="77777777" w:rsidR="00876857" w:rsidRPr="00E42E87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scope it to </w:t>
      </w:r>
      <w:r w:rsidRPr="00E42E87">
        <w:rPr>
          <w:rStyle w:val="Strong"/>
          <w:rFonts w:ascii="Arial" w:hAnsi="Arial" w:cs="Arial"/>
          <w:sz w:val="20"/>
          <w:szCs w:val="20"/>
        </w:rPr>
        <w:t>Production</w:t>
      </w:r>
      <w:r w:rsidRPr="00E42E87">
        <w:rPr>
          <w:rFonts w:ascii="Arial" w:hAnsi="Arial" w:cs="Arial"/>
          <w:sz w:val="20"/>
          <w:szCs w:val="20"/>
        </w:rPr>
        <w:t xml:space="preserve"> and optionally Preview</w:t>
      </w:r>
    </w:p>
    <w:p w14:paraId="6AB74652" w14:textId="77777777" w:rsidR="00876857" w:rsidRPr="00E42E87" w:rsidRDefault="007D5FBB" w:rsidP="00876857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FCA14AD">
          <v:rect id="Rectangle 875" o:spid="_x0000_s12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1199E9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C) Optional: proxy </w:t>
      </w:r>
      <w:r w:rsidRPr="00E42E87">
        <w:rPr>
          <w:rStyle w:val="HTMLCode"/>
          <w:rFonts w:ascii="Arial" w:eastAsiaTheme="majorEastAsia" w:hAnsi="Arial" w:cs="Arial"/>
        </w:rPr>
        <w:t>/api/*</w:t>
      </w:r>
      <w:r w:rsidRPr="00E42E87">
        <w:rPr>
          <w:rFonts w:ascii="Arial" w:hAnsi="Arial" w:cs="Arial"/>
          <w:sz w:val="20"/>
          <w:szCs w:val="20"/>
        </w:rPr>
        <w:t xml:space="preserve"> through Next rewrites</w:t>
      </w:r>
    </w:p>
    <w:p w14:paraId="024A40D6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Next.js supports rewrites to proxy paths. </w:t>
      </w:r>
      <w:hyperlink r:id="rId12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[nextjs.org]</w:t>
        </w:r>
      </w:hyperlink>
    </w:p>
    <w:p w14:paraId="75A60644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hAnsi="Arial" w:cs="Arial"/>
        </w:rPr>
        <w:t>next.config.js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7D4B4534" w14:textId="77777777" w:rsidR="00876857" w:rsidRPr="00E42E87" w:rsidRDefault="00876857" w:rsidP="00876857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r87mx10"/>
          <w:rFonts w:ascii="Arial" w:hAnsi="Arial" w:cs="Arial"/>
          <w:sz w:val="20"/>
          <w:szCs w:val="20"/>
        </w:rPr>
        <w:t>JavaScript</w:t>
      </w:r>
    </w:p>
    <w:p w14:paraId="0596173B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br/>
        <w:t xml:space="preserve">Then your frontend calls </w:t>
      </w:r>
      <w:r w:rsidRPr="00E42E87">
        <w:rPr>
          <w:rStyle w:val="HTMLCode"/>
          <w:rFonts w:ascii="Arial" w:hAnsi="Arial" w:cs="Arial"/>
        </w:rPr>
        <w:t>/api/players/...</w:t>
      </w:r>
      <w:r w:rsidRPr="00E42E87">
        <w:rPr>
          <w:rFonts w:ascii="Arial" w:hAnsi="Arial" w:cs="Arial"/>
          <w:sz w:val="20"/>
          <w:szCs w:val="20"/>
        </w:rPr>
        <w:t xml:space="preserve"> without exposing backend host.</w:t>
      </w:r>
    </w:p>
    <w:p w14:paraId="6A05DCC4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58E3FF3">
          <v:rect id="Rectangle 873" o:spid="_x0000_s12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F33D17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3) Deploy the FastAPI backend (fastest recommended path)</w:t>
      </w:r>
    </w:p>
    <w:p w14:paraId="777B9F27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Option: Railway guide (FastAPI deployment)</w:t>
      </w:r>
    </w:p>
    <w:p w14:paraId="5C95887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Railway has an official FastAPI deployment guide. </w:t>
      </w:r>
      <w:hyperlink r:id="rId12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[docs.railway.com]</w:t>
        </w:r>
      </w:hyperlink>
    </w:p>
    <w:p w14:paraId="6FA1FDD9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Option: Vercel separate backend deployment</w:t>
      </w:r>
    </w:p>
    <w:p w14:paraId="349450E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It’s viable to deploy FastAPI separately and connect via env vars. </w:t>
      </w:r>
      <w:hyperlink r:id="rId12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[nemanjamitic.com]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2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[github.com]</w:t>
        </w:r>
      </w:hyperlink>
    </w:p>
    <w:p w14:paraId="38EFF366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83983F2">
          <v:rect id="Rectangle 871" o:spid="_x0000_s12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596F36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4) Production caching upgrade (Redis)</w:t>
      </w:r>
    </w:p>
    <w:p w14:paraId="4A0C5EAE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When traffic increases, use Redis caching for computed profiles. Redis + FastAPI async patterns are well documented. </w:t>
      </w:r>
      <w:hyperlink r:id="rId12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[redis.io]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3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579920E9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Simple approach:</w:t>
      </w:r>
      <w:r w:rsidRPr="00E42E87">
        <w:rPr>
          <w:rFonts w:ascii="Arial" w:hAnsi="Arial" w:cs="Arial"/>
          <w:sz w:val="20"/>
          <w:szCs w:val="20"/>
        </w:rPr>
        <w:t xml:space="preserve"> cache the JSON result of </w:t>
      </w:r>
      <w:r w:rsidRPr="00E42E87">
        <w:rPr>
          <w:rStyle w:val="HTMLCode"/>
          <w:rFonts w:ascii="Arial" w:hAnsi="Arial" w:cs="Arial"/>
        </w:rPr>
        <w:t>/players/{id}/profile</w:t>
      </w:r>
      <w:r w:rsidRPr="00E42E87">
        <w:rPr>
          <w:rFonts w:ascii="Arial" w:hAnsi="Arial" w:cs="Arial"/>
          <w:sz w:val="20"/>
          <w:szCs w:val="20"/>
        </w:rPr>
        <w:t xml:space="preserve"> for 1–6 hours.</w:t>
      </w:r>
    </w:p>
    <w:p w14:paraId="28907379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8A33825">
          <v:rect id="Rectangle 869" o:spid="_x0000_s12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AA0DA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5) “The Book” / Tango-aligned next backend step (after this)</w:t>
      </w:r>
    </w:p>
    <w:p w14:paraId="54E9B85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that you have “skill context” percentiles, the next step is </w:t>
      </w:r>
      <w:r w:rsidRPr="00E42E87">
        <w:rPr>
          <w:rStyle w:val="Strong"/>
          <w:rFonts w:ascii="Arial" w:hAnsi="Arial" w:cs="Arial"/>
          <w:sz w:val="20"/>
          <w:szCs w:val="20"/>
        </w:rPr>
        <w:t>decision-context value</w:t>
      </w:r>
      <w:r w:rsidRPr="00E42E87">
        <w:rPr>
          <w:rFonts w:ascii="Arial" w:hAnsi="Arial" w:cs="Arial"/>
          <w:sz w:val="20"/>
          <w:szCs w:val="20"/>
        </w:rPr>
        <w:t>:</w:t>
      </w:r>
    </w:p>
    <w:p w14:paraId="2552BA94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Implement RE24 and later RE288 endpoints:</w:t>
      </w:r>
    </w:p>
    <w:p w14:paraId="71CC7DBB" w14:textId="77777777" w:rsidR="00876857" w:rsidRPr="00E42E87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/runexpectancy/re24?season=2026</w:t>
      </w:r>
    </w:p>
    <w:p w14:paraId="4D005117" w14:textId="77777777" w:rsidR="00876857" w:rsidRPr="00E42E87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/runexpectancy/re288?season=2026</w:t>
      </w:r>
    </w:p>
    <w:p w14:paraId="2033B766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RE24 logic is publicly described as run expectancy over 24 base/out states. </w:t>
      </w:r>
      <w:r w:rsidRPr="00E42E87">
        <w:rPr>
          <w:rFonts w:ascii="Arial" w:hAnsi="Arial" w:cs="Arial"/>
          <w:sz w:val="20"/>
          <w:szCs w:val="20"/>
        </w:rPr>
        <w:br/>
        <w:t xml:space="preserve">RE288 extends state with count (288 states). </w:t>
      </w:r>
      <w:hyperlink r:id="rId13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3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[github.com]</w:t>
        </w:r>
      </w:hyperlink>
      <w:r w:rsidRPr="00E42E87">
        <w:rPr>
          <w:rFonts w:ascii="Arial" w:hAnsi="Arial" w:cs="Arial"/>
          <w:sz w:val="20"/>
          <w:szCs w:val="20"/>
        </w:rPr>
        <w:t xml:space="preserve"> </w:t>
      </w:r>
      <w:hyperlink r:id="rId13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7B0F87F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That’s the bridge from “player evaluation” → “strategy engine.”</w:t>
      </w:r>
    </w:p>
    <w:p w14:paraId="35328260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PHASE 4.1 — RUN FASTAPI DIRECTLY ON VERCEL</w:t>
      </w:r>
    </w:p>
    <w:p w14:paraId="6DC05FC9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Vercel supports Python (including FastAPI) as serverless functions. </w:t>
      </w:r>
      <w:hyperlink r:id="rId13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[reddit.com]</w:t>
        </w:r>
      </w:hyperlink>
    </w:p>
    <w:p w14:paraId="082783BB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means:</w:t>
      </w:r>
    </w:p>
    <w:p w14:paraId="6EF54B0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separate server (no Railway, Render, etc.)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CORS issues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Same domain (lukerumpler.com)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Clean architecture</w:t>
      </w:r>
    </w:p>
    <w:p w14:paraId="534BA721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807BBD1">
          <v:rect id="Rectangle 867" o:spid="_x0000_s12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576C57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🧱</w:t>
      </w:r>
      <w:r w:rsidRPr="00E42E87">
        <w:rPr>
          <w:rFonts w:ascii="Arial" w:hAnsi="Arial" w:cs="Arial"/>
          <w:sz w:val="20"/>
          <w:szCs w:val="20"/>
        </w:rPr>
        <w:t xml:space="preserve"> 1. FINAL FILE STRUCTURE (IMPORTANT)</w:t>
      </w:r>
    </w:p>
    <w:p w14:paraId="6CE406CA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Modify your project like this:</w:t>
      </w:r>
    </w:p>
    <w:p w14:paraId="02E574A3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ai-baseball-terminal/</w:t>
      </w:r>
    </w:p>
    <w:p w14:paraId="37B8516E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3518B5FE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app/                     ← Next.js frontend</w:t>
      </w:r>
    </w:p>
    <w:p w14:paraId="100A9144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007395D4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├── api/                     ← </w:t>
      </w:r>
      <w:r w:rsidRPr="00E42E87">
        <w:rPr>
          <w:rStyle w:val="HTMLCode"/>
          <w:rFonts w:ascii="Apple Color Emoji" w:hAnsi="Apple Color Emoji" w:cs="Apple Color Emoji"/>
        </w:rPr>
        <w:t>🔥</w:t>
      </w:r>
      <w:r w:rsidRPr="00E42E87">
        <w:rPr>
          <w:rStyle w:val="HTMLCode"/>
          <w:rFonts w:ascii="Arial" w:hAnsi="Arial" w:cs="Arial"/>
        </w:rPr>
        <w:t xml:space="preserve"> NEW (FastAPI lives here)</w:t>
      </w:r>
    </w:p>
    <w:p w14:paraId="6D479B5D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   └── index.py             ← FastAPI entry file</w:t>
      </w:r>
    </w:p>
    <w:p w14:paraId="6F202536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│</w:t>
      </w:r>
    </w:p>
    <w:p w14:paraId="3F4079AF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requirements.txt         ← Python deps</w:t>
      </w:r>
    </w:p>
    <w:p w14:paraId="27890C29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├── vercel.json              ← config</w:t>
      </w:r>
    </w:p>
    <w:p w14:paraId="4FA455B6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2E07179">
          <v:rect id="Rectangle 865" o:spid="_x0000_s12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7918A2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2. CREATE FASTAPI ON VERCEL</w:t>
      </w:r>
    </w:p>
    <w:p w14:paraId="36B2DFCF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HTMLCode"/>
          <w:rFonts w:ascii="Arial" w:eastAsiaTheme="majorEastAsia" w:hAnsi="Arial" w:cs="Arial"/>
        </w:rPr>
        <w:t>api/index.py</w:t>
      </w:r>
    </w:p>
    <w:p w14:paraId="4182AFC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4D9ED28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FEEEA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2F15D78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F9461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@app.get("/")</w:t>
      </w:r>
    </w:p>
    <w:p w14:paraId="3D03564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root():</w:t>
      </w:r>
    </w:p>
    <w:p w14:paraId="4411749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{"status": "API running (Vercel)"}</w:t>
      </w:r>
    </w:p>
    <w:p w14:paraId="6CB3021F" w14:textId="77777777" w:rsidR="00876857" w:rsidRPr="00E42E87" w:rsidRDefault="00876857" w:rsidP="00876857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6558B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0D09759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profile(player_id: int):</w:t>
      </w:r>
    </w:p>
    <w:p w14:paraId="3EF2020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6544489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{"CAS": 92, "DQS": 85, "DPI": 88, "TPVI": 90},</w:t>
      </w:r>
    </w:p>
    <w:p w14:paraId="5F21207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"insights": ["Elite expected offensive production"],</w:t>
      </w:r>
    </w:p>
    <w:p w14:paraId="14E70FA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"percentiles": [],</w:t>
      </w:r>
    </w:p>
    <w:p w14:paraId="7F51649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"comps": [],</w:t>
      </w:r>
    </w:p>
    <w:p w14:paraId="708DFC8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"scouting": {}</w:t>
      </w:r>
    </w:p>
    <w:p w14:paraId="121CCB7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7462AFA" w14:textId="77777777" w:rsidR="00876857" w:rsidRPr="00E42E87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requirements.txt</w:t>
      </w:r>
    </w:p>
    <w:p w14:paraId="2F1229C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fastapi</w:t>
      </w:r>
    </w:p>
    <w:p w14:paraId="66D869C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pandas</w:t>
      </w:r>
    </w:p>
    <w:p w14:paraId="175E54D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requests</w:t>
      </w:r>
    </w:p>
    <w:p w14:paraId="5207A7FF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HTMLCode"/>
          <w:rFonts w:ascii="Arial" w:eastAsiaTheme="majorEastAsia" w:hAnsi="Arial" w:cs="Arial"/>
        </w:rPr>
        <w:t>vercel.json</w:t>
      </w:r>
    </w:p>
    <w:p w14:paraId="2C9E6BC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5499DBE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"runtime": "python3.11"  "functions": {</w:t>
      </w:r>
    </w:p>
    <w:p w14:paraId="2D961D9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2FACAB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1A3F3DD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"routes": [</w:t>
      </w:r>
    </w:p>
    <w:p w14:paraId="07347B6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036E385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"src": "/api/(.*)",</w:t>
      </w:r>
    </w:p>
    <w:p w14:paraId="367538D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"dest": "/api/index.py"</w:t>
      </w:r>
    </w:p>
    <w:p w14:paraId="4A12E0B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1434D9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</w:t>
      </w:r>
    </w:p>
    <w:p w14:paraId="1E05029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140EEB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"api/index.py": {</w:t>
      </w:r>
    </w:p>
    <w:p w14:paraId="7EB216AE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your endpoints are:</w:t>
      </w:r>
    </w:p>
    <w:p w14:paraId="111D2067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/api/players/123/profile</w:t>
      </w:r>
    </w:p>
    <w:p w14:paraId="2570C764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</w:t>
      </w:r>
    </w:p>
    <w:p w14:paraId="729E151A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Same domain as your frontend</w:t>
      </w:r>
    </w:p>
    <w:p w14:paraId="359C751E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https://lukerumpler.com/api/players/123/profile</w:t>
      </w:r>
    </w:p>
    <w:p w14:paraId="4E45BE5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No CORS needed (same-origin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>)</w:t>
      </w:r>
    </w:p>
    <w:p w14:paraId="64A2E8AA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84FB87C">
          <v:rect id="Rectangle 863" o:spid="_x0000_s12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C4A749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4. UPDATE FRONTEND API CALLS</w:t>
      </w:r>
    </w:p>
    <w:p w14:paraId="502114DB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 </w:t>
      </w:r>
      <w:r w:rsidRPr="00E42E87">
        <w:rPr>
          <w:rStyle w:val="HTMLCode"/>
          <w:rFonts w:ascii="Arial" w:hAnsi="Arial" w:cs="Arial"/>
        </w:rPr>
        <w:t>lib/api.ts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3119B0A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getPlayerProfile(id: string) {</w:t>
      </w:r>
    </w:p>
    <w:p w14:paraId="419AC39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fetch(`/api/players/${id}/profile`);</w:t>
      </w:r>
    </w:p>
    <w:p w14:paraId="694F732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280117C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EA4AB3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environment variables needed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Works locally + production</w:t>
      </w:r>
    </w:p>
    <w:p w14:paraId="6E483AE8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196D8F8">
          <v:rect id="Rectangle 861" o:spid="_x0000_s12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08DAC1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⚡</w:t>
      </w:r>
      <w:r w:rsidRPr="00E42E87">
        <w:rPr>
          <w:rFonts w:ascii="Arial" w:hAnsi="Arial" w:cs="Arial"/>
          <w:sz w:val="20"/>
          <w:szCs w:val="20"/>
        </w:rPr>
        <w:t xml:space="preserve"> 5. DEPLOY</w:t>
      </w:r>
    </w:p>
    <w:p w14:paraId="6F93349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git add .</w:t>
      </w:r>
    </w:p>
    <w:p w14:paraId="7D559C9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git commit -m "Add FastAPI backend on Vercel"</w:t>
      </w:r>
    </w:p>
    <w:p w14:paraId="5864F99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git push</w:t>
      </w:r>
    </w:p>
    <w:p w14:paraId="534850BE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Vercel will detect Python automatically and deploy.</w:t>
      </w:r>
    </w:p>
    <w:p w14:paraId="184E6BA2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E2559B0">
          <v:rect id="Rectangle 859" o:spid="_x0000_s12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83DAD4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6. ADD YOUR REAL STATCAST PIPELINE</w:t>
      </w:r>
    </w:p>
    <w:p w14:paraId="446EBA9A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inside </w:t>
      </w:r>
      <w:r w:rsidRPr="00E42E87">
        <w:rPr>
          <w:rStyle w:val="HTMLCode"/>
          <w:rFonts w:ascii="Arial" w:hAnsi="Arial" w:cs="Arial"/>
        </w:rPr>
        <w:t>api/index.py</w:t>
      </w:r>
      <w:r w:rsidRPr="00E42E87">
        <w:rPr>
          <w:rFonts w:ascii="Arial" w:hAnsi="Arial" w:cs="Arial"/>
          <w:sz w:val="20"/>
          <w:szCs w:val="20"/>
        </w:rPr>
        <w:t>, replace mock logic with your real pipeline:</w:t>
      </w:r>
    </w:p>
    <w:p w14:paraId="1BF0B16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7BD1F68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40EAC75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io import StringIO</w:t>
      </w:r>
    </w:p>
    <w:p w14:paraId="09EF61F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9012C28" w14:textId="77777777" w:rsidR="00876857" w:rsidRPr="00E42E87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call Savant:</w:t>
      </w:r>
    </w:p>
    <w:p w14:paraId="3AB9312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url = "https://baseballsavant.mlb.com/leaderboard/expected_statistics?csv=true"</w:t>
      </w:r>
    </w:p>
    <w:p w14:paraId="6DA0B54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5789D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 = requests.get(url)</w:t>
      </w:r>
    </w:p>
    <w:p w14:paraId="3E509CC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df = pd.read_csv(StringIO(r.text))</w:t>
      </w:r>
    </w:p>
    <w:p w14:paraId="346B7172" w14:textId="77777777" w:rsidR="00876857" w:rsidRPr="00E42E87" w:rsidRDefault="00876857" w:rsidP="00876857">
      <w:pPr>
        <w:spacing w:line="300" w:lineRule="atLeast"/>
        <w:rPr>
          <w:rFonts w:ascii="Arial" w:hAnsi="Arial" w:cs="Arial"/>
          <w:sz w:val="20"/>
          <w:szCs w:val="20"/>
        </w:rPr>
      </w:pPr>
    </w:p>
    <w:p w14:paraId="18EBE76D" w14:textId="77777777" w:rsidR="00876857" w:rsidRPr="00E42E87" w:rsidRDefault="00876857" w:rsidP="00876857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 more lines</w:t>
      </w:r>
    </w:p>
    <w:p w14:paraId="2D19FF3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Build:</w:t>
      </w:r>
    </w:p>
    <w:p w14:paraId="59619B4E" w14:textId="77777777" w:rsidR="00876857" w:rsidRPr="00E42E87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</w:t>
      </w:r>
    </w:p>
    <w:p w14:paraId="108FD881" w14:textId="77777777" w:rsidR="00876857" w:rsidRPr="00E42E87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KPIs</w:t>
      </w:r>
    </w:p>
    <w:p w14:paraId="7971862E" w14:textId="77777777" w:rsidR="00876857" w:rsidRPr="00E42E87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insights</w:t>
      </w:r>
    </w:p>
    <w:p w14:paraId="13359131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Return JSON exactly like your UI expects.</w:t>
      </w:r>
    </w:p>
    <w:p w14:paraId="090FCFA8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F443B2C">
          <v:rect id="Rectangle 857" o:spid="_x0000_s12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9E251E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⚠️</w:t>
      </w:r>
      <w:r w:rsidRPr="00E42E87">
        <w:rPr>
          <w:rFonts w:ascii="Arial" w:hAnsi="Arial" w:cs="Arial"/>
          <w:sz w:val="20"/>
          <w:szCs w:val="20"/>
        </w:rPr>
        <w:t xml:space="preserve"> 7. IMPORTANT LIMITATIONS (REALITY CHECK)</w:t>
      </w:r>
    </w:p>
    <w:p w14:paraId="5402B582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Vercel FastAPI has:</w:t>
      </w:r>
    </w:p>
    <w:p w14:paraId="06FA0C41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Pros</w:t>
      </w:r>
    </w:p>
    <w:p w14:paraId="41B4CCCA" w14:textId="77777777" w:rsidR="00876857" w:rsidRPr="00E42E87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zero setup</w:t>
      </w:r>
    </w:p>
    <w:p w14:paraId="50213D8B" w14:textId="77777777" w:rsidR="00876857" w:rsidRPr="00E42E87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instant deploy</w:t>
      </w:r>
    </w:p>
    <w:p w14:paraId="2642E75F" w14:textId="77777777" w:rsidR="00876857" w:rsidRPr="00E42E87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shared domain</w:t>
      </w:r>
    </w:p>
    <w:p w14:paraId="6FB2F43C" w14:textId="77777777" w:rsidR="00876857" w:rsidRPr="00E42E87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free tier</w:t>
      </w:r>
    </w:p>
    <w:p w14:paraId="3F50A200" w14:textId="77777777" w:rsidR="00876857" w:rsidRPr="00E42E87" w:rsidRDefault="00876857" w:rsidP="00876857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⚠️</w:t>
      </w:r>
      <w:r w:rsidRPr="00E42E87">
        <w:rPr>
          <w:rFonts w:ascii="Arial" w:hAnsi="Arial" w:cs="Arial"/>
          <w:sz w:val="20"/>
          <w:szCs w:val="20"/>
        </w:rPr>
        <w:t xml:space="preserve"> Limits</w:t>
      </w:r>
    </w:p>
    <w:p w14:paraId="1363ABC0" w14:textId="77777777" w:rsidR="00876857" w:rsidRPr="00E42E87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cold starts</w:t>
      </w:r>
    </w:p>
    <w:p w14:paraId="71C09EBE" w14:textId="77777777" w:rsidR="00876857" w:rsidRPr="00E42E87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execution time limits</w:t>
      </w:r>
    </w:p>
    <w:p w14:paraId="0596CF7F" w14:textId="77777777" w:rsidR="00876857" w:rsidRPr="00E42E87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not ideal for heavy ML jobs</w:t>
      </w:r>
    </w:p>
    <w:p w14:paraId="05A2E0FB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PERFECT for your current system.</w:t>
      </w:r>
    </w:p>
    <w:p w14:paraId="549DA63E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74CCDE6">
          <v:rect id="Rectangle 855" o:spid="_x0000_s12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FF870B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8. BEST PRACTICE (NEXT UPGRADE SOON)</w:t>
      </w:r>
    </w:p>
    <w:p w14:paraId="6BEC87C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After this works, you should add:</w:t>
      </w:r>
    </w:p>
    <w:p w14:paraId="6C212AB7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caching layer</w:t>
      </w:r>
    </w:p>
    <w:p w14:paraId="4F709774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Even simple:</w:t>
      </w:r>
    </w:p>
    <w:p w14:paraId="0B14BE5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35D745D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9ECCA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4D1D049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profile(player_id: int):</w:t>
      </w:r>
    </w:p>
    <w:p w14:paraId="6D4524D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A310B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player_id in CACHE:</w:t>
      </w:r>
    </w:p>
    <w:p w14:paraId="5AC60B2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CACHE[player_id]</w:t>
      </w:r>
    </w:p>
    <w:p w14:paraId="7AA7F2D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1B5FF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build_profile(player_id)</w:t>
      </w:r>
    </w:p>
    <w:p w14:paraId="6D3C91E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CACHE[player_id] = data</w:t>
      </w:r>
    </w:p>
    <w:p w14:paraId="47B6B7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A65B0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data</w:t>
      </w:r>
    </w:p>
    <w:p w14:paraId="73BB1057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🚀</w:t>
      </w:r>
      <w:r w:rsidRPr="00E42E87">
        <w:rPr>
          <w:rFonts w:ascii="Arial" w:hAnsi="Arial" w:cs="Arial"/>
          <w:sz w:val="20"/>
          <w:szCs w:val="20"/>
        </w:rPr>
        <w:t xml:space="preserve"> PHASE 4.2 — PRODUCTION OPTIMIZATION (CRITICAL)</w:t>
      </w:r>
    </w:p>
    <w:p w14:paraId="6A6EDC6E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 now your system is:</w:t>
      </w:r>
    </w:p>
    <w:p w14:paraId="3A0B477F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Fetch → Parse CSV → Compute → Return (every request)</w:t>
      </w:r>
    </w:p>
    <w:p w14:paraId="5DC29D5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That will:</w:t>
      </w:r>
    </w:p>
    <w:p w14:paraId="0E19FF86" w14:textId="77777777" w:rsidR="00876857" w:rsidRPr="00E42E87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 slow</w:t>
      </w:r>
    </w:p>
    <w:p w14:paraId="166C7C04" w14:textId="77777777" w:rsidR="00876857" w:rsidRPr="00E42E87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hit time limits</w:t>
      </w:r>
    </w:p>
    <w:p w14:paraId="5ADE721A" w14:textId="77777777" w:rsidR="00876857" w:rsidRPr="00E42E87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break under load</w:t>
      </w:r>
    </w:p>
    <w:p w14:paraId="22CC48AE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We are going to fix that.</w:t>
      </w:r>
    </w:p>
    <w:p w14:paraId="120D1102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72457AC">
          <v:rect id="Rectangle 853" o:spid="_x0000_s12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22C61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THE MOST IMPORTANT SHIFT</w:t>
      </w:r>
    </w:p>
    <w:p w14:paraId="5D7D56FC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CURRENT (BAD)</w:t>
      </w:r>
    </w:p>
    <w:p w14:paraId="2C7EE1E8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→ request profile</w:t>
      </w:r>
    </w:p>
    <w:p w14:paraId="1AAD4B63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↓</w:t>
      </w:r>
    </w:p>
    <w:p w14:paraId="0531E119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Fetch MLB data</w:t>
      </w:r>
    </w:p>
    <w:p w14:paraId="65951E2C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↓</w:t>
      </w:r>
    </w:p>
    <w:p w14:paraId="24B370A0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Compute everything</w:t>
      </w:r>
    </w:p>
    <w:p w14:paraId="12F48085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↓</w:t>
      </w:r>
    </w:p>
    <w:p w14:paraId="48F3325A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Return</w:t>
      </w:r>
    </w:p>
    <w:p w14:paraId="34DF7DD7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3EFB5E1">
          <v:rect id="Rectangle 851" o:spid="_x0000_s12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EB5E18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CORRECT (PRODUCTION)</w:t>
      </w:r>
    </w:p>
    <w:p w14:paraId="6C85B960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Nightly Job → Precompute profiles → Store in cache/DB</w:t>
      </w:r>
    </w:p>
    <w:p w14:paraId="61257F0D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                                    ↓</w:t>
      </w:r>
    </w:p>
    <w:p w14:paraId="7687F434" w14:textId="77777777" w:rsidR="00876857" w:rsidRPr="00E42E87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→ request → instant JSON response</w:t>
      </w:r>
    </w:p>
    <w:p w14:paraId="58B070F7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B1CD9CF">
          <v:rect id="Rectangle 849" o:spid="_x0000_s12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A9A29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⚡</w:t>
      </w:r>
      <w:r w:rsidRPr="00E42E87">
        <w:rPr>
          <w:rFonts w:ascii="Arial" w:hAnsi="Arial" w:cs="Arial"/>
          <w:sz w:val="20"/>
          <w:szCs w:val="20"/>
        </w:rPr>
        <w:t xml:space="preserve"> 2. ADD PROFILE CACHE (BIGGEST SPEED GAIN)</w:t>
      </w:r>
    </w:p>
    <w:p w14:paraId="5A28D5FC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Step 1 — Add global cache</w:t>
      </w:r>
    </w:p>
    <w:p w14:paraId="6BA5FC23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Inside </w:t>
      </w:r>
      <w:r w:rsidRPr="00E42E87">
        <w:rPr>
          <w:rStyle w:val="HTMLCode"/>
          <w:rFonts w:ascii="Arial" w:hAnsi="Arial" w:cs="Arial"/>
        </w:rPr>
        <w:t>api/index.py</w:t>
      </w:r>
      <w:r w:rsidRPr="00E42E87">
        <w:rPr>
          <w:rFonts w:ascii="Arial" w:hAnsi="Arial" w:cs="Arial"/>
          <w:sz w:val="20"/>
          <w:szCs w:val="20"/>
        </w:rPr>
        <w:t>:</w:t>
      </w:r>
    </w:p>
    <w:p w14:paraId="3EDDF78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PROFILE_CACHE = {}</w:t>
      </w:r>
    </w:p>
    <w:p w14:paraId="646D99B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CACHE_TTL = 3600  # 1 hr</w:t>
      </w:r>
    </w:p>
    <w:p w14:paraId="5BAEA04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47905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get_cached(key):</w:t>
      </w:r>
    </w:p>
    <w:p w14:paraId="357A586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key in PROFILE_CACHE:</w:t>
      </w:r>
    </w:p>
    <w:p w14:paraId="319EB46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entry = PROFILE_CACHE[key]</w:t>
      </w:r>
    </w:p>
    <w:p w14:paraId="307C6BE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(time.time() - entry["ts"]) &lt; CACHE_TTL:</w:t>
      </w:r>
    </w:p>
    <w:p w14:paraId="304345A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return entry["data"]</w:t>
      </w:r>
    </w:p>
    <w:p w14:paraId="1FD3998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None</w:t>
      </w:r>
    </w:p>
    <w:p w14:paraId="13B631B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9E8A4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set_cache(key, data):</w:t>
      </w:r>
    </w:p>
    <w:p w14:paraId="102CB51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PROFILE_CACHE[key] = {</w:t>
      </w:r>
    </w:p>
    <w:p w14:paraId="1E2C1CA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"ts": time.time(),</w:t>
      </w:r>
    </w:p>
    <w:p w14:paraId="1D532E3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"data": data</w:t>
      </w:r>
    </w:p>
    <w:p w14:paraId="1B2008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6F7175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B338999" w14:textId="77777777" w:rsidR="00876857" w:rsidRPr="00E42E87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Wrap your endpoint</w:t>
      </w:r>
    </w:p>
    <w:p w14:paraId="14B01BC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4326E9A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player_profile(player_id: int):</w:t>
      </w:r>
    </w:p>
    <w:p w14:paraId="46DE7A4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05714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cache_key = f"profile:{player_id}"</w:t>
      </w:r>
    </w:p>
    <w:p w14:paraId="4BD84E5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4268B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cached = get_cached(cache_key)</w:t>
      </w:r>
    </w:p>
    <w:p w14:paraId="42B86A7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cached:</w:t>
      </w:r>
    </w:p>
    <w:p w14:paraId="37D9D2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cached</w:t>
      </w:r>
    </w:p>
    <w:p w14:paraId="3A691AC6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34EC9A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profile = build_profile(player_id)</w:t>
      </w:r>
    </w:p>
    <w:p w14:paraId="2265C58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56E5E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set_cache(cache_key, profile)</w:t>
      </w:r>
    </w:p>
    <w:p w14:paraId="61BF2C1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0BE97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profile</w:t>
      </w:r>
    </w:p>
    <w:p w14:paraId="2AF299A6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Result:</w:t>
      </w:r>
    </w:p>
    <w:p w14:paraId="37FD3166" w14:textId="77777777" w:rsidR="00876857" w:rsidRPr="00E42E87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first request = slow</w:t>
      </w:r>
    </w:p>
    <w:p w14:paraId="075CE376" w14:textId="77777777" w:rsidR="00876857" w:rsidRPr="00E42E87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all others = instant</w:t>
      </w:r>
    </w:p>
    <w:p w14:paraId="118ECB56" w14:textId="77777777" w:rsidR="00876857" w:rsidRPr="00E42E87" w:rsidRDefault="007D5FBB" w:rsidP="00876857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8269567">
          <v:rect id="Rectangle 847" o:spid="_x0000_s12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1B4ED3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3. PRELOAD HOT PLAYERS (HUGE UX BOOST)</w:t>
      </w:r>
    </w:p>
    <w:p w14:paraId="68ABD169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 at startup:</w:t>
      </w:r>
    </w:p>
    <w:p w14:paraId="1E1889F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HOT_PLAYERS = [660271, 592450]  # Ohtani, Judge</w:t>
      </w:r>
    </w:p>
    <w:p w14:paraId="2E71A32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8D8BA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@app.on_event("startup")</w:t>
      </w:r>
    </w:p>
    <w:p w14:paraId="49344AA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preload():</w:t>
      </w:r>
    </w:p>
    <w:p w14:paraId="761FFA1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pid in HOT_PLAYERS:</w:t>
      </w:r>
    </w:p>
    <w:p w14:paraId="43C980D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try:</w:t>
      </w:r>
    </w:p>
    <w:p w14:paraId="2460C57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PROFILE_CACHE[f"profile:{pid}"] = {</w:t>
      </w:r>
    </w:p>
    <w:p w14:paraId="2F85699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"ts": time.time(),</w:t>
      </w:r>
    </w:p>
    <w:p w14:paraId="2C3162A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"data": build_profile(pid)</w:t>
      </w:r>
    </w:p>
    <w:p w14:paraId="7DA2B0D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}</w:t>
      </w:r>
    </w:p>
    <w:p w14:paraId="6566A12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except:</w:t>
      </w:r>
    </w:p>
    <w:p w14:paraId="2D4099C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pass</w:t>
      </w:r>
    </w:p>
    <w:p w14:paraId="09E2DEFC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homepage players load instantly</w:t>
      </w:r>
    </w:p>
    <w:p w14:paraId="5F911E85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52DAFA4">
          <v:rect id="Rectangle 845" o:spid="_x0000_s12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4CBE43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4. MAKE STATCAST FETCH FAST + STABLE</w:t>
      </w:r>
    </w:p>
    <w:p w14:paraId="642C0A65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request timeout + headers</w:t>
      </w:r>
    </w:p>
    <w:p w14:paraId="65CAA84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 = requests.get(</w:t>
      </w:r>
    </w:p>
    <w:p w14:paraId="2AA690D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url,</w:t>
      </w:r>
    </w:p>
    <w:p w14:paraId="5310962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headers={"User-Agent": "Mozilla/5.0"},</w:t>
      </w:r>
    </w:p>
    <w:p w14:paraId="3E5C1EA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timeout=10</w:t>
      </w:r>
    </w:p>
    <w:p w14:paraId="6F11662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38722805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Prevents hanging requests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Improves reliability</w:t>
      </w:r>
    </w:p>
    <w:p w14:paraId="0E761A8A" w14:textId="77777777" w:rsidR="00876857" w:rsidRPr="00E42E87" w:rsidRDefault="007D5FBB" w:rsidP="00876857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753B2A4">
          <v:rect id="Rectangle 843" o:spid="_x0000_s12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E4E7FD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5. REDUCE DATA SIZE (VERY IMPORTANT)</w:t>
      </w:r>
    </w:p>
    <w:p w14:paraId="5FA4B62A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 now:</w:t>
      </w:r>
    </w:p>
    <w:p w14:paraId="4CED609E" w14:textId="77777777" w:rsidR="00876857" w:rsidRPr="00E42E87" w:rsidRDefault="00876857" w:rsidP="00876857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you download FULL CSV</w:t>
      </w:r>
    </w:p>
    <w:p w14:paraId="49A074C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Instead:</w:t>
      </w:r>
    </w:p>
    <w:p w14:paraId="2BADA96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Keep only needed columns</w:t>
      </w:r>
    </w:p>
    <w:p w14:paraId="4D50AE7D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df = df[[df = "player_id",</w:t>
      </w:r>
    </w:p>
    <w:p w14:paraId="2B42DDD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"last_name, first_name",</w:t>
      </w:r>
    </w:p>
    <w:p w14:paraId="3F4507D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"xwoba",</w:t>
      </w:r>
    </w:p>
    <w:p w14:paraId="564AF70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"xslg",</w:t>
      </w:r>
    </w:p>
    <w:p w14:paraId="14F2E62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"hard_hit_percent",</w:t>
      </w:r>
    </w:p>
    <w:p w14:paraId="4573A17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"bb_percent",</w:t>
      </w:r>
    </w:p>
    <w:p w14:paraId="0005F00E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"k_percent"</w:t>
      </w:r>
    </w:p>
    <w:p w14:paraId="7ED707C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]]</w:t>
      </w:r>
    </w:p>
    <w:p w14:paraId="1057347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This reduces:</w:t>
      </w:r>
    </w:p>
    <w:p w14:paraId="7C8364F5" w14:textId="77777777" w:rsidR="00876857" w:rsidRPr="00E42E87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memory usage</w:t>
      </w:r>
    </w:p>
    <w:p w14:paraId="57C4F4A7" w14:textId="77777777" w:rsidR="00876857" w:rsidRPr="00E42E87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parse time</w:t>
      </w:r>
    </w:p>
    <w:p w14:paraId="39EA8901" w14:textId="77777777" w:rsidR="00876857" w:rsidRPr="00E42E87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latency</w:t>
      </w:r>
    </w:p>
    <w:p w14:paraId="7596B923" w14:textId="77777777" w:rsidR="00876857" w:rsidRPr="00E42E87" w:rsidRDefault="007D5FBB" w:rsidP="00876857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2F204DE8">
          <v:rect id="Rectangle 841" o:spid="_x0000_s12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96263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6. ADD SIMPLE RATE LIMIT (PREVENT BREAKING)</w:t>
      </w:r>
    </w:p>
    <w:p w14:paraId="741A5E4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REQUEST_COUNT = {}</w:t>
      </w:r>
    </w:p>
    <w:p w14:paraId="329F483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A278E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allow_request(ip):</w:t>
      </w:r>
    </w:p>
    <w:p w14:paraId="2B058A6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now = time.time()</w:t>
      </w:r>
    </w:p>
    <w:p w14:paraId="0E9BE372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REQUEST_COUNT.setdefault(ip, [])</w:t>
      </w:r>
    </w:p>
    <w:p w14:paraId="0D71453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REQUEST_COUNT[ip] = [t for t in REQUEST_COUNT[ip] if now - t &lt; 60]</w:t>
      </w:r>
    </w:p>
    <w:p w14:paraId="4D78F65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8E6921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len(REQUEST_COUNT[ip]) &gt; 60:</w:t>
      </w:r>
    </w:p>
    <w:p w14:paraId="5663D973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False</w:t>
      </w:r>
    </w:p>
    <w:p w14:paraId="4F99EF09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741970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REQUEST_COUNT[ip].append(now)</w:t>
      </w:r>
    </w:p>
    <w:p w14:paraId="0400D07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True</w:t>
      </w:r>
    </w:p>
    <w:p w14:paraId="0E2A6E22" w14:textId="77777777" w:rsidR="00876857" w:rsidRPr="00E42E87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 it:</w:t>
      </w:r>
    </w:p>
    <w:p w14:paraId="1341A68B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Request</w:t>
      </w:r>
    </w:p>
    <w:p w14:paraId="589EF00C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6BD61F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@app.get("/players/{player_id}/profile")</w:t>
      </w:r>
    </w:p>
    <w:p w14:paraId="18025455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player_profile(player_id: int, request: Request):</w:t>
      </w:r>
    </w:p>
    <w:p w14:paraId="2C69F80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5CF26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if not allow_request(request.client.host):</w:t>
      </w:r>
    </w:p>
    <w:p w14:paraId="20CBDBF8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{"error": "rate limit exceeded"}</w:t>
      </w:r>
    </w:p>
    <w:p w14:paraId="19182952" w14:textId="77777777" w:rsidR="00876857" w:rsidRPr="00E42E87" w:rsidRDefault="00876857" w:rsidP="00876857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7. ELIMINATE COLD START DELAYS (KEY VERCEL FIX)</w:t>
      </w:r>
    </w:p>
    <w:p w14:paraId="4EF5F200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Vercel functions can go cold.</w:t>
      </w:r>
    </w:p>
    <w:p w14:paraId="4C51C137" w14:textId="77777777" w:rsidR="00876857" w:rsidRPr="00E42E87" w:rsidRDefault="00876857" w:rsidP="00876857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Solution: warm endpoint</w:t>
      </w:r>
    </w:p>
    <w:p w14:paraId="776E454D" w14:textId="77777777" w:rsidR="00876857" w:rsidRPr="00E42E87" w:rsidRDefault="00876857" w:rsidP="00876857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Add:</w:t>
      </w:r>
    </w:p>
    <w:p w14:paraId="1EDA9677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@app.get("/health")</w:t>
      </w:r>
    </w:p>
    <w:p w14:paraId="42CB17A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health():</w:t>
      </w:r>
    </w:p>
    <w:p w14:paraId="0456C234" w14:textId="77777777" w:rsidR="00876857" w:rsidRPr="00E42E87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{"status": "ok"}</w:t>
      </w:r>
    </w:p>
    <w:p w14:paraId="3B8F3B3E" w14:textId="77777777" w:rsidR="00763209" w:rsidRPr="00E42E87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Got it — I’m going to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rebuild everything cleanly from zero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in one place, with:</w:t>
      </w:r>
    </w:p>
    <w:p w14:paraId="00E09CBC" w14:textId="77777777" w:rsidR="00763209" w:rsidRPr="00E42E87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 system layout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Jarvis engine (rules + adaptive)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Signal system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LLM integration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Backend API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Frontend layout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Naming, structure, and flow</w:t>
      </w:r>
    </w:p>
    <w:p w14:paraId="43E9784B" w14:textId="77777777" w:rsidR="00763209" w:rsidRPr="00E42E87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will be your </w:t>
      </w:r>
      <w:r w:rsidRPr="00E42E8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complete foundation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— you can literally start building from this.</w:t>
      </w:r>
    </w:p>
    <w:p w14:paraId="6EB89E3A" w14:textId="77777777" w:rsidR="00763209" w:rsidRPr="00E42E87" w:rsidRDefault="007D5FBB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pict w14:anchorId="7E0A501D">
          <v:rect id="Rectangle 839" o:spid="_x0000_s12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8F4B82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OVERALL SYSTEM ARCHITECTURE</w:t>
      </w:r>
    </w:p>
    <w:p w14:paraId="605097C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DATA → FEATURE ENGINE → KPIs → SIGNALS → JARVIS ENGINE → LLM → CACHE → UI</w:t>
      </w:r>
    </w:p>
    <w:p w14:paraId="0EDCDB62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CD65AD3">
          <v:rect id="Rectangle 837" o:spid="_x0000_s124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D909C1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📁</w:t>
      </w:r>
      <w:r w:rsidRPr="00E42E87">
        <w:rPr>
          <w:rFonts w:ascii="Arial" w:hAnsi="Arial" w:cs="Arial"/>
          <w:sz w:val="20"/>
          <w:szCs w:val="20"/>
        </w:rPr>
        <w:t xml:space="preserve"> PROJECT STRUCTURE</w:t>
      </w:r>
    </w:p>
    <w:p w14:paraId="2658121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project/</w:t>
      </w:r>
    </w:p>
    <w:p w14:paraId="1BBA180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backend/</w:t>
      </w:r>
    </w:p>
    <w:p w14:paraId="4D38961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app.py</w:t>
      </w:r>
    </w:p>
    <w:p w14:paraId="0EE1D5A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jarvis/</w:t>
      </w:r>
    </w:p>
    <w:p w14:paraId="08CD57F6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 xml:space="preserve"> │     │     ├── engine.py</w:t>
      </w:r>
    </w:p>
    <w:p w14:paraId="48B41D0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signals.py</w:t>
      </w:r>
    </w:p>
    <w:p w14:paraId="40C9A8B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weights.py</w:t>
      </w:r>
    </w:p>
    <w:p w14:paraId="135B8B1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llm.py</w:t>
      </w:r>
    </w:p>
    <w:p w14:paraId="39F4CEA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services/</w:t>
      </w:r>
    </w:p>
    <w:p w14:paraId="7FA96EF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cache.py</w:t>
      </w:r>
    </w:p>
    <w:p w14:paraId="22136C8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db.py</w:t>
      </w:r>
    </w:p>
    <w:p w14:paraId="5E3631C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</w:t>
      </w:r>
    </w:p>
    <w:p w14:paraId="601FAF59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frontend/</w:t>
      </w:r>
    </w:p>
    <w:p w14:paraId="3A96DB4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components/</w:t>
      </w:r>
    </w:p>
    <w:p w14:paraId="4867D70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JarvisPanel.tsx</w:t>
      </w:r>
    </w:p>
    <w:p w14:paraId="52B0773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KPIBar.tsx</w:t>
      </w:r>
    </w:p>
    <w:p w14:paraId="56DA4CC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PlayerHeader.tsx</w:t>
      </w:r>
    </w:p>
    <w:p w14:paraId="0FBF3E7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pages/</w:t>
      </w:r>
    </w:p>
    <w:p w14:paraId="36CB1C9D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│     ├── player/[id].tsx</w:t>
      </w:r>
    </w:p>
    <w:p w14:paraId="29158948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12CB5D8">
          <v:rect id="Rectangle 835" o:spid="_x0000_s12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404541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1. KPI + FEATURE ENGINE</w:t>
      </w:r>
    </w:p>
    <w:p w14:paraId="34EDD7C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computeKPIs(p) {</w:t>
      </w:r>
    </w:p>
    <w:p w14:paraId="237C160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660CD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CAS = (0.5*p.XWOBA.pct +</w:t>
      </w:r>
    </w:p>
    <w:p w14:paraId="68078F6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 0.3*p.HARDHIT.pct +</w:t>
      </w:r>
    </w:p>
    <w:p w14:paraId="051694C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 0.2*p.BARREL.pct);</w:t>
      </w:r>
    </w:p>
    <w:p w14:paraId="4E566F0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ED7BF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DQS = (0.5*p.BB.pct +</w:t>
      </w:r>
    </w:p>
    <w:p w14:paraId="05B97D3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 0.5*(100 - p.CHASE.pct));</w:t>
      </w:r>
    </w:p>
    <w:p w14:paraId="3805493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D6E9E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DPI = (0.6*p.XSLG.pct +</w:t>
      </w:r>
    </w:p>
    <w:p w14:paraId="78D8D0E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 0.4*p.BARREL.pct);</w:t>
      </w:r>
    </w:p>
    <w:p w14:paraId="30D2594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B6BC8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TPVI = (CAS + DQS + DPI) / 3;</w:t>
      </w:r>
    </w:p>
    <w:p w14:paraId="4D6A429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891DE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 CAS, DQS, DPI, TPVI };</w:t>
      </w:r>
    </w:p>
    <w:p w14:paraId="274DF81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35F3BE7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2. DYNAMIC WEIGHT SYSTEM</w:t>
      </w:r>
    </w:p>
    <w:p w14:paraId="2A810D6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adaptWeights(p) {</w:t>
      </w:r>
    </w:p>
    <w:p w14:paraId="33EAE83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DBD6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w = {</w:t>
      </w:r>
    </w:p>
    <w:p w14:paraId="6DBE203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production: 0.35,</w:t>
      </w:r>
    </w:p>
    <w:p w14:paraId="31E79BA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power: 0.25,</w:t>
      </w:r>
    </w:p>
    <w:p w14:paraId="1D4C1BA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discipline: 0.20,</w:t>
      </w:r>
    </w:p>
    <w:p w14:paraId="0BCEC84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contact: 0.10,</w:t>
      </w:r>
    </w:p>
    <w:p w14:paraId="16E59B5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speed: 0.10</w:t>
      </w:r>
    </w:p>
    <w:p w14:paraId="0184384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};</w:t>
      </w:r>
    </w:p>
    <w:p w14:paraId="486F20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4E317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(p.BARREL.pct &gt;= 85) {</w:t>
      </w:r>
    </w:p>
    <w:p w14:paraId="54CC3E4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w.power += 0.1;</w:t>
      </w:r>
    </w:p>
    <w:p w14:paraId="3A7D1A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C7E013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0140A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(p.CHASE.pct &lt;= 30) {</w:t>
      </w:r>
    </w:p>
    <w:p w14:paraId="001AC80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w.discipline += 0.1;</w:t>
      </w:r>
    </w:p>
    <w:p w14:paraId="1E794BB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E5AF07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C801E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(p.K.pct &gt;= 80) {</w:t>
      </w:r>
    </w:p>
    <w:p w14:paraId="20FE2B1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w.contact -= 0.1;</w:t>
      </w:r>
    </w:p>
    <w:p w14:paraId="51C7533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6D1351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EF46D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normalize(w);</w:t>
      </w:r>
    </w:p>
    <w:p w14:paraId="307E885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142503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4118196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🧩</w:t>
      </w:r>
      <w:r w:rsidRPr="00E42E87">
        <w:rPr>
          <w:rFonts w:ascii="Arial" w:hAnsi="Arial" w:cs="Arial"/>
          <w:sz w:val="20"/>
          <w:szCs w:val="20"/>
        </w:rPr>
        <w:t xml:space="preserve"> 3. SIGNAL ENGINE</w:t>
      </w:r>
    </w:p>
    <w:p w14:paraId="4EA51502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STRENGTHS</w:t>
      </w:r>
    </w:p>
    <w:p w14:paraId="2B8C412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getStrengths(p) {</w:t>
      </w:r>
    </w:p>
    <w:p w14:paraId="3EAD51B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2572D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s = [];</w:t>
      </w:r>
    </w:p>
    <w:p w14:paraId="29B357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4022C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(p.XWOBA.pct &gt;= 85) s.push("Elite expected offensive production");</w:t>
      </w:r>
    </w:p>
    <w:p w14:paraId="1783927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(p.BARREL.pct &gt;= 85) s.push("Top-tier power generation");</w:t>
      </w:r>
    </w:p>
    <w:p w14:paraId="2D9705C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(p.HARDHIT.pct &gt;= 85) s.push("Consistent high-quality contact");</w:t>
      </w:r>
    </w:p>
    <w:p w14:paraId="15C634C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(p.BB.pct &gt;= 70) s.push("Strong plate discipline");</w:t>
      </w:r>
    </w:p>
    <w:p w14:paraId="6FE3B60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(p.CHASE.pct &lt;= 30) s.push("Excellent swing decisions");</w:t>
      </w:r>
    </w:p>
    <w:p w14:paraId="0DCBB89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751E3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s.slice(0, 4);</w:t>
      </w:r>
    </w:p>
    <w:p w14:paraId="371622D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744592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12C5F01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RISKS</w:t>
      </w:r>
    </w:p>
    <w:p w14:paraId="0A7DBCD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getRisks(p) {</w:t>
      </w:r>
    </w:p>
    <w:p w14:paraId="14C27DD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63677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 = [];</w:t>
      </w:r>
    </w:p>
    <w:p w14:paraId="74862F4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D197B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(p.K.pct &gt;= 75) r.push("High strikeout rate introduces volatility");</w:t>
      </w:r>
    </w:p>
    <w:p w14:paraId="35B5C29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(p.CHASE.pct &gt;= 70) r.push("Aggressive approach increases chase risk");</w:t>
      </w:r>
    </w:p>
    <w:p w14:paraId="18F7BBE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(p.XSLG.pct &lt;= 30) r.push("Limited power output");</w:t>
      </w:r>
    </w:p>
    <w:p w14:paraId="72F16A7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(p.BB.pct &lt;= 30) r.push("Low walk rate reduces on-base value");</w:t>
      </w:r>
    </w:p>
    <w:p w14:paraId="328DF1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861E3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r.slice(0, 3);</w:t>
      </w:r>
    </w:p>
    <w:p w14:paraId="5642AC2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56D4260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42EC139" w14:textId="77777777" w:rsidR="00763209" w:rsidRPr="00E42E87" w:rsidRDefault="00763209" w:rsidP="00763209">
      <w:pPr>
        <w:spacing w:line="300" w:lineRule="atLeast"/>
        <w:rPr>
          <w:rFonts w:ascii="Arial" w:hAnsi="Arial" w:cs="Arial"/>
          <w:sz w:val="20"/>
          <w:szCs w:val="20"/>
        </w:rPr>
      </w:pPr>
    </w:p>
    <w:p w14:paraId="00B76707" w14:textId="77777777" w:rsidR="00763209" w:rsidRPr="00E42E87" w:rsidRDefault="00763209" w:rsidP="00763209">
      <w:pPr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Show more lines</w:t>
      </w:r>
    </w:p>
    <w:p w14:paraId="16F81751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A4CB066">
          <v:rect id="Rectangle 833" o:spid="_x0000_s12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A33281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🧬</w:t>
      </w:r>
      <w:r w:rsidRPr="00E42E87">
        <w:rPr>
          <w:rFonts w:ascii="Arial" w:hAnsi="Arial" w:cs="Arial"/>
          <w:sz w:val="20"/>
          <w:szCs w:val="20"/>
        </w:rPr>
        <w:t xml:space="preserve"> ARCHETYPE</w:t>
      </w:r>
    </w:p>
    <w:p w14:paraId="23B10EF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getArchetype(p) {</w:t>
      </w:r>
    </w:p>
    <w:p w14:paraId="5A9726A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B23B6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(p.XWOBA.pct &gt;= 90 &amp;&amp; p.BB.pct &gt;= 60)</w:t>
      </w:r>
    </w:p>
    <w:p w14:paraId="179E498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"Elite All-Around Hitter";</w:t>
      </w:r>
    </w:p>
    <w:p w14:paraId="2E78330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4ABC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(p.BARREL.pct &gt;= 85)</w:t>
      </w:r>
    </w:p>
    <w:p w14:paraId="522BB1D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"Power Slugger";</w:t>
      </w:r>
    </w:p>
    <w:p w14:paraId="71522B7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5A74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(p.K.pct &gt;= 70 &amp;&amp; p.BARREL.pct &gt;= 80)</w:t>
      </w:r>
    </w:p>
    <w:p w14:paraId="4131981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"Three True Outcomes Slugger";</w:t>
      </w:r>
    </w:p>
    <w:p w14:paraId="26A3CAF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AE838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(p.XBA?.pct &gt;= 80)</w:t>
      </w:r>
    </w:p>
    <w:p w14:paraId="65F8C06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"High Contact Bat";</w:t>
      </w:r>
    </w:p>
    <w:p w14:paraId="12FA6B6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F7913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"Balanced Profile";</w:t>
      </w:r>
    </w:p>
    <w:p w14:paraId="538B687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826F515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3272991">
          <v:rect id="Rectangle 831" o:spid="_x0000_s12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950FB7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💰</w:t>
      </w:r>
      <w:r w:rsidRPr="00E42E87">
        <w:rPr>
          <w:rFonts w:ascii="Arial" w:hAnsi="Arial" w:cs="Arial"/>
          <w:sz w:val="20"/>
          <w:szCs w:val="20"/>
        </w:rPr>
        <w:t xml:space="preserve"> 4. SCOUTING + VALUE INTEGRATION</w:t>
      </w:r>
    </w:p>
    <w:p w14:paraId="5DD6FB1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valueSignal(value) {</w:t>
      </w:r>
    </w:p>
    <w:p w14:paraId="1B6BCA8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4615E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(value.WAR &gt;= 5)</w:t>
      </w:r>
    </w:p>
    <w:p w14:paraId="48C23B5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"Franchise-level value";</w:t>
      </w:r>
    </w:p>
    <w:p w14:paraId="5E6B7A4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3FEC4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(value.WAR &gt;= 3)</w:t>
      </w:r>
    </w:p>
    <w:p w14:paraId="1B58803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"Above-average contributor";</w:t>
      </w:r>
    </w:p>
    <w:p w14:paraId="2D3B93B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9E0C1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"Moderate or role-level value";</w:t>
      </w:r>
    </w:p>
    <w:p w14:paraId="07420AC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F3CF1D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5. JARVIS ENGINE (CORE)</w:t>
      </w:r>
    </w:p>
    <w:p w14:paraId="447BD58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runJarvis(p, grades, value) {</w:t>
      </w:r>
    </w:p>
    <w:p w14:paraId="5DBC2C8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06357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kpis = computeKPIs(p);</w:t>
      </w:r>
    </w:p>
    <w:p w14:paraId="643E66C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F8E75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result = {</w:t>
      </w:r>
    </w:p>
    <w:p w14:paraId="0FD087D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kpis,</w:t>
      </w:r>
    </w:p>
    <w:p w14:paraId="4DF73D2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archetype: getArchetype(p),</w:t>
      </w:r>
    </w:p>
    <w:p w14:paraId="20F123E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strengths: getStrengths(p),</w:t>
      </w:r>
    </w:p>
    <w:p w14:paraId="5DFA697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risks: getRisks(p),</w:t>
      </w:r>
    </w:p>
    <w:p w14:paraId="6AAD0EA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value: valueSignal(value),</w:t>
      </w:r>
    </w:p>
    <w:p w14:paraId="0C18631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scouting: grades</w:t>
      </w:r>
    </w:p>
    <w:p w14:paraId="1E9DCF8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272E6E8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5291F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result;</w:t>
      </w:r>
    </w:p>
    <w:p w14:paraId="69B5E28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C6F8C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1F6A33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6FFA90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6. LLM INTEGRATION (JARVIS VOICE)</w:t>
      </w:r>
    </w:p>
    <w:p w14:paraId="44EC44A6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PROMPT</w:t>
      </w:r>
    </w:p>
    <w:p w14:paraId="283BA43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7DF07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buildPrompt(data) {</w:t>
      </w:r>
    </w:p>
    <w:p w14:paraId="617DB8C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2F25833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are JARVIS, an elite baseball intelligence system.</w:t>
      </w:r>
    </w:p>
    <w:p w14:paraId="4D27397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D50A7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 concise player evaluation.</w:t>
      </w:r>
    </w:p>
    <w:p w14:paraId="2C0018F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CB183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DATA:</w:t>
      </w:r>
    </w:p>
    <w:p w14:paraId="7C6DF22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Archetype: ${data.archetype}</w:t>
      </w:r>
    </w:p>
    <w:p w14:paraId="20F027D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Scouting: ${JSON.stringify(data.scouting)}</w:t>
      </w:r>
    </w:p>
    <w:p w14:paraId="3834992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Value: ${data.value}</w:t>
      </w:r>
    </w:p>
    <w:p w14:paraId="54E43C4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E9DBE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Strengths:</w:t>
      </w:r>
    </w:p>
    <w:p w14:paraId="70A5A11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${data.strengths.join(", ")}</w:t>
      </w:r>
    </w:p>
    <w:p w14:paraId="1D2161A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ABC7A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Risks:</w:t>
      </w:r>
    </w:p>
    <w:p w14:paraId="6D16AA1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${data.risks.join(", ")}</w:t>
      </w:r>
    </w:p>
    <w:p w14:paraId="1988AB3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1E56D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Rules:</w:t>
      </w:r>
    </w:p>
    <w:p w14:paraId="45F676D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One sentence summary</w:t>
      </w:r>
    </w:p>
    <w:p w14:paraId="1B39A57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Be concise and analytical</w:t>
      </w:r>
    </w:p>
    <w:p w14:paraId="0D8DA92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No fluff</w:t>
      </w:r>
    </w:p>
    <w:p w14:paraId="0E9E749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EA91C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FORMAT:</w:t>
      </w:r>
    </w:p>
    <w:p w14:paraId="14E7547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A1071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JARVIS // PLAYER INTELLIGENCE</w:t>
      </w:r>
    </w:p>
    <w:p w14:paraId="019ADD3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25869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Summary:</w:t>
      </w:r>
    </w:p>
    <w:p w14:paraId="13A8E8C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...</w:t>
      </w:r>
    </w:p>
    <w:p w14:paraId="51F7202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99520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Archetype:</w:t>
      </w:r>
    </w:p>
    <w:p w14:paraId="64ED584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...</w:t>
      </w:r>
    </w:p>
    <w:p w14:paraId="00612F7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6658C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Strengths:</w:t>
      </w:r>
    </w:p>
    <w:p w14:paraId="106953E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...</w:t>
      </w:r>
    </w:p>
    <w:p w14:paraId="33C51D0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...</w:t>
      </w:r>
    </w:p>
    <w:p w14:paraId="2BF6D03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9F66F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Risk Flags:</w:t>
      </w:r>
    </w:p>
    <w:p w14:paraId="1C3DCB0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• ...</w:t>
      </w:r>
    </w:p>
    <w:p w14:paraId="09A389D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EBC7F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 Signal:</w:t>
      </w:r>
    </w:p>
    <w:p w14:paraId="2D62ED7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...</w:t>
      </w:r>
    </w:p>
    <w:p w14:paraId="473C40C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`;</w:t>
      </w:r>
    </w:p>
    <w:p w14:paraId="6D8CD5C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7FD5F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1F28A7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CALL</w:t>
      </w:r>
    </w:p>
    <w:p w14:paraId="0BCAB8A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3BA97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openai import OpenAI</w:t>
      </w:r>
    </w:p>
    <w:p w14:paraId="79E2462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client = OpenAI()</w:t>
      </w:r>
    </w:p>
    <w:p w14:paraId="78AA17E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644C7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generate_jarvis_llm(data):</w:t>
      </w:r>
    </w:p>
    <w:p w14:paraId="12D55C3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3EDF8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prompt = build_prompt(data)</w:t>
      </w:r>
    </w:p>
    <w:p w14:paraId="6D111C9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81FC8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 = client.chat.completions.create(</w:t>
      </w:r>
    </w:p>
    <w:p w14:paraId="49C1D20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model="gpt-5-chat",</w:t>
      </w:r>
    </w:p>
    <w:p w14:paraId="2BA37AF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messages=[{"role":"user","content":prompt}],</w:t>
      </w:r>
    </w:p>
    <w:p w14:paraId="39B0109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temperature=0.4</w:t>
      </w:r>
    </w:p>
    <w:p w14:paraId="3279750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</w:t>
      </w:r>
    </w:p>
    <w:p w14:paraId="788B774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6B50D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res.choices[0].message.content</w:t>
      </w:r>
    </w:p>
    <w:p w14:paraId="3D23C9E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6BEC42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⚡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7. CACHE SYSTEM</w:t>
      </w:r>
    </w:p>
    <w:p w14:paraId="329CD7D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69FA3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redis, json</w:t>
      </w:r>
    </w:p>
    <w:p w14:paraId="27B0200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C9EB3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 = redis.Redis()</w:t>
      </w:r>
    </w:p>
    <w:p w14:paraId="1F52413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9C2AA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get_cache(pid):</w:t>
      </w:r>
    </w:p>
    <w:p w14:paraId="4F1D1C7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r.get(f"jarvis:{pid}")</w:t>
      </w:r>
    </w:p>
    <w:p w14:paraId="2AD8D16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json.loads(data) if data else None</w:t>
      </w:r>
    </w:p>
    <w:p w14:paraId="5AE51DC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B517B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set_cache(pid, val):</w:t>
      </w:r>
    </w:p>
    <w:p w14:paraId="185BA3F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r.set(f"jarvis:{pid}", json.dumps(val), ex=86400)</w:t>
      </w:r>
    </w:p>
    <w:p w14:paraId="19FEFEC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938D2A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8. API ENDPOINT</w:t>
      </w:r>
    </w:p>
    <w:p w14:paraId="094D539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55FCA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@app.get("/players/{id}/jarvis")</w:t>
      </w:r>
    </w:p>
    <w:p w14:paraId="37C932B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def jarvis(id: str):</w:t>
      </w:r>
    </w:p>
    <w:p w14:paraId="3CAB268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F181D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cached = get_cache(id)</w:t>
      </w:r>
    </w:p>
    <w:p w14:paraId="280F514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cached:</w:t>
      </w:r>
    </w:p>
    <w:p w14:paraId="6EACE1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cached</w:t>
      </w:r>
    </w:p>
    <w:p w14:paraId="796383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B600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 = load_player(id)</w:t>
      </w:r>
    </w:p>
    <w:p w14:paraId="563B645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85122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signals = run_jarvis(player.data,</w:t>
      </w:r>
    </w:p>
    <w:p w14:paraId="6F15627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        player.scouting,</w:t>
      </w:r>
    </w:p>
    <w:p w14:paraId="227041D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          player.value)</w:t>
      </w:r>
    </w:p>
    <w:p w14:paraId="479A5BE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C55AE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generate_jarvis_llm(signals)</w:t>
      </w:r>
    </w:p>
    <w:p w14:paraId="393C440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0A95A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set_cache(id, result)</w:t>
      </w:r>
    </w:p>
    <w:p w14:paraId="291C5B6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EC0EB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result</w:t>
      </w:r>
    </w:p>
    <w:p w14:paraId="213C593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6C022D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🎨</w:t>
      </w:r>
      <w:r w:rsidRPr="00E42E87">
        <w:rPr>
          <w:rFonts w:ascii="Arial" w:hAnsi="Arial" w:cs="Arial"/>
          <w:sz w:val="20"/>
          <w:szCs w:val="20"/>
        </w:rPr>
        <w:t xml:space="preserve"> 9. FRONTEND LAYOUT</w:t>
      </w:r>
    </w:p>
    <w:p w14:paraId="599C65E4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PAGE STRUCTURE</w:t>
      </w:r>
    </w:p>
    <w:p w14:paraId="5FFDCB1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PLAYER HEADER ]</w:t>
      </w:r>
    </w:p>
    <w:p w14:paraId="26654DC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766BBD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KPI BAR ]</w:t>
      </w:r>
    </w:p>
    <w:p w14:paraId="5B41F9E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D1E07D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541F778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3A621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PLAYER INTELLIGENCE</w:t>
      </w:r>
    </w:p>
    <w:p w14:paraId="18D3097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1E0725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205012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098EB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strengths / risks / value ]</w:t>
      </w:r>
    </w:p>
    <w:p w14:paraId="0AB56EC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D68AAC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36C7B3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C0E98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charts / stats / breakdowns ]</w:t>
      </w:r>
    </w:p>
    <w:p w14:paraId="2ACC422E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CB10826">
          <v:rect id="Rectangle 829" o:spid="_x0000_s12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139987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KPI BAR</w:t>
      </w:r>
    </w:p>
    <w:p w14:paraId="0737C41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F2706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export default function KPIBar({kpis}) {</w:t>
      </w:r>
    </w:p>
    <w:p w14:paraId="70CEE02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4B7A35F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className="flex gap-4"&gt;</w:t>
      </w:r>
    </w:p>
    <w:p w14:paraId="2A756A6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&lt;div&gt;CAS {kpis.CAS}&lt;/div&gt;</w:t>
      </w:r>
    </w:p>
    <w:p w14:paraId="757F95D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&lt;div&gt;DQS {kpis.DQS}&lt;/div&gt;</w:t>
      </w:r>
    </w:p>
    <w:p w14:paraId="3AA3F0D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&lt;div&gt;DPI {kpis.DPI}&lt;/div&gt;</w:t>
      </w:r>
    </w:p>
    <w:p w14:paraId="3E5BF1B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&lt;div&gt;TPVI {kpis.TPVI}&lt;/div&gt;</w:t>
      </w:r>
    </w:p>
    <w:p w14:paraId="6855432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9FF616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547910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5932AE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1271CC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E8031B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JARVIS PANEL</w:t>
      </w:r>
    </w:p>
    <w:p w14:paraId="0F33F41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C1279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JarvisPanel({data}) {</w:t>
      </w:r>
    </w:p>
    <w:p w14:paraId="501914D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404F8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7387B7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className="bg-black text-green-400 p-4 rounded-xl"&gt;</w:t>
      </w:r>
    </w:p>
    <w:p w14:paraId="2CE624C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1DD33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&lt;h2 className="text-sm opacity-70"&gt;</w:t>
      </w:r>
    </w:p>
    <w:p w14:paraId="573DA90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JARVIS // PLAYER INTELLIGENCE</w:t>
      </w:r>
    </w:p>
    <w:p w14:paraId="738AFBA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&lt;/h2&gt;</w:t>
      </w:r>
    </w:p>
    <w:p w14:paraId="35E66FF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625F9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className="mt-2"&gt;{data.summary}&lt;/p&gt;</w:t>
      </w:r>
    </w:p>
    <w:p w14:paraId="2CFB517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723CD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className="mt-3"&gt;</w:t>
      </w:r>
    </w:p>
    <w:p w14:paraId="7994FDC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&lt;strong&gt;Archetype:&lt;/strong&gt; {data.archetype}</w:t>
      </w:r>
    </w:p>
    <w:p w14:paraId="63D9079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806457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A4A76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&lt;ul className="mt-2"&gt;</w:t>
      </w:r>
    </w:p>
    <w:p w14:paraId="1EB5D4F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{data.strengths.map(s =&gt; &lt;li key={s}&gt;• {s}&lt;/li&gt;)}</w:t>
      </w:r>
    </w:p>
    <w:p w14:paraId="40B8897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&lt;/ul&gt;</w:t>
      </w:r>
    </w:p>
    <w:p w14:paraId="027F2DE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10677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&lt;ul className="mt-2 text-red-400"&gt;</w:t>
      </w:r>
    </w:p>
    <w:p w14:paraId="645EC9D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{data.risks.map(r =&gt; &lt;li key={r}&gt;• {r}&lt;/li&gt;)}</w:t>
      </w:r>
    </w:p>
    <w:p w14:paraId="23729DD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&lt;/ul&gt;</w:t>
      </w:r>
    </w:p>
    <w:p w14:paraId="7F1D2AC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FFC61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className="mt-2"&gt;</w:t>
      </w:r>
    </w:p>
    <w:p w14:paraId="1B5EAB6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&lt;strong&gt;Value:&lt;/strong&gt; {data.value}</w:t>
      </w:r>
    </w:p>
    <w:p w14:paraId="19E1985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E9DC48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894C1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7F39725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9E5295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612F68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B9BCE3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🧠</w:t>
      </w:r>
      <w:r w:rsidRPr="00E42E87">
        <w:rPr>
          <w:rFonts w:ascii="Arial" w:hAnsi="Arial" w:cs="Arial"/>
          <w:sz w:val="20"/>
          <w:szCs w:val="20"/>
        </w:rPr>
        <w:t xml:space="preserve"> 10. FINAL OUTPUT STYLE</w:t>
      </w:r>
    </w:p>
    <w:p w14:paraId="1D90179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PLAYER INTELLIGENCE</w:t>
      </w:r>
    </w:p>
    <w:p w14:paraId="3BE5245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AFF17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Summary:</w:t>
      </w:r>
    </w:p>
    <w:p w14:paraId="58CEAC6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Elite offensive force driven by top-tier power output and strong contact authority.</w:t>
      </w:r>
    </w:p>
    <w:p w14:paraId="0BB9E82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60B109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Archetype:</w:t>
      </w:r>
    </w:p>
    <w:p w14:paraId="2188E34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Power Slugger</w:t>
      </w:r>
    </w:p>
    <w:p w14:paraId="1B82D91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CFA5E5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Strengths:</w:t>
      </w:r>
    </w:p>
    <w:p w14:paraId="0A1C07C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Elite expected production</w:t>
      </w:r>
    </w:p>
    <w:p w14:paraId="7064137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Top-tier barrel rate</w:t>
      </w:r>
    </w:p>
    <w:p w14:paraId="4A4CC8AD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Strong raw power (70 grade)</w:t>
      </w:r>
    </w:p>
    <w:p w14:paraId="7EBB7115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EE237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Risk Flags:</w:t>
      </w:r>
    </w:p>
    <w:p w14:paraId="05D3A1B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High strikeout rate introduces volatility</w:t>
      </w:r>
    </w:p>
    <w:p w14:paraId="22EFAB5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8D1BD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Value Signal:</w:t>
      </w:r>
    </w:p>
    <w:p w14:paraId="4372153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Franchise-level value profile (~$35M+)</w:t>
      </w:r>
    </w:p>
    <w:p w14:paraId="0AA5DB52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D44E980">
          <v:rect id="Rectangle 827" o:spid="_x0000_s12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DB8C91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WHAT YOU NOW HAVE</w:t>
      </w:r>
    </w:p>
    <w:p w14:paraId="5CAC5DDB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a full system with:</w:t>
      </w:r>
    </w:p>
    <w:p w14:paraId="5B9989D3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Metrics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Adaptive weighting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Signal classification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integration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Value integration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AI synthesis (LLM)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Cache + API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Frontend UI</w:t>
      </w:r>
    </w:p>
    <w:p w14:paraId="2C4959BE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07A49AE">
          <v:rect id="Rectangle 825" o:spid="_x0000_s12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048BB1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MOST IMPORTANT PRINCIPLE</w:t>
      </w:r>
    </w:p>
    <w:p w14:paraId="6A6FCB95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flows toward:</w:t>
      </w:r>
    </w:p>
    <w:p w14:paraId="5DE1FB81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ONE CLEAR DECISION LINE (Jarvis Summary)</w:t>
      </w:r>
    </w:p>
    <w:p w14:paraId="417A5EAD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That’s the product.</w:t>
      </w:r>
    </w:p>
    <w:p w14:paraId="7AA7156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AE5C30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JARVIS 4.0 — COMPS + DECISION ENGINE</w:t>
      </w:r>
    </w:p>
    <w:p w14:paraId="5B135D46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We’re adding 3 major modules:</w:t>
      </w:r>
    </w:p>
    <w:p w14:paraId="10EE3D5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1. Player Comps Engine</w:t>
      </w:r>
    </w:p>
    <w:p w14:paraId="1EB4169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2. Tier &amp; Market Positioning</w:t>
      </w:r>
    </w:p>
    <w:p w14:paraId="7DD251A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3. Draft / Trade Recommendation Engine</w:t>
      </w:r>
    </w:p>
    <w:p w14:paraId="089253A0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75719D1">
          <v:rect id="Rectangle 823" o:spid="_x0000_s12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9ED533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PLAYER COMPS ENGINE (CRITICAL)</w:t>
      </w:r>
    </w:p>
    <w:p w14:paraId="1865E896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Core idea</w:t>
      </w:r>
    </w:p>
    <w:p w14:paraId="18987B11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Compare </w:t>
      </w:r>
      <w:r w:rsidRPr="00E42E87">
        <w:rPr>
          <w:rStyle w:val="Strong"/>
          <w:rFonts w:ascii="Arial" w:hAnsi="Arial" w:cs="Arial"/>
          <w:sz w:val="20"/>
          <w:szCs w:val="20"/>
        </w:rPr>
        <w:t>feature vectors</w:t>
      </w:r>
      <w:r w:rsidRPr="00E42E87">
        <w:rPr>
          <w:rFonts w:ascii="Arial" w:hAnsi="Arial" w:cs="Arial"/>
          <w:sz w:val="20"/>
          <w:szCs w:val="20"/>
        </w:rPr>
        <w:t>, not raw stats.</w:t>
      </w:r>
    </w:p>
    <w:p w14:paraId="2CB5F3F9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24FA930">
          <v:rect id="Rectangle 821" o:spid="_x0000_s12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5D6528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Feature Vector (YOU ALREADY HAVE)</w:t>
      </w:r>
    </w:p>
    <w:p w14:paraId="29B7788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65167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buildVector(p, kpis, grades){</w:t>
      </w:r>
    </w:p>
    <w:p w14:paraId="201B6D8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45CAF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[</w:t>
      </w:r>
    </w:p>
    <w:p w14:paraId="2B87D69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p.XWOBA.pct,</w:t>
      </w:r>
    </w:p>
    <w:p w14:paraId="15406AE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p.XSLG.pct,</w:t>
      </w:r>
    </w:p>
    <w:p w14:paraId="6351BFB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p.BARREL.pct,</w:t>
      </w:r>
    </w:p>
    <w:p w14:paraId="52339D6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p.K.pct,</w:t>
      </w:r>
    </w:p>
    <w:p w14:paraId="21294EE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p.BB.pct,</w:t>
      </w:r>
    </w:p>
    <w:p w14:paraId="48C5DF3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kpis.CAS,</w:t>
      </w:r>
    </w:p>
    <w:p w14:paraId="6A12451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kpis.DPI,</w:t>
      </w:r>
    </w:p>
    <w:p w14:paraId="59F2191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grades.HIT,</w:t>
      </w:r>
    </w:p>
    <w:p w14:paraId="37BA547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grades.RAW</w:t>
      </w:r>
    </w:p>
    <w:p w14:paraId="024808E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];</w:t>
      </w:r>
    </w:p>
    <w:p w14:paraId="208ADA1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9248E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0C4185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SIMILARITY FUNCTION</w:t>
      </w:r>
    </w:p>
    <w:p w14:paraId="243A6947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cosine similarity:</w:t>
      </w:r>
    </w:p>
    <w:p w14:paraId="3B1E636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EBB7F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cosineSimilarity(a, b){</w:t>
      </w:r>
    </w:p>
    <w:p w14:paraId="68FD241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dot = 0, magA = 0, magB = 0;</w:t>
      </w:r>
    </w:p>
    <w:p w14:paraId="525F853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87560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for(let i=0;i&lt;a.length;i++){</w:t>
      </w:r>
    </w:p>
    <w:p w14:paraId="23FCB88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dot += a[i]*b[i];</w:t>
      </w:r>
    </w:p>
    <w:p w14:paraId="313F759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magA += a[i]*a[i];</w:t>
      </w:r>
    </w:p>
    <w:p w14:paraId="6A8F39A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magB += b[i]*b[i];</w:t>
      </w:r>
    </w:p>
    <w:p w14:paraId="13A3E26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130A93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D84DC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dot / (Math.sqrt(magA)*Math.sqrt(magB));</w:t>
      </w:r>
    </w:p>
    <w:p w14:paraId="0F2C272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8C8070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E32740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FIND COMPS</w:t>
      </w:r>
    </w:p>
    <w:p w14:paraId="4577CBF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A7290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getComps(player, allPlayers){</w:t>
      </w:r>
    </w:p>
    <w:p w14:paraId="68DCF54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BBD1C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target = buildVector(player);</w:t>
      </w:r>
    </w:p>
    <w:p w14:paraId="636AD53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81B13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allPlayers</w:t>
      </w:r>
    </w:p>
    <w:p w14:paraId="4E783A7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.map(p =&gt; ({</w:t>
      </w:r>
    </w:p>
    <w:p w14:paraId="7568870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name: p.name,</w:t>
      </w:r>
    </w:p>
    <w:p w14:paraId="46110B8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sim: cosineSimilarity(target, buildVector(p))</w:t>
      </w:r>
    </w:p>
    <w:p w14:paraId="16F4412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}))</w:t>
      </w:r>
    </w:p>
    <w:p w14:paraId="3373C8A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.sort((a,b) =&gt; b.sim - a.sim)</w:t>
      </w:r>
    </w:p>
    <w:p w14:paraId="7BE5D94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.slice(0,5);</w:t>
      </w:r>
    </w:p>
    <w:p w14:paraId="3BCD697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A50C0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DE3941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OUTPUT</w:t>
      </w:r>
    </w:p>
    <w:p w14:paraId="5E47569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COMPARABLES</w:t>
      </w:r>
    </w:p>
    <w:p w14:paraId="71D0DE8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4F4CEEE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A (92% match)</w:t>
      </w:r>
    </w:p>
    <w:p w14:paraId="6EB3792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B (89%)</w:t>
      </w:r>
    </w:p>
    <w:p w14:paraId="763C586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C (87%)</w:t>
      </w:r>
    </w:p>
    <w:p w14:paraId="0419973C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4664E4E">
          <v:rect id="Rectangle 819" o:spid="_x0000_s12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CB847A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is one of the most powerful features in your system.</w:t>
      </w:r>
    </w:p>
    <w:p w14:paraId="6EA6388D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EC0CE01">
          <v:rect id="Rectangle 817" o:spid="_x0000_s12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D45934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🧬</w:t>
      </w:r>
      <w:r w:rsidRPr="00E42E87">
        <w:rPr>
          <w:rFonts w:ascii="Arial" w:hAnsi="Arial" w:cs="Arial"/>
          <w:sz w:val="20"/>
          <w:szCs w:val="20"/>
        </w:rPr>
        <w:t xml:space="preserve"> 2. PLAYER TIERS (MARKET POSITIONING)</w:t>
      </w:r>
    </w:p>
    <w:p w14:paraId="626F13F4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should classify:</w:t>
      </w:r>
    </w:p>
    <w:p w14:paraId="5A5D5F6A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3B2417F">
          <v:rect id="Rectangle 815" o:spid="_x0000_s12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2554D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TIER LOGIC</w:t>
      </w:r>
    </w:p>
    <w:p w14:paraId="4344E68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BF4E8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getTier(kpis, value){</w:t>
      </w:r>
    </w:p>
    <w:p w14:paraId="1E34FD8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EE94A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if(kpis.TPVI &gt;= 90 &amp;&amp; value.WAR &gt;= 5)</w:t>
      </w:r>
    </w:p>
    <w:p w14:paraId="68CACE5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"Tier 1 — Elite / Franchise Player";</w:t>
      </w:r>
    </w:p>
    <w:p w14:paraId="475AFEF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F4A41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if(kpis.TPVI &gt;= 80 &amp;&amp; value.WAR &gt;= 3)</w:t>
      </w:r>
    </w:p>
    <w:p w14:paraId="2C472BE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"Tier 2 — All-Star Level";</w:t>
      </w:r>
    </w:p>
    <w:p w14:paraId="416CA6F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4F493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if(kpis.TPVI &gt;= 70)</w:t>
      </w:r>
    </w:p>
    <w:p w14:paraId="7CB7E4B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"Tier 3 — Above Average Starter";</w:t>
      </w:r>
    </w:p>
    <w:p w14:paraId="35CE53B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6E78D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if(kpis.TPVI &gt;= 60)</w:t>
      </w:r>
    </w:p>
    <w:p w14:paraId="741F608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"Tier 4 — Role Player";</w:t>
      </w:r>
    </w:p>
    <w:p w14:paraId="72C79F6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3BAD8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"Tier 5 — Replacement Level";</w:t>
      </w:r>
    </w:p>
    <w:p w14:paraId="5F7BFB6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E09637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F8C318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WHY THIS MATTERS</w:t>
      </w:r>
    </w:p>
    <w:p w14:paraId="0A61595F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can say:</w:t>
      </w:r>
    </w:p>
    <w:p w14:paraId="53AE4955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“This is a Tier 2 player” instead of just stats</w:t>
      </w:r>
    </w:p>
    <w:p w14:paraId="60402814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That’s </w:t>
      </w:r>
      <w:r w:rsidRPr="00E42E87">
        <w:rPr>
          <w:rStyle w:val="Strong"/>
          <w:rFonts w:ascii="Arial" w:hAnsi="Arial" w:cs="Arial"/>
          <w:sz w:val="20"/>
          <w:szCs w:val="20"/>
        </w:rPr>
        <w:t>decision language</w:t>
      </w:r>
    </w:p>
    <w:p w14:paraId="184E7E2E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FB50CD4">
          <v:rect id="Rectangle 813" o:spid="_x0000_s12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B684E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💰</w:t>
      </w:r>
      <w:r w:rsidRPr="00E42E87">
        <w:rPr>
          <w:rFonts w:ascii="Arial" w:hAnsi="Arial" w:cs="Arial"/>
          <w:sz w:val="20"/>
          <w:szCs w:val="20"/>
        </w:rPr>
        <w:t xml:space="preserve"> 3. TRADE VALUE ENGINE</w:t>
      </w:r>
    </w:p>
    <w:p w14:paraId="65ED37A6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already have WAR + $</w:t>
      </w:r>
    </w:p>
    <w:p w14:paraId="587CC7CD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We convert that into </w:t>
      </w:r>
      <w:r w:rsidRPr="00E42E87">
        <w:rPr>
          <w:rStyle w:val="Strong"/>
          <w:rFonts w:ascii="Arial" w:hAnsi="Arial" w:cs="Arial"/>
          <w:sz w:val="20"/>
          <w:szCs w:val="20"/>
        </w:rPr>
        <w:t>market recommendation</w:t>
      </w:r>
    </w:p>
    <w:p w14:paraId="4609DDE9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1219912">
          <v:rect id="Rectangle 811" o:spid="_x0000_s12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316B4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TRADE SCORE</w:t>
      </w:r>
    </w:p>
    <w:p w14:paraId="00ACA77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59C22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tradeScore(value, age, trend){</w:t>
      </w:r>
    </w:p>
    <w:p w14:paraId="2C79ECF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85A72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score = value.WAR * 10;</w:t>
      </w:r>
    </w:p>
    <w:p w14:paraId="0E6AB66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E42D1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if(age &lt;= 26) score += 5;</w:t>
      </w:r>
    </w:p>
    <w:p w14:paraId="02A3850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if(trend === "up") score += 5;</w:t>
      </w:r>
    </w:p>
    <w:p w14:paraId="56325E8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if(trend === "down") score -= 5;</w:t>
      </w:r>
    </w:p>
    <w:p w14:paraId="6561B28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0B6A3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score;</w:t>
      </w:r>
    </w:p>
    <w:p w14:paraId="00F7AE0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66E459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C4824C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RECOMMENDATION LOGIC</w:t>
      </w:r>
    </w:p>
    <w:p w14:paraId="4C9D158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9C858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tradeRecommendation(score){</w:t>
      </w:r>
    </w:p>
    <w:p w14:paraId="33BAC57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3615D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if(score &gt;= 60)</w:t>
      </w:r>
    </w:p>
    <w:p w14:paraId="78EF8D2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"Aggressive acquisition target";</w:t>
      </w:r>
    </w:p>
    <w:p w14:paraId="1906DAA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FFD9A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if(score &gt;= 45)</w:t>
      </w:r>
    </w:p>
    <w:p w14:paraId="104E3F2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"Strong trade candidate";</w:t>
      </w:r>
    </w:p>
    <w:p w14:paraId="24D9805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1CE31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if(score &gt;= 30)</w:t>
      </w:r>
    </w:p>
    <w:p w14:paraId="3A40DB9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"Situational acquisition";</w:t>
      </w:r>
    </w:p>
    <w:p w14:paraId="65363CA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C2917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"Low priority target";</w:t>
      </w:r>
    </w:p>
    <w:p w14:paraId="7F543DA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032C5C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10EEE1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4. DRAFT / PROJECTION ENGINE</w:t>
      </w:r>
    </w:p>
    <w:p w14:paraId="69A8F43E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For amateur or projection:</w:t>
      </w:r>
    </w:p>
    <w:p w14:paraId="11AEEBCF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0DB8769">
          <v:rect id="Rectangle 809" o:spid="_x0000_s12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990C48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UPSIDE SIGNAL</w:t>
      </w:r>
    </w:p>
    <w:p w14:paraId="64813D9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7B757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projectionUpside(p, grades){</w:t>
      </w:r>
    </w:p>
    <w:p w14:paraId="7C5553C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7BF06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if(grades.RAW &gt;= 65 &amp;&amp; p.BARREL.pct &gt;= 70)</w:t>
      </w:r>
    </w:p>
    <w:p w14:paraId="5DC37E9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"High power upside";</w:t>
      </w:r>
    </w:p>
    <w:p w14:paraId="2FDCE7A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AF1E3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if(grades.HIT &gt;= 60 &amp;&amp; p.K.pct &lt;= 40)</w:t>
      </w:r>
    </w:p>
    <w:p w14:paraId="0126570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return "High contact upside";</w:t>
      </w:r>
    </w:p>
    <w:p w14:paraId="36E592D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3F202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"Moderate projection profile";</w:t>
      </w:r>
    </w:p>
    <w:p w14:paraId="30C0E8C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3788CA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C16375" w14:textId="77777777" w:rsidR="00763209" w:rsidRPr="00E42E87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RISK SIGNAL</w:t>
      </w:r>
    </w:p>
    <w:p w14:paraId="0585729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FED036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projectionRisk(p){</w:t>
      </w:r>
    </w:p>
    <w:p w14:paraId="6B8654D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72E421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if(p.K.pct &gt;= 75)</w:t>
      </w:r>
    </w:p>
    <w:p w14:paraId="21A675DF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"High volatility profile";</w:t>
      </w:r>
    </w:p>
    <w:p w14:paraId="0A04A21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CBEB8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if(p.CHASE.pct &gt;= 70)</w:t>
      </w:r>
    </w:p>
    <w:p w14:paraId="2018893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"Approach risk";</w:t>
      </w:r>
    </w:p>
    <w:p w14:paraId="6853F823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6340A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"Stable profile";</w:t>
      </w:r>
    </w:p>
    <w:p w14:paraId="12B48D75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D5E45F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B718DC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5. FULL JARVIS OUTPUT (UPGRADED)</w:t>
      </w:r>
    </w:p>
    <w:p w14:paraId="4341777B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returns:</w:t>
      </w:r>
    </w:p>
    <w:p w14:paraId="41916F11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B71308E">
          <v:rect id="Rectangle 807" o:spid="_x0000_s122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5EC0A9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PLAYER INTELLIGENCE</w:t>
      </w:r>
    </w:p>
    <w:p w14:paraId="6511D2E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D5F5D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Summary:</w:t>
      </w:r>
    </w:p>
    <w:p w14:paraId="6645ED5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Elite offensive force with top-tier power output and strong underlying contact metrics.</w:t>
      </w:r>
    </w:p>
    <w:p w14:paraId="23AFC6C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96895E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Archetype:</w:t>
      </w:r>
    </w:p>
    <w:p w14:paraId="2C4BBD2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Power Slugger</w:t>
      </w:r>
    </w:p>
    <w:p w14:paraId="70A51D4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961BE0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Tier:</w:t>
      </w:r>
    </w:p>
    <w:p w14:paraId="05C50A0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Tier 2 — All-Star Level</w:t>
      </w:r>
    </w:p>
    <w:p w14:paraId="731DD04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9CC4707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Key Strengths:</w:t>
      </w:r>
    </w:p>
    <w:p w14:paraId="0CCDAE8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Elite barrel rate</w:t>
      </w:r>
    </w:p>
    <w:p w14:paraId="49AD933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Strong game power (65+ grade)</w:t>
      </w:r>
    </w:p>
    <w:p w14:paraId="22F474F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High expected production</w:t>
      </w:r>
    </w:p>
    <w:p w14:paraId="17385AD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80095A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Risk Flags:</w:t>
      </w:r>
    </w:p>
    <w:p w14:paraId="797B3649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Elevated strikeout rate introduces volatility</w:t>
      </w:r>
    </w:p>
    <w:p w14:paraId="06DE74F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F394D7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Value Signal:</w:t>
      </w:r>
    </w:p>
    <w:p w14:paraId="745CC69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~$35–40M annual value range</w:t>
      </w:r>
    </w:p>
    <w:p w14:paraId="263C315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3E2C1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Trade Recommendation:</w:t>
      </w:r>
    </w:p>
    <w:p w14:paraId="622DC1B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Strong trade candidate with impact upside</w:t>
      </w:r>
    </w:p>
    <w:p w14:paraId="106CBFF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70DAC64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Projection:</w:t>
      </w:r>
    </w:p>
    <w:p w14:paraId="229B589D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Power output likely to remain elite</w:t>
      </w:r>
    </w:p>
    <w:p w14:paraId="3CA3422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2E623B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Comparable Players:</w:t>
      </w:r>
    </w:p>
    <w:p w14:paraId="347B5FE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A (91%)</w:t>
      </w:r>
    </w:p>
    <w:p w14:paraId="7C1A0A89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B (88%)</w:t>
      </w:r>
    </w:p>
    <w:p w14:paraId="0E1314C5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C (85%)</w:t>
      </w:r>
    </w:p>
    <w:p w14:paraId="0D108BBB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BD01883">
          <v:rect id="Rectangle 805" o:spid="_x0000_s122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CD4752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6. UPDATE YOUR ENGINE</w:t>
      </w:r>
    </w:p>
    <w:p w14:paraId="3435EC15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MASTER FUNCTION</w:t>
      </w:r>
    </w:p>
    <w:p w14:paraId="19657C77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6F6B1D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runFullJarvis(player, allPlayers){</w:t>
      </w:r>
    </w:p>
    <w:p w14:paraId="5F6D034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23F9D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kpis = computeKPIs(player);</w:t>
      </w:r>
    </w:p>
    <w:p w14:paraId="23354DC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vector = buildVector(player, kpis, player.grades);</w:t>
      </w:r>
    </w:p>
    <w:p w14:paraId="4EF6AC6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41D49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084D25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kpis,</w:t>
      </w:r>
    </w:p>
    <w:p w14:paraId="4286EDC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5D141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archetype: getArchetype(player),</w:t>
      </w:r>
    </w:p>
    <w:p w14:paraId="06D932B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strengths: getStrengths(player),</w:t>
      </w:r>
    </w:p>
    <w:p w14:paraId="557B675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risks: getRisks(player),</w:t>
      </w:r>
    </w:p>
    <w:p w14:paraId="7A37DAF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D8A460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tier: getTier(kpis, player.value),</w:t>
      </w:r>
    </w:p>
    <w:p w14:paraId="5126E4F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29EB3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trade: tradeRecommendation(</w:t>
      </w:r>
    </w:p>
    <w:p w14:paraId="4F323609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tradeScore(player.value, player.age, player.trend)</w:t>
      </w:r>
    </w:p>
    <w:p w14:paraId="544FDDEC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),</w:t>
      </w:r>
    </w:p>
    <w:p w14:paraId="17017ABB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CE232A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projection: projectionUpside(player, player.grades),</w:t>
      </w:r>
    </w:p>
    <w:p w14:paraId="3527C3D2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9026A8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comps: getComps(player, allPlayers)</w:t>
      </w:r>
    </w:p>
    <w:p w14:paraId="2227CCEE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6BED8E6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F4A9114" w14:textId="77777777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28F616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🎨</w:t>
      </w:r>
      <w:r w:rsidRPr="00E42E87">
        <w:rPr>
          <w:rFonts w:ascii="Arial" w:hAnsi="Arial" w:cs="Arial"/>
          <w:sz w:val="20"/>
          <w:szCs w:val="20"/>
        </w:rPr>
        <w:t xml:space="preserve"> 7. UI UPGRADE (IMPORTANT)</w:t>
      </w:r>
    </w:p>
    <w:p w14:paraId="2775A0E8" w14:textId="77777777" w:rsidR="00763209" w:rsidRPr="00E42E87" w:rsidRDefault="00763209" w:rsidP="007632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sections:</w:t>
      </w:r>
    </w:p>
    <w:p w14:paraId="66AAA1F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OUTPUT</w:t>
      </w:r>
    </w:p>
    <w:p w14:paraId="3B13AD9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7CF62F5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825DF8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</w:t>
      </w:r>
    </w:p>
    <w:p w14:paraId="235BAC44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EC76E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Archetype | Tier</w:t>
      </w:r>
    </w:p>
    <w:p w14:paraId="20998F33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E175BDD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212BF9F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203F0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Strengths / Risks</w:t>
      </w:r>
    </w:p>
    <w:p w14:paraId="031FF83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C833B89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518FEEE2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CC251A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VALUE + TRADE</w:t>
      </w:r>
    </w:p>
    <w:p w14:paraId="47B8177C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7C69BCFF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847161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COMPARABLE PLAYERS</w:t>
      </w:r>
    </w:p>
    <w:p w14:paraId="16FE8210" w14:textId="77777777" w:rsidR="00763209" w:rsidRPr="00E42E87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</w:t>
      </w:r>
    </w:p>
    <w:p w14:paraId="3CD061FA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7866209">
          <v:rect id="Rectangle 803" o:spid="_x0000_s122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4B7635" w14:textId="77777777" w:rsidR="00763209" w:rsidRPr="00E42E87" w:rsidRDefault="00763209" w:rsidP="007632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8. WHAT YOU JUST ADDED</w:t>
      </w:r>
    </w:p>
    <w:p w14:paraId="6702A68B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system now has:</w:t>
      </w:r>
    </w:p>
    <w:p w14:paraId="6BBC13C9" w14:textId="77777777" w:rsidR="00763209" w:rsidRPr="00E42E87" w:rsidRDefault="00763209" w:rsidP="007632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evaluation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classification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market positioning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similarity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decision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forward projection</w:t>
      </w:r>
    </w:p>
    <w:p w14:paraId="294FF870" w14:textId="77777777" w:rsidR="00763209" w:rsidRPr="00E42E87" w:rsidRDefault="007D5FBB" w:rsidP="007632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171927A">
          <v:rect id="Rectangle 801" o:spid="_x0000_s122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1F54F5" w14:textId="790AF3CC" w:rsidR="00763209" w:rsidRPr="00E42E87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  <w:sectPr w:rsidR="00763209" w:rsidRPr="00E42E87" w:rsidSect="009E6E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29731D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E42E87">
        <w:rPr>
          <w:rFonts w:ascii="Arial" w:hAnsi="Arial" w:cs="Arial"/>
          <w:sz w:val="20"/>
          <w:szCs w:val="20"/>
        </w:rPr>
        <w:t xml:space="preserve"> Jarvis becomes an </w:t>
      </w:r>
      <w:r w:rsidRPr="00E42E87">
        <w:rPr>
          <w:rStyle w:val="Strong"/>
          <w:rFonts w:ascii="Arial" w:hAnsi="Arial" w:cs="Arial"/>
          <w:sz w:val="20"/>
          <w:szCs w:val="20"/>
        </w:rPr>
        <w:t>interactive AI GM / scouting assistant</w:t>
      </w:r>
    </w:p>
    <w:p w14:paraId="3231F39B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We’re moving from:</w:t>
      </w:r>
    </w:p>
    <w:p w14:paraId="415B538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static profile → AI output</w:t>
      </w:r>
    </w:p>
    <w:p w14:paraId="679F5FA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to:</w:t>
      </w:r>
    </w:p>
    <w:p w14:paraId="6825FAD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interactive system → ask anything → Jarvis reasons + answers</w:t>
      </w:r>
    </w:p>
    <w:p w14:paraId="1415BEAA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6F8EA5D">
          <v:rect id="Rectangle 799" o:spid="_x0000_s12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403316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JARVIS 5.0 — INTERACTIVE AI ASSISTANT</w:t>
      </w:r>
    </w:p>
    <w:p w14:paraId="36F496B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are building:</w:t>
      </w:r>
    </w:p>
    <w:p w14:paraId="60473F33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Conversational front-office intelligence system</w:t>
      </w:r>
    </w:p>
    <w:p w14:paraId="28507B5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can now answer:</w:t>
      </w:r>
    </w:p>
    <w:p w14:paraId="329997F2" w14:textId="77777777" w:rsidR="00D47A71" w:rsidRPr="00E42E87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“Compare Player A vs Player B”</w:t>
      </w:r>
    </w:p>
    <w:p w14:paraId="4966EDBD" w14:textId="77777777" w:rsidR="00D47A71" w:rsidRPr="00E42E87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“Who are undervalued hitters?”</w:t>
      </w:r>
    </w:p>
    <w:p w14:paraId="0CBB48CD" w14:textId="77777777" w:rsidR="00D47A71" w:rsidRPr="00E42E87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“Build me a trade package”</w:t>
      </w:r>
    </w:p>
    <w:p w14:paraId="07E48B7C" w14:textId="77777777" w:rsidR="00D47A71" w:rsidRPr="00E42E87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“Who comps to this prospect?”</w:t>
      </w:r>
    </w:p>
    <w:p w14:paraId="65C7D190" w14:textId="77777777" w:rsidR="00D47A71" w:rsidRPr="00E42E87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profile succeeds at the MLB level?”</w:t>
      </w:r>
    </w:p>
    <w:p w14:paraId="3DBF6006" w14:textId="77777777" w:rsidR="00D47A71" w:rsidRPr="00E42E87" w:rsidRDefault="007D5FBB" w:rsidP="00D47A71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B566DC0">
          <v:rect id="Rectangle 797" o:spid="_x0000_s12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D3906E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ARCHITECTURE (NEW LAYER)</w:t>
      </w:r>
    </w:p>
    <w:p w14:paraId="5C58CC63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add:</w:t>
      </w:r>
    </w:p>
    <w:p w14:paraId="55A5D8B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Input (chat)</w:t>
      </w:r>
    </w:p>
    <w:p w14:paraId="5676D94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879CCD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Query Parser</w:t>
      </w:r>
    </w:p>
    <w:p w14:paraId="63B3097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6680475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Intelligence Engine (your system)</w:t>
      </w:r>
    </w:p>
    <w:p w14:paraId="623DDE9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7A9269E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LLM (Jarvis reasoning + explaining)</w:t>
      </w:r>
    </w:p>
    <w:p w14:paraId="5DF6A61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5A4E263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Response</w:t>
      </w:r>
    </w:p>
    <w:p w14:paraId="031C8A09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7E16764">
          <v:rect id="Rectangle 795" o:spid="_x0000_s12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E83962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🧩</w:t>
      </w:r>
      <w:r w:rsidRPr="00E42E87">
        <w:rPr>
          <w:rFonts w:ascii="Arial" w:hAnsi="Arial" w:cs="Arial"/>
          <w:sz w:val="20"/>
          <w:szCs w:val="20"/>
        </w:rPr>
        <w:t xml:space="preserve"> 2. CHAT ENDPOINT</w:t>
      </w:r>
    </w:p>
    <w:p w14:paraId="7FEE54B1" w14:textId="77777777" w:rsidR="00D47A71" w:rsidRPr="00E42E87" w:rsidRDefault="00D47A71" w:rsidP="00D47A71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API</w:t>
      </w:r>
    </w:p>
    <w:p w14:paraId="7534176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POST /jarvis/chat</w:t>
      </w:r>
    </w:p>
    <w:p w14:paraId="6A72325D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18BB6B5">
          <v:rect id="Rectangle 793" o:spid="_x0000_s12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030E4D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 Request</w:t>
      </w:r>
    </w:p>
    <w:p w14:paraId="363D33E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4FC89B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"query": "Compare Player A vs Player B",</w:t>
      </w:r>
    </w:p>
    <w:p w14:paraId="473C342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"context": {</w:t>
      </w:r>
    </w:p>
    <w:p w14:paraId="6BA9B3F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"playerA": {...},</w:t>
      </w:r>
    </w:p>
    <w:p w14:paraId="686A68A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"playerB": {...}</w:t>
      </w:r>
    </w:p>
    <w:p w14:paraId="553E42D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097CA7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2E8767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3. QUERY PARSER (KEY STEP)</w:t>
      </w:r>
    </w:p>
    <w:p w14:paraId="4A0D42CC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need to detect intent:</w:t>
      </w:r>
    </w:p>
    <w:p w14:paraId="79C877C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B0889C5">
          <v:rect id="Rectangle 791" o:spid="_x0000_s12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80E2C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 VERSION</w:t>
      </w:r>
    </w:p>
    <w:p w14:paraId="2E6BFFE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parseQuery(q){</w:t>
      </w:r>
    </w:p>
    <w:p w14:paraId="0045980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E67DE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q = q.toLowerCase();</w:t>
      </w:r>
    </w:p>
    <w:p w14:paraId="0D79626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C032C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if(q.includes("compare"))</w:t>
      </w:r>
    </w:p>
    <w:p w14:paraId="5C69613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"compare";</w:t>
      </w:r>
    </w:p>
    <w:p w14:paraId="51C427E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3CB19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if(q.includes("undervalued"))</w:t>
      </w:r>
    </w:p>
    <w:p w14:paraId="4C770AA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"undervalued";</w:t>
      </w:r>
    </w:p>
    <w:p w14:paraId="0DDFDC0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08664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if(q.includes("trade"))</w:t>
      </w:r>
    </w:p>
    <w:p w14:paraId="3D47E5E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"trade";</w:t>
      </w:r>
    </w:p>
    <w:p w14:paraId="0A4B359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53D2E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if(q.includes("comp"))</w:t>
      </w:r>
    </w:p>
    <w:p w14:paraId="64CF853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"comp";</w:t>
      </w:r>
    </w:p>
    <w:p w14:paraId="08378FB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922BF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"general";</w:t>
      </w:r>
    </w:p>
    <w:p w14:paraId="40AC6DB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1F9723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39A6574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⚙️</w:t>
      </w:r>
      <w:r w:rsidRPr="00E42E87">
        <w:rPr>
          <w:rFonts w:ascii="Arial" w:hAnsi="Arial" w:cs="Arial"/>
          <w:sz w:val="20"/>
          <w:szCs w:val="20"/>
        </w:rPr>
        <w:t xml:space="preserve"> 4. INTELLIGENCE HANDLERS</w:t>
      </w:r>
    </w:p>
    <w:p w14:paraId="3532F200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Each query type runs your engine differently.</w:t>
      </w:r>
    </w:p>
    <w:p w14:paraId="7E7AC230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E284B8D">
          <v:rect id="Rectangle 789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78A39F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COMPARE PLAYERS</w:t>
      </w:r>
    </w:p>
    <w:p w14:paraId="31EFAA8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comparePlayers(a, b){</w:t>
      </w:r>
    </w:p>
    <w:p w14:paraId="526CEFC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387C9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kpiA = computeKPIs(a);</w:t>
      </w:r>
    </w:p>
    <w:p w14:paraId="6A11778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kpiB = computeKPIs(b);</w:t>
      </w:r>
    </w:p>
    <w:p w14:paraId="3B22CCA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13253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1687D8C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advantage: {</w:t>
      </w:r>
    </w:p>
    <w:p w14:paraId="7493C7F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power: kpiA.DPI &gt; kpiB.DPI ? "A" : "B",</w:t>
      </w:r>
    </w:p>
    <w:p w14:paraId="646B5D1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discipline: kpiA.DQS &gt; kpiB.DQS ? "A" : "B",</w:t>
      </w:r>
    </w:p>
    <w:p w14:paraId="05DF400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contact: kpiA.CAS &gt; kpiB.CAS ? "A" : "B"</w:t>
      </w:r>
    </w:p>
    <w:p w14:paraId="60A926D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5444B49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summary: {</w:t>
      </w:r>
    </w:p>
    <w:p w14:paraId="6AD0E98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A: runJarvis(a),</w:t>
      </w:r>
    </w:p>
    <w:p w14:paraId="6B9CF19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B: runJarvis(b)</w:t>
      </w:r>
    </w:p>
    <w:p w14:paraId="7EECCAD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D2EF26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6D17025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9029248" w14:textId="77777777" w:rsidR="00D47A71" w:rsidRPr="00E42E87" w:rsidRDefault="00D47A71" w:rsidP="00D47A71">
      <w:pPr>
        <w:shd w:val="clear" w:color="auto" w:fill="FFFFFF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br/>
      </w:r>
    </w:p>
    <w:p w14:paraId="02B2AB27" w14:textId="77777777" w:rsidR="00D47A71" w:rsidRPr="00E42E87" w:rsidRDefault="00D47A71" w:rsidP="00D47A71">
      <w:pPr>
        <w:shd w:val="clear" w:color="auto" w:fill="FFFFFF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fui-text"/>
          <w:rFonts w:ascii="Arial" w:hAnsi="Arial" w:cs="Arial"/>
          <w:color w:val="242424"/>
          <w:sz w:val="20"/>
          <w:szCs w:val="20"/>
        </w:rPr>
        <w:t>Lucas Rumler</w:t>
      </w:r>
    </w:p>
    <w:p w14:paraId="1B5CA63A" w14:textId="77777777" w:rsidR="00D47A71" w:rsidRPr="00E42E87" w:rsidRDefault="00D47A71" w:rsidP="00D47A71">
      <w:pPr>
        <w:pStyle w:val="fui-breadcrumbitem"/>
        <w:numPr>
          <w:ilvl w:val="0"/>
          <w:numId w:val="224"/>
        </w:numPr>
        <w:shd w:val="clear" w:color="auto" w:fill="FFFFFF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Code Recommendations for Your Project</w:t>
      </w:r>
    </w:p>
    <w:p w14:paraId="4C61B53F" w14:textId="77777777" w:rsidR="00D47A71" w:rsidRPr="00E42E87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said:</w:t>
      </w:r>
    </w:p>
    <w:p w14:paraId="5B7308E1" w14:textId="77777777" w:rsidR="00D47A71" w:rsidRPr="00E42E87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next</w:t>
      </w:r>
    </w:p>
    <w:p w14:paraId="67287528" w14:textId="77777777" w:rsidR="00D47A71" w:rsidRPr="00E42E87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Copilot said:</w:t>
      </w:r>
    </w:p>
    <w:p w14:paraId="16235C12" w14:textId="77777777" w:rsidR="00D47A71" w:rsidRPr="00E42E87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  <w:sz w:val="20"/>
          <w:szCs w:val="20"/>
        </w:rPr>
      </w:pPr>
      <w:r w:rsidRPr="00E42E87">
        <w:rPr>
          <w:rFonts w:ascii="Arial" w:hAnsi="Arial" w:cs="Arial"/>
          <w:b/>
          <w:bCs/>
          <w:color w:val="424242"/>
          <w:sz w:val="20"/>
          <w:szCs w:val="20"/>
        </w:rPr>
        <w:t>Copilot</w:t>
      </w:r>
    </w:p>
    <w:p w14:paraId="658FDE87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Perfect — now we’re at the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final stage</w:t>
      </w:r>
      <w:r w:rsidRPr="00E42E87">
        <w:rPr>
          <w:rFonts w:ascii="Arial" w:hAnsi="Arial" w:cs="Arial"/>
          <w:color w:val="424242"/>
          <w:sz w:val="20"/>
          <w:szCs w:val="20"/>
        </w:rPr>
        <w:t>:</w:t>
      </w:r>
    </w:p>
    <w:p w14:paraId="5B58BF87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🔥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Turning Jarvis into a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fully deployed, real-world AI platform</w:t>
      </w:r>
    </w:p>
    <w:p w14:paraId="76B879C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I’m going to give you a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step-by-step production blueprint</w:t>
      </w:r>
      <w:r w:rsidRPr="00E42E87">
        <w:rPr>
          <w:rFonts w:ascii="Arial" w:hAnsi="Arial" w:cs="Arial"/>
          <w:color w:val="424242"/>
          <w:sz w:val="20"/>
          <w:szCs w:val="20"/>
        </w:rPr>
        <w:t> so you can actually ship this.</w:t>
      </w:r>
    </w:p>
    <w:p w14:paraId="1E23C78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3E19555">
          <v:rect id="Horizontal Line 1526" o:spid="_x0000_s12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AADEA9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JARVIS DEPLOYMENT — END-TO-END</w:t>
      </w:r>
    </w:p>
    <w:p w14:paraId="7F2CD7F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now have 3 layers:</w:t>
      </w:r>
    </w:p>
    <w:p w14:paraId="76658E5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Frontend (UI)</w:t>
      </w:r>
    </w:p>
    <w:p w14:paraId="3111C22C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Backend API (logic + caching)</w:t>
      </w:r>
    </w:p>
    <w:p w14:paraId="1152D87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LLM Layer (Jarvis brain)</w:t>
      </w:r>
    </w:p>
    <w:p w14:paraId="324830B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Database (storage)</w:t>
      </w:r>
    </w:p>
    <w:p w14:paraId="1680C4C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We’re going to wire them together cleanly.</w:t>
      </w:r>
    </w:p>
    <w:p w14:paraId="6508DA68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B5F803A">
          <v:rect id="Horizontal Line 1525" o:spid="_x0000_s12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AFADC3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🧱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1. SYSTEM STACK (RECOMMENDED)</w:t>
      </w:r>
    </w:p>
    <w:p w14:paraId="31A9CD7C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Frontend</w:t>
      </w:r>
    </w:p>
    <w:p w14:paraId="5A3CD800" w14:textId="77777777" w:rsidR="00D47A71" w:rsidRPr="00E42E87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Next.js (React)</w:t>
      </w:r>
    </w:p>
    <w:p w14:paraId="6B375C8D" w14:textId="77777777" w:rsidR="00D47A71" w:rsidRPr="00E42E87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Tailwind (fast UI)</w:t>
      </w:r>
    </w:p>
    <w:p w14:paraId="45E68449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Backend</w:t>
      </w:r>
    </w:p>
    <w:p w14:paraId="376DB01F" w14:textId="77777777" w:rsidR="00D47A71" w:rsidRPr="00E42E87" w:rsidRDefault="00D47A71" w:rsidP="00D47A71">
      <w:pPr>
        <w:numPr>
          <w:ilvl w:val="0"/>
          <w:numId w:val="22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 xml:space="preserve">FastAPI (Python) OR Node (Express) </w:t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I recommend FastAPI for your type of logic</w:t>
      </w:r>
    </w:p>
    <w:p w14:paraId="060A79AB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Database</w:t>
      </w:r>
    </w:p>
    <w:p w14:paraId="5AEA57E2" w14:textId="77777777" w:rsidR="00D47A71" w:rsidRPr="00E42E87" w:rsidRDefault="00D47A71" w:rsidP="00D47A71">
      <w:pPr>
        <w:numPr>
          <w:ilvl w:val="0"/>
          <w:numId w:val="22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Postgres (persistent storage)</w:t>
      </w:r>
    </w:p>
    <w:p w14:paraId="6B3A4CDE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Cache</w:t>
      </w:r>
    </w:p>
    <w:p w14:paraId="36A3E3B3" w14:textId="77777777" w:rsidR="00D47A71" w:rsidRPr="00E42E87" w:rsidRDefault="00D47A71" w:rsidP="00D47A71">
      <w:pPr>
        <w:numPr>
          <w:ilvl w:val="0"/>
          <w:numId w:val="22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Redis (critical for speed)</w:t>
      </w:r>
    </w:p>
    <w:p w14:paraId="48631807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LLM</w:t>
      </w:r>
    </w:p>
    <w:p w14:paraId="1C9DA1C2" w14:textId="77777777" w:rsidR="00D47A71" w:rsidRPr="00E42E87" w:rsidRDefault="00D47A71" w:rsidP="00D47A71">
      <w:pPr>
        <w:numPr>
          <w:ilvl w:val="0"/>
          <w:numId w:val="22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OpenAI API OR local model (later)</w:t>
      </w:r>
    </w:p>
    <w:p w14:paraId="66534174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Deployment</w:t>
      </w:r>
    </w:p>
    <w:p w14:paraId="2302DEE7" w14:textId="77777777" w:rsidR="00D47A71" w:rsidRPr="00E42E87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Vercel (frontend)</w:t>
      </w:r>
    </w:p>
    <w:p w14:paraId="402DFCA4" w14:textId="77777777" w:rsidR="00D47A71" w:rsidRPr="00E42E87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Railway / Render / Fly.io (backend + Redis + DB)</w:t>
      </w:r>
    </w:p>
    <w:p w14:paraId="3F41E650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E163BFD">
          <v:rect id="Horizontal Line 1524" o:spid="_x0000_s121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2D5085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2. BACKEND STRUCTURE</w:t>
      </w:r>
    </w:p>
    <w:p w14:paraId="0B76E6C5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Folder Layout</w:t>
      </w:r>
    </w:p>
    <w:p w14:paraId="6B7FCEF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backend/</w:t>
      </w:r>
    </w:p>
    <w:p w14:paraId="213474F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app.py</w:t>
      </w:r>
    </w:p>
    <w:p w14:paraId="7477CBE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jarvis/</w:t>
      </w:r>
    </w:p>
    <w:p w14:paraId="32D6EC4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  engine.py</w:t>
      </w:r>
    </w:p>
    <w:p w14:paraId="7A3468F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  signals.py</w:t>
      </w:r>
    </w:p>
    <w:p w14:paraId="47AAC20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 xml:space="preserve">    llm.py</w:t>
      </w:r>
    </w:p>
    <w:p w14:paraId="7CE1CC9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models/</w:t>
      </w:r>
    </w:p>
    <w:p w14:paraId="7D73E04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  player.py</w:t>
      </w:r>
    </w:p>
    <w:p w14:paraId="6170E394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services/</w:t>
      </w:r>
    </w:p>
    <w:p w14:paraId="42D79D7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  cache.py</w:t>
      </w:r>
    </w:p>
    <w:p w14:paraId="64C11C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   db.py</w:t>
      </w:r>
    </w:p>
    <w:p w14:paraId="5F76CE86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5A805B5">
          <v:rect id="Horizontal Line 1523" o:spid="_x0000_s121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DDE02A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⚙️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3. CORE API ENDPOINT</w:t>
      </w:r>
    </w:p>
    <w:p w14:paraId="39EDA445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FastAPI example</w:t>
      </w:r>
    </w:p>
    <w:p w14:paraId="6CC3AC07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29AB74E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from fastapi import FastAPI</w:t>
      </w:r>
    </w:p>
    <w:p w14:paraId="31B01B7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from jarvis.engine import run_jarvis</w:t>
      </w:r>
    </w:p>
    <w:p w14:paraId="4C1B108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from services.cache import get_cache, set_cache</w:t>
      </w:r>
    </w:p>
    <w:p w14:paraId="4556ED6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2DD7B4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app = FastAPI()</w:t>
      </w:r>
    </w:p>
    <w:p w14:paraId="75CE3E5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43B2FC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@app.get("/players/{player_id}/jarvis")</w:t>
      </w:r>
    </w:p>
    <w:p w14:paraId="6DA4D5E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async def get_jarvis(player_id: str):</w:t>
      </w:r>
    </w:p>
    <w:p w14:paraId="67AF25B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546777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# 1. Try cache</w:t>
      </w:r>
    </w:p>
    <w:p w14:paraId="3B6284A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cached = get_cache(player_id)</w:t>
      </w:r>
    </w:p>
    <w:p w14:paraId="4D879B6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cached:</w:t>
      </w:r>
    </w:p>
    <w:p w14:paraId="6661F37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return cached</w:t>
      </w:r>
    </w:p>
    <w:p w14:paraId="56C5304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5D937A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# 2. Load player data</w:t>
      </w:r>
    </w:p>
    <w:p w14:paraId="59380BA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player = load_player(player_id)</w:t>
      </w:r>
    </w:p>
    <w:p w14:paraId="562402A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E86733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# 3. Run jarvis logic (signals only)</w:t>
      </w:r>
    </w:p>
    <w:p w14:paraId="470002A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signals = run_jarvis(player)</w:t>
      </w:r>
    </w:p>
    <w:p w14:paraId="6673183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875A5E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# 4. LLM synthesis</w:t>
      </w:r>
    </w:p>
    <w:p w14:paraId="0469EB7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output = generate_llm_output(signals)</w:t>
      </w:r>
    </w:p>
    <w:p w14:paraId="6E7B846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3926E0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# 5. Store cache</w:t>
      </w:r>
    </w:p>
    <w:p w14:paraId="7393047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set_cache(player_id, output)</w:t>
      </w:r>
    </w:p>
    <w:p w14:paraId="6A1E21F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10AD6E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output</w:t>
      </w:r>
    </w:p>
    <w:p w14:paraId="37E4312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more lines</w:t>
      </w:r>
    </w:p>
    <w:p w14:paraId="483E1343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F9A76C2">
          <v:rect id="Horizontal Line 1522" o:spid="_x0000_s121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75BB5F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⚡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4. REDIS CACHE (CRITICAL PERFORMANCE)</w:t>
      </w:r>
    </w:p>
    <w:p w14:paraId="0FA1F0AC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Simple Redis wrapper</w:t>
      </w:r>
    </w:p>
    <w:p w14:paraId="529AC30F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163A08B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import redis</w:t>
      </w:r>
    </w:p>
    <w:p w14:paraId="4B6D2E6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import json</w:t>
      </w:r>
    </w:p>
    <w:p w14:paraId="3699B15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134DF2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 = redis.Redis(host='localhost', port=6379)</w:t>
      </w:r>
    </w:p>
    <w:p w14:paraId="2461836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BFAF50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get_cache(player_id):</w:t>
      </w:r>
    </w:p>
    <w:p w14:paraId="759651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data = r.get(f"jarvis:{player_id}")</w:t>
      </w:r>
    </w:p>
    <w:p w14:paraId="22CDEE6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json.loads(data) if data else None</w:t>
      </w:r>
    </w:p>
    <w:p w14:paraId="513FF53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DAEBB8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set_cache(player_id, data):</w:t>
      </w:r>
    </w:p>
    <w:p w14:paraId="535D42F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r.set(f"jarvis:{player_id}", json.dumps(data), ex=86400)</w:t>
      </w:r>
    </w:p>
    <w:p w14:paraId="3BDF19E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05EBE6A">
          <v:rect id="Horizontal Line 1521" o:spid="_x0000_s121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F0BB4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5. LLM INTEGRATION (REAL)</w:t>
      </w:r>
    </w:p>
    <w:p w14:paraId="464CA9BE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Example (OpenAI API)</w:t>
      </w:r>
    </w:p>
    <w:p w14:paraId="0618C50E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7F4C543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from openai import OpenAI</w:t>
      </w:r>
    </w:p>
    <w:p w14:paraId="2E46DF2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FEB9EA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client = OpenAI()</w:t>
      </w:r>
    </w:p>
    <w:p w14:paraId="3D3345F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30EE20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generate_llm_output(signals):</w:t>
      </w:r>
    </w:p>
    <w:p w14:paraId="1D01F83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F9C2F8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prompt = build_prompt(signals)</w:t>
      </w:r>
    </w:p>
    <w:p w14:paraId="55D7DD7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5587B5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response = client.chat.completions.create(</w:t>
      </w:r>
    </w:p>
    <w:p w14:paraId="3E80B9A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model="gpt-5-chat",</w:t>
      </w:r>
    </w:p>
    <w:p w14:paraId="6B5E4D7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messages=[{"role": "user", "content": prompt}],</w:t>
      </w:r>
    </w:p>
    <w:p w14:paraId="1BCE073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temperature=0.4</w:t>
      </w:r>
    </w:p>
    <w:p w14:paraId="49F701E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)</w:t>
      </w:r>
    </w:p>
    <w:p w14:paraId="240FB9C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A55F09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response.choices[0].message.content</w:t>
      </w:r>
    </w:p>
    <w:p w14:paraId="1DFC862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more lines</w:t>
      </w:r>
    </w:p>
    <w:p w14:paraId="7BB3A58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7E5CC93">
          <v:rect id="Horizontal Line 1520" o:spid="_x0000_s120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E28663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🧾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6. PROMPT BUILDER (KEY TO QUALITY)</w:t>
      </w:r>
    </w:p>
    <w:p w14:paraId="4E4A4321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11FE278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build_prompt(data):</w:t>
      </w:r>
    </w:p>
    <w:p w14:paraId="5E40088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994787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f"""</w:t>
      </w:r>
    </w:p>
    <w:p w14:paraId="2FDD468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You are JARVIS, an elite baseball intelligence system.</w:t>
      </w:r>
    </w:p>
    <w:p w14:paraId="56E70A0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8785A5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Generate a professional player evaluation.</w:t>
      </w:r>
    </w:p>
    <w:p w14:paraId="3C2FF8A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76402F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Data:</w:t>
      </w:r>
    </w:p>
    <w:p w14:paraId="72D2190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Archetype: {data['archetype']}</w:t>
      </w:r>
    </w:p>
    <w:p w14:paraId="0116882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Scouting: {data['scouting']}</w:t>
      </w:r>
    </w:p>
    <w:p w14:paraId="5871B74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Value: {data['value']}</w:t>
      </w:r>
    </w:p>
    <w:p w14:paraId="1D8FFAD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Strengths: {data['strengths']}</w:t>
      </w:r>
    </w:p>
    <w:p w14:paraId="379752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Risks: {data['risks']}</w:t>
      </w:r>
    </w:p>
    <w:p w14:paraId="43322E9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732D14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Rules:</w:t>
      </w:r>
    </w:p>
    <w:p w14:paraId="7392F93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One sentence summary</w:t>
      </w:r>
    </w:p>
    <w:p w14:paraId="686E9E6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Be concise</w:t>
      </w:r>
    </w:p>
    <w:p w14:paraId="76BF818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Sound like a front office</w:t>
      </w:r>
    </w:p>
    <w:p w14:paraId="2BD9D78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F2E906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Format:</w:t>
      </w:r>
    </w:p>
    <w:p w14:paraId="18661C3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054C27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JARVIS // PLAYER INTELLIGENCE</w:t>
      </w:r>
    </w:p>
    <w:p w14:paraId="6EB6402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0C8E77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Summary:</w:t>
      </w:r>
    </w:p>
    <w:p w14:paraId="1664E0C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...</w:t>
      </w:r>
    </w:p>
    <w:p w14:paraId="3710FC2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1A547C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Archetype:</w:t>
      </w:r>
    </w:p>
    <w:p w14:paraId="5CC00D5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...</w:t>
      </w:r>
    </w:p>
    <w:p w14:paraId="4ECD81B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CF6875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Strengths:</w:t>
      </w:r>
    </w:p>
    <w:p w14:paraId="58B345C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708A064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7A203AE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180405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 Flags:</w:t>
      </w:r>
    </w:p>
    <w:p w14:paraId="7030A7F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15A8733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A58DFB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Value Signal:</w:t>
      </w:r>
    </w:p>
    <w:p w14:paraId="3E8B6E6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...</w:t>
      </w:r>
    </w:p>
    <w:p w14:paraId="0617809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"""</w:t>
      </w:r>
    </w:p>
    <w:p w14:paraId="4EAD27E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more lines</w:t>
      </w:r>
    </w:p>
    <w:p w14:paraId="63DFA25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F2D3674">
          <v:rect id="Horizontal Line 1519" o:spid="_x0000_s120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6438B4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7. DATABASE STORAGE (IMPORTANT)</w:t>
      </w:r>
    </w:p>
    <w:p w14:paraId="40E01B58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Table</w:t>
      </w:r>
    </w:p>
    <w:p w14:paraId="7085E385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SQL</w:t>
      </w:r>
    </w:p>
    <w:p w14:paraId="5B765C6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CREATE TABLE jarvis_outputs (</w:t>
      </w:r>
    </w:p>
    <w:p w14:paraId="66C2C0D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player_id TEXT,</w:t>
      </w:r>
    </w:p>
    <w:p w14:paraId="586CDC8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season INT,</w:t>
      </w:r>
    </w:p>
    <w:p w14:paraId="6354505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output JSONB,</w:t>
      </w:r>
    </w:p>
    <w:p w14:paraId="349B607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updated_at TIMESTAMP</w:t>
      </w:r>
    </w:p>
    <w:p w14:paraId="47D091E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);</w:t>
      </w:r>
    </w:p>
    <w:p w14:paraId="277AB24C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857E2F0">
          <v:rect id="Horizontal Line 1518" o:spid="_x0000_s120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16E3DB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Why this matters</w:t>
      </w:r>
    </w:p>
    <w:p w14:paraId="6E2FFEA8" w14:textId="77777777" w:rsidR="00D47A71" w:rsidRPr="00E42E87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can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precompute everything</w:t>
      </w:r>
    </w:p>
    <w:p w14:paraId="4249526A" w14:textId="77777777" w:rsidR="00D47A71" w:rsidRPr="00E42E87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Avoid repeated LLM calls</w:t>
      </w:r>
    </w:p>
    <w:p w14:paraId="11EB8F31" w14:textId="77777777" w:rsidR="00D47A71" w:rsidRPr="00E42E87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Track changes over time</w:t>
      </w:r>
    </w:p>
    <w:p w14:paraId="14E106BF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A670C87">
          <v:rect id="Horizontal Line 1517" o:spid="_x0000_s120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CC8CDB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⚡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8. PRECOMPUTE STRATEGY (PRO MOVE)</w:t>
      </w:r>
    </w:p>
    <w:p w14:paraId="1D445B44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Instead of waiting for users:</w:t>
      </w:r>
    </w:p>
    <w:p w14:paraId="626E11E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Run batch jobs</w:t>
      </w:r>
    </w:p>
    <w:p w14:paraId="33B1885C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cron job → loop all players → update jarvis</w:t>
      </w:r>
    </w:p>
    <w:p w14:paraId="3CC9092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324957A">
          <v:rect id="Horizontal Line 1516" o:spid="_x0000_s120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15EA3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Example</w:t>
      </w:r>
    </w:p>
    <w:p w14:paraId="2348468B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26C7063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for player in players:</w:t>
      </w:r>
    </w:p>
    <w:p w14:paraId="3C46E71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output = generate_jarvis(player)</w:t>
      </w:r>
    </w:p>
    <w:p w14:paraId="071B44A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save_to_db(output)</w:t>
      </w:r>
    </w:p>
    <w:p w14:paraId="3C258D77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06DA434">
          <v:rect id="Horizontal Line 1515" o:spid="_x0000_s120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B0DD0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RESULT:</w:t>
      </w:r>
    </w:p>
    <w:p w14:paraId="271D3F39" w14:textId="77777777" w:rsidR="00D47A71" w:rsidRPr="00E42E87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App feels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instant</w:t>
      </w:r>
    </w:p>
    <w:p w14:paraId="280F3F15" w14:textId="77777777" w:rsidR="00D47A71" w:rsidRPr="00E42E87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Zero lag</w:t>
      </w:r>
    </w:p>
    <w:p w14:paraId="6BF3C625" w14:textId="77777777" w:rsidR="00D47A71" w:rsidRPr="00E42E87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Minimal LLM cost</w:t>
      </w:r>
    </w:p>
    <w:p w14:paraId="02055828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0C90DA5">
          <v:rect id="Horizontal Line 1514" o:spid="_x0000_s120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139A6D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🎯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9. FRONTEND (NEXT.JS)</w:t>
      </w:r>
    </w:p>
    <w:p w14:paraId="6517FB4C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Fetch Jarvis</w:t>
      </w:r>
    </w:p>
    <w:p w14:paraId="64109030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TypeScript</w:t>
      </w:r>
    </w:p>
    <w:p w14:paraId="6A786BC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res = await fetch(`/api/players/${id}/jarvis`);</w:t>
      </w:r>
    </w:p>
    <w:p w14:paraId="28CAE8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data = await res.json();</w:t>
      </w:r>
    </w:p>
    <w:p w14:paraId="0B33A29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48C528D">
          <v:rect id="Horizontal Line 1513" o:spid="_x0000_s12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F06898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Render</w:t>
      </w:r>
    </w:p>
    <w:p w14:paraId="5FE979D7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TypeScript</w:t>
      </w:r>
    </w:p>
    <w:p w14:paraId="1AF4192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 className="jarvis-box"&gt;</w:t>
      </w:r>
    </w:p>
    <w:p w14:paraId="2175C42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&lt;h3&gt;JARVIS // PLAYER INTELLIGENCE&lt;/h3&gt;</w:t>
      </w:r>
    </w:p>
    <w:p w14:paraId="3DF32E5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5448F9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&lt;p&gt;{data.summary}&lt;/p&gt;</w:t>
      </w:r>
    </w:p>
    <w:p w14:paraId="2245C6F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9ED9D4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&lt;div&gt;</w:t>
      </w:r>
    </w:p>
    <w:p w14:paraId="5BB8BB6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&lt;strong&gt;Archetype:&lt;/strong&gt; {data.archetype}</w:t>
      </w:r>
    </w:p>
    <w:p w14:paraId="58FA919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1FAF737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8EE805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&lt;ul&gt;</w:t>
      </w:r>
    </w:p>
    <w:p w14:paraId="60BF569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{data.strengths.map(s =&gt; &lt;li key={s}&gt;{s}&lt;/li&gt;)}</w:t>
      </w:r>
    </w:p>
    <w:p w14:paraId="27699A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&lt;/ul&gt;</w:t>
      </w:r>
    </w:p>
    <w:p w14:paraId="19560A9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4E0DEC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11D0552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more lines</w:t>
      </w:r>
    </w:p>
    <w:p w14:paraId="005FD4F3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2C361B1">
          <v:rect id="Horizontal Line 1512" o:spid="_x0000_s12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791397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🎨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10. UX POLISH (THIS MATTERS A LOT)</w:t>
      </w:r>
    </w:p>
    <w:p w14:paraId="7AF1733A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Add these elements:</w:t>
      </w:r>
    </w:p>
    <w:p w14:paraId="1BDE6B8A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Confidence</w:t>
      </w:r>
    </w:p>
    <w:p w14:paraId="3ED03D2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Confidence: High</w:t>
      </w:r>
    </w:p>
    <w:p w14:paraId="55C7384B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Last updated</w:t>
      </w:r>
    </w:p>
    <w:p w14:paraId="56C76C6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Updated: May 14, 2026</w:t>
      </w:r>
    </w:p>
    <w:p w14:paraId="3B95F552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Model tag</w:t>
      </w:r>
    </w:p>
    <w:p w14:paraId="02F11F1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v1.2 (Adaptive Model)</w:t>
      </w:r>
    </w:p>
    <w:p w14:paraId="77424FB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1DF11D1">
          <v:rect id="Horizontal Line 1511" o:spid="_x0000_s12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F9906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this makes your product feel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serious + real</w:t>
      </w:r>
    </w:p>
    <w:p w14:paraId="1224A2BF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11822BD">
          <v:rect id="Horizontal Line 1510" o:spid="_x0000_s11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43422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💰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11. COST CONTROL PLAN</w:t>
      </w:r>
    </w:p>
    <w:p w14:paraId="44D0BF6A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Your rules:</w:t>
      </w:r>
    </w:p>
    <w:p w14:paraId="174C0ECA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ONLY call LLM when:</w:t>
      </w:r>
    </w:p>
    <w:p w14:paraId="5BE02795" w14:textId="77777777" w:rsidR="00D47A71" w:rsidRPr="00E42E87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new player</w:t>
      </w:r>
    </w:p>
    <w:p w14:paraId="415B74EB" w14:textId="77777777" w:rsidR="00D47A71" w:rsidRPr="00E42E87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lastRenderedPageBreak/>
        <w:t>stats updated</w:t>
      </w:r>
    </w:p>
    <w:p w14:paraId="6CA12386" w14:textId="77777777" w:rsidR="00D47A71" w:rsidRPr="00E42E87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model updated</w:t>
      </w:r>
    </w:p>
    <w:p w14:paraId="7CDCC8CE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2AA9661">
          <v:rect id="Horizontal Line 1509" o:spid="_x0000_s11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10943A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Everything else:</w:t>
      </w:r>
    </w:p>
    <w:p w14:paraId="4013459E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cached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reused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near-zero cost</w:t>
      </w:r>
    </w:p>
    <w:p w14:paraId="3E62A25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CD37979">
          <v:rect id="Horizontal Line 1508" o:spid="_x0000_s11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FB3C5F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🏆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12. FINAL SYSTEM (WHAT YOU BUILT)</w:t>
      </w:r>
    </w:p>
    <w:p w14:paraId="0947F50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now have:</w:t>
      </w:r>
    </w:p>
    <w:p w14:paraId="288F282B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Intelligence</w:t>
      </w:r>
    </w:p>
    <w:p w14:paraId="1704B651" w14:textId="77777777" w:rsidR="00D47A71" w:rsidRPr="00E42E87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KPIs</w:t>
      </w:r>
    </w:p>
    <w:p w14:paraId="2AD2F9D9" w14:textId="77777777" w:rsidR="00D47A71" w:rsidRPr="00E42E87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Percentiles</w:t>
      </w:r>
    </w:p>
    <w:p w14:paraId="7AC7CB0D" w14:textId="77777777" w:rsidR="00D47A71" w:rsidRPr="00E42E87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Adaptive weights</w:t>
      </w:r>
    </w:p>
    <w:p w14:paraId="5DC5AE07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Evaluation</w:t>
      </w:r>
    </w:p>
    <w:p w14:paraId="03B22993" w14:textId="77777777" w:rsidR="00D47A71" w:rsidRPr="00E42E87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Strengths</w:t>
      </w:r>
    </w:p>
    <w:p w14:paraId="64F19683" w14:textId="77777777" w:rsidR="00D47A71" w:rsidRPr="00E42E87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Risks</w:t>
      </w:r>
    </w:p>
    <w:p w14:paraId="2327FC94" w14:textId="77777777" w:rsidR="00D47A71" w:rsidRPr="00E42E87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Archetypes</w:t>
      </w:r>
    </w:p>
    <w:p w14:paraId="50117D33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AI Layer</w:t>
      </w:r>
    </w:p>
    <w:p w14:paraId="49FCF9A6" w14:textId="77777777" w:rsidR="00D47A71" w:rsidRPr="00E42E87" w:rsidRDefault="00D47A71" w:rsidP="00D47A71">
      <w:pPr>
        <w:numPr>
          <w:ilvl w:val="0"/>
          <w:numId w:val="23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LLM-driven synthesis</w:t>
      </w:r>
    </w:p>
    <w:p w14:paraId="09023345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Production System</w:t>
      </w:r>
    </w:p>
    <w:p w14:paraId="34758900" w14:textId="77777777" w:rsidR="00D47A71" w:rsidRPr="00E42E87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API</w:t>
      </w:r>
    </w:p>
    <w:p w14:paraId="1C15A1EA" w14:textId="77777777" w:rsidR="00D47A71" w:rsidRPr="00E42E87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Cache</w:t>
      </w:r>
    </w:p>
    <w:p w14:paraId="04F14A7B" w14:textId="77777777" w:rsidR="00D47A71" w:rsidRPr="00E42E87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DB</w:t>
      </w:r>
    </w:p>
    <w:p w14:paraId="37C2F433" w14:textId="77777777" w:rsidR="00D47A71" w:rsidRPr="00E42E87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UI</w:t>
      </w:r>
    </w:p>
    <w:p w14:paraId="4D1F261D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83E9E95">
          <v:rect id="Horizontal Line 1507" o:spid="_x0000_s11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05FB5B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🔥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FINAL LEVEL — WHAT THIS IS</w:t>
      </w:r>
    </w:p>
    <w:p w14:paraId="63889D3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This is no longer:</w:t>
      </w:r>
    </w:p>
    <w:p w14:paraId="0B040194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❌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 stats site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❌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 dashboard</w:t>
      </w:r>
    </w:p>
    <w:p w14:paraId="33BD3FE4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9D35AD9">
          <v:rect id="Horizontal Line 1506" o:spid="_x0000_s11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48DF59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This is:</w:t>
      </w:r>
    </w:p>
    <w:p w14:paraId="4CAD4B2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AI-powered player evaluation platform</w:t>
      </w:r>
    </w:p>
    <w:p w14:paraId="2F28C759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CD2692D">
          <v:rect id="Horizontal Line 1505" o:spid="_x0000_s11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4734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NEXT STEP (TRUE FINAL EVOLUTION)</w:t>
      </w:r>
    </w:p>
    <w:p w14:paraId="7078463C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If you want to go </w:t>
      </w:r>
      <w:r w:rsidRPr="00E42E87">
        <w:rPr>
          <w:rStyle w:val="Emphasis"/>
          <w:rFonts w:ascii="Arial" w:hAnsi="Arial" w:cs="Arial"/>
          <w:color w:val="424242"/>
          <w:sz w:val="20"/>
          <w:szCs w:val="20"/>
        </w:rPr>
        <w:t>one level higher</w:t>
      </w:r>
      <w:r w:rsidRPr="00E42E87">
        <w:rPr>
          <w:rFonts w:ascii="Arial" w:hAnsi="Arial" w:cs="Arial"/>
          <w:color w:val="424242"/>
          <w:sz w:val="20"/>
          <w:szCs w:val="20"/>
        </w:rPr>
        <w:t>:</w:t>
      </w:r>
    </w:p>
    <w:p w14:paraId="512B4FE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Say:</w:t>
      </w:r>
    </w:p>
    <w:p w14:paraId="05A51E2C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“make Jarvis interactive (chat + scouting assistant)”</w:t>
      </w:r>
    </w:p>
    <w:p w14:paraId="2A833BE0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And I’ll help you build:</w:t>
      </w:r>
    </w:p>
    <w:p w14:paraId="079CDB91" w14:textId="77777777" w:rsidR="00D47A71" w:rsidRPr="00E42E87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chat-based Jarvis</w:t>
      </w:r>
    </w:p>
    <w:p w14:paraId="279FFF54" w14:textId="77777777" w:rsidR="00D47A71" w:rsidRPr="00E42E87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scouting Q&amp;A (“compare players”, “who comps to X?”)</w:t>
      </w:r>
    </w:p>
    <w:p w14:paraId="4012EF17" w14:textId="77777777" w:rsidR="00D47A71" w:rsidRPr="00E42E87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lastRenderedPageBreak/>
        <w:t>draft / trade recommendations</w:t>
      </w:r>
    </w:p>
    <w:p w14:paraId="316B1A5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That’s when it becomes:</w:t>
      </w:r>
    </w:p>
    <w:p w14:paraId="74DDBB3D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full AI front-office assistant</w:t>
      </w:r>
    </w:p>
    <w:p w14:paraId="7965123C" w14:textId="77777777" w:rsidR="00D47A71" w:rsidRPr="00E42E87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said:</w:t>
      </w:r>
    </w:p>
    <w:p w14:paraId="35798A66" w14:textId="77777777" w:rsidR="00D47A71" w:rsidRPr="00E42E87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Start over with all the instructions and code from the beginning of the day, give me all thelayout and jarvis code</w:t>
      </w:r>
    </w:p>
    <w:p w14:paraId="12BF359D" w14:textId="77777777" w:rsidR="00D47A71" w:rsidRPr="00E42E87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Copilot said:</w:t>
      </w:r>
    </w:p>
    <w:p w14:paraId="4C78713F" w14:textId="77777777" w:rsidR="00D47A71" w:rsidRPr="00E42E87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  <w:sz w:val="20"/>
          <w:szCs w:val="20"/>
        </w:rPr>
      </w:pPr>
      <w:r w:rsidRPr="00E42E87">
        <w:rPr>
          <w:rFonts w:ascii="Arial" w:hAnsi="Arial" w:cs="Arial"/>
          <w:b/>
          <w:bCs/>
          <w:color w:val="424242"/>
          <w:sz w:val="20"/>
          <w:szCs w:val="20"/>
        </w:rPr>
        <w:t>Copilot</w:t>
      </w:r>
    </w:p>
    <w:p w14:paraId="439D53F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Got it — I’m going to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rebuild everything cleanly from zero</w:t>
      </w:r>
      <w:r w:rsidRPr="00E42E87">
        <w:rPr>
          <w:rFonts w:ascii="Arial" w:hAnsi="Arial" w:cs="Arial"/>
          <w:color w:val="424242"/>
          <w:sz w:val="20"/>
          <w:szCs w:val="20"/>
        </w:rPr>
        <w:t>, in one place, with:</w:t>
      </w:r>
    </w:p>
    <w:p w14:paraId="05AB92B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Full system layout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Jarvis engine (rules + adaptive)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Signal system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LLM integration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Backend API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Frontend layout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Naming, structure, and flow</w:t>
      </w:r>
    </w:p>
    <w:p w14:paraId="22281162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This will be your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complete foundation</w:t>
      </w:r>
      <w:r w:rsidRPr="00E42E87">
        <w:rPr>
          <w:rFonts w:ascii="Arial" w:hAnsi="Arial" w:cs="Arial"/>
          <w:color w:val="424242"/>
          <w:sz w:val="20"/>
          <w:szCs w:val="20"/>
        </w:rPr>
        <w:t> — you can literally start building from this.</w:t>
      </w:r>
    </w:p>
    <w:p w14:paraId="762F9817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640FE08">
          <v:rect id="Horizontal Line 1504" o:spid="_x0000_s11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EAB31A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OVERALL SYSTEM ARCHITECTURE</w:t>
      </w:r>
    </w:p>
    <w:p w14:paraId="38E5B2F4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DATA → FEATURE ENGINE → KPIs → SIGNALS → JARVIS ENGINE → LLM → CACHE → UI</w:t>
      </w:r>
    </w:p>
    <w:p w14:paraId="5F0F118E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44BD73F">
          <v:rect id="Horizontal Line 1503" o:spid="_x0000_s11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216966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📁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PROJECT STRUCTURE</w:t>
      </w:r>
    </w:p>
    <w:p w14:paraId="7CD54EB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project/</w:t>
      </w:r>
    </w:p>
    <w:p w14:paraId="1E39821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├── backend/</w:t>
      </w:r>
    </w:p>
    <w:p w14:paraId="1F40B4C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├── app.py</w:t>
      </w:r>
    </w:p>
    <w:p w14:paraId="1064ED6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├── jarvis/</w:t>
      </w:r>
    </w:p>
    <w:p w14:paraId="0AF41C2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engine.py</w:t>
      </w:r>
    </w:p>
    <w:p w14:paraId="51E7C8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signals.py</w:t>
      </w:r>
    </w:p>
    <w:p w14:paraId="440B430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weights.py</w:t>
      </w:r>
    </w:p>
    <w:p w14:paraId="7F17791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llm.py</w:t>
      </w:r>
    </w:p>
    <w:p w14:paraId="428DA33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├── services/</w:t>
      </w:r>
    </w:p>
    <w:p w14:paraId="4EBAC3C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cache.py</w:t>
      </w:r>
    </w:p>
    <w:p w14:paraId="6DF48FF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db.py</w:t>
      </w:r>
    </w:p>
    <w:p w14:paraId="5A44C4A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</w:t>
      </w:r>
    </w:p>
    <w:p w14:paraId="1B3A5D7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├── frontend/</w:t>
      </w:r>
    </w:p>
    <w:p w14:paraId="291F992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├── components/</w:t>
      </w:r>
    </w:p>
    <w:p w14:paraId="3C437CF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JarvisPanel.tsx</w:t>
      </w:r>
    </w:p>
    <w:p w14:paraId="041D8C4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 xml:space="preserve"> │     │     ├── KPIBar.tsx</w:t>
      </w:r>
    </w:p>
    <w:p w14:paraId="7C9B98B8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PlayerHeader.tsx</w:t>
      </w:r>
    </w:p>
    <w:p w14:paraId="783EC0A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├── pages/</w:t>
      </w:r>
    </w:p>
    <w:p w14:paraId="1A70CF0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 xml:space="preserve"> │     │     ├── player/[id].tsx</w:t>
      </w:r>
    </w:p>
    <w:p w14:paraId="74C2569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A5435AF">
          <v:rect id="Horizontal Line 1502" o:spid="_x0000_s11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7FE685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⚙️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1. KPI + FEATURE ENGINE</w:t>
      </w:r>
    </w:p>
    <w:p w14:paraId="6BBB613E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0E8E7B1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computeKPIs(p) {</w:t>
      </w:r>
    </w:p>
    <w:p w14:paraId="0B13F24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741482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CAS = (0.5*p.XWOBA.pct +</w:t>
      </w:r>
    </w:p>
    <w:p w14:paraId="3E7913B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0.3*p.HARDHIT.pct +</w:t>
      </w:r>
    </w:p>
    <w:p w14:paraId="45F7669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0.2*p.BARREL.pct);</w:t>
      </w:r>
    </w:p>
    <w:p w14:paraId="3F27B7C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1C1151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DQS = (0.5*p.BB.pct +</w:t>
      </w:r>
    </w:p>
    <w:p w14:paraId="17540DF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0.5*(100 - p.CHASE.pct));</w:t>
      </w:r>
    </w:p>
    <w:p w14:paraId="0EA8B67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96DB99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DPI = (0.6*p.XSLG.pct +</w:t>
      </w:r>
    </w:p>
    <w:p w14:paraId="0176C4E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0.4*p.BARREL.pct);</w:t>
      </w:r>
    </w:p>
    <w:p w14:paraId="446DB2E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F753CF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TPVI = (CAS + DQS + DPI) / 3;</w:t>
      </w:r>
    </w:p>
    <w:p w14:paraId="0FB05DA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C063AB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{ CAS, DQS, DPI, TPVI };</w:t>
      </w:r>
    </w:p>
    <w:p w14:paraId="1607774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7773E0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74944419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F2903F6">
          <v:rect id="Horizontal Line 1501" o:spid="_x0000_s11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0568F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⚖️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2. DYNAMIC WEIGHT SYSTEM</w:t>
      </w:r>
    </w:p>
    <w:p w14:paraId="2597DB1D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4DBDC13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adaptWeights(p) {</w:t>
      </w:r>
    </w:p>
    <w:p w14:paraId="03AA91C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1A86D7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w = {</w:t>
      </w:r>
    </w:p>
    <w:p w14:paraId="757C621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production: 0.35,</w:t>
      </w:r>
    </w:p>
    <w:p w14:paraId="3FCB1F5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power: 0.25,</w:t>
      </w:r>
    </w:p>
    <w:p w14:paraId="6E7DF52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discipline: 0.20,</w:t>
      </w:r>
    </w:p>
    <w:p w14:paraId="71324A2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contact: 0.10,</w:t>
      </w:r>
    </w:p>
    <w:p w14:paraId="3154BA5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speed: 0.10</w:t>
      </w:r>
    </w:p>
    <w:p w14:paraId="1A7CE67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};</w:t>
      </w:r>
    </w:p>
    <w:p w14:paraId="44A2DED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74BB5F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(p.BARREL.pct &gt;= 85) {</w:t>
      </w:r>
    </w:p>
    <w:p w14:paraId="6E91D3F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w.power += 0.1;</w:t>
      </w:r>
    </w:p>
    <w:p w14:paraId="6B7CE2B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112BE2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714D99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(p.CHASE.pct &lt;= 30) {</w:t>
      </w:r>
    </w:p>
    <w:p w14:paraId="35ED763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w.discipline += 0.1;</w:t>
      </w:r>
    </w:p>
    <w:p w14:paraId="71DDD4F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663F89D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E97672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(p.K.pct &gt;= 80) {</w:t>
      </w:r>
    </w:p>
    <w:p w14:paraId="015D148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w.contact -= 0.1;</w:t>
      </w:r>
    </w:p>
    <w:p w14:paraId="6AE9D60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27C40FC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79F014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normalize(w);</w:t>
      </w:r>
    </w:p>
    <w:p w14:paraId="1A0066B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1C71729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``</w:t>
      </w:r>
    </w:p>
    <w:p w14:paraId="4745EB3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605D6715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9136CBC">
          <v:rect id="Horizontal Line 1500" o:spid="_x0000_s11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48831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🧩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3. SIGNAL ENGINE</w:t>
      </w:r>
    </w:p>
    <w:p w14:paraId="4ADB04B8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STRENGTHS</w:t>
      </w:r>
    </w:p>
    <w:p w14:paraId="4F50D332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6AC3028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getStrengths(p) {</w:t>
      </w:r>
    </w:p>
    <w:p w14:paraId="5644B4F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4DEF28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s = [];</w:t>
      </w:r>
    </w:p>
    <w:p w14:paraId="180AB82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E476FD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(p.XWOBA.pct &gt;= 85) s.push("Elite expected offensive production");</w:t>
      </w:r>
    </w:p>
    <w:p w14:paraId="459B0D8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(p.BARREL.pct &gt;= 85) s.push("Top-tier power generation");</w:t>
      </w:r>
    </w:p>
    <w:p w14:paraId="686306A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(p.HARDHIT.pct &gt;= 85) s.push("Consistent high-quality contact");</w:t>
      </w:r>
    </w:p>
    <w:p w14:paraId="3A0406B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(p.BB.pct &gt;= 70) s.push("Strong plate discipline");</w:t>
      </w:r>
    </w:p>
    <w:p w14:paraId="4783967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(p.CHASE.pct &lt;= 30) s.push("Excellent swing decisions");</w:t>
      </w:r>
    </w:p>
    <w:p w14:paraId="1E2F4AB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75203E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s.slice(0, 4);</w:t>
      </w:r>
    </w:p>
    <w:p w14:paraId="406CA25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229BB86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``</w:t>
      </w:r>
    </w:p>
    <w:p w14:paraId="4AFDD2A8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AE98068">
          <v:rect id="Horizontal Line 1499" o:spid="_x0000_s11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875A51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🚨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RISKS</w:t>
      </w:r>
    </w:p>
    <w:p w14:paraId="11A07C64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4D0CD3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getRisks(p) {</w:t>
      </w:r>
    </w:p>
    <w:p w14:paraId="695C818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CE10E4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r = [];</w:t>
      </w:r>
    </w:p>
    <w:p w14:paraId="00EC85A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CD0B17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(p.K.pct &gt;= 75) r.push("High strikeout rate introduces volatility");</w:t>
      </w:r>
    </w:p>
    <w:p w14:paraId="3D35BD0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(p.CHASE.pct &gt;= 70) r.push("Aggressive approach increases chase risk");</w:t>
      </w:r>
    </w:p>
    <w:p w14:paraId="51A0EEB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(p.XSLG.pct &lt;= 30) r.push("Limited power output");</w:t>
      </w:r>
    </w:p>
    <w:p w14:paraId="25F219A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(p.BB.pct &lt;= 30) r.push("Low walk rate reduces on-base value");</w:t>
      </w:r>
    </w:p>
    <w:p w14:paraId="53CEE03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27CF2A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r.slice(0, 3);</w:t>
      </w:r>
    </w:p>
    <w:p w14:paraId="4E74D0F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72829D8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``</w:t>
      </w:r>
    </w:p>
    <w:p w14:paraId="17E31F0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1863E7C">
          <v:rect id="Horizontal Line 1498" o:spid="_x0000_s11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A7D00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🧬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ARCHETYPE</w:t>
      </w:r>
    </w:p>
    <w:p w14:paraId="1C0A55F3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39002F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getArchetype(p) {</w:t>
      </w:r>
    </w:p>
    <w:p w14:paraId="56CDFC8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75E394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(p.XWOBA.pct &gt;= 90 &amp;&amp; p.BB.pct &gt;= 60)</w:t>
      </w:r>
    </w:p>
    <w:p w14:paraId="34C888B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"Elite All-Around Hitter";</w:t>
      </w:r>
    </w:p>
    <w:p w14:paraId="0C320DE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74D2C7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(p.BARREL.pct &gt;= 85)</w:t>
      </w:r>
    </w:p>
    <w:p w14:paraId="66AEC1B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"Power Slugger";</w:t>
      </w:r>
    </w:p>
    <w:p w14:paraId="594B760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EFAF85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(p.K.pct &gt;= 70 &amp;&amp; p.BARREL.pct &gt;= 80)</w:t>
      </w:r>
    </w:p>
    <w:p w14:paraId="3D16756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"Three True Outcomes Slugger";</w:t>
      </w:r>
    </w:p>
    <w:p w14:paraId="21A3C38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291896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(p.XBA?.pct &gt;= 80)</w:t>
      </w:r>
    </w:p>
    <w:p w14:paraId="44503EE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"High Contact Bat";</w:t>
      </w:r>
    </w:p>
    <w:p w14:paraId="558B117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32AF13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"Balanced Profile";</w:t>
      </w:r>
    </w:p>
    <w:p w14:paraId="317531D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}</w:t>
      </w:r>
    </w:p>
    <w:p w14:paraId="7805AA9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0C6D75FD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13159A9">
          <v:rect id="Horizontal Line 1497" o:spid="_x0000_s11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542162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💰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4. SCOUTING + VALUE INTEGRATION</w:t>
      </w:r>
    </w:p>
    <w:p w14:paraId="5C918876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62D0B3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valueSignal(value) {</w:t>
      </w:r>
    </w:p>
    <w:p w14:paraId="1914B3A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A3C99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(value.WAR &gt;= 5)</w:t>
      </w:r>
    </w:p>
    <w:p w14:paraId="11D13EE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"Franchise-level value";</w:t>
      </w:r>
    </w:p>
    <w:p w14:paraId="2367761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32A3D7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(value.WAR &gt;= 3)</w:t>
      </w:r>
    </w:p>
    <w:p w14:paraId="1684509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"Above-average contributor";</w:t>
      </w:r>
    </w:p>
    <w:p w14:paraId="6D14E60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5C9A2B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"Moderate or role-level value";</w:t>
      </w:r>
    </w:p>
    <w:p w14:paraId="337315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6109C81E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357E72E">
          <v:rect id="Horizontal Line 1496" o:spid="_x0000_s11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F18B7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5. JARVIS ENGINE (CORE)</w:t>
      </w:r>
    </w:p>
    <w:p w14:paraId="2873FAF3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046F074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runJarvis(p, grades, value) {</w:t>
      </w:r>
    </w:p>
    <w:p w14:paraId="3277282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04D2A1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kpis = computeKPIs(p);</w:t>
      </w:r>
    </w:p>
    <w:p w14:paraId="4B54120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344DC2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result = {</w:t>
      </w:r>
    </w:p>
    <w:p w14:paraId="33BDB74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kpis,</w:t>
      </w:r>
    </w:p>
    <w:p w14:paraId="102DF29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archetype: getArchetype(p),</w:t>
      </w:r>
    </w:p>
    <w:p w14:paraId="4DC0811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strengths: getStrengths(p),</w:t>
      </w:r>
    </w:p>
    <w:p w14:paraId="6D25415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risks: getRisks(p),</w:t>
      </w:r>
    </w:p>
    <w:p w14:paraId="4947CB3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value: valueSignal(value),</w:t>
      </w:r>
    </w:p>
    <w:p w14:paraId="624AFFE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scouting: grades</w:t>
      </w:r>
    </w:p>
    <w:p w14:paraId="7248FAD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};</w:t>
      </w:r>
    </w:p>
    <w:p w14:paraId="74CCF35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59FF83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result;</w:t>
      </w:r>
    </w:p>
    <w:p w14:paraId="15033FD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8B3C79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``</w:t>
      </w:r>
    </w:p>
    <w:p w14:paraId="63FC81B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6909E4A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F1F949E">
          <v:rect id="Horizontal Line 1495" o:spid="_x0000_s11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9504CD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🤖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6. LLM INTEGRATION (JARVIS VOICE)</w:t>
      </w:r>
    </w:p>
    <w:p w14:paraId="5EE6002A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PROMPT</w:t>
      </w:r>
    </w:p>
    <w:p w14:paraId="38A14757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1E3AA6A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buildPrompt(data) {</w:t>
      </w:r>
    </w:p>
    <w:p w14:paraId="4B182A8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`</w:t>
      </w:r>
    </w:p>
    <w:p w14:paraId="7924A9C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You are JARVIS, an elite baseball intelligence system.</w:t>
      </w:r>
    </w:p>
    <w:p w14:paraId="0E911EB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055196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Generate a concise player evaluation.</w:t>
      </w:r>
    </w:p>
    <w:p w14:paraId="0BBBFE4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616A17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DATA:</w:t>
      </w:r>
    </w:p>
    <w:p w14:paraId="6D3D2A7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Archetype: ${data.archetype}</w:t>
      </w:r>
    </w:p>
    <w:p w14:paraId="5E9422E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Scouting: ${JSON.stringify(data.scouting)}</w:t>
      </w:r>
    </w:p>
    <w:p w14:paraId="740CC16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Value: ${data.value}</w:t>
      </w:r>
    </w:p>
    <w:p w14:paraId="2863739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A55468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Strengths:</w:t>
      </w:r>
    </w:p>
    <w:p w14:paraId="047FCCD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${data.strengths.join(", ")}</w:t>
      </w:r>
    </w:p>
    <w:p w14:paraId="35E20A2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BAB6C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Risks:</w:t>
      </w:r>
    </w:p>
    <w:p w14:paraId="3A6A922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${data.risks.join(", ")}</w:t>
      </w:r>
    </w:p>
    <w:p w14:paraId="2575706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5660CE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Rules:</w:t>
      </w:r>
    </w:p>
    <w:p w14:paraId="570948C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One sentence summary</w:t>
      </w:r>
    </w:p>
    <w:p w14:paraId="1A395B0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Be concise and analytical</w:t>
      </w:r>
    </w:p>
    <w:p w14:paraId="2566BF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- No fluff</w:t>
      </w:r>
    </w:p>
    <w:p w14:paraId="71BAC64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554A89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FORMAT:</w:t>
      </w:r>
    </w:p>
    <w:p w14:paraId="3BD4A82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843F7A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JARVIS // PLAYER INTELLIGENCE</w:t>
      </w:r>
    </w:p>
    <w:p w14:paraId="128165F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9317E7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Summary:</w:t>
      </w:r>
    </w:p>
    <w:p w14:paraId="4ACD448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...</w:t>
      </w:r>
    </w:p>
    <w:p w14:paraId="3FCA59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0C5B8D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Archetype:</w:t>
      </w:r>
    </w:p>
    <w:p w14:paraId="4C51918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...</w:t>
      </w:r>
    </w:p>
    <w:p w14:paraId="7049F9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0ED334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Strengths:</w:t>
      </w:r>
    </w:p>
    <w:p w14:paraId="06D5B31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4F435F7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66B1BB8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B743AC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 Flags:</w:t>
      </w:r>
    </w:p>
    <w:p w14:paraId="4500C7F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• ...</w:t>
      </w:r>
    </w:p>
    <w:p w14:paraId="4A04A52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F4183A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Value Signal:</w:t>
      </w:r>
    </w:p>
    <w:p w14:paraId="7F6411A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...</w:t>
      </w:r>
    </w:p>
    <w:p w14:paraId="3D0717A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`;</w:t>
      </w:r>
    </w:p>
    <w:p w14:paraId="54233A9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668C3D7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2D1E494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F3C1ABC">
          <v:rect id="Horizontal Line 1494" o:spid="_x0000_s11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ED32B4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API CALL</w:t>
      </w:r>
    </w:p>
    <w:p w14:paraId="0FBF1968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313E618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from openai import OpenAI</w:t>
      </w:r>
    </w:p>
    <w:p w14:paraId="413155F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client = OpenAI()</w:t>
      </w:r>
    </w:p>
    <w:p w14:paraId="1CBB7BE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F8C6BC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generate_jarvis_llm(data):</w:t>
      </w:r>
    </w:p>
    <w:p w14:paraId="2910D4D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5C12FF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prompt = build_prompt(data)</w:t>
      </w:r>
    </w:p>
    <w:p w14:paraId="5F5AE37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CD5FF7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res = client.chat.completions.create(</w:t>
      </w:r>
    </w:p>
    <w:p w14:paraId="78B53B0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model="gpt-5-chat",</w:t>
      </w:r>
    </w:p>
    <w:p w14:paraId="5BA6AF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messages=[{"role":"user","content":prompt}],</w:t>
      </w:r>
    </w:p>
    <w:p w14:paraId="24B3E65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temperature=0.4</w:t>
      </w:r>
    </w:p>
    <w:p w14:paraId="2497F29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)</w:t>
      </w:r>
    </w:p>
    <w:p w14:paraId="74426F0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3AA807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res.choices[0].message.content</w:t>
      </w:r>
    </w:p>
    <w:p w14:paraId="2F101B8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7FD7F1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73003AF0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4867A13">
          <v:rect id="Horizontal Line 1493" o:spid="_x0000_s11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E1F6E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⚡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7. CACHE SYSTEM</w:t>
      </w:r>
    </w:p>
    <w:p w14:paraId="79C912F1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31E8957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import redis, json</w:t>
      </w:r>
    </w:p>
    <w:p w14:paraId="42BB086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C3EB2F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 = redis.Redis()</w:t>
      </w:r>
    </w:p>
    <w:p w14:paraId="2C6442C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D62F46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get_cache(pid):</w:t>
      </w:r>
    </w:p>
    <w:p w14:paraId="784810E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data = r.get(f"jarvis:{pid}")</w:t>
      </w:r>
    </w:p>
    <w:p w14:paraId="7FBC574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json.loads(data) if data else None</w:t>
      </w:r>
    </w:p>
    <w:p w14:paraId="776E6E4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28A82D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def set_cache(pid, val):</w:t>
      </w:r>
    </w:p>
    <w:p w14:paraId="76CB8B7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r.set(f"jarvis:{pid}", json.dumps(val), ex=86400)</w:t>
      </w:r>
    </w:p>
    <w:p w14:paraId="79B12D2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D1D95D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1510312">
          <v:rect id="Horizontal Line 1492" o:spid="_x0000_s11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0967B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🌐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8. API ENDPOINT</w:t>
      </w:r>
    </w:p>
    <w:p w14:paraId="6ADD9E51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Python</w:t>
      </w:r>
    </w:p>
    <w:p w14:paraId="530F6F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@app.get("/players/{id}/jarvis")</w:t>
      </w:r>
    </w:p>
    <w:p w14:paraId="1231A48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async def jarvis(id: str):</w:t>
      </w:r>
    </w:p>
    <w:p w14:paraId="158093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0A476A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cached = get_cache(id)</w:t>
      </w:r>
    </w:p>
    <w:p w14:paraId="40694F3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 cached:</w:t>
      </w:r>
    </w:p>
    <w:p w14:paraId="230FF92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cached</w:t>
      </w:r>
    </w:p>
    <w:p w14:paraId="36D6E1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C8D47E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player = load_player(id)</w:t>
      </w:r>
    </w:p>
    <w:p w14:paraId="030BF3A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C8E66C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signals = run_jarvis(player.data,</w:t>
      </w:r>
    </w:p>
    <w:p w14:paraId="7E0A448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player.scouting,</w:t>
      </w:r>
    </w:p>
    <w:p w14:paraId="6AF3C43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player.value)</w:t>
      </w:r>
    </w:p>
    <w:p w14:paraId="24BC1FD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01F5B0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result = generate_jarvis_llm(signals)</w:t>
      </w:r>
    </w:p>
    <w:p w14:paraId="2DF4953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B0CCE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set_cache(id, result)</w:t>
      </w:r>
    </w:p>
    <w:p w14:paraId="5557D99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643D7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result</w:t>
      </w:r>
    </w:p>
    <w:p w14:paraId="139C87C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7711902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517D657">
          <v:rect id="Horizontal Line 1491" o:spid="_x0000_s11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D4A845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🎨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9. FRONTEND LAYOUT</w:t>
      </w:r>
    </w:p>
    <w:p w14:paraId="34485993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PLAYER PAGE STRUCTURE</w:t>
      </w:r>
    </w:p>
    <w:p w14:paraId="56A135A4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[ PLAYER HEADER ]</w:t>
      </w:r>
    </w:p>
    <w:p w14:paraId="0193BB3C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B829A6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[ KPI BAR ]</w:t>
      </w:r>
    </w:p>
    <w:p w14:paraId="7C6B393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7DD9D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----------------------------------</w:t>
      </w:r>
    </w:p>
    <w:p w14:paraId="4F1BD96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A70811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// PLAYER INTELLIGENCE</w:t>
      </w:r>
    </w:p>
    <w:p w14:paraId="4915111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483C9E8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----------------------------------</w:t>
      </w:r>
    </w:p>
    <w:p w14:paraId="589B7E3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045A22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>[ strengths / risks / value ]</w:t>
      </w:r>
    </w:p>
    <w:p w14:paraId="6A6B79E7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307FC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----------------------------------</w:t>
      </w:r>
    </w:p>
    <w:p w14:paraId="37A33F4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CC03B6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[ charts / stats / breakdowns ]</w:t>
      </w:r>
    </w:p>
    <w:p w14:paraId="45B47EE4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44DB949">
          <v:rect id="Horizontal Line 1490" o:spid="_x0000_s11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74D6CE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KPI BAR</w:t>
      </w:r>
    </w:p>
    <w:p w14:paraId="75617ED7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TypeScript</w:t>
      </w:r>
    </w:p>
    <w:p w14:paraId="384BEE6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export default function KPIBar({kpis}) {</w:t>
      </w:r>
    </w:p>
    <w:p w14:paraId="540689D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(</w:t>
      </w:r>
    </w:p>
    <w:p w14:paraId="19E3BAF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 className="flex gap-4"&gt;</w:t>
      </w:r>
    </w:p>
    <w:p w14:paraId="5087EA0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&lt;div&gt;CAS {kpis.CAS}&lt;/div&gt;</w:t>
      </w:r>
    </w:p>
    <w:p w14:paraId="092AAC2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&lt;div&gt;DQS {kpis.DQS}&lt;/div&gt;</w:t>
      </w:r>
    </w:p>
    <w:p w14:paraId="451BD75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&lt;div&gt;DPI {kpis.DPI}&lt;/div&gt;</w:t>
      </w:r>
    </w:p>
    <w:p w14:paraId="5821301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&lt;div&gt;TPVI {kpis.TPVI}&lt;/div&gt;</w:t>
      </w:r>
    </w:p>
    <w:p w14:paraId="0C3FF75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0D00BBE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);</w:t>
      </w:r>
    </w:p>
    <w:p w14:paraId="7034FA4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B71AD6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``</w:t>
      </w:r>
    </w:p>
    <w:p w14:paraId="131683A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11F5D06">
          <v:rect id="Horizontal Line 1489" o:spid="_x0000_s11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C5E786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JARVIS PANEL</w:t>
      </w:r>
    </w:p>
    <w:p w14:paraId="004FE68F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TypeScript</w:t>
      </w:r>
    </w:p>
    <w:p w14:paraId="144CBE7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export default function JarvisPanel({data}) {</w:t>
      </w:r>
    </w:p>
    <w:p w14:paraId="5F34804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C29F4D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(</w:t>
      </w:r>
    </w:p>
    <w:p w14:paraId="70A2F8B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 className="bg-black text-green-400 p-4 rounded-xl"&gt;</w:t>
      </w:r>
    </w:p>
    <w:p w14:paraId="372C038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E8F5E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&lt;h2 className="text-sm opacity-70"&gt;</w:t>
      </w:r>
    </w:p>
    <w:p w14:paraId="4D20B1A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JARVIS // PLAYER INTELLIGENCE</w:t>
      </w:r>
    </w:p>
    <w:p w14:paraId="7A4BD75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&lt;/h2&gt;</w:t>
      </w:r>
    </w:p>
    <w:p w14:paraId="4A90FA9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6EB93A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&lt;p className="mt-2"&gt;{data.summary}&lt;/p&gt;</w:t>
      </w:r>
    </w:p>
    <w:p w14:paraId="068D65F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98D497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 className="mt-3"&gt;</w:t>
      </w:r>
    </w:p>
    <w:p w14:paraId="3C48FFF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&lt;strong&gt;Archetype:&lt;/strong&gt; {data.archetype}</w:t>
      </w:r>
    </w:p>
    <w:p w14:paraId="578FE85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46D0398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D3AC7A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&lt;ul className="mt-2"&gt;</w:t>
      </w:r>
    </w:p>
    <w:p w14:paraId="130B326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{data.strengths.map(s =&gt; &lt;li key={s}&gt;• {s}&lt;/li&gt;)}</w:t>
      </w:r>
    </w:p>
    <w:p w14:paraId="2F9A861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&lt;/ul&gt;</w:t>
      </w:r>
    </w:p>
    <w:p w14:paraId="561722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08AFCA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&lt;ul className="mt-2 text-red-400"&gt;</w:t>
      </w:r>
    </w:p>
    <w:p w14:paraId="7F0B33A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{data.risks.map(r =&gt; &lt;li key={r}&gt;• {r}&lt;/li&gt;)}</w:t>
      </w:r>
    </w:p>
    <w:p w14:paraId="6BC8CB0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&lt;/ul&gt;</w:t>
      </w:r>
    </w:p>
    <w:p w14:paraId="1122C60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E13002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&lt;div className="mt-2"&gt;</w:t>
      </w:r>
    </w:p>
    <w:p w14:paraId="39FAF38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&lt;strong&gt;Value:&lt;/strong&gt; {data.value}</w:t>
      </w:r>
    </w:p>
    <w:p w14:paraId="6B5D3D9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7311730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F766FA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&lt;/div&gt;</w:t>
      </w:r>
    </w:p>
    <w:p w14:paraId="7DA5C4E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);</w:t>
      </w:r>
    </w:p>
    <w:p w14:paraId="5B8012D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5B60514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191AAB9F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6D59629">
          <v:rect id="Horizontal Line 1488" o:spid="_x0000_s11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36A74A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10. FINAL OUTPUT STYLE</w:t>
      </w:r>
    </w:p>
    <w:p w14:paraId="5EBC820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// PLAYER INTELLIGENCE</w:t>
      </w:r>
    </w:p>
    <w:p w14:paraId="00D4E63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29185A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Summary:</w:t>
      </w:r>
    </w:p>
    <w:p w14:paraId="23C058A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Elite offensive force driven by top-tier power output and strong contact authority.</w:t>
      </w:r>
    </w:p>
    <w:p w14:paraId="25165BA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5C77B8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Archetype:</w:t>
      </w:r>
    </w:p>
    <w:p w14:paraId="30DA1E4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Power Slugger</w:t>
      </w:r>
    </w:p>
    <w:p w14:paraId="3AC774B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0D44BF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Strengths:</w:t>
      </w:r>
    </w:p>
    <w:p w14:paraId="3B724BB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Elite expected production</w:t>
      </w:r>
    </w:p>
    <w:p w14:paraId="2AD0A72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Top-tier barrel rate</w:t>
      </w:r>
    </w:p>
    <w:p w14:paraId="21A8F83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Strong raw power (70 grade)</w:t>
      </w:r>
    </w:p>
    <w:p w14:paraId="6A47B557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C04B68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Risk Flags:</w:t>
      </w:r>
    </w:p>
    <w:p w14:paraId="3BDA3BE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High strikeout rate introduces volatility</w:t>
      </w:r>
    </w:p>
    <w:p w14:paraId="3E398408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F8B02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Value Signal:</w:t>
      </w:r>
    </w:p>
    <w:p w14:paraId="52F32D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Franchise-level value profile (~$35M+)</w:t>
      </w:r>
    </w:p>
    <w:p w14:paraId="562CE6FF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3269671">
          <v:rect id="Horizontal Line 1487" o:spid="_x0000_s11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A69C9B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🏆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WHAT YOU NOW HAVE</w:t>
      </w:r>
    </w:p>
    <w:p w14:paraId="79D2A339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This is a full system with:</w:t>
      </w:r>
    </w:p>
    <w:p w14:paraId="20CCB56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Metrics engine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Adaptive weighting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Signal classification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Scouting integration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Value integration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AI synthesis (LLM)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Cache + API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Frontend UI</w:t>
      </w:r>
    </w:p>
    <w:p w14:paraId="6857CEE9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142D447">
          <v:rect id="Horizontal Line 1486" o:spid="_x0000_s11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A9BE14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🔥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MOST IMPORTANT PRINCIPLE</w:t>
      </w:r>
    </w:p>
    <w:p w14:paraId="09EDBB4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Everything flows toward:</w:t>
      </w:r>
    </w:p>
    <w:p w14:paraId="0036DE4D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ONE CLEAR DECISION LINE (Jarvis Summary)</w:t>
      </w:r>
    </w:p>
    <w:p w14:paraId="53FAF056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That’s the product.</w:t>
      </w:r>
    </w:p>
    <w:p w14:paraId="5CE2EE35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BA828E0">
          <v:rect id="Horizontal Line 1485" o:spid="_x0000_s11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D93CC0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IF YOU WANT NEXT</w:t>
      </w:r>
    </w:p>
    <w:p w14:paraId="10FC4EE5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Say:</w:t>
      </w:r>
    </w:p>
    <w:p w14:paraId="3A6B630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“add player comps + draft/trade recommendations to Jarvis”</w:t>
      </w:r>
    </w:p>
    <w:p w14:paraId="44C4154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That’s the next leap into:</w:t>
      </w:r>
    </w:p>
    <w:p w14:paraId="31724FE4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full AI front office system</w:t>
      </w:r>
    </w:p>
    <w:p w14:paraId="096FAFA7" w14:textId="77777777" w:rsidR="00D47A71" w:rsidRPr="00E42E87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said:</w:t>
      </w:r>
    </w:p>
    <w:p w14:paraId="1CB25AA2" w14:textId="77777777" w:rsidR="00D47A71" w:rsidRPr="00E42E87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next</w:t>
      </w:r>
    </w:p>
    <w:p w14:paraId="014BBED7" w14:textId="77777777" w:rsidR="00D47A71" w:rsidRPr="00E42E87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Copilot said:</w:t>
      </w:r>
    </w:p>
    <w:p w14:paraId="51E4E43E" w14:textId="77777777" w:rsidR="00D47A71" w:rsidRPr="00E42E87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  <w:sz w:val="20"/>
          <w:szCs w:val="20"/>
        </w:rPr>
      </w:pPr>
      <w:r w:rsidRPr="00E42E87">
        <w:rPr>
          <w:rFonts w:ascii="Arial" w:hAnsi="Arial" w:cs="Arial"/>
          <w:b/>
          <w:bCs/>
          <w:color w:val="424242"/>
          <w:sz w:val="20"/>
          <w:szCs w:val="20"/>
        </w:rPr>
        <w:t>Copilot</w:t>
      </w:r>
    </w:p>
    <w:p w14:paraId="551509D2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Perfect — this is the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true “front office AI” layer</w:t>
      </w:r>
      <w:r w:rsidRPr="00E42E87">
        <w:rPr>
          <w:rFonts w:ascii="Arial" w:hAnsi="Arial" w:cs="Arial"/>
          <w:color w:val="424242"/>
          <w:sz w:val="20"/>
          <w:szCs w:val="20"/>
        </w:rPr>
        <w:t>.</w:t>
      </w:r>
    </w:p>
    <w:p w14:paraId="2326A6CA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We’re now building the part that turns Jarvis into something that can actually answer:</w:t>
      </w:r>
    </w:p>
    <w:p w14:paraId="1CD963A2" w14:textId="77777777" w:rsidR="00D47A71" w:rsidRPr="00E42E87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“Who is this player similar to?”</w:t>
      </w:r>
    </w:p>
    <w:p w14:paraId="5AD005EE" w14:textId="77777777" w:rsidR="00D47A71" w:rsidRPr="00E42E87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“What tier are they in?”</w:t>
      </w:r>
    </w:p>
    <w:p w14:paraId="7980719F" w14:textId="77777777" w:rsidR="00D47A71" w:rsidRPr="00E42E87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“Would I trade for them?”</w:t>
      </w:r>
    </w:p>
    <w:p w14:paraId="4F93CBC2" w14:textId="77777777" w:rsidR="00D47A71" w:rsidRPr="00E42E87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“What is their draft value?”</w:t>
      </w:r>
    </w:p>
    <w:p w14:paraId="73FCBA00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This is where your system becomes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decision software</w:t>
      </w:r>
      <w:r w:rsidRPr="00E42E87">
        <w:rPr>
          <w:rFonts w:ascii="Arial" w:hAnsi="Arial" w:cs="Arial"/>
          <w:color w:val="424242"/>
          <w:sz w:val="20"/>
          <w:szCs w:val="20"/>
        </w:rPr>
        <w:t>, not analysis.</w:t>
      </w:r>
    </w:p>
    <w:p w14:paraId="41787AC0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5FE4972">
          <v:rect id="Horizontal Line 1484" o:spid="_x0000_s11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09EF3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JARVIS 4.0 — COMPS + DECISION ENGINE</w:t>
      </w:r>
    </w:p>
    <w:p w14:paraId="062A03A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We’re adding 3 major modules:</w:t>
      </w:r>
    </w:p>
    <w:p w14:paraId="14DB7AE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>1. Player Comps Engine</w:t>
      </w:r>
    </w:p>
    <w:p w14:paraId="4307E51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2. Tier &amp; Market Positioning</w:t>
      </w:r>
    </w:p>
    <w:p w14:paraId="20EB602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3. Draft / Trade Recommendation Engine</w:t>
      </w:r>
    </w:p>
    <w:p w14:paraId="00D524CC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E22FDE3">
          <v:rect id="Horizontal Line 1483" o:spid="_x0000_s11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F14B0D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1. PLAYER COMPS ENGINE (CRITICAL)</w:t>
      </w:r>
    </w:p>
    <w:p w14:paraId="42D8FA41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Core idea</w:t>
      </w:r>
    </w:p>
    <w:p w14:paraId="19056E5D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Compare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feature vectors</w:t>
      </w:r>
      <w:r w:rsidRPr="00E42E87">
        <w:rPr>
          <w:rFonts w:ascii="Arial" w:hAnsi="Arial" w:cs="Arial"/>
          <w:color w:val="424242"/>
          <w:sz w:val="20"/>
          <w:szCs w:val="20"/>
        </w:rPr>
        <w:t>, not raw stats.</w:t>
      </w:r>
    </w:p>
    <w:p w14:paraId="0067A06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B3591A0">
          <v:rect id="Horizontal Line 1482" o:spid="_x0000_s11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084BA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Feature Vector (YOU ALREADY HAVE)</w:t>
      </w:r>
    </w:p>
    <w:p w14:paraId="3770A518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777A638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buildVector(p, kpis, grades){</w:t>
      </w:r>
    </w:p>
    <w:p w14:paraId="2D4A369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31E4B4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[</w:t>
      </w:r>
    </w:p>
    <w:p w14:paraId="0C3BA52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p.XWOBA.pct,</w:t>
      </w:r>
    </w:p>
    <w:p w14:paraId="673AF33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p.XSLG.pct,</w:t>
      </w:r>
    </w:p>
    <w:p w14:paraId="5B91C4C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p.BARREL.pct,</w:t>
      </w:r>
    </w:p>
    <w:p w14:paraId="02379FF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p.K.pct,</w:t>
      </w:r>
    </w:p>
    <w:p w14:paraId="2AFFFEF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p.BB.pct,</w:t>
      </w:r>
    </w:p>
    <w:p w14:paraId="39E489A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kpis.CAS,</w:t>
      </w:r>
    </w:p>
    <w:p w14:paraId="0F824A5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kpis.DPI,</w:t>
      </w:r>
    </w:p>
    <w:p w14:paraId="146B216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grades.HIT,</w:t>
      </w:r>
    </w:p>
    <w:p w14:paraId="6CEC79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grades.RAW</w:t>
      </w:r>
    </w:p>
    <w:p w14:paraId="46FA453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];</w:t>
      </w:r>
    </w:p>
    <w:p w14:paraId="0A3E8FA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1D18A08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4D325B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435BEDE6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10A2416">
          <v:rect id="Horizontal Line 1481" o:spid="_x0000_s117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C25E68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SIMILARITY FUNCTION</w:t>
      </w:r>
    </w:p>
    <w:p w14:paraId="13AC8B0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Use cosine similarity:</w:t>
      </w:r>
    </w:p>
    <w:p w14:paraId="5D5F78AB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32A5172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cosineSimilarity(a, b){</w:t>
      </w:r>
    </w:p>
    <w:p w14:paraId="0275331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dot = 0, magA = 0, magB = 0;</w:t>
      </w:r>
    </w:p>
    <w:p w14:paraId="6536CF7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2C263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for(let i=0;i&lt;a.length;i++){</w:t>
      </w:r>
    </w:p>
    <w:p w14:paraId="766C15F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dot += a[i]*b[i];</w:t>
      </w:r>
    </w:p>
    <w:p w14:paraId="2B94BE9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magA += a[i]*a[i];</w:t>
      </w:r>
    </w:p>
    <w:p w14:paraId="0460877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magB += b[i]*b[i];</w:t>
      </w:r>
    </w:p>
    <w:p w14:paraId="0638B2B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482C3CC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425015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dot / (Math.sqrt(magA)*Math.sqrt(magB));</w:t>
      </w:r>
    </w:p>
    <w:p w14:paraId="7AB0B53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6825575F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842B9B9">
          <v:rect id="Horizontal Line 1480" o:spid="_x0000_s116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95C787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FIND COMPS</w:t>
      </w:r>
    </w:p>
    <w:p w14:paraId="3C147516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77DCAE5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getComps(player, allPlayers){</w:t>
      </w:r>
    </w:p>
    <w:p w14:paraId="68187E1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EAB285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target = buildVector(player);</w:t>
      </w:r>
    </w:p>
    <w:p w14:paraId="5736F9C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3192A4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allPlayers</w:t>
      </w:r>
    </w:p>
    <w:p w14:paraId="2777973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.map(p =&gt; ({</w:t>
      </w:r>
    </w:p>
    <w:p w14:paraId="31F2213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name: p.name,</w:t>
      </w:r>
    </w:p>
    <w:p w14:paraId="30F1AA0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sim: cosineSimilarity(target, buildVector(p))</w:t>
      </w:r>
    </w:p>
    <w:p w14:paraId="4213AC7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}))</w:t>
      </w:r>
    </w:p>
    <w:p w14:paraId="07CC7C1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.sort((a,b) =&gt; b.sim - a.sim)</w:t>
      </w:r>
    </w:p>
    <w:p w14:paraId="4AC0776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.slice(0,5);</w:t>
      </w:r>
    </w:p>
    <w:p w14:paraId="54B1CBD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43E4CE24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2A05471">
          <v:rect id="Horizontal Line 1479" o:spid="_x0000_s11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C52447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OUTPUT</w:t>
      </w:r>
    </w:p>
    <w:p w14:paraId="150D928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COMPARABLES</w:t>
      </w:r>
    </w:p>
    <w:p w14:paraId="44BB43F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F2B75C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Player A (92% match)</w:t>
      </w:r>
    </w:p>
    <w:p w14:paraId="2151663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Player B (89%)</w:t>
      </w:r>
    </w:p>
    <w:p w14:paraId="4ACA7A6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Player C (87%)</w:t>
      </w:r>
    </w:p>
    <w:p w14:paraId="54C5E2DC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07CB2D2">
          <v:rect id="Horizontal Line 1478" o:spid="_x0000_s11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9CE2E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This is one of the most powerful features in your system.</w:t>
      </w:r>
    </w:p>
    <w:p w14:paraId="0BBA38C7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8953508">
          <v:rect id="Horizontal Line 1477" o:spid="_x0000_s11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0D0E3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🧬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2. PLAYER TIERS (MARKET POSITIONING)</w:t>
      </w:r>
    </w:p>
    <w:p w14:paraId="3FFA367C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Jarvis should classify:</w:t>
      </w:r>
    </w:p>
    <w:p w14:paraId="7D08F85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E1CB4F8">
          <v:rect id="Horizontal Line 1476" o:spid="_x0000_s11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2CAC93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TIER LOGIC</w:t>
      </w:r>
    </w:p>
    <w:p w14:paraId="38E5646F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34AD8C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getTier(kpis, value){</w:t>
      </w:r>
    </w:p>
    <w:p w14:paraId="796B3E0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238914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if(kpis.TPVI &gt;= 90 &amp;&amp; value.WAR &gt;= 5)</w:t>
      </w:r>
    </w:p>
    <w:p w14:paraId="6F2A23B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"Tier 1 — Elite / Franchise Player";</w:t>
      </w:r>
    </w:p>
    <w:p w14:paraId="3EA9E66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6F9924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if(kpis.TPVI &gt;= 80 &amp;&amp; value.WAR &gt;= 3)</w:t>
      </w:r>
    </w:p>
    <w:p w14:paraId="7F6D8DD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"Tier 2 — All-Star Level";</w:t>
      </w:r>
    </w:p>
    <w:p w14:paraId="28E7B8C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CA8FA1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if(kpis.TPVI &gt;= 70)</w:t>
      </w:r>
    </w:p>
    <w:p w14:paraId="598E527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"Tier 3 — Above Average Starter";</w:t>
      </w:r>
    </w:p>
    <w:p w14:paraId="43FE757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3ED7F6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if(kpis.TPVI &gt;= 60)</w:t>
      </w:r>
    </w:p>
    <w:p w14:paraId="193E0B4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"Tier 4 — Role Player";</w:t>
      </w:r>
    </w:p>
    <w:p w14:paraId="7C429F3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2E302A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"Tier 5 — Replacement Level";</w:t>
      </w:r>
    </w:p>
    <w:p w14:paraId="79EAB73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C84537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3B82A79D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0E2D94D">
          <v:rect id="Horizontal Line 1475" o:spid="_x0000_s11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651265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WHY THIS MATTERS</w:t>
      </w:r>
    </w:p>
    <w:p w14:paraId="267F76CC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Now Jarvis can say:</w:t>
      </w:r>
    </w:p>
    <w:p w14:paraId="02FD3C3E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“This is a Tier 2 player” instead of just stats</w:t>
      </w:r>
    </w:p>
    <w:p w14:paraId="47FCB89E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That’s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decision language</w:t>
      </w:r>
    </w:p>
    <w:p w14:paraId="454351AE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46D6474">
          <v:rect id="Horizontal Line 1474" o:spid="_x0000_s11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A1473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💰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3. TRADE VALUE ENGINE</w:t>
      </w:r>
    </w:p>
    <w:p w14:paraId="4036F6D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already have WAR + $</w:t>
      </w:r>
    </w:p>
    <w:p w14:paraId="17A90787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We convert that into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market recommendation</w:t>
      </w:r>
    </w:p>
    <w:p w14:paraId="4A9282F6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28A96FC1">
          <v:rect id="Horizontal Line 1473" o:spid="_x0000_s11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B6E4B1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TRADE SCORE</w:t>
      </w:r>
    </w:p>
    <w:p w14:paraId="10704587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3E27FC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tradeScore(value, age, trend){</w:t>
      </w:r>
    </w:p>
    <w:p w14:paraId="1F1AE7A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635793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let score = value.WAR * 10;</w:t>
      </w:r>
    </w:p>
    <w:p w14:paraId="2C78D9E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34C23F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if(age &lt;= 26) score += 5;</w:t>
      </w:r>
    </w:p>
    <w:p w14:paraId="0B0DC68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if(trend === "up") score += 5;</w:t>
      </w:r>
    </w:p>
    <w:p w14:paraId="2A8506A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if(trend === "down") score -= 5;</w:t>
      </w:r>
    </w:p>
    <w:p w14:paraId="4C5DDD1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7F75E5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score;</w:t>
      </w:r>
    </w:p>
    <w:p w14:paraId="77EB4F8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1955D32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7178B9E3">
          <v:rect id="Horizontal Line 1472" o:spid="_x0000_s11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92E13B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RECOMMENDATION LOGIC</w:t>
      </w:r>
    </w:p>
    <w:p w14:paraId="79D74848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2FCE6A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tradeRecommendation(score){</w:t>
      </w:r>
    </w:p>
    <w:p w14:paraId="4B2A195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91B1C0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if(score &gt;= 60)</w:t>
      </w:r>
    </w:p>
    <w:p w14:paraId="100F61A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"Aggressive acquisition target";</w:t>
      </w:r>
    </w:p>
    <w:p w14:paraId="3922427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25BF62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if(score &gt;= 45)</w:t>
      </w:r>
    </w:p>
    <w:p w14:paraId="4CFE9E0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"Strong trade candidate";</w:t>
      </w:r>
    </w:p>
    <w:p w14:paraId="5F01D34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412347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if(score &gt;= 30)</w:t>
      </w:r>
    </w:p>
    <w:p w14:paraId="29746B0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"Situational acquisition";</w:t>
      </w:r>
    </w:p>
    <w:p w14:paraId="723A367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E4968E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"Low priority target";</w:t>
      </w:r>
    </w:p>
    <w:p w14:paraId="214A13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1D713B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31BF6E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more lines</w:t>
      </w:r>
    </w:p>
    <w:p w14:paraId="02DC925B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E867499">
          <v:rect id="Horizontal Line 1471" o:spid="_x0000_s11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E75FA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F2C319D">
          <v:rect id="Horizontal Line 1470" o:spid="_x0000_s11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4CBAF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4. DRAFT / PROJECTION ENGINE</w:t>
      </w:r>
    </w:p>
    <w:p w14:paraId="57AE9DC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For amateur or projection:</w:t>
      </w:r>
    </w:p>
    <w:p w14:paraId="60E6DC23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BD4ECDA">
          <v:rect id="Horizontal Line 1469" o:spid="_x0000_s11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98218E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UPSIDE SIGNAL</w:t>
      </w:r>
    </w:p>
    <w:p w14:paraId="4E4BFB35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53F10A0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function projectionUpside(p, grades){</w:t>
      </w:r>
    </w:p>
    <w:p w14:paraId="611B80D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72ABC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if(grades.RAW &gt;= 65 &amp;&amp; p.BARREL.pct &gt;= 70)</w:t>
      </w:r>
    </w:p>
    <w:p w14:paraId="3D8B994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"High power upside";</w:t>
      </w:r>
    </w:p>
    <w:p w14:paraId="2F8355F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C85A82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if(grades.HIT &gt;= 60 &amp;&amp; p.K.pct &lt;= 40)</w:t>
      </w:r>
    </w:p>
    <w:p w14:paraId="0E913F6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"High contact upside";</w:t>
      </w:r>
    </w:p>
    <w:p w14:paraId="75394A3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1E057D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"Moderate projection profile";</w:t>
      </w:r>
    </w:p>
    <w:p w14:paraId="069616A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46EF550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669D4036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75F49D1">
          <v:rect id="Horizontal Line 1468" o:spid="_x0000_s11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B53594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RISK SIGNAL</w:t>
      </w:r>
    </w:p>
    <w:p w14:paraId="77D5400F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4B0782B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projectionRisk(p){</w:t>
      </w:r>
    </w:p>
    <w:p w14:paraId="7A2ED60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1D6078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if(p.K.pct &gt;= 75)</w:t>
      </w:r>
    </w:p>
    <w:p w14:paraId="3AEB0A5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"High volatility profile";</w:t>
      </w:r>
    </w:p>
    <w:p w14:paraId="65F7F4F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47E316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if(p.CHASE.pct &gt;= 70)</w:t>
      </w:r>
    </w:p>
    <w:p w14:paraId="283B002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"Approach risk";</w:t>
      </w:r>
    </w:p>
    <w:p w14:paraId="7A82DFF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9D6FF3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"Stable profile";</w:t>
      </w:r>
    </w:p>
    <w:p w14:paraId="1809BD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48C3D6CA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5122433">
          <v:rect id="Horizontal Line 1467" o:spid="_x0000_s11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13D163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C15D7A6">
          <v:rect id="Horizontal Line 1466" o:spid="_x0000_s11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5479D0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🤖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5. FULL JARVIS OUTPUT (UPGRADED)</w:t>
      </w:r>
    </w:p>
    <w:p w14:paraId="26D1F8E8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Now Jarvis returns:</w:t>
      </w:r>
    </w:p>
    <w:p w14:paraId="604695AD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B7BBDF2">
          <v:rect id="Horizontal Line 1465" o:spid="_x0000_s11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E8ECE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// PLAYER INTELLIGENCE</w:t>
      </w:r>
    </w:p>
    <w:p w14:paraId="18D6538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1505A68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Summary:</w:t>
      </w:r>
    </w:p>
    <w:p w14:paraId="32A9303C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Elite offensive force with top-tier power output and strong underlying contact metrics.</w:t>
      </w:r>
    </w:p>
    <w:p w14:paraId="1FAC295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ABBBE2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Archetype:</w:t>
      </w:r>
    </w:p>
    <w:p w14:paraId="7F7A070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Power Slugger</w:t>
      </w:r>
    </w:p>
    <w:p w14:paraId="076C67D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4D97E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Tier:</w:t>
      </w:r>
    </w:p>
    <w:p w14:paraId="06DE64B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Tier 2 — All-Star Level</w:t>
      </w:r>
    </w:p>
    <w:p w14:paraId="1CCA38C4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4F075D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Key Strengths:</w:t>
      </w:r>
    </w:p>
    <w:p w14:paraId="67E5B39C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Elite barrel rate</w:t>
      </w:r>
    </w:p>
    <w:p w14:paraId="7228673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>• Strong game power (65+ grade)</w:t>
      </w:r>
    </w:p>
    <w:p w14:paraId="130BEF37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High expected production</w:t>
      </w:r>
    </w:p>
    <w:p w14:paraId="4BE4C2C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212510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Risk Flags:</w:t>
      </w:r>
    </w:p>
    <w:p w14:paraId="33BB142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Elevated strikeout rate introduces volatility</w:t>
      </w:r>
    </w:p>
    <w:p w14:paraId="2B00956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071431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Value Signal:</w:t>
      </w:r>
    </w:p>
    <w:p w14:paraId="2428016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~$35–40M annual value range</w:t>
      </w:r>
    </w:p>
    <w:p w14:paraId="2DC9C44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07B89B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Trade Recommendation:</w:t>
      </w:r>
    </w:p>
    <w:p w14:paraId="0E5E4A7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Strong trade candidate with impact upside</w:t>
      </w:r>
    </w:p>
    <w:p w14:paraId="525B2758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E0147B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Projection:</w:t>
      </w:r>
    </w:p>
    <w:p w14:paraId="62281A47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Power output likely to remain elite</w:t>
      </w:r>
    </w:p>
    <w:p w14:paraId="378512D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730EEB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Comparable Players:</w:t>
      </w:r>
    </w:p>
    <w:p w14:paraId="7B43B5A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Player A (91%)</w:t>
      </w:r>
    </w:p>
    <w:p w14:paraId="6F9DB91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lastRenderedPageBreak/>
        <w:t>• Player B (88%)</w:t>
      </w:r>
    </w:p>
    <w:p w14:paraId="10D1878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• Player C (85%)</w:t>
      </w:r>
    </w:p>
    <w:p w14:paraId="51495BD3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D8F93D7">
          <v:rect id="Horizontal Line 1464" o:spid="_x0000_s11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548B5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6. UPDATE YOUR ENGINE</w:t>
      </w:r>
    </w:p>
    <w:p w14:paraId="747157D9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MASTER FUNCTION</w:t>
      </w:r>
    </w:p>
    <w:p w14:paraId="3B440D3A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3CBC4B6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runFullJarvis(player, allPlayers){</w:t>
      </w:r>
    </w:p>
    <w:p w14:paraId="1EA5866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4F2140E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kpis = computeKPIs(player);</w:t>
      </w:r>
    </w:p>
    <w:p w14:paraId="49C2EB6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vector = buildVector(player, kpis, player.grades);</w:t>
      </w:r>
    </w:p>
    <w:p w14:paraId="55CE9F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2D6125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{</w:t>
      </w:r>
    </w:p>
    <w:p w14:paraId="198B097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kpis,</w:t>
      </w:r>
    </w:p>
    <w:p w14:paraId="05F632E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10BB59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archetype: getArchetype(player),</w:t>
      </w:r>
    </w:p>
    <w:p w14:paraId="49431EE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strengths: getStrengths(player),</w:t>
      </w:r>
    </w:p>
    <w:p w14:paraId="2F04653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risks: getRisks(player),</w:t>
      </w:r>
    </w:p>
    <w:p w14:paraId="56ABFA1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EA75CD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tier: getTier(kpis, player.value),</w:t>
      </w:r>
    </w:p>
    <w:p w14:paraId="15A26FD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3A85D2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trade: tradeRecommendation(</w:t>
      </w:r>
    </w:p>
    <w:p w14:paraId="3D0950F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tradeScore(player.value, player.age, player.trend)</w:t>
      </w:r>
    </w:p>
    <w:p w14:paraId="29730FDC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),</w:t>
      </w:r>
    </w:p>
    <w:p w14:paraId="3E342A6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24AEC0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projection: projectionUpside(player, player.grades),</w:t>
      </w:r>
    </w:p>
    <w:p w14:paraId="3F4DE77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AB5A41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comps: getComps(player, allPlayers)</w:t>
      </w:r>
    </w:p>
    <w:p w14:paraId="1565A4E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};</w:t>
      </w:r>
    </w:p>
    <w:p w14:paraId="77733C5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1ADF492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030510FE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82387FE">
          <v:rect id="Horizontal Line 1463" o:spid="_x0000_s11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6994DF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🎨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7. UI UPGRADE (IMPORTANT)</w:t>
      </w:r>
    </w:p>
    <w:p w14:paraId="11811C7D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Add sections:</w:t>
      </w:r>
    </w:p>
    <w:p w14:paraId="212E99F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JARVIS OUTPUT</w:t>
      </w:r>
    </w:p>
    <w:p w14:paraId="13D649B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</w:t>
      </w:r>
    </w:p>
    <w:p w14:paraId="1ED5C96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A9CD79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Summary</w:t>
      </w:r>
    </w:p>
    <w:p w14:paraId="3E07FE98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3BEEA47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Archetype | Tier</w:t>
      </w:r>
    </w:p>
    <w:p w14:paraId="5E2E968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52D3F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</w:t>
      </w:r>
    </w:p>
    <w:p w14:paraId="5099EF9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8A27D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Strengths / Risks</w:t>
      </w:r>
    </w:p>
    <w:p w14:paraId="1B261ED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07B0F5B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</w:t>
      </w:r>
    </w:p>
    <w:p w14:paraId="2C08CE5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8E0562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VALUE + TRADE</w:t>
      </w:r>
    </w:p>
    <w:p w14:paraId="01566772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</w:t>
      </w:r>
    </w:p>
    <w:p w14:paraId="6ACB404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26CCE2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COMPARABLE PLAYERS</w:t>
      </w:r>
    </w:p>
    <w:p w14:paraId="732DEA7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--------------------------------</w:t>
      </w:r>
    </w:p>
    <w:p w14:paraId="43889C77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84FA234">
          <v:rect id="Horizontal Line 1462" o:spid="_x0000_s11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E754C6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🔥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8. WHAT YOU JUST ADDED</w:t>
      </w:r>
    </w:p>
    <w:p w14:paraId="47AC1E1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Your system now has:</w:t>
      </w:r>
    </w:p>
    <w:p w14:paraId="310A9958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player evaluation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player classification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market positioning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similarity engine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decision engine</w:t>
      </w:r>
      <w:r w:rsidRPr="00E42E87">
        <w:rPr>
          <w:rFonts w:ascii="Arial" w:hAnsi="Arial" w:cs="Arial"/>
          <w:color w:val="424242"/>
          <w:sz w:val="20"/>
          <w:szCs w:val="20"/>
        </w:rPr>
        <w:br/>
      </w: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forward projection</w:t>
      </w:r>
    </w:p>
    <w:p w14:paraId="7EA981A8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5C5DB6E">
          <v:rect id="Horizontal Line 1461" o:spid="_x0000_s11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E00F2E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🏆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FINAL RESULT</w:t>
      </w:r>
    </w:p>
    <w:p w14:paraId="79B3290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Jarvis is now:</w:t>
      </w:r>
    </w:p>
    <w:p w14:paraId="69390EA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AI-powered front office assistant</w:t>
      </w:r>
    </w:p>
    <w:p w14:paraId="4CF3660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Not just telling you:</w:t>
      </w:r>
    </w:p>
    <w:p w14:paraId="309EA43D" w14:textId="77777777" w:rsidR="00D47A71" w:rsidRPr="00E42E87" w:rsidRDefault="00D47A71" w:rsidP="00D47A71">
      <w:pPr>
        <w:numPr>
          <w:ilvl w:val="0"/>
          <w:numId w:val="24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how good a player is</w:t>
      </w:r>
    </w:p>
    <w:p w14:paraId="510F95B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But:</w:t>
      </w:r>
    </w:p>
    <w:p w14:paraId="5DF09534" w14:textId="77777777" w:rsidR="00D47A71" w:rsidRPr="00E42E87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who they are</w:t>
      </w:r>
    </w:p>
    <w:p w14:paraId="7198DD67" w14:textId="77777777" w:rsidR="00D47A71" w:rsidRPr="00E42E87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what they’re worth</w:t>
      </w:r>
    </w:p>
    <w:p w14:paraId="1072BFBE" w14:textId="77777777" w:rsidR="00D47A71" w:rsidRPr="00E42E87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who they compare to</w:t>
      </w:r>
    </w:p>
    <w:p w14:paraId="1D32914D" w14:textId="77777777" w:rsidR="00D47A71" w:rsidRPr="00E42E87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what you should DO</w:t>
      </w:r>
    </w:p>
    <w:p w14:paraId="37FCF01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6A37F6D4">
          <v:rect id="Horizontal Line 1460" o:spid="_x0000_s114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92A5BF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FINAL EVOLUTION OPTION</w:t>
      </w:r>
    </w:p>
    <w:p w14:paraId="7DED8DF7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If you want to go even further:</w:t>
      </w:r>
    </w:p>
    <w:p w14:paraId="1D6C270E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👉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say:</w:t>
      </w:r>
    </w:p>
    <w:p w14:paraId="59231455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“make Jarvis interactive with chat + scouting queries”</w:t>
      </w:r>
    </w:p>
    <w:p w14:paraId="31CFEF5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And we’ll build:</w:t>
      </w:r>
    </w:p>
    <w:p w14:paraId="111D12F4" w14:textId="77777777" w:rsidR="00D47A71" w:rsidRPr="00E42E87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“Compare Player A vs Player B”</w:t>
      </w:r>
    </w:p>
    <w:p w14:paraId="236CDF47" w14:textId="77777777" w:rsidR="00D47A71" w:rsidRPr="00E42E87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“Find undervalued players”</w:t>
      </w:r>
    </w:p>
    <w:p w14:paraId="22BE68F5" w14:textId="77777777" w:rsidR="00D47A71" w:rsidRPr="00E42E87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“Build a trade package”</w:t>
      </w:r>
    </w:p>
    <w:p w14:paraId="7DCD4163" w14:textId="77777777" w:rsidR="00D47A71" w:rsidRPr="00E42E87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“Run a mock draft”</w:t>
      </w:r>
    </w:p>
    <w:p w14:paraId="4652709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That turns this into:</w:t>
      </w:r>
    </w:p>
    <w:p w14:paraId="63B74EC3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full AI GM assistant system</w:t>
      </w:r>
    </w:p>
    <w:p w14:paraId="0A55883A" w14:textId="77777777" w:rsidR="00D47A71" w:rsidRPr="00E42E87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lastRenderedPageBreak/>
        <w:t>You said:</w:t>
      </w:r>
    </w:p>
    <w:p w14:paraId="0E57D671" w14:textId="77777777" w:rsidR="00D47A71" w:rsidRPr="00E42E87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next</w:t>
      </w:r>
    </w:p>
    <w:p w14:paraId="5ACA5775" w14:textId="77777777" w:rsidR="00D47A71" w:rsidRPr="00E42E87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Copilot said:</w:t>
      </w:r>
    </w:p>
    <w:p w14:paraId="1F8A1C5E" w14:textId="77777777" w:rsidR="00D47A71" w:rsidRPr="00E42E87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  <w:sz w:val="20"/>
          <w:szCs w:val="20"/>
        </w:rPr>
      </w:pPr>
      <w:r w:rsidRPr="00E42E87">
        <w:rPr>
          <w:rFonts w:ascii="Arial" w:hAnsi="Arial" w:cs="Arial"/>
          <w:b/>
          <w:bCs/>
          <w:color w:val="424242"/>
          <w:sz w:val="20"/>
          <w:szCs w:val="20"/>
        </w:rPr>
        <w:t>Copilot</w:t>
      </w:r>
    </w:p>
    <w:p w14:paraId="106EF51A" w14:textId="77777777" w:rsidR="00D47A71" w:rsidRPr="00E42E87" w:rsidRDefault="00D47A71" w:rsidP="00D47A71">
      <w:pPr>
        <w:spacing w:line="420" w:lineRule="atLeast"/>
        <w:ind w:right="120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Generating response</w:t>
      </w:r>
    </w:p>
    <w:p w14:paraId="0BBDADB5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Perfect — this is the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final transformation</w:t>
      </w:r>
      <w:r w:rsidRPr="00E42E87">
        <w:rPr>
          <w:rFonts w:ascii="Arial" w:hAnsi="Arial" w:cs="Arial"/>
          <w:color w:val="424242"/>
          <w:sz w:val="20"/>
          <w:szCs w:val="20"/>
        </w:rPr>
        <w:t>:</w:t>
      </w:r>
    </w:p>
    <w:p w14:paraId="06BDA245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🔥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Jarvis becomes an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interactive AI GM / scouting assistant</w:t>
      </w:r>
    </w:p>
    <w:p w14:paraId="3406D64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We’re moving from:</w:t>
      </w:r>
    </w:p>
    <w:p w14:paraId="055852BE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static profile → AI output</w:t>
      </w:r>
    </w:p>
    <w:p w14:paraId="286B05C9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to:</w:t>
      </w:r>
    </w:p>
    <w:p w14:paraId="2CC9C3C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interactive system → ask anything → Jarvis reasons + answers</w:t>
      </w:r>
    </w:p>
    <w:p w14:paraId="5368F91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C215B79">
          <v:rect id="Horizontal Line 1459" o:spid="_x0000_s114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27F576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🚀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JARVIS 5.0 — INTERACTIVE AI ASSISTANT</w:t>
      </w:r>
    </w:p>
    <w:p w14:paraId="0100AC7A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are building:</w:t>
      </w:r>
    </w:p>
    <w:p w14:paraId="11E57A7F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> </w:t>
      </w:r>
      <w:r w:rsidRPr="00E42E87">
        <w:rPr>
          <w:rStyle w:val="Strong"/>
          <w:rFonts w:ascii="Arial" w:hAnsi="Arial" w:cs="Arial"/>
          <w:color w:val="424242"/>
          <w:sz w:val="20"/>
          <w:szCs w:val="20"/>
        </w:rPr>
        <w:t>Conversational front-office intelligence system</w:t>
      </w:r>
    </w:p>
    <w:p w14:paraId="2B991A2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Jarvis can now answer:</w:t>
      </w:r>
    </w:p>
    <w:p w14:paraId="2B8C279D" w14:textId="77777777" w:rsidR="00D47A71" w:rsidRPr="00E42E87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“Compare Player A vs Player B”</w:t>
      </w:r>
    </w:p>
    <w:p w14:paraId="3AD87609" w14:textId="77777777" w:rsidR="00D47A71" w:rsidRPr="00E42E87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“Who are undervalued hitters?”</w:t>
      </w:r>
    </w:p>
    <w:p w14:paraId="1D34F7BF" w14:textId="77777777" w:rsidR="00D47A71" w:rsidRPr="00E42E87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“Build me a trade package”</w:t>
      </w:r>
    </w:p>
    <w:p w14:paraId="14112CA9" w14:textId="77777777" w:rsidR="00D47A71" w:rsidRPr="00E42E87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“Who comps to this prospect?”</w:t>
      </w:r>
    </w:p>
    <w:p w14:paraId="71EB13CD" w14:textId="77777777" w:rsidR="00D47A71" w:rsidRPr="00E42E87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lastRenderedPageBreak/>
        <w:t>“What profile succeeds at the MLB level?”</w:t>
      </w:r>
    </w:p>
    <w:p w14:paraId="62639974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8C1C2B5">
          <v:rect id="Horizontal Line 1458" o:spid="_x0000_s114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02EC41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1. ARCHITECTURE (NEW LAYER)</w:t>
      </w:r>
    </w:p>
    <w:p w14:paraId="652E4FC7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now add:</w:t>
      </w:r>
    </w:p>
    <w:p w14:paraId="3CB78126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User Input (chat)</w:t>
      </w:r>
    </w:p>
    <w:p w14:paraId="66E2724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↓</w:t>
      </w:r>
    </w:p>
    <w:p w14:paraId="184822EF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Query Parser</w:t>
      </w:r>
    </w:p>
    <w:p w14:paraId="2270E353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↓</w:t>
      </w:r>
    </w:p>
    <w:p w14:paraId="5FCD98FA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Intelligence Engine (your system)</w:t>
      </w:r>
    </w:p>
    <w:p w14:paraId="6D72A701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↓</w:t>
      </w:r>
    </w:p>
    <w:p w14:paraId="627DB8B0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LLM (Jarvis reasoning + explaining)</w:t>
      </w:r>
    </w:p>
    <w:p w14:paraId="0C23245D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↓</w:t>
      </w:r>
    </w:p>
    <w:p w14:paraId="3B36B0E5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Response</w:t>
      </w:r>
    </w:p>
    <w:p w14:paraId="3C2D020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573E2BAB">
          <v:rect id="Horizontal Line 1457" o:spid="_x0000_s114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B2BEC6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lastRenderedPageBreak/>
        <w:t>🧩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2. CHAT ENDPOINT</w:t>
      </w:r>
    </w:p>
    <w:p w14:paraId="554D86AC" w14:textId="77777777" w:rsidR="00D47A71" w:rsidRPr="00E42E87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z w:val="20"/>
          <w:szCs w:val="20"/>
        </w:rPr>
        <w:t xml:space="preserve"> API</w:t>
      </w:r>
    </w:p>
    <w:p w14:paraId="1A345F09" w14:textId="77777777" w:rsidR="00D47A71" w:rsidRPr="00E42E87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E42E87">
        <w:rPr>
          <w:rStyle w:val="HTMLCode"/>
          <w:rFonts w:ascii="Arial" w:hAnsi="Arial" w:cs="Arial"/>
          <w:color w:val="424242"/>
        </w:rPr>
        <w:t>POST /jarvis/chat</w:t>
      </w:r>
    </w:p>
    <w:p w14:paraId="662E9AFC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33C5AD93">
          <v:rect id="Horizontal Line 1456" o:spid="_x0000_s114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FC90A9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Example Request</w:t>
      </w:r>
    </w:p>
    <w:p w14:paraId="08467871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JSON</w:t>
      </w:r>
    </w:p>
    <w:p w14:paraId="128740C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{</w:t>
      </w:r>
    </w:p>
    <w:p w14:paraId="69CBB3F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"query": "Compare Player A vs Player B",</w:t>
      </w:r>
    </w:p>
    <w:p w14:paraId="46C480C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"context": {</w:t>
      </w:r>
    </w:p>
    <w:p w14:paraId="7B8DD91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"playerA": {...},</w:t>
      </w:r>
    </w:p>
    <w:p w14:paraId="0BCD3B8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"playerB": {...}</w:t>
      </w:r>
    </w:p>
    <w:p w14:paraId="5B71F95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3E787BF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2F3987E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098866BD">
          <v:rect id="Horizontal Line 1455" o:spid="_x0000_s11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1E9CF4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🧠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3. QUERY PARSER (KEY STEP)</w:t>
      </w:r>
    </w:p>
    <w:p w14:paraId="2A780ACB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You need to detect intent:</w:t>
      </w:r>
    </w:p>
    <w:p w14:paraId="5A42D287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2B28330">
          <v:rect id="Horizontal Line 1454" o:spid="_x0000_s11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937B81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SIMPLE VERSION</w:t>
      </w:r>
    </w:p>
    <w:p w14:paraId="44F5E45F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2846E88E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parseQuery(q){</w:t>
      </w:r>
    </w:p>
    <w:p w14:paraId="4354537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513122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lastRenderedPageBreak/>
        <w:t>q = q.toLowerCase();</w:t>
      </w:r>
    </w:p>
    <w:p w14:paraId="17AC9A7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53AFA75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if(q.includes("compare"))</w:t>
      </w:r>
    </w:p>
    <w:p w14:paraId="14B2BC9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"compare";</w:t>
      </w:r>
    </w:p>
    <w:p w14:paraId="27F9075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79AF6A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if(q.includes("undervalued"))</w:t>
      </w:r>
    </w:p>
    <w:p w14:paraId="2EF48BE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"undervalued";</w:t>
      </w:r>
    </w:p>
    <w:p w14:paraId="76A7073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00CC7F9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if(q.includes("trade"))</w:t>
      </w:r>
    </w:p>
    <w:p w14:paraId="404820D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"trade";</w:t>
      </w:r>
    </w:p>
    <w:p w14:paraId="2A1FE50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24A1AFC2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if(q.includes("comp"))</w:t>
      </w:r>
    </w:p>
    <w:p w14:paraId="69E06F21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"comp";</w:t>
      </w:r>
    </w:p>
    <w:p w14:paraId="6214340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3C1CF81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"general";</w:t>
      </w:r>
    </w:p>
    <w:p w14:paraId="3E66546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76C01F1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``</w:t>
      </w:r>
    </w:p>
    <w:p w14:paraId="4376DB3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41C425F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5D40F61">
          <v:rect id="Rectangle 787" o:spid="_x0000_s1142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F07667" w14:textId="77777777" w:rsidR="00D47A71" w:rsidRPr="00E42E87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5"/>
          <w:sz w:val="20"/>
          <w:szCs w:val="20"/>
        </w:rPr>
        <w:t>⚙️</w:t>
      </w:r>
      <w:r w:rsidRPr="00E42E87">
        <w:rPr>
          <w:rFonts w:ascii="Arial" w:hAnsi="Arial" w:cs="Arial"/>
          <w:color w:val="424242"/>
          <w:spacing w:val="-5"/>
          <w:sz w:val="20"/>
          <w:szCs w:val="20"/>
        </w:rPr>
        <w:t xml:space="preserve"> 4. INTELLIGENCE HANDLERS</w:t>
      </w:r>
    </w:p>
    <w:p w14:paraId="4FFB1DD1" w14:textId="77777777" w:rsidR="00D47A71" w:rsidRPr="00E42E87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  <w:sz w:val="20"/>
          <w:szCs w:val="20"/>
        </w:rPr>
      </w:pPr>
      <w:r w:rsidRPr="00E42E87">
        <w:rPr>
          <w:rFonts w:ascii="Arial" w:hAnsi="Arial" w:cs="Arial"/>
          <w:color w:val="424242"/>
          <w:sz w:val="20"/>
          <w:szCs w:val="20"/>
        </w:rPr>
        <w:t>Each query type runs your engine differently.</w:t>
      </w:r>
    </w:p>
    <w:p w14:paraId="6FB3B0F1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18990B2E">
          <v:rect id="Rectangle 785" o:spid="_x0000_s1141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97FB78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COMPARE PLAYERS</w:t>
      </w:r>
    </w:p>
    <w:p w14:paraId="7097166A" w14:textId="77777777" w:rsidR="00D47A71" w:rsidRPr="00E42E87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20"/>
          <w:szCs w:val="20"/>
        </w:rPr>
      </w:pPr>
      <w:r w:rsidRPr="00E42E87">
        <w:rPr>
          <w:rStyle w:val="r87mx10"/>
          <w:rFonts w:ascii="Arial" w:hAnsi="Arial" w:cs="Arial"/>
          <w:b/>
          <w:bCs/>
          <w:color w:val="616161"/>
          <w:sz w:val="20"/>
          <w:szCs w:val="20"/>
        </w:rPr>
        <w:t>JavaScript</w:t>
      </w:r>
    </w:p>
    <w:p w14:paraId="6F43C8F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function comparePlayers(a, b){</w:t>
      </w:r>
    </w:p>
    <w:p w14:paraId="168140F0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77A4FA3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kpiA = computeKPIs(a);</w:t>
      </w:r>
    </w:p>
    <w:p w14:paraId="0F213288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const kpiB = computeKPIs(b);</w:t>
      </w:r>
    </w:p>
    <w:p w14:paraId="079C57C3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</w:p>
    <w:p w14:paraId="13DF8AD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return {</w:t>
      </w:r>
    </w:p>
    <w:p w14:paraId="01DE1A06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advantage: {</w:t>
      </w:r>
    </w:p>
    <w:p w14:paraId="4099095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power: kpiA.DPI &gt; kpiB.DPI ? "A" : "B",</w:t>
      </w:r>
    </w:p>
    <w:p w14:paraId="4A07E1B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discipline: kpiA.DQS &gt; kpiB.DQS ? "A" : "B",</w:t>
      </w:r>
    </w:p>
    <w:p w14:paraId="2B6B002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contact: kpiA.CAS &gt; kpiB.CAS ? "A" : "B"</w:t>
      </w:r>
    </w:p>
    <w:p w14:paraId="42F277E5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},</w:t>
      </w:r>
    </w:p>
    <w:p w14:paraId="6AEE52D9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summary: {</w:t>
      </w:r>
    </w:p>
    <w:p w14:paraId="53ED33AF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A: runJarvis(a),</w:t>
      </w:r>
    </w:p>
    <w:p w14:paraId="4DE4AD4B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B: runJarvis(b)</w:t>
      </w:r>
    </w:p>
    <w:p w14:paraId="58D90597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18B8488D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};</w:t>
      </w:r>
    </w:p>
    <w:p w14:paraId="70C402C4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Style w:val="scriptor-textrun"/>
          <w:rFonts w:ascii="Arial" w:hAnsi="Arial" w:cs="Arial"/>
          <w:color w:val="242424"/>
          <w:sz w:val="20"/>
          <w:szCs w:val="20"/>
        </w:rPr>
        <w:t>}</w:t>
      </w:r>
    </w:p>
    <w:p w14:paraId="2AAB063A" w14:textId="77777777" w:rsidR="00D47A71" w:rsidRPr="00E42E87" w:rsidRDefault="00D47A71" w:rsidP="00D47A71">
      <w:pPr>
        <w:spacing w:line="300" w:lineRule="atLeast"/>
        <w:rPr>
          <w:rFonts w:ascii="Arial" w:hAnsi="Arial" w:cs="Arial"/>
          <w:color w:val="242424"/>
          <w:sz w:val="20"/>
          <w:szCs w:val="20"/>
        </w:rPr>
      </w:pPr>
      <w:r w:rsidRPr="00E42E87">
        <w:rPr>
          <w:rFonts w:ascii="Arial" w:hAnsi="Arial" w:cs="Arial"/>
          <w:color w:val="242424"/>
          <w:sz w:val="20"/>
          <w:szCs w:val="20"/>
        </w:rPr>
        <w:t>Show less</w:t>
      </w:r>
    </w:p>
    <w:p w14:paraId="7E1A9DA2" w14:textId="77777777" w:rsidR="00D47A71" w:rsidRPr="00E42E87" w:rsidRDefault="007D5FBB" w:rsidP="00D47A71">
      <w:pPr>
        <w:spacing w:before="345" w:after="345" w:line="420" w:lineRule="atLeast"/>
        <w:rPr>
          <w:rFonts w:ascii="Arial" w:hAnsi="Arial" w:cs="Arial"/>
          <w:color w:val="424242"/>
          <w:sz w:val="20"/>
          <w:szCs w:val="20"/>
        </w:rPr>
      </w:pPr>
      <w:r>
        <w:pict w14:anchorId="452AA192">
          <v:rect id="Rectangle 783" o:spid="_x0000_s1140" alt="" style="width:8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1E4364" w14:textId="77777777" w:rsidR="00D47A71" w:rsidRPr="00E42E87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  <w:sz w:val="20"/>
          <w:szCs w:val="20"/>
        </w:rPr>
      </w:pPr>
      <w:r w:rsidRPr="00E42E87">
        <w:rPr>
          <w:rFonts w:ascii="Apple Color Emoji" w:hAnsi="Apple Color Emoji" w:cs="Apple Color Emoji"/>
          <w:color w:val="424242"/>
          <w:spacing w:val="-4"/>
          <w:sz w:val="20"/>
          <w:szCs w:val="20"/>
        </w:rPr>
        <w:t>✅</w:t>
      </w:r>
      <w:r w:rsidRPr="00E42E87">
        <w:rPr>
          <w:rFonts w:ascii="Arial" w:hAnsi="Arial" w:cs="Arial"/>
          <w:color w:val="424242"/>
          <w:spacing w:val="-4"/>
          <w:sz w:val="20"/>
          <w:szCs w:val="20"/>
        </w:rPr>
        <w:t xml:space="preserve"> FIND UNDERVALUED PLAYERS</w:t>
      </w:r>
    </w:p>
    <w:p w14:paraId="34DEC5F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findUndervalued(players){</w:t>
      </w:r>
    </w:p>
    <w:p w14:paraId="615E9A3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4EC38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players</w:t>
      </w:r>
    </w:p>
    <w:p w14:paraId="39B0484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.filter(p =&gt; p.kpis.TPVI &gt; 80 &amp;&amp; p.value.WAR &lt; 3)</w:t>
      </w:r>
    </w:p>
    <w:p w14:paraId="3AD14F5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.sort((a,b) =&gt; b.kpis.TPVI - a.kpis.TPVI)</w:t>
      </w:r>
    </w:p>
    <w:p w14:paraId="0ADC9E8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.slice(0,10);</w:t>
      </w:r>
    </w:p>
    <w:p w14:paraId="4CB9B10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AC91E2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85D5FC0" w14:textId="77777777" w:rsidR="00D47A71" w:rsidRPr="00E42E87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TRADE PACKAGE BUILDER</w:t>
      </w:r>
    </w:p>
    <w:p w14:paraId="79D8040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tradePackage(target, players){</w:t>
      </w:r>
    </w:p>
    <w:p w14:paraId="6F1F890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DA02D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needed = target.value.WAR * 10;</w:t>
      </w:r>
    </w:p>
    <w:p w14:paraId="71AC4F8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73717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players</w:t>
      </w:r>
    </w:p>
    <w:p w14:paraId="39D5B00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.filter(p =&gt; p.value.WAR * 10 &lt; needed)</w:t>
      </w:r>
    </w:p>
    <w:p w14:paraId="55CF2B3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.sort((a,b) =&gt; b.value.WAR - a.value.WAR)</w:t>
      </w:r>
    </w:p>
    <w:p w14:paraId="07B92CE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.slice(0,3);</w:t>
      </w:r>
    </w:p>
    <w:p w14:paraId="65FB760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CF57D29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5. LLM PROMPT (CHAT MODE)</w:t>
      </w:r>
    </w:p>
    <w:p w14:paraId="40CF518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different from profile mode.</w:t>
      </w:r>
    </w:p>
    <w:p w14:paraId="6C788F3F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39C1C79">
          <v:rect id="Rectangle 781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1C5BD8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MASTER PROMPT</w:t>
      </w:r>
    </w:p>
    <w:p w14:paraId="22FC665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You are JARVIS, an elite front-office baseball intelligence system.</w:t>
      </w:r>
    </w:p>
    <w:p w14:paraId="47EE7DD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5E1BA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Your job:</w:t>
      </w:r>
    </w:p>
    <w:p w14:paraId="6C570C1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Answer questions like a GM advisor</w:t>
      </w:r>
    </w:p>
    <w:p w14:paraId="627799F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Be concise, analytical, and decisive</w:t>
      </w:r>
    </w:p>
    <w:p w14:paraId="215A307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Use data-driven reasoning</w:t>
      </w:r>
    </w:p>
    <w:p w14:paraId="1C02CEC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Prefer conclusions over descriptions</w:t>
      </w:r>
    </w:p>
    <w:p w14:paraId="32C377F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D359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When comparing players:</w:t>
      </w:r>
    </w:p>
    <w:p w14:paraId="345E927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Clearly state who has the edge and why</w:t>
      </w:r>
    </w:p>
    <w:p w14:paraId="2B24BAB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B1AD04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When recommending:</w:t>
      </w:r>
    </w:p>
    <w:p w14:paraId="0EB4DB3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Be decisive (avoid vague language)</w:t>
      </w:r>
    </w:p>
    <w:p w14:paraId="4B4A488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BCE7AA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Tone:</w:t>
      </w:r>
    </w:p>
    <w:p w14:paraId="3B44374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Professional</w:t>
      </w:r>
    </w:p>
    <w:p w14:paraId="430A6EB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Analytical</w:t>
      </w:r>
    </w:p>
    <w:p w14:paraId="024587D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 No fluff</w:t>
      </w:r>
    </w:p>
    <w:p w14:paraId="40783F02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76548C0">
          <v:rect id="Horizontal Line 1449" o:spid="_x0000_s11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1600A6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6. EXAMPLE OUTPUTS (WHAT YOU’RE BUILDING)</w:t>
      </w:r>
    </w:p>
    <w:p w14:paraId="4723D7BE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F33D383">
          <v:rect id="Horizontal Line 1448" o:spid="_x0000_s11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185C08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COMPARISON</w:t>
      </w:r>
    </w:p>
    <w:p w14:paraId="528F67BC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User:</w:t>
      </w:r>
    </w:p>
    <w:p w14:paraId="628B866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Compare Player A vs Player B</w:t>
      </w:r>
    </w:p>
    <w:p w14:paraId="1DB078A9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Jarvis:</w:t>
      </w:r>
    </w:p>
    <w:p w14:paraId="1611B14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COMPARATIVE ANALYSIS</w:t>
      </w:r>
    </w:p>
    <w:p w14:paraId="3FCBC2D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FFAE1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Summary:</w:t>
      </w:r>
    </w:p>
    <w:p w14:paraId="19C59FD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Player A provides superior overall offensive impact driven by higher contact authority and power output.</w:t>
      </w:r>
    </w:p>
    <w:p w14:paraId="4D91B08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92E187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Key Differences:</w:t>
      </w:r>
    </w:p>
    <w:p w14:paraId="286C620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Power: Player A holds a clear advantage in barrel rate and slugging metrics</w:t>
      </w:r>
    </w:p>
    <w:p w14:paraId="60F931C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Discipline: Player B shows better swing decisions and walk rate</w:t>
      </w:r>
    </w:p>
    <w:p w14:paraId="52F7A8E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Contact: Player A produces more consistent hard contact</w:t>
      </w:r>
    </w:p>
    <w:p w14:paraId="0218CC8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6AA8D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Conclusion:</w:t>
      </w:r>
    </w:p>
    <w:p w14:paraId="72DB0AA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Player A profiles as the higher-impact offensive player, while Player B offers a more controlled but lower-ceiling profile.</w:t>
      </w:r>
    </w:p>
    <w:p w14:paraId="5833B5DE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EEC4DB4">
          <v:rect id="Rectangle 779" o:spid="_x0000_s11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4EC39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UNDERVALUED SEARCH</w:t>
      </w:r>
    </w:p>
    <w:p w14:paraId="4D773A19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User:</w:t>
      </w:r>
    </w:p>
    <w:p w14:paraId="71FCA06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Who are undervalued hitters?</w:t>
      </w:r>
    </w:p>
    <w:p w14:paraId="03A38384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Jarvis:</w:t>
      </w:r>
    </w:p>
    <w:p w14:paraId="32F913A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MARKET OPPORTUNITIES</w:t>
      </w:r>
    </w:p>
    <w:p w14:paraId="1872D59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877D97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Summary:</w:t>
      </w:r>
    </w:p>
    <w:p w14:paraId="78DF8AF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Several players demonstrate strong underlying performance metrics without corresponding market value.</w:t>
      </w:r>
    </w:p>
    <w:p w14:paraId="32E4126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A2FB6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Top Targets:</w:t>
      </w:r>
    </w:p>
    <w:p w14:paraId="7194175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X — High TPVI with suppressed WAR output</w:t>
      </w:r>
    </w:p>
    <w:p w14:paraId="594FDB3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Y — Elite barrel rate with undervalued production</w:t>
      </w:r>
    </w:p>
    <w:p w14:paraId="679A986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Player Z — Strong discipline metrics with low valuation</w:t>
      </w:r>
    </w:p>
    <w:p w14:paraId="30D4F70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15214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46A99B6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Focus acquisition efforts on players with high contact authority and suppressed valuation signals.</w:t>
      </w:r>
    </w:p>
    <w:p w14:paraId="73BC4BC8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1558E36">
          <v:rect id="Rectangle 777" o:spid="_x0000_s11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B437C9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TRADE DECISION</w:t>
      </w:r>
    </w:p>
    <w:p w14:paraId="31CCE4E0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User:</w:t>
      </w:r>
    </w:p>
    <w:p w14:paraId="1C752A76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Should I trade for Player X?</w:t>
      </w:r>
    </w:p>
    <w:p w14:paraId="55EAB679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Jarvis:</w:t>
      </w:r>
    </w:p>
    <w:p w14:paraId="2867365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TRADE EVALUATION</w:t>
      </w:r>
    </w:p>
    <w:p w14:paraId="1A9CA78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D3026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Summary:</w:t>
      </w:r>
    </w:p>
    <w:p w14:paraId="680F79D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Player X represents a strong acquisition target with above-average offensive impact and favorable value projection.</w:t>
      </w:r>
    </w:p>
    <w:p w14:paraId="34C1F9D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9A3A3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Strength Profile:</w:t>
      </w:r>
    </w:p>
    <w:p w14:paraId="07B8480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High power output and barrel rate</w:t>
      </w:r>
    </w:p>
    <w:p w14:paraId="43AF9AD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Strong expected production metrics</w:t>
      </w:r>
    </w:p>
    <w:p w14:paraId="42D41EB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AA5E6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Risk Factors:</w:t>
      </w:r>
    </w:p>
    <w:p w14:paraId="48F4FAD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Elevated strikeout rate introduces variability</w:t>
      </w:r>
    </w:p>
    <w:p w14:paraId="794837B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8E3BF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05A0A1A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Pursue acquisition if cost aligns with Tier 2 valuation range.</w:t>
      </w:r>
    </w:p>
    <w:p w14:paraId="7E660204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EF41405">
          <v:rect id="Rectangle 775" o:spid="_x0000_s11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6853CF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🎯</w:t>
      </w:r>
      <w:r w:rsidRPr="00E42E87">
        <w:rPr>
          <w:rFonts w:ascii="Arial" w:hAnsi="Arial" w:cs="Arial"/>
          <w:sz w:val="20"/>
          <w:szCs w:val="20"/>
        </w:rPr>
        <w:t xml:space="preserve"> 7. FRONTEND (CHAT UI)</w:t>
      </w:r>
    </w:p>
    <w:p w14:paraId="7F63E584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64E246F">
          <v:rect id="Rectangle 773" o:spid="_x0000_s11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68F76F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Chat Layout</w:t>
      </w:r>
    </w:p>
    <w:p w14:paraId="73E9282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-----------------------------------</w:t>
      </w:r>
    </w:p>
    <w:p w14:paraId="52B731CB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TERMINAL</w:t>
      </w:r>
    </w:p>
    <w:p w14:paraId="58FE24D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-----------------------------------</w:t>
      </w:r>
    </w:p>
    <w:p w14:paraId="28D9369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010CFF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&gt; Ask Jarvis...</w:t>
      </w:r>
    </w:p>
    <w:p w14:paraId="10073A0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-----------------------------------</w:t>
      </w:r>
    </w:p>
    <w:p w14:paraId="00491B3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| Compare Soto vs Judge           |</w:t>
      </w:r>
    </w:p>
    <w:p w14:paraId="0FA5170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-----------------------------------</w:t>
      </w:r>
    </w:p>
    <w:p w14:paraId="4B71DE9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74DD5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[JARVIS RESPONSE BOX]</w:t>
      </w:r>
    </w:p>
    <w:p w14:paraId="205B3AA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AE11B6D">
          <v:rect id="Rectangle 771" o:spid="_x0000_s11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E5E46B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React Component</w:t>
      </w:r>
    </w:p>
    <w:p w14:paraId="02A911F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JarvisChat(){</w:t>
      </w:r>
    </w:p>
    <w:p w14:paraId="2B21D87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7B050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[input, setInput] = useState("");</w:t>
      </w:r>
    </w:p>
    <w:p w14:paraId="267C072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[messages, setMessages] = useState([]);</w:t>
      </w:r>
    </w:p>
    <w:p w14:paraId="7F2B2C7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5503F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send(){</w:t>
      </w:r>
    </w:p>
    <w:p w14:paraId="768683A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769FB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fetch("/api/jarvis/chat", {</w:t>
      </w:r>
    </w:p>
    <w:p w14:paraId="5ED968A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method: "POST",</w:t>
      </w:r>
    </w:p>
    <w:p w14:paraId="559175B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body: JSON.stringify({query: input})</w:t>
      </w:r>
    </w:p>
    <w:p w14:paraId="485E92A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6F2DC77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4A318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data = await res.json();</w:t>
      </w:r>
    </w:p>
    <w:p w14:paraId="1B5A769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8425F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setMessages([...messages, {q: input, a: data}]);</w:t>
      </w:r>
    </w:p>
    <w:p w14:paraId="00B16DE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setInput("");</w:t>
      </w:r>
    </w:p>
    <w:p w14:paraId="31D192B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FF6CDA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3D3E9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2A97668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0D44EE9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81A40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</w:t>
      </w:r>
    </w:p>
    <w:p w14:paraId="107F12A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{messages.map(m =&gt; (</w:t>
      </w:r>
    </w:p>
    <w:p w14:paraId="75FACC7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&lt;div&gt;</w:t>
      </w:r>
    </w:p>
    <w:p w14:paraId="31837FA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&lt;p&gt;{m.q}&lt;/p&gt;</w:t>
      </w:r>
    </w:p>
    <w:p w14:paraId="1CC4CB9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&lt;p&gt;{m.a}&lt;/p&gt;</w:t>
      </w:r>
    </w:p>
    <w:p w14:paraId="44C4046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&lt;/div&gt;</w:t>
      </w:r>
    </w:p>
    <w:p w14:paraId="2EE8B58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308825E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221E08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B0B42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 value={input} onChange={e =&gt; setInput(e.target.value)} /&gt;</w:t>
      </w:r>
    </w:p>
    <w:p w14:paraId="4DFC0CB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onClick={send}&gt;Send&lt;/button&gt;</w:t>
      </w:r>
    </w:p>
    <w:p w14:paraId="5980AC6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64040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6FFA607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354C29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18AA13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8. HOW JARVIS THINKS NOW</w:t>
      </w:r>
    </w:p>
    <w:p w14:paraId="564166C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is no longer:</w:t>
      </w:r>
    </w:p>
    <w:p w14:paraId="2611C6C0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“describe this player”</w:t>
      </w:r>
    </w:p>
    <w:p w14:paraId="13028C65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05CF2CC">
          <v:rect id="Rectangle 769" o:spid="_x0000_s11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D0AD98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is now:</w:t>
      </w:r>
    </w:p>
    <w:p w14:paraId="57A0952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reasoning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evaluating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recommending</w:t>
      </w:r>
    </w:p>
    <w:p w14:paraId="4687F44E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FC2AB85">
          <v:rect id="Rectangle 767" o:spid="_x0000_s11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B43212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FINAL SYSTEM (FULL STACK)</w:t>
      </w:r>
    </w:p>
    <w:p w14:paraId="63F1BF4B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4C448985" w14:textId="77777777" w:rsidR="00D47A71" w:rsidRPr="00E42E87" w:rsidRDefault="00D47A71" w:rsidP="00D47A71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Intelligence</w:t>
      </w:r>
    </w:p>
    <w:p w14:paraId="7C5C9505" w14:textId="77777777" w:rsidR="00D47A71" w:rsidRPr="00E42E87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KPIs</w:t>
      </w:r>
    </w:p>
    <w:p w14:paraId="06CDDBA1" w14:textId="77777777" w:rsidR="00D47A71" w:rsidRPr="00E42E87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Signals</w:t>
      </w:r>
    </w:p>
    <w:p w14:paraId="226F57E0" w14:textId="77777777" w:rsidR="00D47A71" w:rsidRPr="00E42E87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Archetypes</w:t>
      </w:r>
    </w:p>
    <w:p w14:paraId="248B028B" w14:textId="77777777" w:rsidR="00D47A71" w:rsidRPr="00E42E87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Value</w:t>
      </w:r>
    </w:p>
    <w:p w14:paraId="03ED63FE" w14:textId="77777777" w:rsidR="00D47A71" w:rsidRPr="00E42E87" w:rsidRDefault="00D47A71" w:rsidP="00D47A71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AI Layer</w:t>
      </w:r>
    </w:p>
    <w:p w14:paraId="4521C46A" w14:textId="77777777" w:rsidR="00D47A71" w:rsidRPr="00E42E87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LLM synthesis</w:t>
      </w:r>
    </w:p>
    <w:p w14:paraId="3B78F8BD" w14:textId="77777777" w:rsidR="00D47A71" w:rsidRPr="00E42E87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Structured prompts</w:t>
      </w:r>
    </w:p>
    <w:p w14:paraId="2AEB4985" w14:textId="77777777" w:rsidR="00D47A71" w:rsidRPr="00E42E87" w:rsidRDefault="00D47A71" w:rsidP="00D47A71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Decision Engine</w:t>
      </w:r>
    </w:p>
    <w:p w14:paraId="1F704B82" w14:textId="77777777" w:rsidR="00D47A71" w:rsidRPr="00E42E87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comps</w:t>
      </w:r>
    </w:p>
    <w:p w14:paraId="320D8C0D" w14:textId="77777777" w:rsidR="00D47A71" w:rsidRPr="00E42E87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tiers</w:t>
      </w:r>
    </w:p>
    <w:p w14:paraId="4CC28FAF" w14:textId="77777777" w:rsidR="00D47A71" w:rsidRPr="00E42E87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trade value</w:t>
      </w:r>
    </w:p>
    <w:p w14:paraId="5F0F18EB" w14:textId="77777777" w:rsidR="00D47A71" w:rsidRPr="00E42E87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projections</w:t>
      </w:r>
    </w:p>
    <w:p w14:paraId="613BE23C" w14:textId="77777777" w:rsidR="00D47A71" w:rsidRPr="00E42E87" w:rsidRDefault="00D47A71" w:rsidP="00D47A71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Interactive AI</w:t>
      </w:r>
    </w:p>
    <w:p w14:paraId="51630318" w14:textId="77777777" w:rsidR="00D47A71" w:rsidRPr="00E42E87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chat queries</w:t>
      </w:r>
    </w:p>
    <w:p w14:paraId="5E7A8DC1" w14:textId="77777777" w:rsidR="00D47A71" w:rsidRPr="00E42E87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comparisons</w:t>
      </w:r>
    </w:p>
    <w:p w14:paraId="1E9CFD62" w14:textId="77777777" w:rsidR="00D47A71" w:rsidRPr="00E42E87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recommendations</w:t>
      </w:r>
    </w:p>
    <w:p w14:paraId="07B14B08" w14:textId="77777777" w:rsidR="00D47A71" w:rsidRPr="00E42E87" w:rsidRDefault="007D5FBB" w:rsidP="00D47A71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7E2B7A36">
          <v:rect id="Rectangle 765" o:spid="_x0000_s11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982EC0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E42E87">
        <w:rPr>
          <w:rFonts w:ascii="Arial" w:hAnsi="Arial" w:cs="Arial"/>
          <w:sz w:val="20"/>
          <w:szCs w:val="20"/>
        </w:rPr>
        <w:t xml:space="preserve"> WHAT YOU BUILT</w:t>
      </w:r>
    </w:p>
    <w:p w14:paraId="6446421B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7662F526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General Manager Assistant</w:t>
      </w:r>
    </w:p>
    <w:p w14:paraId="4D63AFDC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2CEBD21">
          <v:rect id="Rectangle 763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113C8F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JARVIS 6.0 — MEMORY + TEAM STRATEGY SYSTEM</w:t>
      </w:r>
    </w:p>
    <w:p w14:paraId="7C4D143C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We’re adding 3 major capabilities:</w:t>
      </w:r>
    </w:p>
    <w:p w14:paraId="340E3D4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1. Memory Layer (persistent intelligence)</w:t>
      </w:r>
    </w:p>
    <w:p w14:paraId="2151B3D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2. Roster + Team Construction Engine</w:t>
      </w:r>
    </w:p>
    <w:p w14:paraId="566C4FC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3. Strategy + Planning System</w:t>
      </w:r>
    </w:p>
    <w:p w14:paraId="143CC8D4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4F9109A">
          <v:rect id="Rectangle 761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F13073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JARVIS MEMORY SYSTEM</w:t>
      </w:r>
    </w:p>
    <w:p w14:paraId="11DC97E7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should remember:</w:t>
      </w:r>
    </w:p>
    <w:p w14:paraId="56BC3097" w14:textId="77777777" w:rsidR="00D47A71" w:rsidRPr="00E42E87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players you looked at</w:t>
      </w:r>
    </w:p>
    <w:p w14:paraId="0CA0E920" w14:textId="77777777" w:rsidR="00D47A71" w:rsidRPr="00E42E87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your team roster</w:t>
      </w:r>
    </w:p>
    <w:p w14:paraId="141C230E" w14:textId="77777777" w:rsidR="00D47A71" w:rsidRPr="00E42E87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past decisions</w:t>
      </w:r>
    </w:p>
    <w:p w14:paraId="16798CEE" w14:textId="77777777" w:rsidR="00D47A71" w:rsidRPr="00E42E87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system evaluations</w:t>
      </w:r>
    </w:p>
    <w:p w14:paraId="50204CD1" w14:textId="77777777" w:rsidR="00D47A71" w:rsidRPr="00E42E87" w:rsidRDefault="007D5FBB" w:rsidP="00D47A71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2A39FA5">
          <v:rect id="Rectangle 759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FDD46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MEMORY STRUCTURE (DATABASE)</w:t>
      </w:r>
    </w:p>
    <w:p w14:paraId="0DCAD60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39825B4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"team_id": "my_team",</w:t>
      </w:r>
    </w:p>
    <w:p w14:paraId="58F4B99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80A6E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"roster": [</w:t>
      </w:r>
    </w:p>
    <w:p w14:paraId="4590C07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"player_id": 1, "role": "starter" },</w:t>
      </w:r>
    </w:p>
    <w:p w14:paraId="5D34846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"player_id": 2, "role": "bench" }</w:t>
      </w:r>
    </w:p>
    <w:p w14:paraId="42C9125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],</w:t>
      </w:r>
    </w:p>
    <w:p w14:paraId="36D1EED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C4C0B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"history": [</w:t>
      </w:r>
    </w:p>
    <w:p w14:paraId="4D22FE8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528C7D0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"action": "trade",</w:t>
      </w:r>
    </w:p>
    <w:p w14:paraId="72A46D0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"details": "Acquired Player X",</w:t>
      </w:r>
    </w:p>
    <w:p w14:paraId="28F75AF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"timestamp": "2026-05-14"</w:t>
      </w:r>
    </w:p>
    <w:p w14:paraId="3469A33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3A6C3D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],</w:t>
      </w:r>
    </w:p>
    <w:p w14:paraId="3FB36FD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D72E9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"preferences": {</w:t>
      </w:r>
    </w:p>
    <w:p w14:paraId="1722AD9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"priority": "power hitters",</w:t>
      </w:r>
    </w:p>
    <w:p w14:paraId="286990A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"budget": 150</w:t>
      </w:r>
    </w:p>
    <w:p w14:paraId="74DF55F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6F1FC3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B4B652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MEMORY FUNCTIONS</w:t>
      </w:r>
    </w:p>
    <w:p w14:paraId="4865131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saveMemory(teamId, data){</w:t>
      </w:r>
    </w:p>
    <w:p w14:paraId="689B432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db.update(teamId, data);</w:t>
      </w:r>
    </w:p>
    <w:p w14:paraId="276D416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572283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7E8B9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loadMemory(teamId){</w:t>
      </w:r>
    </w:p>
    <w:p w14:paraId="3CBF15F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db.get(teamId);</w:t>
      </w:r>
    </w:p>
    <w:p w14:paraId="09BAC8A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2CE3733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THIS ENABLES</w:t>
      </w:r>
    </w:p>
    <w:p w14:paraId="5C28776B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can say:</w:t>
      </w:r>
    </w:p>
    <w:p w14:paraId="177A2030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“Given your current roster construction, this adds redundant power but lacks contact balance.”</w:t>
      </w:r>
    </w:p>
    <w:p w14:paraId="43317C85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That’s real AI reasoning.</w:t>
      </w:r>
    </w:p>
    <w:p w14:paraId="5C82E52A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6309D88">
          <v:rect id="Rectangle 757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9E56D9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🧱</w:t>
      </w:r>
      <w:r w:rsidRPr="00E42E87">
        <w:rPr>
          <w:rFonts w:ascii="Arial" w:hAnsi="Arial" w:cs="Arial"/>
          <w:sz w:val="20"/>
          <w:szCs w:val="20"/>
        </w:rPr>
        <w:t xml:space="preserve"> 2. ROSTER CONSTRUCTION ENGINE</w:t>
      </w:r>
    </w:p>
    <w:p w14:paraId="69768D75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Jarvis must understand </w:t>
      </w:r>
      <w:r w:rsidRPr="00E42E87">
        <w:rPr>
          <w:rStyle w:val="Strong"/>
          <w:rFonts w:ascii="Arial" w:hAnsi="Arial" w:cs="Arial"/>
          <w:sz w:val="20"/>
          <w:szCs w:val="20"/>
        </w:rPr>
        <w:t>team composition</w:t>
      </w:r>
    </w:p>
    <w:p w14:paraId="041DBE6A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0EC4675">
          <v:rect id="Rectangle 755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1E941F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DEFINE ROSTER NEEDS</w:t>
      </w:r>
    </w:p>
    <w:p w14:paraId="62CFADA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evaluateRoster(roster){</w:t>
      </w:r>
    </w:p>
    <w:p w14:paraId="5446310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D353A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7D3BED8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power: avg(roster.map(p =&gt; p.kpis.DPI)),</w:t>
      </w:r>
    </w:p>
    <w:p w14:paraId="7F151E8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discipline: avg(roster.map(p =&gt; p.kpis.DQS)),</w:t>
      </w:r>
    </w:p>
    <w:p w14:paraId="6841E97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contact: avg(roster.map(p =&gt; p.kpis.CAS)),</w:t>
      </w:r>
    </w:p>
    <w:p w14:paraId="43A5E61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balance: true</w:t>
      </w:r>
    </w:p>
    <w:p w14:paraId="4E78461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};</w:t>
      </w:r>
    </w:p>
    <w:p w14:paraId="7724A18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90525C" w14:textId="77777777" w:rsidR="00D47A71" w:rsidRPr="00E42E87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DETECT WEAKNESSES</w:t>
      </w:r>
    </w:p>
    <w:p w14:paraId="0283CBE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rosterGaps(team){</w:t>
      </w:r>
    </w:p>
    <w:p w14:paraId="1532367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6002A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needs = [];</w:t>
      </w:r>
    </w:p>
    <w:p w14:paraId="785334A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1714E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if(team.power &lt; 70)</w:t>
      </w:r>
    </w:p>
    <w:p w14:paraId="2F88B01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needs.push("power");</w:t>
      </w:r>
    </w:p>
    <w:p w14:paraId="29D9211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D7B0C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if(team.contact &lt; 70)</w:t>
      </w:r>
    </w:p>
    <w:p w14:paraId="32A4621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needs.push("contact");</w:t>
      </w:r>
    </w:p>
    <w:p w14:paraId="6754940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BFB1C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if(team.discipline &lt; 70)</w:t>
      </w:r>
    </w:p>
    <w:p w14:paraId="7F14D67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needs.push("plate discipline");</w:t>
      </w:r>
    </w:p>
    <w:p w14:paraId="5D74A0F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51239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needs;</w:t>
      </w:r>
    </w:p>
    <w:p w14:paraId="69CF203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9AE58A1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OUTPUT</w:t>
      </w:r>
    </w:p>
    <w:p w14:paraId="108B0FB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ROSTER DIAGNOSTIC</w:t>
      </w:r>
    </w:p>
    <w:p w14:paraId="41E61F7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52F9F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Team Profile:</w:t>
      </w:r>
    </w:p>
    <w:p w14:paraId="6E4C66B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Above-average power, below-average contact consistency</w:t>
      </w:r>
    </w:p>
    <w:p w14:paraId="040DB9E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DA2702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Needs:</w:t>
      </w:r>
    </w:p>
    <w:p w14:paraId="7BB60ED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Contact hitters</w:t>
      </w:r>
    </w:p>
    <w:p w14:paraId="12652E0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High discipline profiles</w:t>
      </w:r>
    </w:p>
    <w:p w14:paraId="4EA43C4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E4F9478">
          <v:rect id="Rectangle 753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A9594C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3. TEAM-BUILDING STRATEGY ENGINE</w:t>
      </w:r>
    </w:p>
    <w:p w14:paraId="34D3627F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answers:</w:t>
      </w:r>
    </w:p>
    <w:p w14:paraId="2C766A38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“What SHOULD I do?”</w:t>
      </w:r>
    </w:p>
    <w:p w14:paraId="55D5B624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E6252A1">
          <v:rect id="Rectangle 751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B96E14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STRATEGY GENERATOR</w:t>
      </w:r>
    </w:p>
    <w:p w14:paraId="66D00F9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buildStrategy(team){</w:t>
      </w:r>
    </w:p>
    <w:p w14:paraId="56F4253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45BD9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gaps = rosterGaps(team);</w:t>
      </w:r>
    </w:p>
    <w:p w14:paraId="61877D0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D39B4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if(gaps.includes("power") &amp;&amp; gaps.includes("contact")){</w:t>
      </w:r>
    </w:p>
    <w:p w14:paraId="41F7EB2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"Prioritize balanced hitters with both contact and power profiles";</w:t>
      </w:r>
    </w:p>
    <w:p w14:paraId="5F05D9A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E7C310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7318A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if(gaps.includes("contact")){</w:t>
      </w:r>
    </w:p>
    <w:p w14:paraId="43851FB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"Target high-contact, low-strikeout hitters to stabilize lineup";</w:t>
      </w:r>
    </w:p>
    <w:p w14:paraId="651ED57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AEF5D1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D2292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if(gaps.includes("power")){</w:t>
      </w:r>
    </w:p>
    <w:p w14:paraId="4882484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"Add high barrel-rate power hitters to increase run production";</w:t>
      </w:r>
    </w:p>
    <w:p w14:paraId="491C077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358209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E8684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"Maintain current roster balance and optimize depth";</w:t>
      </w:r>
    </w:p>
    <w:p w14:paraId="4CF5309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6E4D696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💰</w:t>
      </w:r>
      <w:r w:rsidRPr="00E42E87">
        <w:rPr>
          <w:rFonts w:ascii="Arial" w:hAnsi="Arial" w:cs="Arial"/>
          <w:sz w:val="20"/>
          <w:szCs w:val="20"/>
        </w:rPr>
        <w:t xml:space="preserve"> 4. BUDGET + VALUE STRATEGY</w:t>
      </w:r>
    </w:p>
    <w:p w14:paraId="44093A91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E23FE7D">
          <v:rect id="Rectangle 749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18B31B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APPLY CONSTRAINTS</w:t>
      </w:r>
    </w:p>
    <w:p w14:paraId="7F00CA1E" w14:textId="77777777" w:rsidR="00D47A71" w:rsidRPr="00E42E87" w:rsidRDefault="00D47A71" w:rsidP="00D47A71">
      <w:pPr>
        <w:rPr>
          <w:rFonts w:ascii="Arial" w:hAnsi="Arial" w:cs="Arial"/>
          <w:sz w:val="20"/>
          <w:szCs w:val="20"/>
        </w:rPr>
      </w:pPr>
    </w:p>
    <w:p w14:paraId="4535455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budgetStrategy(team, budget){</w:t>
      </w:r>
    </w:p>
    <w:p w14:paraId="27B1C99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8F550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if(budget &lt; 50){</w:t>
      </w:r>
    </w:p>
    <w:p w14:paraId="17BF0AE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"Focus on undervalued and breakout candidates";</w:t>
      </w:r>
    </w:p>
    <w:p w14:paraId="1712DDD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9D586B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9D7C1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if(budget &lt; 100){</w:t>
      </w:r>
    </w:p>
    <w:p w14:paraId="77AD2F0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"Target Tier 2 players with value upside";</w:t>
      </w:r>
    </w:p>
    <w:p w14:paraId="49F208B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5463BC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6F806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"Pursue elite Tier 1 talent acquisitions";</w:t>
      </w:r>
    </w:p>
    <w:p w14:paraId="1A9DE41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643CC5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BBCC2F2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5. JARVIS GM RESPONSE (FULL)</w:t>
      </w:r>
    </w:p>
    <w:p w14:paraId="038F8E8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combine everything:</w:t>
      </w:r>
    </w:p>
    <w:p w14:paraId="355C08B1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1F59DFA">
          <v:rect id="Rectangle 747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C64FD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TEAM INTELLIGENCE</w:t>
      </w:r>
    </w:p>
    <w:p w14:paraId="20F2716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F65FE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Roster Assessment:</w:t>
      </w:r>
    </w:p>
    <w:p w14:paraId="79C9092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Current roster shows strong power output but lacks contact consistency and plate discipline stability.</w:t>
      </w:r>
    </w:p>
    <w:p w14:paraId="3072571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8419D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Key Gaps:</w:t>
      </w:r>
    </w:p>
    <w:p w14:paraId="3FE0636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Contact hitters</w:t>
      </w:r>
    </w:p>
    <w:p w14:paraId="1E529B3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On-base skills</w:t>
      </w:r>
    </w:p>
    <w:p w14:paraId="621998A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01E1F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Strategy Recommendation:</w:t>
      </w:r>
    </w:p>
    <w:p w14:paraId="6246630C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Target high-contact hitters with strong discipline metrics to balance lineup volatility.</w:t>
      </w:r>
    </w:p>
    <w:p w14:paraId="4152A48B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F328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Market Approach:</w:t>
      </w:r>
    </w:p>
    <w:p w14:paraId="1CC22A3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Prioritize undervalued players with high TPVI but suppressed WAR signals.</w:t>
      </w:r>
    </w:p>
    <w:p w14:paraId="5FD9D97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3789C7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Budget Strategy:</w:t>
      </w:r>
    </w:p>
    <w:p w14:paraId="05188E0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Operate in Tier 2 market to maximize value efficiency.</w:t>
      </w:r>
    </w:p>
    <w:p w14:paraId="1A0E615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BA020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Trade Priority:</w:t>
      </w:r>
    </w:p>
    <w:p w14:paraId="5EEDA1A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Aggressively pursue players who improve contact and reduce strikeout risk.</w:t>
      </w:r>
    </w:p>
    <w:p w14:paraId="5D60A52B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AD405B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Long-Term Outlook:</w:t>
      </w:r>
    </w:p>
    <w:p w14:paraId="148AC5D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Improving lineup balance will increase consistency and overall offensive efficiency.</w:t>
      </w:r>
    </w:p>
    <w:p w14:paraId="2AD3A5D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12EA314">
          <v:rect id="Rectangle 745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8DE474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6. MEMORY + CHAT INTEGRATION</w:t>
      </w:r>
    </w:p>
    <w:p w14:paraId="2281E439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uses memory during chat:</w:t>
      </w:r>
    </w:p>
    <w:p w14:paraId="6C1D2D61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04A52F3">
          <v:rect id="Rectangle 743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62D7CD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</w:t>
      </w:r>
    </w:p>
    <w:p w14:paraId="08FDAD2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User:</w:t>
      </w:r>
    </w:p>
    <w:p w14:paraId="06E8E7FF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Build me a better team</w:t>
      </w:r>
    </w:p>
    <w:p w14:paraId="3018DCE8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A358F4D">
          <v:rect id="Rectangle 741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F7DC2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Jarvis:</w:t>
      </w:r>
    </w:p>
    <w:p w14:paraId="4CE84E4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STRATEGIC RESPONSE</w:t>
      </w:r>
    </w:p>
    <w:p w14:paraId="070FA24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DD074B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Current roster construction is heavily power-oriented, resulting in volatility.</w:t>
      </w:r>
    </w:p>
    <w:p w14:paraId="411BBB1F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E6784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27A19B8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Introduce high-contact, low-strikeout hitters to stabilize offensive output.</w:t>
      </w:r>
    </w:p>
    <w:p w14:paraId="7DD8726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AA4DA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Suggested Direction:</w:t>
      </w:r>
    </w:p>
    <w:p w14:paraId="6773121B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Target players with:</w:t>
      </w:r>
    </w:p>
    <w:p w14:paraId="448A866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K% below 20%</w:t>
      </w:r>
    </w:p>
    <w:p w14:paraId="1153DDA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Above-average BB%</w:t>
      </w:r>
    </w:p>
    <w:p w14:paraId="596B82F8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Solid xwOBA profiles</w:t>
      </w:r>
    </w:p>
    <w:p w14:paraId="0C8C577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04FF6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Avoid:</w:t>
      </w:r>
    </w:p>
    <w:p w14:paraId="7DC6AD3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Additional high-strikeout power hitters — redundant with current roster composition.</w:t>
      </w:r>
    </w:p>
    <w:p w14:paraId="49F0FE90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F5E9C51">
          <v:rect id="Rectangle 739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62A87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A66FF58">
          <v:rect id="Rectangle 737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E5A205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7. WHAT YOU JUST BUILT</w:t>
      </w:r>
    </w:p>
    <w:p w14:paraId="6085438D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737D58BA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player-level AI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team-level AI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memory system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strategic reasoning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decision recommendations</w:t>
      </w:r>
    </w:p>
    <w:p w14:paraId="2AC1D5FA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0FAD246">
          <v:rect id="Rectangle 735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3A9BC7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FINAL STATE</w:t>
      </w:r>
    </w:p>
    <w:p w14:paraId="087717D5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is now:</w:t>
      </w:r>
    </w:p>
    <w:p w14:paraId="5BDA077D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General Manager System</w:t>
      </w:r>
    </w:p>
    <w:p w14:paraId="565E40B1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Not just analyzing:</w:t>
      </w:r>
    </w:p>
    <w:p w14:paraId="78E4B0EC" w14:textId="77777777" w:rsidR="00D47A71" w:rsidRPr="00E42E87" w:rsidRDefault="00D47A71" w:rsidP="00D47A71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players </w:t>
      </w:r>
      <w:r w:rsidRPr="00E42E87">
        <w:rPr>
          <w:rFonts w:ascii="Apple Color Emoji" w:hAnsi="Apple Color Emoji" w:cs="Apple Color Emoji"/>
          <w:sz w:val="20"/>
          <w:szCs w:val="20"/>
        </w:rPr>
        <w:t>❌</w:t>
      </w:r>
    </w:p>
    <w:p w14:paraId="786439C7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But:</w:t>
      </w:r>
    </w:p>
    <w:p w14:paraId="380984CC" w14:textId="77777777" w:rsidR="00D47A71" w:rsidRPr="00E42E87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teams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6038698A" w14:textId="77777777" w:rsidR="00D47A71" w:rsidRPr="00E42E87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strategy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6F35AE65" w14:textId="77777777" w:rsidR="00D47A71" w:rsidRPr="00E42E87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 xml:space="preserve">decisions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</w:p>
    <w:p w14:paraId="2ECA060C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JARVIS 7.0 — FULL SEASON SIMULATION + DECISION ENGINE</w:t>
      </w:r>
    </w:p>
    <w:p w14:paraId="1756C152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You’re now adding:</w:t>
      </w:r>
    </w:p>
    <w:p w14:paraId="76431AC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1. Game Simulation Model</w:t>
      </w:r>
    </w:p>
    <w:p w14:paraId="0767937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2. Season Simulation Engine</w:t>
      </w:r>
    </w:p>
    <w:p w14:paraId="2B91459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3. Decision Testing (trades, roster moves)</w:t>
      </w:r>
    </w:p>
    <w:p w14:paraId="7F26F03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4. Outcome Feedback → Jarvis Learning Loop</w:t>
      </w:r>
    </w:p>
    <w:p w14:paraId="13DA69B1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AEF14FF">
          <v:rect id="Rectangle 733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155A95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CORE IDEA</w:t>
      </w:r>
    </w:p>
    <w:p w14:paraId="7740D134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 of:</w:t>
      </w:r>
    </w:p>
    <w:p w14:paraId="0CA6B83F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“This player is good”</w:t>
      </w:r>
    </w:p>
    <w:p w14:paraId="72F70234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can now answer:</w:t>
      </w:r>
    </w:p>
    <w:p w14:paraId="091C8360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“If you add this player, your team wins +4 games”</w:t>
      </w:r>
    </w:p>
    <w:p w14:paraId="25E89E5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That is </w:t>
      </w:r>
      <w:r w:rsidRPr="00E42E87">
        <w:rPr>
          <w:rStyle w:val="Strong"/>
          <w:rFonts w:ascii="Arial" w:hAnsi="Arial" w:cs="Arial"/>
          <w:sz w:val="20"/>
          <w:szCs w:val="20"/>
        </w:rPr>
        <w:t>real front office power</w:t>
      </w:r>
    </w:p>
    <w:p w14:paraId="6810413B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C59327C">
          <v:rect id="Rectangle 731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36068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2. TEAM PERFORMANCE MODEL</w:t>
      </w:r>
    </w:p>
    <w:p w14:paraId="60B645CE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First, we need a way to measure how good a team is.</w:t>
      </w:r>
    </w:p>
    <w:p w14:paraId="4BA0C960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0D8D80B">
          <v:rect id="Rectangle 729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5A4409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TEAM STRENGTH INDEX (TSI)</w:t>
      </w:r>
    </w:p>
    <w:p w14:paraId="1A12DC1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teamStrength(roster){</w:t>
      </w:r>
    </w:p>
    <w:p w14:paraId="60916CF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0F069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497BCEA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offense: avg(roster.map(p =&gt; p.kpis.TPVI)),</w:t>
      </w:r>
    </w:p>
    <w:p w14:paraId="2DB3BEA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power: avg(roster.map(p =&gt; p.kpis.DPI)),</w:t>
      </w:r>
    </w:p>
    <w:p w14:paraId="63A6BCC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discipline: avg(roster.map(p =&gt; p.kpis.DQS)),</w:t>
      </w:r>
    </w:p>
    <w:p w14:paraId="0EA5E90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contact: avg(roster.map(p =&gt; p.kpis.CAS))</w:t>
      </w:r>
    </w:p>
    <w:p w14:paraId="0DE9823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5236500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462F43" w14:textId="77777777" w:rsidR="00D47A71" w:rsidRPr="00E42E87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WIN ESTIMATION FUNCTION</w:t>
      </w:r>
    </w:p>
    <w:p w14:paraId="176CF92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estimateWins(team){function estimate; // average MLB team</w:t>
      </w:r>
    </w:p>
    <w:p w14:paraId="4A9F0D2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C8960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adjustment =</w:t>
      </w:r>
    </w:p>
    <w:p w14:paraId="742FF32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(team.offense - 50) * 0.6 +</w:t>
      </w:r>
    </w:p>
    <w:p w14:paraId="6E9078A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(team.power - 50) * 0.2 +</w:t>
      </w:r>
    </w:p>
    <w:p w14:paraId="3772B71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(team.discipline - 50) * 0.2;</w:t>
      </w:r>
    </w:p>
    <w:p w14:paraId="46E73F1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6BCBE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Math.round(base + adjustment);</w:t>
      </w:r>
    </w:p>
    <w:p w14:paraId="327AAE3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FE0112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Now Jarvis can estimate:</w:t>
      </w:r>
    </w:p>
    <w:p w14:paraId="3D7BE26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Team Wins = 87</w:t>
      </w:r>
    </w:p>
    <w:p w14:paraId="54A9ABF0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2644683">
          <v:rect id="Rectangle 727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35EF35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3. GAME SIMULATION (LIGHT VERSION)</w:t>
      </w:r>
    </w:p>
    <w:p w14:paraId="0C266FA4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don’t need super complex modeling.</w:t>
      </w:r>
    </w:p>
    <w:p w14:paraId="3995A093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53B97FD">
          <v:rect id="Rectangle 725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DF182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SIMULATED MATCHUP</w:t>
      </w:r>
    </w:p>
    <w:p w14:paraId="1094761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simulateGame(teamA, teamB){</w:t>
      </w:r>
    </w:p>
    <w:p w14:paraId="2A841B1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10120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scoreA = teamA.offense + Math.random()*10;</w:t>
      </w:r>
    </w:p>
    <w:p w14:paraId="68916E9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scoreB = teamB.offense + Math.random()*10;</w:t>
      </w:r>
    </w:p>
    <w:p w14:paraId="2E4D5A7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949AD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scoreA &gt; scoreB ? "A" : "B";</w:t>
      </w:r>
    </w:p>
    <w:p w14:paraId="2804FD8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27DF7B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BA93C6F" w14:textId="77777777" w:rsidR="00D47A71" w:rsidRPr="00E42E87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SERIES SIMULATION</w:t>
      </w:r>
    </w:p>
    <w:p w14:paraId="4DA9DE7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simulateSeries(teamA, teamB){</w:t>
      </w:r>
    </w:p>
    <w:p w14:paraId="08C9074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27F1A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winsA = 0;</w:t>
      </w:r>
    </w:p>
    <w:p w14:paraId="4E6F420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43F722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for(let i=0;i&lt;162;i++){</w:t>
      </w:r>
    </w:p>
    <w:p w14:paraId="536C93D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if(simulateGame(teamA, teamB) === "A")</w:t>
      </w:r>
    </w:p>
    <w:p w14:paraId="07716E3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winsA++;</w:t>
      </w:r>
    </w:p>
    <w:p w14:paraId="259CE64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F3C010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000FF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winsA;</w:t>
      </w:r>
    </w:p>
    <w:p w14:paraId="7971F0FD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D6D5268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becomes your </w:t>
      </w:r>
      <w:r w:rsidRPr="00E42E87">
        <w:rPr>
          <w:rStyle w:val="Strong"/>
          <w:rFonts w:ascii="Arial" w:hAnsi="Arial" w:cs="Arial"/>
          <w:sz w:val="20"/>
          <w:szCs w:val="20"/>
        </w:rPr>
        <w:t>season engine</w:t>
      </w:r>
    </w:p>
    <w:p w14:paraId="75FF4A07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3B08CD5">
          <v:rect id="Rectangle 723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C7DE1C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🔁</w:t>
      </w:r>
      <w:r w:rsidRPr="00E42E87">
        <w:rPr>
          <w:rFonts w:ascii="Arial" w:hAnsi="Arial" w:cs="Arial"/>
          <w:sz w:val="20"/>
          <w:szCs w:val="20"/>
        </w:rPr>
        <w:t xml:space="preserve"> 4. TRADE IMPACT SIMULATION</w:t>
      </w:r>
    </w:p>
    <w:p w14:paraId="57A0C3D8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where it gets powerful.</w:t>
      </w:r>
    </w:p>
    <w:p w14:paraId="4D860FFB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5A06DD6">
          <v:rect id="Rectangle 721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1FFA35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BEFORE vs AFTER</w:t>
      </w:r>
    </w:p>
    <w:p w14:paraId="2A3462B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simulateTrade(team, newPlayer){</w:t>
      </w:r>
    </w:p>
    <w:p w14:paraId="36BB6E3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7FA06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originalWins = estimateWins(team);</w:t>
      </w:r>
    </w:p>
    <w:p w14:paraId="6E3A3FC6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AD886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newRoster = [...team.roster];</w:t>
      </w:r>
    </w:p>
    <w:p w14:paraId="5B5628BC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newRoster.push(newPlayer);</w:t>
      </w:r>
    </w:p>
    <w:p w14:paraId="1365AE4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DBCEE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newTeam = teamStrength(newRoster);</w:t>
      </w:r>
    </w:p>
    <w:p w14:paraId="119D707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newWins = estimateWins(newTeam);</w:t>
      </w:r>
    </w:p>
    <w:p w14:paraId="5FEFC14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D65793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38EA5E4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before: originalWins,</w:t>
      </w:r>
    </w:p>
    <w:p w14:paraId="122F5BEE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after: newWins,</w:t>
      </w:r>
    </w:p>
    <w:p w14:paraId="3DE66B4A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delta: newWins - originalWins</w:t>
      </w:r>
    </w:p>
    <w:p w14:paraId="4BAEC7B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};</w:t>
      </w:r>
    </w:p>
    <w:p w14:paraId="0B302BB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9BD2DB9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OUTPUT</w:t>
      </w:r>
    </w:p>
    <w:p w14:paraId="798FF2C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TRADE IMPACT</w:t>
      </w:r>
    </w:p>
    <w:p w14:paraId="22620E6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6CEF87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Current Wins: 85</w:t>
      </w:r>
    </w:p>
    <w:p w14:paraId="6D1E6A1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Projected Wins: 89</w:t>
      </w:r>
    </w:p>
    <w:p w14:paraId="42D88FB4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Impact: +4 wins</w:t>
      </w:r>
    </w:p>
    <w:p w14:paraId="090DD1C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35433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Conclusion:</w:t>
      </w:r>
    </w:p>
    <w:p w14:paraId="005F735D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Significant upgrade to offensive output and overall team performance.</w:t>
      </w:r>
    </w:p>
    <w:p w14:paraId="68D9720D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1806B01">
          <v:rect id="Rectangle 719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F9508F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🧠</w:t>
      </w:r>
      <w:r w:rsidRPr="00E42E87">
        <w:rPr>
          <w:rFonts w:ascii="Arial" w:hAnsi="Arial" w:cs="Arial"/>
          <w:sz w:val="20"/>
          <w:szCs w:val="20"/>
        </w:rPr>
        <w:t xml:space="preserve"> 5. MULTI-MOVE SIMULATION</w:t>
      </w:r>
    </w:p>
    <w:p w14:paraId="0F94857F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can evaluate:</w:t>
      </w:r>
    </w:p>
    <w:p w14:paraId="4FD2233D" w14:textId="77777777" w:rsidR="00D47A71" w:rsidRPr="00E42E87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trades</w:t>
      </w:r>
    </w:p>
    <w:p w14:paraId="4B9ECDA6" w14:textId="77777777" w:rsidR="00D47A71" w:rsidRPr="00E42E87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free agents</w:t>
      </w:r>
    </w:p>
    <w:p w14:paraId="26444820" w14:textId="77777777" w:rsidR="00D47A71" w:rsidRPr="00E42E87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lineup changes</w:t>
      </w:r>
    </w:p>
    <w:p w14:paraId="248FBFE7" w14:textId="77777777" w:rsidR="00D47A71" w:rsidRPr="00E42E87" w:rsidRDefault="007D5FBB" w:rsidP="00D47A71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53267F5">
          <v:rect id="Rectangle 717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C1D750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SCENARIO TESTING</w:t>
      </w:r>
    </w:p>
    <w:p w14:paraId="77C086E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simulateScenario(team, moves){</w:t>
      </w:r>
    </w:p>
    <w:p w14:paraId="300487B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D64C45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roster = [...team.roster];</w:t>
      </w:r>
    </w:p>
    <w:p w14:paraId="1038CB09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D1D52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moves.forEach(m =&gt; {</w:t>
      </w:r>
    </w:p>
    <w:p w14:paraId="25EC5FC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roster.push(m.add);</w:t>
      </w:r>
    </w:p>
    <w:p w14:paraId="7822A70F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roster = roster.filter(p =&gt; p.id !== m.remove);</w:t>
      </w:r>
    </w:p>
    <w:p w14:paraId="646FE7E1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341F7F4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6286C8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teamStats = teamStrength(roster);</w:t>
      </w:r>
    </w:p>
    <w:p w14:paraId="59D98524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D591CB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estimateWins(teamStats);</w:t>
      </w:r>
    </w:p>
    <w:p w14:paraId="0446D8D0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CF862A7" w14:textId="77777777" w:rsidR="00D47A71" w:rsidRPr="00E42E87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9A790AB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Jarvis now answers:</w:t>
      </w:r>
    </w:p>
    <w:p w14:paraId="3C65CAA3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“Which scenario gives me the most wins?”</w:t>
      </w:r>
    </w:p>
    <w:p w14:paraId="281B92E0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992034F">
          <v:rect id="Rectangle 715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DE760A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6. JARVIS DECISION OUTPUT</w:t>
      </w:r>
    </w:p>
    <w:p w14:paraId="25632F3B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3BC922A">
          <v:rect id="Rectangle 713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17BCD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SCENARIO ANALYSIS</w:t>
      </w:r>
    </w:p>
    <w:p w14:paraId="4EB4EFE7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6462A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Option A:</w:t>
      </w:r>
    </w:p>
    <w:p w14:paraId="3C29BCE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Add Player X → +4 wins</w:t>
      </w:r>
    </w:p>
    <w:p w14:paraId="28406C51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A883212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Option B:</w:t>
      </w:r>
    </w:p>
    <w:p w14:paraId="65F5C3CA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Add Player Y → +2 wins</w:t>
      </w:r>
    </w:p>
    <w:p w14:paraId="206501C3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016676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Option C:</w:t>
      </w:r>
    </w:p>
    <w:p w14:paraId="76C4A7C9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No move → baseline</w:t>
      </w:r>
    </w:p>
    <w:p w14:paraId="7165D1F0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33D135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60EDC32E" w14:textId="77777777" w:rsidR="00D47A71" w:rsidRPr="00E42E87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Pursue Player X — highest projected team impact.</w:t>
      </w:r>
    </w:p>
    <w:p w14:paraId="1C65AF41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054C288">
          <v:rect id="Horizontal Line 1413" o:spid="_x0000_s11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1078A" w14:textId="77777777" w:rsidR="00D47A71" w:rsidRPr="00E42E87" w:rsidRDefault="00D47A71" w:rsidP="00D47A71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🔁</w:t>
      </w:r>
      <w:r w:rsidRPr="00E42E87">
        <w:rPr>
          <w:rFonts w:ascii="Arial" w:hAnsi="Arial" w:cs="Arial"/>
          <w:sz w:val="20"/>
          <w:szCs w:val="20"/>
        </w:rPr>
        <w:t xml:space="preserve"> 7. LEARNING LOOP (THIS IS HUGE)</w:t>
      </w:r>
    </w:p>
    <w:p w14:paraId="368AF214" w14:textId="77777777" w:rsidR="00D47A71" w:rsidRPr="00E42E87" w:rsidRDefault="00D47A71" w:rsidP="00D47A71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Jarvis improves over time.</w:t>
      </w:r>
    </w:p>
    <w:p w14:paraId="0B75C4E8" w14:textId="77777777" w:rsidR="00D47A71" w:rsidRPr="00E42E87" w:rsidRDefault="007D5FBB" w:rsidP="00D47A71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209941A">
          <v:rect id="Horizontal Line 1412" o:spid="_x0000_s110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0FB160" w14:textId="77777777" w:rsidR="00D47A71" w:rsidRPr="00E42E87" w:rsidRDefault="00D47A71" w:rsidP="00D47A71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FEEDBACK SYSTEM</w:t>
      </w:r>
    </w:p>
    <w:p w14:paraId="1803853C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updateModel(predictedWins, actualWins){</w:t>
      </w:r>
    </w:p>
    <w:p w14:paraId="5A1B1E85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6EB858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error = actualWins - predictedWins;</w:t>
      </w:r>
    </w:p>
    <w:p w14:paraId="7BA2F49D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8F1369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MODEL.offenseWeight += 0.01 * error;</w:t>
      </w:r>
    </w:p>
    <w:p w14:paraId="4CE87E08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MODEL.powerWeight += 0.005 * error;</w:t>
      </w:r>
    </w:p>
    <w:p w14:paraId="0E37DF69" w14:textId="77777777" w:rsidR="00400F42" w:rsidRPr="00E42E87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9404A7" w14:textId="77777777" w:rsidR="00400F42" w:rsidRPr="00E42E87" w:rsidRDefault="00400F42" w:rsidP="00400F4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RESULT</w:t>
      </w:r>
    </w:p>
    <w:p w14:paraId="7F835388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Jarvis:</w:t>
      </w:r>
    </w:p>
    <w:p w14:paraId="6C287294" w14:textId="77777777" w:rsidR="00400F42" w:rsidRPr="00E42E87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learns what wins games</w:t>
      </w:r>
    </w:p>
    <w:p w14:paraId="66C08070" w14:textId="77777777" w:rsidR="00400F42" w:rsidRPr="00E42E87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adjusts weights automatically</w:t>
      </w:r>
    </w:p>
    <w:p w14:paraId="020C3F74" w14:textId="77777777" w:rsidR="00400F42" w:rsidRPr="00E42E87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improves future predictions</w:t>
      </w:r>
    </w:p>
    <w:p w14:paraId="2AEAF4CC" w14:textId="77777777" w:rsidR="00400F42" w:rsidRPr="00E42E87" w:rsidRDefault="007D5FBB" w:rsidP="00400F4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9948D59">
          <v:rect id="Horizontal Line 1411" o:spid="_x0000_s110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BDFDAC" w14:textId="77777777" w:rsidR="00400F42" w:rsidRPr="00E42E87" w:rsidRDefault="00400F42" w:rsidP="00400F4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8. CONNECT TO MEMORY</w:t>
      </w:r>
    </w:p>
    <w:p w14:paraId="1DB96583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Now combine with your memory system.</w:t>
      </w:r>
    </w:p>
    <w:p w14:paraId="6C7804A4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0860D2E">
          <v:rect id="Horizontal Line 1410" o:spid="_x0000_s109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56EE4E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remembers:</w:t>
      </w:r>
    </w:p>
    <w:p w14:paraId="49010160" w14:textId="77777777" w:rsidR="00400F42" w:rsidRPr="00E42E87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past trades</w:t>
      </w:r>
    </w:p>
    <w:p w14:paraId="469E8DF3" w14:textId="77777777" w:rsidR="00400F42" w:rsidRPr="00E42E87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past win projections</w:t>
      </w:r>
    </w:p>
    <w:p w14:paraId="4BB88775" w14:textId="77777777" w:rsidR="00400F42" w:rsidRPr="00E42E87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actual outcomes</w:t>
      </w:r>
    </w:p>
    <w:p w14:paraId="013167BA" w14:textId="77777777" w:rsidR="00400F42" w:rsidRPr="00E42E87" w:rsidRDefault="007D5FBB" w:rsidP="00400F42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C8EEF91">
          <v:rect id="Horizontal Line 1409" o:spid="_x0000_s109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650457" w14:textId="77777777" w:rsidR="00400F42" w:rsidRPr="00E42E87" w:rsidRDefault="00400F42" w:rsidP="00400F42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 RESPONSE</w:t>
      </w:r>
    </w:p>
    <w:p w14:paraId="4164592B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HISTORICAL CONTEXT</w:t>
      </w:r>
    </w:p>
    <w:p w14:paraId="41BDAA93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445AF15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Previous similar move:</w:t>
      </w:r>
    </w:p>
    <w:p w14:paraId="205A7EC4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Acquiring Player Z resulted in +3 wins above projection.</w:t>
      </w:r>
    </w:p>
    <w:p w14:paraId="4ABDD947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455BD8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Insight:</w:t>
      </w:r>
    </w:p>
    <w:p w14:paraId="2FE1729E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Current scenario aligns with prior successful acquisition pattern.</w:t>
      </w:r>
    </w:p>
    <w:p w14:paraId="76F6E8B1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BEAF19F">
          <v:rect id="Horizontal Line 1408" o:spid="_x0000_s10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49D192" w14:textId="77777777" w:rsidR="00400F42" w:rsidRPr="00E42E87" w:rsidRDefault="00400F42" w:rsidP="00400F4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🎯</w:t>
      </w:r>
      <w:r w:rsidRPr="00E42E87">
        <w:rPr>
          <w:rFonts w:ascii="Arial" w:hAnsi="Arial" w:cs="Arial"/>
          <w:sz w:val="20"/>
          <w:szCs w:val="20"/>
        </w:rPr>
        <w:t xml:space="preserve"> 9. UI UPGRADE</w:t>
      </w:r>
    </w:p>
    <w:p w14:paraId="1FF9D73C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Add </w:t>
      </w:r>
      <w:r w:rsidRPr="00E42E87">
        <w:rPr>
          <w:rStyle w:val="Strong"/>
          <w:rFonts w:ascii="Arial" w:hAnsi="Arial" w:cs="Arial"/>
          <w:sz w:val="20"/>
          <w:szCs w:val="20"/>
        </w:rPr>
        <w:t>Simulation Panel</w:t>
      </w:r>
    </w:p>
    <w:p w14:paraId="4EC2E2C0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379A90B">
          <v:rect id="Horizontal Line 1407" o:spid="_x0000_s10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81C44E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7E54B508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SIMULATION</w:t>
      </w:r>
    </w:p>
    <w:p w14:paraId="12B1E5CD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4DC9A08B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20E1BE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Projected Wins: 87</w:t>
      </w:r>
    </w:p>
    <w:p w14:paraId="4781096B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C532E14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WITH TARGET PLAYER:</w:t>
      </w:r>
    </w:p>
    <w:p w14:paraId="5E1B97CB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→ 91 Wins (+4)</w:t>
      </w:r>
    </w:p>
    <w:p w14:paraId="639B417A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2BD364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A5976A5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29978C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27A79626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Aggressive acquisition advised</w:t>
      </w:r>
    </w:p>
    <w:p w14:paraId="633803CC" w14:textId="77777777" w:rsidR="00400F42" w:rsidRPr="00E42E87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76F69AB3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101CBB9">
          <v:rect id="Horizontal Line 1406" o:spid="_x0000_s109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99ACF3" w14:textId="77777777" w:rsidR="00400F42" w:rsidRPr="00E42E87" w:rsidRDefault="00400F42" w:rsidP="00400F4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10. WHAT JARVIS CAN DO NOW</w:t>
      </w:r>
    </w:p>
    <w:p w14:paraId="3B8CE415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can now:</w:t>
      </w:r>
    </w:p>
    <w:p w14:paraId="2716D292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simulate a team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model wins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test trades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compare scenarios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learn from outcomes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guide strategy</w:t>
      </w:r>
    </w:p>
    <w:p w14:paraId="3198F5D2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B60B37F">
          <v:rect id="Horizontal Line 1405" o:spid="_x0000_s10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1B3767" w14:textId="77777777" w:rsidR="00400F42" w:rsidRPr="00E42E87" w:rsidRDefault="00400F42" w:rsidP="00400F4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FINAL FORM</w:t>
      </w:r>
    </w:p>
    <w:p w14:paraId="33295A83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5482233D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Baseball Operations Platform</w:t>
      </w:r>
    </w:p>
    <w:p w14:paraId="1F8EB839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F8B3A65">
          <v:rect id="Horizontal Line 1404" o:spid="_x0000_s109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3E2D1C" w14:textId="77777777" w:rsidR="00400F42" w:rsidRPr="00E42E87" w:rsidRDefault="00400F42" w:rsidP="00400F42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WHAT YOU BUILT</w:t>
      </w:r>
    </w:p>
    <w:p w14:paraId="0955732D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Not:</w:t>
      </w:r>
    </w:p>
    <w:p w14:paraId="2E303D52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 stat app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an AI summary tool</w:t>
      </w:r>
    </w:p>
    <w:p w14:paraId="0BAD4091" w14:textId="77777777" w:rsidR="00400F42" w:rsidRPr="00E42E87" w:rsidRDefault="007D5FBB" w:rsidP="00400F42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427667D">
          <v:rect id="Horizontal Line 1403" o:spid="_x0000_s10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92C2FC" w14:textId="77777777" w:rsidR="00400F42" w:rsidRPr="00E42E87" w:rsidRDefault="00400F42" w:rsidP="00400F4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But:</w:t>
      </w:r>
    </w:p>
    <w:p w14:paraId="39357605" w14:textId="09126567" w:rsidR="00946316" w:rsidRPr="00E42E87" w:rsidRDefault="00400F42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decision engine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simulation system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strategy planner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 learning AI</w:t>
      </w:r>
    </w:p>
    <w:p w14:paraId="62EC6352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0) Product Identity (non</w:t>
      </w:r>
      <w:r w:rsidRPr="00E42E87">
        <w:rPr>
          <w:rFonts w:ascii="Arial" w:hAnsi="Arial" w:cs="Arial"/>
          <w:sz w:val="20"/>
          <w:szCs w:val="20"/>
        </w:rPr>
        <w:noBreakHyphen/>
        <w:t>negotiable)</w:t>
      </w:r>
    </w:p>
    <w:p w14:paraId="21AB3F1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Your product is a </w:t>
      </w:r>
      <w:r w:rsidRPr="00E42E87">
        <w:rPr>
          <w:rStyle w:val="Strong"/>
          <w:rFonts w:ascii="Arial" w:hAnsi="Arial" w:cs="Arial"/>
          <w:sz w:val="20"/>
          <w:szCs w:val="20"/>
        </w:rPr>
        <w:t>Baseball Intelligence Terminal</w:t>
      </w:r>
      <w:r w:rsidRPr="00E42E87">
        <w:rPr>
          <w:rFonts w:ascii="Arial" w:hAnsi="Arial" w:cs="Arial"/>
          <w:sz w:val="20"/>
          <w:szCs w:val="20"/>
        </w:rPr>
        <w:t xml:space="preserve"> (Bloomberg-style density), not a fan site; it must prefer </w:t>
      </w:r>
      <w:r w:rsidRPr="00E42E87">
        <w:rPr>
          <w:rStyle w:val="Strong"/>
          <w:rFonts w:ascii="Arial" w:hAnsi="Arial" w:cs="Arial"/>
          <w:sz w:val="20"/>
          <w:szCs w:val="20"/>
        </w:rPr>
        <w:t>percentiles over raw stats</w:t>
      </w:r>
      <w:r w:rsidRPr="00E42E87">
        <w:rPr>
          <w:rFonts w:ascii="Arial" w:hAnsi="Arial" w:cs="Arial"/>
          <w:sz w:val="20"/>
          <w:szCs w:val="20"/>
        </w:rPr>
        <w:t xml:space="preserve">, show “—” for missing values, and route all external data through server-side proxies. </w:t>
      </w:r>
      <w:hyperlink r:id="rId13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3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41A1452E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Name &amp; voice:</w:t>
      </w:r>
      <w:r w:rsidRPr="00E42E87">
        <w:rPr>
          <w:rFonts w:ascii="Arial" w:hAnsi="Arial" w:cs="Arial"/>
          <w:sz w:val="20"/>
          <w:szCs w:val="20"/>
        </w:rPr>
        <w:t xml:space="preserve"> the AI helper is </w:t>
      </w:r>
      <w:r w:rsidRPr="00E42E87">
        <w:rPr>
          <w:rStyle w:val="Strong"/>
          <w:rFonts w:ascii="Arial" w:hAnsi="Arial" w:cs="Arial"/>
          <w:sz w:val="20"/>
          <w:szCs w:val="20"/>
        </w:rPr>
        <w:t>Jarvis</w:t>
      </w:r>
      <w:r w:rsidRPr="00E42E87">
        <w:rPr>
          <w:rFonts w:ascii="Arial" w:hAnsi="Arial" w:cs="Arial"/>
          <w:sz w:val="20"/>
          <w:szCs w:val="20"/>
        </w:rPr>
        <w:t xml:space="preserve">. The UI should speak in “Jarvis voice” at the interpretation layer (“Jarvis Assessment”, “Jarvis Recommendation”). </w:t>
      </w:r>
      <w:hyperlink r:id="rId13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3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62E7C309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D4D1B61">
          <v:rect id="Horizontal Line 1402" o:spid="_x0000_s10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321B7D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1) Final UI Layout (Terminal-grade)</w:t>
      </w:r>
    </w:p>
    <w:p w14:paraId="4D5587D7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the canonical profile layout you should standardize on:</w:t>
      </w:r>
    </w:p>
    <w:p w14:paraId="65491FA4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Profile Screen</w:t>
      </w:r>
    </w:p>
    <w:p w14:paraId="414FBCEE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LEFT (Identity + Value + Scouting)</w:t>
      </w:r>
    </w:p>
    <w:p w14:paraId="2B0FD4F2" w14:textId="77777777" w:rsidR="00946316" w:rsidRPr="00E42E87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identity + team + position</w:t>
      </w:r>
    </w:p>
    <w:p w14:paraId="196923A1" w14:textId="77777777" w:rsidR="00946316" w:rsidRPr="00E42E87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Contract/value card (market value, range, surplus)</w:t>
      </w:r>
    </w:p>
    <w:p w14:paraId="7188978D" w14:textId="77777777" w:rsidR="00946316" w:rsidRPr="00E42E87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Scouting grades 20–80 + labels</w:t>
      </w:r>
    </w:p>
    <w:p w14:paraId="202AE1AE" w14:textId="77777777" w:rsidR="00946316" w:rsidRPr="00E42E87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Scout note</w:t>
      </w:r>
    </w:p>
    <w:p w14:paraId="28208197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CENTER (Decision Layer + Percentiles)</w:t>
      </w:r>
    </w:p>
    <w:p w14:paraId="02184C3C" w14:textId="77777777" w:rsidR="00946316" w:rsidRPr="00E42E87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 row (CAS/DQS/DPI/TPVI)</w:t>
      </w:r>
    </w:p>
    <w:p w14:paraId="79314D1F" w14:textId="77777777" w:rsidR="00946316" w:rsidRPr="00E42E87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Jarvis block (single-sentence summary + strengths/risks + recommendation)</w:t>
      </w:r>
    </w:p>
    <w:p w14:paraId="7368885C" w14:textId="77777777" w:rsidR="00946316" w:rsidRPr="00E42E87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 groups: VALUE / BATTING / PLATE DISCIPLINE (bubble-on-fill bars)</w:t>
      </w:r>
    </w:p>
    <w:p w14:paraId="0C442A23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RIGHT (Advanced Scouting)</w:t>
      </w:r>
    </w:p>
    <w:p w14:paraId="2E1125CE" w14:textId="77777777" w:rsidR="00946316" w:rsidRPr="00E42E87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vulnerability matrix</w:t>
      </w:r>
    </w:p>
    <w:p w14:paraId="62E4264D" w14:textId="77777777" w:rsidR="00946316" w:rsidRPr="00E42E87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Count usage matrix</w:t>
      </w:r>
    </w:p>
    <w:p w14:paraId="659E4956" w14:textId="77777777" w:rsidR="00946316" w:rsidRPr="00E42E87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Zone heatmap</w:t>
      </w:r>
    </w:p>
    <w:p w14:paraId="047061A1" w14:textId="77777777" w:rsidR="00946316" w:rsidRPr="00E42E87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Arsenal table</w:t>
      </w:r>
    </w:p>
    <w:p w14:paraId="665E1ADA" w14:textId="77777777" w:rsidR="00946316" w:rsidRPr="00E42E87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Pitch locations</w:t>
      </w:r>
    </w:p>
    <w:p w14:paraId="43391455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exact hierarchy and “no decorative UI” philosophy is defined in </w:t>
      </w:r>
      <w:hyperlink r:id="rId13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PREAMBLE</w:t>
        </w:r>
      </w:hyperlink>
      <w:r w:rsidRPr="00E42E87">
        <w:rPr>
          <w:rFonts w:ascii="Arial" w:hAnsi="Arial" w:cs="Arial"/>
          <w:sz w:val="20"/>
          <w:szCs w:val="20"/>
        </w:rPr>
        <w:t xml:space="preserve">. </w:t>
      </w:r>
      <w:hyperlink r:id="rId14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7FCDD35F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5DBF699">
          <v:rect id="Horizontal Line 1401" o:spid="_x0000_s10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32E331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2) Core Data Contract (what the UI renders)</w:t>
      </w:r>
    </w:p>
    <w:p w14:paraId="3942960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frontend should render a single JSON contract per player-season:</w:t>
      </w:r>
    </w:p>
    <w:p w14:paraId="43B91952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2F0D3422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"player": { "id": 123, "name": "First Last", "season": 2026 },</w:t>
      </w:r>
    </w:p>
    <w:p w14:paraId="2895D1E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"percentiles": [ { "title": "BATTING", "items": [ { "label": "xwOBA", "pct": 92, "raw": ".410" } ] } ],</w:t>
      </w:r>
    </w:p>
    <w:p w14:paraId="16A30ED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"kpis": { "CAS": 92, "DQS": 85, "DPI": 88, "TPVI": 90 },</w:t>
      </w:r>
    </w:p>
    <w:p w14:paraId="087D529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"jarvis": {</w:t>
      </w:r>
    </w:p>
    <w:p w14:paraId="4AD5D70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"summary": "…one sentence…",</w:t>
      </w:r>
    </w:p>
    <w:p w14:paraId="08A5EFA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"archetype": "Power Slugger",</w:t>
      </w:r>
    </w:p>
    <w:p w14:paraId="60E856B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"strengths": ["…"],</w:t>
      </w:r>
    </w:p>
    <w:p w14:paraId="4C52FA3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"risks": ["…"],</w:t>
      </w:r>
    </w:p>
    <w:p w14:paraId="26565DC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"value_signal": "…",</w:t>
      </w:r>
    </w:p>
    <w:p w14:paraId="5A59A6C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"recommendation": "…",</w:t>
      </w:r>
    </w:p>
    <w:p w14:paraId="3C5F7B81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"confidence": "High"</w:t>
      </w:r>
    </w:p>
    <w:p w14:paraId="3611D69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6562005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"scouting": { "HIT": 60, "RAW": 70, "GAME": 65, "SPD": 55, "FLD": null, "ARM": null, "FV": 60, "_src": "stats-derived" },</w:t>
      </w:r>
    </w:p>
    <w:p w14:paraId="7BB4379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"valuation": { "war_proj": null, "dollars_per_war_m": 7.125, "market_value_m": null, "range_low_m": null, "range_high_m": null, "surplus_m": null }</w:t>
      </w:r>
    </w:p>
    <w:p w14:paraId="4BC56CD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24AE003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Why this contract: your internal spec requires a unified model, strict missing-data behavior, and consistent percentile UI language. </w:t>
      </w:r>
      <w:hyperlink r:id="rId14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4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3D80C07C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1CA2BC8">
          <v:rect id="Horizontal Line 1400" o:spid="_x0000_s10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653662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3) Jarvis Engine (final, complete)</w:t>
      </w:r>
    </w:p>
    <w:p w14:paraId="38E3FF34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Jarvis is the </w:t>
      </w:r>
      <w:r w:rsidRPr="00E42E87">
        <w:rPr>
          <w:rStyle w:val="Strong"/>
          <w:rFonts w:ascii="Arial" w:hAnsi="Arial" w:cs="Arial"/>
          <w:sz w:val="20"/>
          <w:szCs w:val="20"/>
        </w:rPr>
        <w:t>interpretation layer</w:t>
      </w:r>
      <w:r w:rsidRPr="00E42E87">
        <w:rPr>
          <w:rFonts w:ascii="Arial" w:hAnsi="Arial" w:cs="Arial"/>
          <w:sz w:val="20"/>
          <w:szCs w:val="20"/>
        </w:rPr>
        <w:t xml:space="preserve"> that converts: percentiles + KPIs + scouting grades + dollar value → a decision-ready summary.</w:t>
      </w:r>
    </w:p>
    <w:p w14:paraId="1DC2512C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3.1 Deterministic signal layer (always runs)</w:t>
      </w:r>
    </w:p>
    <w:p w14:paraId="42B0D24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these as “structured truth” (fast, consistent, cacheable):</w:t>
      </w:r>
    </w:p>
    <w:p w14:paraId="14810BED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Archetype</w:t>
      </w:r>
    </w:p>
    <w:p w14:paraId="35B333CD" w14:textId="77777777" w:rsidR="00946316" w:rsidRPr="00E42E87" w:rsidRDefault="00946316" w:rsidP="0094631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Based on percentile clusters + scouting grades (20–80). </w:t>
      </w:r>
      <w:hyperlink r:id="rId14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36D71BDC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Strengths/Risks</w:t>
      </w:r>
    </w:p>
    <w:p w14:paraId="75549F56" w14:textId="77777777" w:rsidR="00946316" w:rsidRPr="00E42E87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Strengths: xwOBA, barrel, hard-hit, BB, chase, sprint (when present) </w:t>
      </w:r>
      <w:hyperlink r:id="rId14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4A718CF8" w14:textId="77777777" w:rsidR="00946316" w:rsidRPr="00E42E87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Risks: high K%, high chase%, weak contact/power, missing tool grades</w:t>
      </w:r>
    </w:p>
    <w:p w14:paraId="0139E123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b w:val="0"/>
          <w:bCs w:val="0"/>
          <w:sz w:val="20"/>
          <w:szCs w:val="20"/>
        </w:rPr>
        <w:t>Value Signal</w:t>
      </w:r>
    </w:p>
    <w:p w14:paraId="247EA36E" w14:textId="77777777" w:rsidR="00946316" w:rsidRPr="00E42E87" w:rsidRDefault="00946316" w:rsidP="0094631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Must incorporate the valuation model ($/WAR baseline 7.125M) and display “—” when WAR projection isn’t available (no guessing). </w:t>
      </w:r>
      <w:hyperlink r:id="rId14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295070C8" w14:textId="77777777" w:rsidR="00946316" w:rsidRPr="00E42E87" w:rsidRDefault="007D5FBB" w:rsidP="00946316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E58035D">
          <v:rect id="Horizontal Line 1351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036204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3.2 “Jarvis summary” (one sentence)</w:t>
      </w:r>
    </w:p>
    <w:p w14:paraId="32D3FBD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Jarvis must output </w:t>
      </w:r>
      <w:r w:rsidRPr="00E42E87">
        <w:rPr>
          <w:rStyle w:val="Strong"/>
          <w:rFonts w:ascii="Arial" w:hAnsi="Arial" w:cs="Arial"/>
          <w:sz w:val="20"/>
          <w:szCs w:val="20"/>
        </w:rPr>
        <w:t>exactly one decisive sentence</w:t>
      </w:r>
      <w:r w:rsidRPr="00E42E87">
        <w:rPr>
          <w:rFonts w:ascii="Arial" w:hAnsi="Arial" w:cs="Arial"/>
          <w:sz w:val="20"/>
          <w:szCs w:val="20"/>
        </w:rPr>
        <w:t xml:space="preserve"> that synthesizes: archetype + top strengths + primary risk + value.</w:t>
      </w:r>
    </w:p>
    <w:p w14:paraId="097275FD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Example format:</w:t>
      </w:r>
    </w:p>
    <w:p w14:paraId="0725302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Jarvis:</w:t>
      </w:r>
      <w:r w:rsidRPr="00E42E87">
        <w:rPr>
          <w:rFonts w:ascii="Arial" w:hAnsi="Arial" w:cs="Arial"/>
          <w:sz w:val="20"/>
          <w:szCs w:val="20"/>
        </w:rPr>
        <w:t xml:space="preserve"> “Elite impact bat with top-tier damage potential and above-average hit tool; volatility driven by strikeout risk; projects as high market value if WAR holds.”</w:t>
      </w:r>
    </w:p>
    <w:p w14:paraId="38B63EEC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aligns with your “decision-ready insights” and “no raw stats without interpretation” mandate. </w:t>
      </w:r>
      <w:hyperlink r:id="rId14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4298BCA3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FE76E7B">
          <v:rect id="Horizontal Line 1352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8993BA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3.3 Optional LLM layer (for prose only)</w:t>
      </w:r>
    </w:p>
    <w:p w14:paraId="50F53098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If you add an LLM, it should </w:t>
      </w:r>
      <w:r w:rsidRPr="00E42E87">
        <w:rPr>
          <w:rStyle w:val="Strong"/>
          <w:rFonts w:ascii="Arial" w:hAnsi="Arial" w:cs="Arial"/>
          <w:sz w:val="20"/>
          <w:szCs w:val="20"/>
        </w:rPr>
        <w:t>only</w:t>
      </w:r>
      <w:r w:rsidRPr="00E42E87">
        <w:rPr>
          <w:rFonts w:ascii="Arial" w:hAnsi="Arial" w:cs="Arial"/>
          <w:sz w:val="20"/>
          <w:szCs w:val="20"/>
        </w:rPr>
        <w:t xml:space="preserve"> turn your structured signals into crisp language. It must not invent stats, scouting grades, or valuations (your “no fabricated data” rule). </w:t>
      </w:r>
      <w:hyperlink r:id="rId14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4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</w:p>
    <w:p w14:paraId="695611F4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E534481">
          <v:rect id="Horizontal Line 1353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BBC92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3.4 Jarvis output placement (UI)</w:t>
      </w:r>
    </w:p>
    <w:p w14:paraId="457DFB57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Jarvis block goes </w:t>
      </w:r>
      <w:r w:rsidRPr="00E42E87">
        <w:rPr>
          <w:rStyle w:val="Strong"/>
          <w:rFonts w:ascii="Arial" w:hAnsi="Arial" w:cs="Arial"/>
          <w:sz w:val="20"/>
          <w:szCs w:val="20"/>
        </w:rPr>
        <w:t>directly under KPIs</w:t>
      </w:r>
      <w:r w:rsidRPr="00E42E87">
        <w:rPr>
          <w:rFonts w:ascii="Arial" w:hAnsi="Arial" w:cs="Arial"/>
          <w:sz w:val="20"/>
          <w:szCs w:val="20"/>
        </w:rPr>
        <w:t xml:space="preserve">, above percentile bars (Tier 1 headline + Tier 2 explanation + Tier 3 context). </w:t>
      </w:r>
      <w:hyperlink r:id="rId14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0D200B54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8B87CB7">
          <v:rect id="Horizontal Line 1354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F5D60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4) Vercel-native backend pattern (recommended for your setup)</w:t>
      </w:r>
    </w:p>
    <w:p w14:paraId="628DE6C4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Since you’re on Vercel, the cleanest approach is:</w:t>
      </w:r>
    </w:p>
    <w:p w14:paraId="78DAE490" w14:textId="77777777" w:rsidR="00946316" w:rsidRPr="00E42E87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Next.js frontend routes call </w:t>
      </w:r>
      <w:r w:rsidRPr="00E42E87">
        <w:rPr>
          <w:rStyle w:val="Strong"/>
          <w:rFonts w:ascii="Arial" w:hAnsi="Arial" w:cs="Arial"/>
          <w:sz w:val="20"/>
          <w:szCs w:val="20"/>
        </w:rPr>
        <w:t>same-origin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HTMLCode"/>
          <w:rFonts w:ascii="Arial" w:eastAsiaTheme="minorHAnsi" w:hAnsi="Arial" w:cs="Arial"/>
        </w:rPr>
        <w:t>/api/...</w:t>
      </w:r>
    </w:p>
    <w:p w14:paraId="007F4FB8" w14:textId="77777777" w:rsidR="00946316" w:rsidRPr="00E42E87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Vercel hosts your Python FastAPI handler(s) under </w:t>
      </w:r>
      <w:r w:rsidRPr="00E42E87">
        <w:rPr>
          <w:rStyle w:val="HTMLCode"/>
          <w:rFonts w:ascii="Arial" w:eastAsiaTheme="minorHAnsi" w:hAnsi="Arial" w:cs="Arial"/>
        </w:rPr>
        <w:t>/api/…</w:t>
      </w:r>
    </w:p>
    <w:p w14:paraId="2F21EC6F" w14:textId="77777777" w:rsidR="00946316" w:rsidRPr="00E42E87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Optionally use Next.js rewrites if you want to proxy paths cleanly (rewrites are officially supported).</w:t>
      </w:r>
    </w:p>
    <w:p w14:paraId="437826B5" w14:textId="77777777" w:rsidR="00946316" w:rsidRPr="00E42E87" w:rsidRDefault="007D5FBB" w:rsidP="00946316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BC624E0">
          <v:rect id="Horizontal Line 1355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1BE90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5) Football Manager–style “GM Mode” (your sim layer)</w:t>
      </w:r>
    </w:p>
    <w:p w14:paraId="6DA88382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A Football Manager–style game is fundamentally a </w:t>
      </w:r>
      <w:r w:rsidRPr="00E42E87">
        <w:rPr>
          <w:rStyle w:val="Strong"/>
          <w:rFonts w:ascii="Arial" w:hAnsi="Arial" w:cs="Arial"/>
          <w:sz w:val="20"/>
          <w:szCs w:val="20"/>
        </w:rPr>
        <w:t>sports management simulation</w:t>
      </w:r>
      <w:r w:rsidRPr="00E42E87">
        <w:rPr>
          <w:rFonts w:ascii="Arial" w:hAnsi="Arial" w:cs="Arial"/>
          <w:sz w:val="20"/>
          <w:szCs w:val="20"/>
        </w:rPr>
        <w:t xml:space="preserve"> where the user manages tactics/training/transfers/finances and the game simulates matches and seasons. </w:t>
      </w:r>
      <w:hyperlink r:id="rId15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5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[aptuz.com]</w:t>
        </w:r>
      </w:hyperlink>
    </w:p>
    <w:p w14:paraId="74CA1353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So your baseball version should mirror those pillars:</w:t>
      </w:r>
    </w:p>
    <w:p w14:paraId="07545629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5.1 GM Mode Pillars (baseball adaptation)</w:t>
      </w:r>
    </w:p>
    <w:p w14:paraId="497A11E0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Roster management</w:t>
      </w:r>
      <w:r w:rsidRPr="00E42E87">
        <w:rPr>
          <w:rFonts w:ascii="Arial" w:hAnsi="Arial" w:cs="Arial"/>
          <w:sz w:val="20"/>
          <w:szCs w:val="20"/>
        </w:rPr>
        <w:t xml:space="preserve"> (40-man + active roster + depth chart)</w:t>
      </w:r>
    </w:p>
    <w:p w14:paraId="6B0C93F1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Transfers/Trades</w:t>
      </w:r>
      <w:r w:rsidRPr="00E42E87">
        <w:rPr>
          <w:rFonts w:ascii="Arial" w:hAnsi="Arial" w:cs="Arial"/>
          <w:sz w:val="20"/>
          <w:szCs w:val="20"/>
        </w:rPr>
        <w:t xml:space="preserve"> (acquire/sell players, prospects, picks/slots)</w:t>
      </w:r>
    </w:p>
    <w:p w14:paraId="5C946F06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Training/Development</w:t>
      </w:r>
      <w:r w:rsidRPr="00E42E87">
        <w:rPr>
          <w:rFonts w:ascii="Arial" w:hAnsi="Arial" w:cs="Arial"/>
          <w:sz w:val="20"/>
          <w:szCs w:val="20"/>
        </w:rPr>
        <w:t xml:space="preserve"> (player development arcs, role assignment)</w:t>
      </w:r>
    </w:p>
    <w:p w14:paraId="4574175D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Finances</w:t>
      </w:r>
      <w:r w:rsidRPr="00E42E87">
        <w:rPr>
          <w:rFonts w:ascii="Arial" w:hAnsi="Arial" w:cs="Arial"/>
          <w:sz w:val="20"/>
          <w:szCs w:val="20"/>
        </w:rPr>
        <w:t xml:space="preserve"> (budget, payroll, contract decisions) </w:t>
      </w:r>
      <w:hyperlink r:id="rId15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5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[aptuz.com]</w:t>
        </w:r>
      </w:hyperlink>
    </w:p>
    <w:p w14:paraId="11B130FE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Scouting</w:t>
      </w:r>
      <w:r w:rsidRPr="00E42E87">
        <w:rPr>
          <w:rFonts w:ascii="Arial" w:hAnsi="Arial" w:cs="Arial"/>
          <w:sz w:val="20"/>
          <w:szCs w:val="20"/>
        </w:rPr>
        <w:t xml:space="preserve"> (your 20–80 grades as first-class inputs) </w:t>
      </w:r>
      <w:hyperlink r:id="rId15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55B12A75" w14:textId="77777777" w:rsidR="00946316" w:rsidRPr="00E42E87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Season simulation</w:t>
      </w:r>
      <w:r w:rsidRPr="00E42E87">
        <w:rPr>
          <w:rFonts w:ascii="Arial" w:hAnsi="Arial" w:cs="Arial"/>
          <w:sz w:val="20"/>
          <w:szCs w:val="20"/>
        </w:rPr>
        <w:t xml:space="preserve"> (simulate games, standings, playoffs)</w:t>
      </w:r>
    </w:p>
    <w:p w14:paraId="08B6AE76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matches the </w:t>
      </w:r>
      <w:r w:rsidRPr="00E42E87">
        <w:rPr>
          <w:rStyle w:val="Emphasis"/>
          <w:rFonts w:ascii="Arial" w:hAnsi="Arial" w:cs="Arial"/>
          <w:sz w:val="20"/>
          <w:szCs w:val="20"/>
        </w:rPr>
        <w:t>management simulation</w:t>
      </w:r>
      <w:r w:rsidRPr="00E42E87">
        <w:rPr>
          <w:rFonts w:ascii="Arial" w:hAnsi="Arial" w:cs="Arial"/>
          <w:sz w:val="20"/>
          <w:szCs w:val="20"/>
        </w:rPr>
        <w:t xml:space="preserve"> definition: team building + strategy + finances + season sim. </w:t>
      </w:r>
      <w:hyperlink r:id="rId15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[aptuz.com]</w:t>
        </w:r>
      </w:hyperlink>
    </w:p>
    <w:p w14:paraId="634FA42E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8DE6357">
          <v:rect id="Horizontal Line 1356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5A6536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5.2 Simulation approach (how you simulate)</w:t>
      </w:r>
    </w:p>
    <w:p w14:paraId="03E97CB2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Simulation is “imitation of a real-world process over time.” </w:t>
      </w:r>
      <w:r w:rsidRPr="00E42E87">
        <w:rPr>
          <w:rFonts w:ascii="Arial" w:hAnsi="Arial" w:cs="Arial"/>
          <w:sz w:val="20"/>
          <w:szCs w:val="20"/>
        </w:rPr>
        <w:br/>
        <w:t xml:space="preserve">For season outcomes, you’ll use </w:t>
      </w:r>
      <w:r w:rsidRPr="00E42E87">
        <w:rPr>
          <w:rStyle w:val="Strong"/>
          <w:rFonts w:ascii="Arial" w:hAnsi="Arial" w:cs="Arial"/>
          <w:sz w:val="20"/>
          <w:szCs w:val="20"/>
        </w:rPr>
        <w:t>Monte Carlo</w:t>
      </w:r>
      <w:r w:rsidRPr="00E42E87">
        <w:rPr>
          <w:rFonts w:ascii="Arial" w:hAnsi="Arial" w:cs="Arial"/>
          <w:sz w:val="20"/>
          <w:szCs w:val="20"/>
        </w:rPr>
        <w:t xml:space="preserve"> (repeat random sampling to estimate distributions). </w:t>
      </w:r>
      <w:hyperlink r:id="rId15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[medium.com]</w:t>
        </w:r>
      </w:hyperlink>
      <w:r w:rsidRPr="00E42E87">
        <w:rPr>
          <w:rFonts w:ascii="Arial" w:hAnsi="Arial" w:cs="Arial"/>
          <w:sz w:val="20"/>
          <w:szCs w:val="20"/>
        </w:rPr>
        <w:t xml:space="preserve"> </w:t>
      </w:r>
      <w:hyperlink r:id="rId15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2F61755C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Output you should provide</w:t>
      </w:r>
    </w:p>
    <w:p w14:paraId="48E00E57" w14:textId="77777777" w:rsidR="00946316" w:rsidRPr="00E42E87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Projected wins distribution (P50 / P90)</w:t>
      </w:r>
    </w:p>
    <w:p w14:paraId="5692F7D5" w14:textId="77777777" w:rsidR="00946316" w:rsidRPr="00E42E87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Playoff odds</w:t>
      </w:r>
    </w:p>
    <w:p w14:paraId="5F3A8ED4" w14:textId="77777777" w:rsidR="00946316" w:rsidRPr="00E42E87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“Impact of trade X” (delta in win distribution)</w:t>
      </w:r>
    </w:p>
    <w:p w14:paraId="64863CCC" w14:textId="77777777" w:rsidR="00946316" w:rsidRPr="00E42E87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“Expected value of signing Y” (WAR/$ + roster fit)</w:t>
      </w:r>
    </w:p>
    <w:p w14:paraId="0CD73986" w14:textId="77777777" w:rsidR="00946316" w:rsidRPr="00E42E87" w:rsidRDefault="007D5FBB" w:rsidP="00946316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7F60EF1">
          <v:rect id="Horizontal Line 1399" o:spid="_x0000_s108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43C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5.3 Baseball realism lever: Run expectancy tables</w:t>
      </w:r>
    </w:p>
    <w:p w14:paraId="5831915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For “tactical” choices (bunting, stealing, pitch strategy), integrate run expectancy concepts. FanGraphs documents the methodology for building run expectancy matrices from play-by-play and publishes updated tables. </w:t>
      </w:r>
      <w:hyperlink r:id="rId15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[dev.to]</w:t>
        </w:r>
      </w:hyperlink>
    </w:p>
    <w:p w14:paraId="00A2BF9C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 xml:space="preserve">This fits your internal philosophy: </w:t>
      </w:r>
      <w:r w:rsidRPr="00E42E87">
        <w:rPr>
          <w:rStyle w:val="Strong"/>
          <w:rFonts w:ascii="Arial" w:hAnsi="Arial" w:cs="Arial"/>
          <w:sz w:val="20"/>
          <w:szCs w:val="20"/>
        </w:rPr>
        <w:t>decision tools</w:t>
      </w:r>
      <w:r w:rsidRPr="00E42E87">
        <w:rPr>
          <w:rFonts w:ascii="Arial" w:hAnsi="Arial" w:cs="Arial"/>
          <w:sz w:val="20"/>
          <w:szCs w:val="20"/>
        </w:rPr>
        <w:t xml:space="preserve"> rather than raw stat display. </w:t>
      </w:r>
      <w:hyperlink r:id="rId15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7E9D6BD4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EAA88CA">
          <v:rect id="Horizontal Line 1398" o:spid="_x0000_s10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3EB201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6) GM Mode + Jarvis: how Jarvis makes recommendations</w:t>
      </w:r>
    </w:p>
    <w:p w14:paraId="183FBDD6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In GM Mode, Jarvis becomes a </w:t>
      </w:r>
      <w:r w:rsidRPr="00E42E87">
        <w:rPr>
          <w:rStyle w:val="Strong"/>
          <w:rFonts w:ascii="Arial" w:hAnsi="Arial" w:cs="Arial"/>
          <w:sz w:val="20"/>
          <w:szCs w:val="20"/>
        </w:rPr>
        <w:t>front-office assistant</w:t>
      </w:r>
      <w:r w:rsidRPr="00E42E87">
        <w:rPr>
          <w:rFonts w:ascii="Arial" w:hAnsi="Arial" w:cs="Arial"/>
          <w:sz w:val="20"/>
          <w:szCs w:val="20"/>
        </w:rPr>
        <w:t>:</w:t>
      </w:r>
    </w:p>
    <w:p w14:paraId="60627CC1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recommendations must use:</w:t>
      </w:r>
    </w:p>
    <w:p w14:paraId="3D58D2ED" w14:textId="77777777" w:rsidR="00946316" w:rsidRPr="00E42E87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Scouting grades 20–80</w:t>
      </w:r>
      <w:r w:rsidRPr="00E42E87">
        <w:rPr>
          <w:rFonts w:ascii="Arial" w:hAnsi="Arial" w:cs="Arial"/>
          <w:sz w:val="20"/>
          <w:szCs w:val="20"/>
        </w:rPr>
        <w:t xml:space="preserve"> (HIT/RAW/GAME/SPD/FLD/ARM/FV) </w:t>
      </w:r>
      <w:hyperlink r:id="rId16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13A0ADA2" w14:textId="77777777" w:rsidR="00946316" w:rsidRPr="00E42E87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Valuation ($/WAR baseline)</w:t>
      </w:r>
      <w:r w:rsidRPr="00E42E87">
        <w:rPr>
          <w:rFonts w:ascii="Arial" w:hAnsi="Arial" w:cs="Arial"/>
          <w:sz w:val="20"/>
          <w:szCs w:val="20"/>
        </w:rPr>
        <w:t xml:space="preserve"> and market value outputs </w:t>
      </w:r>
      <w:hyperlink r:id="rId16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1631EA09" w14:textId="77777777" w:rsidR="00946316" w:rsidRPr="00E42E87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Roster gaps</w:t>
      </w:r>
      <w:r w:rsidRPr="00E42E87">
        <w:rPr>
          <w:rFonts w:ascii="Arial" w:hAnsi="Arial" w:cs="Arial"/>
          <w:sz w:val="20"/>
          <w:szCs w:val="20"/>
        </w:rPr>
        <w:t xml:space="preserve"> (needs: contact, power, defense, speed)</w:t>
      </w:r>
    </w:p>
    <w:p w14:paraId="13EC0801" w14:textId="77777777" w:rsidR="00946316" w:rsidRPr="00E42E87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Budget constraints</w:t>
      </w:r>
      <w:r w:rsidRPr="00E42E87">
        <w:rPr>
          <w:rFonts w:ascii="Arial" w:hAnsi="Arial" w:cs="Arial"/>
          <w:sz w:val="20"/>
          <w:szCs w:val="20"/>
        </w:rPr>
        <w:t xml:space="preserve"> (payroll flexibility)</w:t>
      </w:r>
    </w:p>
    <w:p w14:paraId="60FBD2B2" w14:textId="77777777" w:rsidR="00946316" w:rsidRPr="00E42E87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Simulation deltas</w:t>
      </w:r>
      <w:r w:rsidRPr="00E42E87">
        <w:rPr>
          <w:rFonts w:ascii="Arial" w:hAnsi="Arial" w:cs="Arial"/>
          <w:sz w:val="20"/>
          <w:szCs w:val="20"/>
        </w:rPr>
        <w:t xml:space="preserve"> (wins/odds change) using Monte Carlo </w:t>
      </w:r>
      <w:hyperlink r:id="rId16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37CEE9AE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should produce “GM language”:</w:t>
      </w:r>
    </w:p>
    <w:p w14:paraId="17E78B16" w14:textId="77777777" w:rsidR="00946316" w:rsidRPr="00E42E87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Acquire / Hold / Sell</w:t>
      </w:r>
    </w:p>
    <w:p w14:paraId="28CF7A6C" w14:textId="77777777" w:rsidR="00946316" w:rsidRPr="00E42E87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Overpay / Fair / Undervalued</w:t>
      </w:r>
    </w:p>
    <w:p w14:paraId="3A985A40" w14:textId="77777777" w:rsidR="00946316" w:rsidRPr="00E42E87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Fit: lineup role + roster need</w:t>
      </w:r>
    </w:p>
    <w:p w14:paraId="01CB1B00" w14:textId="77777777" w:rsidR="00946316" w:rsidRPr="00E42E87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Strong"/>
          <w:rFonts w:ascii="Arial" w:hAnsi="Arial" w:cs="Arial"/>
          <w:sz w:val="20"/>
          <w:szCs w:val="20"/>
        </w:rPr>
        <w:t>Risk flags: volatility, tool gaps, missing grades</w:t>
      </w:r>
      <w:r w:rsidRPr="00E42E87">
        <w:rPr>
          <w:rFonts w:ascii="Arial" w:hAnsi="Arial" w:cs="Arial"/>
          <w:sz w:val="20"/>
          <w:szCs w:val="20"/>
        </w:rPr>
        <w:t xml:space="preserve"> </w:t>
      </w:r>
      <w:hyperlink r:id="rId163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67D788FE" w14:textId="77777777" w:rsidR="00946316" w:rsidRPr="00E42E87" w:rsidRDefault="007D5FBB" w:rsidP="00946316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E85A475">
          <v:rect id="Horizontal Line 1397" o:spid="_x0000_s108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F68BE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7) Final API surface (what you actually build)</w:t>
      </w:r>
    </w:p>
    <w:p w14:paraId="2E522428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These endpoints are enough for a full product:</w:t>
      </w:r>
    </w:p>
    <w:p w14:paraId="2041D1EC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Intelligence</w:t>
      </w:r>
    </w:p>
    <w:p w14:paraId="181F17D7" w14:textId="77777777" w:rsidR="00946316" w:rsidRPr="00E42E87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/api/players?query=...</w:t>
      </w:r>
    </w:p>
    <w:p w14:paraId="7BE2430E" w14:textId="77777777" w:rsidR="00946316" w:rsidRPr="00E42E87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/api/players/{id}/profile?season=2026</w:t>
      </w:r>
    </w:p>
    <w:p w14:paraId="323379E1" w14:textId="77777777" w:rsidR="00946316" w:rsidRPr="00E42E87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/api/players/{id}/jarvis?season=2026</w:t>
      </w:r>
    </w:p>
    <w:p w14:paraId="7BD78813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GM Mode (Football Manager sim)</w:t>
      </w:r>
    </w:p>
    <w:p w14:paraId="168C2ADB" w14:textId="77777777" w:rsidR="00946316" w:rsidRPr="00E42E87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/api/gm/roster/evaluate</w:t>
      </w:r>
      <w:r w:rsidRPr="00E42E87">
        <w:rPr>
          <w:rFonts w:ascii="Arial" w:hAnsi="Arial" w:cs="Arial"/>
          <w:sz w:val="20"/>
          <w:szCs w:val="20"/>
        </w:rPr>
        <w:t xml:space="preserve"> → returns roster strengths/gaps</w:t>
      </w:r>
    </w:p>
    <w:p w14:paraId="1A54C10B" w14:textId="77777777" w:rsidR="00946316" w:rsidRPr="00E42E87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POST /api/gm/trade/simulate</w:t>
      </w:r>
      <w:r w:rsidRPr="00E42E87">
        <w:rPr>
          <w:rFonts w:ascii="Arial" w:hAnsi="Arial" w:cs="Arial"/>
          <w:sz w:val="20"/>
          <w:szCs w:val="20"/>
        </w:rPr>
        <w:t xml:space="preserve"> → returns Monte Carlo delta wins/odds </w:t>
      </w:r>
      <w:hyperlink r:id="rId164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407E804A" w14:textId="77777777" w:rsidR="00946316" w:rsidRPr="00E42E87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lastRenderedPageBreak/>
        <w:t>POST /api/gm/season/simulate</w:t>
      </w:r>
      <w:r w:rsidRPr="00E42E87">
        <w:rPr>
          <w:rFonts w:ascii="Arial" w:hAnsi="Arial" w:cs="Arial"/>
          <w:sz w:val="20"/>
          <w:szCs w:val="20"/>
        </w:rPr>
        <w:t xml:space="preserve"> → season distribution (wins/playoffs) </w:t>
      </w:r>
      <w:hyperlink r:id="rId165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[medium.com]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66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</w:p>
    <w:p w14:paraId="500C60B0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Tactical tables (optional advanced)</w:t>
      </w:r>
    </w:p>
    <w:p w14:paraId="05E6168F" w14:textId="77777777" w:rsidR="00946316" w:rsidRPr="00E42E87" w:rsidRDefault="00946316" w:rsidP="0094631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inorHAnsi" w:hAnsi="Arial" w:cs="Arial"/>
        </w:rPr>
        <w:t>GET /api/runexpectancy/re24?season=2026</w:t>
      </w:r>
      <w:r w:rsidRPr="00E42E87">
        <w:rPr>
          <w:rFonts w:ascii="Arial" w:hAnsi="Arial" w:cs="Arial"/>
          <w:sz w:val="20"/>
          <w:szCs w:val="20"/>
        </w:rPr>
        <w:t xml:space="preserve"> (if you implement it) </w:t>
      </w:r>
      <w:hyperlink r:id="rId167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[dev.to]</w:t>
        </w:r>
      </w:hyperlink>
    </w:p>
    <w:p w14:paraId="66FC1E86" w14:textId="77777777" w:rsidR="00946316" w:rsidRPr="00E42E87" w:rsidRDefault="007D5FBB" w:rsidP="00946316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5A78E621">
          <v:rect id="Horizontal Line 1396" o:spid="_x0000_s10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2BEBD2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8) “Final info” — what you should ship as v1 (no fluff)</w:t>
      </w:r>
    </w:p>
    <w:p w14:paraId="3D02BBC5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If you want a </w:t>
      </w:r>
      <w:r w:rsidRPr="00E42E87">
        <w:rPr>
          <w:rStyle w:val="Strong"/>
          <w:rFonts w:ascii="Arial" w:hAnsi="Arial" w:cs="Arial"/>
          <w:sz w:val="20"/>
          <w:szCs w:val="20"/>
        </w:rPr>
        <w:t>real shippable v1</w:t>
      </w:r>
      <w:r w:rsidRPr="00E42E87">
        <w:rPr>
          <w:rFonts w:ascii="Arial" w:hAnsi="Arial" w:cs="Arial"/>
          <w:sz w:val="20"/>
          <w:szCs w:val="20"/>
        </w:rPr>
        <w:t>, ship exactly this:</w:t>
      </w:r>
    </w:p>
    <w:p w14:paraId="2CEA3E5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Search → Player Profile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KPI row + Jarvis summary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Percentile groups with bubble endpoint UI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Scouting grades + valuation card (show “—” when missing)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Comps panel (vector similarity)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GM Mode: roster evaluation + trade simulation using Monte Carlo distributions </w:t>
      </w:r>
      <w:hyperlink r:id="rId168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[oneuptime.com]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69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[aptuz.com]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70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[PREAMBLE | Word]</w:t>
        </w:r>
      </w:hyperlink>
    </w:p>
    <w:p w14:paraId="31679921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That is already </w:t>
      </w:r>
      <w:r w:rsidRPr="00E42E87">
        <w:rPr>
          <w:rStyle w:val="Strong"/>
          <w:rFonts w:ascii="Arial" w:hAnsi="Arial" w:cs="Arial"/>
          <w:sz w:val="20"/>
          <w:szCs w:val="20"/>
        </w:rPr>
        <w:t>Football Manager–class product direction</w:t>
      </w:r>
      <w:r w:rsidRPr="00E42E87">
        <w:rPr>
          <w:rFonts w:ascii="Arial" w:hAnsi="Arial" w:cs="Arial"/>
          <w:sz w:val="20"/>
          <w:szCs w:val="20"/>
        </w:rPr>
        <w:t xml:space="preserve"> (team building + finances + season simulation) adapted to baseball. </w:t>
      </w:r>
      <w:hyperlink r:id="rId171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[onedrive.live.com]</w:t>
        </w:r>
      </w:hyperlink>
      <w:r w:rsidRPr="00E42E87">
        <w:rPr>
          <w:rFonts w:ascii="Arial" w:hAnsi="Arial" w:cs="Arial"/>
          <w:sz w:val="20"/>
          <w:szCs w:val="20"/>
        </w:rPr>
        <w:t xml:space="preserve">, </w:t>
      </w:r>
      <w:hyperlink r:id="rId172" w:history="1">
        <w:r w:rsidRPr="00E42E87">
          <w:rPr>
            <w:rStyle w:val="Hyperlink"/>
            <w:rFonts w:ascii="Arial" w:hAnsi="Arial" w:cs="Arial"/>
            <w:sz w:val="20"/>
            <w:szCs w:val="20"/>
          </w:rPr>
          <w:t>[aptuz.com]</w:t>
        </w:r>
      </w:hyperlink>
    </w:p>
    <w:p w14:paraId="1E5F49DE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One implementation note (important, aligned with your rules)</w:t>
      </w:r>
    </w:p>
    <w:p w14:paraId="48A18404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internal spec explicitly forbids fabricating missing values; therefore, GM Mode and Jarvis must always output “—” and “insufficient data” for missing scouting grades or WAR projections rather than guessing.</w:t>
      </w:r>
    </w:p>
    <w:p w14:paraId="18D20984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PART 1 — HOW JARVIS CONNECTS TO YOUR FRONTEND UI</w:t>
      </w:r>
    </w:p>
    <w:p w14:paraId="4CC3C60C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Think of Jarvis as just </w:t>
      </w:r>
      <w:r w:rsidRPr="00E42E87">
        <w:rPr>
          <w:rStyle w:val="Strong"/>
          <w:rFonts w:ascii="Arial" w:hAnsi="Arial" w:cs="Arial"/>
          <w:sz w:val="20"/>
          <w:szCs w:val="20"/>
        </w:rPr>
        <w:t>another data source</w:t>
      </w:r>
      <w:r w:rsidRPr="00E42E87">
        <w:rPr>
          <w:rFonts w:ascii="Arial" w:hAnsi="Arial" w:cs="Arial"/>
          <w:sz w:val="20"/>
          <w:szCs w:val="20"/>
        </w:rPr>
        <w:t xml:space="preserve"> for your UI — but it sits at the </w:t>
      </w:r>
      <w:r w:rsidRPr="00E42E87">
        <w:rPr>
          <w:rStyle w:val="Strong"/>
          <w:rFonts w:ascii="Arial" w:hAnsi="Arial" w:cs="Arial"/>
          <w:sz w:val="20"/>
          <w:szCs w:val="20"/>
        </w:rPr>
        <w:t>top of the stack</w:t>
      </w:r>
      <w:r w:rsidRPr="00E42E87">
        <w:rPr>
          <w:rFonts w:ascii="Arial" w:hAnsi="Arial" w:cs="Arial"/>
          <w:sz w:val="20"/>
          <w:szCs w:val="20"/>
        </w:rPr>
        <w:t>.</w:t>
      </w:r>
    </w:p>
    <w:p w14:paraId="0D91A3F0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702871B">
          <v:rect id="Horizontal Line 1395" o:spid="_x0000_s10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ADF0B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FRONTEND FLOW (MENTAL MODEL)</w:t>
      </w:r>
    </w:p>
    <w:p w14:paraId="7E5B6CF4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opens player page</w:t>
      </w:r>
    </w:p>
    <w:p w14:paraId="146FC32E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1E9F7CFA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calls API</w:t>
      </w:r>
    </w:p>
    <w:p w14:paraId="678A3E50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↓</w:t>
      </w:r>
    </w:p>
    <w:p w14:paraId="3D856572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Backend returns:</w:t>
      </w:r>
    </w:p>
    <w:p w14:paraId="41918CD9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percentiles</w:t>
      </w:r>
    </w:p>
    <w:p w14:paraId="07D530C9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KPIs</w:t>
      </w:r>
    </w:p>
    <w:p w14:paraId="18BD3B3B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scouting</w:t>
      </w:r>
    </w:p>
    <w:p w14:paraId="2E96005B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valuation</w:t>
      </w:r>
    </w:p>
    <w:p w14:paraId="4B986632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Jarvis output</w:t>
      </w:r>
    </w:p>
    <w:p w14:paraId="30955C6A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6D071696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React renders:</w:t>
      </w:r>
    </w:p>
    <w:p w14:paraId="43FA6EA7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KPI row</w:t>
      </w:r>
    </w:p>
    <w:p w14:paraId="7973E7BD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Jarvis Panel</w:t>
      </w:r>
    </w:p>
    <w:p w14:paraId="6E8E2D27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Percentiles</w:t>
      </w:r>
    </w:p>
    <w:p w14:paraId="5F6715CC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Scouting tables</w:t>
      </w:r>
    </w:p>
    <w:p w14:paraId="10BC0ADB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3D8E255">
          <v:rect id="Horizontal Line 1394" o:spid="_x0000_s10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F91B93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API RESPONSE SHAPE (IMPORTANT)</w:t>
      </w:r>
    </w:p>
    <w:p w14:paraId="27A389BB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frontend should expect something like:</w:t>
      </w:r>
    </w:p>
    <w:p w14:paraId="1FED1683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PART 1 — HOW JARVIS CONNECTS TO YOUR FRONTEND UI</w:t>
      </w:r>
    </w:p>
    <w:p w14:paraId="65855D54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Think of Jarvis as just </w:t>
      </w:r>
      <w:r w:rsidRPr="00E42E87">
        <w:rPr>
          <w:rStyle w:val="Strong"/>
          <w:rFonts w:ascii="Arial" w:hAnsi="Arial" w:cs="Arial"/>
          <w:sz w:val="20"/>
          <w:szCs w:val="20"/>
        </w:rPr>
        <w:t>another data source</w:t>
      </w:r>
      <w:r w:rsidRPr="00E42E87">
        <w:rPr>
          <w:rFonts w:ascii="Arial" w:hAnsi="Arial" w:cs="Arial"/>
          <w:sz w:val="20"/>
          <w:szCs w:val="20"/>
        </w:rPr>
        <w:t xml:space="preserve"> for your UI — but it sits at the </w:t>
      </w:r>
      <w:r w:rsidRPr="00E42E87">
        <w:rPr>
          <w:rStyle w:val="Strong"/>
          <w:rFonts w:ascii="Arial" w:hAnsi="Arial" w:cs="Arial"/>
          <w:sz w:val="20"/>
          <w:szCs w:val="20"/>
        </w:rPr>
        <w:t>top of the stack</w:t>
      </w:r>
      <w:r w:rsidRPr="00E42E87">
        <w:rPr>
          <w:rFonts w:ascii="Arial" w:hAnsi="Arial" w:cs="Arial"/>
          <w:sz w:val="20"/>
          <w:szCs w:val="20"/>
        </w:rPr>
        <w:t>.</w:t>
      </w:r>
    </w:p>
    <w:p w14:paraId="485A5321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4FB7C1A">
          <v:rect id="Horizontal Line 1393" o:spid="_x0000_s10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33FD3E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FRONTEND FLOW (MENTAL MODEL)</w:t>
      </w:r>
    </w:p>
    <w:p w14:paraId="01870EB7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User opens player page</w:t>
      </w:r>
    </w:p>
    <w:p w14:paraId="354C3821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481225ED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calls API</w:t>
      </w:r>
    </w:p>
    <w:p w14:paraId="7B45D591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411F0360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Backend returns:</w:t>
      </w:r>
    </w:p>
    <w:p w14:paraId="5DD162B3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percentiles</w:t>
      </w:r>
    </w:p>
    <w:p w14:paraId="44C44B4A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KPIs</w:t>
      </w:r>
    </w:p>
    <w:p w14:paraId="39891CB1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scouting</w:t>
      </w:r>
    </w:p>
    <w:p w14:paraId="5C1E7EBA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valuation</w:t>
      </w:r>
    </w:p>
    <w:p w14:paraId="18F089E7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Jarvis output</w:t>
      </w:r>
    </w:p>
    <w:p w14:paraId="5EE71EB6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63920402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React renders:</w:t>
      </w:r>
    </w:p>
    <w:p w14:paraId="73B09D09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KPI row</w:t>
      </w:r>
    </w:p>
    <w:p w14:paraId="59855A14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Jarvis Panel</w:t>
      </w:r>
    </w:p>
    <w:p w14:paraId="6BDD9C30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 xml:space="preserve">  - Percentiles</w:t>
      </w:r>
    </w:p>
    <w:p w14:paraId="2FBDBEFF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 - Scouting tables</w:t>
      </w:r>
    </w:p>
    <w:p w14:paraId="1D55034C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ABE585B">
          <v:rect id="Horizontal Line 1392" o:spid="_x0000_s10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6C3919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API RESPONSE SHAPE (IMPORTANT)</w:t>
      </w:r>
    </w:p>
    <w:p w14:paraId="0FD760A8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frontend should expect something like:</w:t>
      </w:r>
    </w:p>
    <w:p w14:paraId="0C21637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data = await fetch(`/api/players/${id}/profile`);</w:t>
      </w:r>
    </w:p>
    <w:p w14:paraId="77F2334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player = await data.json();</w:t>
      </w:r>
    </w:p>
    <w:p w14:paraId="21A73E6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DB53E0B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REACT INTEGRATION</w:t>
      </w:r>
    </w:p>
    <w:p w14:paraId="5D1A2634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Fetch data</w:t>
      </w:r>
    </w:p>
    <w:p w14:paraId="61CE828B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Pass Jarvis into UI</w:t>
      </w:r>
    </w:p>
    <w:p w14:paraId="0D9FAF3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&lt;KPIBar kpis={player.kpis} /&gt;</w:t>
      </w:r>
    </w:p>
    <w:p w14:paraId="4211F84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6F463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&lt;JarvisPanel jarvis={player.jarvis} /&gt;</w:t>
      </w:r>
    </w:p>
    <w:p w14:paraId="2BB116DE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JARVIS PANEL COMPONENT</w:t>
      </w:r>
    </w:p>
    <w:p w14:paraId="43C70290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the </w:t>
      </w:r>
      <w:r w:rsidRPr="00E42E87">
        <w:rPr>
          <w:rStyle w:val="Strong"/>
          <w:rFonts w:ascii="Arial" w:hAnsi="Arial" w:cs="Arial"/>
          <w:sz w:val="20"/>
          <w:szCs w:val="20"/>
        </w:rPr>
        <w:t>most important UI block</w:t>
      </w:r>
    </w:p>
    <w:p w14:paraId="55330ED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E668B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21B486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JarvisPanel({ jarvis }) {</w:t>
      </w:r>
    </w:p>
    <w:p w14:paraId="2BB6410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E9BC0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6DF368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className="bg-black text-green-400 p-4 rounded-xl"&gt;</w:t>
      </w:r>
    </w:p>
    <w:p w14:paraId="1C3AC42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8435C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&lt;h2 className="text-xs opacity-70"&gt;</w:t>
      </w:r>
    </w:p>
    <w:p w14:paraId="0C1102AB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JARVIS // PLAYER INTELLIGENCE</w:t>
      </w:r>
    </w:p>
    <w:p w14:paraId="03A02401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&lt;/h2&gt;</w:t>
      </w:r>
    </w:p>
    <w:p w14:paraId="3191F19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EDDC5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className="mt-2 text-sm"&gt;{jarvis.summary}&lt;/p&gt;</w:t>
      </w:r>
    </w:p>
    <w:p w14:paraId="2E29B43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F382F1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className="mt-3"&gt;</w:t>
      </w:r>
    </w:p>
    <w:p w14:paraId="68F30CA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&lt;strong&gt;Archetype:&lt;/strong&gt; {jarvis.archetype}</w:t>
      </w:r>
    </w:p>
    <w:p w14:paraId="4F3A1A5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031279F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DDCF32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 text-green-300"&gt;</w:t>
      </w:r>
    </w:p>
    <w:p w14:paraId="3662A28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&lt;strong&gt;Strengths:&lt;/strong&gt;</w:t>
      </w:r>
    </w:p>
    <w:p w14:paraId="0102256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{jarvis.strengths.map(s =&gt; (</w:t>
      </w:r>
    </w:p>
    <w:p w14:paraId="4A62C7A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key={s}&gt;• {s}&lt;/div&gt;</w:t>
      </w:r>
    </w:p>
    <w:p w14:paraId="4A9116B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))}</w:t>
      </w:r>
    </w:p>
    <w:p w14:paraId="3B21951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261840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13A16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 text-red-400"&gt;</w:t>
      </w:r>
    </w:p>
    <w:p w14:paraId="06235BC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&lt;strong&gt;Risk Flags:&lt;/strong&gt;</w:t>
      </w:r>
    </w:p>
    <w:p w14:paraId="1584FB6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{jarvis.risks.map(r =&gt; (</w:t>
      </w:r>
    </w:p>
    <w:p w14:paraId="29AE2A1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key={r}&gt;• {r}&lt;/div&gt;</w:t>
      </w:r>
    </w:p>
    <w:p w14:paraId="19907AC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56C2413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54D960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82693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className="mt-3"&gt;</w:t>
      </w:r>
    </w:p>
    <w:p w14:paraId="720AF31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&lt;strong&gt;Value:&lt;/strong&gt; {jarvis.value_signal}</w:t>
      </w:r>
    </w:p>
    <w:p w14:paraId="291C953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4895537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B0F3E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className="mt-2"&gt;</w:t>
      </w:r>
    </w:p>
    <w:p w14:paraId="568A74D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&lt;strong&gt;Recommendation:&lt;/strong&gt; {jarvis.recommendation}</w:t>
      </w:r>
    </w:p>
    <w:p w14:paraId="18B0EFE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56EFAF81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2CD21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className="mt-1 text-xs opacity-60"&gt;</w:t>
      </w:r>
    </w:p>
    <w:p w14:paraId="06856BB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Confidence: {jarvis.confidence}</w:t>
      </w:r>
    </w:p>
    <w:p w14:paraId="47831D42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0C06408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E61C7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4DEB52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ED894A7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D59E294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5. WHERE JARVIS GOES IN LAYOUT</w:t>
      </w:r>
    </w:p>
    <w:p w14:paraId="0C56225B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UI stack should be:</w:t>
      </w:r>
    </w:p>
    <w:p w14:paraId="5F70C7B0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PLAYER HEADER</w:t>
      </w:r>
    </w:p>
    <w:p w14:paraId="04A9817C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D91DA7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[KPI ROW]</w:t>
      </w:r>
    </w:p>
    <w:p w14:paraId="255384EF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1F82A5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pple Color Emoji" w:hAnsi="Apple Color Emoji" w:cs="Apple Color Emoji"/>
        </w:rPr>
        <w:t>👇</w:t>
      </w:r>
      <w:r w:rsidRPr="00E42E87">
        <w:rPr>
          <w:rStyle w:val="HTMLCode"/>
          <w:rFonts w:ascii="Arial" w:hAnsi="Arial" w:cs="Arial"/>
        </w:rPr>
        <w:t xml:space="preserve"> THIS IS CRITICAL</w:t>
      </w:r>
    </w:p>
    <w:p w14:paraId="23E3A1CD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C2EF3D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[JARVIS PANEL]</w:t>
      </w:r>
    </w:p>
    <w:p w14:paraId="4760F916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4099A1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[Percentile Bars]</w:t>
      </w:r>
    </w:p>
    <w:p w14:paraId="3F52B11F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61C102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[Scouting Panels]</w:t>
      </w:r>
    </w:p>
    <w:p w14:paraId="5B366642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follows your system’s </w:t>
      </w:r>
      <w:r w:rsidRPr="00E42E87">
        <w:rPr>
          <w:rStyle w:val="Strong"/>
          <w:rFonts w:ascii="Arial" w:hAnsi="Arial" w:cs="Arial"/>
          <w:sz w:val="20"/>
          <w:szCs w:val="20"/>
        </w:rPr>
        <w:t>Tier 1 → Tier 2 → Tier 3 hierarchy</w:t>
      </w:r>
    </w:p>
    <w:p w14:paraId="50FDC778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14A32AC">
          <v:rect id="Horizontal Line 1391" o:spid="_x0000_s10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DA2A1A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KEY FRONTEND RULE</w:t>
      </w:r>
    </w:p>
    <w:p w14:paraId="768DE34F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Jarvis is NOT interactive UI — it’s a </w:t>
      </w:r>
      <w:r w:rsidRPr="00E42E87">
        <w:rPr>
          <w:rStyle w:val="Strong"/>
          <w:rFonts w:ascii="Arial" w:hAnsi="Arial" w:cs="Arial"/>
          <w:sz w:val="20"/>
          <w:szCs w:val="20"/>
        </w:rPr>
        <w:t>rendered intelligence result</w:t>
      </w:r>
    </w:p>
    <w:p w14:paraId="3C5652EC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Frontend: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just displays it</w:t>
      </w:r>
      <w:r w:rsidRPr="00E42E87">
        <w:rPr>
          <w:rFonts w:ascii="Arial" w:hAnsi="Arial" w:cs="Arial"/>
          <w:sz w:val="20"/>
          <w:szCs w:val="20"/>
        </w:rPr>
        <w:br/>
        <w:t xml:space="preserve">Backend: </w:t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does all logic</w:t>
      </w:r>
    </w:p>
    <w:p w14:paraId="56B80013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1073490">
          <v:rect id="Horizontal Line 1390" o:spid="_x0000_s10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E7B8A9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PART 2 — GM MODE API ENDPOINTS (SIM + FOOTBALL MANAGER STYLE)</w:t>
      </w:r>
    </w:p>
    <w:p w14:paraId="33A40A7B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Now the </w:t>
      </w:r>
      <w:r w:rsidRPr="00E42E87">
        <w:rPr>
          <w:rStyle w:val="Strong"/>
          <w:rFonts w:ascii="Arial" w:hAnsi="Arial" w:cs="Arial"/>
          <w:sz w:val="20"/>
          <w:szCs w:val="20"/>
        </w:rPr>
        <w:t>simulation + GM system</w:t>
      </w:r>
    </w:p>
    <w:p w14:paraId="3732D77E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D101958">
          <v:rect id="Horizontal Line 1389" o:spid="_x0000_s107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81C934" w14:textId="77777777" w:rsidR="00946316" w:rsidRPr="00E42E87" w:rsidRDefault="00946316" w:rsidP="00946316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CORE IDEA</w:t>
      </w:r>
    </w:p>
    <w:p w14:paraId="72108DDB" w14:textId="77777777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Your GM Mode API is </w:t>
      </w:r>
      <w:r w:rsidRPr="00E42E87">
        <w:rPr>
          <w:rStyle w:val="Strong"/>
          <w:rFonts w:ascii="Arial" w:hAnsi="Arial" w:cs="Arial"/>
          <w:sz w:val="20"/>
          <w:szCs w:val="20"/>
        </w:rPr>
        <w:t>scenario-driven</w:t>
      </w:r>
      <w:r w:rsidRPr="00E42E87">
        <w:rPr>
          <w:rFonts w:ascii="Arial" w:hAnsi="Arial" w:cs="Arial"/>
          <w:sz w:val="20"/>
          <w:szCs w:val="20"/>
        </w:rPr>
        <w:t>:</w:t>
      </w:r>
    </w:p>
    <w:p w14:paraId="001EECB8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Input → (team / move / constraints)</w:t>
      </w:r>
    </w:p>
    <w:p w14:paraId="3D6C0086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735CD890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Simulation + evaluation</w:t>
      </w:r>
    </w:p>
    <w:p w14:paraId="4BED0A44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5FAFB994" w14:textId="77777777" w:rsidR="00946316" w:rsidRPr="00E42E87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recommendation</w:t>
      </w:r>
    </w:p>
    <w:p w14:paraId="736F4BAA" w14:textId="77777777" w:rsidR="00946316" w:rsidRPr="00E42E87" w:rsidRDefault="007D5FBB" w:rsidP="00946316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47DE155">
          <v:rect id="Horizontal Line 1388" o:spid="_x0000_s107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B69DFD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ROSTER EVALUATION</w:t>
      </w:r>
    </w:p>
    <w:p w14:paraId="6BD7B5AB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Endpoint</w:t>
      </w:r>
    </w:p>
    <w:p w14:paraId="449B29FF" w14:textId="372CC200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 /api/gm/roster/evaluate</w:t>
      </w:r>
    </w:p>
    <w:p w14:paraId="0029EE8C" w14:textId="77777777" w:rsidR="00946316" w:rsidRPr="00E42E87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</w:t>
      </w:r>
    </w:p>
    <w:p w14:paraId="39455C9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34FCCB9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"team_id": "yankees",</w:t>
      </w:r>
    </w:p>
    <w:p w14:paraId="611C34E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"players": [123, 456, 789]</w:t>
      </w:r>
    </w:p>
    <w:p w14:paraId="122761B6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177BE2E" w14:textId="77777777" w:rsidR="00946316" w:rsidRPr="00E42E87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Response</w:t>
      </w:r>
    </w:p>
    <w:p w14:paraId="19134BD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4525C8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"team_profile": {</w:t>
      </w:r>
    </w:p>
    <w:p w14:paraId="36B3F7C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"power": 78,</w:t>
      </w:r>
    </w:p>
    <w:p w14:paraId="3134DC71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"contact": 62,</w:t>
      </w:r>
    </w:p>
    <w:p w14:paraId="53F9A46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"discipline": 70</w:t>
      </w:r>
    </w:p>
    <w:p w14:paraId="2B24FCF4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4508E7F2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"gaps": ["contact"],</w:t>
      </w:r>
    </w:p>
    <w:p w14:paraId="01B6F77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"jarvis": {</w:t>
      </w:r>
    </w:p>
    <w:p w14:paraId="633FA3A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"summary": "Lineup shows strong power profile but lacks contact consistency.",</w:t>
      </w:r>
    </w:p>
    <w:p w14:paraId="1B765CAC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"recommendation": "Target high-contact hitters to stabilize production"</w:t>
      </w:r>
    </w:p>
    <w:p w14:paraId="26CDE78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4383D5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B48278C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TRADE SIMULATION (MOST IMPORTANT)</w:t>
      </w:r>
    </w:p>
    <w:p w14:paraId="7A2216B3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Endpoint</w:t>
      </w:r>
    </w:p>
    <w:p w14:paraId="79E84A5C" w14:textId="7547296D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 /api/gm/trade/simulate</w:t>
      </w:r>
    </w:p>
    <w:p w14:paraId="5A8B56CC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Request</w:t>
      </w:r>
    </w:p>
    <w:p w14:paraId="3618AA5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B4B4D8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"team_id": "add_player": 101,  "team_id": "yankees",</w:t>
      </w:r>
    </w:p>
    <w:p w14:paraId="42EB0FC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"remove_player": 202</w:t>
      </w:r>
    </w:p>
    <w:p w14:paraId="4EC96BB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EBFC255" w14:textId="77777777" w:rsidR="00946316" w:rsidRPr="00E42E87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Response</w:t>
      </w:r>
    </w:p>
    <w:p w14:paraId="4AE9685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775463CF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"before": { "wins": 85 },</w:t>
      </w:r>
    </w:p>
    <w:p w14:paraId="7B8601B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"after": { "wins": 89 },</w:t>
      </w:r>
    </w:p>
    <w:p w14:paraId="5EFCE40E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"delta": 4,</w:t>
      </w:r>
    </w:p>
    <w:p w14:paraId="26C5E2C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9A93AA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"jarvis": {</w:t>
      </w:r>
    </w:p>
    <w:p w14:paraId="151F9549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"summary": "Trade significantly improves offensive ceiling.",</w:t>
      </w:r>
    </w:p>
    <w:p w14:paraId="77AED1A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"recommendation": "Aggressive acquisition advised"</w:t>
      </w:r>
    </w:p>
    <w:p w14:paraId="08AE0675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173A63B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F284463" w14:textId="77777777" w:rsidR="00946316" w:rsidRPr="00E42E87" w:rsidRDefault="00946316" w:rsidP="00946316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SEASON SIMULATION (FOOTBALL MANAGER CORE)</w:t>
      </w:r>
    </w:p>
    <w:p w14:paraId="36D44E3A" w14:textId="77777777" w:rsidR="00946316" w:rsidRPr="00E42E87" w:rsidRDefault="00946316" w:rsidP="00946316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Endpoint</w:t>
      </w:r>
    </w:p>
    <w:p w14:paraId="5057F07B" w14:textId="769BBE11" w:rsidR="00946316" w:rsidRPr="00E42E87" w:rsidRDefault="00946316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 /api/gm/season/simulate</w:t>
      </w:r>
    </w:p>
    <w:p w14:paraId="1C453DC8" w14:textId="77777777" w:rsidR="00946316" w:rsidRPr="00E42E87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</w:t>
      </w:r>
    </w:p>
    <w:p w14:paraId="2C7C58C0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39658468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"team_id": "yankees",</w:t>
      </w:r>
    </w:p>
    <w:p w14:paraId="06956EA3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"roster": [123,456,789]</w:t>
      </w:r>
    </w:p>
    <w:p w14:paraId="2DC2296D" w14:textId="77777777" w:rsidR="00946316" w:rsidRPr="00E42E87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08E777F" w14:textId="77777777" w:rsidR="00946316" w:rsidRPr="00E42E87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ADC3A0" w14:textId="77777777" w:rsidR="00A94255" w:rsidRPr="00E42E87" w:rsidRDefault="00A94255" w:rsidP="00A94255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Response</w:t>
      </w:r>
    </w:p>
    <w:p w14:paraId="15D69C0C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52D47B5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"wins_distribution":": "Team projects as a strong playoff contender.",  "wins_distribution": {</w:t>
      </w:r>
    </w:p>
    <w:p w14:paraId="1524D24F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"recommendation": "Maintain roster core and improve contact depth"</w:t>
      </w:r>
    </w:p>
    <w:p w14:paraId="40A4D539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E94D236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E5127AC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6BEB52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"low": 82,</w:t>
      </w:r>
    </w:p>
    <w:p w14:paraId="692F69C0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"median": 88,</w:t>
      </w:r>
    </w:p>
    <w:p w14:paraId="5AF8D718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"high": 94</w:t>
      </w:r>
    </w:p>
    <w:p w14:paraId="1760A696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71E38D6C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B56CA2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"playoff_odds": 0.68,</w:t>
      </w:r>
    </w:p>
    <w:p w14:paraId="68155B31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584690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"jarvis": {</w:t>
      </w:r>
    </w:p>
    <w:p w14:paraId="3D3C49A5" w14:textId="77777777" w:rsidR="00A16F09" w:rsidRPr="00E42E87" w:rsidRDefault="00A16F09" w:rsidP="00A16F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SCENARIO TESTING (ELITE FEATURE)</w:t>
      </w:r>
    </w:p>
    <w:p w14:paraId="4CE21688" w14:textId="77777777" w:rsidR="00A16F09" w:rsidRPr="00E42E87" w:rsidRDefault="00A16F09" w:rsidP="00A16F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Endpoint</w:t>
      </w:r>
    </w:p>
    <w:p w14:paraId="6126CF37" w14:textId="7F4F2F56" w:rsidR="00946316" w:rsidRPr="00E42E87" w:rsidRDefault="00A16F09" w:rsidP="00946316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POST /api/gm/scenario</w:t>
      </w:r>
    </w:p>
    <w:p w14:paraId="334956CF" w14:textId="77777777" w:rsidR="00A16F09" w:rsidRPr="00E42E87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</w:t>
      </w:r>
    </w:p>
    <w:p w14:paraId="375A4AE6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DF8320C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"moves": [</w:t>
      </w:r>
    </w:p>
    <w:p w14:paraId="55A4BDB1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"type": "add", "player": 111 },</w:t>
      </w:r>
    </w:p>
    <w:p w14:paraId="2C0E0625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"type": "remove", "player": 222 }</w:t>
      </w:r>
    </w:p>
    <w:p w14:paraId="310E80ED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</w:t>
      </w:r>
    </w:p>
    <w:p w14:paraId="1474C284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F995930" w14:textId="77777777" w:rsidR="00A16F09" w:rsidRPr="00E42E87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Response</w:t>
      </w:r>
    </w:p>
    <w:p w14:paraId="7E3C68DB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E8F9F14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"options": [</w:t>
      </w:r>
    </w:p>
    <w:p w14:paraId="16D6B67B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"name": "Baseline", "wins": 85 },</w:t>
      </w:r>
    </w:p>
    <w:p w14:paraId="46235C08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"name": "Option A", "wins": 90 },</w:t>
      </w:r>
    </w:p>
    <w:p w14:paraId="558E8675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"name": "Option B", "wins": 87 }</w:t>
      </w:r>
    </w:p>
    <w:p w14:paraId="57C91164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],</w:t>
      </w:r>
    </w:p>
    <w:p w14:paraId="57AD0FD4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452470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"best_option": "Option A",</w:t>
      </w:r>
    </w:p>
    <w:p w14:paraId="6893B028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D9D5B6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"jarvis": {</w:t>
      </w:r>
    </w:p>
    <w:p w14:paraId="33E85F2A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"summary": "Option A provides the highest projected team impact.",</w:t>
      </w:r>
    </w:p>
    <w:p w14:paraId="7497A300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"recommendation": "Prioritize acquisition strategy A"</w:t>
      </w:r>
    </w:p>
    <w:p w14:paraId="7855218C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4F4DD16" w14:textId="77777777" w:rsidR="00A16F09" w:rsidRPr="00E42E87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47A426" w14:textId="77777777" w:rsidR="00A16F09" w:rsidRPr="00E42E87" w:rsidRDefault="00A16F09" w:rsidP="00A16F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PART 3 — HOW THIS FEELS LIKE FOOTBALL MANAGER</w:t>
      </w:r>
    </w:p>
    <w:p w14:paraId="2F711A40" w14:textId="77777777" w:rsidR="00A16F09" w:rsidRPr="00E42E87" w:rsidRDefault="00A16F09" w:rsidP="00A16F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The system now mirrors Football Manager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273"/>
      </w:tblGrid>
      <w:tr w:rsidR="00A16F09" w:rsidRPr="00E42E87" w14:paraId="07A43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8D7ED" w14:textId="77777777" w:rsidR="00A16F09" w:rsidRPr="00E42E87" w:rsidRDefault="00A16F0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2E87">
              <w:rPr>
                <w:rFonts w:ascii="Arial" w:hAnsi="Arial" w:cs="Arial"/>
                <w:b/>
                <w:bCs/>
                <w:sz w:val="20"/>
                <w:szCs w:val="20"/>
              </w:rPr>
              <w:t>FM 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06E4B" w14:textId="77777777" w:rsidR="00A16F09" w:rsidRPr="00E42E87" w:rsidRDefault="00A16F0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2E87">
              <w:rPr>
                <w:rFonts w:ascii="Arial" w:hAnsi="Arial" w:cs="Arial"/>
                <w:b/>
                <w:bCs/>
                <w:sz w:val="20"/>
                <w:szCs w:val="20"/>
              </w:rPr>
              <w:t>Your System</w:t>
            </w:r>
          </w:p>
        </w:tc>
      </w:tr>
      <w:tr w:rsidR="00A16F09" w:rsidRPr="00E42E87" w14:paraId="06782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DF4D6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Squad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69B7E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Style w:val="HTMLCode"/>
                <w:rFonts w:ascii="Arial" w:eastAsiaTheme="minorHAnsi" w:hAnsi="Arial" w:cs="Arial"/>
              </w:rPr>
              <w:t>/roster/evaluate</w:t>
            </w:r>
          </w:p>
        </w:tc>
      </w:tr>
      <w:tr w:rsidR="00A16F09" w:rsidRPr="00E42E87" w14:paraId="422A3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30E7A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Transfers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F41C0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Style w:val="HTMLCode"/>
                <w:rFonts w:ascii="Arial" w:eastAsiaTheme="minorHAnsi" w:hAnsi="Arial" w:cs="Arial"/>
              </w:rPr>
              <w:t>/trade/simulate</w:t>
            </w:r>
          </w:p>
        </w:tc>
      </w:tr>
      <w:tr w:rsidR="00A16F09" w:rsidRPr="00E42E87" w14:paraId="63755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9DC11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Season 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C765B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Style w:val="HTMLCode"/>
                <w:rFonts w:ascii="Arial" w:eastAsiaTheme="minorHAnsi" w:hAnsi="Arial" w:cs="Arial"/>
              </w:rPr>
              <w:t>/season/simulate</w:t>
            </w:r>
          </w:p>
        </w:tc>
      </w:tr>
      <w:tr w:rsidR="00A16F09" w:rsidRPr="00E42E87" w14:paraId="642AE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082FD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Tactical advice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E806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Jarvis recommendations</w:t>
            </w:r>
          </w:p>
        </w:tc>
      </w:tr>
      <w:tr w:rsidR="00A16F09" w:rsidRPr="00E42E87" w14:paraId="64C4B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9455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Player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E558C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Archetypes + KPIs</w:t>
            </w:r>
          </w:p>
        </w:tc>
      </w:tr>
      <w:tr w:rsidR="00A16F09" w:rsidRPr="00E42E87" w14:paraId="4F425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14E2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Future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2334" w14:textId="77777777" w:rsidR="00A16F09" w:rsidRPr="00E42E87" w:rsidRDefault="00A16F09">
            <w:pPr>
              <w:rPr>
                <w:rFonts w:ascii="Arial" w:hAnsi="Arial" w:cs="Arial"/>
                <w:sz w:val="20"/>
                <w:szCs w:val="20"/>
              </w:rPr>
            </w:pPr>
            <w:r w:rsidRPr="00E42E87">
              <w:rPr>
                <w:rFonts w:ascii="Arial" w:hAnsi="Arial" w:cs="Arial"/>
                <w:sz w:val="20"/>
                <w:szCs w:val="20"/>
              </w:rPr>
              <w:t>Scenario API</w:t>
            </w:r>
          </w:p>
        </w:tc>
      </w:tr>
    </w:tbl>
    <w:p w14:paraId="3F97E8AD" w14:textId="77777777" w:rsidR="00A16F09" w:rsidRPr="00E42E87" w:rsidRDefault="007D5FBB" w:rsidP="00A16F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684306E">
          <v:rect id="Horizontal Line 1845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C60373" w14:textId="77777777" w:rsidR="00A16F09" w:rsidRPr="00E42E87" w:rsidRDefault="00A16F09" w:rsidP="00A16F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FINAL SYSTEM CONNECTION</w:t>
      </w:r>
    </w:p>
    <w:p w14:paraId="647F1B02" w14:textId="77777777" w:rsidR="00A16F09" w:rsidRPr="00E42E87" w:rsidRDefault="00A16F09" w:rsidP="00A16F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Everything connects like this:</w:t>
      </w:r>
    </w:p>
    <w:p w14:paraId="7B3BF975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(React UI)</w:t>
      </w:r>
    </w:p>
    <w:p w14:paraId="46DE069F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4EB0EB2F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API (FastAPI on Vercel)</w:t>
      </w:r>
    </w:p>
    <w:p w14:paraId="743B59B7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3EDB40C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Engine</w:t>
      </w:r>
    </w:p>
    <w:p w14:paraId="7120FFDB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1A046A0C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Simulation Engine (GF Mode)</w:t>
      </w:r>
    </w:p>
    <w:p w14:paraId="36652102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60B00A9D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Cached Results → Returned to UI</w:t>
      </w:r>
    </w:p>
    <w:p w14:paraId="5C940E69" w14:textId="77777777" w:rsidR="00A16F09" w:rsidRPr="00E42E87" w:rsidRDefault="007D5FBB" w:rsidP="00A16F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FD566C7">
          <v:rect id="Horizontal Line 1846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F9C922" w14:textId="77777777" w:rsidR="00A16F09" w:rsidRPr="00E42E87" w:rsidRDefault="00A16F09" w:rsidP="00A16F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🏆</w:t>
      </w:r>
      <w:r w:rsidRPr="00E42E87">
        <w:rPr>
          <w:rFonts w:ascii="Arial" w:hAnsi="Arial" w:cs="Arial"/>
          <w:sz w:val="20"/>
          <w:szCs w:val="20"/>
        </w:rPr>
        <w:t xml:space="preserve"> FINAL TAKEAWAY</w:t>
      </w:r>
    </w:p>
    <w:p w14:paraId="27A5E1EA" w14:textId="77777777" w:rsidR="00A16F09" w:rsidRPr="00E42E87" w:rsidRDefault="00A16F09" w:rsidP="00A16F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Jarvis Integration</w:t>
      </w:r>
    </w:p>
    <w:p w14:paraId="21D88934" w14:textId="77777777" w:rsidR="00A16F09" w:rsidRPr="00E42E87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frontend = display layer</w:t>
      </w:r>
    </w:p>
    <w:p w14:paraId="0B145667" w14:textId="77777777" w:rsidR="00A16F09" w:rsidRPr="00E42E87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backend = intelligence layer</w:t>
      </w:r>
    </w:p>
    <w:p w14:paraId="26435DF9" w14:textId="77777777" w:rsidR="00A16F09" w:rsidRPr="00E42E87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output = structured JSON</w:t>
      </w:r>
    </w:p>
    <w:p w14:paraId="0178E7E9" w14:textId="77777777" w:rsidR="00A16F09" w:rsidRPr="00E42E87" w:rsidRDefault="007D5FBB" w:rsidP="00A16F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7EAA2D3">
          <v:rect id="Horizontal Line 1847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658FF1" w14:textId="77777777" w:rsidR="00A16F09" w:rsidRPr="00E42E87" w:rsidRDefault="00A16F09" w:rsidP="00A16F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GM Mode APIs (minimal set)</w:t>
      </w:r>
    </w:p>
    <w:p w14:paraId="514FD02A" w14:textId="77777777" w:rsidR="00A16F09" w:rsidRPr="00E42E87" w:rsidRDefault="00A16F09" w:rsidP="00A16F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only need:</w:t>
      </w:r>
    </w:p>
    <w:p w14:paraId="7DF1C8C3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/api/gm/roster/evaluate</w:t>
      </w:r>
    </w:p>
    <w:p w14:paraId="3FAFDFC5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/api/gm/trade/simulate</w:t>
      </w:r>
    </w:p>
    <w:p w14:paraId="59285704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/api/gm/season/simulate</w:t>
      </w:r>
    </w:p>
    <w:p w14:paraId="7B9F151B" w14:textId="77777777" w:rsidR="00A16F09" w:rsidRPr="00E42E87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/api/gm/scenario</w:t>
      </w:r>
    </w:p>
    <w:p w14:paraId="20F9B927" w14:textId="77777777" w:rsidR="00A16F09" w:rsidRPr="00E42E87" w:rsidRDefault="00A16F09" w:rsidP="00A16F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That’s enough to build:</w:t>
      </w:r>
    </w:p>
    <w:p w14:paraId="2740C8E3" w14:textId="77777777" w:rsidR="00A16F09" w:rsidRPr="00E42E87" w:rsidRDefault="00A16F09" w:rsidP="00A16F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evaluation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team analysis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trade decisions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season projections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Football Manager–style simulation</w:t>
      </w:r>
    </w:p>
    <w:p w14:paraId="339D62C5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This is a </w:t>
      </w:r>
      <w:r w:rsidRPr="00E42E87">
        <w:rPr>
          <w:rStyle w:val="Strong"/>
          <w:rFonts w:ascii="Arial" w:hAnsi="Arial" w:cs="Arial"/>
          <w:sz w:val="20"/>
          <w:szCs w:val="20"/>
        </w:rPr>
        <w:t>clean, production-ready base</w:t>
      </w:r>
      <w:r w:rsidRPr="00E42E87">
        <w:rPr>
          <w:rFonts w:ascii="Arial" w:hAnsi="Arial" w:cs="Arial"/>
          <w:sz w:val="20"/>
          <w:szCs w:val="20"/>
        </w:rPr>
        <w:t xml:space="preserve"> you can drop into your project.</w:t>
      </w:r>
    </w:p>
    <w:p w14:paraId="37E2E3E7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A0D8884">
          <v:rect id="Horizontal Line 1851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DE193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📁</w:t>
      </w:r>
      <w:r w:rsidRPr="00E42E87">
        <w:rPr>
          <w:rFonts w:ascii="Arial" w:hAnsi="Arial" w:cs="Arial"/>
          <w:sz w:val="20"/>
          <w:szCs w:val="20"/>
        </w:rPr>
        <w:t xml:space="preserve"> FILE STRUCTURE</w:t>
      </w:r>
    </w:p>
    <w:p w14:paraId="44D370E9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backend/</w:t>
      </w:r>
    </w:p>
    <w:p w14:paraId="7E9F706F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app.py       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MAIN API</w:t>
      </w:r>
    </w:p>
    <w:p w14:paraId="45A951B4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jarvis_engine.py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Jarvis logic</w:t>
      </w:r>
    </w:p>
    <w:p w14:paraId="0BB03824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simulation.py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GM + FM sim engine</w:t>
      </w:r>
    </w:p>
    <w:p w14:paraId="02667714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models.py    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data models</w:t>
      </w:r>
    </w:p>
    <w:p w14:paraId="2FF2DE02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94914DF">
          <v:rect id="Horizontal Line 1852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3BBEDC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🧠</w:t>
      </w:r>
      <w:r w:rsidRPr="00E42E87">
        <w:rPr>
          <w:rFonts w:ascii="Arial" w:hAnsi="Arial" w:cs="Arial"/>
          <w:sz w:val="20"/>
          <w:szCs w:val="20"/>
        </w:rPr>
        <w:t xml:space="preserve"> 1. JARVIS ENGINE</w:t>
      </w:r>
    </w:p>
    <w:p w14:paraId="7615B704" w14:textId="77777777" w:rsidR="00F441B0" w:rsidRPr="00E42E87" w:rsidRDefault="00F441B0" w:rsidP="00F441B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jarvis_engine.py</w:t>
      </w:r>
    </w:p>
    <w:p w14:paraId="1DF961A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compute_kpis(p):</w:t>
      </w:r>
    </w:p>
    <w:p w14:paraId="032535F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59411D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"CAS": int(0.5*p["XWOBA"] + 0.3*p["HARDHIT"] + 0.2*p["BARREL"]),</w:t>
      </w:r>
    </w:p>
    <w:p w14:paraId="5C7CEEB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"DQS": int(0.5*p["BB"] + 0.5*(100 - p["CHASE"])),</w:t>
      </w:r>
    </w:p>
    <w:p w14:paraId="3FDE1D1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"DPI": int(0.6*p["XSLG"] + 0.4*p["BARREL"]),</w:t>
      </w:r>
    </w:p>
    <w:p w14:paraId="470F1A4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"TPVI": int(</w:t>
      </w:r>
    </w:p>
    <w:p w14:paraId="296FF99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0.35*p["XWOBA"] +</w:t>
      </w:r>
    </w:p>
    <w:p w14:paraId="47C73A5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0.25*p["XSLG"] +</w:t>
      </w:r>
    </w:p>
    <w:p w14:paraId="4115508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0.15*p["HARDHIT"] +</w:t>
      </w:r>
    </w:p>
    <w:p w14:paraId="69BF24B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0.15*p["BB"]</w:t>
      </w:r>
    </w:p>
    <w:p w14:paraId="64F1040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</w:t>
      </w:r>
    </w:p>
    <w:p w14:paraId="0D34888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A14D2F9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Archetype</w:t>
      </w:r>
    </w:p>
    <w:p w14:paraId="6A18912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get_archetype(p):</w:t>
      </w:r>
    </w:p>
    <w:p w14:paraId="4B86B37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p["XWOBA"] &gt;= 90:</w:t>
      </w:r>
    </w:p>
    <w:p w14:paraId="09A055B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"Elite All-Around Hitter"</w:t>
      </w:r>
    </w:p>
    <w:p w14:paraId="67062E9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p["BARREL"] &gt;= 85:</w:t>
      </w:r>
    </w:p>
    <w:p w14:paraId="7337400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"Power Slugger"</w:t>
      </w:r>
    </w:p>
    <w:p w14:paraId="299F7A0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p["XBA"] &gt;= 80:</w:t>
      </w:r>
    </w:p>
    <w:p w14:paraId="6619F8C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"High Contact Bat"</w:t>
      </w:r>
    </w:p>
    <w:p w14:paraId="0D6A8D2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"Balanced Profile"</w:t>
      </w:r>
    </w:p>
    <w:p w14:paraId="162B2AB4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Strengths &amp; Risks</w:t>
      </w:r>
    </w:p>
    <w:p w14:paraId="539740A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get_strengths(p):</w:t>
      </w:r>
    </w:p>
    <w:p w14:paraId="6C977D0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 = []</w:t>
      </w:r>
    </w:p>
    <w:p w14:paraId="0AA3C71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p["XWOBA"] &gt;= 85:</w:t>
      </w:r>
    </w:p>
    <w:p w14:paraId="48197F8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s.append("Elite expected production")</w:t>
      </w:r>
    </w:p>
    <w:p w14:paraId="153DD3B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p["BARREL"] &gt;= 85:</w:t>
      </w:r>
    </w:p>
    <w:p w14:paraId="7FEF77A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s.append("Top-tier power output")</w:t>
      </w:r>
    </w:p>
    <w:p w14:paraId="20CF3F8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p["BB"] &gt;= 70:</w:t>
      </w:r>
    </w:p>
    <w:p w14:paraId="49C403E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s.append("Strong plate discipline")</w:t>
      </w:r>
    </w:p>
    <w:p w14:paraId="7FD70FD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s[:3]</w:t>
      </w:r>
    </w:p>
    <w:p w14:paraId="78883B51" w14:textId="77777777" w:rsidR="00F441B0" w:rsidRPr="00E42E87" w:rsidRDefault="00F441B0" w:rsidP="00F441B0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588EE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get_risks(p):</w:t>
      </w:r>
    </w:p>
    <w:p w14:paraId="696E42B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 = []</w:t>
      </w:r>
    </w:p>
    <w:p w14:paraId="4601BB9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p["K"] &gt;= 75:</w:t>
      </w:r>
    </w:p>
    <w:p w14:paraId="4B87A07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r.append("High strikeout rate")</w:t>
      </w:r>
    </w:p>
    <w:p w14:paraId="2D250AE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p["CHASE"] &gt;= 70:</w:t>
      </w:r>
    </w:p>
    <w:p w14:paraId="011FB61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r.append("Chase risk")</w:t>
      </w:r>
    </w:p>
    <w:p w14:paraId="3899E52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r[:2]</w:t>
      </w:r>
    </w:p>
    <w:p w14:paraId="0909888A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Jarvis Final Output</w:t>
      </w:r>
    </w:p>
    <w:p w14:paraId="036EB3B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run_jarvis(p):</w:t>
      </w:r>
    </w:p>
    <w:p w14:paraId="48F1BC2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kpis = compute_kpis(p)</w:t>
      </w:r>
    </w:p>
    <w:p w14:paraId="7CCB752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5B908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67C52A1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11ECAF6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{</w:t>
      </w:r>
    </w:p>
    <w:p w14:paraId="40114C8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"summary": "High-impact offensive player with strong underlying production indicators.",</w:t>
      </w:r>
    </w:p>
    <w:p w14:paraId="72B259B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"archetype": get_archetype(p),</w:t>
      </w:r>
    </w:p>
    <w:p w14:paraId="3F27DC6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"strengths": get_strengths(p),</w:t>
      </w:r>
    </w:p>
    <w:p w14:paraId="773F340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"risks": get_risks(p),</w:t>
      </w:r>
    </w:p>
    <w:p w14:paraId="4EBCF8B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"value_signal": "High market value",</w:t>
      </w:r>
    </w:p>
    <w:p w14:paraId="429E799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"recommendation": "Aggressive acquisition target",</w:t>
      </w:r>
    </w:p>
    <w:p w14:paraId="54AB926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"confidence": "High"</w:t>
      </w:r>
    </w:p>
    <w:p w14:paraId="551BB57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230D2D0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0D38120E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2. FOOTBALL MANAGER SIM / GM ENGINE</w:t>
      </w:r>
    </w:p>
    <w:p w14:paraId="3B1949E6" w14:textId="77777777" w:rsidR="00F441B0" w:rsidRPr="00E42E87" w:rsidRDefault="00F441B0" w:rsidP="00F441B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simulation.py</w:t>
      </w:r>
    </w:p>
    <w:p w14:paraId="5434D9D7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BEB0D5B">
          <v:rect id="Horizontal Line 1855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95EC6B" w14:textId="77777777" w:rsidR="00F441B0" w:rsidRPr="00E42E87" w:rsidRDefault="00F441B0" w:rsidP="00F441B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Team Strength</w:t>
      </w:r>
    </w:p>
    <w:p w14:paraId="6345A64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team_strength(players):</w:t>
      </w:r>
    </w:p>
    <w:p w14:paraId="0208B50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14BE9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 = sum(p["TPVI"] for p in players) / len(players)</w:t>
      </w:r>
    </w:p>
    <w:p w14:paraId="6DE01E1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EF3F8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7A6522E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"offense": offense</w:t>
      </w:r>
    </w:p>
    <w:p w14:paraId="14F8608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FDAACA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team_strength(players):</w:t>
      </w:r>
    </w:p>
    <w:p w14:paraId="131E394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88B5A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 = sum(p["TPVI"] for p in players) / len(players)</w:t>
      </w:r>
    </w:p>
    <w:p w14:paraId="5CAEC05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155AD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94ABB6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"offense": offense</w:t>
      </w:r>
    </w:p>
    <w:p w14:paraId="53043B5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350204E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Win Projection</w:t>
      </w:r>
    </w:p>
    <w:p w14:paraId="0D48730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estimate_wins(team):</w:t>
      </w:r>
    </w:p>
    <w:p w14:paraId="2F71A4F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D368C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base = 81</w:t>
      </w:r>
    </w:p>
    <w:p w14:paraId="0A66B51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adj = (team["offense"] - 50) * 0.6</w:t>
      </w:r>
    </w:p>
    <w:p w14:paraId="213D17C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C7106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int(base + adj)</w:t>
      </w:r>
    </w:p>
    <w:p w14:paraId="0DB163E8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Trade Simulation</w:t>
      </w:r>
    </w:p>
    <w:p w14:paraId="2816280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simulate_trade(players, add_player, remove_player):</w:t>
      </w:r>
    </w:p>
    <w:p w14:paraId="750A675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2B436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before = estimate_wins(team_strength(players))</w:t>
      </w:r>
    </w:p>
    <w:p w14:paraId="35C6B01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5E807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new_roster = [p for p in players if p["id"] != remove_player["id"]]</w:t>
      </w:r>
    </w:p>
    <w:p w14:paraId="1E72C60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new_roster.append(add_player)</w:t>
      </w:r>
    </w:p>
    <w:p w14:paraId="34238C8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D2E14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after = estimate_wins(team_strength(new_roster))</w:t>
      </w:r>
    </w:p>
    <w:p w14:paraId="7F19FAA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B27F10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4C155E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"before": before,</w:t>
      </w:r>
    </w:p>
    <w:p w14:paraId="7809C85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"after": after,</w:t>
      </w:r>
    </w:p>
    <w:p w14:paraId="2A56FB9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"delta": after - before</w:t>
      </w:r>
    </w:p>
    <w:p w14:paraId="65FE5E7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AA8F2C3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Season Simulation (Monte Carlo light)</w:t>
      </w:r>
    </w:p>
    <w:p w14:paraId="301A92B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random</w:t>
      </w:r>
    </w:p>
    <w:p w14:paraId="067C327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A8652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simulate_season(players):</w:t>
      </w:r>
    </w:p>
    <w:p w14:paraId="083D814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95612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base = estimate_wins(team_strength(players))</w:t>
      </w:r>
    </w:p>
    <w:p w14:paraId="0FBCDF4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CE4C8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simulations = []</w:t>
      </w:r>
    </w:p>
    <w:p w14:paraId="145BD26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A3AC0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_ in range(100):</w:t>
      </w:r>
    </w:p>
    <w:p w14:paraId="1F0C91D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sims = base + random.randint(-5, 5)</w:t>
      </w:r>
    </w:p>
    <w:p w14:paraId="4043CF8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simulations.append(sims)</w:t>
      </w:r>
    </w:p>
    <w:p w14:paraId="047C5F0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558CB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1704432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"low": min(simulations),</w:t>
      </w:r>
    </w:p>
    <w:p w14:paraId="19907CD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"median": int(sum(simulations) / len(simulations)),</w:t>
      </w:r>
    </w:p>
    <w:p w14:paraId="5711355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"high": max(simulations)</w:t>
      </w:r>
    </w:p>
    <w:p w14:paraId="4A39300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0EF3CD4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D40C356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🌐</w:t>
      </w:r>
      <w:r w:rsidRPr="00E42E87">
        <w:rPr>
          <w:rFonts w:ascii="Arial" w:hAnsi="Arial" w:cs="Arial"/>
          <w:sz w:val="20"/>
          <w:szCs w:val="20"/>
        </w:rPr>
        <w:t xml:space="preserve"> 3. MAIN API</w:t>
      </w:r>
    </w:p>
    <w:p w14:paraId="08926C73" w14:textId="77777777" w:rsidR="00F441B0" w:rsidRPr="00E42E87" w:rsidRDefault="00F441B0" w:rsidP="00F441B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app.py</w:t>
      </w:r>
    </w:p>
    <w:p w14:paraId="151E86D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</w:t>
      </w:r>
    </w:p>
    <w:p w14:paraId="4F2724B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jarvis_engine import run_jarvis</w:t>
      </w:r>
    </w:p>
    <w:p w14:paraId="2BB7848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simulation import (</w:t>
      </w:r>
    </w:p>
    <w:p w14:paraId="3A64DE6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simulate_trade,</w:t>
      </w:r>
    </w:p>
    <w:p w14:paraId="4AB5E73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simulate_season,</w:t>
      </w:r>
    </w:p>
    <w:p w14:paraId="3F733CB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team_strength,</w:t>
      </w:r>
    </w:p>
    <w:p w14:paraId="42ECD9E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estimate_wins</w:t>
      </w:r>
    </w:p>
    <w:p w14:paraId="137026D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508F019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3CBE8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app = FastAPI()</w:t>
      </w:r>
    </w:p>
    <w:p w14:paraId="4A7520FD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ENDPOINT</w:t>
      </w:r>
    </w:p>
    <w:p w14:paraId="4ACA241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@app.get("/players/{id}/profile")</w:t>
      </w:r>
    </w:p>
    <w:p w14:paraId="47D88BE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get_player(id: int):</w:t>
      </w:r>
    </w:p>
    <w:p w14:paraId="597C2A8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7888C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MOCK DATA (replace with real Statcast pipeline)</w:t>
      </w:r>
    </w:p>
    <w:p w14:paraId="2A2457A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 = {</w:t>
      </w:r>
    </w:p>
    <w:p w14:paraId="4F431980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"id": id,</w:t>
      </w:r>
    </w:p>
    <w:p w14:paraId="5C36250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"XWOBA": 92,</w:t>
      </w:r>
    </w:p>
    <w:p w14:paraId="243876F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"XSLG": 90,</w:t>
      </w:r>
    </w:p>
    <w:p w14:paraId="25386BE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"BARREL": 88,</w:t>
      </w:r>
    </w:p>
    <w:p w14:paraId="00910B30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"HARDHIT": 85,</w:t>
      </w:r>
    </w:p>
    <w:p w14:paraId="5766EAB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"BB": 70,</w:t>
      </w:r>
    </w:p>
    <w:p w14:paraId="2247EDE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"K": 78,</w:t>
      </w:r>
    </w:p>
    <w:p w14:paraId="3C7EF11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"CHASE": 65,</w:t>
      </w:r>
    </w:p>
    <w:p w14:paraId="6CF4CDD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"XBA": 75</w:t>
      </w:r>
    </w:p>
    <w:p w14:paraId="06895E9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04ACFC8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ROSTER EVALUATION</w:t>
      </w:r>
    </w:p>
    <w:p w14:paraId="5EFE843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234F7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run_jarvis(p)</w:t>
      </w:r>
    </w:p>
    <w:p w14:paraId="3D214DD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@app.post("/gm/roster/evaluate")</w:t>
      </w:r>
    </w:p>
    <w:p w14:paraId="41B4759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evaluate_roster(players: list):</w:t>
      </w:r>
    </w:p>
    <w:p w14:paraId="430F1F8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3A694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team = team_strength(players)</w:t>
      </w:r>
    </w:p>
    <w:p w14:paraId="79E652D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05C25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gaps = []</w:t>
      </w:r>
    </w:p>
    <w:p w14:paraId="3BFDB70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team["offense"] &lt; 70:</w:t>
      </w:r>
    </w:p>
    <w:p w14:paraId="0F64956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gaps.append("offense")</w:t>
      </w:r>
    </w:p>
    <w:p w14:paraId="20C4CA9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9DD15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1974A41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"team_profile": team,</w:t>
      </w:r>
    </w:p>
    <w:p w14:paraId="2AC7C3A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"gaps": gaps,</w:t>
      </w:r>
    </w:p>
    <w:p w14:paraId="4CA9811C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{</w:t>
      </w:r>
    </w:p>
    <w:p w14:paraId="1DCAE5C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"summary": "Roster shows moderate offensive strength.",</w:t>
      </w:r>
    </w:p>
    <w:p w14:paraId="0BDE4F54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"recommendation": "Improve lineup balance"</w:t>
      </w:r>
    </w:p>
    <w:p w14:paraId="6A95EDE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14D5A7F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398924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9CAA277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TRADE SIM</w:t>
      </w:r>
    </w:p>
    <w:p w14:paraId="3A9CFBD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@app.post("/gm/trade/simulate")</w:t>
      </w:r>
    </w:p>
    <w:p w14:paraId="3375F69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trade_sim(data: dict):</w:t>
      </w:r>
    </w:p>
    <w:p w14:paraId="4F82D5E0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53E15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simulate_trade(</w:t>
      </w:r>
    </w:p>
    <w:p w14:paraId="51F8C72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data["players"],</w:t>
      </w:r>
    </w:p>
    <w:p w14:paraId="4FFE243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data["add_player"],</w:t>
      </w:r>
    </w:p>
    <w:p w14:paraId="63C089DA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data["remove_player"]</w:t>
      </w:r>
    </w:p>
    <w:p w14:paraId="6C7566A8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)</w:t>
      </w:r>
    </w:p>
    <w:p w14:paraId="6EF01B8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5D552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7399634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**result,</w:t>
      </w:r>
    </w:p>
    <w:p w14:paraId="5E839DDF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{</w:t>
      </w:r>
    </w:p>
    <w:p w14:paraId="7A4C5BA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"summary": f"Trade changes win projection by {result['delta']} wins",</w:t>
      </w:r>
    </w:p>
    <w:p w14:paraId="5E645E1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"recommendation": "Proceed" if result["delta"] &gt; 2 else "Neutral"</w:t>
      </w:r>
    </w:p>
    <w:p w14:paraId="4B79BB12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180A75E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754BFD1" w14:textId="77777777" w:rsidR="00F441B0" w:rsidRPr="00E42E87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SEASON SIM</w:t>
      </w:r>
    </w:p>
    <w:p w14:paraId="0B87B9E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@app.post("/gm/season/simulate")</w:t>
      </w:r>
    </w:p>
    <w:p w14:paraId="70F47E67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season_sim(players: list):</w:t>
      </w:r>
    </w:p>
    <w:p w14:paraId="6EA2364B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09C545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dist = simulate_season(players)</w:t>
      </w:r>
    </w:p>
    <w:p w14:paraId="71E1C2CD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FB316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BA30AD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"wins_distribution": dist,</w:t>
      </w:r>
    </w:p>
    <w:p w14:paraId="48E4C761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"playoff_odds": round(dist["median"] / 162, 2),</w:t>
      </w:r>
    </w:p>
    <w:p w14:paraId="0BC1C130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{</w:t>
      </w:r>
    </w:p>
    <w:p w14:paraId="231D05F6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"summary": "Team projects as competitive.",</w:t>
      </w:r>
    </w:p>
    <w:p w14:paraId="2B7A78B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"recommendation": "Maintain roster core"</w:t>
      </w:r>
    </w:p>
    <w:p w14:paraId="147525B3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</w:t>
      </w:r>
    </w:p>
    <w:p w14:paraId="6D34001E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EF572A9" w14:textId="77777777" w:rsidR="00F441B0" w:rsidRPr="00E42E87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F3A5A85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4. HOW EVERYTHING CONNECTS</w:t>
      </w:r>
    </w:p>
    <w:p w14:paraId="0CAF8F10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68F7BB9">
          <v:rect id="Horizontal Line 1857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101E1F" w14:textId="77777777" w:rsidR="00F441B0" w:rsidRPr="00E42E87" w:rsidRDefault="00F441B0" w:rsidP="00F441B0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FULL FLOW</w:t>
      </w:r>
    </w:p>
    <w:p w14:paraId="79CDC50B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</w:t>
      </w:r>
    </w:p>
    <w:p w14:paraId="660D388C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43F2EF3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/api/players/{id}/profile</w:t>
      </w:r>
    </w:p>
    <w:p w14:paraId="26F8DCD2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43C3523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engine (kpis + signals)</w:t>
      </w:r>
    </w:p>
    <w:p w14:paraId="04CF592F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19D0EE8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return JSON → UI renders</w:t>
      </w:r>
    </w:p>
    <w:p w14:paraId="2151A1EA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BD5A5C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</w:t>
      </w:r>
    </w:p>
    <w:p w14:paraId="224058C9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9AD6F0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GM Mode:</w:t>
      </w:r>
    </w:p>
    <w:p w14:paraId="64346657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946F770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</w:t>
      </w:r>
    </w:p>
    <w:p w14:paraId="428F69BD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12D860A3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/gm/trade/simulate</w:t>
      </w:r>
    </w:p>
    <w:p w14:paraId="1200130D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7E7984A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Simulation engine</w:t>
      </w:r>
    </w:p>
    <w:p w14:paraId="7ACA1C0E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6A348BC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recommendation</w:t>
      </w:r>
    </w:p>
    <w:p w14:paraId="312A33AF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B0D7CD1" w14:textId="77777777" w:rsidR="00F441B0" w:rsidRPr="00E42E87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UI renders decision panel</w:t>
      </w:r>
    </w:p>
    <w:p w14:paraId="0F7A3944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FCF7060">
          <v:rect id="Horizontal Line 1859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F3A949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🎯</w:t>
      </w:r>
      <w:r w:rsidRPr="00E42E87">
        <w:rPr>
          <w:rFonts w:ascii="Arial" w:hAnsi="Arial" w:cs="Arial"/>
          <w:sz w:val="20"/>
          <w:szCs w:val="20"/>
        </w:rPr>
        <w:t xml:space="preserve"> 5. WHAT YOU CAN BUILD NOW</w:t>
      </w:r>
    </w:p>
    <w:p w14:paraId="44B24F94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With THIS code you can already:</w:t>
      </w:r>
    </w:p>
    <w:p w14:paraId="07A3B67D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display Jarvis player intelligence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simulate trades (+/- wins)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simulate full seasons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evaluate rosters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build Football Manager–style UI</w:t>
      </w:r>
    </w:p>
    <w:p w14:paraId="2E9C8518" w14:textId="77777777" w:rsidR="00F441B0" w:rsidRPr="00E42E87" w:rsidRDefault="007D5FBB" w:rsidP="00F441B0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B65851D">
          <v:rect id="Horizontal Line 1860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AABF96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FINAL RESULT</w:t>
      </w:r>
    </w:p>
    <w:p w14:paraId="4284BD7A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7965BEF1" w14:textId="77777777" w:rsidR="00F441B0" w:rsidRPr="00E42E87" w:rsidRDefault="00F441B0" w:rsidP="00F441B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Layer</w:t>
      </w:r>
    </w:p>
    <w:p w14:paraId="4F5B2AA5" w14:textId="77777777" w:rsidR="00F441B0" w:rsidRPr="00E42E87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KPIs</w:t>
      </w:r>
    </w:p>
    <w:p w14:paraId="777FE8F6" w14:textId="77777777" w:rsidR="00F441B0" w:rsidRPr="00E42E87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Percentiles</w:t>
      </w:r>
    </w:p>
    <w:p w14:paraId="01190A3A" w14:textId="77777777" w:rsidR="00F441B0" w:rsidRPr="00E42E87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</w:t>
      </w:r>
    </w:p>
    <w:p w14:paraId="38A9F311" w14:textId="77777777" w:rsidR="00F441B0" w:rsidRPr="00E42E87" w:rsidRDefault="00F441B0" w:rsidP="00F441B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GM Layer</w:t>
      </w:r>
    </w:p>
    <w:p w14:paraId="6ADE9C28" w14:textId="77777777" w:rsidR="00F441B0" w:rsidRPr="00E42E87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trades</w:t>
      </w:r>
    </w:p>
    <w:p w14:paraId="79198CAF" w14:textId="77777777" w:rsidR="00F441B0" w:rsidRPr="00E42E87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roster analysis</w:t>
      </w:r>
    </w:p>
    <w:p w14:paraId="643713FA" w14:textId="77777777" w:rsidR="00F441B0" w:rsidRPr="00E42E87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simulations</w:t>
      </w:r>
    </w:p>
    <w:p w14:paraId="30064825" w14:textId="77777777" w:rsidR="00F441B0" w:rsidRPr="00E42E87" w:rsidRDefault="00F441B0" w:rsidP="00F441B0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 Engine</w:t>
      </w:r>
    </w:p>
    <w:p w14:paraId="7C0A839D" w14:textId="77777777" w:rsidR="00F441B0" w:rsidRPr="00E42E87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win projections</w:t>
      </w:r>
    </w:p>
    <w:p w14:paraId="3A680583" w14:textId="77777777" w:rsidR="00F441B0" w:rsidRPr="00E42E87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Monte Carlo</w:t>
      </w:r>
    </w:p>
    <w:p w14:paraId="43A84696" w14:textId="77777777" w:rsidR="00F441B0" w:rsidRPr="00E42E87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decisions</w:t>
      </w:r>
    </w:p>
    <w:p w14:paraId="29A8B3B9" w14:textId="77777777" w:rsidR="00F441B0" w:rsidRPr="00E42E87" w:rsidRDefault="007D5FBB" w:rsidP="00F441B0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E1B7A74">
          <v:rect id="Horizontal Line 1861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0381C5" w14:textId="77777777" w:rsidR="00F441B0" w:rsidRPr="00E42E87" w:rsidRDefault="00F441B0" w:rsidP="00F441B0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TRUTH</w:t>
      </w:r>
    </w:p>
    <w:p w14:paraId="499639EF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233957B9" w14:textId="77777777" w:rsidR="00F441B0" w:rsidRPr="00E42E87" w:rsidRDefault="00F441B0" w:rsidP="00F441B0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Baseball GM Simulator Platform</w:t>
      </w:r>
    </w:p>
    <w:p w14:paraId="61F1E2D2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F293385">
          <v:rect id="Horizontal Line 1865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9775DF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1. FRONTEND STRUCTURE (NEXT.JS)</w:t>
      </w:r>
    </w:p>
    <w:p w14:paraId="2891AED9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frontend/</w:t>
      </w:r>
    </w:p>
    <w:p w14:paraId="77ED9591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app/</w:t>
      </w:r>
    </w:p>
    <w:p w14:paraId="708FDA9A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page.tsx         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home/search</w:t>
      </w:r>
    </w:p>
    <w:p w14:paraId="59C23AC2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player/[id]/page.tsx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player profile</w:t>
      </w:r>
    </w:p>
    <w:p w14:paraId="0B550536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gm/page.tsx     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GM / simulator</w:t>
      </w:r>
    </w:p>
    <w:p w14:paraId="57B5AF33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</w:t>
      </w:r>
    </w:p>
    <w:p w14:paraId="700F1569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components/</w:t>
      </w:r>
    </w:p>
    <w:p w14:paraId="0DB54DD7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KPIBar.tsx</w:t>
      </w:r>
    </w:p>
    <w:p w14:paraId="7F77EBC5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JarvisPanel.tsx</w:t>
      </w:r>
    </w:p>
    <w:p w14:paraId="369CED63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Percentiles.tsx</w:t>
      </w:r>
    </w:p>
    <w:p w14:paraId="3D4BBC84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GMPanel.tsx</w:t>
      </w:r>
    </w:p>
    <w:p w14:paraId="1D8BEDB8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</w:t>
      </w:r>
    </w:p>
    <w:p w14:paraId="1C2B768D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├── lib/</w:t>
      </w:r>
    </w:p>
    <w:p w14:paraId="4A6FB65F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 xml:space="preserve"> │     ├── api.ts                  </w:t>
      </w:r>
      <w:r w:rsidRPr="00E42E87">
        <w:rPr>
          <w:rStyle w:val="HTMLCode"/>
          <w:rFonts w:ascii="Apple Color Emoji" w:hAnsi="Apple Color Emoji" w:cs="Apple Color Emoji"/>
        </w:rPr>
        <w:t>✅</w:t>
      </w:r>
      <w:r w:rsidRPr="00E42E87">
        <w:rPr>
          <w:rStyle w:val="HTMLCode"/>
          <w:rFonts w:ascii="Arial" w:hAnsi="Arial" w:cs="Arial"/>
        </w:rPr>
        <w:t xml:space="preserve"> API calls</w:t>
      </w:r>
    </w:p>
    <w:p w14:paraId="3AB4285D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C8BA2AE">
          <v:rect id="Horizontal Line 1866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D4710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⚙️</w:t>
      </w:r>
      <w:r w:rsidRPr="00E42E87">
        <w:rPr>
          <w:rFonts w:ascii="Arial" w:hAnsi="Arial" w:cs="Arial"/>
          <w:sz w:val="20"/>
          <w:szCs w:val="20"/>
        </w:rPr>
        <w:t xml:space="preserve"> 2. API LAYER (CONNECT TO BACKEND)</w:t>
      </w:r>
    </w:p>
    <w:p w14:paraId="5D1BEB08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lib/api.ts</w:t>
      </w:r>
    </w:p>
    <w:p w14:paraId="787F66C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getPlayer(id: string) {</w:t>
      </w:r>
    </w:p>
    <w:p w14:paraId="4A9804D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fetch(`/api/players/${id}/profile`);</w:t>
      </w:r>
    </w:p>
    <w:p w14:paraId="44FF814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190E74D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AA4B72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13B16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simulateTrade(payload: any) {</w:t>
      </w:r>
    </w:p>
    <w:p w14:paraId="1A89B2E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fetch(`/api/gm/trade/simulate`, {</w:t>
      </w:r>
    </w:p>
    <w:p w14:paraId="2FA0425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method: "POST",</w:t>
      </w:r>
    </w:p>
    <w:p w14:paraId="321D22C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headers: { "Content-Type": "application/json" },</w:t>
      </w:r>
    </w:p>
    <w:p w14:paraId="22CCD23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body: JSON.stringify(payload)</w:t>
      </w:r>
    </w:p>
    <w:p w14:paraId="26AA37B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B2935B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26FF529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C10A79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FA87A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simulateSeason(payload: any) {</w:t>
      </w:r>
    </w:p>
    <w:p w14:paraId="4731E64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fetch(`/api/gm/season/simulate`, {</w:t>
      </w:r>
    </w:p>
    <w:p w14:paraId="605D2EB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method: "POST",</w:t>
      </w:r>
    </w:p>
    <w:p w14:paraId="71D6811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headers: { "Content-Type": "application/json" },</w:t>
      </w:r>
    </w:p>
    <w:p w14:paraId="4D23424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body: JSON.stringify(payload)</w:t>
      </w:r>
    </w:p>
    <w:p w14:paraId="5CB329A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6052203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49ABE14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1EE838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390CB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evaluateRoster(payload: any) {</w:t>
      </w:r>
    </w:p>
    <w:p w14:paraId="25A8A7B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fetch(`/api/gm/roster/evaluate`, {</w:t>
      </w:r>
    </w:p>
    <w:p w14:paraId="5235C60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method: "POST",</w:t>
      </w:r>
    </w:p>
    <w:p w14:paraId="73FBECF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headers: { "Content-Type": "application/json" },</w:t>
      </w:r>
    </w:p>
    <w:p w14:paraId="22BF80F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body: JSON.stringify(payload)</w:t>
      </w:r>
    </w:p>
    <w:p w14:paraId="27C2B86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742A18B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0E04277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06BA0A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C01B4A8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3. PLAYER PROFILE PAGE</w:t>
      </w:r>
    </w:p>
    <w:p w14:paraId="087C4675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app/player/[id]/page.tsx</w:t>
      </w:r>
    </w:p>
    <w:p w14:paraId="1D0C6B7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client";"use client";</w:t>
      </w:r>
    </w:p>
    <w:p w14:paraId="0083076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getPlayer } from "@/lib/api";</w:t>
      </w:r>
    </w:p>
    <w:p w14:paraId="3DC0A29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KPIBar from "@/components/KPIBar";</w:t>
      </w:r>
    </w:p>
    <w:p w14:paraId="222B157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JarvisPanel from "@/components/JarvisPanel";</w:t>
      </w:r>
    </w:p>
    <w:p w14:paraId="69E4210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D48B8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PlayerPage({ params }: any) {</w:t>
      </w:r>
    </w:p>
    <w:p w14:paraId="47F9561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67A19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useState&lt;any&gt;(null);</w:t>
      </w:r>
    </w:p>
    <w:p w14:paraId="79B0034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7A0B8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useEffect(() =&gt; {</w:t>
      </w:r>
    </w:p>
    <w:p w14:paraId="1518894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getPlayer(params.id).then(setData);</w:t>
      </w:r>
    </w:p>
    <w:p w14:paraId="6956C61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 [params.id]);</w:t>
      </w:r>
    </w:p>
    <w:p w14:paraId="40FAA97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4401C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(!data) return &lt;div&gt;Loading...&lt;/div&gt;;</w:t>
      </w:r>
    </w:p>
    <w:p w14:paraId="2B0567C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6AABD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C4EFE3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className="p-6"&gt;</w:t>
      </w:r>
    </w:p>
    <w:p w14:paraId="5D7B7D2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7C9CE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{/* KPI ROW */}</w:t>
      </w:r>
    </w:p>
    <w:p w14:paraId="789C270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&lt;KPIBar kpis={data.kpis} /&gt;</w:t>
      </w:r>
    </w:p>
    <w:p w14:paraId="1993157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AB0D8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 {/* </w:t>
      </w:r>
      <w:r w:rsidRPr="00E42E8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JARVIS */}</w:t>
      </w:r>
    </w:p>
    <w:p w14:paraId="4F33070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&lt;JarvisPanel jarvis={data.jarvis} /&gt;</w:t>
      </w:r>
    </w:p>
    <w:p w14:paraId="73A2661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33A7E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{/* Placeholder for percentiles */}</w:t>
      </w:r>
    </w:p>
    <w:p w14:paraId="30BCDBB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className="mt-4"&gt;</w:t>
      </w:r>
    </w:p>
    <w:p w14:paraId="584638C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Percentile charts go here</w:t>
      </w:r>
    </w:p>
    <w:p w14:paraId="18FBF0D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453792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15C334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927D74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87B7AC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B174E5D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4. KPI BAR COMPONENT</w:t>
      </w:r>
    </w:p>
    <w:p w14:paraId="48264BAF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components/KPIBar.tsx</w:t>
      </w:r>
    </w:p>
    <w:p w14:paraId="3E31094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KPIBar({ kpis }: any) {</w:t>
      </w:r>
    </w:p>
    <w:p w14:paraId="7A3D4DB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DC5C4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4CCCB2C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className="grid grid-cols-4 gap-4 mb-4"&gt;</w:t>
      </w:r>
    </w:p>
    <w:p w14:paraId="63F39C3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BBCF1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{Object.entries(kpis).map(([k, v]: any) =&gt; (</w:t>
      </w:r>
    </w:p>
    <w:p w14:paraId="2705075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key={k} className="bg-gray-900 p-3 rounded"&gt;</w:t>
      </w:r>
    </w:p>
    <w:p w14:paraId="06F767D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className="text-xs opacity-60"&gt;{k}&lt;/div&gt;</w:t>
      </w:r>
    </w:p>
    <w:p w14:paraId="5C57E87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className="text-2xl font-bold"&gt;{v}&lt;/div&gt;</w:t>
      </w:r>
    </w:p>
    <w:p w14:paraId="337E080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0505E1F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4DBB4F4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DDECC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DD163C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4EDF98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30E6F9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🤖</w:t>
      </w:r>
      <w:r w:rsidRPr="00E42E87">
        <w:rPr>
          <w:rFonts w:ascii="Arial" w:hAnsi="Arial" w:cs="Arial"/>
          <w:sz w:val="20"/>
          <w:szCs w:val="20"/>
        </w:rPr>
        <w:t xml:space="preserve"> 5. JARVIS PANEL (CORE UI)</w:t>
      </w:r>
    </w:p>
    <w:p w14:paraId="4819AE55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components/JarvisPanel.tsx</w:t>
      </w:r>
    </w:p>
    <w:p w14:paraId="7A0A653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JarvisPanel({ jarvis }: any) {</w:t>
      </w:r>
    </w:p>
    <w:p w14:paraId="7BDB203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6FC16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7A5BB47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className="bg-black text-green-400 p-4 rounded-xl mb-4"&gt;</w:t>
      </w:r>
    </w:p>
    <w:p w14:paraId="2B27BCA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7C66B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&lt;h2 className="text-xs opacity-70"&gt;</w:t>
      </w:r>
    </w:p>
    <w:p w14:paraId="757C9E5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JARVIS // PLAYER INTELLIGENCE</w:t>
      </w:r>
    </w:p>
    <w:p w14:paraId="48D2799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&lt;/h2&gt;</w:t>
      </w:r>
    </w:p>
    <w:p w14:paraId="4D8F92E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03D48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className="mt-2 text-sm"&gt;{jarvis.summary}&lt;/p&gt;</w:t>
      </w:r>
    </w:p>
    <w:p w14:paraId="65FE123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0EB96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className="mt-3"&gt;</w:t>
      </w:r>
    </w:p>
    <w:p w14:paraId="52EA847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&lt;strong&gt;Archetype:&lt;/strong&gt; {jarvis.archetype}</w:t>
      </w:r>
    </w:p>
    <w:p w14:paraId="09E7EAD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128593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F3BED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className="mt-2"&gt;</w:t>
      </w:r>
    </w:p>
    <w:p w14:paraId="58EE185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&lt;strong&gt;Strengths:&lt;/strong&gt;</w:t>
      </w:r>
    </w:p>
    <w:p w14:paraId="4128F60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{jarvis.strengths.map((s: string) =&gt; (</w:t>
      </w:r>
    </w:p>
    <w:p w14:paraId="5B7379B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key={s}&gt;• {s}&lt;/div&gt;</w:t>
      </w:r>
    </w:p>
    <w:p w14:paraId="7811D93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5FC619F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4DDF31F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8C6F4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 text-red-400"&gt;</w:t>
      </w:r>
    </w:p>
    <w:p w14:paraId="5496BB0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&lt;strong&gt;Risk Flags:&lt;/strong&gt;</w:t>
      </w:r>
    </w:p>
    <w:p w14:paraId="359113F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{jarvis.risks.map((r: string) =&gt; (</w:t>
      </w:r>
    </w:p>
    <w:p w14:paraId="19B8D01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key={r}&gt;• {r}&lt;/div&gt;</w:t>
      </w:r>
    </w:p>
    <w:p w14:paraId="6212D90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081C5B2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42E2965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ADEB3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className="mt-2"&gt;</w:t>
      </w:r>
    </w:p>
    <w:p w14:paraId="70253029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&lt;strong&gt;Value:&lt;/strong&gt; {jarvis.value_signal}</w:t>
      </w:r>
    </w:p>
    <w:p w14:paraId="5DB581E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745D2F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BA0E5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className="mt-2"&gt;</w:t>
      </w:r>
    </w:p>
    <w:p w14:paraId="38C5E31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&lt;strong&gt;Recommendation:&lt;/strong&gt; {jarvis.recommendation}</w:t>
      </w:r>
    </w:p>
    <w:p w14:paraId="1AA508E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4854285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9C6CF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className="text-xs opacity-60 mt-2"&gt;</w:t>
      </w:r>
    </w:p>
    <w:p w14:paraId="0F0C438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Confidence: {jarvis.confidence}</w:t>
      </w:r>
    </w:p>
    <w:p w14:paraId="6486593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118A8E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A13B82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618C5FA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13F299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2C6DF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7B96613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6. GM MODE PAGE (FOOTBALL MANAGER)</w:t>
      </w:r>
    </w:p>
    <w:p w14:paraId="1E8DDEF1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Style w:val="HTMLCode"/>
          <w:rFonts w:ascii="Arial" w:eastAsiaTheme="majorEastAsia" w:hAnsi="Arial" w:cs="Arial"/>
        </w:rPr>
        <w:t>app/gm/page.tsx</w:t>
      </w:r>
    </w:p>
    <w:p w14:paraId="70EC923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3EB308A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60988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useState } from "react";</w:t>
      </w:r>
    </w:p>
    <w:p w14:paraId="15C78DE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simulateTrade, simulateSeason } from "@/lib/api";</w:t>
      </w:r>
    </w:p>
    <w:p w14:paraId="239B3594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6328C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GMPage() {</w:t>
      </w:r>
    </w:p>
    <w:p w14:paraId="3B1F8AF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22320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[result, setResult] = useState&lt;any&gt;(null);</w:t>
      </w:r>
    </w:p>
    <w:p w14:paraId="6EE6987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73666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runTrade() {</w:t>
      </w:r>
    </w:p>
    <w:p w14:paraId="292CED6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simulateTrade({</w:t>
      </w:r>
    </w:p>
    <w:p w14:paraId="3B9CCD7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players: [],</w:t>
      </w:r>
    </w:p>
    <w:p w14:paraId="0983B69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add_player: { id: 1, TPVI: 90 },</w:t>
      </w:r>
    </w:p>
    <w:p w14:paraId="1D00563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remove_player: { id: 2, TPVI: 70 }</w:t>
      </w:r>
    </w:p>
    <w:p w14:paraId="30F9090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});</w:t>
      </w:r>
    </w:p>
    <w:p w14:paraId="5CDCF59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C7633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setResult(res);</w:t>
      </w:r>
    </w:p>
    <w:p w14:paraId="33365DB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7B637C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86C8A0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runSeason() {</w:t>
      </w:r>
    </w:p>
    <w:p w14:paraId="31CB7B3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simulateSeason([</w:t>
      </w:r>
    </w:p>
    <w:p w14:paraId="6642C5B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 TPVI: 85 },</w:t>
      </w:r>
    </w:p>
    <w:p w14:paraId="2AA719E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 TPVI: 80 }</w:t>
      </w:r>
    </w:p>
    <w:p w14:paraId="67997D6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]);</w:t>
      </w:r>
    </w:p>
    <w:p w14:paraId="066C7AA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AA7F9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setResult(res);</w:t>
      </w:r>
    </w:p>
    <w:p w14:paraId="49EE51D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6C5D06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DA28C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355B878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className="p-6"&gt;</w:t>
      </w:r>
    </w:p>
    <w:p w14:paraId="136B1E16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6DF5E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 className="text-xl mb-4"&gt;JARVIS GM MODE&lt;/h1&gt;</w:t>
      </w:r>
    </w:p>
    <w:p w14:paraId="087E81F2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4BE625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onClick={runTrade} className="mr-2 bg-blue-500 p-2"&gt;</w:t>
      </w:r>
    </w:p>
    <w:p w14:paraId="12C9135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Simulate Trade</w:t>
      </w:r>
    </w:p>
    <w:p w14:paraId="46F82B8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&lt;/button&gt;</w:t>
      </w:r>
    </w:p>
    <w:p w14:paraId="39ABA17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5EBCA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onClick={runSeason} className="bg-green-500 p-2"&gt;</w:t>
      </w:r>
    </w:p>
    <w:p w14:paraId="3579469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Simulate Season</w:t>
      </w:r>
    </w:p>
    <w:p w14:paraId="0896C1FD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&lt;/button&gt;</w:t>
      </w:r>
    </w:p>
    <w:p w14:paraId="1A9CCF4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C9358F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{result &amp;&amp; (</w:t>
      </w:r>
    </w:p>
    <w:p w14:paraId="1E18631A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className="mt-6 p-4 bg-gray-900 rounded"&gt;</w:t>
      </w:r>
    </w:p>
    <w:p w14:paraId="289EA01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71067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&lt;pre&gt;{JSON.stringify(result, null, 2)}&lt;/pre&gt;</w:t>
      </w:r>
    </w:p>
    <w:p w14:paraId="5312218E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9E170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40E57A13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)}</w:t>
      </w:r>
    </w:p>
    <w:p w14:paraId="3E88F65B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5FD787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2DC210C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1EC9C61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D3818F8" w14:textId="77777777" w:rsidR="00837F84" w:rsidRPr="00E42E87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AF2FAA9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7. FINAL USER EXPERIENCE</w:t>
      </w:r>
    </w:p>
    <w:p w14:paraId="2686D7D3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87B7B7D">
          <v:rect id="Horizontal Line 1869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12767F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Player Page</w:t>
      </w:r>
    </w:p>
    <w:p w14:paraId="4558AC7F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 sees:</w:t>
      </w:r>
    </w:p>
    <w:p w14:paraId="75DE4D1D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[CAS 92][DQS 85][DPI 88][TPVI 90]</w:t>
      </w:r>
    </w:p>
    <w:p w14:paraId="6C414E97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070D6D7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23EEC3CF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Elite offensive force with strong power + contact profile...</w:t>
      </w:r>
    </w:p>
    <w:p w14:paraId="19DA9D8A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DA7997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Strengths:</w:t>
      </w:r>
    </w:p>
    <w:p w14:paraId="42779A7B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Elite production</w:t>
      </w:r>
    </w:p>
    <w:p w14:paraId="016E27A5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High barrel rate</w:t>
      </w:r>
    </w:p>
    <w:p w14:paraId="79F398F0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13F31A4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Risks:</w:t>
      </w:r>
    </w:p>
    <w:p w14:paraId="406028BC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Strikeout volatility</w:t>
      </w:r>
    </w:p>
    <w:p w14:paraId="44078B10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6ECBB0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658907D6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Aggressive acquisition target</w:t>
      </w:r>
    </w:p>
    <w:p w14:paraId="54FE81F8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A68630A">
          <v:rect id="Horizontal Line 1870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CCF025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GM Mode</w:t>
      </w:r>
    </w:p>
    <w:p w14:paraId="4B25883E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User clicks:</w:t>
      </w:r>
    </w:p>
    <w:p w14:paraId="79E89354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Simulate Trade</w:t>
      </w:r>
    </w:p>
    <w:p w14:paraId="6A68F16D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Sees:</w:t>
      </w:r>
    </w:p>
    <w:p w14:paraId="5702E2CD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Before: 85 wins</w:t>
      </w:r>
    </w:p>
    <w:p w14:paraId="24C3A425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After: 89 wins</w:t>
      </w:r>
    </w:p>
    <w:p w14:paraId="007CF8D6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Impact: +4</w:t>
      </w:r>
    </w:p>
    <w:p w14:paraId="5562D19A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0FF310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Jarvis:</w:t>
      </w:r>
    </w:p>
    <w:p w14:paraId="3DEC8441" w14:textId="77777777" w:rsidR="00837F84" w:rsidRPr="00E42E87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Strong upgrade — pursue acquisition</w:t>
      </w:r>
    </w:p>
    <w:p w14:paraId="359A8A7B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FB83082">
          <v:rect id="Horizontal Line 1871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BF547F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WHAT YOU NOW HAVE</w:t>
      </w:r>
    </w:p>
    <w:p w14:paraId="3B194E60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 now have a </w:t>
      </w:r>
      <w:r w:rsidRPr="00E42E87">
        <w:rPr>
          <w:rStyle w:val="Strong"/>
          <w:rFonts w:ascii="Arial" w:hAnsi="Arial" w:cs="Arial"/>
          <w:sz w:val="20"/>
          <w:szCs w:val="20"/>
        </w:rPr>
        <w:t>complete working system</w:t>
      </w:r>
      <w:r w:rsidRPr="00E42E87">
        <w:rPr>
          <w:rFonts w:ascii="Arial" w:hAnsi="Arial" w:cs="Arial"/>
          <w:sz w:val="20"/>
          <w:szCs w:val="20"/>
        </w:rPr>
        <w:t>:</w:t>
      </w:r>
    </w:p>
    <w:p w14:paraId="54E0823B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DFD3694">
          <v:rect id="Horizontal Line 1872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F0E49B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FRONTEND</w:t>
      </w:r>
    </w:p>
    <w:p w14:paraId="0B7ED99D" w14:textId="77777777" w:rsidR="00837F84" w:rsidRPr="00E42E87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pages</w:t>
      </w:r>
    </w:p>
    <w:p w14:paraId="1C6F2491" w14:textId="77777777" w:rsidR="00837F84" w:rsidRPr="00E42E87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intelligence UI</w:t>
      </w:r>
    </w:p>
    <w:p w14:paraId="6EDAA1EB" w14:textId="77777777" w:rsidR="00837F84" w:rsidRPr="00E42E87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GM simulator UI</w:t>
      </w:r>
    </w:p>
    <w:p w14:paraId="5482AD01" w14:textId="77777777" w:rsidR="00837F84" w:rsidRPr="00E42E87" w:rsidRDefault="007D5FBB" w:rsidP="00837F84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0089E787">
          <v:rect id="Horizontal Line 1873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33EA49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BACKEND</w:t>
      </w:r>
    </w:p>
    <w:p w14:paraId="46AFD413" w14:textId="77777777" w:rsidR="00837F84" w:rsidRPr="00E42E87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API</w:t>
      </w:r>
    </w:p>
    <w:p w14:paraId="6267C9C5" w14:textId="77777777" w:rsidR="00837F84" w:rsidRPr="00E42E87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engine</w:t>
      </w:r>
    </w:p>
    <w:p w14:paraId="42B487D9" w14:textId="77777777" w:rsidR="00837F84" w:rsidRPr="00E42E87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 engine</w:t>
      </w:r>
    </w:p>
    <w:p w14:paraId="22CC5E49" w14:textId="77777777" w:rsidR="00837F84" w:rsidRPr="00E42E87" w:rsidRDefault="007D5FBB" w:rsidP="00837F84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D8A303E">
          <v:rect id="Horizontal Line 187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49D0D1" w14:textId="77777777" w:rsidR="00837F84" w:rsidRPr="00E42E87" w:rsidRDefault="00837F84" w:rsidP="00837F8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PRODUCT CAPABILITIES</w:t>
      </w:r>
    </w:p>
    <w:p w14:paraId="4BDCA18A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evaluate players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display insights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simulate trades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simulate seasons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give recommendations</w:t>
      </w:r>
    </w:p>
    <w:p w14:paraId="6A2E0D23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30ECA757">
          <v:rect id="Horizontal Line 1875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BAE809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SYSTEM</w:t>
      </w:r>
    </w:p>
    <w:p w14:paraId="34645F76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09AF0292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Baseball Intelligence Platform + GM Simulator</w:t>
      </w:r>
    </w:p>
    <w:p w14:paraId="1A024035" w14:textId="77777777" w:rsidR="00837F84" w:rsidRPr="00E42E87" w:rsidRDefault="007D5FBB" w:rsidP="00837F84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1A5AEB0">
          <v:rect id="Horizontal Line 1876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65E853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FINAL OPTIONAL UPGRADE</w:t>
      </w:r>
    </w:p>
    <w:p w14:paraId="578EA566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If you want to reach </w:t>
      </w:r>
      <w:r w:rsidRPr="00E42E87">
        <w:rPr>
          <w:rStyle w:val="Strong"/>
          <w:rFonts w:ascii="Arial" w:hAnsi="Arial" w:cs="Arial"/>
          <w:sz w:val="20"/>
          <w:szCs w:val="20"/>
        </w:rPr>
        <w:t>true pro level immediately</w:t>
      </w:r>
      <w:r w:rsidRPr="00E42E87">
        <w:rPr>
          <w:rFonts w:ascii="Arial" w:hAnsi="Arial" w:cs="Arial"/>
          <w:sz w:val="20"/>
          <w:szCs w:val="20"/>
        </w:rPr>
        <w:t>:</w:t>
      </w:r>
    </w:p>
    <w:p w14:paraId="166C0D74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add:</w:t>
      </w:r>
    </w:p>
    <w:p w14:paraId="4A4CD4FC" w14:textId="77777777" w:rsidR="00837F84" w:rsidRPr="00E42E87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search bar + autocomplete</w:t>
      </w:r>
    </w:p>
    <w:p w14:paraId="0093AA15" w14:textId="77777777" w:rsidR="00837F84" w:rsidRPr="00E42E87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comparison page</w:t>
      </w:r>
    </w:p>
    <w:p w14:paraId="3BF095A3" w14:textId="77777777" w:rsidR="00837F84" w:rsidRPr="00E42E87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persistent roster (stored in DB)</w:t>
      </w:r>
    </w:p>
    <w:p w14:paraId="17A955ED" w14:textId="77777777" w:rsidR="00837F84" w:rsidRPr="00E42E87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charts for season sim</w:t>
      </w:r>
    </w:p>
    <w:p w14:paraId="56521D85" w14:textId="77777777" w:rsidR="00837F84" w:rsidRPr="00E42E87" w:rsidRDefault="007D5FBB" w:rsidP="00837F84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9A11C3D">
          <v:rect id="Horizontal Line 1877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3488A" w14:textId="77777777" w:rsidR="00837F84" w:rsidRPr="00E42E87" w:rsidRDefault="00837F84" w:rsidP="00837F8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FINAL NOTE</w:t>
      </w:r>
    </w:p>
    <w:p w14:paraId="5B42AC13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 everything needed to:</w:t>
      </w:r>
    </w:p>
    <w:p w14:paraId="27D03BDB" w14:textId="77777777" w:rsidR="00837F84" w:rsidRPr="00E42E87" w:rsidRDefault="00837F84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build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deploy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demo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scale</w:t>
      </w:r>
    </w:p>
    <w:p w14:paraId="538D73FF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F047D1C">
          <v:rect id="Horizontal Line 1887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A7F106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1. FINAL UX STRUCTURE (HOW USERS EXPERIENCE JARVIS)</w:t>
      </w:r>
    </w:p>
    <w:p w14:paraId="69D668E4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Your app should feel like </w:t>
      </w:r>
      <w:r w:rsidRPr="00E42E87">
        <w:rPr>
          <w:rStyle w:val="Strong"/>
          <w:rFonts w:ascii="Arial" w:hAnsi="Arial" w:cs="Arial"/>
          <w:sz w:val="20"/>
          <w:szCs w:val="20"/>
        </w:rPr>
        <w:t>three modes</w:t>
      </w:r>
      <w:r w:rsidRPr="00E42E87">
        <w:rPr>
          <w:rFonts w:ascii="Arial" w:hAnsi="Arial" w:cs="Arial"/>
          <w:sz w:val="20"/>
          <w:szCs w:val="20"/>
        </w:rPr>
        <w:t>:</w:t>
      </w:r>
    </w:p>
    <w:p w14:paraId="6182DA74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6F837E6">
          <v:rect id="Horizontal Line 1888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375FE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MODE 1 — PLAYER INTELLIGENCE</w:t>
      </w:r>
    </w:p>
    <w:p w14:paraId="43D29A0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Search → Select Player → Profile</w:t>
      </w:r>
    </w:p>
    <w:p w14:paraId="016B785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F3DF1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(KPI → Jarvis → Stats → Scouting)</w:t>
      </w:r>
    </w:p>
    <w:p w14:paraId="30C183FE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Focus: </w:t>
      </w:r>
      <w:r w:rsidRPr="00E42E87">
        <w:rPr>
          <w:rStyle w:val="Strong"/>
          <w:rFonts w:ascii="Arial" w:hAnsi="Arial" w:cs="Arial"/>
          <w:sz w:val="20"/>
          <w:szCs w:val="20"/>
        </w:rPr>
        <w:t>Who is this player?</w:t>
      </w:r>
    </w:p>
    <w:p w14:paraId="0AF16D13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lastRenderedPageBreak/>
        <w:pict w14:anchorId="6B01DA0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AF219CD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MODE 2 — GM / SIMULATOR</w:t>
      </w:r>
    </w:p>
    <w:p w14:paraId="64D4AFE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Select Team → Modify Roster → Run Scenarios</w:t>
      </w:r>
    </w:p>
    <w:p w14:paraId="4E6C9AF7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Focus: </w:t>
      </w:r>
      <w:r w:rsidRPr="00E42E87">
        <w:rPr>
          <w:rStyle w:val="Strong"/>
          <w:rFonts w:ascii="Arial" w:hAnsi="Arial" w:cs="Arial"/>
          <w:sz w:val="20"/>
          <w:szCs w:val="20"/>
        </w:rPr>
        <w:t>What should I do?</w:t>
      </w:r>
    </w:p>
    <w:p w14:paraId="3781C71A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01637164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8C01454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MODE 3 — JARVIS TERMINAL (OPTIONAL ELITE)</w:t>
      </w:r>
    </w:p>
    <w:p w14:paraId="4BD892D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Ask Jarvis anything</w:t>
      </w:r>
    </w:p>
    <w:p w14:paraId="4E86F28A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Focus: </w:t>
      </w:r>
      <w:r w:rsidRPr="00E42E87">
        <w:rPr>
          <w:rStyle w:val="Strong"/>
          <w:rFonts w:ascii="Arial" w:hAnsi="Arial" w:cs="Arial"/>
          <w:sz w:val="20"/>
          <w:szCs w:val="20"/>
        </w:rPr>
        <w:t>Explain, compare, decide</w:t>
      </w:r>
    </w:p>
    <w:p w14:paraId="2A137233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7A223FB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710CEBE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🎨</w:t>
      </w:r>
      <w:r w:rsidRPr="00E42E87">
        <w:rPr>
          <w:rFonts w:ascii="Arial" w:hAnsi="Arial" w:cs="Arial"/>
          <w:sz w:val="20"/>
          <w:szCs w:val="20"/>
        </w:rPr>
        <w:t xml:space="preserve"> 2. UI DESIGN — MAKE IT FEEL LIKE A TERMINAL</w:t>
      </w:r>
    </w:p>
    <w:p w14:paraId="6AD81C0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B948735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FB8EE11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COLOR SYSTEM</w:t>
      </w:r>
    </w:p>
    <w:p w14:paraId="74921029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 xml:space="preserve">Use a consistent </w:t>
      </w:r>
      <w:r w:rsidRPr="00E42E87">
        <w:rPr>
          <w:rStyle w:val="Strong"/>
          <w:rFonts w:ascii="Arial" w:hAnsi="Arial" w:cs="Arial"/>
          <w:sz w:val="20"/>
          <w:szCs w:val="20"/>
        </w:rPr>
        <w:t>semantic color system</w:t>
      </w:r>
      <w:r w:rsidRPr="00E42E87">
        <w:rPr>
          <w:rFonts w:ascii="Arial" w:hAnsi="Arial" w:cs="Arial"/>
          <w:sz w:val="20"/>
          <w:szCs w:val="20"/>
        </w:rPr>
        <w:t>:</w:t>
      </w:r>
    </w:p>
    <w:p w14:paraId="2282FD31" w14:textId="77777777" w:rsidR="00BB5909" w:rsidRPr="00E42E87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Green → positive (strengths, good signals)</w:t>
      </w:r>
    </w:p>
    <w:p w14:paraId="163803DD" w14:textId="77777777" w:rsidR="00BB5909" w:rsidRPr="00E42E87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Red → risks</w:t>
      </w:r>
    </w:p>
    <w:p w14:paraId="7DF8FE90" w14:textId="77777777" w:rsidR="00BB5909" w:rsidRPr="00E42E87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Orange → important warnings</w:t>
      </w:r>
    </w:p>
    <w:p w14:paraId="544ACCE0" w14:textId="77777777" w:rsidR="00BB5909" w:rsidRPr="00E42E87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Gray → neutral</w:t>
      </w:r>
    </w:p>
    <w:p w14:paraId="54A2A33C" w14:textId="77777777" w:rsidR="00BB5909" w:rsidRPr="00E42E87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Black/dark → base UI</w:t>
      </w:r>
    </w:p>
    <w:p w14:paraId="7E5D2A48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7F102B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72C052A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FONT STYLE</w:t>
      </w:r>
    </w:p>
    <w:p w14:paraId="4ECF0395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Use:</w:t>
      </w:r>
    </w:p>
    <w:p w14:paraId="76C9577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Main: clean sans (Inter / SF)</w:t>
      </w:r>
    </w:p>
    <w:p w14:paraId="252DAFD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Terminal sections: mono (JetBrains Mono)</w:t>
      </w:r>
    </w:p>
    <w:p w14:paraId="64BEF6A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KPI numbers: bold display font</w:t>
      </w:r>
    </w:p>
    <w:p w14:paraId="0D099667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6F79DE0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3DB9B33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PANEL DESIGN</w:t>
      </w:r>
    </w:p>
    <w:p w14:paraId="5ADDCCB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All panels must look like:</w:t>
      </w:r>
    </w:p>
    <w:p w14:paraId="0A0281F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1D4178A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SECTION TITLE</w:t>
      </w:r>
    </w:p>
    <w:p w14:paraId="73BEDC9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7C22381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Content</w:t>
      </w:r>
    </w:p>
    <w:p w14:paraId="47CFC305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E8809D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87974DB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consistency is what makes it feel like a “system”</w:t>
      </w:r>
    </w:p>
    <w:p w14:paraId="3684A776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526217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A1932A9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3. PLAYER PAGE — FINAL LAYOUT</w:t>
      </w:r>
    </w:p>
    <w:p w14:paraId="53B93A3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0ADF494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3FBFC86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FINAL STRUCTURE</w:t>
      </w:r>
    </w:p>
    <w:p w14:paraId="7513434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PLAYER NAME + TEAM ]</w:t>
      </w:r>
    </w:p>
    <w:p w14:paraId="7F09914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1816F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KPI ROW ]</w:t>
      </w:r>
    </w:p>
    <w:p w14:paraId="103582B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FE41B1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1CF02A2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PLAYER INTELLIGENCE</w:t>
      </w:r>
    </w:p>
    <w:p w14:paraId="448F050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3DC16B2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37E60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SUMMARY ]</w:t>
      </w:r>
    </w:p>
    <w:p w14:paraId="3B80328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1EF6F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Archetype + Tier ]</w:t>
      </w:r>
    </w:p>
    <w:p w14:paraId="7EF4B1E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5AAF4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Strengths | Risks ]</w:t>
      </w:r>
    </w:p>
    <w:p w14:paraId="0E03437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E3ED0D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Value + Recommendation ]</w:t>
      </w:r>
    </w:p>
    <w:p w14:paraId="3ADEA7F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ADD883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FC0752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PERCENTILES ]</w:t>
      </w:r>
    </w:p>
    <w:p w14:paraId="455A858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3CC230C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D6829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405B853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SCOUTING PANELS ]</w:t>
      </w:r>
    </w:p>
    <w:p w14:paraId="12132E1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04DCA8EA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lastRenderedPageBreak/>
        <w:pict w14:anchorId="4C22283F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048CA17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KEY UX RULE</w:t>
      </w:r>
    </w:p>
    <w:p w14:paraId="237D86DC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Jarvis must be </w:t>
      </w:r>
      <w:r w:rsidRPr="00E42E87">
        <w:rPr>
          <w:rStyle w:val="Strong"/>
          <w:rFonts w:ascii="Arial" w:hAnsi="Arial" w:cs="Arial"/>
          <w:sz w:val="20"/>
          <w:szCs w:val="20"/>
        </w:rPr>
        <w:t>immediately visible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No scrolling required to understand player</w:t>
      </w:r>
    </w:p>
    <w:p w14:paraId="21AB69B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6962671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8041389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4. GM MODE — FOOTBALL MANAGER UX</w:t>
      </w:r>
    </w:p>
    <w:p w14:paraId="5F6E381F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04B3E4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26BF6CC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MAIN SCREEN</w:t>
      </w:r>
    </w:p>
    <w:p w14:paraId="22E7BB6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2F0D9A0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GM TERMINAL</w:t>
      </w:r>
    </w:p>
    <w:p w14:paraId="37DB44E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71EE3E0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CDBD7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Roster Overview</w:t>
      </w:r>
    </w:p>
    <w:p w14:paraId="7EEBAB3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21372E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Power: 80 ] [ Contact: 65 ] [ Discipline: 70 ]</w:t>
      </w:r>
    </w:p>
    <w:p w14:paraId="2F2B1A2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96F9A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Needs:</w:t>
      </w:r>
    </w:p>
    <w:p w14:paraId="71F51B7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• Contact hitters</w:t>
      </w:r>
    </w:p>
    <w:p w14:paraId="632B983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B7D1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0E7A2ED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6418B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SIMULATION</w:t>
      </w:r>
    </w:p>
    <w:p w14:paraId="1B15152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DA1A0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Simulate Season ]</w:t>
      </w:r>
    </w:p>
    <w:p w14:paraId="5424FC4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 Simulate Trade ]</w:t>
      </w:r>
    </w:p>
    <w:p w14:paraId="29EFB837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41003553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C7AF031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TRADE SIM VIEW</w:t>
      </w:r>
    </w:p>
    <w:p w14:paraId="435D7C5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7476F44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TRADE SIMULATION</w:t>
      </w:r>
    </w:p>
    <w:p w14:paraId="12866B9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49DA360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5790E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Before: 85 wins</w:t>
      </w:r>
    </w:p>
    <w:p w14:paraId="615E7FA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After: 89 wins</w:t>
      </w:r>
    </w:p>
    <w:p w14:paraId="0154EB9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Impact: +4</w:t>
      </w:r>
    </w:p>
    <w:p w14:paraId="31DDB36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1374F5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1EB2C9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61B2BC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2B6A93C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Strong upgrade — pursue acquisition</w:t>
      </w:r>
    </w:p>
    <w:p w14:paraId="32B4457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5DB0C85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DA7A1E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SEASON SIM VIEW</w:t>
      </w:r>
    </w:p>
    <w:p w14:paraId="008BA31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07FCB38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SEASON SIMULATION</w:t>
      </w:r>
    </w:p>
    <w:p w14:paraId="047FF36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3BAA501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02A8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Wins:</w:t>
      </w:r>
    </w:p>
    <w:p w14:paraId="3FFBA7C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Low: 82</w:t>
      </w:r>
    </w:p>
    <w:p w14:paraId="34603C0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Median: 88</w:t>
      </w:r>
    </w:p>
    <w:p w14:paraId="6AEAF3D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High: 94</w:t>
      </w:r>
    </w:p>
    <w:p w14:paraId="5299542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3E15F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Playoff Odds: 68%</w:t>
      </w:r>
    </w:p>
    <w:p w14:paraId="6BDC73B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351653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----------------------------------</w:t>
      </w:r>
    </w:p>
    <w:p w14:paraId="64A5C2E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634024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544811C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Team projects as playoff contender</w:t>
      </w:r>
    </w:p>
    <w:p w14:paraId="6BDF74D5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7A5F7DD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691F248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5. INTERACTION DESIGN RULES (CRITICAL)</w:t>
      </w:r>
    </w:p>
    <w:p w14:paraId="5808AB5E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2302AC2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FA30EB0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1 — ALWAYS SHOW RESULT, NOT PROCESS</w:t>
      </w:r>
    </w:p>
    <w:p w14:paraId="0D77521A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Don’t show:</w:t>
      </w:r>
    </w:p>
    <w:p w14:paraId="359572F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calculating...</w:t>
      </w:r>
    </w:p>
    <w:p w14:paraId="4167EDB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weights...</w:t>
      </w:r>
    </w:p>
    <w:p w14:paraId="4B17F8C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models...</w:t>
      </w:r>
    </w:p>
    <w:p w14:paraId="71AF9599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Show:</w:t>
      </w:r>
    </w:p>
    <w:p w14:paraId="780B0E5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+4 wins</w:t>
      </w:r>
    </w:p>
    <w:p w14:paraId="5B31C78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Aggressive acquisition</w:t>
      </w:r>
    </w:p>
    <w:p w14:paraId="1FC0F24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High risk</w:t>
      </w:r>
    </w:p>
    <w:p w14:paraId="481BF612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46FBD35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3BBEDAC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RULE 2 — ONE PRIMARY DECISION PER SCREEN</w:t>
      </w:r>
    </w:p>
    <w:p w14:paraId="0B99D739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 screen should answer:</w:t>
      </w:r>
    </w:p>
    <w:p w14:paraId="27E26360" w14:textId="77777777" w:rsidR="00BB5909" w:rsidRPr="00E42E87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page → “How good is he?”</w:t>
      </w:r>
    </w:p>
    <w:p w14:paraId="330B2029" w14:textId="77777777" w:rsidR="00BB5909" w:rsidRPr="00E42E87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Trade sim → “Should I do this?”</w:t>
      </w:r>
    </w:p>
    <w:p w14:paraId="4CDD86E8" w14:textId="77777777" w:rsidR="00BB5909" w:rsidRPr="00E42E87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Season sim → “How good is my team?”</w:t>
      </w:r>
    </w:p>
    <w:p w14:paraId="698D4D18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F4B5DF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CD37140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RULE 3 — JARVIS ALWAYS CLOSES THE LOOP</w:t>
      </w:r>
    </w:p>
    <w:p w14:paraId="06AC94CC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Every view ends with:</w:t>
      </w:r>
    </w:p>
    <w:p w14:paraId="25D502F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77E09C8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&lt;recommendation&gt;</w:t>
      </w:r>
    </w:p>
    <w:p w14:paraId="7EE26B44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7864E6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F3A09C3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6. SPEED + PERFORMANCE UX</w:t>
      </w:r>
    </w:p>
    <w:p w14:paraId="009553A3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D0D12E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BB646DD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USE LOADING STATES</w:t>
      </w:r>
    </w:p>
    <w:p w14:paraId="1AC9846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Loading player analysis...</w:t>
      </w:r>
    </w:p>
    <w:p w14:paraId="3FE902A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Running simulation...</w:t>
      </w:r>
    </w:p>
    <w:p w14:paraId="691803C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Generating Jarvis output...</w:t>
      </w:r>
    </w:p>
    <w:p w14:paraId="5955E932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667A84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FDFFF53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KEEP EVERYTHING INSTANT</w:t>
      </w:r>
    </w:p>
    <w:p w14:paraId="5F52FD06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Use caching so:</w:t>
      </w:r>
    </w:p>
    <w:p w14:paraId="0DC1C246" w14:textId="77777777" w:rsidR="00BB5909" w:rsidRPr="00E42E87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switching players = instant</w:t>
      </w:r>
    </w:p>
    <w:p w14:paraId="5D46AAE7" w14:textId="77777777" w:rsidR="00BB5909" w:rsidRPr="00E42E87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running sim = &lt;1s feeling</w:t>
      </w:r>
    </w:p>
    <w:p w14:paraId="7B1757F3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58498A7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9960508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🎯</w:t>
      </w:r>
      <w:r w:rsidRPr="00E42E87">
        <w:rPr>
          <w:rFonts w:ascii="Arial" w:hAnsi="Arial" w:cs="Arial"/>
          <w:sz w:val="20"/>
          <w:szCs w:val="20"/>
        </w:rPr>
        <w:t xml:space="preserve"> 7. NAVIGATION (KEEP IT SIMPLE)</w:t>
      </w:r>
    </w:p>
    <w:p w14:paraId="1B4BD235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110E932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6CC0DFA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NAVBAR</w:t>
      </w:r>
    </w:p>
    <w:p w14:paraId="1D40F7A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Home   |   Players   |   GM Mode   |   Jarvis</w:t>
      </w:r>
    </w:p>
    <w:p w14:paraId="606A891A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8AE001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21AA1CE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SEARCH BAR (VERY IMPORTANT)</w:t>
      </w:r>
    </w:p>
    <w:p w14:paraId="02BE433E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Top center:</w:t>
      </w:r>
    </w:p>
    <w:p w14:paraId="5826481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Search MLB players...</w:t>
      </w:r>
    </w:p>
    <w:p w14:paraId="4FA948EB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56A8090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C5F3BAF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8. JARVIS INTERACTION (OPTIONAL BUT HUGE)</w:t>
      </w:r>
    </w:p>
    <w:p w14:paraId="5C817A05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477EAEC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32FCA9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CHAT BOX</w:t>
      </w:r>
    </w:p>
    <w:p w14:paraId="3513E05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Ask Jarvis:</w:t>
      </w:r>
    </w:p>
    <w:p w14:paraId="5692810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D6D13C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Compare Soto vs Judge</w:t>
      </w:r>
    </w:p>
    <w:p w14:paraId="6C9CAD8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Find undervalued players</w:t>
      </w:r>
    </w:p>
    <w:p w14:paraId="51B9238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What should my team do?</w:t>
      </w:r>
    </w:p>
    <w:p w14:paraId="4693C63B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837F89D">
          <v:rect id="Horizontal Line 1915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28B261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RESPONSE STYLE</w:t>
      </w:r>
    </w:p>
    <w:p w14:paraId="6A50111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// RESPONSE</w:t>
      </w:r>
    </w:p>
    <w:p w14:paraId="1CADC2F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11CEBA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Player A provides superior power output and overall impact.</w:t>
      </w:r>
    </w:p>
    <w:p w14:paraId="5D8A07F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35F75F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Recommendation:</w:t>
      </w:r>
    </w:p>
    <w:p w14:paraId="503CDD7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Prioritize Player A if seeking high offensive upside.</w:t>
      </w:r>
    </w:p>
    <w:p w14:paraId="4A09178A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1E0CEACC">
          <v:rect id="Horizontal Line 1916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D8E5E5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9. FINAL PRODUCT FEEL</w:t>
      </w:r>
    </w:p>
    <w:p w14:paraId="70F85715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Your app should feel like:</w:t>
      </w:r>
    </w:p>
    <w:p w14:paraId="0231B91E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C81E1C7">
          <v:rect id="Horizontal Line 1917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76A5F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BLOOMBERG TERMINAL</w:t>
      </w:r>
    </w:p>
    <w:p w14:paraId="73D89A60" w14:textId="77777777" w:rsidR="00BB5909" w:rsidRPr="00E42E87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dense</w:t>
      </w:r>
    </w:p>
    <w:p w14:paraId="57A739E1" w14:textId="77777777" w:rsidR="00BB5909" w:rsidRPr="00E42E87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structured</w:t>
      </w:r>
    </w:p>
    <w:p w14:paraId="456440E2" w14:textId="77777777" w:rsidR="00BB5909" w:rsidRPr="00E42E87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data-first</w:t>
      </w:r>
    </w:p>
    <w:p w14:paraId="3219F744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304FF43A">
          <v:rect id="Horizontal Line 1918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2FCB63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FOOTBALL MANAGER</w:t>
      </w:r>
    </w:p>
    <w:p w14:paraId="299A6D15" w14:textId="77777777" w:rsidR="00BB5909" w:rsidRPr="00E42E87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decisions</w:t>
      </w:r>
    </w:p>
    <w:p w14:paraId="2457897C" w14:textId="77777777" w:rsidR="00BB5909" w:rsidRPr="00E42E87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simulation</w:t>
      </w:r>
    </w:p>
    <w:p w14:paraId="4D421F21" w14:textId="77777777" w:rsidR="00BB5909" w:rsidRPr="00E42E87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roster building</w:t>
      </w:r>
    </w:p>
    <w:p w14:paraId="7CB120F5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6A9D6E02">
          <v:rect id="Horizontal Line 1919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A4D64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AI SYSTEM</w:t>
      </w:r>
    </w:p>
    <w:p w14:paraId="6787CEDE" w14:textId="77777777" w:rsidR="00BB5909" w:rsidRPr="00E42E87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Jarvis layer</w:t>
      </w:r>
    </w:p>
    <w:p w14:paraId="6017F6CF" w14:textId="77777777" w:rsidR="00BB5909" w:rsidRPr="00E42E87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recommendations</w:t>
      </w:r>
    </w:p>
    <w:p w14:paraId="12644D13" w14:textId="77777777" w:rsidR="00BB5909" w:rsidRPr="00E42E87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reasoning</w:t>
      </w:r>
    </w:p>
    <w:p w14:paraId="2CED9EA1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EFB9BCB">
          <v:rect id="Horizontal Line 1920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EB6054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FINAL CHECKLIST</w:t>
      </w:r>
    </w:p>
    <w:p w14:paraId="0ADB483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Before you call it “done”:</w:t>
      </w:r>
    </w:p>
    <w:p w14:paraId="196D32D4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Jarvis visible at top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raw data without interpretation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One decision per screen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Simulation outputs are clear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UI feels fast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clutter</w:t>
      </w:r>
    </w:p>
    <w:p w14:paraId="0D43BD3F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89C588C">
          <v:rect id="Horizontal Line 1921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FBF46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FINAL RESULT</w:t>
      </w:r>
    </w:p>
    <w:p w14:paraId="2919D2C6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5EB7B09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lastRenderedPageBreak/>
        <w:t>AI Player Intelligence</w:t>
      </w:r>
    </w:p>
    <w:p w14:paraId="47FEC00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GM Simulator</w:t>
      </w:r>
    </w:p>
    <w:p w14:paraId="131A0D0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Decision Engine</w:t>
      </w:r>
    </w:p>
    <w:p w14:paraId="6972DE1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Clean Terminal UI</w:t>
      </w:r>
    </w:p>
    <w:p w14:paraId="76BF3806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46F4753">
          <v:rect id="Horizontal Line 1922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D5414E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FINAL TRUTH</w:t>
      </w:r>
    </w:p>
    <w:p w14:paraId="3037226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now:</w:t>
      </w:r>
    </w:p>
    <w:p w14:paraId="4E2EC34C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Baseball Front Office Platform</w:t>
      </w:r>
    </w:p>
    <w:p w14:paraId="1F96E0A0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1. FINAL SYSTEM (WHAT YOU ACTUALLY HAVE)</w:t>
      </w:r>
    </w:p>
    <w:p w14:paraId="7A341265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At this point, your stack is:</w:t>
      </w:r>
    </w:p>
    <w:p w14:paraId="3AB2965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(Next.js UI)</w:t>
      </w:r>
    </w:p>
    <w:p w14:paraId="703E65F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24D99C5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API (FastAPI routes on /api/*)</w:t>
      </w:r>
    </w:p>
    <w:p w14:paraId="4B4F0AF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3264BEB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 Engine (intelligence)</w:t>
      </w:r>
    </w:p>
    <w:p w14:paraId="5DF608B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42B8325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Simulation Engine (GM / Football Manager)</w:t>
      </w:r>
    </w:p>
    <w:p w14:paraId="2F6FE463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↓</w:t>
      </w:r>
    </w:p>
    <w:p w14:paraId="729966F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(Optional) Cache / DB</w:t>
      </w:r>
    </w:p>
    <w:p w14:paraId="020F994D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That is a </w:t>
      </w:r>
      <w:r w:rsidRPr="00E42E87">
        <w:rPr>
          <w:rStyle w:val="Strong"/>
          <w:rFonts w:ascii="Arial" w:hAnsi="Arial" w:cs="Arial"/>
          <w:sz w:val="20"/>
          <w:szCs w:val="20"/>
        </w:rPr>
        <w:t>complete product architecture</w:t>
      </w:r>
    </w:p>
    <w:p w14:paraId="2B78DFCA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E9B86E1">
          <v:rect id="Horizontal Line 1959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2E006E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🧱</w:t>
      </w:r>
      <w:r w:rsidRPr="00E42E87">
        <w:rPr>
          <w:rFonts w:ascii="Arial" w:hAnsi="Arial" w:cs="Arial"/>
          <w:sz w:val="20"/>
          <w:szCs w:val="20"/>
        </w:rPr>
        <w:t xml:space="preserve"> 2. DEPLOYMENT SETUP (SIMPLE + WORKING)</w:t>
      </w:r>
    </w:p>
    <w:p w14:paraId="1AD367B6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9EF5B93">
          <v:rect id="Horizontal Line 1960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3E6C3C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OPTION A (BEST FOR YOU)</w:t>
      </w:r>
    </w:p>
    <w:p w14:paraId="64CB1FB3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Frontend + API BOTH ON VERCEL</w:t>
      </w:r>
    </w:p>
    <w:p w14:paraId="5F8BF110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Structure:</w:t>
      </w:r>
    </w:p>
    <w:p w14:paraId="16ABE74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/app (Next.js frontend)</w:t>
      </w:r>
    </w:p>
    <w:p w14:paraId="5BD3666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 (FastAPI or serverless functions)</w:t>
      </w:r>
    </w:p>
    <w:p w14:paraId="580D5E2E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7B9C4BAE">
          <v:rect id="Horizontal Line 1961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E2EAD9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Example</w:t>
      </w:r>
    </w:p>
    <w:p w14:paraId="03583C0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/api/players/[id]/profile.py</w:t>
      </w:r>
    </w:p>
    <w:p w14:paraId="6B03D76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/api/gm/trade/simulate.py</w:t>
      </w:r>
    </w:p>
    <w:p w14:paraId="0D6B2B6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/api/gm/season/simulate.py</w:t>
      </w:r>
    </w:p>
    <w:p w14:paraId="636C4BCE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👉</w:t>
      </w:r>
      <w:r w:rsidRPr="00E42E87">
        <w:rPr>
          <w:rFonts w:ascii="Arial" w:hAnsi="Arial" w:cs="Arial"/>
          <w:sz w:val="20"/>
          <w:szCs w:val="20"/>
        </w:rPr>
        <w:t xml:space="preserve"> This keeps everything:</w:t>
      </w:r>
    </w:p>
    <w:p w14:paraId="4CA50BAE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same-origin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fast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simple</w:t>
      </w:r>
    </w:p>
    <w:p w14:paraId="72BDF6FD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B8FFE9B">
          <v:rect id="Horizontal Line 1962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B92D82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OPTION B (MORE SCALABLE)</w:t>
      </w:r>
    </w:p>
    <w:p w14:paraId="6713E01E" w14:textId="77777777" w:rsidR="00BB5909" w:rsidRPr="00E42E87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Frontend → Vercel</w:t>
      </w:r>
    </w:p>
    <w:p w14:paraId="0089BD89" w14:textId="77777777" w:rsidR="00BB5909" w:rsidRPr="00E42E87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Backend → Render / Railway</w:t>
      </w:r>
    </w:p>
    <w:p w14:paraId="3F38F40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Frontend → calls https://your-api.com</w:t>
      </w:r>
    </w:p>
    <w:p w14:paraId="06F79B47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004C15C">
          <v:rect id="Horizontal Line 1963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0C97BB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⚡</w:t>
      </w:r>
      <w:r w:rsidRPr="00E42E87">
        <w:rPr>
          <w:rFonts w:ascii="Arial" w:hAnsi="Arial" w:cs="Arial"/>
          <w:sz w:val="20"/>
          <w:szCs w:val="20"/>
        </w:rPr>
        <w:t xml:space="preserve"> 3. PERFORMANCE (THIS MATTERS A LOT)</w:t>
      </w:r>
    </w:p>
    <w:p w14:paraId="5225CFD4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77F611F">
          <v:rect id="Horizontal Line 1964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A2CB44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SIMPLE CACHE (BIG WIN)</w:t>
      </w:r>
    </w:p>
    <w:p w14:paraId="735C9B9C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Inside backend:</w:t>
      </w:r>
    </w:p>
    <w:p w14:paraId="416B610A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4F769F2A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C4E2A1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get_cached(key):</w:t>
      </w:r>
    </w:p>
    <w:p w14:paraId="60370231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CACHE.get(key)</w:t>
      </w:r>
    </w:p>
    <w:p w14:paraId="395C0B7C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316D4A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def set_cache(key, val):</w:t>
      </w:r>
    </w:p>
    <w:p w14:paraId="523A702C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CACHE[key] = val</w:t>
      </w:r>
    </w:p>
    <w:p w14:paraId="3BAF28FD" w14:textId="77777777" w:rsidR="00BB5909" w:rsidRPr="00E42E87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C45125" w14:textId="77777777" w:rsidR="00BB5909" w:rsidRPr="00E42E87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0B69CD1D" w14:textId="77777777" w:rsidR="00BB5909" w:rsidRPr="00E42E87" w:rsidRDefault="00BB5909" w:rsidP="00BB59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Wrap your endpoints:</w:t>
      </w:r>
    </w:p>
    <w:p w14:paraId="3380EE74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key = f"profile:{player_id}"</w:t>
      </w:r>
    </w:p>
    <w:p w14:paraId="7448B5A6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6D9585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cached = get_cached(key)</w:t>
      </w:r>
    </w:p>
    <w:p w14:paraId="1B0DDEAB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cached:</w:t>
      </w:r>
    </w:p>
    <w:p w14:paraId="7E24074E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cached</w:t>
      </w:r>
    </w:p>
    <w:p w14:paraId="47393C96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D62D11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compute result</w:t>
      </w:r>
    </w:p>
    <w:p w14:paraId="288BD891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set_cache(key, result)</w:t>
      </w:r>
    </w:p>
    <w:p w14:paraId="18000207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DD8C97A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Result:</w:t>
      </w:r>
    </w:p>
    <w:p w14:paraId="70B60FC7" w14:textId="77777777" w:rsidR="00BB5909" w:rsidRPr="00E42E87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instant reloads</w:t>
      </w:r>
    </w:p>
    <w:p w14:paraId="138849EB" w14:textId="77777777" w:rsidR="00BB5909" w:rsidRPr="00E42E87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no recomputation</w:t>
      </w:r>
    </w:p>
    <w:p w14:paraId="6E888353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4788751C">
          <v:rect id="Horizontal Line 1971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2307E2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4. TURN THIS INTO A REAL PRODUCT</w:t>
      </w:r>
    </w:p>
    <w:p w14:paraId="08F21EFB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Right now → system</w:t>
      </w:r>
      <w:r w:rsidRPr="00E42E87">
        <w:rPr>
          <w:rFonts w:ascii="Arial" w:hAnsi="Arial" w:cs="Arial"/>
          <w:sz w:val="20"/>
          <w:szCs w:val="20"/>
        </w:rPr>
        <w:br/>
        <w:t>Next → product</w:t>
      </w:r>
    </w:p>
    <w:p w14:paraId="4B9B274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44C84DBD">
          <v:rect id="Horizontal Line 1972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3F7D95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ADD THESE 4 THINGS</w:t>
      </w:r>
    </w:p>
    <w:p w14:paraId="10C170F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6C0AF4AF">
          <v:rect id="Horizontal Line 1973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181B55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1. SEARCH (CRITICAL)</w:t>
      </w:r>
    </w:p>
    <w:p w14:paraId="7FDD7706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Top bar:</w:t>
      </w:r>
    </w:p>
    <w:p w14:paraId="6E2C17A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Search players...</w:t>
      </w:r>
    </w:p>
    <w:p w14:paraId="2C93CF2A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Code:</w:t>
      </w:r>
    </w:p>
    <w:p w14:paraId="3996D8B6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[query, setQuery] = useState("");</w:t>
      </w:r>
    </w:p>
    <w:p w14:paraId="6B0485AC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89033C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&lt;input onChange={e =&gt; setQuery(e.target.value)} /&gt;</w:t>
      </w:r>
    </w:p>
    <w:p w14:paraId="442108CD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[query, setQuery] = useState("");</w:t>
      </w:r>
    </w:p>
    <w:p w14:paraId="425B7A63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73009B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&lt;input onChange={e =&gt; setQuery(e.target.value)} /&gt;</w:t>
      </w:r>
    </w:p>
    <w:p w14:paraId="3A723593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2. SAVE TEAM (GM MODE)</w:t>
      </w:r>
    </w:p>
    <w:p w14:paraId="4A7E2D68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Store roster in state:</w:t>
      </w:r>
    </w:p>
    <w:p w14:paraId="327661AE" w14:textId="52E3F8E0" w:rsidR="00A16F09" w:rsidRPr="00E42E87" w:rsidRDefault="00BB5909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const [team, setTeam] = useState([]);</w:t>
      </w:r>
    </w:p>
    <w:p w14:paraId="58895AC6" w14:textId="77777777" w:rsidR="00BB5909" w:rsidRPr="00E42E87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players:</w:t>
      </w:r>
    </w:p>
    <w:p w14:paraId="0A5F7953" w14:textId="7D75357B" w:rsidR="00BB5909" w:rsidRPr="00E42E87" w:rsidRDefault="00BB5909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setTeam([...team, player]);</w:t>
      </w:r>
    </w:p>
    <w:p w14:paraId="3B194274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Now GM mode feels real</w:t>
      </w:r>
    </w:p>
    <w:p w14:paraId="53172665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9064707">
          <v:rect id="Horizontal Line 1977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28CAC2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3. KEEP SIM RESULTS ON SCREEN</w:t>
      </w:r>
    </w:p>
    <w:p w14:paraId="49F734B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Instead of replacing:</w:t>
      </w:r>
    </w:p>
    <w:p w14:paraId="2BAD3754" w14:textId="77777777" w:rsidR="00BB5909" w:rsidRPr="00E42E87" w:rsidRDefault="00BB5909" w:rsidP="00BB5909">
      <w:pPr>
        <w:pStyle w:val="HTMLPreformatted"/>
        <w:spacing w:line="300" w:lineRule="atLeast"/>
        <w:rPr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History of simulations</w:t>
      </w:r>
    </w:p>
    <w:p w14:paraId="095A688C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[history, setHistory] = useState([]);</w:t>
      </w:r>
    </w:p>
    <w:p w14:paraId="6C6986D1" w14:textId="77777777" w:rsidR="00BB5909" w:rsidRPr="00E42E87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42E8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setHistory([...history, result]);</w:t>
      </w:r>
    </w:p>
    <w:p w14:paraId="7D6BD312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Feels like Football Manager</w:t>
      </w:r>
    </w:p>
    <w:p w14:paraId="2C8D625C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03D60F50">
          <v:rect id="Horizontal Line 197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330F9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4. ADD BASIC NAVIGATION</w:t>
      </w:r>
    </w:p>
    <w:p w14:paraId="607A9A3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 → home</w:t>
      </w:r>
    </w:p>
    <w:p w14:paraId="5A7B476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/player/[id] → player</w:t>
      </w:r>
    </w:p>
    <w:p w14:paraId="466F64A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/gm → GM mode</w:t>
      </w:r>
    </w:p>
    <w:p w14:paraId="3A754EE2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5690AE8A">
          <v:rect id="Horizontal Line 1980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600360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🎮</w:t>
      </w:r>
      <w:r w:rsidRPr="00E42E87">
        <w:rPr>
          <w:rFonts w:ascii="Arial" w:hAnsi="Arial" w:cs="Arial"/>
          <w:sz w:val="20"/>
          <w:szCs w:val="20"/>
        </w:rPr>
        <w:t xml:space="preserve"> 5. FINAL FOOTBALL MANAGER EXPERIENCE</w:t>
      </w:r>
    </w:p>
    <w:p w14:paraId="1B6E5A76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55430DB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911983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42E87">
        <w:rPr>
          <w:rFonts w:ascii="Arial" w:hAnsi="Arial" w:cs="Arial"/>
          <w:sz w:val="20"/>
          <w:szCs w:val="20"/>
        </w:rPr>
        <w:t xml:space="preserve"> WHAT USER CAN DO</w:t>
      </w:r>
    </w:p>
    <w:p w14:paraId="208C9CB8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search player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view Jarvis evaluation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build roster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simulate trades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simulate season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get recommendations</w:t>
      </w:r>
    </w:p>
    <w:p w14:paraId="4D65087F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7F839C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03DF2E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WHAT JARVIS DOES</w:t>
      </w:r>
    </w:p>
    <w:p w14:paraId="0795C8E6" w14:textId="77777777" w:rsidR="00BB5909" w:rsidRPr="00E42E87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interprets players</w:t>
      </w:r>
    </w:p>
    <w:p w14:paraId="1848C339" w14:textId="77777777" w:rsidR="00BB5909" w:rsidRPr="00E42E87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evaluates teams</w:t>
      </w:r>
    </w:p>
    <w:p w14:paraId="3A7626DE" w14:textId="77777777" w:rsidR="00BB5909" w:rsidRPr="00E42E87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predicts outcomes</w:t>
      </w:r>
    </w:p>
    <w:p w14:paraId="61BDDF39" w14:textId="77777777" w:rsidR="00BB5909" w:rsidRPr="00E42E87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recommends moves</w:t>
      </w:r>
    </w:p>
    <w:p w14:paraId="4C297FF9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2D92852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1F4D5E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6. HOW IT FEELS (THIS IS THE GOAL)</w:t>
      </w:r>
    </w:p>
    <w:p w14:paraId="1EE80E27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8FAD83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73C383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PAGE</w:t>
      </w:r>
    </w:p>
    <w:p w14:paraId="3F204E2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[CAS 92][DQS 85][DPI 88][TPVI 90]</w:t>
      </w:r>
    </w:p>
    <w:p w14:paraId="55633F0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74E77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2EE0EC31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Elite offensive force with strong power profile...</w:t>
      </w:r>
    </w:p>
    <w:p w14:paraId="05D1E87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D0272C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→ You instantly understand the player</w:t>
      </w:r>
    </w:p>
    <w:p w14:paraId="2C7BAC2F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64FE5E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8961D1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GM MODE</w:t>
      </w:r>
    </w:p>
    <w:p w14:paraId="747A4120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Trade:</w:t>
      </w:r>
    </w:p>
    <w:p w14:paraId="11215D4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804B2A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Before: 85 wins</w:t>
      </w:r>
    </w:p>
    <w:p w14:paraId="77478C0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After: 89 wins</w:t>
      </w:r>
    </w:p>
    <w:p w14:paraId="0ED41269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8D2F13A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4F7D28EB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Aggressive acquisition advised</w:t>
      </w:r>
    </w:p>
    <w:p w14:paraId="0F979A1D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640356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FFFCBD" w14:textId="77777777" w:rsidR="00BB5909" w:rsidRPr="00E42E87" w:rsidRDefault="00BB5909" w:rsidP="00BB5909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SEASON SIM</w:t>
      </w:r>
    </w:p>
    <w:p w14:paraId="088FACF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Wins:</w:t>
      </w:r>
    </w:p>
    <w:p w14:paraId="0AEB2C17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82–94 range</w:t>
      </w:r>
    </w:p>
    <w:p w14:paraId="7B073635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B796DF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Playoff Odds: 68%</w:t>
      </w:r>
    </w:p>
    <w:p w14:paraId="4423E086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6943A8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JARVIS:</w:t>
      </w:r>
    </w:p>
    <w:p w14:paraId="745548B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Playoff contender — improve depth</w:t>
      </w:r>
    </w:p>
    <w:p w14:paraId="06D46A28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579460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F93ECD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🏆</w:t>
      </w:r>
      <w:r w:rsidRPr="00E42E87">
        <w:rPr>
          <w:rFonts w:ascii="Arial" w:hAnsi="Arial" w:cs="Arial"/>
          <w:sz w:val="20"/>
          <w:szCs w:val="20"/>
        </w:rPr>
        <w:t xml:space="preserve"> 7. FINAL CHECKLIST (LAUNCH READY)</w:t>
      </w:r>
    </w:p>
    <w:p w14:paraId="7DEAEFC6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7FF6E30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FD6CB3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Jarvis shows on every player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KPIs are visible immediately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Trade sim returns win delta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Season sim returns distribution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UI is clean + fast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No fake data (shows “—”)</w:t>
      </w:r>
    </w:p>
    <w:p w14:paraId="6D3FECE9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A27BD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709756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🔥</w:t>
      </w:r>
      <w:r w:rsidRPr="00E42E87">
        <w:rPr>
          <w:rFonts w:ascii="Arial" w:hAnsi="Arial" w:cs="Arial"/>
          <w:sz w:val="20"/>
          <w:szCs w:val="20"/>
        </w:rPr>
        <w:t xml:space="preserve"> 8. WHAT YOU BUILT (REALITY)</w:t>
      </w:r>
    </w:p>
    <w:p w14:paraId="226A9F47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have:</w:t>
      </w:r>
    </w:p>
    <w:p w14:paraId="6F6D22E2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AI Player Evaluation Engine</w:t>
      </w:r>
    </w:p>
    <w:p w14:paraId="48E02BDE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GM Simulation System</w:t>
      </w:r>
    </w:p>
    <w:p w14:paraId="5AFFAF8D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Decision Engine</w:t>
      </w:r>
    </w:p>
    <w:p w14:paraId="1DFE8E24" w14:textId="77777777" w:rsidR="00BB5909" w:rsidRPr="00E42E87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E42E87">
        <w:rPr>
          <w:rStyle w:val="HTMLCode"/>
          <w:rFonts w:ascii="Arial" w:hAnsi="Arial" w:cs="Arial"/>
        </w:rPr>
        <w:t>+ Interactive UI</w:t>
      </w:r>
    </w:p>
    <w:p w14:paraId="499FAD5B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39EBB8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CA5155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🧠</w:t>
      </w:r>
      <w:r w:rsidRPr="00E42E87">
        <w:rPr>
          <w:rFonts w:ascii="Arial" w:hAnsi="Arial" w:cs="Arial"/>
          <w:sz w:val="20"/>
          <w:szCs w:val="20"/>
        </w:rPr>
        <w:t xml:space="preserve"> FINAL TRUTH</w:t>
      </w:r>
    </w:p>
    <w:p w14:paraId="259ED21E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This is not:</w:t>
      </w:r>
    </w:p>
    <w:p w14:paraId="58EF912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❌</w:t>
      </w:r>
      <w:r w:rsidRPr="00E42E87">
        <w:rPr>
          <w:rFonts w:ascii="Arial" w:hAnsi="Arial" w:cs="Arial"/>
          <w:sz w:val="20"/>
          <w:szCs w:val="20"/>
        </w:rPr>
        <w:t xml:space="preserve"> a baseball stats app</w:t>
      </w:r>
    </w:p>
    <w:p w14:paraId="799F7CB8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 w:rsidRPr="007D5FBB">
        <w:rPr>
          <w:rFonts w:ascii="Arial" w:hAnsi="Arial" w:cs="Arial"/>
          <w:noProof/>
          <w:sz w:val="20"/>
          <w:szCs w:val="20"/>
        </w:rPr>
        <w:pict w14:anchorId="681C31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80A7F6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lastRenderedPageBreak/>
        <w:t>This is:</w:t>
      </w:r>
    </w:p>
    <w:p w14:paraId="40B871CB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AI Front Office System (Jarvis)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Football Manager-style simulator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</w:t>
      </w:r>
      <w:r w:rsidRPr="00E42E87">
        <w:rPr>
          <w:rStyle w:val="Strong"/>
          <w:rFonts w:ascii="Arial" w:hAnsi="Arial" w:cs="Arial"/>
          <w:sz w:val="20"/>
          <w:szCs w:val="20"/>
        </w:rPr>
        <w:t>Decision intelligence platform</w:t>
      </w:r>
    </w:p>
    <w:p w14:paraId="7EF24219" w14:textId="77777777" w:rsidR="00BB5909" w:rsidRPr="00E42E87" w:rsidRDefault="007D5FBB" w:rsidP="00BB5909">
      <w:pPr>
        <w:spacing w:line="300" w:lineRule="atLeast"/>
        <w:rPr>
          <w:rFonts w:ascii="Arial" w:hAnsi="Arial" w:cs="Arial"/>
          <w:sz w:val="20"/>
          <w:szCs w:val="20"/>
        </w:rPr>
      </w:pPr>
      <w:r>
        <w:pict w14:anchorId="2DC8CF6C">
          <v:rect id="Horizontal Line 199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DEB29E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🚀</w:t>
      </w:r>
      <w:r w:rsidRPr="00E42E87">
        <w:rPr>
          <w:rFonts w:ascii="Arial" w:hAnsi="Arial" w:cs="Arial"/>
          <w:sz w:val="20"/>
          <w:szCs w:val="20"/>
        </w:rPr>
        <w:t xml:space="preserve"> FINAL EXTENSION OPTIONS</w:t>
      </w:r>
    </w:p>
    <w:p w14:paraId="307722DA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If you ever want to push further:</w:t>
      </w:r>
    </w:p>
    <w:p w14:paraId="6580DBA9" w14:textId="77777777" w:rsidR="00BB5909" w:rsidRPr="00E42E87" w:rsidRDefault="00BB5909" w:rsidP="00BB5909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Add:</w:t>
      </w:r>
    </w:p>
    <w:p w14:paraId="1B77D3C3" w14:textId="77777777" w:rsidR="00BB5909" w:rsidRPr="00E42E87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player comparisons page</w:t>
      </w:r>
    </w:p>
    <w:p w14:paraId="5F03B2DC" w14:textId="77777777" w:rsidR="00BB5909" w:rsidRPr="00E42E87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full roster builder UI (drag + drop)</w:t>
      </w:r>
    </w:p>
    <w:p w14:paraId="2BF185A7" w14:textId="77777777" w:rsidR="00BB5909" w:rsidRPr="00E42E87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database (save teams)</w:t>
      </w:r>
    </w:p>
    <w:p w14:paraId="6BA12870" w14:textId="77777777" w:rsidR="00BB5909" w:rsidRPr="00E42E87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charts (wins, distributions)</w:t>
      </w:r>
    </w:p>
    <w:p w14:paraId="2099498D" w14:textId="77777777" w:rsidR="00BB5909" w:rsidRPr="00E42E87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multi-team league sim</w:t>
      </w:r>
    </w:p>
    <w:p w14:paraId="33A75940" w14:textId="77777777" w:rsidR="00BB5909" w:rsidRPr="00E42E87" w:rsidRDefault="007D5FBB" w:rsidP="00BB5909">
      <w:pPr>
        <w:spacing w:after="0" w:line="300" w:lineRule="atLeast"/>
        <w:rPr>
          <w:rFonts w:ascii="Arial" w:hAnsi="Arial" w:cs="Arial"/>
          <w:sz w:val="20"/>
          <w:szCs w:val="20"/>
        </w:rPr>
      </w:pPr>
      <w:r>
        <w:pict w14:anchorId="187083C0">
          <v:rect id="Horizontal Line 199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7BA7A" w14:textId="77777777" w:rsidR="00BB5909" w:rsidRPr="00E42E87" w:rsidRDefault="00BB5909" w:rsidP="00BB5909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✅</w:t>
      </w:r>
      <w:r w:rsidRPr="00E42E87">
        <w:rPr>
          <w:rFonts w:ascii="Arial" w:hAnsi="Arial" w:cs="Arial"/>
          <w:sz w:val="20"/>
          <w:szCs w:val="20"/>
        </w:rPr>
        <w:t xml:space="preserve"> YOU ARE DONE</w:t>
      </w:r>
    </w:p>
    <w:p w14:paraId="4759A613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rial" w:hAnsi="Arial" w:cs="Arial"/>
          <w:sz w:val="20"/>
          <w:szCs w:val="20"/>
        </w:rPr>
        <w:t>You now have everything needed to:</w:t>
      </w:r>
    </w:p>
    <w:p w14:paraId="5544F2E1" w14:textId="77777777" w:rsidR="00BB5909" w:rsidRPr="00E42E87" w:rsidRDefault="00BB5909" w:rsidP="00BB5909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build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deploy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demo</w:t>
      </w:r>
      <w:r w:rsidRPr="00E42E87">
        <w:rPr>
          <w:rFonts w:ascii="Arial" w:hAnsi="Arial" w:cs="Arial"/>
          <w:sz w:val="20"/>
          <w:szCs w:val="20"/>
        </w:rPr>
        <w:br/>
      </w:r>
      <w:r w:rsidRPr="00E42E87">
        <w:rPr>
          <w:rFonts w:ascii="Apple Color Emoji" w:hAnsi="Apple Color Emoji" w:cs="Apple Color Emoji"/>
          <w:sz w:val="20"/>
          <w:szCs w:val="20"/>
        </w:rPr>
        <w:t>✔</w:t>
      </w:r>
      <w:r w:rsidRPr="00E42E87">
        <w:rPr>
          <w:rFonts w:ascii="Arial" w:hAnsi="Arial" w:cs="Arial"/>
          <w:sz w:val="20"/>
          <w:szCs w:val="20"/>
        </w:rPr>
        <w:t xml:space="preserve"> turn into a real product</w:t>
      </w:r>
    </w:p>
    <w:p w14:paraId="25EBA33B" w14:textId="77777777" w:rsidR="00BB5909" w:rsidRPr="00E42E87" w:rsidRDefault="00BB5909" w:rsidP="00837F8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</w:p>
    <w:sectPr w:rsidR="00BB5909" w:rsidRPr="00E42E87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A0AA" w14:textId="77777777" w:rsidR="007D5FBB" w:rsidRDefault="007D5FBB" w:rsidP="00946316">
      <w:pPr>
        <w:spacing w:after="0" w:line="240" w:lineRule="auto"/>
      </w:pPr>
      <w:r>
        <w:separator/>
      </w:r>
    </w:p>
  </w:endnote>
  <w:endnote w:type="continuationSeparator" w:id="0">
    <w:p w14:paraId="58F09099" w14:textId="77777777" w:rsidR="007D5FBB" w:rsidRDefault="007D5FBB" w:rsidP="0094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056D" w14:textId="77777777" w:rsidR="007D5FBB" w:rsidRDefault="007D5FBB" w:rsidP="00946316">
      <w:pPr>
        <w:spacing w:after="0" w:line="240" w:lineRule="auto"/>
      </w:pPr>
      <w:r>
        <w:separator/>
      </w:r>
    </w:p>
  </w:footnote>
  <w:footnote w:type="continuationSeparator" w:id="0">
    <w:p w14:paraId="28E9041E" w14:textId="77777777" w:rsidR="007D5FBB" w:rsidRDefault="007D5FBB" w:rsidP="0094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052"/>
    <w:multiLevelType w:val="multilevel"/>
    <w:tmpl w:val="459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31F"/>
    <w:multiLevelType w:val="multilevel"/>
    <w:tmpl w:val="717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BE0"/>
    <w:multiLevelType w:val="multilevel"/>
    <w:tmpl w:val="7D0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6A77"/>
    <w:multiLevelType w:val="multilevel"/>
    <w:tmpl w:val="62A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15F8"/>
    <w:multiLevelType w:val="multilevel"/>
    <w:tmpl w:val="F6E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0E2A"/>
    <w:multiLevelType w:val="multilevel"/>
    <w:tmpl w:val="24E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F1786"/>
    <w:multiLevelType w:val="multilevel"/>
    <w:tmpl w:val="3A1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2FB0"/>
    <w:multiLevelType w:val="multilevel"/>
    <w:tmpl w:val="3F3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53924"/>
    <w:multiLevelType w:val="multilevel"/>
    <w:tmpl w:val="AFD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53B23"/>
    <w:multiLevelType w:val="multilevel"/>
    <w:tmpl w:val="D19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10467"/>
    <w:multiLevelType w:val="multilevel"/>
    <w:tmpl w:val="247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13940"/>
    <w:multiLevelType w:val="multilevel"/>
    <w:tmpl w:val="F70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003EC"/>
    <w:multiLevelType w:val="multilevel"/>
    <w:tmpl w:val="617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B469C"/>
    <w:multiLevelType w:val="multilevel"/>
    <w:tmpl w:val="07E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95DFB"/>
    <w:multiLevelType w:val="multilevel"/>
    <w:tmpl w:val="86E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C123F"/>
    <w:multiLevelType w:val="multilevel"/>
    <w:tmpl w:val="5A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34C22"/>
    <w:multiLevelType w:val="multilevel"/>
    <w:tmpl w:val="EC4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2E01F5"/>
    <w:multiLevelType w:val="multilevel"/>
    <w:tmpl w:val="744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A3899"/>
    <w:multiLevelType w:val="multilevel"/>
    <w:tmpl w:val="10D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7322D"/>
    <w:multiLevelType w:val="multilevel"/>
    <w:tmpl w:val="535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254AC"/>
    <w:multiLevelType w:val="multilevel"/>
    <w:tmpl w:val="0F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A7F22"/>
    <w:multiLevelType w:val="multilevel"/>
    <w:tmpl w:val="1BB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36641"/>
    <w:multiLevelType w:val="multilevel"/>
    <w:tmpl w:val="0BC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F4EAD"/>
    <w:multiLevelType w:val="multilevel"/>
    <w:tmpl w:val="34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4F578F"/>
    <w:multiLevelType w:val="multilevel"/>
    <w:tmpl w:val="86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04F94"/>
    <w:multiLevelType w:val="multilevel"/>
    <w:tmpl w:val="47D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C20EF9"/>
    <w:multiLevelType w:val="multilevel"/>
    <w:tmpl w:val="380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231DAD"/>
    <w:multiLevelType w:val="multilevel"/>
    <w:tmpl w:val="784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B62AE"/>
    <w:multiLevelType w:val="multilevel"/>
    <w:tmpl w:val="E84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613E0"/>
    <w:multiLevelType w:val="multilevel"/>
    <w:tmpl w:val="7D8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23917"/>
    <w:multiLevelType w:val="multilevel"/>
    <w:tmpl w:val="AD0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F24AE"/>
    <w:multiLevelType w:val="multilevel"/>
    <w:tmpl w:val="DD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E7675"/>
    <w:multiLevelType w:val="multilevel"/>
    <w:tmpl w:val="759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905FE"/>
    <w:multiLevelType w:val="multilevel"/>
    <w:tmpl w:val="059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D36CC"/>
    <w:multiLevelType w:val="multilevel"/>
    <w:tmpl w:val="D96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B7711"/>
    <w:multiLevelType w:val="multilevel"/>
    <w:tmpl w:val="45C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0500A"/>
    <w:multiLevelType w:val="multilevel"/>
    <w:tmpl w:val="BFD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95CF5"/>
    <w:multiLevelType w:val="multilevel"/>
    <w:tmpl w:val="CFB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1F7522"/>
    <w:multiLevelType w:val="multilevel"/>
    <w:tmpl w:val="EF9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5C7D3D"/>
    <w:multiLevelType w:val="multilevel"/>
    <w:tmpl w:val="D44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82A46"/>
    <w:multiLevelType w:val="multilevel"/>
    <w:tmpl w:val="170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63BC6"/>
    <w:multiLevelType w:val="multilevel"/>
    <w:tmpl w:val="908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E454E"/>
    <w:multiLevelType w:val="multilevel"/>
    <w:tmpl w:val="2D3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B0BA2"/>
    <w:multiLevelType w:val="multilevel"/>
    <w:tmpl w:val="104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CB5E45"/>
    <w:multiLevelType w:val="multilevel"/>
    <w:tmpl w:val="709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2509B"/>
    <w:multiLevelType w:val="multilevel"/>
    <w:tmpl w:val="26A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8A6317"/>
    <w:multiLevelType w:val="multilevel"/>
    <w:tmpl w:val="79D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430ACD"/>
    <w:multiLevelType w:val="multilevel"/>
    <w:tmpl w:val="0B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665015"/>
    <w:multiLevelType w:val="multilevel"/>
    <w:tmpl w:val="06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94DED"/>
    <w:multiLevelType w:val="multilevel"/>
    <w:tmpl w:val="7F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90D45"/>
    <w:multiLevelType w:val="multilevel"/>
    <w:tmpl w:val="913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A0C22"/>
    <w:multiLevelType w:val="multilevel"/>
    <w:tmpl w:val="43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F514D3"/>
    <w:multiLevelType w:val="multilevel"/>
    <w:tmpl w:val="4B2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6E42B9"/>
    <w:multiLevelType w:val="multilevel"/>
    <w:tmpl w:val="FDB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6E4F8D"/>
    <w:multiLevelType w:val="multilevel"/>
    <w:tmpl w:val="3E9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E36B0"/>
    <w:multiLevelType w:val="multilevel"/>
    <w:tmpl w:val="816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6A5745"/>
    <w:multiLevelType w:val="multilevel"/>
    <w:tmpl w:val="796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8C012A"/>
    <w:multiLevelType w:val="multilevel"/>
    <w:tmpl w:val="8C9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00CFF"/>
    <w:multiLevelType w:val="multilevel"/>
    <w:tmpl w:val="6C0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C205A6"/>
    <w:multiLevelType w:val="multilevel"/>
    <w:tmpl w:val="C9B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D30038"/>
    <w:multiLevelType w:val="multilevel"/>
    <w:tmpl w:val="26A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75C26"/>
    <w:multiLevelType w:val="multilevel"/>
    <w:tmpl w:val="B93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372D2"/>
    <w:multiLevelType w:val="multilevel"/>
    <w:tmpl w:val="64F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4920A9"/>
    <w:multiLevelType w:val="multilevel"/>
    <w:tmpl w:val="392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5E3CC9"/>
    <w:multiLevelType w:val="multilevel"/>
    <w:tmpl w:val="592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30027"/>
    <w:multiLevelType w:val="multilevel"/>
    <w:tmpl w:val="059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18024D"/>
    <w:multiLevelType w:val="multilevel"/>
    <w:tmpl w:val="FE9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C4B47"/>
    <w:multiLevelType w:val="multilevel"/>
    <w:tmpl w:val="671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623014"/>
    <w:multiLevelType w:val="multilevel"/>
    <w:tmpl w:val="47F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B50F21"/>
    <w:multiLevelType w:val="multilevel"/>
    <w:tmpl w:val="13A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8665C"/>
    <w:multiLevelType w:val="multilevel"/>
    <w:tmpl w:val="3F4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0069D5"/>
    <w:multiLevelType w:val="multilevel"/>
    <w:tmpl w:val="B51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783D18"/>
    <w:multiLevelType w:val="multilevel"/>
    <w:tmpl w:val="F5F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CD4079"/>
    <w:multiLevelType w:val="multilevel"/>
    <w:tmpl w:val="3DA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CB6A12"/>
    <w:multiLevelType w:val="multilevel"/>
    <w:tmpl w:val="F0E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3C20DD"/>
    <w:multiLevelType w:val="multilevel"/>
    <w:tmpl w:val="EE2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5FC5D18"/>
    <w:multiLevelType w:val="multilevel"/>
    <w:tmpl w:val="42D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205DB3"/>
    <w:multiLevelType w:val="multilevel"/>
    <w:tmpl w:val="DFE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F13330"/>
    <w:multiLevelType w:val="multilevel"/>
    <w:tmpl w:val="041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896E23"/>
    <w:multiLevelType w:val="multilevel"/>
    <w:tmpl w:val="02C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8B2C7E"/>
    <w:multiLevelType w:val="multilevel"/>
    <w:tmpl w:val="15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CA71B2"/>
    <w:multiLevelType w:val="multilevel"/>
    <w:tmpl w:val="2A7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217"/>
    <w:multiLevelType w:val="multilevel"/>
    <w:tmpl w:val="83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0B2D61"/>
    <w:multiLevelType w:val="multilevel"/>
    <w:tmpl w:val="1E0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102D13"/>
    <w:multiLevelType w:val="multilevel"/>
    <w:tmpl w:val="E2A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446CE"/>
    <w:multiLevelType w:val="multilevel"/>
    <w:tmpl w:val="2D9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327E2"/>
    <w:multiLevelType w:val="multilevel"/>
    <w:tmpl w:val="6DA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E2A60"/>
    <w:multiLevelType w:val="multilevel"/>
    <w:tmpl w:val="A4C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FC19B0"/>
    <w:multiLevelType w:val="multilevel"/>
    <w:tmpl w:val="3DB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44728B"/>
    <w:multiLevelType w:val="multilevel"/>
    <w:tmpl w:val="077E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4A5E79"/>
    <w:multiLevelType w:val="multilevel"/>
    <w:tmpl w:val="3EF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770734"/>
    <w:multiLevelType w:val="multilevel"/>
    <w:tmpl w:val="FDD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D6E9E"/>
    <w:multiLevelType w:val="multilevel"/>
    <w:tmpl w:val="C8FC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693FB7"/>
    <w:multiLevelType w:val="multilevel"/>
    <w:tmpl w:val="28F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A93C4B"/>
    <w:multiLevelType w:val="multilevel"/>
    <w:tmpl w:val="AD7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D1387E"/>
    <w:multiLevelType w:val="multilevel"/>
    <w:tmpl w:val="FEA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E550B9"/>
    <w:multiLevelType w:val="multilevel"/>
    <w:tmpl w:val="298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70632A"/>
    <w:multiLevelType w:val="multilevel"/>
    <w:tmpl w:val="FE5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8D4BE2"/>
    <w:multiLevelType w:val="multilevel"/>
    <w:tmpl w:val="A46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BF4CA3"/>
    <w:multiLevelType w:val="multilevel"/>
    <w:tmpl w:val="BCF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CB1771"/>
    <w:multiLevelType w:val="multilevel"/>
    <w:tmpl w:val="23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D75C2F"/>
    <w:multiLevelType w:val="multilevel"/>
    <w:tmpl w:val="8E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267DD"/>
    <w:multiLevelType w:val="multilevel"/>
    <w:tmpl w:val="CF9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D34B7"/>
    <w:multiLevelType w:val="multilevel"/>
    <w:tmpl w:val="273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261D18"/>
    <w:multiLevelType w:val="multilevel"/>
    <w:tmpl w:val="C94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674646"/>
    <w:multiLevelType w:val="multilevel"/>
    <w:tmpl w:val="7C3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E75A54"/>
    <w:multiLevelType w:val="multilevel"/>
    <w:tmpl w:val="1EE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C7671"/>
    <w:multiLevelType w:val="multilevel"/>
    <w:tmpl w:val="607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F3BEF"/>
    <w:multiLevelType w:val="multilevel"/>
    <w:tmpl w:val="FB3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5022A8"/>
    <w:multiLevelType w:val="multilevel"/>
    <w:tmpl w:val="757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515698"/>
    <w:multiLevelType w:val="multilevel"/>
    <w:tmpl w:val="770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6F38BC"/>
    <w:multiLevelType w:val="multilevel"/>
    <w:tmpl w:val="87C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AF69BF"/>
    <w:multiLevelType w:val="multilevel"/>
    <w:tmpl w:val="FE6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095920"/>
    <w:multiLevelType w:val="multilevel"/>
    <w:tmpl w:val="BA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6514FF"/>
    <w:multiLevelType w:val="multilevel"/>
    <w:tmpl w:val="7F1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708A7"/>
    <w:multiLevelType w:val="multilevel"/>
    <w:tmpl w:val="5AD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812028"/>
    <w:multiLevelType w:val="multilevel"/>
    <w:tmpl w:val="BE5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EC74C5"/>
    <w:multiLevelType w:val="multilevel"/>
    <w:tmpl w:val="F8C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5363C0"/>
    <w:multiLevelType w:val="multilevel"/>
    <w:tmpl w:val="13F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675BC3"/>
    <w:multiLevelType w:val="multilevel"/>
    <w:tmpl w:val="41B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6F1B65"/>
    <w:multiLevelType w:val="multilevel"/>
    <w:tmpl w:val="72B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7278E9"/>
    <w:multiLevelType w:val="multilevel"/>
    <w:tmpl w:val="C68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EF35B7"/>
    <w:multiLevelType w:val="multilevel"/>
    <w:tmpl w:val="D60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557F47"/>
    <w:multiLevelType w:val="multilevel"/>
    <w:tmpl w:val="4B2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C79DC"/>
    <w:multiLevelType w:val="multilevel"/>
    <w:tmpl w:val="682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54582D"/>
    <w:multiLevelType w:val="multilevel"/>
    <w:tmpl w:val="E5F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9C1B24"/>
    <w:multiLevelType w:val="multilevel"/>
    <w:tmpl w:val="F94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BE21F84"/>
    <w:multiLevelType w:val="multilevel"/>
    <w:tmpl w:val="71A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B52AA5"/>
    <w:multiLevelType w:val="multilevel"/>
    <w:tmpl w:val="797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B74A43"/>
    <w:multiLevelType w:val="multilevel"/>
    <w:tmpl w:val="505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2A22AE"/>
    <w:multiLevelType w:val="multilevel"/>
    <w:tmpl w:val="52D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A86AE7"/>
    <w:multiLevelType w:val="multilevel"/>
    <w:tmpl w:val="F68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B26275"/>
    <w:multiLevelType w:val="multilevel"/>
    <w:tmpl w:val="F9C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37019"/>
    <w:multiLevelType w:val="multilevel"/>
    <w:tmpl w:val="734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5F4E06"/>
    <w:multiLevelType w:val="multilevel"/>
    <w:tmpl w:val="151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9F6FC4"/>
    <w:multiLevelType w:val="multilevel"/>
    <w:tmpl w:val="F7B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B40D82"/>
    <w:multiLevelType w:val="multilevel"/>
    <w:tmpl w:val="D42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C93EE6"/>
    <w:multiLevelType w:val="multilevel"/>
    <w:tmpl w:val="A1E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D33F5E"/>
    <w:multiLevelType w:val="multilevel"/>
    <w:tmpl w:val="556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15366"/>
    <w:multiLevelType w:val="multilevel"/>
    <w:tmpl w:val="784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08388F"/>
    <w:multiLevelType w:val="multilevel"/>
    <w:tmpl w:val="09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40142B"/>
    <w:multiLevelType w:val="multilevel"/>
    <w:tmpl w:val="CD6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0791D6F"/>
    <w:multiLevelType w:val="multilevel"/>
    <w:tmpl w:val="9FB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07B7F80"/>
    <w:multiLevelType w:val="multilevel"/>
    <w:tmpl w:val="58D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F53271"/>
    <w:multiLevelType w:val="multilevel"/>
    <w:tmpl w:val="8AD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0C361E"/>
    <w:multiLevelType w:val="multilevel"/>
    <w:tmpl w:val="DCC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9E497F"/>
    <w:multiLevelType w:val="multilevel"/>
    <w:tmpl w:val="820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3F02152"/>
    <w:multiLevelType w:val="multilevel"/>
    <w:tmpl w:val="F0F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E0B13"/>
    <w:multiLevelType w:val="multilevel"/>
    <w:tmpl w:val="FD0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5D7592"/>
    <w:multiLevelType w:val="multilevel"/>
    <w:tmpl w:val="69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27D56"/>
    <w:multiLevelType w:val="multilevel"/>
    <w:tmpl w:val="23C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450B4B"/>
    <w:multiLevelType w:val="multilevel"/>
    <w:tmpl w:val="E9B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F0160"/>
    <w:multiLevelType w:val="multilevel"/>
    <w:tmpl w:val="E87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AD0D9B"/>
    <w:multiLevelType w:val="multilevel"/>
    <w:tmpl w:val="2D1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55529D"/>
    <w:multiLevelType w:val="multilevel"/>
    <w:tmpl w:val="34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B2BAB"/>
    <w:multiLevelType w:val="multilevel"/>
    <w:tmpl w:val="CF2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75627A"/>
    <w:multiLevelType w:val="multilevel"/>
    <w:tmpl w:val="39B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841133"/>
    <w:multiLevelType w:val="multilevel"/>
    <w:tmpl w:val="05A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BE542A"/>
    <w:multiLevelType w:val="multilevel"/>
    <w:tmpl w:val="318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1F4104"/>
    <w:multiLevelType w:val="multilevel"/>
    <w:tmpl w:val="E36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340092"/>
    <w:multiLevelType w:val="multilevel"/>
    <w:tmpl w:val="17C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7C481D"/>
    <w:multiLevelType w:val="multilevel"/>
    <w:tmpl w:val="8A0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AB516D"/>
    <w:multiLevelType w:val="multilevel"/>
    <w:tmpl w:val="F6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6F341E"/>
    <w:multiLevelType w:val="multilevel"/>
    <w:tmpl w:val="1DB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F36D56"/>
    <w:multiLevelType w:val="multilevel"/>
    <w:tmpl w:val="A9B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911AFF"/>
    <w:multiLevelType w:val="multilevel"/>
    <w:tmpl w:val="D3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A75FC7"/>
    <w:multiLevelType w:val="multilevel"/>
    <w:tmpl w:val="569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0D3649"/>
    <w:multiLevelType w:val="multilevel"/>
    <w:tmpl w:val="7CA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452108"/>
    <w:multiLevelType w:val="multilevel"/>
    <w:tmpl w:val="ADD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EB04F2"/>
    <w:multiLevelType w:val="multilevel"/>
    <w:tmpl w:val="ECE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0729E3"/>
    <w:multiLevelType w:val="multilevel"/>
    <w:tmpl w:val="3A8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816E13"/>
    <w:multiLevelType w:val="multilevel"/>
    <w:tmpl w:val="53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A009D5"/>
    <w:multiLevelType w:val="multilevel"/>
    <w:tmpl w:val="DC2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4F5618"/>
    <w:multiLevelType w:val="multilevel"/>
    <w:tmpl w:val="1F0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5B0E1A"/>
    <w:multiLevelType w:val="multilevel"/>
    <w:tmpl w:val="75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744AC8"/>
    <w:multiLevelType w:val="multilevel"/>
    <w:tmpl w:val="63B0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FE2498D"/>
    <w:multiLevelType w:val="multilevel"/>
    <w:tmpl w:val="C10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546270"/>
    <w:multiLevelType w:val="multilevel"/>
    <w:tmpl w:val="767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74435F"/>
    <w:multiLevelType w:val="multilevel"/>
    <w:tmpl w:val="B36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B035BF"/>
    <w:multiLevelType w:val="multilevel"/>
    <w:tmpl w:val="1D0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C54EDA"/>
    <w:multiLevelType w:val="multilevel"/>
    <w:tmpl w:val="828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1E2123"/>
    <w:multiLevelType w:val="multilevel"/>
    <w:tmpl w:val="019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246C91"/>
    <w:multiLevelType w:val="multilevel"/>
    <w:tmpl w:val="6D4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51F0C"/>
    <w:multiLevelType w:val="multilevel"/>
    <w:tmpl w:val="8F5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1B692C"/>
    <w:multiLevelType w:val="multilevel"/>
    <w:tmpl w:val="33E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137F62"/>
    <w:multiLevelType w:val="multilevel"/>
    <w:tmpl w:val="2B7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93593"/>
    <w:multiLevelType w:val="multilevel"/>
    <w:tmpl w:val="F6D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426F80"/>
    <w:multiLevelType w:val="multilevel"/>
    <w:tmpl w:val="C1C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FC50B1"/>
    <w:multiLevelType w:val="multilevel"/>
    <w:tmpl w:val="A20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33C20"/>
    <w:multiLevelType w:val="multilevel"/>
    <w:tmpl w:val="B9C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7966385"/>
    <w:multiLevelType w:val="multilevel"/>
    <w:tmpl w:val="70A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CF7868"/>
    <w:multiLevelType w:val="multilevel"/>
    <w:tmpl w:val="F8C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CE12B8"/>
    <w:multiLevelType w:val="multilevel"/>
    <w:tmpl w:val="8D8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FB6E75"/>
    <w:multiLevelType w:val="multilevel"/>
    <w:tmpl w:val="826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833F24"/>
    <w:multiLevelType w:val="multilevel"/>
    <w:tmpl w:val="F80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CB144D"/>
    <w:multiLevelType w:val="multilevel"/>
    <w:tmpl w:val="F9A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413FB6"/>
    <w:multiLevelType w:val="multilevel"/>
    <w:tmpl w:val="B33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884A0D"/>
    <w:multiLevelType w:val="multilevel"/>
    <w:tmpl w:val="3B3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8F576C"/>
    <w:multiLevelType w:val="multilevel"/>
    <w:tmpl w:val="442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9B3B39"/>
    <w:multiLevelType w:val="multilevel"/>
    <w:tmpl w:val="6C4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051B2"/>
    <w:multiLevelType w:val="multilevel"/>
    <w:tmpl w:val="D67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18635F"/>
    <w:multiLevelType w:val="multilevel"/>
    <w:tmpl w:val="0E3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BD1DC0"/>
    <w:multiLevelType w:val="multilevel"/>
    <w:tmpl w:val="255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D106F02"/>
    <w:multiLevelType w:val="multilevel"/>
    <w:tmpl w:val="E9B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54247F"/>
    <w:multiLevelType w:val="multilevel"/>
    <w:tmpl w:val="9FA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6364CD"/>
    <w:multiLevelType w:val="multilevel"/>
    <w:tmpl w:val="8D7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D704CD4"/>
    <w:multiLevelType w:val="multilevel"/>
    <w:tmpl w:val="34D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6D48DB"/>
    <w:multiLevelType w:val="multilevel"/>
    <w:tmpl w:val="73A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EAD5BBD"/>
    <w:multiLevelType w:val="multilevel"/>
    <w:tmpl w:val="564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3C5A29"/>
    <w:multiLevelType w:val="multilevel"/>
    <w:tmpl w:val="49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6D2ABC"/>
    <w:multiLevelType w:val="multilevel"/>
    <w:tmpl w:val="510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2C3815"/>
    <w:multiLevelType w:val="multilevel"/>
    <w:tmpl w:val="5CA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06251CB"/>
    <w:multiLevelType w:val="multilevel"/>
    <w:tmpl w:val="65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944E82"/>
    <w:multiLevelType w:val="multilevel"/>
    <w:tmpl w:val="188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B83595"/>
    <w:multiLevelType w:val="multilevel"/>
    <w:tmpl w:val="847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4A2359"/>
    <w:multiLevelType w:val="multilevel"/>
    <w:tmpl w:val="75D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5137FA"/>
    <w:multiLevelType w:val="multilevel"/>
    <w:tmpl w:val="78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A663DD"/>
    <w:multiLevelType w:val="multilevel"/>
    <w:tmpl w:val="9DD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C64539"/>
    <w:multiLevelType w:val="multilevel"/>
    <w:tmpl w:val="DFA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CF7991"/>
    <w:multiLevelType w:val="multilevel"/>
    <w:tmpl w:val="DE9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354399"/>
    <w:multiLevelType w:val="multilevel"/>
    <w:tmpl w:val="1AB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45220B"/>
    <w:multiLevelType w:val="multilevel"/>
    <w:tmpl w:val="830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67CBF"/>
    <w:multiLevelType w:val="multilevel"/>
    <w:tmpl w:val="E81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630255"/>
    <w:multiLevelType w:val="multilevel"/>
    <w:tmpl w:val="5DA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3B616B"/>
    <w:multiLevelType w:val="multilevel"/>
    <w:tmpl w:val="1ED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E65554"/>
    <w:multiLevelType w:val="multilevel"/>
    <w:tmpl w:val="9A5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21313A"/>
    <w:multiLevelType w:val="multilevel"/>
    <w:tmpl w:val="928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78D6233"/>
    <w:multiLevelType w:val="multilevel"/>
    <w:tmpl w:val="14C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4316C"/>
    <w:multiLevelType w:val="multilevel"/>
    <w:tmpl w:val="8AB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6A67C9"/>
    <w:multiLevelType w:val="multilevel"/>
    <w:tmpl w:val="CF3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B128C8"/>
    <w:multiLevelType w:val="multilevel"/>
    <w:tmpl w:val="549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B33D33"/>
    <w:multiLevelType w:val="multilevel"/>
    <w:tmpl w:val="23E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CB6E16"/>
    <w:multiLevelType w:val="multilevel"/>
    <w:tmpl w:val="1FA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283F03"/>
    <w:multiLevelType w:val="multilevel"/>
    <w:tmpl w:val="52B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B60AC3"/>
    <w:multiLevelType w:val="multilevel"/>
    <w:tmpl w:val="2B1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141F8D"/>
    <w:multiLevelType w:val="multilevel"/>
    <w:tmpl w:val="2C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4344F6"/>
    <w:multiLevelType w:val="multilevel"/>
    <w:tmpl w:val="8A3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741087"/>
    <w:multiLevelType w:val="multilevel"/>
    <w:tmpl w:val="579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4A2241"/>
    <w:multiLevelType w:val="multilevel"/>
    <w:tmpl w:val="A6E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CD213CA"/>
    <w:multiLevelType w:val="multilevel"/>
    <w:tmpl w:val="CED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005E40"/>
    <w:multiLevelType w:val="multilevel"/>
    <w:tmpl w:val="ECF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273127"/>
    <w:multiLevelType w:val="multilevel"/>
    <w:tmpl w:val="DCF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B34910"/>
    <w:multiLevelType w:val="multilevel"/>
    <w:tmpl w:val="7D5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F113DE"/>
    <w:multiLevelType w:val="multilevel"/>
    <w:tmpl w:val="D0B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1023D5"/>
    <w:multiLevelType w:val="multilevel"/>
    <w:tmpl w:val="928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B01505"/>
    <w:multiLevelType w:val="multilevel"/>
    <w:tmpl w:val="124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013A90"/>
    <w:multiLevelType w:val="multilevel"/>
    <w:tmpl w:val="D9C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F3921BC"/>
    <w:multiLevelType w:val="multilevel"/>
    <w:tmpl w:val="9E5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4A4128"/>
    <w:multiLevelType w:val="multilevel"/>
    <w:tmpl w:val="CE1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6371CE"/>
    <w:multiLevelType w:val="multilevel"/>
    <w:tmpl w:val="89F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B71AFB"/>
    <w:multiLevelType w:val="multilevel"/>
    <w:tmpl w:val="B11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077356"/>
    <w:multiLevelType w:val="multilevel"/>
    <w:tmpl w:val="EA3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60BB4"/>
    <w:multiLevelType w:val="multilevel"/>
    <w:tmpl w:val="714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3206C5"/>
    <w:multiLevelType w:val="multilevel"/>
    <w:tmpl w:val="EB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8A4BB1"/>
    <w:multiLevelType w:val="multilevel"/>
    <w:tmpl w:val="182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56B5E"/>
    <w:multiLevelType w:val="multilevel"/>
    <w:tmpl w:val="A41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4F5E61"/>
    <w:multiLevelType w:val="multilevel"/>
    <w:tmpl w:val="109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7E4D12"/>
    <w:multiLevelType w:val="multilevel"/>
    <w:tmpl w:val="FE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547ADC"/>
    <w:multiLevelType w:val="multilevel"/>
    <w:tmpl w:val="5A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6B6A7A"/>
    <w:multiLevelType w:val="multilevel"/>
    <w:tmpl w:val="235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E77EA0"/>
    <w:multiLevelType w:val="multilevel"/>
    <w:tmpl w:val="430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1305A7"/>
    <w:multiLevelType w:val="multilevel"/>
    <w:tmpl w:val="06E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A65A54"/>
    <w:multiLevelType w:val="multilevel"/>
    <w:tmpl w:val="41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617485"/>
    <w:multiLevelType w:val="multilevel"/>
    <w:tmpl w:val="D79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87D300F"/>
    <w:multiLevelType w:val="multilevel"/>
    <w:tmpl w:val="F76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9E2474"/>
    <w:multiLevelType w:val="multilevel"/>
    <w:tmpl w:val="660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8EC4AFE"/>
    <w:multiLevelType w:val="multilevel"/>
    <w:tmpl w:val="893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7C6093"/>
    <w:multiLevelType w:val="multilevel"/>
    <w:tmpl w:val="75A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DD62DE"/>
    <w:multiLevelType w:val="multilevel"/>
    <w:tmpl w:val="5A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7643E0"/>
    <w:multiLevelType w:val="multilevel"/>
    <w:tmpl w:val="4C5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2466CD"/>
    <w:multiLevelType w:val="multilevel"/>
    <w:tmpl w:val="234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2A4992"/>
    <w:multiLevelType w:val="multilevel"/>
    <w:tmpl w:val="729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C45026"/>
    <w:multiLevelType w:val="multilevel"/>
    <w:tmpl w:val="EB2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F954E2"/>
    <w:multiLevelType w:val="multilevel"/>
    <w:tmpl w:val="3F9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8A1846"/>
    <w:multiLevelType w:val="multilevel"/>
    <w:tmpl w:val="F43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D720D5"/>
    <w:multiLevelType w:val="multilevel"/>
    <w:tmpl w:val="A5A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F80331"/>
    <w:multiLevelType w:val="multilevel"/>
    <w:tmpl w:val="1DD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212F9A"/>
    <w:multiLevelType w:val="multilevel"/>
    <w:tmpl w:val="C6B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B233C2"/>
    <w:multiLevelType w:val="multilevel"/>
    <w:tmpl w:val="886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B65F28"/>
    <w:multiLevelType w:val="multilevel"/>
    <w:tmpl w:val="7CF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02486F"/>
    <w:multiLevelType w:val="multilevel"/>
    <w:tmpl w:val="238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763595"/>
    <w:multiLevelType w:val="multilevel"/>
    <w:tmpl w:val="8B0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E7084D"/>
    <w:multiLevelType w:val="multilevel"/>
    <w:tmpl w:val="2A4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EA102A"/>
    <w:multiLevelType w:val="multilevel"/>
    <w:tmpl w:val="785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217">
    <w:abstractNumId w:val="113"/>
  </w:num>
  <w:num w:numId="2" w16cid:durableId="935602070">
    <w:abstractNumId w:val="208"/>
  </w:num>
  <w:num w:numId="3" w16cid:durableId="1394698796">
    <w:abstractNumId w:val="205"/>
  </w:num>
  <w:num w:numId="4" w16cid:durableId="263657500">
    <w:abstractNumId w:val="242"/>
  </w:num>
  <w:num w:numId="5" w16cid:durableId="916281105">
    <w:abstractNumId w:val="53"/>
  </w:num>
  <w:num w:numId="6" w16cid:durableId="584608092">
    <w:abstractNumId w:val="68"/>
  </w:num>
  <w:num w:numId="7" w16cid:durableId="898368059">
    <w:abstractNumId w:val="117"/>
  </w:num>
  <w:num w:numId="8" w16cid:durableId="944312120">
    <w:abstractNumId w:val="184"/>
  </w:num>
  <w:num w:numId="9" w16cid:durableId="63725113">
    <w:abstractNumId w:val="29"/>
  </w:num>
  <w:num w:numId="10" w16cid:durableId="1705716052">
    <w:abstractNumId w:val="239"/>
  </w:num>
  <w:num w:numId="11" w16cid:durableId="522135810">
    <w:abstractNumId w:val="131"/>
  </w:num>
  <w:num w:numId="12" w16cid:durableId="497693267">
    <w:abstractNumId w:val="276"/>
  </w:num>
  <w:num w:numId="13" w16cid:durableId="946352400">
    <w:abstractNumId w:val="171"/>
  </w:num>
  <w:num w:numId="14" w16cid:durableId="588998959">
    <w:abstractNumId w:val="24"/>
  </w:num>
  <w:num w:numId="15" w16cid:durableId="1992519023">
    <w:abstractNumId w:val="272"/>
  </w:num>
  <w:num w:numId="16" w16cid:durableId="969748000">
    <w:abstractNumId w:val="31"/>
  </w:num>
  <w:num w:numId="17" w16cid:durableId="563298388">
    <w:abstractNumId w:val="163"/>
  </w:num>
  <w:num w:numId="18" w16cid:durableId="2128085952">
    <w:abstractNumId w:val="18"/>
  </w:num>
  <w:num w:numId="19" w16cid:durableId="2001226942">
    <w:abstractNumId w:val="152"/>
  </w:num>
  <w:num w:numId="20" w16cid:durableId="1670256260">
    <w:abstractNumId w:val="10"/>
  </w:num>
  <w:num w:numId="21" w16cid:durableId="60954043">
    <w:abstractNumId w:val="229"/>
  </w:num>
  <w:num w:numId="22" w16cid:durableId="158473158">
    <w:abstractNumId w:val="238"/>
  </w:num>
  <w:num w:numId="23" w16cid:durableId="1656757045">
    <w:abstractNumId w:val="165"/>
  </w:num>
  <w:num w:numId="24" w16cid:durableId="1873494721">
    <w:abstractNumId w:val="90"/>
  </w:num>
  <w:num w:numId="25" w16cid:durableId="2017266615">
    <w:abstractNumId w:val="132"/>
  </w:num>
  <w:num w:numId="26" w16cid:durableId="1364329014">
    <w:abstractNumId w:val="191"/>
  </w:num>
  <w:num w:numId="27" w16cid:durableId="26683199">
    <w:abstractNumId w:val="49"/>
  </w:num>
  <w:num w:numId="28" w16cid:durableId="1459492738">
    <w:abstractNumId w:val="216"/>
  </w:num>
  <w:num w:numId="29" w16cid:durableId="1605386255">
    <w:abstractNumId w:val="28"/>
  </w:num>
  <w:num w:numId="30" w16cid:durableId="1145009851">
    <w:abstractNumId w:val="119"/>
  </w:num>
  <w:num w:numId="31" w16cid:durableId="1075394085">
    <w:abstractNumId w:val="17"/>
  </w:num>
  <w:num w:numId="32" w16cid:durableId="1703166864">
    <w:abstractNumId w:val="177"/>
  </w:num>
  <w:num w:numId="33" w16cid:durableId="1176648128">
    <w:abstractNumId w:val="142"/>
  </w:num>
  <w:num w:numId="34" w16cid:durableId="551044625">
    <w:abstractNumId w:val="162"/>
  </w:num>
  <w:num w:numId="35" w16cid:durableId="1873961033">
    <w:abstractNumId w:val="57"/>
  </w:num>
  <w:num w:numId="36" w16cid:durableId="1598901611">
    <w:abstractNumId w:val="149"/>
  </w:num>
  <w:num w:numId="37" w16cid:durableId="1309823532">
    <w:abstractNumId w:val="261"/>
  </w:num>
  <w:num w:numId="38" w16cid:durableId="1350793605">
    <w:abstractNumId w:val="258"/>
  </w:num>
  <w:num w:numId="39" w16cid:durableId="825317303">
    <w:abstractNumId w:val="63"/>
  </w:num>
  <w:num w:numId="40" w16cid:durableId="1154685299">
    <w:abstractNumId w:val="148"/>
  </w:num>
  <w:num w:numId="41" w16cid:durableId="9334509">
    <w:abstractNumId w:val="36"/>
  </w:num>
  <w:num w:numId="42" w16cid:durableId="1924877006">
    <w:abstractNumId w:val="166"/>
  </w:num>
  <w:num w:numId="43" w16cid:durableId="766072423">
    <w:abstractNumId w:val="4"/>
  </w:num>
  <w:num w:numId="44" w16cid:durableId="621303766">
    <w:abstractNumId w:val="252"/>
  </w:num>
  <w:num w:numId="45" w16cid:durableId="1625423961">
    <w:abstractNumId w:val="231"/>
  </w:num>
  <w:num w:numId="46" w16cid:durableId="977413993">
    <w:abstractNumId w:val="44"/>
  </w:num>
  <w:num w:numId="47" w16cid:durableId="1371494556">
    <w:abstractNumId w:val="98"/>
  </w:num>
  <w:num w:numId="48" w16cid:durableId="964039684">
    <w:abstractNumId w:val="106"/>
  </w:num>
  <w:num w:numId="49" w16cid:durableId="2141651811">
    <w:abstractNumId w:val="115"/>
  </w:num>
  <w:num w:numId="50" w16cid:durableId="1096248695">
    <w:abstractNumId w:val="102"/>
  </w:num>
  <w:num w:numId="51" w16cid:durableId="1042559116">
    <w:abstractNumId w:val="30"/>
  </w:num>
  <w:num w:numId="52" w16cid:durableId="1419980702">
    <w:abstractNumId w:val="136"/>
  </w:num>
  <w:num w:numId="53" w16cid:durableId="927616620">
    <w:abstractNumId w:val="260"/>
  </w:num>
  <w:num w:numId="54" w16cid:durableId="751006897">
    <w:abstractNumId w:val="156"/>
  </w:num>
  <w:num w:numId="55" w16cid:durableId="1046684953">
    <w:abstractNumId w:val="264"/>
  </w:num>
  <w:num w:numId="56" w16cid:durableId="654190707">
    <w:abstractNumId w:val="269"/>
  </w:num>
  <w:num w:numId="57" w16cid:durableId="1702625876">
    <w:abstractNumId w:val="160"/>
  </w:num>
  <w:num w:numId="58" w16cid:durableId="6251040">
    <w:abstractNumId w:val="282"/>
  </w:num>
  <w:num w:numId="59" w16cid:durableId="1406106652">
    <w:abstractNumId w:val="51"/>
  </w:num>
  <w:num w:numId="60" w16cid:durableId="356009677">
    <w:abstractNumId w:val="66"/>
  </w:num>
  <w:num w:numId="61" w16cid:durableId="800923755">
    <w:abstractNumId w:val="233"/>
  </w:num>
  <w:num w:numId="62" w16cid:durableId="1334801834">
    <w:abstractNumId w:val="235"/>
  </w:num>
  <w:num w:numId="63" w16cid:durableId="1554929955">
    <w:abstractNumId w:val="174"/>
  </w:num>
  <w:num w:numId="64" w16cid:durableId="1530988976">
    <w:abstractNumId w:val="219"/>
  </w:num>
  <w:num w:numId="65" w16cid:durableId="48649364">
    <w:abstractNumId w:val="54"/>
  </w:num>
  <w:num w:numId="66" w16cid:durableId="1457260646">
    <w:abstractNumId w:val="200"/>
  </w:num>
  <w:num w:numId="67" w16cid:durableId="802965018">
    <w:abstractNumId w:val="125"/>
  </w:num>
  <w:num w:numId="68" w16cid:durableId="506674949">
    <w:abstractNumId w:val="82"/>
  </w:num>
  <w:num w:numId="69" w16cid:durableId="3749128">
    <w:abstractNumId w:val="202"/>
  </w:num>
  <w:num w:numId="70" w16cid:durableId="1357536401">
    <w:abstractNumId w:val="161"/>
  </w:num>
  <w:num w:numId="71" w16cid:durableId="1376657023">
    <w:abstractNumId w:val="255"/>
  </w:num>
  <w:num w:numId="72" w16cid:durableId="610010103">
    <w:abstractNumId w:val="181"/>
  </w:num>
  <w:num w:numId="73" w16cid:durableId="202407205">
    <w:abstractNumId w:val="84"/>
  </w:num>
  <w:num w:numId="74" w16cid:durableId="1604916536">
    <w:abstractNumId w:val="58"/>
  </w:num>
  <w:num w:numId="75" w16cid:durableId="1570724943">
    <w:abstractNumId w:val="93"/>
  </w:num>
  <w:num w:numId="76" w16cid:durableId="1348826385">
    <w:abstractNumId w:val="170"/>
  </w:num>
  <w:num w:numId="77" w16cid:durableId="981931168">
    <w:abstractNumId w:val="213"/>
  </w:num>
  <w:num w:numId="78" w16cid:durableId="1330987164">
    <w:abstractNumId w:val="7"/>
  </w:num>
  <w:num w:numId="79" w16cid:durableId="1403913459">
    <w:abstractNumId w:val="180"/>
  </w:num>
  <w:num w:numId="80" w16cid:durableId="473791384">
    <w:abstractNumId w:val="42"/>
  </w:num>
  <w:num w:numId="81" w16cid:durableId="868378405">
    <w:abstractNumId w:val="2"/>
  </w:num>
  <w:num w:numId="82" w16cid:durableId="635066123">
    <w:abstractNumId w:val="154"/>
  </w:num>
  <w:num w:numId="83" w16cid:durableId="1631743054">
    <w:abstractNumId w:val="193"/>
  </w:num>
  <w:num w:numId="84" w16cid:durableId="1118917950">
    <w:abstractNumId w:val="164"/>
  </w:num>
  <w:num w:numId="85" w16cid:durableId="1498494854">
    <w:abstractNumId w:val="12"/>
  </w:num>
  <w:num w:numId="86" w16cid:durableId="390927995">
    <w:abstractNumId w:val="186"/>
  </w:num>
  <w:num w:numId="87" w16cid:durableId="1392390786">
    <w:abstractNumId w:val="87"/>
  </w:num>
  <w:num w:numId="88" w16cid:durableId="1346442968">
    <w:abstractNumId w:val="223"/>
  </w:num>
  <w:num w:numId="89" w16cid:durableId="415441948">
    <w:abstractNumId w:val="74"/>
  </w:num>
  <w:num w:numId="90" w16cid:durableId="1373530526">
    <w:abstractNumId w:val="62"/>
  </w:num>
  <w:num w:numId="91" w16cid:durableId="1378049513">
    <w:abstractNumId w:val="203"/>
  </w:num>
  <w:num w:numId="92" w16cid:durableId="1840581850">
    <w:abstractNumId w:val="70"/>
  </w:num>
  <w:num w:numId="93" w16cid:durableId="7679557">
    <w:abstractNumId w:val="72"/>
  </w:num>
  <w:num w:numId="94" w16cid:durableId="1513573092">
    <w:abstractNumId w:val="251"/>
  </w:num>
  <w:num w:numId="95" w16cid:durableId="377319535">
    <w:abstractNumId w:val="150"/>
  </w:num>
  <w:num w:numId="96" w16cid:durableId="1458067801">
    <w:abstractNumId w:val="59"/>
  </w:num>
  <w:num w:numId="97" w16cid:durableId="519394559">
    <w:abstractNumId w:val="123"/>
  </w:num>
  <w:num w:numId="98" w16cid:durableId="603197714">
    <w:abstractNumId w:val="5"/>
  </w:num>
  <w:num w:numId="99" w16cid:durableId="1226993773">
    <w:abstractNumId w:val="35"/>
  </w:num>
  <w:num w:numId="100" w16cid:durableId="130945254">
    <w:abstractNumId w:val="212"/>
  </w:num>
  <w:num w:numId="101" w16cid:durableId="295455997">
    <w:abstractNumId w:val="20"/>
  </w:num>
  <w:num w:numId="102" w16cid:durableId="666976185">
    <w:abstractNumId w:val="167"/>
  </w:num>
  <w:num w:numId="103" w16cid:durableId="1100679654">
    <w:abstractNumId w:val="224"/>
  </w:num>
  <w:num w:numId="104" w16cid:durableId="837229437">
    <w:abstractNumId w:val="33"/>
  </w:num>
  <w:num w:numId="105" w16cid:durableId="667442254">
    <w:abstractNumId w:val="218"/>
  </w:num>
  <w:num w:numId="106" w16cid:durableId="305553211">
    <w:abstractNumId w:val="253"/>
  </w:num>
  <w:num w:numId="107" w16cid:durableId="802191558">
    <w:abstractNumId w:val="91"/>
  </w:num>
  <w:num w:numId="108" w16cid:durableId="974455263">
    <w:abstractNumId w:val="11"/>
  </w:num>
  <w:num w:numId="109" w16cid:durableId="2124839812">
    <w:abstractNumId w:val="129"/>
  </w:num>
  <w:num w:numId="110" w16cid:durableId="45882464">
    <w:abstractNumId w:val="277"/>
  </w:num>
  <w:num w:numId="111" w16cid:durableId="30156285">
    <w:abstractNumId w:val="110"/>
  </w:num>
  <w:num w:numId="112" w16cid:durableId="1395740192">
    <w:abstractNumId w:val="1"/>
  </w:num>
  <w:num w:numId="113" w16cid:durableId="909313044">
    <w:abstractNumId w:val="114"/>
  </w:num>
  <w:num w:numId="114" w16cid:durableId="1396389557">
    <w:abstractNumId w:val="37"/>
  </w:num>
  <w:num w:numId="115" w16cid:durableId="1227565079">
    <w:abstractNumId w:val="130"/>
  </w:num>
  <w:num w:numId="116" w16cid:durableId="2028947793">
    <w:abstractNumId w:val="112"/>
  </w:num>
  <w:num w:numId="117" w16cid:durableId="703601734">
    <w:abstractNumId w:val="209"/>
  </w:num>
  <w:num w:numId="118" w16cid:durableId="553276891">
    <w:abstractNumId w:val="178"/>
  </w:num>
  <w:num w:numId="119" w16cid:durableId="1631587991">
    <w:abstractNumId w:val="196"/>
  </w:num>
  <w:num w:numId="120" w16cid:durableId="2044398411">
    <w:abstractNumId w:val="221"/>
  </w:num>
  <w:num w:numId="121" w16cid:durableId="1721398646">
    <w:abstractNumId w:val="76"/>
  </w:num>
  <w:num w:numId="122" w16cid:durableId="1433208912">
    <w:abstractNumId w:val="259"/>
  </w:num>
  <w:num w:numId="123" w16cid:durableId="1403717389">
    <w:abstractNumId w:val="78"/>
  </w:num>
  <w:num w:numId="124" w16cid:durableId="800073479">
    <w:abstractNumId w:val="215"/>
  </w:num>
  <w:num w:numId="125" w16cid:durableId="1143086502">
    <w:abstractNumId w:val="237"/>
  </w:num>
  <w:num w:numId="126" w16cid:durableId="473762822">
    <w:abstractNumId w:val="50"/>
  </w:num>
  <w:num w:numId="127" w16cid:durableId="487745677">
    <w:abstractNumId w:val="280"/>
  </w:num>
  <w:num w:numId="128" w16cid:durableId="1441878313">
    <w:abstractNumId w:val="88"/>
  </w:num>
  <w:num w:numId="129" w16cid:durableId="2088570971">
    <w:abstractNumId w:val="199"/>
  </w:num>
  <w:num w:numId="130" w16cid:durableId="1874221085">
    <w:abstractNumId w:val="52"/>
  </w:num>
  <w:num w:numId="131" w16cid:durableId="126634108">
    <w:abstractNumId w:val="39"/>
  </w:num>
  <w:num w:numId="132" w16cid:durableId="1532449046">
    <w:abstractNumId w:val="43"/>
  </w:num>
  <w:num w:numId="133" w16cid:durableId="1282492527">
    <w:abstractNumId w:val="34"/>
  </w:num>
  <w:num w:numId="134" w16cid:durableId="156239107">
    <w:abstractNumId w:val="22"/>
  </w:num>
  <w:num w:numId="135" w16cid:durableId="1528179418">
    <w:abstractNumId w:val="248"/>
  </w:num>
  <w:num w:numId="136" w16cid:durableId="1262490031">
    <w:abstractNumId w:val="69"/>
  </w:num>
  <w:num w:numId="137" w16cid:durableId="56823419">
    <w:abstractNumId w:val="73"/>
  </w:num>
  <w:num w:numId="138" w16cid:durableId="1560745878">
    <w:abstractNumId w:val="135"/>
  </w:num>
  <w:num w:numId="139" w16cid:durableId="1301837668">
    <w:abstractNumId w:val="61"/>
  </w:num>
  <w:num w:numId="140" w16cid:durableId="238758885">
    <w:abstractNumId w:val="32"/>
  </w:num>
  <w:num w:numId="141" w16cid:durableId="1169977700">
    <w:abstractNumId w:val="94"/>
  </w:num>
  <w:num w:numId="142" w16cid:durableId="747462648">
    <w:abstractNumId w:val="151"/>
  </w:num>
  <w:num w:numId="143" w16cid:durableId="1766803544">
    <w:abstractNumId w:val="245"/>
  </w:num>
  <w:num w:numId="144" w16cid:durableId="1703477872">
    <w:abstractNumId w:val="95"/>
  </w:num>
  <w:num w:numId="145" w16cid:durableId="133523556">
    <w:abstractNumId w:val="127"/>
  </w:num>
  <w:num w:numId="146" w16cid:durableId="854612295">
    <w:abstractNumId w:val="38"/>
  </w:num>
  <w:num w:numId="147" w16cid:durableId="747076768">
    <w:abstractNumId w:val="97"/>
  </w:num>
  <w:num w:numId="148" w16cid:durableId="337849808">
    <w:abstractNumId w:val="182"/>
  </w:num>
  <w:num w:numId="149" w16cid:durableId="1786801930">
    <w:abstractNumId w:val="108"/>
  </w:num>
  <w:num w:numId="150" w16cid:durableId="1828739738">
    <w:abstractNumId w:val="79"/>
  </w:num>
  <w:num w:numId="151" w16cid:durableId="746220994">
    <w:abstractNumId w:val="278"/>
  </w:num>
  <w:num w:numId="152" w16cid:durableId="1651058630">
    <w:abstractNumId w:val="227"/>
  </w:num>
  <w:num w:numId="153" w16cid:durableId="1200364485">
    <w:abstractNumId w:val="27"/>
  </w:num>
  <w:num w:numId="154" w16cid:durableId="457838078">
    <w:abstractNumId w:val="15"/>
  </w:num>
  <w:num w:numId="155" w16cid:durableId="437213335">
    <w:abstractNumId w:val="244"/>
  </w:num>
  <w:num w:numId="156" w16cid:durableId="877359595">
    <w:abstractNumId w:val="118"/>
  </w:num>
  <w:num w:numId="157" w16cid:durableId="1150251851">
    <w:abstractNumId w:val="71"/>
  </w:num>
  <w:num w:numId="158" w16cid:durableId="575287223">
    <w:abstractNumId w:val="120"/>
  </w:num>
  <w:num w:numId="159" w16cid:durableId="455025347">
    <w:abstractNumId w:val="105"/>
  </w:num>
  <w:num w:numId="160" w16cid:durableId="1162428797">
    <w:abstractNumId w:val="187"/>
  </w:num>
  <w:num w:numId="161" w16cid:durableId="369111875">
    <w:abstractNumId w:val="92"/>
  </w:num>
  <w:num w:numId="162" w16cid:durableId="1018194079">
    <w:abstractNumId w:val="183"/>
  </w:num>
  <w:num w:numId="163" w16cid:durableId="405036743">
    <w:abstractNumId w:val="236"/>
  </w:num>
  <w:num w:numId="164" w16cid:durableId="367487416">
    <w:abstractNumId w:val="176"/>
  </w:num>
  <w:num w:numId="165" w16cid:durableId="197351349">
    <w:abstractNumId w:val="48"/>
  </w:num>
  <w:num w:numId="166" w16cid:durableId="1695113504">
    <w:abstractNumId w:val="262"/>
  </w:num>
  <w:num w:numId="167" w16cid:durableId="875040755">
    <w:abstractNumId w:val="173"/>
  </w:num>
  <w:num w:numId="168" w16cid:durableId="609973318">
    <w:abstractNumId w:val="56"/>
  </w:num>
  <w:num w:numId="169" w16cid:durableId="1788309525">
    <w:abstractNumId w:val="271"/>
  </w:num>
  <w:num w:numId="170" w16cid:durableId="655576751">
    <w:abstractNumId w:val="85"/>
  </w:num>
  <w:num w:numId="171" w16cid:durableId="1051150498">
    <w:abstractNumId w:val="228"/>
  </w:num>
  <w:num w:numId="172" w16cid:durableId="1346402361">
    <w:abstractNumId w:val="243"/>
  </w:num>
  <w:num w:numId="173" w16cid:durableId="1517766926">
    <w:abstractNumId w:val="80"/>
  </w:num>
  <w:num w:numId="174" w16cid:durableId="651711341">
    <w:abstractNumId w:val="267"/>
  </w:num>
  <w:num w:numId="175" w16cid:durableId="355622723">
    <w:abstractNumId w:val="111"/>
  </w:num>
  <w:num w:numId="176" w16cid:durableId="1207059807">
    <w:abstractNumId w:val="172"/>
  </w:num>
  <w:num w:numId="177" w16cid:durableId="1914003492">
    <w:abstractNumId w:val="101"/>
  </w:num>
  <w:num w:numId="178" w16cid:durableId="1983730312">
    <w:abstractNumId w:val="40"/>
  </w:num>
  <w:num w:numId="179" w16cid:durableId="923227211">
    <w:abstractNumId w:val="247"/>
  </w:num>
  <w:num w:numId="180" w16cid:durableId="1981497264">
    <w:abstractNumId w:val="65"/>
  </w:num>
  <w:num w:numId="181" w16cid:durableId="1800495395">
    <w:abstractNumId w:val="274"/>
  </w:num>
  <w:num w:numId="182" w16cid:durableId="1722944743">
    <w:abstractNumId w:val="153"/>
  </w:num>
  <w:num w:numId="183" w16cid:durableId="131991107">
    <w:abstractNumId w:val="55"/>
  </w:num>
  <w:num w:numId="184" w16cid:durableId="1485702106">
    <w:abstractNumId w:val="270"/>
  </w:num>
  <w:num w:numId="185" w16cid:durableId="522206364">
    <w:abstractNumId w:val="250"/>
  </w:num>
  <w:num w:numId="186" w16cid:durableId="453837199">
    <w:abstractNumId w:val="198"/>
  </w:num>
  <w:num w:numId="187" w16cid:durableId="1485470309">
    <w:abstractNumId w:val="281"/>
  </w:num>
  <w:num w:numId="188" w16cid:durableId="1934389540">
    <w:abstractNumId w:val="147"/>
  </w:num>
  <w:num w:numId="189" w16cid:durableId="1947811985">
    <w:abstractNumId w:val="138"/>
  </w:num>
  <w:num w:numId="190" w16cid:durableId="828209666">
    <w:abstractNumId w:val="133"/>
  </w:num>
  <w:num w:numId="191" w16cid:durableId="1104498565">
    <w:abstractNumId w:val="249"/>
  </w:num>
  <w:num w:numId="192" w16cid:durableId="520051579">
    <w:abstractNumId w:val="190"/>
  </w:num>
  <w:num w:numId="193" w16cid:durableId="1963337795">
    <w:abstractNumId w:val="64"/>
  </w:num>
  <w:num w:numId="194" w16cid:durableId="561645106">
    <w:abstractNumId w:val="124"/>
  </w:num>
  <w:num w:numId="195" w16cid:durableId="2038499735">
    <w:abstractNumId w:val="240"/>
  </w:num>
  <w:num w:numId="196" w16cid:durableId="38476816">
    <w:abstractNumId w:val="14"/>
  </w:num>
  <w:num w:numId="197" w16cid:durableId="363748000">
    <w:abstractNumId w:val="175"/>
  </w:num>
  <w:num w:numId="198" w16cid:durableId="1623614431">
    <w:abstractNumId w:val="257"/>
  </w:num>
  <w:num w:numId="199" w16cid:durableId="1560901143">
    <w:abstractNumId w:val="128"/>
  </w:num>
  <w:num w:numId="200" w16cid:durableId="1051417815">
    <w:abstractNumId w:val="100"/>
  </w:num>
  <w:num w:numId="201" w16cid:durableId="729811900">
    <w:abstractNumId w:val="210"/>
  </w:num>
  <w:num w:numId="202" w16cid:durableId="2094010711">
    <w:abstractNumId w:val="232"/>
  </w:num>
  <w:num w:numId="203" w16cid:durableId="1466388174">
    <w:abstractNumId w:val="225"/>
  </w:num>
  <w:num w:numId="204" w16cid:durableId="1176381813">
    <w:abstractNumId w:val="273"/>
  </w:num>
  <w:num w:numId="205" w16cid:durableId="643005763">
    <w:abstractNumId w:val="77"/>
  </w:num>
  <w:num w:numId="206" w16cid:durableId="78452476">
    <w:abstractNumId w:val="145"/>
  </w:num>
  <w:num w:numId="207" w16cid:durableId="891695929">
    <w:abstractNumId w:val="268"/>
  </w:num>
  <w:num w:numId="208" w16cid:durableId="35980828">
    <w:abstractNumId w:val="169"/>
  </w:num>
  <w:num w:numId="209" w16cid:durableId="18556200">
    <w:abstractNumId w:val="121"/>
  </w:num>
  <w:num w:numId="210" w16cid:durableId="1761756589">
    <w:abstractNumId w:val="139"/>
  </w:num>
  <w:num w:numId="211" w16cid:durableId="447891640">
    <w:abstractNumId w:val="159"/>
  </w:num>
  <w:num w:numId="212" w16cid:durableId="205528898">
    <w:abstractNumId w:val="254"/>
  </w:num>
  <w:num w:numId="213" w16cid:durableId="863592440">
    <w:abstractNumId w:val="201"/>
  </w:num>
  <w:num w:numId="214" w16cid:durableId="395053182">
    <w:abstractNumId w:val="266"/>
  </w:num>
  <w:num w:numId="215" w16cid:durableId="924194842">
    <w:abstractNumId w:val="168"/>
  </w:num>
  <w:num w:numId="216" w16cid:durableId="1164248325">
    <w:abstractNumId w:val="158"/>
  </w:num>
  <w:num w:numId="217" w16cid:durableId="1243491356">
    <w:abstractNumId w:val="157"/>
  </w:num>
  <w:num w:numId="218" w16cid:durableId="447428374">
    <w:abstractNumId w:val="256"/>
  </w:num>
  <w:num w:numId="219" w16cid:durableId="1559366728">
    <w:abstractNumId w:val="96"/>
  </w:num>
  <w:num w:numId="220" w16cid:durableId="1704556689">
    <w:abstractNumId w:val="214"/>
  </w:num>
  <w:num w:numId="221" w16cid:durableId="693507534">
    <w:abstractNumId w:val="217"/>
  </w:num>
  <w:num w:numId="222" w16cid:durableId="1976636602">
    <w:abstractNumId w:val="46"/>
  </w:num>
  <w:num w:numId="223" w16cid:durableId="1753965708">
    <w:abstractNumId w:val="143"/>
  </w:num>
  <w:num w:numId="224" w16cid:durableId="1737513184">
    <w:abstractNumId w:val="220"/>
  </w:num>
  <w:num w:numId="225" w16cid:durableId="942568187">
    <w:abstractNumId w:val="141"/>
  </w:num>
  <w:num w:numId="226" w16cid:durableId="1831291960">
    <w:abstractNumId w:val="211"/>
  </w:num>
  <w:num w:numId="227" w16cid:durableId="210725948">
    <w:abstractNumId w:val="146"/>
  </w:num>
  <w:num w:numId="228" w16cid:durableId="1046948822">
    <w:abstractNumId w:val="45"/>
  </w:num>
  <w:num w:numId="229" w16cid:durableId="1359086529">
    <w:abstractNumId w:val="265"/>
  </w:num>
  <w:num w:numId="230" w16cid:durableId="1763645705">
    <w:abstractNumId w:val="75"/>
  </w:num>
  <w:num w:numId="231" w16cid:durableId="1887443871">
    <w:abstractNumId w:val="104"/>
  </w:num>
  <w:num w:numId="232" w16cid:durableId="1908296845">
    <w:abstractNumId w:val="195"/>
  </w:num>
  <w:num w:numId="233" w16cid:durableId="1550921997">
    <w:abstractNumId w:val="263"/>
  </w:num>
  <w:num w:numId="234" w16cid:durableId="1420129836">
    <w:abstractNumId w:val="9"/>
  </w:num>
  <w:num w:numId="235" w16cid:durableId="1025332027">
    <w:abstractNumId w:val="126"/>
  </w:num>
  <w:num w:numId="236" w16cid:durableId="1623923293">
    <w:abstractNumId w:val="189"/>
  </w:num>
  <w:num w:numId="237" w16cid:durableId="1566140469">
    <w:abstractNumId w:val="16"/>
  </w:num>
  <w:num w:numId="238" w16cid:durableId="1516505567">
    <w:abstractNumId w:val="23"/>
  </w:num>
  <w:num w:numId="239" w16cid:durableId="1717002917">
    <w:abstractNumId w:val="207"/>
  </w:num>
  <w:num w:numId="240" w16cid:durableId="407117204">
    <w:abstractNumId w:val="83"/>
  </w:num>
  <w:num w:numId="241" w16cid:durableId="2000688100">
    <w:abstractNumId w:val="246"/>
  </w:num>
  <w:num w:numId="242" w16cid:durableId="1807509743">
    <w:abstractNumId w:val="122"/>
  </w:num>
  <w:num w:numId="243" w16cid:durableId="1684699921">
    <w:abstractNumId w:val="226"/>
  </w:num>
  <w:num w:numId="244" w16cid:durableId="292517632">
    <w:abstractNumId w:val="134"/>
  </w:num>
  <w:num w:numId="245" w16cid:durableId="1500658153">
    <w:abstractNumId w:val="13"/>
  </w:num>
  <w:num w:numId="246" w16cid:durableId="1311594573">
    <w:abstractNumId w:val="206"/>
  </w:num>
  <w:num w:numId="247" w16cid:durableId="349453817">
    <w:abstractNumId w:val="188"/>
  </w:num>
  <w:num w:numId="248" w16cid:durableId="1421220946">
    <w:abstractNumId w:val="230"/>
  </w:num>
  <w:num w:numId="249" w16cid:durableId="1715499776">
    <w:abstractNumId w:val="19"/>
  </w:num>
  <w:num w:numId="250" w16cid:durableId="311255054">
    <w:abstractNumId w:val="41"/>
  </w:num>
  <w:num w:numId="251" w16cid:durableId="1779181333">
    <w:abstractNumId w:val="194"/>
  </w:num>
  <w:num w:numId="252" w16cid:durableId="583757620">
    <w:abstractNumId w:val="8"/>
  </w:num>
  <w:num w:numId="253" w16cid:durableId="1519352013">
    <w:abstractNumId w:val="275"/>
  </w:num>
  <w:num w:numId="254" w16cid:durableId="1527402598">
    <w:abstractNumId w:val="107"/>
  </w:num>
  <w:num w:numId="255" w16cid:durableId="111822498">
    <w:abstractNumId w:val="60"/>
  </w:num>
  <w:num w:numId="256" w16cid:durableId="1953827163">
    <w:abstractNumId w:val="234"/>
  </w:num>
  <w:num w:numId="257" w16cid:durableId="2249631">
    <w:abstractNumId w:val="185"/>
  </w:num>
  <w:num w:numId="258" w16cid:durableId="394397732">
    <w:abstractNumId w:val="99"/>
  </w:num>
  <w:num w:numId="259" w16cid:durableId="258374240">
    <w:abstractNumId w:val="6"/>
  </w:num>
  <w:num w:numId="260" w16cid:durableId="966735392">
    <w:abstractNumId w:val="25"/>
  </w:num>
  <w:num w:numId="261" w16cid:durableId="1648974584">
    <w:abstractNumId w:val="89"/>
  </w:num>
  <w:num w:numId="262" w16cid:durableId="2013293300">
    <w:abstractNumId w:val="109"/>
  </w:num>
  <w:num w:numId="263" w16cid:durableId="1756824529">
    <w:abstractNumId w:val="179"/>
  </w:num>
  <w:num w:numId="264" w16cid:durableId="1102845010">
    <w:abstractNumId w:val="67"/>
  </w:num>
  <w:num w:numId="265" w16cid:durableId="762915189">
    <w:abstractNumId w:val="137"/>
  </w:num>
  <w:num w:numId="266" w16cid:durableId="1060514981">
    <w:abstractNumId w:val="103"/>
  </w:num>
  <w:num w:numId="267" w16cid:durableId="1479179480">
    <w:abstractNumId w:val="283"/>
  </w:num>
  <w:num w:numId="268" w16cid:durableId="174728463">
    <w:abstractNumId w:val="279"/>
  </w:num>
  <w:num w:numId="269" w16cid:durableId="1509058404">
    <w:abstractNumId w:val="21"/>
  </w:num>
  <w:num w:numId="270" w16cid:durableId="1710105563">
    <w:abstractNumId w:val="140"/>
  </w:num>
  <w:num w:numId="271" w16cid:durableId="1983920043">
    <w:abstractNumId w:val="155"/>
  </w:num>
  <w:num w:numId="272" w16cid:durableId="262568068">
    <w:abstractNumId w:val="197"/>
  </w:num>
  <w:num w:numId="273" w16cid:durableId="202834925">
    <w:abstractNumId w:val="86"/>
  </w:num>
  <w:num w:numId="274" w16cid:durableId="1598827119">
    <w:abstractNumId w:val="144"/>
  </w:num>
  <w:num w:numId="275" w16cid:durableId="1056667475">
    <w:abstractNumId w:val="241"/>
  </w:num>
  <w:num w:numId="276" w16cid:durableId="1288661701">
    <w:abstractNumId w:val="26"/>
  </w:num>
  <w:num w:numId="277" w16cid:durableId="193664759">
    <w:abstractNumId w:val="204"/>
  </w:num>
  <w:num w:numId="278" w16cid:durableId="835921323">
    <w:abstractNumId w:val="81"/>
  </w:num>
  <w:num w:numId="279" w16cid:durableId="471215572">
    <w:abstractNumId w:val="116"/>
  </w:num>
  <w:num w:numId="280" w16cid:durableId="1553926997">
    <w:abstractNumId w:val="222"/>
  </w:num>
  <w:num w:numId="281" w16cid:durableId="976452078">
    <w:abstractNumId w:val="47"/>
  </w:num>
  <w:num w:numId="282" w16cid:durableId="1049761238">
    <w:abstractNumId w:val="192"/>
  </w:num>
  <w:num w:numId="283" w16cid:durableId="24797176">
    <w:abstractNumId w:val="0"/>
  </w:num>
  <w:num w:numId="284" w16cid:durableId="1834297513">
    <w:abstractNumId w:val="3"/>
  </w:num>
  <w:numIdMacAtCleanup w:val="2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E5"/>
    <w:rsid w:val="00014FB9"/>
    <w:rsid w:val="00026045"/>
    <w:rsid w:val="000D46AB"/>
    <w:rsid w:val="002A1D8E"/>
    <w:rsid w:val="002D1D26"/>
    <w:rsid w:val="003669E8"/>
    <w:rsid w:val="00387822"/>
    <w:rsid w:val="003A55E8"/>
    <w:rsid w:val="00400F42"/>
    <w:rsid w:val="00412FD6"/>
    <w:rsid w:val="004C16F6"/>
    <w:rsid w:val="004D1673"/>
    <w:rsid w:val="0057186A"/>
    <w:rsid w:val="005E546C"/>
    <w:rsid w:val="0066790C"/>
    <w:rsid w:val="00670451"/>
    <w:rsid w:val="006945E5"/>
    <w:rsid w:val="006D54E8"/>
    <w:rsid w:val="00733961"/>
    <w:rsid w:val="0073505D"/>
    <w:rsid w:val="00763209"/>
    <w:rsid w:val="007D5FBB"/>
    <w:rsid w:val="007E5519"/>
    <w:rsid w:val="00837F84"/>
    <w:rsid w:val="00876857"/>
    <w:rsid w:val="00946316"/>
    <w:rsid w:val="009645FE"/>
    <w:rsid w:val="00971170"/>
    <w:rsid w:val="009E6EB2"/>
    <w:rsid w:val="00A16F09"/>
    <w:rsid w:val="00A94255"/>
    <w:rsid w:val="00AC2E3E"/>
    <w:rsid w:val="00B044FF"/>
    <w:rsid w:val="00B14046"/>
    <w:rsid w:val="00B264FF"/>
    <w:rsid w:val="00B66A2E"/>
    <w:rsid w:val="00BB5909"/>
    <w:rsid w:val="00D47A71"/>
    <w:rsid w:val="00D62989"/>
    <w:rsid w:val="00DA3F97"/>
    <w:rsid w:val="00DA4CBD"/>
    <w:rsid w:val="00DF671A"/>
    <w:rsid w:val="00E22D29"/>
    <w:rsid w:val="00E42E87"/>
    <w:rsid w:val="00E70C02"/>
    <w:rsid w:val="00EE266C"/>
    <w:rsid w:val="00EF35E0"/>
    <w:rsid w:val="00EF3B59"/>
    <w:rsid w:val="00EF68AB"/>
    <w:rsid w:val="00F441B0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4"/>
    <o:shapelayout v:ext="edit">
      <o:idmap v:ext="edit" data="1"/>
    </o:shapelayout>
  </w:shapeDefaults>
  <w:decimalSymbol w:val="."/>
  <w:listSeparator w:val=","/>
  <w14:docId w14:val="6F2FD42B"/>
  <w15:chartTrackingRefBased/>
  <w15:docId w15:val="{96D376E9-5B11-9043-BCBE-DBD29F25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9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9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4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45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5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87mx10">
    <w:name w:val="___r87mx10"/>
    <w:basedOn w:val="DefaultParagraphFont"/>
    <w:rsid w:val="006945E5"/>
  </w:style>
  <w:style w:type="character" w:styleId="Hyperlink">
    <w:name w:val="Hyperlink"/>
    <w:basedOn w:val="DefaultParagraphFont"/>
    <w:uiPriority w:val="99"/>
    <w:semiHidden/>
    <w:unhideWhenUsed/>
    <w:rsid w:val="00670451"/>
    <w:rPr>
      <w:strike w:val="0"/>
      <w:dstrike w:val="0"/>
      <w:color w:val="464FEB"/>
      <w:u w:val="none"/>
      <w:effect w:val="none"/>
    </w:rPr>
  </w:style>
  <w:style w:type="character" w:customStyle="1" w:styleId="scriptor-textrun">
    <w:name w:val="scriptor-textrun"/>
    <w:basedOn w:val="DefaultParagraphFont"/>
    <w:rsid w:val="00670451"/>
  </w:style>
  <w:style w:type="paragraph" w:customStyle="1" w:styleId="task-list-item">
    <w:name w:val="task-list-item"/>
    <w:basedOn w:val="Normal"/>
    <w:rsid w:val="0097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645FE"/>
    <w:rPr>
      <w:i/>
      <w:iCs/>
    </w:rPr>
  </w:style>
  <w:style w:type="paragraph" w:customStyle="1" w:styleId="msonormal0">
    <w:name w:val="msonormal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ui-buttonicon">
    <w:name w:val="fui-button__icon"/>
    <w:basedOn w:val="DefaultParagraphFont"/>
    <w:rsid w:val="00D47A71"/>
  </w:style>
  <w:style w:type="character" w:customStyle="1" w:styleId="fui-navitemicon">
    <w:name w:val="fui-navitem__icon"/>
    <w:basedOn w:val="DefaultParagraphFont"/>
    <w:rsid w:val="00D47A71"/>
  </w:style>
  <w:style w:type="character" w:customStyle="1" w:styleId="fui-avatar">
    <w:name w:val="fui-avatar"/>
    <w:basedOn w:val="DefaultParagraphFont"/>
    <w:rsid w:val="00D47A71"/>
  </w:style>
  <w:style w:type="character" w:customStyle="1" w:styleId="fui-text">
    <w:name w:val="fui-text"/>
    <w:basedOn w:val="DefaultParagraphFont"/>
    <w:rsid w:val="00D47A71"/>
  </w:style>
  <w:style w:type="paragraph" w:customStyle="1" w:styleId="fui-breadcrumbitem">
    <w:name w:val="fui-breadcrumbitem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7tjafn0">
    <w:name w:val="___7tjafn0"/>
    <w:basedOn w:val="DefaultParagraphFont"/>
    <w:rsid w:val="00D47A71"/>
  </w:style>
  <w:style w:type="character" w:customStyle="1" w:styleId="fui-menubuttonmenuicon">
    <w:name w:val="fui-menubutton__menuicon"/>
    <w:basedOn w:val="DefaultParagraphFont"/>
    <w:rsid w:val="00D47A71"/>
  </w:style>
  <w:style w:type="character" w:customStyle="1" w:styleId="fui-badgeicon">
    <w:name w:val="fui-badge__icon"/>
    <w:basedOn w:val="DefaultParagraphFont"/>
    <w:rsid w:val="00D47A71"/>
  </w:style>
  <w:style w:type="character" w:customStyle="1" w:styleId="183uwmw">
    <w:name w:val="___183uwmw"/>
    <w:basedOn w:val="DefaultParagraphFont"/>
    <w:rsid w:val="00D47A71"/>
  </w:style>
  <w:style w:type="character" w:customStyle="1" w:styleId="fai-sensitivitytooltip">
    <w:name w:val="fai-sensitivitytooltip"/>
    <w:basedOn w:val="DefaultParagraphFont"/>
    <w:rsid w:val="00D47A71"/>
  </w:style>
  <w:style w:type="character" w:customStyle="1" w:styleId="fai-sensitivitytooltiptrigger">
    <w:name w:val="fai-sensitivitytooltip__trigger"/>
    <w:basedOn w:val="DefaultParagraphFont"/>
    <w:rsid w:val="00D47A71"/>
  </w:style>
  <w:style w:type="paragraph" w:styleId="Header">
    <w:name w:val="header"/>
    <w:basedOn w:val="Normal"/>
    <w:link w:val="Head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16"/>
  </w:style>
  <w:style w:type="paragraph" w:styleId="Footer">
    <w:name w:val="footer"/>
    <w:basedOn w:val="Normal"/>
    <w:link w:val="Foot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a-wrestling.com/hs/teams/northallegheny/athlete_stats_wrestling.htm?athleteid=163528&amp;seasonid=157&amp;schoolid=286&amp;sublevelid=1" TargetMode="External"/><Relationship Id="rId21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4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3" Type="http://schemas.openxmlformats.org/officeDocument/2006/relationships/hyperlink" Target="https://library.fangraphs.com/misc/re24/" TargetMode="External"/><Relationship Id="rId84" Type="http://schemas.openxmlformats.org/officeDocument/2006/relationships/hyperlink" Target="https://www.taptochallenge.com/blog/understanding-the-run-value-of-abs-challenges" TargetMode="External"/><Relationship Id="rId138" Type="http://schemas.openxmlformats.org/officeDocument/2006/relationships/hyperlink" Target="https://onedrive.live.com?cid=f6f633680ea1af4c&amp;id=F6F633680EA1AF4C!se1f627eb0a0e4787a15bbef92671a573" TargetMode="External"/><Relationship Id="rId15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7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07" Type="http://schemas.openxmlformats.org/officeDocument/2006/relationships/hyperlink" Target="https://library.fangraphs.com/principles/linear-weights/" TargetMode="External"/><Relationship Id="rId11" Type="http://schemas.openxmlformats.org/officeDocument/2006/relationships/hyperlink" Target="https://naeye.net/10974/uncategorized/luke-rumpler/" TargetMode="External"/><Relationship Id="rId3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3" Type="http://schemas.openxmlformats.org/officeDocument/2006/relationships/hyperlink" Target="https://www.sports-reference.com/termsofuse.html" TargetMode="External"/><Relationship Id="rId74" Type="http://schemas.openxmlformats.org/officeDocument/2006/relationships/hyperlink" Target="https://blogs.fangraphs.com/the-run-expectancy-matrix-reloaded-for-the-2020s/" TargetMode="External"/><Relationship Id="rId128" Type="http://schemas.openxmlformats.org/officeDocument/2006/relationships/hyperlink" Target="https://github.com/vercel/next.js/discussions/90367" TargetMode="External"/><Relationship Id="rId14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library.fangraphs.com/offense/woba/" TargetMode="External"/><Relationship Id="rId16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3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4" Type="http://schemas.openxmlformats.org/officeDocument/2006/relationships/hyperlink" Target="https://thedatajocks.com/re24-and-the-run-expectancy-matrix-for-decision-making/" TargetMode="External"/><Relationship Id="rId118" Type="http://schemas.openxmlformats.org/officeDocument/2006/relationships/hyperlink" Target="https://onedrive.live.com?cid=f6f633680ea1af4c&amp;id=F6F633680EA1AF4C!s1c21cc2e047a49fba72c4507946450e0" TargetMode="External"/><Relationship Id="rId13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85" Type="http://schemas.openxmlformats.org/officeDocument/2006/relationships/hyperlink" Target="https://library.fangraphs.com/principles/linear-weights/" TargetMode="External"/><Relationship Id="rId150" Type="http://schemas.openxmlformats.org/officeDocument/2006/relationships/hyperlink" Target="https://onedrive.live.com?cid=f6f633680ea1af4c&amp;id=F6F633680EA1AF4C!se1f627eb0a0e4787a15bbef92671a573" TargetMode="External"/><Relationship Id="rId171" Type="http://schemas.openxmlformats.org/officeDocument/2006/relationships/hyperlink" Target="https://onedrive.live.com?cid=f6f633680ea1af4c&amp;id=F6F633680EA1AF4C!se1f627eb0a0e4787a15bbef92671a573" TargetMode="External"/><Relationship Id="rId12" Type="http://schemas.openxmlformats.org/officeDocument/2006/relationships/hyperlink" Target="https://naeye.net/10974/uncategorized/luke-rumpler/" TargetMode="External"/><Relationship Id="rId3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8" Type="http://schemas.openxmlformats.org/officeDocument/2006/relationships/hyperlink" Target="https://bayesball.github.io/BLOG/Runs_Expectancy.html" TargetMode="External"/><Relationship Id="rId129" Type="http://schemas.openxmlformats.org/officeDocument/2006/relationships/hyperlink" Target="https://redis.io/tutorials/develop/python/fastapi/" TargetMode="External"/><Relationship Id="rId54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5" Type="http://schemas.openxmlformats.org/officeDocument/2006/relationships/hyperlink" Target="https://www.taptochallenge.com/blog/understanding-the-run-value-of-abs-challenges" TargetMode="External"/><Relationship Id="rId96" Type="http://schemas.openxmlformats.org/officeDocument/2006/relationships/hyperlink" Target="https://en.wikipedia.org/wiki/WOBA" TargetMode="External"/><Relationship Id="rId14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8" Type="http://schemas.openxmlformats.org/officeDocument/2006/relationships/hyperlink" Target="https://www.sports-reference.com/termsofuse.html" TargetMode="External"/><Relationship Id="rId4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14" Type="http://schemas.openxmlformats.org/officeDocument/2006/relationships/hyperlink" Target="https://onedrive.live.com?cid=f6f633680ea1af4c&amp;id=F6F633680EA1AF4C!s1c21cc2e047a49fba72c4507946450e0" TargetMode="External"/><Relationship Id="rId119" Type="http://schemas.openxmlformats.org/officeDocument/2006/relationships/hyperlink" Target="https://redis.io/tutorials/develop/python/fastapi/" TargetMode="External"/><Relationship Id="rId44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0" Type="http://schemas.openxmlformats.org/officeDocument/2006/relationships/hyperlink" Target="https://www.mdpi.com/2078-2489/16/5/361" TargetMode="External"/><Relationship Id="rId65" Type="http://schemas.openxmlformats.org/officeDocument/2006/relationships/hyperlink" Target="https://library.fangraphs.com/principles/linear-weights/" TargetMode="External"/><Relationship Id="rId81" Type="http://schemas.openxmlformats.org/officeDocument/2006/relationships/hyperlink" Target="https://en.wikipedia.org/wiki/WOBA" TargetMode="External"/><Relationship Id="rId86" Type="http://schemas.openxmlformats.org/officeDocument/2006/relationships/hyperlink" Target="https://tangotiger.net/markov.html" TargetMode="External"/><Relationship Id="rId130" Type="http://schemas.openxmlformats.org/officeDocument/2006/relationships/hyperlink" Target="https://oneuptime.com/blog/post/2026-01-27-fastapi-redis-caching/view" TargetMode="External"/><Relationship Id="rId13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1" Type="http://schemas.openxmlformats.org/officeDocument/2006/relationships/hyperlink" Target="https://www.aptuz.com/blog/boosting-fastapi-performance-with-caching/" TargetMode="External"/><Relationship Id="rId156" Type="http://schemas.openxmlformats.org/officeDocument/2006/relationships/hyperlink" Target="https://medium.com/@suganthi2496/building-a-rest-api-with-fastapi-and-redis-caching-278c4dc07d70" TargetMode="External"/><Relationship Id="rId172" Type="http://schemas.openxmlformats.org/officeDocument/2006/relationships/hyperlink" Target="https://www.aptuz.com/blog/boosting-fastapi-performance-with-caching/" TargetMode="External"/><Relationship Id="rId13" Type="http://schemas.openxmlformats.org/officeDocument/2006/relationships/hyperlink" Target="https://onedrive.live.com?cid=f6f633680ea1af4c&amp;id=F6F633680EA1AF4C!s2f84858e3a804882b8f94ff85abf9784" TargetMode="External"/><Relationship Id="rId18" Type="http://schemas.openxmlformats.org/officeDocument/2006/relationships/hyperlink" Target="https://onedrive.live.com?cid=f6f633680ea1af4c&amp;id=F6F633680EA1AF4C!s2f84858e3a804882b8f94ff85abf9784" TargetMode="External"/><Relationship Id="rId3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9" Type="http://schemas.openxmlformats.org/officeDocument/2006/relationships/hyperlink" Target="https://tangotiger.net/markov.html" TargetMode="External"/><Relationship Id="rId34" Type="http://schemas.openxmlformats.org/officeDocument/2006/relationships/hyperlink" Target="https://onedrive.live.com?cid=f6f633680ea1af4c&amp;id=F6F633680EA1AF4C!s9c1ee631d3454d36abdd59b0f4f82ff9" TargetMode="External"/><Relationship Id="rId5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6" Type="http://schemas.openxmlformats.org/officeDocument/2006/relationships/hyperlink" Target="https://library.fangraphs.com/offense/woba/" TargetMode="External"/><Relationship Id="rId97" Type="http://schemas.openxmlformats.org/officeDocument/2006/relationships/hyperlink" Target="https://tangotiger.net/markov.html" TargetMode="External"/><Relationship Id="rId104" Type="http://schemas.openxmlformats.org/officeDocument/2006/relationships/hyperlink" Target="https://onedrive.live.com?cid=f6f633680ea1af4c&amp;id=F6F633680EA1AF4C!s37d195a7942248efba006434d863372c" TargetMode="External"/><Relationship Id="rId120" Type="http://schemas.openxmlformats.org/officeDocument/2006/relationships/hyperlink" Target="https://oneuptime.com/blog/post/2026-01-27-fastapi-redis-caching/view" TargetMode="External"/><Relationship Id="rId125" Type="http://schemas.openxmlformats.org/officeDocument/2006/relationships/hyperlink" Target="https://nextjs.org/docs/pages/api-reference/config/next-config-js/rewrites" TargetMode="External"/><Relationship Id="rId14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7" Type="http://schemas.openxmlformats.org/officeDocument/2006/relationships/hyperlink" Target="https://dev.to/sivakumarmanoharan/caching-in-fastapi-unlocking-high-performance-development-20ej" TargetMode="External"/><Relationship Id="rId7" Type="http://schemas.openxmlformats.org/officeDocument/2006/relationships/hyperlink" Target="https://naeye.net/10974/uncategorized/luke-rumpler/" TargetMode="External"/><Relationship Id="rId71" Type="http://schemas.openxmlformats.org/officeDocument/2006/relationships/hyperlink" Target="https://thedatajocks.com/re24-and-the-run-expectancy-matrix-for-decision-making/" TargetMode="External"/><Relationship Id="rId92" Type="http://schemas.openxmlformats.org/officeDocument/2006/relationships/hyperlink" Target="https://en.wikipedia.org/wiki/WOBA" TargetMode="External"/><Relationship Id="rId162" Type="http://schemas.openxmlformats.org/officeDocument/2006/relationships/hyperlink" Target="https://oneuptime.com/blog/post/2026-01-27-fastapi-redis-caching/view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4" Type="http://schemas.openxmlformats.org/officeDocument/2006/relationships/hyperlink" Target="https://github.com/lukerumpler/luke-baseball-dashboard" TargetMode="External"/><Relationship Id="rId4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6" Type="http://schemas.openxmlformats.org/officeDocument/2006/relationships/hyperlink" Target="https://library.fangraphs.com/misc/re24/" TargetMode="External"/><Relationship Id="rId87" Type="http://schemas.openxmlformats.org/officeDocument/2006/relationships/hyperlink" Target="https://library.fangraphs.com/principles/linear-weights/" TargetMode="External"/><Relationship Id="rId110" Type="http://schemas.openxmlformats.org/officeDocument/2006/relationships/hyperlink" Target="https://github.com/topics/fangraphs" TargetMode="External"/><Relationship Id="rId115" Type="http://schemas.openxmlformats.org/officeDocument/2006/relationships/hyperlink" Target="https://onedrive.live.com?cid=f6f633680ea1af4c&amp;id=F6F633680EA1AF4C!sb66ab5b9b07c41848024ad6a19894d80" TargetMode="External"/><Relationship Id="rId131" Type="http://schemas.openxmlformats.org/officeDocument/2006/relationships/hyperlink" Target="https://onedrive.live.com?cid=f6f633680ea1af4c&amp;id=F6F633680EA1AF4C!s1c21cc2e047a49fba72c4507946450e0" TargetMode="External"/><Relationship Id="rId136" Type="http://schemas.openxmlformats.org/officeDocument/2006/relationships/hyperlink" Target="https://onedrive.live.com?cid=f6f633680ea1af4c&amp;id=F6F633680EA1AF4C!se1f627eb0a0e4787a15bbef92671a573" TargetMode="External"/><Relationship Id="rId157" Type="http://schemas.openxmlformats.org/officeDocument/2006/relationships/hyperlink" Target="https://oneuptime.com/blog/post/2026-01-27-fastapi-redis-caching/view" TargetMode="External"/><Relationship Id="rId61" Type="http://schemas.openxmlformats.org/officeDocument/2006/relationships/hyperlink" Target="https://www.savvycanary.com/inside-mlbs-statcast-architecture-on-google-cloud/" TargetMode="External"/><Relationship Id="rId82" Type="http://schemas.openxmlformats.org/officeDocument/2006/relationships/hyperlink" Target="https://tangotiger.net/markov.html" TargetMode="External"/><Relationship Id="rId152" Type="http://schemas.openxmlformats.org/officeDocument/2006/relationships/hyperlink" Target="https://onedrive.live.com?cid=f6f633680ea1af4c&amp;id=F6F633680EA1AF4C!se1f627eb0a0e4787a15bbef92671a573" TargetMode="External"/><Relationship Id="rId173" Type="http://schemas.openxmlformats.org/officeDocument/2006/relationships/fontTable" Target="fontTable.xml"/><Relationship Id="rId19" Type="http://schemas.openxmlformats.org/officeDocument/2006/relationships/hyperlink" Target="https://onedrive.live.com?cid=f6f633680ea1af4c&amp;id=F6F633680EA1AF4C!s2f84858e3a804882b8f94ff85abf9784" TargetMode="External"/><Relationship Id="rId14" Type="http://schemas.openxmlformats.org/officeDocument/2006/relationships/hyperlink" Target="https://naeye.net/10974/uncategorized/luke-rumpler/" TargetMode="External"/><Relationship Id="rId30" Type="http://schemas.openxmlformats.org/officeDocument/2006/relationships/hyperlink" Target="https://www.sports-reference.com/termsofuse.html" TargetMode="External"/><Relationship Id="rId3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6" Type="http://schemas.openxmlformats.org/officeDocument/2006/relationships/hyperlink" Target="https://www.geeksforgeeks.org/machine-learning/feature-engineering-for-xgboost-models/" TargetMode="External"/><Relationship Id="rId77" Type="http://schemas.openxmlformats.org/officeDocument/2006/relationships/hyperlink" Target="https://en.wikipedia.org/wiki/WOBA" TargetMode="External"/><Relationship Id="rId100" Type="http://schemas.openxmlformats.org/officeDocument/2006/relationships/hyperlink" Target="https://library.fangraphs.com/principles/linear-weights/" TargetMode="External"/><Relationship Id="rId105" Type="http://schemas.openxmlformats.org/officeDocument/2006/relationships/hyperlink" Target="https://onedrive.live.com?cid=f6f633680ea1af4c&amp;id=F6F633680EA1AF4C!s1c21cc2e047a49fba72c4507946450e0" TargetMode="External"/><Relationship Id="rId126" Type="http://schemas.openxmlformats.org/officeDocument/2006/relationships/hyperlink" Target="https://docs.railway.com/guides/fastapi" TargetMode="External"/><Relationship Id="rId14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8" Type="http://schemas.openxmlformats.org/officeDocument/2006/relationships/hyperlink" Target="https://oneuptime.com/blog/post/2026-01-27-fastapi-redis-caching/view" TargetMode="External"/><Relationship Id="rId8" Type="http://schemas.openxmlformats.org/officeDocument/2006/relationships/hyperlink" Target="https://naeye.net/10974/uncategorized/luke-rumpler/" TargetMode="External"/><Relationship Id="rId5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2" Type="http://schemas.openxmlformats.org/officeDocument/2006/relationships/hyperlink" Target="https://library.fangraphs.com/principles/linear-weights/" TargetMode="External"/><Relationship Id="rId93" Type="http://schemas.openxmlformats.org/officeDocument/2006/relationships/hyperlink" Target="https://library.fangraphs.com/principles/linear-weights/" TargetMode="External"/><Relationship Id="rId98" Type="http://schemas.openxmlformats.org/officeDocument/2006/relationships/hyperlink" Target="https://onedrive.live.com?cid=f6f633680ea1af4c&amp;id=F6F633680EA1AF4C!s37d195a7942248efba006434d863372c" TargetMode="External"/><Relationship Id="rId121" Type="http://schemas.openxmlformats.org/officeDocument/2006/relationships/hyperlink" Target="https://nextjs.org/docs/pages/guides/environment-variables" TargetMode="External"/><Relationship Id="rId142" Type="http://schemas.openxmlformats.org/officeDocument/2006/relationships/hyperlink" Target="https://onedrive.live.com?cid=f6f633680ea1af4c&amp;id=F6F633680EA1AF4C!se1f627eb0a0e4787a15bbef92671a573" TargetMode="External"/><Relationship Id="rId16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ports-reference.com/termsofuse.html" TargetMode="External"/><Relationship Id="rId46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7" Type="http://schemas.openxmlformats.org/officeDocument/2006/relationships/hyperlink" Target="https://tangotiger.net/markov.html" TargetMode="External"/><Relationship Id="rId116" Type="http://schemas.openxmlformats.org/officeDocument/2006/relationships/hyperlink" Target="https://naeye.net/10974/uncategorized/luke-rumpler/" TargetMode="External"/><Relationship Id="rId13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8" Type="http://schemas.openxmlformats.org/officeDocument/2006/relationships/hyperlink" Target="https://dev.to/sivakumarmanoharan/caching-in-fastapi-unlocking-high-performance-development-20ej" TargetMode="External"/><Relationship Id="rId20" Type="http://schemas.openxmlformats.org/officeDocument/2006/relationships/hyperlink" Target="https://onedrive.live.com?cid=f6f633680ea1af4c&amp;id=F6F633680EA1AF4C!s9c1ee631d3454d36abdd59b0f4f82ff9" TargetMode="External"/><Relationship Id="rId4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2" Type="http://schemas.openxmlformats.org/officeDocument/2006/relationships/hyperlink" Target="https://insidethebook.com/" TargetMode="External"/><Relationship Id="rId83" Type="http://schemas.openxmlformats.org/officeDocument/2006/relationships/hyperlink" Target="https://onedrive.live.com?cid=f6f633680ea1af4c&amp;id=F6F633680EA1AF4C!s37d195a7942248efba006434d863372c" TargetMode="External"/><Relationship Id="rId88" Type="http://schemas.openxmlformats.org/officeDocument/2006/relationships/hyperlink" Target="https://library.fangraphs.com/misc/re24/" TargetMode="External"/><Relationship Id="rId111" Type="http://schemas.openxmlformats.org/officeDocument/2006/relationships/hyperlink" Target="https://github.com/atamalu/Scraping-Fangraphs" TargetMode="External"/><Relationship Id="rId132" Type="http://schemas.openxmlformats.org/officeDocument/2006/relationships/hyperlink" Target="https://github.com/topics/fangraphs" TargetMode="External"/><Relationship Id="rId153" Type="http://schemas.openxmlformats.org/officeDocument/2006/relationships/hyperlink" Target="https://www.aptuz.com/blog/boosting-fastapi-performance-with-caching/" TargetMode="External"/><Relationship Id="rId174" Type="http://schemas.openxmlformats.org/officeDocument/2006/relationships/theme" Target="theme/theme1.xml"/><Relationship Id="rId15" Type="http://schemas.openxmlformats.org/officeDocument/2006/relationships/hyperlink" Target="https://naeye.net/10974/uncategorized/luke-rumpler/" TargetMode="External"/><Relationship Id="rId36" Type="http://schemas.openxmlformats.org/officeDocument/2006/relationships/hyperlink" Target="https://github.com/lukerumpler/luke-baseball-dashboard" TargetMode="External"/><Relationship Id="rId57" Type="http://schemas.openxmlformats.org/officeDocument/2006/relationships/hyperlink" Target="https://www.waveworks.dev/posts/xgboost-time-series-forecasting/" TargetMode="External"/><Relationship Id="rId106" Type="http://schemas.openxmlformats.org/officeDocument/2006/relationships/hyperlink" Target="https://library.fangraphs.com/misc/re24/" TargetMode="External"/><Relationship Id="rId127" Type="http://schemas.openxmlformats.org/officeDocument/2006/relationships/hyperlink" Target="https://nemanjamitic.com/blog/2026-02-22-vercel-deploy-fastapi-nextjs" TargetMode="External"/><Relationship Id="rId10" Type="http://schemas.openxmlformats.org/officeDocument/2006/relationships/hyperlink" Target="https://onedrive.live.com?cid=f6f633680ea1af4c&amp;id=F6F633680EA1AF4C!s2f84858e3a804882b8f94ff85abf9784" TargetMode="External"/><Relationship Id="rId3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3" Type="http://schemas.openxmlformats.org/officeDocument/2006/relationships/hyperlink" Target="https://library.fangraphs.com/misc/re24/" TargetMode="External"/><Relationship Id="rId78" Type="http://schemas.openxmlformats.org/officeDocument/2006/relationships/hyperlink" Target="https://library.fangraphs.com/principles/linear-weights/" TargetMode="External"/><Relationship Id="rId94" Type="http://schemas.openxmlformats.org/officeDocument/2006/relationships/hyperlink" Target="https://tangotiger.net/markov.html" TargetMode="External"/><Relationship Id="rId99" Type="http://schemas.openxmlformats.org/officeDocument/2006/relationships/hyperlink" Target="https://www.taptochallenge.com/blog/understanding-the-run-value-of-abs-challenges" TargetMode="External"/><Relationship Id="rId101" Type="http://schemas.openxmlformats.org/officeDocument/2006/relationships/hyperlink" Target="https://tangotiger.net/markov.html" TargetMode="External"/><Relationship Id="rId122" Type="http://schemas.openxmlformats.org/officeDocument/2006/relationships/hyperlink" Target="https://nextjs.org/docs/pages/guides/environment-variables" TargetMode="External"/><Relationship Id="rId14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8" Type="http://schemas.openxmlformats.org/officeDocument/2006/relationships/hyperlink" Target="https://onedrive.live.com?cid=f6f633680ea1af4c&amp;id=F6F633680EA1AF4C!se1f627eb0a0e4787a15bbef92671a573" TargetMode="External"/><Relationship Id="rId164" Type="http://schemas.openxmlformats.org/officeDocument/2006/relationships/hyperlink" Target="https://oneuptime.com/blog/post/2026-01-27-fastapi-redis-caching/view" TargetMode="External"/><Relationship Id="rId169" Type="http://schemas.openxmlformats.org/officeDocument/2006/relationships/hyperlink" Target="https://www.aptuz.com/blog/boosting-fastapi-performance-with-cach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eye.net/10974/uncategorized/luke-rumpler/" TargetMode="External"/><Relationship Id="rId26" Type="http://schemas.openxmlformats.org/officeDocument/2006/relationships/hyperlink" Target="https://www.sports-reference.com/termsofuse.html" TargetMode="External"/><Relationship Id="rId4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8" Type="http://schemas.openxmlformats.org/officeDocument/2006/relationships/hyperlink" Target="https://library.fangraphs.com/misc/re24/" TargetMode="External"/><Relationship Id="rId89" Type="http://schemas.openxmlformats.org/officeDocument/2006/relationships/hyperlink" Target="https://blogs.fangraphs.com/the-run-expectancy-matrix-reloaded-for-the-2020s/" TargetMode="External"/><Relationship Id="rId112" Type="http://schemas.openxmlformats.org/officeDocument/2006/relationships/hyperlink" Target="https://onedrive.live.com?cid=f6f633680ea1af4c&amp;id=F6F633680EA1AF4C!s53a91dae6fc340c1a8ae0177a74a5d8b" TargetMode="External"/><Relationship Id="rId133" Type="http://schemas.openxmlformats.org/officeDocument/2006/relationships/hyperlink" Target="https://onedrive.live.com?cid=f6f633680ea1af4c&amp;id=F6F633680EA1AF4C!sb66ab5b9b07c41848024ad6a19894d80" TargetMode="External"/><Relationship Id="rId15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" Type="http://schemas.openxmlformats.org/officeDocument/2006/relationships/hyperlink" Target="https://naeye.net/10974/uncategorized/luke-rumpler/" TargetMode="External"/><Relationship Id="rId37" Type="http://schemas.openxmlformats.org/officeDocument/2006/relationships/hyperlink" Target="https://onedrive.live.com?cid=f6f633680ea1af4c&amp;id=F6F633680EA1AF4C!s9c1ee631d3454d36abdd59b0f4f82ff9" TargetMode="External"/><Relationship Id="rId58" Type="http://schemas.openxmlformats.org/officeDocument/2006/relationships/hyperlink" Target="https://www.statcastedge.com/" TargetMode="External"/><Relationship Id="rId79" Type="http://schemas.openxmlformats.org/officeDocument/2006/relationships/hyperlink" Target="https://tangotiger.net/markov.html" TargetMode="External"/><Relationship Id="rId102" Type="http://schemas.openxmlformats.org/officeDocument/2006/relationships/hyperlink" Target="https://library.fangraphs.com/misc/re24/" TargetMode="External"/><Relationship Id="rId123" Type="http://schemas.openxmlformats.org/officeDocument/2006/relationships/hyperlink" Target="https://vercel.com/docs/environment-variables/system-environment-variables" TargetMode="External"/><Relationship Id="rId14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90" Type="http://schemas.openxmlformats.org/officeDocument/2006/relationships/hyperlink" Target="https://www.taptochallenge.com/blog/understanding-the-run-value-of-abs-challenges" TargetMode="External"/><Relationship Id="rId165" Type="http://schemas.openxmlformats.org/officeDocument/2006/relationships/hyperlink" Target="https://medium.com/@suganthi2496/building-a-rest-api-with-fastapi-and-redis-caching-278c4dc07d70" TargetMode="External"/><Relationship Id="rId2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8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9" Type="http://schemas.openxmlformats.org/officeDocument/2006/relationships/hyperlink" Target="https://thedatajocks.com/re24-and-the-run-expectancy-matrix-for-decision-making/" TargetMode="External"/><Relationship Id="rId113" Type="http://schemas.openxmlformats.org/officeDocument/2006/relationships/hyperlink" Target="https://onedrive.live.com?cid=f6f633680ea1af4c&amp;id=F6F633680EA1AF4C!s1c21cc2e047a49fba72c4507946450e0" TargetMode="External"/><Relationship Id="rId134" Type="http://schemas.openxmlformats.org/officeDocument/2006/relationships/hyperlink" Target="https://www.reddit.com/r/Sabermetrics/comments/vndvgg/fangraphs_api_for_prospect_data/" TargetMode="External"/><Relationship Id="rId80" Type="http://schemas.openxmlformats.org/officeDocument/2006/relationships/hyperlink" Target="https://library.fangraphs.com/offense/woba/" TargetMode="External"/><Relationship Id="rId155" Type="http://schemas.openxmlformats.org/officeDocument/2006/relationships/hyperlink" Target="https://www.aptuz.com/blog/boosting-fastapi-performance-with-caching/" TargetMode="External"/><Relationship Id="rId17" Type="http://schemas.openxmlformats.org/officeDocument/2006/relationships/hyperlink" Target="https://github.com/JacobLee23/FanGraphs-Export" TargetMode="External"/><Relationship Id="rId38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59" Type="http://schemas.openxmlformats.org/officeDocument/2006/relationships/hyperlink" Target="https://dspace.mit.edu/handle/1721.1/145144" TargetMode="External"/><Relationship Id="rId103" Type="http://schemas.openxmlformats.org/officeDocument/2006/relationships/hyperlink" Target="https://www.taptochallenge.com/blog/understanding-the-run-value-of-abs-challenges" TargetMode="External"/><Relationship Id="rId124" Type="http://schemas.openxmlformats.org/officeDocument/2006/relationships/hyperlink" Target="https://vercel.com/docs/environment-variables/framework-environment-variables" TargetMode="External"/><Relationship Id="rId70" Type="http://schemas.openxmlformats.org/officeDocument/2006/relationships/hyperlink" Target="https://library.fangraphs.com/misc/re24/" TargetMode="External"/><Relationship Id="rId91" Type="http://schemas.openxmlformats.org/officeDocument/2006/relationships/hyperlink" Target="https://library.fangraphs.com/offense/woba/" TargetMode="External"/><Relationship Id="rId14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6" Type="http://schemas.openxmlformats.org/officeDocument/2006/relationships/hyperlink" Target="https://oneuptime.com/blog/post/2026-01-27-fastapi-redis-cachin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321</Pages>
  <Words>39845</Words>
  <Characters>227122</Characters>
  <Application>Microsoft Office Word</Application>
  <DocSecurity>0</DocSecurity>
  <Lines>1892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3</cp:revision>
  <dcterms:created xsi:type="dcterms:W3CDTF">2026-05-15T17:40:00Z</dcterms:created>
  <dcterms:modified xsi:type="dcterms:W3CDTF">2026-05-15T17:41:00Z</dcterms:modified>
</cp:coreProperties>
</file>