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D2D76" w14:textId="77777777" w:rsidR="00EF3CA4" w:rsidRPr="00EF3CA4" w:rsidRDefault="00EF3CA4" w:rsidP="00EF3CA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F3CA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📄</w:t>
      </w:r>
      <w:r w:rsidRPr="00EF3CA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MLB BASEBALL INTELLIGENCE TERMINAL</w:t>
      </w:r>
    </w:p>
    <w:p w14:paraId="3CF5C875" w14:textId="77777777" w:rsidR="00EF3CA4" w:rsidRPr="00EF3CA4" w:rsidRDefault="00EF3CA4" w:rsidP="00EF3CA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F3CA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MASTER CANONICAL INSTRUCTION SYSTEM (AI-OPTIMIZED)</w:t>
      </w:r>
    </w:p>
    <w:p w14:paraId="3C17FA02" w14:textId="77777777" w:rsidR="00EF3CA4" w:rsidRPr="00EF3CA4" w:rsidRDefault="00CB410C" w:rsidP="00EF3CA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189513F9">
          <v:rect id="Horizontal Line 1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EDEFFD5" w14:textId="77777777" w:rsidR="00EF3CA4" w:rsidRPr="00EF3CA4" w:rsidRDefault="00EF3CA4" w:rsidP="00EF3CA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F3CA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🔴</w:t>
      </w:r>
      <w:r w:rsidRPr="00EF3CA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PART 0 — SYSTEM IDENTITY (LOCKED)</w:t>
      </w:r>
    </w:p>
    <w:p w14:paraId="4C0977CD" w14:textId="77777777" w:rsidR="00EF3CA4" w:rsidRPr="00EF3CA4" w:rsidRDefault="00EF3CA4" w:rsidP="00EF3CA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F3CA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SYSTEM</w:t>
      </w:r>
    </w:p>
    <w:p w14:paraId="2245E331" w14:textId="77777777" w:rsidR="00EF3CA4" w:rsidRPr="00EF3CA4" w:rsidRDefault="00EF3CA4" w:rsidP="00EF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C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 = "BASEBALL INTELLIGENCE TERMINAL"</w:t>
      </w:r>
    </w:p>
    <w:p w14:paraId="6E29A1F8" w14:textId="77777777" w:rsidR="00EF3CA4" w:rsidRPr="00EF3CA4" w:rsidRDefault="00EF3CA4" w:rsidP="00EF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C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 = "FRONT OFFICE / SCOUTING / ANALYTICS"</w:t>
      </w:r>
    </w:p>
    <w:p w14:paraId="4E3798C2" w14:textId="77777777" w:rsidR="00EF3CA4" w:rsidRPr="00EF3CA4" w:rsidRDefault="00EF3CA4" w:rsidP="00EF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C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 = "DECISION ENGINE"</w:t>
      </w:r>
    </w:p>
    <w:p w14:paraId="45EC3972" w14:textId="77777777" w:rsidR="00EF3CA4" w:rsidRPr="00EF3CA4" w:rsidRDefault="00CB410C" w:rsidP="00EF3CA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31631D65">
          <v:rect id="Horizontal Line 2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264A4A1" w14:textId="77777777" w:rsidR="00EF3CA4" w:rsidRPr="00EF3CA4" w:rsidRDefault="00EF3CA4" w:rsidP="00EF3CA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F3CA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EF3CA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PURPOSE</w:t>
      </w:r>
    </w:p>
    <w:p w14:paraId="3A0C82A4" w14:textId="77777777" w:rsidR="00EF3CA4" w:rsidRPr="00EF3CA4" w:rsidRDefault="00EF3CA4" w:rsidP="00EF3CA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3CA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Transform raw baseball data into:</w:t>
      </w:r>
    </w:p>
    <w:p w14:paraId="0CFC925E" w14:textId="77777777" w:rsidR="00EF3CA4" w:rsidRPr="00EF3CA4" w:rsidRDefault="00EF3CA4" w:rsidP="00EF3CA4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3CA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Decision outputs</w:t>
      </w:r>
    </w:p>
    <w:p w14:paraId="5087C9E2" w14:textId="77777777" w:rsidR="00EF3CA4" w:rsidRPr="00EF3CA4" w:rsidRDefault="00EF3CA4" w:rsidP="00EF3CA4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3CA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Scouting intelligence</w:t>
      </w:r>
    </w:p>
    <w:p w14:paraId="0458C39D" w14:textId="77777777" w:rsidR="00EF3CA4" w:rsidRPr="00EF3CA4" w:rsidRDefault="00EF3CA4" w:rsidP="00EF3CA4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3CA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Player valuations</w:t>
      </w:r>
    </w:p>
    <w:p w14:paraId="5C550FB6" w14:textId="77777777" w:rsidR="00EF3CA4" w:rsidRPr="00EF3CA4" w:rsidRDefault="00EF3CA4" w:rsidP="00EF3CA4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3CA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Strategy recommendations</w:t>
      </w:r>
    </w:p>
    <w:p w14:paraId="4648A35E" w14:textId="77777777" w:rsidR="00EF3CA4" w:rsidRPr="00EF3CA4" w:rsidRDefault="00EF3CA4" w:rsidP="00EF3CA4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3CA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Comparative analysis</w:t>
      </w:r>
    </w:p>
    <w:p w14:paraId="6BB0165A" w14:textId="77777777" w:rsidR="00EF3CA4" w:rsidRPr="00EF3CA4" w:rsidRDefault="00CB410C" w:rsidP="00EF3CA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60AC6EAE">
          <v:rect id="Horizontal Line 3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D56664A" w14:textId="77777777" w:rsidR="00EF3CA4" w:rsidRPr="00EF3CA4" w:rsidRDefault="00EF3CA4" w:rsidP="00EF3CA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F3CA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❌</w:t>
      </w:r>
      <w:r w:rsidRPr="00EF3CA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NOT ALLOWED</w:t>
      </w:r>
    </w:p>
    <w:p w14:paraId="569F1ECA" w14:textId="77777777" w:rsidR="00EF3CA4" w:rsidRPr="00EF3CA4" w:rsidRDefault="00EF3CA4" w:rsidP="00EF3CA4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3CA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Raw stat dashboards</w:t>
      </w:r>
    </w:p>
    <w:p w14:paraId="316D1987" w14:textId="77777777" w:rsidR="00EF3CA4" w:rsidRPr="00EF3CA4" w:rsidRDefault="00EF3CA4" w:rsidP="00EF3CA4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3CA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Fan-style UI</w:t>
      </w:r>
    </w:p>
    <w:p w14:paraId="41792A55" w14:textId="77777777" w:rsidR="00EF3CA4" w:rsidRPr="00EF3CA4" w:rsidRDefault="00EF3CA4" w:rsidP="00EF3CA4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3CA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Decorative data</w:t>
      </w:r>
    </w:p>
    <w:p w14:paraId="6059D3FF" w14:textId="77777777" w:rsidR="00EF3CA4" w:rsidRPr="00EF3CA4" w:rsidRDefault="00EF3CA4" w:rsidP="00EF3CA4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3CA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Fabricated inputs/outputs</w:t>
      </w:r>
    </w:p>
    <w:p w14:paraId="7126C4A9" w14:textId="77777777" w:rsidR="00EF3CA4" w:rsidRPr="00EF3CA4" w:rsidRDefault="00CB410C" w:rsidP="00EF3CA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B410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C8DAC55">
          <v:rect id="_x0000_i1148" alt="" style="width:468pt;height:.05pt;mso-width-percent:0;mso-height-percent:0;mso-width-percent:0;mso-height-percent:0" o:hralign="center" o:hrstd="t" o:hr="t" fillcolor="#a0a0a0" stroked="f"/>
        </w:pict>
      </w:r>
    </w:p>
    <w:p w14:paraId="77537E3A" w14:textId="77777777" w:rsidR="00EF3CA4" w:rsidRPr="00EF3CA4" w:rsidRDefault="00EF3CA4" w:rsidP="00EF3CA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F3CA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🚨</w:t>
      </w:r>
      <w:r w:rsidRPr="00EF3CA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HARD RULES (ENFORCED SYSTEM-WIDE)</w:t>
      </w:r>
    </w:p>
    <w:p w14:paraId="591E7A91" w14:textId="77777777" w:rsidR="00EF3CA4" w:rsidRPr="00EF3CA4" w:rsidRDefault="00EF3CA4" w:rsidP="00EF3CA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F3CA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RULE 1 — NO FABRICATION</w:t>
      </w:r>
    </w:p>
    <w:p w14:paraId="0151047E" w14:textId="77777777" w:rsidR="00EF3CA4" w:rsidRPr="00EF3CA4" w:rsidRDefault="00EF3CA4" w:rsidP="00EF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C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value == null:</w:t>
      </w:r>
    </w:p>
    <w:p w14:paraId="1C25F3E6" w14:textId="77777777" w:rsidR="00EF3CA4" w:rsidRPr="00EF3CA4" w:rsidRDefault="00EF3CA4" w:rsidP="00EF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C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"—"</w:t>
      </w:r>
    </w:p>
    <w:p w14:paraId="770A72C7" w14:textId="77777777" w:rsidR="00EF3CA4" w:rsidRPr="00EF3CA4" w:rsidRDefault="00EF3CA4" w:rsidP="00EF3CA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3CA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NEVER:</w:t>
      </w:r>
    </w:p>
    <w:p w14:paraId="66E238C9" w14:textId="77777777" w:rsidR="00EF3CA4" w:rsidRPr="00EF3CA4" w:rsidRDefault="00EF3CA4" w:rsidP="00EF3CA4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3CA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estimate</w:t>
      </w:r>
    </w:p>
    <w:p w14:paraId="0FA95C40" w14:textId="77777777" w:rsidR="00EF3CA4" w:rsidRPr="00EF3CA4" w:rsidRDefault="00EF3CA4" w:rsidP="00EF3CA4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3CA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interpolate</w:t>
      </w:r>
    </w:p>
    <w:p w14:paraId="6F44C5EF" w14:textId="77777777" w:rsidR="00EF3CA4" w:rsidRPr="00EF3CA4" w:rsidRDefault="00EF3CA4" w:rsidP="00EF3CA4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3CA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simulate missing stats</w:t>
      </w:r>
    </w:p>
    <w:p w14:paraId="3C6A54FD" w14:textId="77777777" w:rsidR="00EF3CA4" w:rsidRPr="00EF3CA4" w:rsidRDefault="00CB410C" w:rsidP="00EF3CA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B410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0159CAE">
          <v:rect id="_x0000_i1147" alt="" style="width:468pt;height:.05pt;mso-width-percent:0;mso-height-percent:0;mso-width-percent:0;mso-height-percent:0" o:hralign="center" o:hrstd="t" o:hr="t" fillcolor="#a0a0a0" stroked="f"/>
        </w:pict>
      </w:r>
    </w:p>
    <w:p w14:paraId="564B4ECB" w14:textId="77777777" w:rsidR="00EF3CA4" w:rsidRPr="00EF3CA4" w:rsidRDefault="00EF3CA4" w:rsidP="00EF3CA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F3CA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RULE 2 — PERCENTILES ARE PRIMARY SIGNAL</w:t>
      </w:r>
    </w:p>
    <w:p w14:paraId="221A9644" w14:textId="77777777" w:rsidR="00EF3CA4" w:rsidRPr="00EF3CA4" w:rsidRDefault="00EF3CA4" w:rsidP="00EF3CA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3CA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ALL evaluation must be </w:t>
      </w:r>
      <w:r w:rsidRPr="00EF3CA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league-relative</w:t>
      </w:r>
    </w:p>
    <w:p w14:paraId="71038458" w14:textId="77777777" w:rsidR="00EF3CA4" w:rsidRPr="00EF3CA4" w:rsidRDefault="00EF3CA4" w:rsidP="00EF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C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 = percentile(metric)</w:t>
      </w:r>
    </w:p>
    <w:p w14:paraId="2EF91569" w14:textId="77777777" w:rsidR="00EF3CA4" w:rsidRPr="00EF3CA4" w:rsidRDefault="00CB410C" w:rsidP="00EF3CA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B410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3977B91">
          <v:rect id="_x0000_i1146" alt="" style="width:468pt;height:.05pt;mso-width-percent:0;mso-height-percent:0;mso-width-percent:0;mso-height-percent:0" o:hralign="center" o:hrstd="t" o:hr="t" fillcolor="#a0a0a0" stroked="f"/>
        </w:pict>
      </w:r>
    </w:p>
    <w:p w14:paraId="24B73749" w14:textId="77777777" w:rsidR="00EF3CA4" w:rsidRPr="00EF3CA4" w:rsidRDefault="00EF3CA4" w:rsidP="00EF3CA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F3CA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RULE 3 — CONTEXT REQUIRED</w:t>
      </w:r>
    </w:p>
    <w:p w14:paraId="23D0B2B4" w14:textId="77777777" w:rsidR="00EF3CA4" w:rsidRPr="00EF3CA4" w:rsidRDefault="00EF3CA4" w:rsidP="00EF3CA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3CA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Every metric answers:</w:t>
      </w:r>
    </w:p>
    <w:p w14:paraId="18646C4C" w14:textId="77777777" w:rsidR="00EF3CA4" w:rsidRPr="00EF3CA4" w:rsidRDefault="00EF3CA4" w:rsidP="00EF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C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"How good is this vs MLB?"</w:t>
      </w:r>
    </w:p>
    <w:p w14:paraId="5F9B6F55" w14:textId="77777777" w:rsidR="00EF3CA4" w:rsidRPr="00EF3CA4" w:rsidRDefault="00CB410C" w:rsidP="00EF3CA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B410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96ECA03">
          <v:rect id="_x0000_i1145" alt="" style="width:468pt;height:.05pt;mso-width-percent:0;mso-height-percent:0;mso-width-percent:0;mso-height-percent:0" o:hralign="center" o:hrstd="t" o:hr="t" fillcolor="#a0a0a0" stroked="f"/>
        </w:pict>
      </w:r>
    </w:p>
    <w:p w14:paraId="690AF3E8" w14:textId="77777777" w:rsidR="00EF3CA4" w:rsidRPr="00EF3CA4" w:rsidRDefault="00EF3CA4" w:rsidP="00EF3CA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F3CA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RULE 4 — COLOR IS MEANING (CANONICAL)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1204"/>
        <w:gridCol w:w="1278"/>
      </w:tblGrid>
      <w:tr w:rsidR="00EF3CA4" w:rsidRPr="00EF3CA4" w14:paraId="1EB890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3BF7ED" w14:textId="77777777" w:rsidR="00EF3CA4" w:rsidRPr="00EF3CA4" w:rsidRDefault="00EF3CA4" w:rsidP="00EF3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3C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Percentile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A32778" w14:textId="77777777" w:rsidR="00EF3CA4" w:rsidRPr="00EF3CA4" w:rsidRDefault="00EF3CA4" w:rsidP="00EF3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3C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2E27C5" w14:textId="77777777" w:rsidR="00EF3CA4" w:rsidRPr="00EF3CA4" w:rsidRDefault="00EF3CA4" w:rsidP="00EF3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3C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Color</w:t>
            </w:r>
          </w:p>
        </w:tc>
      </w:tr>
      <w:tr w:rsidR="00EF3CA4" w:rsidRPr="00EF3CA4" w14:paraId="30B965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7CFFB3" w14:textId="77777777" w:rsidR="00EF3CA4" w:rsidRPr="00EF3CA4" w:rsidRDefault="00EF3CA4" w:rsidP="00EF3C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3C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90–100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6A5017" w14:textId="77777777" w:rsidR="00EF3CA4" w:rsidRPr="00EF3CA4" w:rsidRDefault="00EF3CA4" w:rsidP="00EF3C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3C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Elite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8F68EE" w14:textId="77777777" w:rsidR="00EF3CA4" w:rsidRPr="00EF3CA4" w:rsidRDefault="00EF3CA4" w:rsidP="00EF3C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3C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Deep Red</w:t>
            </w:r>
          </w:p>
        </w:tc>
      </w:tr>
      <w:tr w:rsidR="00EF3CA4" w:rsidRPr="00EF3CA4" w14:paraId="31AD75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852B8B" w14:textId="77777777" w:rsidR="00EF3CA4" w:rsidRPr="00EF3CA4" w:rsidRDefault="00EF3CA4" w:rsidP="00EF3C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3C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80–89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E45B0C" w14:textId="77777777" w:rsidR="00EF3CA4" w:rsidRPr="00EF3CA4" w:rsidRDefault="00EF3CA4" w:rsidP="00EF3C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3C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Plus-Plus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85B63F" w14:textId="77777777" w:rsidR="00EF3CA4" w:rsidRPr="00EF3CA4" w:rsidRDefault="00EF3CA4" w:rsidP="00EF3C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3C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</w:t>
            </w:r>
          </w:p>
        </w:tc>
      </w:tr>
      <w:tr w:rsidR="00EF3CA4" w:rsidRPr="00EF3CA4" w14:paraId="3877D1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7D4362" w14:textId="77777777" w:rsidR="00EF3CA4" w:rsidRPr="00EF3CA4" w:rsidRDefault="00EF3CA4" w:rsidP="00EF3C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3C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70–79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8F006F" w14:textId="77777777" w:rsidR="00EF3CA4" w:rsidRPr="00EF3CA4" w:rsidRDefault="00EF3CA4" w:rsidP="00EF3C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3C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10897F" w14:textId="77777777" w:rsidR="00EF3CA4" w:rsidRPr="00EF3CA4" w:rsidRDefault="00EF3CA4" w:rsidP="00EF3C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3C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Orange-Red</w:t>
            </w:r>
          </w:p>
        </w:tc>
      </w:tr>
      <w:tr w:rsidR="00EF3CA4" w:rsidRPr="00EF3CA4" w14:paraId="0A616C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BF8C55" w14:textId="77777777" w:rsidR="00EF3CA4" w:rsidRPr="00EF3CA4" w:rsidRDefault="00EF3CA4" w:rsidP="00EF3C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3C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55–69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778646" w14:textId="77777777" w:rsidR="00EF3CA4" w:rsidRPr="00EF3CA4" w:rsidRDefault="00EF3CA4" w:rsidP="00EF3C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3C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Above Avg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670CC4" w14:textId="77777777" w:rsidR="00EF3CA4" w:rsidRPr="00EF3CA4" w:rsidRDefault="00EF3CA4" w:rsidP="00EF3C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3C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Orange</w:t>
            </w:r>
          </w:p>
        </w:tc>
      </w:tr>
      <w:tr w:rsidR="00EF3CA4" w:rsidRPr="00EF3CA4" w14:paraId="2472A4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97FE1D" w14:textId="77777777" w:rsidR="00EF3CA4" w:rsidRPr="00EF3CA4" w:rsidRDefault="00EF3CA4" w:rsidP="00EF3C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3C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45–54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FC923A" w14:textId="77777777" w:rsidR="00EF3CA4" w:rsidRPr="00EF3CA4" w:rsidRDefault="00EF3CA4" w:rsidP="00EF3C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3C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827FEE" w14:textId="77777777" w:rsidR="00EF3CA4" w:rsidRPr="00EF3CA4" w:rsidRDefault="00EF3CA4" w:rsidP="00EF3C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3C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Yellow</w:t>
            </w:r>
          </w:p>
        </w:tc>
      </w:tr>
      <w:tr w:rsidR="00EF3CA4" w:rsidRPr="00EF3CA4" w14:paraId="561FBE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1EAB6E" w14:textId="77777777" w:rsidR="00EF3CA4" w:rsidRPr="00EF3CA4" w:rsidRDefault="00EF3CA4" w:rsidP="00EF3C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3C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30–44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A3735F" w14:textId="77777777" w:rsidR="00EF3CA4" w:rsidRPr="00EF3CA4" w:rsidRDefault="00EF3CA4" w:rsidP="00EF3C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3C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Below Avg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8E109B" w14:textId="77777777" w:rsidR="00EF3CA4" w:rsidRPr="00EF3CA4" w:rsidRDefault="00EF3CA4" w:rsidP="00EF3C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3C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Light Blue</w:t>
            </w:r>
          </w:p>
        </w:tc>
      </w:tr>
      <w:tr w:rsidR="00EF3CA4" w:rsidRPr="00EF3CA4" w14:paraId="154794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EE97A0" w14:textId="77777777" w:rsidR="00EF3CA4" w:rsidRPr="00EF3CA4" w:rsidRDefault="00EF3CA4" w:rsidP="00EF3C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3C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&lt;30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3B92F1" w14:textId="77777777" w:rsidR="00EF3CA4" w:rsidRPr="00EF3CA4" w:rsidRDefault="00EF3CA4" w:rsidP="00EF3C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3C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80FBC5" w14:textId="77777777" w:rsidR="00EF3CA4" w:rsidRPr="00EF3CA4" w:rsidRDefault="00EF3CA4" w:rsidP="00EF3C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3C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Blue</w:t>
            </w:r>
          </w:p>
        </w:tc>
      </w:tr>
    </w:tbl>
    <w:p w14:paraId="76207296" w14:textId="77777777" w:rsidR="00EF3CA4" w:rsidRPr="00EF3CA4" w:rsidRDefault="00EF3CA4" w:rsidP="00EF3CA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3CA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EF3CA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(Your alternate 80+ system preserved as fallback config)</w:t>
      </w:r>
    </w:p>
    <w:p w14:paraId="55D8E358" w14:textId="77777777" w:rsidR="00EF3CA4" w:rsidRPr="00EF3CA4" w:rsidRDefault="00CB410C" w:rsidP="00EF3CA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768968E7">
          <v:rect id="Horizontal Line 8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C9694BC" w14:textId="77777777" w:rsidR="00EF3CA4" w:rsidRPr="00EF3CA4" w:rsidRDefault="00EF3CA4" w:rsidP="00EF3CA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F3CA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RULE 5 — AI LIMITATIONS</w:t>
      </w:r>
    </w:p>
    <w:p w14:paraId="37D4F479" w14:textId="77777777" w:rsidR="00EF3CA4" w:rsidRPr="00EF3CA4" w:rsidRDefault="00EF3CA4" w:rsidP="00EF3CA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3CA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AI CAN:</w:t>
      </w:r>
    </w:p>
    <w:p w14:paraId="7FB38950" w14:textId="77777777" w:rsidR="00EF3CA4" w:rsidRPr="00EF3CA4" w:rsidRDefault="00EF3CA4" w:rsidP="00EF3CA4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3CA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interpret</w:t>
      </w:r>
    </w:p>
    <w:p w14:paraId="25A7CD95" w14:textId="77777777" w:rsidR="00EF3CA4" w:rsidRPr="00EF3CA4" w:rsidRDefault="00EF3CA4" w:rsidP="00EF3CA4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3CA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summarize</w:t>
      </w:r>
    </w:p>
    <w:p w14:paraId="318688FF" w14:textId="77777777" w:rsidR="00EF3CA4" w:rsidRPr="00EF3CA4" w:rsidRDefault="00EF3CA4" w:rsidP="00EF3CA4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3CA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recommend</w:t>
      </w:r>
    </w:p>
    <w:p w14:paraId="11427D80" w14:textId="77777777" w:rsidR="00EF3CA4" w:rsidRPr="00EF3CA4" w:rsidRDefault="00EF3CA4" w:rsidP="00EF3CA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3CA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AI CANNOT:</w:t>
      </w:r>
    </w:p>
    <w:p w14:paraId="3ED54954" w14:textId="77777777" w:rsidR="00EF3CA4" w:rsidRPr="00EF3CA4" w:rsidRDefault="00EF3CA4" w:rsidP="00EF3CA4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3CA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generate data</w:t>
      </w:r>
    </w:p>
    <w:p w14:paraId="176AED57" w14:textId="77777777" w:rsidR="00EF3CA4" w:rsidRPr="00EF3CA4" w:rsidRDefault="00EF3CA4" w:rsidP="00EF3CA4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3CA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fill missing values</w:t>
      </w:r>
    </w:p>
    <w:p w14:paraId="7C1FE391" w14:textId="77777777" w:rsidR="00EF3CA4" w:rsidRPr="00EF3CA4" w:rsidRDefault="00EF3CA4" w:rsidP="00EF3CA4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3CA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infer stats</w:t>
      </w:r>
    </w:p>
    <w:p w14:paraId="6E6A1E05" w14:textId="77777777" w:rsidR="00EF3CA4" w:rsidRPr="00EF3CA4" w:rsidRDefault="00CB410C" w:rsidP="00EF3CA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69F7A808">
          <v:rect id="Horizontal Line 9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80E98D4" w14:textId="77777777" w:rsidR="00EF3CA4" w:rsidRPr="00EF3CA4" w:rsidRDefault="00EF3CA4" w:rsidP="00EF3CA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F3CA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RULE 6 — PROXY DATA ARCHITECTURE</w:t>
      </w:r>
    </w:p>
    <w:p w14:paraId="6309F653" w14:textId="77777777" w:rsidR="00EF3CA4" w:rsidRPr="00EF3CA4" w:rsidRDefault="00EF3CA4" w:rsidP="00EF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CA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❌</w:t>
      </w:r>
      <w:r w:rsidRPr="00EF3C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NEVER:</w:t>
      </w:r>
    </w:p>
    <w:p w14:paraId="103BAAFE" w14:textId="77777777" w:rsidR="00EF3CA4" w:rsidRPr="00EF3CA4" w:rsidRDefault="00EF3CA4" w:rsidP="00EF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C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fetch("baseballsavant...")</w:t>
      </w:r>
    </w:p>
    <w:p w14:paraId="5C1B87C5" w14:textId="77777777" w:rsidR="00EF3CA4" w:rsidRPr="00EF3CA4" w:rsidRDefault="00EF3CA4" w:rsidP="00EF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3484EF" w14:textId="77777777" w:rsidR="00EF3CA4" w:rsidRPr="00EF3CA4" w:rsidRDefault="00EF3CA4" w:rsidP="00EF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CA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F3C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ALWAYS:</w:t>
      </w:r>
    </w:p>
    <w:p w14:paraId="24DC7BAC" w14:textId="77777777" w:rsidR="00EF3CA4" w:rsidRPr="00EF3CA4" w:rsidRDefault="00EF3CA4" w:rsidP="00EF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C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fetch("/api/savant")</w:t>
      </w:r>
    </w:p>
    <w:p w14:paraId="39814DD3" w14:textId="77777777" w:rsidR="00EF3CA4" w:rsidRPr="00EF3CA4" w:rsidRDefault="00CB410C" w:rsidP="00EF3CA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31608845">
          <v:rect id="Horizontal Line 10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0937769" w14:textId="77777777" w:rsidR="00EF3CA4" w:rsidRPr="00EF3CA4" w:rsidRDefault="00EF3CA4" w:rsidP="00EF3CA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F3CA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🟡</w:t>
      </w:r>
      <w:r w:rsidRPr="00EF3CA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PART 1 — DATA ENGINE</w:t>
      </w:r>
    </w:p>
    <w:p w14:paraId="2458D63B" w14:textId="77777777" w:rsidR="00EF3CA4" w:rsidRPr="00EF3CA4" w:rsidRDefault="00EF3CA4" w:rsidP="00EF3CA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F3CA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DATA FLOW (MANDATORY)</w:t>
      </w:r>
    </w:p>
    <w:p w14:paraId="7F1F5C2A" w14:textId="77777777" w:rsidR="00EF3CA4" w:rsidRPr="00EF3CA4" w:rsidRDefault="00EF3CA4" w:rsidP="00EF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C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</w:t>
      </w:r>
    </w:p>
    <w:p w14:paraId="711FA314" w14:textId="77777777" w:rsidR="00EF3CA4" w:rsidRPr="00EF3CA4" w:rsidRDefault="00EF3CA4" w:rsidP="00EF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C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65C01ECA" w14:textId="77777777" w:rsidR="00EF3CA4" w:rsidRPr="00EF3CA4" w:rsidRDefault="00EF3CA4" w:rsidP="00EF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C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/api/mlb OR /api/savant</w:t>
      </w:r>
    </w:p>
    <w:p w14:paraId="166A1436" w14:textId="77777777" w:rsidR="00EF3CA4" w:rsidRPr="00EF3CA4" w:rsidRDefault="00EF3CA4" w:rsidP="00EF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C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7E961383" w14:textId="77777777" w:rsidR="00EF3CA4" w:rsidRPr="00EF3CA4" w:rsidRDefault="00EF3CA4" w:rsidP="00EF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C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Processing Layer</w:t>
      </w:r>
    </w:p>
    <w:p w14:paraId="5E7775C2" w14:textId="77777777" w:rsidR="00EF3CA4" w:rsidRPr="00EF3CA4" w:rsidRDefault="00EF3CA4" w:rsidP="00EF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C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↓</w:t>
      </w:r>
    </w:p>
    <w:p w14:paraId="27ED8658" w14:textId="77777777" w:rsidR="00EF3CA4" w:rsidRPr="00EF3CA4" w:rsidRDefault="00EF3CA4" w:rsidP="00EF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C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Analytics Engine</w:t>
      </w:r>
    </w:p>
    <w:p w14:paraId="5E47A2E7" w14:textId="77777777" w:rsidR="00EF3CA4" w:rsidRPr="00EF3CA4" w:rsidRDefault="00EF3CA4" w:rsidP="00EF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C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7D4155F3" w14:textId="77777777" w:rsidR="00EF3CA4" w:rsidRPr="00EF3CA4" w:rsidRDefault="00EF3CA4" w:rsidP="00EF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C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 Engine</w:t>
      </w:r>
    </w:p>
    <w:p w14:paraId="4E8B49E8" w14:textId="77777777" w:rsidR="00EF3CA4" w:rsidRPr="00EF3CA4" w:rsidRDefault="00EF3CA4" w:rsidP="00EF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C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509F2238" w14:textId="77777777" w:rsidR="00EF3CA4" w:rsidRPr="00EF3CA4" w:rsidRDefault="00EF3CA4" w:rsidP="00EF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C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</w:t>
      </w:r>
    </w:p>
    <w:p w14:paraId="03F0AF7D" w14:textId="77777777" w:rsidR="00EF3CA4" w:rsidRPr="00EF3CA4" w:rsidRDefault="00CB410C" w:rsidP="00EF3CA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1F020CA9">
          <v:rect id="Horizontal Line 11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3890C87" w14:textId="77777777" w:rsidR="00EF3CA4" w:rsidRPr="00EF3CA4" w:rsidRDefault="00EF3CA4" w:rsidP="00EF3CA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F3CA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DATA SOURCES</w:t>
      </w:r>
    </w:p>
    <w:p w14:paraId="7BB260C5" w14:textId="77777777" w:rsidR="00EF3CA4" w:rsidRPr="00EF3CA4" w:rsidRDefault="00EF3CA4" w:rsidP="00EF3CA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F3CA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MLB API</w:t>
      </w:r>
    </w:p>
    <w:p w14:paraId="05375B95" w14:textId="77777777" w:rsidR="00EF3CA4" w:rsidRPr="00EF3CA4" w:rsidRDefault="00EF3CA4" w:rsidP="00EF3CA4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3CA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roster</w:t>
      </w:r>
    </w:p>
    <w:p w14:paraId="37C119E7" w14:textId="77777777" w:rsidR="00EF3CA4" w:rsidRPr="00EF3CA4" w:rsidRDefault="00EF3CA4" w:rsidP="00EF3CA4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3CA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stats</w:t>
      </w:r>
    </w:p>
    <w:p w14:paraId="060B844B" w14:textId="77777777" w:rsidR="00EF3CA4" w:rsidRPr="00EF3CA4" w:rsidRDefault="00EF3CA4" w:rsidP="00EF3CA4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3CA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splits</w:t>
      </w:r>
    </w:p>
    <w:p w14:paraId="02DEEEC4" w14:textId="77777777" w:rsidR="00EF3CA4" w:rsidRPr="00EF3CA4" w:rsidRDefault="00EF3CA4" w:rsidP="00EF3CA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F3CA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STATCAST (SAVANT)</w:t>
      </w:r>
    </w:p>
    <w:p w14:paraId="3D7A8D8D" w14:textId="77777777" w:rsidR="00EF3CA4" w:rsidRPr="00EF3CA4" w:rsidRDefault="00EF3CA4" w:rsidP="00EF3CA4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3CA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xwOBA</w:t>
      </w:r>
    </w:p>
    <w:p w14:paraId="2195247B" w14:textId="77777777" w:rsidR="00EF3CA4" w:rsidRPr="00EF3CA4" w:rsidRDefault="00EF3CA4" w:rsidP="00EF3CA4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3CA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xSLG</w:t>
      </w:r>
    </w:p>
    <w:p w14:paraId="71A54D62" w14:textId="77777777" w:rsidR="00EF3CA4" w:rsidRPr="00EF3CA4" w:rsidRDefault="00EF3CA4" w:rsidP="00EF3CA4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3CA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</w:t>
      </w:r>
    </w:p>
    <w:p w14:paraId="6D96AC79" w14:textId="77777777" w:rsidR="00EF3CA4" w:rsidRPr="00EF3CA4" w:rsidRDefault="00EF3CA4" w:rsidP="00EF3CA4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3CA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Barrel%</w:t>
      </w:r>
    </w:p>
    <w:p w14:paraId="4863922C" w14:textId="77777777" w:rsidR="00EF3CA4" w:rsidRPr="00EF3CA4" w:rsidRDefault="00EF3CA4" w:rsidP="00EF3CA4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3CA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HardHit%</w:t>
      </w:r>
    </w:p>
    <w:p w14:paraId="2EEB7156" w14:textId="77777777" w:rsidR="00EF3CA4" w:rsidRPr="00EF3CA4" w:rsidRDefault="00EF3CA4" w:rsidP="00EF3CA4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3CA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K%</w:t>
      </w:r>
    </w:p>
    <w:p w14:paraId="1967B16F" w14:textId="77777777" w:rsidR="00EF3CA4" w:rsidRPr="00EF3CA4" w:rsidRDefault="00EF3CA4" w:rsidP="00EF3CA4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3CA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BB%</w:t>
      </w:r>
    </w:p>
    <w:p w14:paraId="3A0EA3DA" w14:textId="77777777" w:rsidR="00EF3CA4" w:rsidRPr="00EF3CA4" w:rsidRDefault="00EF3CA4" w:rsidP="00EF3CA4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3CA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Chase%</w:t>
      </w:r>
    </w:p>
    <w:p w14:paraId="5EB0A255" w14:textId="77777777" w:rsidR="00EF3CA4" w:rsidRPr="00EF3CA4" w:rsidRDefault="00EF3CA4" w:rsidP="00EF3CA4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3CA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Whiff%</w:t>
      </w:r>
    </w:p>
    <w:p w14:paraId="3950834D" w14:textId="77777777" w:rsidR="00EF3CA4" w:rsidRPr="00EF3CA4" w:rsidRDefault="00EF3CA4" w:rsidP="00EF3CA4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3CA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Sprint Speed</w:t>
      </w:r>
    </w:p>
    <w:p w14:paraId="60C9F471" w14:textId="77777777" w:rsidR="00EF3CA4" w:rsidRPr="00EF3CA4" w:rsidRDefault="00CB410C" w:rsidP="00EF3CA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6FAFBF7F">
          <v:rect id="Horizontal Line 12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EB37A3A" w14:textId="77777777" w:rsidR="00EF3CA4" w:rsidRPr="00EF3CA4" w:rsidRDefault="00EF3CA4" w:rsidP="00EF3CA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F3CA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INTERNAL DATA MODEL</w:t>
      </w:r>
    </w:p>
    <w:p w14:paraId="0664E17C" w14:textId="77777777" w:rsidR="00EF3CA4" w:rsidRPr="00EF3CA4" w:rsidRDefault="00EF3CA4" w:rsidP="00EF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C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 → DERIVED → LEAGUE → OUTPUT</w:t>
      </w:r>
    </w:p>
    <w:p w14:paraId="672B006D" w14:textId="77777777" w:rsidR="00EF3CA4" w:rsidRPr="00EF3CA4" w:rsidRDefault="00CB410C" w:rsidP="00EF3CA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3E58A384">
          <v:rect id="Horizontal Lin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7BC4025" w14:textId="77777777" w:rsidR="00EF3CA4" w:rsidRPr="00EF3CA4" w:rsidRDefault="00EF3CA4" w:rsidP="00EF3CA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F3CA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REQUIRED FUNCTIONS</w:t>
      </w:r>
    </w:p>
    <w:p w14:paraId="180DFC28" w14:textId="77777777" w:rsidR="00EF3CA4" w:rsidRPr="00EF3CA4" w:rsidRDefault="00EF3CA4" w:rsidP="00EF3C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CA4">
        <w:rPr>
          <w:rFonts w:ascii="Times New Roman" w:eastAsia="Times New Roman" w:hAnsi="Times New Roman" w:cs="Times New Roman"/>
          <w:kern w:val="0"/>
          <w14:ligatures w14:val="none"/>
        </w:rPr>
        <w:t>function fetchSavantCSV(endpoint, year)</w:t>
      </w:r>
    </w:p>
    <w:p w14:paraId="6B8F52FC" w14:textId="77777777" w:rsidR="00EF3CA4" w:rsidRPr="00EF3CA4" w:rsidRDefault="00EF3CA4" w:rsidP="00EF3C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CA4">
        <w:rPr>
          <w:rFonts w:ascii="Times New Roman" w:eastAsia="Times New Roman" w:hAnsi="Times New Roman" w:cs="Times New Roman"/>
          <w:kern w:val="0"/>
          <w14:ligatures w14:val="none"/>
        </w:rPr>
        <w:t>function parseCSV(text)</w:t>
      </w:r>
    </w:p>
    <w:p w14:paraId="746F802F" w14:textId="77777777" w:rsidR="00EF3CA4" w:rsidRPr="00EF3CA4" w:rsidRDefault="00EF3CA4" w:rsidP="00EF3C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CA4">
        <w:rPr>
          <w:rFonts w:ascii="Times New Roman" w:eastAsia="Times New Roman" w:hAnsi="Times New Roman" w:cs="Times New Roman"/>
          <w:kern w:val="0"/>
          <w14:ligatures w14:val="none"/>
        </w:rPr>
        <w:t>function normalizeRow(row)</w:t>
      </w:r>
    </w:p>
    <w:p w14:paraId="749587FA" w14:textId="77777777" w:rsidR="00EF3CA4" w:rsidRPr="00EF3CA4" w:rsidRDefault="00EF3CA4" w:rsidP="00EF3C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CA4">
        <w:rPr>
          <w:rFonts w:ascii="Times New Roman" w:eastAsia="Times New Roman" w:hAnsi="Times New Roman" w:cs="Times New Roman"/>
          <w:kern w:val="0"/>
          <w14:ligatures w14:val="none"/>
        </w:rPr>
        <w:t>function buildLeagueArrays(rows)</w:t>
      </w:r>
    </w:p>
    <w:p w14:paraId="6794ECFE" w14:textId="77777777" w:rsidR="00EF3CA4" w:rsidRPr="00EF3CA4" w:rsidRDefault="00EF3CA4" w:rsidP="00EF3CA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F3CA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VALIDATION SYSTEM</w:t>
      </w:r>
    </w:p>
    <w:p w14:paraId="502A354E" w14:textId="77777777" w:rsidR="00EF3CA4" w:rsidRPr="00EF3CA4" w:rsidRDefault="00EF3CA4" w:rsidP="00EF3C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CA4">
        <w:rPr>
          <w:rFonts w:ascii="Times New Roman" w:eastAsia="Times New Roman" w:hAnsi="Times New Roman" w:cs="Times New Roman"/>
          <w:kern w:val="0"/>
          <w14:ligatures w14:val="none"/>
        </w:rPr>
        <w:t>def validate(val):</w:t>
      </w:r>
    </w:p>
    <w:p w14:paraId="7E4BD48A" w14:textId="77777777" w:rsidR="00EF3CA4" w:rsidRPr="00EF3CA4" w:rsidRDefault="00EF3CA4" w:rsidP="00EF3C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CA4">
        <w:rPr>
          <w:rFonts w:ascii="Times New Roman" w:eastAsia="Times New Roman" w:hAnsi="Times New Roman" w:cs="Times New Roman"/>
          <w:kern w:val="0"/>
          <w14:ligatures w14:val="none"/>
        </w:rPr>
        <w:t>    return "—" if val is None else val</w:t>
      </w:r>
    </w:p>
    <w:p w14:paraId="5F7B597D" w14:textId="77777777" w:rsidR="00EF3CA4" w:rsidRPr="00EF3CA4" w:rsidRDefault="00EF3CA4" w:rsidP="00EF3CA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F3CA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🔵</w:t>
      </w:r>
      <w:r w:rsidRPr="00EF3CA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PART 2 — ANALYTICS ENGINE</w:t>
      </w:r>
    </w:p>
    <w:p w14:paraId="1A24F5CA" w14:textId="77777777" w:rsidR="00EF3CA4" w:rsidRPr="00EF3CA4" w:rsidRDefault="00EF3CA4" w:rsidP="00EF3CA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F3CA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CORE MODEL</w:t>
      </w:r>
    </w:p>
    <w:p w14:paraId="3F44E107" w14:textId="77777777" w:rsidR="00EF3CA4" w:rsidRPr="00EF3CA4" w:rsidRDefault="00EF3CA4" w:rsidP="00EF3C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CA4">
        <w:rPr>
          <w:rFonts w:ascii="Times New Roman" w:eastAsia="Times New Roman" w:hAnsi="Times New Roman" w:cs="Times New Roman"/>
          <w:kern w:val="0"/>
          <w14:ligatures w14:val="none"/>
        </w:rPr>
        <w:t>PlayerAnalyticsModel = {</w:t>
      </w:r>
    </w:p>
    <w:p w14:paraId="50798DA7" w14:textId="77777777" w:rsidR="00EF3CA4" w:rsidRPr="00EF3CA4" w:rsidRDefault="00EF3CA4" w:rsidP="00EF3C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CA4">
        <w:rPr>
          <w:rFonts w:ascii="Times New Roman" w:eastAsia="Times New Roman" w:hAnsi="Times New Roman" w:cs="Times New Roman"/>
          <w:kern w:val="0"/>
          <w14:ligatures w14:val="none"/>
        </w:rPr>
        <w:t>  info,</w:t>
      </w:r>
    </w:p>
    <w:p w14:paraId="623C1DC7" w14:textId="77777777" w:rsidR="00EF3CA4" w:rsidRPr="00EF3CA4" w:rsidRDefault="00EF3CA4" w:rsidP="00EF3C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CA4">
        <w:rPr>
          <w:rFonts w:ascii="Times New Roman" w:eastAsia="Times New Roman" w:hAnsi="Times New Roman" w:cs="Times New Roman"/>
          <w:kern w:val="0"/>
          <w14:ligatures w14:val="none"/>
        </w:rPr>
        <w:t>  raw,</w:t>
      </w:r>
    </w:p>
    <w:p w14:paraId="374F3A87" w14:textId="77777777" w:rsidR="00EF3CA4" w:rsidRPr="00EF3CA4" w:rsidRDefault="00EF3CA4" w:rsidP="00EF3C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CA4">
        <w:rPr>
          <w:rFonts w:ascii="Times New Roman" w:eastAsia="Times New Roman" w:hAnsi="Times New Roman" w:cs="Times New Roman"/>
          <w:kern w:val="0"/>
          <w14:ligatures w14:val="none"/>
        </w:rPr>
        <w:t>  derived,</w:t>
      </w:r>
    </w:p>
    <w:p w14:paraId="758521B6" w14:textId="77777777" w:rsidR="00EF3CA4" w:rsidRPr="00EF3CA4" w:rsidRDefault="00EF3CA4" w:rsidP="00EF3C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CA4">
        <w:rPr>
          <w:rFonts w:ascii="Times New Roman" w:eastAsia="Times New Roman" w:hAnsi="Times New Roman" w:cs="Times New Roman"/>
          <w:kern w:val="0"/>
          <w14:ligatures w14:val="none"/>
        </w:rPr>
        <w:t>  league,</w:t>
      </w:r>
    </w:p>
    <w:p w14:paraId="0F6B26B3" w14:textId="77777777" w:rsidR="00EF3CA4" w:rsidRPr="00EF3CA4" w:rsidRDefault="00EF3CA4" w:rsidP="00EF3C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CA4">
        <w:rPr>
          <w:rFonts w:ascii="Times New Roman" w:eastAsia="Times New Roman" w:hAnsi="Times New Roman" w:cs="Times New Roman"/>
          <w:kern w:val="0"/>
          <w14:ligatures w14:val="none"/>
        </w:rPr>
        <w:t>  percentiles,</w:t>
      </w:r>
    </w:p>
    <w:p w14:paraId="1CB863F1" w14:textId="77777777" w:rsidR="00EF3CA4" w:rsidRPr="00EF3CA4" w:rsidRDefault="00EF3CA4" w:rsidP="00EF3C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CA4">
        <w:rPr>
          <w:rFonts w:ascii="Times New Roman" w:eastAsia="Times New Roman" w:hAnsi="Times New Roman" w:cs="Times New Roman"/>
          <w:kern w:val="0"/>
          <w14:ligatures w14:val="none"/>
        </w:rPr>
        <w:t>  grouped</w:t>
      </w:r>
    </w:p>
    <w:p w14:paraId="68DECFE4" w14:textId="77777777" w:rsidR="00EF3CA4" w:rsidRPr="00EF3CA4" w:rsidRDefault="00EF3CA4" w:rsidP="00EF3C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CA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BB0C89F" w14:textId="77777777" w:rsidR="00493816" w:rsidRPr="00493816" w:rsidRDefault="00493816" w:rsidP="004938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938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DERIVED METRICS (FULLY PRESERVED)</w:t>
      </w:r>
    </w:p>
    <w:p w14:paraId="380D408C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ISO = SLG - AVG</w:t>
      </w:r>
    </w:p>
    <w:p w14:paraId="6F720AF5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OPS = OBP + SLG</w:t>
      </w:r>
    </w:p>
    <w:p w14:paraId="051B3984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K% = K / PA</w:t>
      </w:r>
    </w:p>
    <w:p w14:paraId="007A2EA3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BB% = BB / PA</w:t>
      </w:r>
    </w:p>
    <w:p w14:paraId="6A5BC0BC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K-BB% = K% - BB%</w:t>
      </w:r>
    </w:p>
    <w:p w14:paraId="5CFDDBDD" w14:textId="77777777" w:rsidR="00493816" w:rsidRPr="00493816" w:rsidRDefault="00CB410C" w:rsidP="004938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B410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C9BF444">
          <v:rect id="_x0000_i1138" alt="" style="width:468pt;height:.05pt;mso-width-percent:0;mso-height-percent:0;mso-width-percent:0;mso-height-percent:0" o:hralign="center" o:hrstd="t" o:hr="t" fillcolor="#a0a0a0" stroked="f"/>
        </w:pict>
      </w:r>
    </w:p>
    <w:p w14:paraId="11E8A459" w14:textId="77777777" w:rsidR="00493816" w:rsidRPr="00493816" w:rsidRDefault="00493816" w:rsidP="004938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938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PERCENTILE ENGINE (CANONICAL)</w:t>
      </w:r>
    </w:p>
    <w:p w14:paraId="1405882C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function computePercentile(arr, val, higherBetter){</w:t>
      </w:r>
    </w:p>
    <w:p w14:paraId="3345AFA4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 if(val == null) return null;</w:t>
      </w:r>
    </w:p>
    <w:p w14:paraId="136FEE23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 let clean = arr.filter(x=&gt;x!=null).sort((a,b)=&gt;a-b);</w:t>
      </w:r>
    </w:p>
    <w:p w14:paraId="480F7A19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 let rank = clean.findIndex(v=&gt;v&gt;=val);</w:t>
      </w:r>
    </w:p>
    <w:p w14:paraId="14CBF291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 let pct = Math.round((rank / clean.length)*100);</w:t>
      </w:r>
    </w:p>
    <w:p w14:paraId="6F256436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 if(!higherBetter) pct = 100 - pct;</w:t>
      </w:r>
    </w:p>
    <w:p w14:paraId="08826D06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 return Math.max(1, Math.min(99, pct));</w:t>
      </w:r>
    </w:p>
    <w:p w14:paraId="0E9D26F8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FD724F7" w14:textId="77777777" w:rsidR="00493816" w:rsidRPr="00493816" w:rsidRDefault="00493816" w:rsidP="004938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938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METRIC DIRECTION MAP</w:t>
      </w:r>
    </w:p>
    <w:p w14:paraId="37163AA3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{</w:t>
      </w:r>
    </w:p>
    <w:p w14:paraId="6AD44EB6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 XWOBA: true,</w:t>
      </w:r>
    </w:p>
    <w:p w14:paraId="6DDC919A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 XSLG: true,</w:t>
      </w:r>
    </w:p>
    <w:p w14:paraId="41CAB9F4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 HARDHIT: true,</w:t>
      </w:r>
    </w:p>
    <w:p w14:paraId="194CACF8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 BARREL: true,</w:t>
      </w:r>
    </w:p>
    <w:p w14:paraId="2D946C14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 BB: true,</w:t>
      </w:r>
    </w:p>
    <w:p w14:paraId="320307C5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 K: false,</w:t>
      </w:r>
    </w:p>
    <w:p w14:paraId="394DD580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 CHASE: false,</w:t>
      </w:r>
    </w:p>
    <w:p w14:paraId="7A046D88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 WHIFF: false</w:t>
      </w:r>
    </w:p>
    <w:p w14:paraId="16EAF90A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E35E94A" w14:textId="77777777" w:rsidR="00493816" w:rsidRPr="00493816" w:rsidRDefault="00493816" w:rsidP="004938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GROUPING SYSTEM</w:t>
      </w:r>
    </w:p>
    <w:p w14:paraId="7C842AF6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</w:t>
      </w:r>
    </w:p>
    <w:p w14:paraId="75712ABB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BATTING</w:t>
      </w:r>
    </w:p>
    <w:p w14:paraId="11814272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DISCIPLINE</w:t>
      </w:r>
    </w:p>
    <w:p w14:paraId="26DEC24B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FIELDING</w:t>
      </w:r>
    </w:p>
    <w:p w14:paraId="4AD07789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RUNNING</w:t>
      </w:r>
    </w:p>
    <w:p w14:paraId="3A8696C4" w14:textId="77777777" w:rsidR="00493816" w:rsidRPr="00493816" w:rsidRDefault="00CB410C" w:rsidP="004938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B410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3C456A3">
          <v:rect id="_x0000_i1137" alt="" style="width:468pt;height:.05pt;mso-width-percent:0;mso-height-percent:0;mso-width-percent:0;mso-height-percent:0" o:hralign="center" o:hrstd="t" o:hr="t" fillcolor="#a0a0a0" stroked="f"/>
        </w:pict>
      </w:r>
    </w:p>
    <w:p w14:paraId="5852A86E" w14:textId="77777777" w:rsidR="00493816" w:rsidRPr="00493816" w:rsidRDefault="00493816" w:rsidP="004938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9381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🟣</w:t>
      </w:r>
      <w:r w:rsidRPr="004938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PART 3 — KPI ENGINE</w:t>
      </w:r>
    </w:p>
    <w:p w14:paraId="76146BE2" w14:textId="77777777" w:rsidR="00493816" w:rsidRPr="00493816" w:rsidRDefault="00493816" w:rsidP="004938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938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KPI DEFINITIONS (NORMALIZED)</w:t>
      </w:r>
    </w:p>
    <w:p w14:paraId="087BBAD6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 = 0.5*xwOBA_pct + 0.3*HardHit_pct + 0.2*Barrel_pct</w:t>
      </w:r>
    </w:p>
    <w:p w14:paraId="0DBB4F6E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E2DE77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DQS = 0.5*BB_pct + 0.3*(100-K_pct) + 0.2*(100-Chase_pct)</w:t>
      </w:r>
    </w:p>
    <w:p w14:paraId="4B7D5B37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211A9C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DPI = 0.6*xSLG_pct + 0.25*Barrel_pct + 0.15*EV_pct</w:t>
      </w:r>
    </w:p>
    <w:p w14:paraId="48068D0A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5DA594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TPVI = CAS + DQS + DPI + WAR_pct</w:t>
      </w:r>
    </w:p>
    <w:p w14:paraId="29A5FCA7" w14:textId="77777777" w:rsidR="00493816" w:rsidRPr="00493816" w:rsidRDefault="00CB410C" w:rsidP="004938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B410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A90BB4F">
          <v:rect id="_x0000_i1136" alt="" style="width:468pt;height:.05pt;mso-width-percent:0;mso-height-percent:0;mso-width-percent:0;mso-height-percent:0" o:hralign="center" o:hrstd="t" o:hr="t" fillcolor="#a0a0a0" stroked="f"/>
        </w:pict>
      </w:r>
    </w:p>
    <w:p w14:paraId="5FDA5CFF" w14:textId="77777777" w:rsidR="00493816" w:rsidRPr="00493816" w:rsidRDefault="00493816" w:rsidP="004938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938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PURPOSE</w:t>
      </w:r>
    </w:p>
    <w:p w14:paraId="572E83AB" w14:textId="77777777" w:rsidR="00493816" w:rsidRPr="00493816" w:rsidRDefault="00493816" w:rsidP="004938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Reduce:</w:t>
      </w:r>
    </w:p>
    <w:p w14:paraId="2E7E1994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10+ metrics → 4 decisions</w:t>
      </w:r>
    </w:p>
    <w:p w14:paraId="36A8102B" w14:textId="77777777" w:rsidR="00493816" w:rsidRPr="00493816" w:rsidRDefault="00CB410C" w:rsidP="004938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B410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5CE75E8">
          <v:rect id="_x0000_i1135" alt="" style="width:468pt;height:.05pt;mso-width-percent:0;mso-height-percent:0;mso-width-percent:0;mso-height-percent:0" o:hralign="center" o:hrstd="t" o:hr="t" fillcolor="#a0a0a0" stroked="f"/>
        </w:pict>
      </w:r>
    </w:p>
    <w:p w14:paraId="68810D72" w14:textId="77777777" w:rsidR="00493816" w:rsidRPr="00493816" w:rsidRDefault="00493816" w:rsidP="004938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9381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🟢</w:t>
      </w:r>
      <w:r w:rsidRPr="004938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PART 4 — SCOUTING ENGINE (FULL CONSOLIDATION)</w:t>
      </w:r>
    </w:p>
    <w:p w14:paraId="39EDC7B9" w14:textId="77777777" w:rsidR="00493816" w:rsidRPr="00493816" w:rsidRDefault="00493816" w:rsidP="004938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938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CORE QUESTION</w:t>
      </w:r>
    </w:p>
    <w:p w14:paraId="7213E0F7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"How do we attack this player?"</w:t>
      </w:r>
    </w:p>
    <w:p w14:paraId="7FAA5EFC" w14:textId="77777777" w:rsidR="00493816" w:rsidRPr="00493816" w:rsidRDefault="00CB410C" w:rsidP="004938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B410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06C6D80">
          <v:rect id="_x0000_i1134" alt="" style="width:468pt;height:.05pt;mso-width-percent:0;mso-height-percent:0;mso-width-percent:0;mso-height-percent:0" o:hralign="center" o:hrstd="t" o:hr="t" fillcolor="#a0a0a0" stroked="f"/>
        </w:pict>
      </w:r>
    </w:p>
    <w:p w14:paraId="460AE21B" w14:textId="77777777" w:rsidR="00493816" w:rsidRPr="00493816" w:rsidRDefault="00493816" w:rsidP="004938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938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MODULES (ALL PRESERVED + UNIFIED)</w:t>
      </w:r>
    </w:p>
    <w:p w14:paraId="2A9109B1" w14:textId="77777777" w:rsidR="00493816" w:rsidRPr="00493816" w:rsidRDefault="00493816" w:rsidP="0049381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9381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1. VULNERABILITY MATRIX</w:t>
      </w:r>
    </w:p>
    <w:p w14:paraId="192D83A6" w14:textId="77777777" w:rsidR="00493816" w:rsidRPr="00493816" w:rsidRDefault="00493816" w:rsidP="00493816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xSLG vs pitch type</w:t>
      </w:r>
    </w:p>
    <w:p w14:paraId="02204190" w14:textId="77777777" w:rsidR="00493816" w:rsidRPr="00493816" w:rsidRDefault="00CB410C" w:rsidP="004938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B410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5C0CA77">
          <v:rect id="_x0000_i1133" alt="" style="width:468pt;height:.05pt;mso-width-percent:0;mso-height-percent:0;mso-width-percent:0;mso-height-percent:0" o:hralign="center" o:hrstd="t" o:hr="t" fillcolor="#a0a0a0" stroked="f"/>
        </w:pict>
      </w:r>
    </w:p>
    <w:p w14:paraId="2A7FE504" w14:textId="77777777" w:rsidR="00493816" w:rsidRPr="00493816" w:rsidRDefault="00493816" w:rsidP="0049381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9381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2. COUNT MATRIX</w:t>
      </w:r>
    </w:p>
    <w:p w14:paraId="07818AAC" w14:textId="77777777" w:rsidR="00493816" w:rsidRPr="00493816" w:rsidRDefault="00493816" w:rsidP="00493816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pitch usage by count</w:t>
      </w:r>
    </w:p>
    <w:p w14:paraId="0FB1A627" w14:textId="77777777" w:rsidR="00493816" w:rsidRPr="00493816" w:rsidRDefault="00CB410C" w:rsidP="004938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B410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73A49B3">
          <v:rect id="_x0000_i1132" alt="" style="width:468pt;height:.05pt;mso-width-percent:0;mso-height-percent:0;mso-width-percent:0;mso-height-percent:0" o:hralign="center" o:hrstd="t" o:hr="t" fillcolor="#a0a0a0" stroked="f"/>
        </w:pict>
      </w:r>
    </w:p>
    <w:p w14:paraId="2D3FEC74" w14:textId="77777777" w:rsidR="00493816" w:rsidRPr="00493816" w:rsidRDefault="00493816" w:rsidP="0049381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9381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3. ZONE HEATMAP</w:t>
      </w:r>
    </w:p>
    <w:p w14:paraId="085EE028" w14:textId="77777777" w:rsidR="00493816" w:rsidRPr="00493816" w:rsidRDefault="00493816" w:rsidP="0049381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3x3 grid of damage</w:t>
      </w:r>
    </w:p>
    <w:p w14:paraId="3ACA12FB" w14:textId="77777777" w:rsidR="00493816" w:rsidRPr="00493816" w:rsidRDefault="00CB410C" w:rsidP="004938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B410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E14AF55">
          <v:rect id="_x0000_i1131" alt="" style="width:468pt;height:.05pt;mso-width-percent:0;mso-height-percent:0;mso-width-percent:0;mso-height-percent:0" o:hralign="center" o:hrstd="t" o:hr="t" fillcolor="#a0a0a0" stroked="f"/>
        </w:pict>
      </w:r>
    </w:p>
    <w:p w14:paraId="754706B7" w14:textId="77777777" w:rsidR="00493816" w:rsidRPr="00493816" w:rsidRDefault="00493816" w:rsidP="0049381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9381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4. ARSENAL TABLE</w:t>
      </w:r>
    </w:p>
    <w:p w14:paraId="40D98B06" w14:textId="77777777" w:rsidR="00493816" w:rsidRPr="00493816" w:rsidRDefault="00493816" w:rsidP="0049381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velo</w:t>
      </w:r>
    </w:p>
    <w:p w14:paraId="74B7386C" w14:textId="77777777" w:rsidR="00493816" w:rsidRPr="00493816" w:rsidRDefault="00493816" w:rsidP="0049381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spin</w:t>
      </w:r>
    </w:p>
    <w:p w14:paraId="33FC7FDF" w14:textId="77777777" w:rsidR="00493816" w:rsidRPr="00493816" w:rsidRDefault="00493816" w:rsidP="0049381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whiff</w:t>
      </w:r>
    </w:p>
    <w:p w14:paraId="78C25291" w14:textId="77777777" w:rsidR="00493816" w:rsidRPr="00493816" w:rsidRDefault="00493816" w:rsidP="0049381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usage</w:t>
      </w:r>
    </w:p>
    <w:p w14:paraId="51E68C98" w14:textId="77777777" w:rsidR="00493816" w:rsidRPr="00493816" w:rsidRDefault="00CB410C" w:rsidP="004938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B410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C03995E">
          <v:rect id="_x0000_i1130" alt="" style="width:468pt;height:.05pt;mso-width-percent:0;mso-height-percent:0;mso-width-percent:0;mso-height-percent:0" o:hralign="center" o:hrstd="t" o:hr="t" fillcolor="#a0a0a0" stroked="f"/>
        </w:pict>
      </w:r>
    </w:p>
    <w:p w14:paraId="14AC903E" w14:textId="77777777" w:rsidR="00493816" w:rsidRPr="00493816" w:rsidRDefault="00493816" w:rsidP="0049381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9381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5. PITCH LOCATIONS</w:t>
      </w:r>
    </w:p>
    <w:p w14:paraId="3B265904" w14:textId="77777777" w:rsidR="00493816" w:rsidRPr="00493816" w:rsidRDefault="00493816" w:rsidP="0049381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pitch density</w:t>
      </w:r>
    </w:p>
    <w:p w14:paraId="4931B4A9" w14:textId="77777777" w:rsidR="00493816" w:rsidRPr="00493816" w:rsidRDefault="00493816" w:rsidP="0049381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damage overlay</w:t>
      </w:r>
    </w:p>
    <w:p w14:paraId="12EC98CE" w14:textId="77777777" w:rsidR="00493816" w:rsidRPr="00493816" w:rsidRDefault="00CB410C" w:rsidP="004938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B410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2942F06">
          <v:rect id="_x0000_i1129" alt="" style="width:468pt;height:.05pt;mso-width-percent:0;mso-height-percent:0;mso-width-percent:0;mso-height-percent:0" o:hralign="center" o:hrstd="t" o:hr="t" fillcolor="#a0a0a0" stroked="f"/>
        </w:pict>
      </w:r>
    </w:p>
    <w:p w14:paraId="19AECF69" w14:textId="77777777" w:rsidR="00493816" w:rsidRPr="00493816" w:rsidRDefault="00493816" w:rsidP="004938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938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DATA MODEL</w:t>
      </w:r>
    </w:p>
    <w:p w14:paraId="716B114B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AdvancedScoutingModel = {</w:t>
      </w:r>
    </w:p>
    <w:p w14:paraId="33836CB3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 vulnerability,</w:t>
      </w:r>
    </w:p>
    <w:p w14:paraId="53EDCBA5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 countMatrix,</w:t>
      </w:r>
    </w:p>
    <w:p w14:paraId="64AA50C1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 zoneHeatmap,</w:t>
      </w:r>
    </w:p>
    <w:p w14:paraId="74E8F7D1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 arsenal,</w:t>
      </w:r>
    </w:p>
    <w:p w14:paraId="287808DC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 pitchLocations,</w:t>
      </w:r>
    </w:p>
    <w:p w14:paraId="1FF8A42F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 damagePoints</w:t>
      </w:r>
    </w:p>
    <w:p w14:paraId="20BF64C3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69893D77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04C1AB5A" w14:textId="77777777" w:rsidR="00493816" w:rsidRPr="00493816" w:rsidRDefault="00493816" w:rsidP="004938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9381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🟡</w:t>
      </w:r>
      <w:r w:rsidRPr="004938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PART 5 — COMPARISON ENGINE</w:t>
      </w:r>
    </w:p>
    <w:p w14:paraId="14D75851" w14:textId="77777777" w:rsidR="00493816" w:rsidRPr="00493816" w:rsidRDefault="00493816" w:rsidP="004938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938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METHOD</w:t>
      </w:r>
    </w:p>
    <w:p w14:paraId="2463CCE1" w14:textId="77777777" w:rsidR="00493816" w:rsidRPr="00493816" w:rsidRDefault="00493816" w:rsidP="004938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Compare:</w:t>
      </w:r>
    </w:p>
    <w:p w14:paraId="23B7A915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Percentile vectors</w:t>
      </w:r>
    </w:p>
    <w:p w14:paraId="57DE6032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 raw stats</w:t>
      </w:r>
    </w:p>
    <w:p w14:paraId="091D48A4" w14:textId="77777777" w:rsidR="00493816" w:rsidRPr="00493816" w:rsidRDefault="00CB410C" w:rsidP="004938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B410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2692CFA">
          <v:rect id="_x0000_i1128" alt="" style="width:468pt;height:.05pt;mso-width-percent:0;mso-height-percent:0;mso-width-percent:0;mso-height-percent:0" o:hralign="center" o:hrstd="t" o:hr="t" fillcolor="#a0a0a0" stroked="f"/>
        </w:pict>
      </w:r>
    </w:p>
    <w:p w14:paraId="43787353" w14:textId="77777777" w:rsidR="00493816" w:rsidRPr="00493816" w:rsidRDefault="00493816" w:rsidP="004938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938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SIMILARITY</w:t>
      </w:r>
    </w:p>
    <w:p w14:paraId="7EED1662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 = 100 - avg(abs(diff))</w:t>
      </w:r>
    </w:p>
    <w:p w14:paraId="6880A8A2" w14:textId="77777777" w:rsidR="00493816" w:rsidRPr="00493816" w:rsidRDefault="00CB410C" w:rsidP="004938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B410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E45AEEF">
          <v:rect id="_x0000_i1127" alt="" style="width:468pt;height:.05pt;mso-width-percent:0;mso-height-percent:0;mso-width-percent:0;mso-height-percent:0" o:hralign="center" o:hrstd="t" o:hr="t" fillcolor="#a0a0a0" stroked="f"/>
        </w:pict>
      </w:r>
    </w:p>
    <w:p w14:paraId="2AD23295" w14:textId="77777777" w:rsidR="00493816" w:rsidRPr="00493816" w:rsidRDefault="00493816" w:rsidP="004938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938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VECTOR</w:t>
      </w:r>
    </w:p>
    <w:p w14:paraId="5CEB4EE6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[xwOBA, xSLG, hardhit, barrel, bb, k, sprint]</w:t>
      </w:r>
    </w:p>
    <w:p w14:paraId="4A3EC66A" w14:textId="77777777" w:rsidR="00493816" w:rsidRPr="00493816" w:rsidRDefault="00CB410C" w:rsidP="004938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B410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106FCC8">
          <v:rect id="_x0000_i1126" alt="" style="width:468pt;height:.05pt;mso-width-percent:0;mso-height-percent:0;mso-width-percent:0;mso-height-percent:0" o:hralign="center" o:hrstd="t" o:hr="t" fillcolor="#a0a0a0" stroked="f"/>
        </w:pict>
      </w:r>
    </w:p>
    <w:p w14:paraId="654EA9D2" w14:textId="77777777" w:rsidR="00493816" w:rsidRPr="00493816" w:rsidRDefault="00493816" w:rsidP="004938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9381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🔶</w:t>
      </w:r>
      <w:r w:rsidRPr="004938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PART 6 — DECISION ENGINE (JARVIS v2)</w:t>
      </w:r>
    </w:p>
    <w:p w14:paraId="15D5CAE9" w14:textId="77777777" w:rsidR="00493816" w:rsidRPr="00493816" w:rsidRDefault="00493816" w:rsidP="004938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938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NEW CORE</w:t>
      </w:r>
    </w:p>
    <w:p w14:paraId="45D61C85" w14:textId="77777777" w:rsidR="00493816" w:rsidRPr="00493816" w:rsidRDefault="00493816" w:rsidP="0049381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9381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DECISION SCORE</w:t>
      </w:r>
    </w:p>
    <w:p w14:paraId="4210E5EB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0.35 TPVI + 0.25 CAS + 0.2 DPI + 0.2 DQS</w:t>
      </w:r>
    </w:p>
    <w:p w14:paraId="1D514CC7" w14:textId="77777777" w:rsidR="00493816" w:rsidRPr="00493816" w:rsidRDefault="00CB410C" w:rsidP="004938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B410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9EB9EDD">
          <v:rect id="_x0000_i1125" alt="" style="width:468pt;height:.05pt;mso-width-percent:0;mso-height-percent:0;mso-width-percent:0;mso-height-percent:0" o:hralign="center" o:hrstd="t" o:hr="t" fillcolor="#a0a0a0" stroked="f"/>
        </w:pict>
      </w:r>
    </w:p>
    <w:p w14:paraId="52FB310E" w14:textId="77777777" w:rsidR="00493816" w:rsidRPr="00493816" w:rsidRDefault="00493816" w:rsidP="004938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938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OUTPUT</w:t>
      </w:r>
    </w:p>
    <w:p w14:paraId="3049CBA6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{</w:t>
      </w:r>
    </w:p>
    <w:p w14:paraId="1A166D28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 summary,</w:t>
      </w:r>
    </w:p>
    <w:p w14:paraId="696666CE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 archetype,</w:t>
      </w:r>
    </w:p>
    <w:p w14:paraId="1882CD6C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 strengths,</w:t>
      </w:r>
    </w:p>
    <w:p w14:paraId="6D0F60E1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 risks,</w:t>
      </w:r>
    </w:p>
    <w:p w14:paraId="02047DDF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 recommendation,</w:t>
      </w:r>
    </w:p>
    <w:p w14:paraId="015D774F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 confidence,</w:t>
      </w:r>
    </w:p>
    <w:p w14:paraId="79B6B404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 decision_score,</w:t>
      </w:r>
    </w:p>
    <w:p w14:paraId="7124F5A1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 trade_grade,</w:t>
      </w:r>
    </w:p>
    <w:p w14:paraId="31F01C26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 risk_level</w:t>
      </w:r>
    </w:p>
    <w:p w14:paraId="63749E9E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950B8AC" w14:textId="77777777" w:rsidR="00493816" w:rsidRPr="00493816" w:rsidRDefault="00493816" w:rsidP="004938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938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TRADE GRADE</w:t>
      </w:r>
    </w:p>
    <w:p w14:paraId="08C978B4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≥ 90</w:t>
      </w:r>
    </w:p>
    <w:p w14:paraId="3428392E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≥ 80</w:t>
      </w:r>
    </w:p>
    <w:p w14:paraId="06265E80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 ≥ 70</w:t>
      </w:r>
    </w:p>
    <w:p w14:paraId="0903FE3D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 ≥ 60</w:t>
      </w:r>
    </w:p>
    <w:p w14:paraId="793D244D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 &lt; 60</w:t>
      </w:r>
    </w:p>
    <w:p w14:paraId="39A69C61" w14:textId="77777777" w:rsidR="00493816" w:rsidRPr="00493816" w:rsidRDefault="00CB410C" w:rsidP="004938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B410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3EFF109">
          <v:rect id="_x0000_i1124" alt="" style="width:468pt;height:.05pt;mso-width-percent:0;mso-height-percent:0;mso-width-percent:0;mso-height-percent:0" o:hralign="center" o:hrstd="t" o:hr="t" fillcolor="#a0a0a0" stroked="f"/>
        </w:pict>
      </w:r>
    </w:p>
    <w:p w14:paraId="47C9F933" w14:textId="77777777" w:rsidR="00493816" w:rsidRPr="00493816" w:rsidRDefault="00493816" w:rsidP="004938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9381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4938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PART 7 — GM ENGINE</w:t>
      </w:r>
    </w:p>
    <w:p w14:paraId="2A69E9B4" w14:textId="77777777" w:rsidR="00493816" w:rsidRPr="00493816" w:rsidRDefault="00493816" w:rsidP="004938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938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FUNCTIONS</w:t>
      </w:r>
    </w:p>
    <w:p w14:paraId="3C375F81" w14:textId="77777777" w:rsidR="00493816" w:rsidRPr="00493816" w:rsidRDefault="00493816" w:rsidP="0049381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team strength</w:t>
      </w:r>
    </w:p>
    <w:p w14:paraId="3357ABC9" w14:textId="77777777" w:rsidR="00493816" w:rsidRPr="00493816" w:rsidRDefault="00493816" w:rsidP="0049381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win projection</w:t>
      </w:r>
    </w:p>
    <w:p w14:paraId="45660247" w14:textId="77777777" w:rsidR="00493816" w:rsidRPr="00493816" w:rsidRDefault="00493816" w:rsidP="0049381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trade simulation</w:t>
      </w:r>
    </w:p>
    <w:p w14:paraId="757249D6" w14:textId="77777777" w:rsidR="00493816" w:rsidRPr="00493816" w:rsidRDefault="00493816" w:rsidP="0049381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Monte Carlo</w:t>
      </w:r>
    </w:p>
    <w:p w14:paraId="3C879419" w14:textId="77777777" w:rsidR="00493816" w:rsidRPr="00493816" w:rsidRDefault="00CB410C" w:rsidP="004938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B410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57C7814">
          <v:rect id="_x0000_i1123" alt="" style="width:468pt;height:.05pt;mso-width-percent:0;mso-height-percent:0;mso-width-percent:0;mso-height-percent:0" o:hralign="center" o:hrstd="t" o:hr="t" fillcolor="#a0a0a0" stroked="f"/>
        </w:pict>
      </w:r>
    </w:p>
    <w:p w14:paraId="38495893" w14:textId="77777777" w:rsidR="00493816" w:rsidRPr="00493816" w:rsidRDefault="00493816" w:rsidP="004938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938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WIN MODEL</w:t>
      </w:r>
    </w:p>
    <w:p w14:paraId="70D7E2E8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Wins = 81 + adjustments</w:t>
      </w:r>
    </w:p>
    <w:p w14:paraId="2528C084" w14:textId="77777777" w:rsidR="00493816" w:rsidRPr="00493816" w:rsidRDefault="00CB410C" w:rsidP="004938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B410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20DFDF0">
          <v:rect id="_x0000_i1122" alt="" style="width:468pt;height:.05pt;mso-width-percent:0;mso-height-percent:0;mso-width-percent:0;mso-height-percent:0" o:hralign="center" o:hrstd="t" o:hr="t" fillcolor="#a0a0a0" stroked="f"/>
        </w:pict>
      </w:r>
    </w:p>
    <w:p w14:paraId="276E4087" w14:textId="77777777" w:rsidR="00493816" w:rsidRPr="00493816" w:rsidRDefault="00493816" w:rsidP="004938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9381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⚫</w:t>
      </w:r>
      <w:r w:rsidRPr="004938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PART 8 — STRATEGY ENGINE</w:t>
      </w:r>
    </w:p>
    <w:p w14:paraId="4BAE33D7" w14:textId="77777777" w:rsidR="00493816" w:rsidRPr="00493816" w:rsidRDefault="00493816" w:rsidP="004938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938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CORE</w:t>
      </w:r>
    </w:p>
    <w:p w14:paraId="75078CCE" w14:textId="77777777" w:rsidR="00493816" w:rsidRPr="00493816" w:rsidRDefault="00493816" w:rsidP="004938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Python</w:t>
      </w:r>
    </w:p>
    <w:p w14:paraId="3DB1A28A" w14:textId="77777777" w:rsidR="00493816" w:rsidRPr="00493816" w:rsidRDefault="00493816" w:rsidP="004938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runValue = newRE - oldRE + runs</w:t>
      </w:r>
    </w:p>
    <w:p w14:paraId="62B54A98" w14:textId="77777777" w:rsidR="00493816" w:rsidRPr="00493816" w:rsidRDefault="00493816" w:rsidP="004938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5FFB877A" w14:textId="77777777" w:rsidR="00493816" w:rsidRPr="00493816" w:rsidRDefault="00CB410C" w:rsidP="004938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B410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B26C077">
          <v:rect id="_x0000_i1121" alt="" style="width:468pt;height:.05pt;mso-width-percent:0;mso-height-percent:0;mso-width-percent:0;mso-height-percent:0" o:hralign="center" o:hrstd="t" o:hr="t" fillcolor="#a0a0a0" stroked="f"/>
        </w:pict>
      </w:r>
    </w:p>
    <w:p w14:paraId="4F89407D" w14:textId="77777777" w:rsidR="00493816" w:rsidRPr="00493816" w:rsidRDefault="00493816" w:rsidP="004938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938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USE CASES</w:t>
      </w:r>
    </w:p>
    <w:p w14:paraId="5F7BEE33" w14:textId="77777777" w:rsidR="00493816" w:rsidRPr="00493816" w:rsidRDefault="00493816" w:rsidP="0049381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bunt decisions</w:t>
      </w:r>
    </w:p>
    <w:p w14:paraId="306DFEDC" w14:textId="77777777" w:rsidR="00493816" w:rsidRPr="00493816" w:rsidRDefault="00493816" w:rsidP="0049381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swing decisions</w:t>
      </w:r>
    </w:p>
    <w:p w14:paraId="06D6F9B8" w14:textId="77777777" w:rsidR="00493816" w:rsidRPr="00493816" w:rsidRDefault="00493816" w:rsidP="0049381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substitution logic</w:t>
      </w:r>
    </w:p>
    <w:p w14:paraId="0036B960" w14:textId="77777777" w:rsidR="00493816" w:rsidRPr="00493816" w:rsidRDefault="00CB410C" w:rsidP="004938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B410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9F7AC15">
          <v:rect id="_x0000_i1120" alt="" style="width:468pt;height:.05pt;mso-width-percent:0;mso-height-percent:0;mso-width-percent:0;mso-height-percent:0" o:hralign="center" o:hrstd="t" o:hr="t" fillcolor="#a0a0a0" stroked="f"/>
        </w:pict>
      </w:r>
    </w:p>
    <w:p w14:paraId="4E724DD3" w14:textId="77777777" w:rsidR="00493816" w:rsidRPr="00493816" w:rsidRDefault="00493816" w:rsidP="004938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9381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🟠</w:t>
      </w:r>
      <w:r w:rsidRPr="004938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PART 9 — ML SYSTEM</w:t>
      </w:r>
    </w:p>
    <w:p w14:paraId="1220691B" w14:textId="77777777" w:rsidR="00493816" w:rsidRPr="00493816" w:rsidRDefault="00493816" w:rsidP="004938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938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MODELS</w:t>
      </w:r>
    </w:p>
    <w:p w14:paraId="006CDD52" w14:textId="77777777" w:rsidR="00493816" w:rsidRPr="00493816" w:rsidRDefault="00493816" w:rsidP="0049381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regression</w:t>
      </w:r>
    </w:p>
    <w:p w14:paraId="6B734237" w14:textId="77777777" w:rsidR="00493816" w:rsidRPr="00493816" w:rsidRDefault="00493816" w:rsidP="0049381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classification</w:t>
      </w:r>
    </w:p>
    <w:p w14:paraId="3FC0375C" w14:textId="77777777" w:rsidR="00493816" w:rsidRPr="00493816" w:rsidRDefault="00493816" w:rsidP="0049381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embeddings</w:t>
      </w:r>
    </w:p>
    <w:p w14:paraId="4C18A1B5" w14:textId="77777777" w:rsidR="00493816" w:rsidRPr="00493816" w:rsidRDefault="00493816" w:rsidP="0049381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clustering</w:t>
      </w:r>
    </w:p>
    <w:p w14:paraId="68007C10" w14:textId="77777777" w:rsidR="00493816" w:rsidRPr="00493816" w:rsidRDefault="00CB410C" w:rsidP="004938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B410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B36D44A">
          <v:rect id="_x0000_i1119" alt="" style="width:468pt;height:.05pt;mso-width-percent:0;mso-height-percent:0;mso-width-percent:0;mso-height-percent:0" o:hralign="center" o:hrstd="t" o:hr="t" fillcolor="#a0a0a0" stroked="f"/>
        </w:pict>
      </w:r>
    </w:p>
    <w:p w14:paraId="75A44D72" w14:textId="77777777" w:rsidR="00493816" w:rsidRPr="00493816" w:rsidRDefault="00493816" w:rsidP="004938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9381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⚙️</w:t>
      </w:r>
      <w:r w:rsidRPr="004938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PART 10 — BACKEND SYSTEM</w:t>
      </w:r>
    </w:p>
    <w:p w14:paraId="3B3C143D" w14:textId="77777777" w:rsidR="00493816" w:rsidRPr="00493816" w:rsidRDefault="00493816" w:rsidP="004938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938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STACK</w:t>
      </w:r>
    </w:p>
    <w:p w14:paraId="0AE12B86" w14:textId="77777777" w:rsidR="00493816" w:rsidRPr="00493816" w:rsidRDefault="00493816" w:rsidP="0049381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FastAPI</w:t>
      </w:r>
    </w:p>
    <w:p w14:paraId="7B4F7277" w14:textId="77777777" w:rsidR="00493816" w:rsidRPr="00493816" w:rsidRDefault="00493816" w:rsidP="0049381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Postgres</w:t>
      </w:r>
    </w:p>
    <w:p w14:paraId="31E747AD" w14:textId="77777777" w:rsidR="00493816" w:rsidRPr="00493816" w:rsidRDefault="00493816" w:rsidP="0049381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Redis</w:t>
      </w:r>
    </w:p>
    <w:p w14:paraId="10B588D9" w14:textId="77777777" w:rsidR="00493816" w:rsidRPr="00493816" w:rsidRDefault="00CB410C" w:rsidP="004938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B410C">
        <w:rPr>
          <w:rFonts w:ascii="Segoe UI" w:eastAsia="Times New Roman" w:hAnsi="Segoe UI" w:cs="Segoe UI"/>
          <w:noProof/>
          <w:kern w:val="0"/>
          <w:sz w:val="21"/>
          <w:szCs w:val="21"/>
        </w:rPr>
        <w:lastRenderedPageBreak/>
        <w:pict w14:anchorId="0D25422E">
          <v:rect id="_x0000_i1118" alt="" style="width:468pt;height:.05pt;mso-width-percent:0;mso-height-percent:0;mso-width-percent:0;mso-height-percent:0" o:hralign="center" o:hrstd="t" o:hr="t" fillcolor="#a0a0a0" stroked="f"/>
        </w:pict>
      </w:r>
    </w:p>
    <w:p w14:paraId="1F4FADDF" w14:textId="77777777" w:rsidR="00493816" w:rsidRPr="00493816" w:rsidRDefault="00493816" w:rsidP="004938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938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KEY ENDPOINT</w:t>
      </w:r>
    </w:p>
    <w:p w14:paraId="4ECE10F6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/players/{id}/profile</w:t>
      </w:r>
    </w:p>
    <w:p w14:paraId="526D9C1C" w14:textId="77777777" w:rsidR="00493816" w:rsidRPr="00493816" w:rsidRDefault="00CB410C" w:rsidP="004938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B410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2CDBCF0">
          <v:rect id="_x0000_i1117" alt="" style="width:468pt;height:.05pt;mso-width-percent:0;mso-height-percent:0;mso-width-percent:0;mso-height-percent:0" o:hralign="center" o:hrstd="t" o:hr="t" fillcolor="#a0a0a0" stroked="f"/>
        </w:pict>
      </w:r>
    </w:p>
    <w:p w14:paraId="520AC9D8" w14:textId="77777777" w:rsidR="00493816" w:rsidRPr="00493816" w:rsidRDefault="00493816" w:rsidP="004938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938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RESPONSE CONTRACT</w:t>
      </w:r>
    </w:p>
    <w:p w14:paraId="7B8EFDA3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{</w:t>
      </w:r>
    </w:p>
    <w:p w14:paraId="37A55AC4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 info,</w:t>
      </w:r>
    </w:p>
    <w:p w14:paraId="5D97D11E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 percentiles,</w:t>
      </w:r>
    </w:p>
    <w:p w14:paraId="243E436B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 kpis,</w:t>
      </w:r>
    </w:p>
    <w:p w14:paraId="03AD1958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 insights,</w:t>
      </w:r>
    </w:p>
    <w:p w14:paraId="22B204A9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 jarvis,</w:t>
      </w:r>
    </w:p>
    <w:p w14:paraId="22698A02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 scouting,</w:t>
      </w:r>
    </w:p>
    <w:p w14:paraId="45E0348F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 comps,</w:t>
      </w:r>
    </w:p>
    <w:p w14:paraId="454D36E1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 fantasy</w:t>
      </w:r>
    </w:p>
    <w:p w14:paraId="3E3F22EA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7A63887" w14:textId="77777777" w:rsidR="00493816" w:rsidRPr="00493816" w:rsidRDefault="00493816" w:rsidP="004938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9381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🖥️</w:t>
      </w:r>
      <w:r w:rsidRPr="004938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PART 11 — FRONTEND SYSTEM</w:t>
      </w:r>
    </w:p>
    <w:p w14:paraId="3ED37846" w14:textId="77777777" w:rsidR="00493816" w:rsidRPr="00493816" w:rsidRDefault="00493816" w:rsidP="004938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938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STACK</w:t>
      </w:r>
    </w:p>
    <w:p w14:paraId="51B9D831" w14:textId="77777777" w:rsidR="00493816" w:rsidRPr="00493816" w:rsidRDefault="00493816" w:rsidP="0049381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Next.js</w:t>
      </w:r>
    </w:p>
    <w:p w14:paraId="61A7A392" w14:textId="77777777" w:rsidR="00493816" w:rsidRPr="00493816" w:rsidRDefault="00CB410C" w:rsidP="004938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B410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AF807B4">
          <v:rect id="_x0000_i1116" alt="" style="width:468pt;height:.05pt;mso-width-percent:0;mso-height-percent:0;mso-width-percent:0;mso-height-percent:0" o:hralign="center" o:hrstd="t" o:hr="t" fillcolor="#a0a0a0" stroked="f"/>
        </w:pict>
      </w:r>
    </w:p>
    <w:p w14:paraId="773AF4B9" w14:textId="77777777" w:rsidR="00493816" w:rsidRPr="00493816" w:rsidRDefault="00493816" w:rsidP="004938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938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CORE COMPONENTS</w:t>
      </w:r>
    </w:p>
    <w:p w14:paraId="2BCB517F" w14:textId="77777777" w:rsidR="00493816" w:rsidRPr="00493816" w:rsidRDefault="00493816" w:rsidP="0049381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KPIBar</w:t>
      </w:r>
    </w:p>
    <w:p w14:paraId="32024B61" w14:textId="77777777" w:rsidR="00493816" w:rsidRPr="00493816" w:rsidRDefault="00493816" w:rsidP="0049381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PercentileBars</w:t>
      </w:r>
    </w:p>
    <w:p w14:paraId="1D12A4B4" w14:textId="77777777" w:rsidR="00493816" w:rsidRPr="00493816" w:rsidRDefault="00493816" w:rsidP="0049381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InsightBox</w:t>
      </w:r>
    </w:p>
    <w:p w14:paraId="6F454669" w14:textId="77777777" w:rsidR="00493816" w:rsidRPr="00493816" w:rsidRDefault="00493816" w:rsidP="0049381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JarvisPanel</w:t>
      </w:r>
    </w:p>
    <w:p w14:paraId="4FAB0CC0" w14:textId="77777777" w:rsidR="00493816" w:rsidRPr="00493816" w:rsidRDefault="00493816" w:rsidP="0049381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ScoutingPanels</w:t>
      </w:r>
    </w:p>
    <w:p w14:paraId="7014FD16" w14:textId="77777777" w:rsidR="00493816" w:rsidRPr="00493816" w:rsidRDefault="00CB410C" w:rsidP="004938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B410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9C19DB4">
          <v:rect id="_x0000_i1115" alt="" style="width:468pt;height:.05pt;mso-width-percent:0;mso-height-percent:0;mso-width-percent:0;mso-height-percent:0" o:hralign="center" o:hrstd="t" o:hr="t" fillcolor="#a0a0a0" stroked="f"/>
        </w:pict>
      </w:r>
    </w:p>
    <w:p w14:paraId="703E1EF0" w14:textId="77777777" w:rsidR="00493816" w:rsidRPr="00493816" w:rsidRDefault="00493816" w:rsidP="004938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938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LAYOUT</w:t>
      </w:r>
    </w:p>
    <w:p w14:paraId="1A35D766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LEFT → identity</w:t>
      </w:r>
    </w:p>
    <w:p w14:paraId="1E95216C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CENTER → KPIs + insights</w:t>
      </w:r>
    </w:p>
    <w:p w14:paraId="5A2FFD01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RIGHT → scouting</w:t>
      </w:r>
    </w:p>
    <w:p w14:paraId="7E0A0838" w14:textId="77777777" w:rsidR="00493816" w:rsidRPr="00493816" w:rsidRDefault="00CB410C" w:rsidP="004938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B410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77E1CD5">
          <v:rect id="_x0000_i1114" alt="" style="width:468pt;height:.05pt;mso-width-percent:0;mso-height-percent:0;mso-width-percent:0;mso-height-percent:0" o:hralign="center" o:hrstd="t" o:hr="t" fillcolor="#a0a0a0" stroked="f"/>
        </w:pict>
      </w:r>
    </w:p>
    <w:p w14:paraId="61EA4C05" w14:textId="77777777" w:rsidR="00493816" w:rsidRPr="00493816" w:rsidRDefault="00493816" w:rsidP="004938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9381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💰</w:t>
      </w:r>
      <w:r w:rsidRPr="004938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PART 12 — FANTASY SYSTEM</w:t>
      </w:r>
    </w:p>
    <w:p w14:paraId="7473496F" w14:textId="77777777" w:rsidR="00493816" w:rsidRPr="00493816" w:rsidRDefault="00493816" w:rsidP="004938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938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BASE ENGINE</w:t>
      </w:r>
    </w:p>
    <w:p w14:paraId="7E7A037C" w14:textId="3EE9A2D5" w:rsidR="00EE266C" w:rsidRDefault="00493816">
      <w:r>
        <w:t>points = H + HR*4 + RBI + BB + SB*2</w:t>
      </w:r>
    </w:p>
    <w:p w14:paraId="25398CAB" w14:textId="77777777" w:rsidR="00493816" w:rsidRPr="00493816" w:rsidRDefault="00CB410C" w:rsidP="004938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B410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6F2C314">
          <v:rect id="_x0000_i1113" alt="" style="width:468pt;height:.05pt;mso-width-percent:0;mso-height-percent:0;mso-width-percent:0;mso-height-percent:0" o:hralign="center" o:hrstd="t" o:hr="t" fillcolor="#a0a0a0" stroked="f"/>
        </w:pict>
      </w:r>
    </w:p>
    <w:p w14:paraId="2BD64E05" w14:textId="77777777" w:rsidR="00493816" w:rsidRPr="00493816" w:rsidRDefault="00493816" w:rsidP="004938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938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CUSTOM METRICS</w:t>
      </w:r>
    </w:p>
    <w:p w14:paraId="577BDDBF" w14:textId="77777777" w:rsidR="00493816" w:rsidRPr="00493816" w:rsidRDefault="00493816" w:rsidP="00493816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%RSOT</w:t>
      </w:r>
    </w:p>
    <w:p w14:paraId="45F6D09D" w14:textId="77777777" w:rsidR="00493816" w:rsidRPr="00493816" w:rsidRDefault="00493816" w:rsidP="00493816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%START</w:t>
      </w:r>
    </w:p>
    <w:p w14:paraId="28ADE3EA" w14:textId="77777777" w:rsidR="00493816" w:rsidRPr="00493816" w:rsidRDefault="00493816" w:rsidP="00493816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+/- impact</w:t>
      </w:r>
    </w:p>
    <w:p w14:paraId="320D496C" w14:textId="77777777" w:rsidR="00493816" w:rsidRPr="00493816" w:rsidRDefault="00CB410C" w:rsidP="004938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B410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B64656B">
          <v:rect id="_x0000_i1112" alt="" style="width:468pt;height:.05pt;mso-width-percent:0;mso-height-percent:0;mso-width-percent:0;mso-height-percent:0" o:hralign="center" o:hrstd="t" o:hr="t" fillcolor="#a0a0a0" stroked="f"/>
        </w:pict>
      </w:r>
    </w:p>
    <w:p w14:paraId="42C67DAA" w14:textId="77777777" w:rsidR="00493816" w:rsidRPr="00493816" w:rsidRDefault="00493816" w:rsidP="004938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9381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🧬</w:t>
      </w:r>
      <w:r w:rsidRPr="004938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PART 13 — PROSPECT SYSTEM</w:t>
      </w:r>
    </w:p>
    <w:p w14:paraId="53CFBCE5" w14:textId="77777777" w:rsidR="00493816" w:rsidRPr="00493816" w:rsidRDefault="00493816" w:rsidP="004938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938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MODEL</w:t>
      </w:r>
    </w:p>
    <w:p w14:paraId="638E8ABC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20–80 grading scale</w:t>
      </w:r>
    </w:p>
    <w:p w14:paraId="6E6D3D90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MLB translation</w:t>
      </w:r>
    </w:p>
    <w:p w14:paraId="6FDFB366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projected KPIs</w:t>
      </w:r>
    </w:p>
    <w:p w14:paraId="73F23415" w14:textId="77777777" w:rsidR="00493816" w:rsidRPr="00493816" w:rsidRDefault="00CB410C" w:rsidP="004938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B410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D6A478E">
          <v:rect id="_x0000_i1111" alt="" style="width:468pt;height:.05pt;mso-width-percent:0;mso-height-percent:0;mso-width-percent:0;mso-height-percent:0" o:hralign="center" o:hrstd="t" o:hr="t" fillcolor="#a0a0a0" stroked="f"/>
        </w:pict>
      </w:r>
    </w:p>
    <w:p w14:paraId="2DC4F65A" w14:textId="77777777" w:rsidR="00493816" w:rsidRPr="00493816" w:rsidRDefault="00493816" w:rsidP="004938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9381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⚡</w:t>
      </w:r>
      <w:r w:rsidRPr="004938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PART 14 — REAL-TIME PIPELINE</w:t>
      </w:r>
    </w:p>
    <w:p w14:paraId="782BA3BF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Statcast → Worker → Cache → SSE → UI</w:t>
      </w:r>
    </w:p>
    <w:p w14:paraId="3D35DA69" w14:textId="77777777" w:rsidR="00493816" w:rsidRPr="00493816" w:rsidRDefault="00493816" w:rsidP="004938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60C577F">
          <v:rect id="_x0000_i1104" style="width:0;height:1.5pt" o:hralign="center" o:hrstd="t" o:hr="t" fillcolor="#a0a0a0" stroked="f"/>
        </w:pict>
      </w:r>
    </w:p>
    <w:p w14:paraId="5608CA15" w14:textId="77777777" w:rsidR="00493816" w:rsidRPr="00493816" w:rsidRDefault="00493816" w:rsidP="004938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9381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🗄️</w:t>
      </w:r>
      <w:r w:rsidRPr="004938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PART 15 — DATABASE</w:t>
      </w:r>
    </w:p>
    <w:p w14:paraId="2A3D5C99" w14:textId="77777777" w:rsidR="00493816" w:rsidRPr="00493816" w:rsidRDefault="00493816" w:rsidP="004938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Tables:</w:t>
      </w:r>
    </w:p>
    <w:p w14:paraId="0F1632AD" w14:textId="77777777" w:rsidR="00493816" w:rsidRPr="00493816" w:rsidRDefault="00493816" w:rsidP="0049381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players</w:t>
      </w:r>
    </w:p>
    <w:p w14:paraId="61A2C933" w14:textId="77777777" w:rsidR="00493816" w:rsidRPr="00493816" w:rsidRDefault="00493816" w:rsidP="0049381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player_stats</w:t>
      </w:r>
    </w:p>
    <w:p w14:paraId="3D0D85C4" w14:textId="77777777" w:rsidR="00493816" w:rsidRPr="00493816" w:rsidRDefault="00493816" w:rsidP="0049381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percentiles</w:t>
      </w:r>
    </w:p>
    <w:p w14:paraId="4AD17AAE" w14:textId="77777777" w:rsidR="00493816" w:rsidRPr="00493816" w:rsidRDefault="00493816" w:rsidP="0049381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pitch_events</w:t>
      </w:r>
    </w:p>
    <w:p w14:paraId="615C542E" w14:textId="77777777" w:rsidR="00493816" w:rsidRPr="00493816" w:rsidRDefault="00493816" w:rsidP="0049381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prospects</w:t>
      </w:r>
    </w:p>
    <w:p w14:paraId="2E1642ED" w14:textId="77777777" w:rsidR="00493816" w:rsidRPr="00493816" w:rsidRDefault="00493816" w:rsidP="0049381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fantasy_stats</w:t>
      </w:r>
    </w:p>
    <w:p w14:paraId="27124C40" w14:textId="77777777" w:rsidR="00493816" w:rsidRPr="00493816" w:rsidRDefault="00CB410C" w:rsidP="004938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B410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6AE0594">
          <v:rect id="_x0000_i1110" alt="" style="width:468pt;height:.05pt;mso-width-percent:0;mso-height-percent:0;mso-width-percent:0;mso-height-percent:0" o:hralign="center" o:hrstd="t" o:hr="t" fillcolor="#a0a0a0" stroked="f"/>
        </w:pict>
      </w:r>
    </w:p>
    <w:p w14:paraId="0403F80A" w14:textId="77777777" w:rsidR="00493816" w:rsidRPr="00493816" w:rsidRDefault="00493816" w:rsidP="004938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9381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4938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PART 16 — PERFORMANCE SYSTEM</w:t>
      </w:r>
    </w:p>
    <w:p w14:paraId="274F415F" w14:textId="77777777" w:rsidR="00493816" w:rsidRPr="00493816" w:rsidRDefault="00493816" w:rsidP="004938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938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RULE</w:t>
      </w:r>
    </w:p>
    <w:p w14:paraId="268B93A8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Precompute → Cache → Return</w:t>
      </w:r>
    </w:p>
    <w:p w14:paraId="53AC6C12" w14:textId="77777777" w:rsidR="00493816" w:rsidRPr="00493816" w:rsidRDefault="00493816" w:rsidP="004938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938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3-layer cache:</w:t>
      </w:r>
    </w:p>
    <w:p w14:paraId="18BAD8CA" w14:textId="77777777" w:rsidR="00493816" w:rsidRPr="00493816" w:rsidRDefault="00493816" w:rsidP="00493816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memory</w:t>
      </w:r>
    </w:p>
    <w:p w14:paraId="531B8696" w14:textId="77777777" w:rsidR="00493816" w:rsidRPr="00493816" w:rsidRDefault="00493816" w:rsidP="00493816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session</w:t>
      </w:r>
    </w:p>
    <w:p w14:paraId="62071416" w14:textId="77777777" w:rsidR="00493816" w:rsidRPr="00493816" w:rsidRDefault="00493816" w:rsidP="00493816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CDN</w:t>
      </w:r>
    </w:p>
    <w:p w14:paraId="449A89E7" w14:textId="77777777" w:rsidR="00493816" w:rsidRPr="00493816" w:rsidRDefault="00CB410C" w:rsidP="004938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B410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3424916">
          <v:rect id="_x0000_i1109" alt="" style="width:468pt;height:.05pt;mso-width-percent:0;mso-height-percent:0;mso-width-percent:0;mso-height-percent:0" o:hralign="center" o:hrstd="t" o:hr="t" fillcolor="#a0a0a0" stroked="f"/>
        </w:pict>
      </w:r>
    </w:p>
    <w:p w14:paraId="77A92AB2" w14:textId="77777777" w:rsidR="00493816" w:rsidRPr="00493816" w:rsidRDefault="00493816" w:rsidP="004938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9381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🏁</w:t>
      </w:r>
      <w:r w:rsidRPr="004938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FINAL SYSTEM PRINCIPLE</w:t>
      </w:r>
    </w:p>
    <w:p w14:paraId="2FD7EF51" w14:textId="77777777" w:rsidR="00493816" w:rsidRPr="00493816" w:rsidRDefault="00493816" w:rsidP="004938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are building:</w:t>
      </w:r>
    </w:p>
    <w:p w14:paraId="0A04CB9F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Baseball Intelligence Operating System</w:t>
      </w:r>
    </w:p>
    <w:p w14:paraId="75045A64" w14:textId="77777777" w:rsidR="00493816" w:rsidRPr="00493816" w:rsidRDefault="00493816" w:rsidP="004938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NOT:</w:t>
      </w:r>
    </w:p>
    <w:p w14:paraId="430CA10B" w14:textId="77777777" w:rsidR="00493816" w:rsidRPr="00493816" w:rsidRDefault="00493816" w:rsidP="0049381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dashboard</w:t>
      </w:r>
    </w:p>
    <w:p w14:paraId="568B006E" w14:textId="77777777" w:rsidR="00493816" w:rsidRPr="00493816" w:rsidRDefault="00493816" w:rsidP="0049381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stat viewer</w:t>
      </w:r>
    </w:p>
    <w:p w14:paraId="2D9C6935" w14:textId="77777777" w:rsidR="00493816" w:rsidRPr="00493816" w:rsidRDefault="00CB410C" w:rsidP="004938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B410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A1175B2">
          <v:rect id="_x0000_i1108" alt="" style="width:468pt;height:.05pt;mso-width-percent:0;mso-height-percent:0;mso-width-percent:0;mso-height-percent:0" o:hralign="center" o:hrstd="t" o:hr="t" fillcolor="#a0a0a0" stroked="f"/>
        </w:pict>
      </w:r>
    </w:p>
    <w:p w14:paraId="647CE9A6" w14:textId="77777777" w:rsidR="00493816" w:rsidRPr="00493816" w:rsidRDefault="00493816" w:rsidP="004938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9381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4938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FINAL RESULT</w:t>
      </w:r>
    </w:p>
    <w:p w14:paraId="271C6584" w14:textId="77777777" w:rsidR="00493816" w:rsidRPr="00493816" w:rsidRDefault="00493816" w:rsidP="004938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This document is now:</w:t>
      </w:r>
    </w:p>
    <w:p w14:paraId="076F3520" w14:textId="77777777" w:rsidR="00493816" w:rsidRPr="00493816" w:rsidRDefault="00493816" w:rsidP="004938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Fully normalized</w:t>
      </w: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493816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Fully preserved</w:t>
      </w: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493816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AI-executable</w:t>
      </w: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493816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Modular</w:t>
      </w: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493816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Production-grade</w:t>
      </w:r>
    </w:p>
    <w:p w14:paraId="0ED629DF" w14:textId="77777777" w:rsidR="00493816" w:rsidRPr="00493816" w:rsidRDefault="00493816" w:rsidP="004938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9381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4938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STEP 1 — MVP CODEBASE (FOUNDATION SYSTEM)</w:t>
      </w:r>
    </w:p>
    <w:p w14:paraId="4910FF97" w14:textId="77777777" w:rsidR="00493816" w:rsidRPr="00493816" w:rsidRDefault="00493816" w:rsidP="004938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is the </w:t>
      </w:r>
      <w:r w:rsidRPr="004938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easiest + highest impact first build</w:t>
      </w: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2C2A2ACF" w14:textId="77777777" w:rsidR="00493816" w:rsidRPr="00493816" w:rsidRDefault="00493816" w:rsidP="004938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gives you:</w:t>
      </w:r>
    </w:p>
    <w:p w14:paraId="68B910B4" w14:textId="77777777" w:rsidR="00493816" w:rsidRPr="00493816" w:rsidRDefault="00493816" w:rsidP="00493816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Working frontend</w:t>
      </w:r>
    </w:p>
    <w:p w14:paraId="1EC2AA80" w14:textId="77777777" w:rsidR="00493816" w:rsidRPr="00493816" w:rsidRDefault="00493816" w:rsidP="00493816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Working backend</w:t>
      </w:r>
    </w:p>
    <w:p w14:paraId="2D13B390" w14:textId="77777777" w:rsidR="00493816" w:rsidRPr="00493816" w:rsidRDefault="00493816" w:rsidP="00493816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Real player profiles</w:t>
      </w:r>
    </w:p>
    <w:p w14:paraId="67DC6497" w14:textId="77777777" w:rsidR="00493816" w:rsidRPr="00493816" w:rsidRDefault="00493816" w:rsidP="00493816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Percentiles + KPIs + Jarvis output</w:t>
      </w:r>
    </w:p>
    <w:p w14:paraId="0D0BE76D" w14:textId="77777777" w:rsidR="00493816" w:rsidRPr="00493816" w:rsidRDefault="00493816" w:rsidP="004938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Once this works, everything else plugs into it.</w:t>
      </w:r>
    </w:p>
    <w:p w14:paraId="1CB9E9A9" w14:textId="77777777" w:rsidR="00493816" w:rsidRPr="00493816" w:rsidRDefault="00CB410C" w:rsidP="004938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B410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7095E4C">
          <v:rect id="_x0000_i1107" alt="" style="width:468pt;height:.05pt;mso-width-percent:0;mso-height-percent:0;mso-width-percent:0;mso-height-percent:0" o:hralign="center" o:hrstd="t" o:hr="t" fillcolor="#a0a0a0" stroked="f"/>
        </w:pict>
      </w:r>
    </w:p>
    <w:p w14:paraId="2345C08D" w14:textId="77777777" w:rsidR="00493816" w:rsidRPr="00493816" w:rsidRDefault="00493816" w:rsidP="004938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9381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🧱</w:t>
      </w:r>
      <w:r w:rsidRPr="004938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1. PROJECT STRUCTURE (CREATE EXACTLY THIS)</w:t>
      </w:r>
    </w:p>
    <w:p w14:paraId="45F8B7FD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mlb-intelligence-terminal/</w:t>
      </w:r>
    </w:p>
    <w:p w14:paraId="71B74BC9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E346EC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app/</w:t>
      </w:r>
    </w:p>
    <w:p w14:paraId="6D248A99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page.tsx</w:t>
      </w:r>
    </w:p>
    <w:p w14:paraId="2DE5F8A2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layout.tsx</w:t>
      </w:r>
    </w:p>
    <w:p w14:paraId="6A802BCD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player/[id]/page.tsx</w:t>
      </w:r>
    </w:p>
    <w:p w14:paraId="521D4637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481B97A7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components/</w:t>
      </w:r>
    </w:p>
    <w:p w14:paraId="6595BC2E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KPIBar.tsx</w:t>
      </w:r>
    </w:p>
    <w:p w14:paraId="3C611ABC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PercentileBars.tsx</w:t>
      </w:r>
    </w:p>
    <w:p w14:paraId="744B78F5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InsightBox.tsx</w:t>
      </w:r>
    </w:p>
    <w:p w14:paraId="0E6C46F8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JarvisPanel.tsx</w:t>
      </w:r>
    </w:p>
    <w:p w14:paraId="6AEB4439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</w:t>
      </w:r>
    </w:p>
    <w:p w14:paraId="5EA53E62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lib/</w:t>
      </w:r>
    </w:p>
    <w:p w14:paraId="0457233A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api.ts</w:t>
      </w:r>
    </w:p>
    <w:p w14:paraId="1DEF1195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7824CBA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api/</w:t>
      </w:r>
    </w:p>
    <w:p w14:paraId="5CC68656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index.py</w:t>
      </w:r>
    </w:p>
    <w:p w14:paraId="471C7A5E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2A8F3BEB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styles/</w:t>
      </w:r>
    </w:p>
    <w:p w14:paraId="53FA830E" w14:textId="77777777" w:rsidR="00493816" w:rsidRPr="00493816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globals.css</w:t>
      </w:r>
    </w:p>
    <w:p w14:paraId="4C82A460" w14:textId="77777777" w:rsidR="00493816" w:rsidRPr="00493816" w:rsidRDefault="00CB410C" w:rsidP="004938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B410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501817A">
          <v:rect id="_x0000_i1106" alt="" style="width:468pt;height:.05pt;mso-width-percent:0;mso-height-percent:0;mso-width-percent:0;mso-height-percent:0" o:hralign="center" o:hrstd="t" o:hr="t" fillcolor="#a0a0a0" stroked="f"/>
        </w:pict>
      </w:r>
    </w:p>
    <w:p w14:paraId="4AE8CD1E" w14:textId="77777777" w:rsidR="00493816" w:rsidRPr="00493816" w:rsidRDefault="00493816" w:rsidP="004938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9381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⚙️</w:t>
      </w:r>
      <w:r w:rsidRPr="004938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2. BACKEND — FASTAPI (CORE ENGINE)</w:t>
      </w:r>
    </w:p>
    <w:p w14:paraId="6011D45C" w14:textId="77777777" w:rsidR="00493816" w:rsidRPr="00493816" w:rsidRDefault="00493816" w:rsidP="004938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📄</w:t>
      </w: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493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api/index.py</w:t>
      </w:r>
    </w:p>
    <w:p w14:paraId="7AB3F84D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from fastapi import FastAPI, HTTPException</w:t>
      </w:r>
    </w:p>
    <w:p w14:paraId="6549A1F3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import requests</w:t>
      </w:r>
    </w:p>
    <w:p w14:paraId="54D6CA68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import pandas as pd</w:t>
      </w:r>
    </w:p>
    <w:p w14:paraId="4F1FDD89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from io import StringIO</w:t>
      </w:r>
    </w:p>
    <w:p w14:paraId="14829DE0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import math</w:t>
      </w:r>
    </w:p>
    <w:p w14:paraId="71EF4A54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035BF3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app = FastAPI()</w:t>
      </w:r>
    </w:p>
    <w:p w14:paraId="0FEB2E41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5A3733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CACHE = {}</w:t>
      </w:r>
    </w:p>
    <w:p w14:paraId="3C047339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C5276E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# --------------------------</w:t>
      </w:r>
    </w:p>
    <w:p w14:paraId="538652A5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# BASIC UTIL</w:t>
      </w:r>
    </w:p>
    <w:p w14:paraId="631D59CF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# --------------------------</w:t>
      </w:r>
    </w:p>
    <w:p w14:paraId="780B3A2E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def compute_percentile(arr, val, higher=True):</w:t>
      </w:r>
    </w:p>
    <w:p w14:paraId="61C3EAB3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arr = sorted([x for x in arr if x is not None])</w:t>
      </w:r>
    </w:p>
    <w:p w14:paraId="340FB5C3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if len(arr) &lt; 5 or val is None:</w:t>
      </w:r>
    </w:p>
    <w:p w14:paraId="59BCC06C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   return None</w:t>
      </w:r>
    </w:p>
    <w:p w14:paraId="392ECD1F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idx = sum(x &lt; val for x in arr)</w:t>
      </w:r>
    </w:p>
    <w:p w14:paraId="537FE897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pct = int((idx / len(arr)) * 100)</w:t>
      </w:r>
    </w:p>
    <w:p w14:paraId="6D0AC9E3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if not higher:</w:t>
      </w:r>
    </w:p>
    <w:p w14:paraId="51EFEBEB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   pct = 100 - pct</w:t>
      </w:r>
    </w:p>
    <w:p w14:paraId="7C3A8A48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return max(1, min(99, pct))</w:t>
      </w:r>
    </w:p>
    <w:p w14:paraId="6CD7EC48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907760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def safe(val):</w:t>
      </w:r>
    </w:p>
    <w:p w14:paraId="6B406308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return val if val is not None else "—"</w:t>
      </w:r>
    </w:p>
    <w:p w14:paraId="20241CD9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737CE3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# --------------------------</w:t>
      </w:r>
    </w:p>
    <w:p w14:paraId="7D8AD1F3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# DATA FETCH</w:t>
      </w:r>
    </w:p>
    <w:p w14:paraId="51A54E0A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# --------------------------</w:t>
      </w:r>
    </w:p>
    <w:p w14:paraId="4DAFABBA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def fetch_savant(year=2026):</w:t>
      </w:r>
    </w:p>
    <w:p w14:paraId="675BCD18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url = f"https://baseballsavant.mlb.com/leaderboard/expected_statistics?year={year}&amp;csv=true"</w:t>
      </w:r>
    </w:p>
    <w:p w14:paraId="47D7F958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r = requests.get(url)</w:t>
      </w:r>
    </w:p>
    <w:p w14:paraId="438586D3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return pd.read_csv(StringIO(r.text))</w:t>
      </w:r>
    </w:p>
    <w:p w14:paraId="74922F08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2332B4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# --------------------------</w:t>
      </w:r>
    </w:p>
    <w:p w14:paraId="0C5CF358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# KPI ENGINE</w:t>
      </w:r>
    </w:p>
    <w:p w14:paraId="64F0232D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# --------------------------</w:t>
      </w:r>
    </w:p>
    <w:p w14:paraId="6B8255A1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def compute_kpis(p):</w:t>
      </w:r>
    </w:p>
    <w:p w14:paraId="021BEAFE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return {</w:t>
      </w:r>
    </w:p>
    <w:p w14:paraId="0412BC2A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   "CAS": round(0.5*p["xwoba"] + 0.3*p["hardhit"] + 0.2*p["barrel"],1),</w:t>
      </w:r>
    </w:p>
    <w:p w14:paraId="5DC938FA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   "DQS": round(0.5*p["bb"] + 0.3*(100-p["k"]) + 0.2*(100-p["chase"]),1),</w:t>
      </w:r>
    </w:p>
    <w:p w14:paraId="0B9BB59E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   "DPI": round(0.6*p["xslg"] + 0.25*p["barrel"] + 0.15*p["ev"],1)</w:t>
      </w:r>
    </w:p>
    <w:p w14:paraId="6F931AAE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79736C75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14D065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# --------------------------</w:t>
      </w:r>
    </w:p>
    <w:p w14:paraId="258B9154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# JARVIS ENGINE</w:t>
      </w:r>
    </w:p>
    <w:p w14:paraId="765306CC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# --------------------------</w:t>
      </w:r>
    </w:p>
    <w:p w14:paraId="6A38C4A8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def jarvis(kpis):</w:t>
      </w:r>
    </w:p>
    <w:p w14:paraId="1EDD4750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score = round(0.35*kpis["CAS"] + 0.25*kpis["DQS"] + 0.4*kpis["DPI"],1)</w:t>
      </w:r>
    </w:p>
    <w:p w14:paraId="2A057938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0812D1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if score &gt;= 85:</w:t>
      </w:r>
    </w:p>
    <w:p w14:paraId="63C69B9D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   rec = "Aggressively acquire"</w:t>
      </w:r>
    </w:p>
    <w:p w14:paraId="554CBF02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elif score &gt;= 70:</w:t>
      </w:r>
    </w:p>
    <w:p w14:paraId="7C489BEB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   rec = "Target if price is reasonable"</w:t>
      </w:r>
    </w:p>
    <w:p w14:paraId="089291AB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else:</w:t>
      </w:r>
    </w:p>
    <w:p w14:paraId="79EAF401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   rec = "Avoid"</w:t>
      </w:r>
    </w:p>
    <w:p w14:paraId="459FD4FB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BA7C86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return {</w:t>
      </w:r>
    </w:p>
    <w:p w14:paraId="5047E444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   "summary": "Production-based evaluation",</w:t>
      </w:r>
    </w:p>
    <w:p w14:paraId="710CD865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   "recommendation": rec,</w:t>
      </w:r>
    </w:p>
    <w:p w14:paraId="14D696C7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   "decision_score": score</w:t>
      </w:r>
    </w:p>
    <w:p w14:paraId="0762FBFB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7B697BAF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BAEEEC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# --------------------------</w:t>
      </w:r>
    </w:p>
    <w:p w14:paraId="566CA16F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# MAIN ENDPOINT</w:t>
      </w:r>
    </w:p>
    <w:p w14:paraId="207A0707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# --------------------------</w:t>
      </w:r>
    </w:p>
    <w:p w14:paraId="046C5A02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@app.get("/players/{name}")</w:t>
      </w:r>
    </w:p>
    <w:p w14:paraId="4BC5B69F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def profile(name: str):</w:t>
      </w:r>
    </w:p>
    <w:p w14:paraId="7AFBDEEE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if name in CACHE:</w:t>
      </w:r>
    </w:p>
    <w:p w14:paraId="2BA44341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   return CACHE[name]</w:t>
      </w:r>
    </w:p>
    <w:p w14:paraId="57B4D294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FF59EC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df = fetch_savant()</w:t>
      </w:r>
    </w:p>
    <w:p w14:paraId="35298AA0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B7F871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player = df[df["player_name"].str.contains(name, case=False)]</w:t>
      </w:r>
    </w:p>
    <w:p w14:paraId="4DC2B222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if player.empty:</w:t>
      </w:r>
    </w:p>
    <w:p w14:paraId="4138AD33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   raise HTTPException(404, "Player not found")</w:t>
      </w:r>
    </w:p>
    <w:p w14:paraId="3659581E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964188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row = player.iloc[0]</w:t>
      </w:r>
    </w:p>
    <w:p w14:paraId="4B5CAE96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A28277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data = {</w:t>
      </w:r>
    </w:p>
    <w:p w14:paraId="1E73DE22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   "xwoba": float(row["xwoba"]),</w:t>
      </w:r>
    </w:p>
    <w:p w14:paraId="5E1D7C17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   "xslg": float(row["xslg"]),</w:t>
      </w:r>
    </w:p>
    <w:p w14:paraId="2C2E71F9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   "hardhit": float(row["hard_hit_percent"]),</w:t>
      </w:r>
    </w:p>
    <w:p w14:paraId="0CD71B5A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   "barrel": float(row["brl_percent"]),</w:t>
      </w:r>
    </w:p>
    <w:p w14:paraId="33410085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   "bb": float(row["bb_percent"]),</w:t>
      </w:r>
    </w:p>
    <w:p w14:paraId="5FBDCA54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   "k": float(row["k_percent"]),</w:t>
      </w:r>
    </w:p>
    <w:p w14:paraId="0F07D475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   "chase": float(row["chase_percent"]),</w:t>
      </w:r>
    </w:p>
    <w:p w14:paraId="3A6E3B1C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   "ev": float(row["avg_hit_speed"])</w:t>
      </w:r>
    </w:p>
    <w:p w14:paraId="31DE7A43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3F05350E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D13653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kpis = compute_kpis(data)</w:t>
      </w:r>
    </w:p>
    <w:p w14:paraId="061DD8A3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0C8775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result = {</w:t>
      </w:r>
    </w:p>
    <w:p w14:paraId="75B56DB7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   "name": row["player_name"],</w:t>
      </w:r>
    </w:p>
    <w:p w14:paraId="4C3EF9FE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   "kpis": kpis,</w:t>
      </w:r>
    </w:p>
    <w:p w14:paraId="2709707F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   "jarvis": jarvis(kpis)</w:t>
      </w:r>
    </w:p>
    <w:p w14:paraId="302D8F34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5EDB9A47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BA6E36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CACHE[name] = result</w:t>
      </w:r>
    </w:p>
    <w:p w14:paraId="7022CDFA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return result</w:t>
      </w:r>
    </w:p>
    <w:p w14:paraId="281809D2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from fastapi import FastAPI, HTTPException</w:t>
      </w:r>
    </w:p>
    <w:p w14:paraId="3D3D7F74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import requests</w:t>
      </w:r>
    </w:p>
    <w:p w14:paraId="7B4F4786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import pandas as pd</w:t>
      </w:r>
    </w:p>
    <w:p w14:paraId="2B77DD56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from io import StringIO</w:t>
      </w:r>
    </w:p>
    <w:p w14:paraId="3072F73F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import math</w:t>
      </w:r>
    </w:p>
    <w:p w14:paraId="4583FEE8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D6EE02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app = FastAPI()</w:t>
      </w:r>
    </w:p>
    <w:p w14:paraId="1775B9DE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6825EF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CACHE = {}</w:t>
      </w:r>
    </w:p>
    <w:p w14:paraId="288402B7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68E57E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# --------------------------</w:t>
      </w:r>
    </w:p>
    <w:p w14:paraId="323909C3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# BASIC UTIL</w:t>
      </w:r>
    </w:p>
    <w:p w14:paraId="51384266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# --------------------------</w:t>
      </w:r>
    </w:p>
    <w:p w14:paraId="7658249C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def compute_percentile(arr, val, higher=True):</w:t>
      </w:r>
    </w:p>
    <w:p w14:paraId="2E81618B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arr = sorted([x for x in arr if x is not None])</w:t>
      </w:r>
    </w:p>
    <w:p w14:paraId="3487E87D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if len(arr) &lt; 5 or val is None:</w:t>
      </w:r>
    </w:p>
    <w:p w14:paraId="5CEED8D4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   return None</w:t>
      </w:r>
    </w:p>
    <w:p w14:paraId="5201198D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idx = sum(x &lt; val for x in arr)</w:t>
      </w:r>
    </w:p>
    <w:p w14:paraId="0F3E1C94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   pct = int((idx / len(arr)) * 100)</w:t>
      </w:r>
    </w:p>
    <w:p w14:paraId="5CDB11E3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if not higher:</w:t>
      </w:r>
    </w:p>
    <w:p w14:paraId="5B4A0D2D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   pct = 100 - pct</w:t>
      </w:r>
    </w:p>
    <w:p w14:paraId="42E85DC6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return max(1, min(99, pct))</w:t>
      </w:r>
    </w:p>
    <w:p w14:paraId="67625A61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323931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def safe(val):</w:t>
      </w:r>
    </w:p>
    <w:p w14:paraId="78C8F399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return val if val is not None else "—"</w:t>
      </w:r>
    </w:p>
    <w:p w14:paraId="50363CE0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CA46CC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# --------------------------</w:t>
      </w:r>
    </w:p>
    <w:p w14:paraId="2A0AEFC1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# DATA FETCH</w:t>
      </w:r>
    </w:p>
    <w:p w14:paraId="009C8B52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# --------------------------</w:t>
      </w:r>
    </w:p>
    <w:p w14:paraId="109971DA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def fetch_savant(year=2026):</w:t>
      </w:r>
    </w:p>
    <w:p w14:paraId="69B1805A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url = f"https://baseballsavant.mlb.com/leaderboard/expected_statistics?year={year}&amp;csv=true"</w:t>
      </w:r>
    </w:p>
    <w:p w14:paraId="5995DEF6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r = requests.get(url)</w:t>
      </w:r>
    </w:p>
    <w:p w14:paraId="659778DA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return pd.read_csv(StringIO(r.text))</w:t>
      </w:r>
    </w:p>
    <w:p w14:paraId="7F043C33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867E24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# --------------------------</w:t>
      </w:r>
    </w:p>
    <w:p w14:paraId="22A2109C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# KPI ENGINE</w:t>
      </w:r>
    </w:p>
    <w:p w14:paraId="3E63E8DE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# --------------------------</w:t>
      </w:r>
    </w:p>
    <w:p w14:paraId="19E96F55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def compute_kpis(p):</w:t>
      </w:r>
    </w:p>
    <w:p w14:paraId="2B60CBD3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return {</w:t>
      </w:r>
    </w:p>
    <w:p w14:paraId="3B781D1E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   "CAS": round(0.5*p["xwoba"] + 0.3*p["hardhit"] + 0.2*p["barrel"],1),</w:t>
      </w:r>
    </w:p>
    <w:p w14:paraId="0A01DBF9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   "DQS": round(0.5*p["bb"] + 0.3*(100-p["k"]) + 0.2*(100-p["chase"]),1),</w:t>
      </w:r>
    </w:p>
    <w:p w14:paraId="04608B4B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   "DPI": round(0.6*p["xslg"] + 0.25*p["barrel"] + 0.15*p["ev"],1)</w:t>
      </w:r>
    </w:p>
    <w:p w14:paraId="06CC79B1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6D652CAD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6FDD96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# --------------------------</w:t>
      </w:r>
    </w:p>
    <w:p w14:paraId="27949D55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# JARVIS ENGINE</w:t>
      </w:r>
    </w:p>
    <w:p w14:paraId="0B64978E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# --------------------------</w:t>
      </w:r>
    </w:p>
    <w:p w14:paraId="2D16D59D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def jarvis(kpis):</w:t>
      </w:r>
    </w:p>
    <w:p w14:paraId="600DB642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score = round(0.35*kpis["CAS"] + 0.25*kpis["DQS"] + 0.4*kpis["DPI"],1)</w:t>
      </w:r>
    </w:p>
    <w:p w14:paraId="0915F419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4208B3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if score &gt;= 85:</w:t>
      </w:r>
    </w:p>
    <w:p w14:paraId="4254758C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   rec = "Aggressively acquire"</w:t>
      </w:r>
    </w:p>
    <w:p w14:paraId="3D2E5061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elif score &gt;= 70:</w:t>
      </w:r>
    </w:p>
    <w:p w14:paraId="34CE6EE2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   rec = "Target if price is reasonable"</w:t>
      </w:r>
    </w:p>
    <w:p w14:paraId="6E809F2D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else:</w:t>
      </w:r>
    </w:p>
    <w:p w14:paraId="576781B3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   rec = "Avoid"</w:t>
      </w:r>
    </w:p>
    <w:p w14:paraId="38E78FB6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81113C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return {</w:t>
      </w:r>
    </w:p>
    <w:p w14:paraId="407EF5A7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   "summary": "Production-based evaluation",</w:t>
      </w:r>
    </w:p>
    <w:p w14:paraId="61A2CCC0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   "recommendation": rec,</w:t>
      </w:r>
    </w:p>
    <w:p w14:paraId="3D95CDB9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   "decision_score": score</w:t>
      </w:r>
    </w:p>
    <w:p w14:paraId="3702023B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631C6AF9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40AE9E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# --------------------------</w:t>
      </w:r>
    </w:p>
    <w:p w14:paraId="5077CD45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# MAIN ENDPOINT</w:t>
      </w:r>
    </w:p>
    <w:p w14:paraId="1F0AC329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# --------------------------</w:t>
      </w:r>
    </w:p>
    <w:p w14:paraId="7AEDAF5E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@app.get("/players/{name}")</w:t>
      </w:r>
    </w:p>
    <w:p w14:paraId="0B6DA130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def profile(name: str):</w:t>
      </w:r>
    </w:p>
    <w:p w14:paraId="07CD619E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if name in CACHE:</w:t>
      </w:r>
    </w:p>
    <w:p w14:paraId="6D26A032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   return CACHE[name]</w:t>
      </w:r>
    </w:p>
    <w:p w14:paraId="7DDC8809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5BB470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df = fetch_savant()</w:t>
      </w:r>
    </w:p>
    <w:p w14:paraId="2925E735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23B0C6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player = df[df["player_name"].str.contains(name, case=False)]</w:t>
      </w:r>
    </w:p>
    <w:p w14:paraId="2A417193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if player.empty:</w:t>
      </w:r>
    </w:p>
    <w:p w14:paraId="2BAEDF7B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   raise HTTPException(404, "Player not found")</w:t>
      </w:r>
    </w:p>
    <w:p w14:paraId="6EC04BAC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23E517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row = player.iloc[0]</w:t>
      </w:r>
    </w:p>
    <w:p w14:paraId="16189ADE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FA059F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data = {</w:t>
      </w:r>
    </w:p>
    <w:p w14:paraId="3AB68FD6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   "xwoba": float(row["xwoba"]),</w:t>
      </w:r>
    </w:p>
    <w:p w14:paraId="08B8CDE0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   "xslg": float(row["xslg"]),</w:t>
      </w:r>
    </w:p>
    <w:p w14:paraId="34BEC8A4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   "hardhit": float(row["hard_hit_percent"]),</w:t>
      </w:r>
    </w:p>
    <w:p w14:paraId="1624133F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   "barrel": float(row["brl_percent"]),</w:t>
      </w:r>
    </w:p>
    <w:p w14:paraId="01031F4C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   "bb": float(row["bb_percent"]),</w:t>
      </w:r>
    </w:p>
    <w:p w14:paraId="6FD45E0E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   "k": float(row["k_percent"]),</w:t>
      </w:r>
    </w:p>
    <w:p w14:paraId="412928D0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   "chase": float(row["chase_percent"]),</w:t>
      </w:r>
    </w:p>
    <w:p w14:paraId="630F7DF7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   "ev": float(row["avg_hit_speed"])</w:t>
      </w:r>
    </w:p>
    <w:p w14:paraId="646054BB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5E9F6844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6FECD8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kpis = compute_kpis(data)</w:t>
      </w:r>
    </w:p>
    <w:p w14:paraId="74DDE2C6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51AAA1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result = {</w:t>
      </w:r>
    </w:p>
    <w:p w14:paraId="7B0BE77C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   "name": row["player_name"],</w:t>
      </w:r>
    </w:p>
    <w:p w14:paraId="12BC69C6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   "kpis": kpis,</w:t>
      </w:r>
    </w:p>
    <w:p w14:paraId="61328FCB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   "jarvis": jarvis(kpis)</w:t>
      </w:r>
    </w:p>
    <w:p w14:paraId="6BC347CB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3DA629E9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A2B087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CACHE[name] = result</w:t>
      </w:r>
    </w:p>
    <w:p w14:paraId="3E5AFF90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return result</w:t>
      </w:r>
    </w:p>
    <w:p w14:paraId="52A365A4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export async function getPlayer(name: string) {</w:t>
      </w:r>
    </w:p>
    <w:p w14:paraId="617F2F59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 const res = await fetch(`/api/players</w:t>
      </w:r>
    </w:p>
    <w:p w14:paraId="646E8EF8" w14:textId="77777777" w:rsidR="00493816" w:rsidRPr="00493816" w:rsidRDefault="00493816" w:rsidP="004938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938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HOME PAGE (SEARCH)</w:t>
      </w:r>
    </w:p>
    <w:p w14:paraId="006F99A3" w14:textId="77777777" w:rsidR="00493816" w:rsidRPr="00493816" w:rsidRDefault="00493816" w:rsidP="004938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📄</w:t>
      </w: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493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app/page.tsx</w:t>
      </w:r>
    </w:p>
    <w:p w14:paraId="4BA78377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"use client";</w:t>
      </w:r>
    </w:p>
    <w:p w14:paraId="746B38A8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import { useState } from "react";</w:t>
      </w:r>
    </w:p>
    <w:p w14:paraId="5069695C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import { getPlayer } from "@/lib/api";</w:t>
      </w:r>
    </w:p>
    <w:p w14:paraId="76FBD0A6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807587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export default function Home() {</w:t>
      </w:r>
    </w:p>
    <w:p w14:paraId="1C299463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 const [name, setName] = useState("");</w:t>
      </w:r>
    </w:p>
    <w:p w14:paraId="022E535D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 const [data, setData] = useState&lt;any&gt;(null);</w:t>
      </w:r>
    </w:p>
    <w:p w14:paraId="4640CF81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6574F6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 async function search() {</w:t>
      </w:r>
    </w:p>
    <w:p w14:paraId="3244DDD4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const res = await getPlayer(name);</w:t>
      </w:r>
    </w:p>
    <w:p w14:paraId="16FEED67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setData(res);</w:t>
      </w:r>
    </w:p>
    <w:p w14:paraId="4CE644A9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38E4E2BC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DB09E2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 return (</w:t>
      </w:r>
    </w:p>
    <w:p w14:paraId="5116F6CC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&lt;div className="p-8"&gt;</w:t>
      </w:r>
    </w:p>
    <w:p w14:paraId="7906C5D3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 &lt;h1&gt;MLB Intelligence Terminal&lt;/h1&gt;</w:t>
      </w:r>
    </w:p>
    <w:p w14:paraId="13E02811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6DC3C2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 &lt;input</w:t>
      </w:r>
    </w:p>
    <w:p w14:paraId="22FBAA11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   value={name}</w:t>
      </w:r>
    </w:p>
    <w:p w14:paraId="2BB817AF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   onChange={(e) =&gt; setName(e.target.value)}</w:t>
      </w:r>
    </w:p>
    <w:p w14:paraId="50714F51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   placeholder="Search player"</w:t>
      </w:r>
    </w:p>
    <w:p w14:paraId="25FCBFDA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 /&gt;</w:t>
      </w:r>
    </w:p>
    <w:p w14:paraId="6C58D779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4F2F86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 &lt;button onClick={search}&gt;Search&lt;/button&gt;</w:t>
      </w:r>
    </w:p>
    <w:p w14:paraId="23DEF72E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BD6ED6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 {data &amp;&amp; (</w:t>
      </w:r>
    </w:p>
    <w:p w14:paraId="6D51DA63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   &lt;div&gt;</w:t>
      </w:r>
    </w:p>
    <w:p w14:paraId="7833EF37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     &lt;h2&gt;{data.name}&lt;/h2&gt;</w:t>
      </w:r>
    </w:p>
    <w:p w14:paraId="7B6CF681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     &lt;p&gt;CAS: {data.kpis.CAS}&lt;/p&gt;</w:t>
      </w:r>
    </w:p>
    <w:p w14:paraId="1E39B7DD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     &lt;p&gt;DQS: {data.kpis.DQS}&lt;/p&gt;</w:t>
      </w:r>
    </w:p>
    <w:p w14:paraId="274F5CA6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     &lt;p&gt;DPI: {data.kpis.DPI}&lt;/p&gt;</w:t>
      </w:r>
    </w:p>
    <w:p w14:paraId="2AA20B19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     &lt;p&gt;{data.jarvis.recommendation}&lt;/p&gt;</w:t>
      </w:r>
    </w:p>
    <w:p w14:paraId="259079CD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   &lt;/div&gt;</w:t>
      </w:r>
    </w:p>
    <w:p w14:paraId="329D7E65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   )}</w:t>
      </w:r>
    </w:p>
    <w:p w14:paraId="5F06C91F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   &lt;/div&gt;</w:t>
      </w:r>
    </w:p>
    <w:p w14:paraId="225EA1B3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  );</w:t>
      </w:r>
    </w:p>
    <w:p w14:paraId="236E1809" w14:textId="77777777" w:rsidR="00493816" w:rsidRPr="00493816" w:rsidRDefault="00493816" w:rsidP="00493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816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846AEA5" w14:textId="77777777" w:rsidR="00493816" w:rsidRPr="00493816" w:rsidRDefault="00CB410C" w:rsidP="004938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B410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7BB3573">
          <v:rect id="_x0000_i1105" alt="" style="width:468pt;height:.05pt;mso-width-percent:0;mso-height-percent:0;mso-width-percent:0;mso-height-percent:0" o:hralign="center" o:hrstd="t" o:hr="t" fillcolor="#a0a0a0" stroked="f"/>
        </w:pict>
      </w:r>
    </w:p>
    <w:p w14:paraId="0AA6CA62" w14:textId="77777777" w:rsidR="00493816" w:rsidRPr="00493816" w:rsidRDefault="00493816" w:rsidP="004938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9381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🎨</w:t>
      </w:r>
      <w:r w:rsidRPr="004938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4. STYLES</w:t>
      </w:r>
    </w:p>
    <w:p w14:paraId="3BAECE4B" w14:textId="77777777" w:rsidR="00493816" w:rsidRPr="00493816" w:rsidRDefault="00493816" w:rsidP="004938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816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📄</w:t>
      </w:r>
      <w:r w:rsidRPr="004938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493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styles/globals.css</w:t>
      </w:r>
    </w:p>
    <w:p w14:paraId="6ADAA291" w14:textId="77777777" w:rsidR="00493816" w:rsidRDefault="00493816"/>
    <w:sectPr w:rsidR="00493816" w:rsidSect="009E6E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33AE"/>
    <w:multiLevelType w:val="multilevel"/>
    <w:tmpl w:val="B2B6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C6B57"/>
    <w:multiLevelType w:val="multilevel"/>
    <w:tmpl w:val="4A7C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800EF"/>
    <w:multiLevelType w:val="multilevel"/>
    <w:tmpl w:val="00B6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160FA"/>
    <w:multiLevelType w:val="multilevel"/>
    <w:tmpl w:val="2CF0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04E87"/>
    <w:multiLevelType w:val="multilevel"/>
    <w:tmpl w:val="BF8E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B7771"/>
    <w:multiLevelType w:val="multilevel"/>
    <w:tmpl w:val="D1F0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CC4EA8"/>
    <w:multiLevelType w:val="multilevel"/>
    <w:tmpl w:val="9A22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31105E"/>
    <w:multiLevelType w:val="multilevel"/>
    <w:tmpl w:val="25BA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A3253D"/>
    <w:multiLevelType w:val="multilevel"/>
    <w:tmpl w:val="A2F8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3156FC"/>
    <w:multiLevelType w:val="multilevel"/>
    <w:tmpl w:val="9D38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4062FA"/>
    <w:multiLevelType w:val="multilevel"/>
    <w:tmpl w:val="A7FC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D97B4B"/>
    <w:multiLevelType w:val="multilevel"/>
    <w:tmpl w:val="6562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4B5F26"/>
    <w:multiLevelType w:val="multilevel"/>
    <w:tmpl w:val="102E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2919A2"/>
    <w:multiLevelType w:val="multilevel"/>
    <w:tmpl w:val="3B54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817191"/>
    <w:multiLevelType w:val="multilevel"/>
    <w:tmpl w:val="0A8C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080D6E"/>
    <w:multiLevelType w:val="multilevel"/>
    <w:tmpl w:val="D7B4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B044C8"/>
    <w:multiLevelType w:val="multilevel"/>
    <w:tmpl w:val="F9DE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A15BE0"/>
    <w:multiLevelType w:val="multilevel"/>
    <w:tmpl w:val="FA74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1F3715"/>
    <w:multiLevelType w:val="multilevel"/>
    <w:tmpl w:val="A350D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752720"/>
    <w:multiLevelType w:val="multilevel"/>
    <w:tmpl w:val="812C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222E93"/>
    <w:multiLevelType w:val="multilevel"/>
    <w:tmpl w:val="0B38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49191A"/>
    <w:multiLevelType w:val="multilevel"/>
    <w:tmpl w:val="84AC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6E7E03"/>
    <w:multiLevelType w:val="multilevel"/>
    <w:tmpl w:val="3876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1562">
    <w:abstractNumId w:val="3"/>
  </w:num>
  <w:num w:numId="2" w16cid:durableId="2104567384">
    <w:abstractNumId w:val="9"/>
  </w:num>
  <w:num w:numId="3" w16cid:durableId="442846011">
    <w:abstractNumId w:val="11"/>
  </w:num>
  <w:num w:numId="4" w16cid:durableId="1282423509">
    <w:abstractNumId w:val="12"/>
  </w:num>
  <w:num w:numId="5" w16cid:durableId="2055890164">
    <w:abstractNumId w:val="7"/>
  </w:num>
  <w:num w:numId="6" w16cid:durableId="877474198">
    <w:abstractNumId w:val="10"/>
  </w:num>
  <w:num w:numId="7" w16cid:durableId="467359810">
    <w:abstractNumId w:val="21"/>
  </w:num>
  <w:num w:numId="8" w16cid:durableId="1538078217">
    <w:abstractNumId w:val="17"/>
  </w:num>
  <w:num w:numId="9" w16cid:durableId="981159169">
    <w:abstractNumId w:val="6"/>
  </w:num>
  <w:num w:numId="10" w16cid:durableId="86922916">
    <w:abstractNumId w:val="20"/>
  </w:num>
  <w:num w:numId="11" w16cid:durableId="1796751740">
    <w:abstractNumId w:val="4"/>
  </w:num>
  <w:num w:numId="12" w16cid:durableId="954867540">
    <w:abstractNumId w:val="18"/>
  </w:num>
  <w:num w:numId="13" w16cid:durableId="1071344857">
    <w:abstractNumId w:val="2"/>
  </w:num>
  <w:num w:numId="14" w16cid:durableId="786581234">
    <w:abstractNumId w:val="5"/>
  </w:num>
  <w:num w:numId="15" w16cid:durableId="1617642929">
    <w:abstractNumId w:val="19"/>
  </w:num>
  <w:num w:numId="16" w16cid:durableId="1273974826">
    <w:abstractNumId w:val="14"/>
  </w:num>
  <w:num w:numId="17" w16cid:durableId="1271158851">
    <w:abstractNumId w:val="8"/>
  </w:num>
  <w:num w:numId="18" w16cid:durableId="1326085145">
    <w:abstractNumId w:val="15"/>
  </w:num>
  <w:num w:numId="19" w16cid:durableId="747925860">
    <w:abstractNumId w:val="16"/>
  </w:num>
  <w:num w:numId="20" w16cid:durableId="1769766422">
    <w:abstractNumId w:val="13"/>
  </w:num>
  <w:num w:numId="21" w16cid:durableId="260533571">
    <w:abstractNumId w:val="22"/>
  </w:num>
  <w:num w:numId="22" w16cid:durableId="581256756">
    <w:abstractNumId w:val="1"/>
  </w:num>
  <w:num w:numId="23" w16cid:durableId="164368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CA4"/>
    <w:rsid w:val="00026045"/>
    <w:rsid w:val="003669E8"/>
    <w:rsid w:val="00387822"/>
    <w:rsid w:val="00412FD6"/>
    <w:rsid w:val="00493816"/>
    <w:rsid w:val="004C16F6"/>
    <w:rsid w:val="006D54E8"/>
    <w:rsid w:val="009E6EB2"/>
    <w:rsid w:val="00B264FF"/>
    <w:rsid w:val="00B66A2E"/>
    <w:rsid w:val="00CB410C"/>
    <w:rsid w:val="00DA3F97"/>
    <w:rsid w:val="00DF671A"/>
    <w:rsid w:val="00EE266C"/>
    <w:rsid w:val="00EF3CA4"/>
    <w:rsid w:val="00FA6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3BD5A326"/>
  <w15:chartTrackingRefBased/>
  <w15:docId w15:val="{A740322D-B103-B749-BEEF-16127173D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3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3C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C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C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3C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3C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C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C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C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C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CA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3C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3CA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F3CA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F3C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F3CA4"/>
    <w:rPr>
      <w:b/>
      <w:bCs/>
    </w:rPr>
  </w:style>
  <w:style w:type="character" w:customStyle="1" w:styleId="r87mx10">
    <w:name w:val="___r87mx10"/>
    <w:basedOn w:val="DefaultParagraphFont"/>
    <w:rsid w:val="00493816"/>
  </w:style>
  <w:style w:type="character" w:customStyle="1" w:styleId="scriptor-textrun">
    <w:name w:val="scriptor-textrun"/>
    <w:basedOn w:val="DefaultParagraphFont"/>
    <w:rsid w:val="004938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1843</Words>
  <Characters>10509</Characters>
  <Application>Microsoft Office Word</Application>
  <DocSecurity>0</DocSecurity>
  <Lines>87</Lines>
  <Paragraphs>24</Paragraphs>
  <ScaleCrop>false</ScaleCrop>
  <Company/>
  <LinksUpToDate>false</LinksUpToDate>
  <CharactersWithSpaces>12328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Rumler</dc:creator>
  <cp:keywords/>
  <dc:description/>
  <cp:lastModifiedBy>Lucas Rumler</cp:lastModifiedBy>
  <cp:revision>2</cp:revision>
  <dcterms:created xsi:type="dcterms:W3CDTF">2026-05-15T19:47:00Z</dcterms:created>
  <dcterms:modified xsi:type="dcterms:W3CDTF">2026-05-15T19:55:00Z</dcterms:modified>
</cp:coreProperties>
</file>