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【肉圓IG文案 - 1】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想到台南吃美食卻不喜歡人擠人？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墊小餓蝦仁肉圓採冷凍包裝宅配，讓您不用親自到台南，只要從冰箱到電鍋，再從電鍋到餐桌的距離，就能品嚐到在地的府城美食！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香噴噴肉燥搭配靈魂擔當的火燒蝦仁，還有Q彈的在來米外皮，加上獨門熬煮的鬚赤蝦醬，一想到口水都要滴下來啦🤤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不喜歡蝦頭的海鮮味太重嗎？別擔心！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墊小餓特別為這樣的您研發了由豬大骨熬製的王道豚骨醬汁，一樣好吃到讓您忍不住把盤子舔乾淨！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【肉圓IG文案 - 2】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還在煩惱宵夜吃什麼嗎？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無論叫傅潘達送，或是出門覓食，都比不上在冷凍庫等著你的墊小餓蝦仁肉圓！30分鐘搞定你飢餓的胃，經濟省時又美味😋💕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【肉圓IG文案 - ３】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火燒蝦吃起來蝦味濃厚卻沒有腥味的秘密是什麼呢！？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答案是因為…墊小餓的肉圓使用的蝦仁都是一隻一隻被細心處理，變得乾乾淨淨的後才被製作成材料的🥺✨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身為土生土長的台南人，我們對於自家產品的口味可以說是非常地挑剔，除了每項食材皆透過嚴格的篩選之外，不惜花費時間進行繁雜的製作，過程中也都經過嚴格的監控，如此用心只為了讓我們的顧客品嚐到100%讓人垂涎三尺、念念不忘的極品美食😋💯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更重要的是，那麼好吃的蝦仁肉圓，居然可以保存在冷凍庫中，只需花幾個簡單步驟就能吃到…！？😳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目前墊小餓販售的品項有「蝦仁肉圓」和「手工蔥油餅」，每個品項和口味都是精心研發下的產品，皆通過SGS檢驗合格，讓您吃得享受、買得安心！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【蔥油餅IG文案 - 1】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注意看，這個蔥油餅太狠了！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自家嬸婆親授蔥油餅秘方，放學後懷念的味道讓人忍不住一口接著一口，富有層次的餅皮搭上撲鼻胡椒香，加上滿滿的蔥花，精心設計的厚度讓您咬下的每一口皆是滿足！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讓您宅在家就能享用在地美食，又不用花貴桑桑的外送費，冷凍庫拿出無需退冰，10分鐘內就能滿足嘴饞的嘴和飢餓的胃，怎麼能叫人不心動😳💗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【飲料IG文案 - 1】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享用美食之餘，來點清涼解渴的飲品是必須的吧！🥤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🧡新販售👉🏻祗又紅茶｜祗又鮮奶茶｜高山冷泡茶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每一種都有小資吸吸袋和超可愛胖胖瓶供選擇⋯🥺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想要買回家跟家人分享，也有1000ml家庭號💕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目前飲品僅限台南地區面交🚗歡迎大量訂購！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預定請提前三天填寫表單呦✏️📃</w:t>
      </w:r>
    </w:p>
    <w:p w:rsidR="00000000" w:rsidDel="00000000" w:rsidP="00000000" w:rsidRDefault="00000000" w:rsidRPr="00000000" w14:paraId="0000002F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【ＳＧＳ】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網購食品總是讓人既期待又害怕受傷害嗎？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墊小餓食品的每一項商品皆有通過SGS檢驗，包裝上標示完整的營養成分，資訊誠實透明且公開，讓您放心購物、吃得安心！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【IG結尾】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更多資訊請見主頁連結🔗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線上訂購可以選擇超商取貨，或是宅配到府呦！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有任何疑問也隨時歡迎聯絡我們☺️</w:t>
      </w:r>
    </w:p>
    <w:p w:rsidR="00000000" w:rsidDel="00000000" w:rsidP="00000000" w:rsidRDefault="00000000" w:rsidRPr="00000000" w14:paraId="0000003B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white"/>
          <w:rtl w:val="0"/>
        </w:rPr>
        <w:t xml:space="preserve">【臉書活動用 - 肉圓】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想到台南吃美食卻不喜歡人擠人？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那就試試✨墊小餓古早味蝦仁肉圓✨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🔹內含6顆肉圓+2包醬汁 / 市值150元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🔹烹調方式教學影片：https://www.youtube.com/watch?v=2RORYGMy-IE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採冷凍包裝宅配，讓您不用親自到台南，只要從冰箱到電鍋，再從電鍋到餐桌的距離，即可享受充滿儀式感的府城風情🪭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🧡 每顆肉圓內含2️⃣隻嚴選火燒蝦🔥🦐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🧡 口齒留香の香噴噴國產豬肉肉臊🐷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🧡 滑嫩Q彈不膩口の再來米外皮🌾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🧡 獨家研發、精心熬煮の鮮甜海山醬汁🌊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我們相信「美食是情感與回憶的連結。」💞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就像每位媽媽照顧孩子般地用心，墊小餓使用在地嚴選食材，用心的設計與把關，讓您用簡單的烹調方式即可享用精緻美食，在家也能品嚐到台南在地的好滋味🫶🏻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✅ 電鍋烹調即可上菜的優雅懶人料理🍳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✅ 獨家配方，精挑細選的真材實料🥣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✅ 冷凍新鮮直送，輕鬆保存不變質❄️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✅ SGS檢驗合格，品質安全有保障🏆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🔎了解墊小餓的更多資訊🔗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官方網站：https://portaly.cc/dianxiaoe_tainan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賣貨便賣場：https://myship.7-11.com.tw/general/detail/GM2207167690419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Facebook：https://www.facebook.com/profile.php?id=100087663536300&amp;mibextid=ZbWKwL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Instagram ：https://www.instagram.com/zhiyou_tn/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Line官方帳號：https://liff.line.me/1645278921-kWRPP32q/?accountId=973yrxvb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