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44E17" w:rsidRDefault="00000000" w14:paraId="7429DB60" w14:textId="77777777">
      <w:pPr>
        <w:widowControl w:val="0"/>
        <w:spacing w:line="240" w:lineRule="auto"/>
        <w:ind w:left="2560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44E17" w:rsidRDefault="00000000" w14:paraId="04D1F873" w14:textId="77777777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>Foundations of Programming</w:t>
      </w:r>
    </w:p>
    <w:p w:rsidR="00F44E17" w:rsidRDefault="00000000" w14:paraId="06350FF3" w14:textId="7DE5A439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hAnsi="Times New Roman" w:eastAsia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hAnsi="Times New Roman" w:eastAsia="Times New Roman" w:cs="Times New Roman"/>
          <w:b/>
          <w:bCs/>
          <w:sz w:val="32"/>
          <w:szCs w:val="32"/>
        </w:rPr>
        <w:t>No.:</w:t>
      </w: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hAnsi="Times New Roman" w:eastAsia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hAnsi="Times New Roman" w:eastAsia="Times New Roman" w:cs="Times New Roman"/>
          <w:b/>
          <w:bCs/>
          <w:sz w:val="32"/>
          <w:szCs w:val="32"/>
        </w:rPr>
        <w:t>8</w:t>
      </w:r>
    </w:p>
    <w:p w:rsidRPr="00462136" w:rsidR="00462136" w:rsidP="00462136" w:rsidRDefault="00000000" w14:paraId="3B53D33F" w14:textId="3CAF40E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hAnsi="Times New Roman" w:eastAsia="Times New Roman" w:cs="Times New Roman"/>
          <w:sz w:val="24"/>
          <w:szCs w:val="24"/>
        </w:rPr>
        <w:t>:</w:t>
      </w:r>
      <w:r w:rsidRPr="00183EC2" w:rsidR="00F32777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C10494" w:rsidR="00C10494">
        <w:rPr>
          <w:rFonts w:ascii="Times New Roman" w:hAnsi="Times New Roman" w:eastAsia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Pr="00C10494" w:rsidR="00C10494">
        <w:rPr>
          <w:rFonts w:ascii="Times New Roman" w:hAnsi="Times New Roman" w:eastAsia="Times New Roman" w:cs="Times New Roman"/>
          <w:sz w:val="24"/>
          <w:szCs w:val="24"/>
        </w:rPr>
        <w:t>i</w:t>
      </w:r>
      <w:proofErr w:type="spellEnd"/>
      <w:r w:rsidRPr="00C10494" w:rsidR="00C10494">
        <w:rPr>
          <w:rFonts w:ascii="Times New Roman" w:hAnsi="Times New Roman" w:eastAsia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:rsidRPr="00183EC2" w:rsidR="00183EC2" w:rsidP="00183EC2" w:rsidRDefault="00183EC2" w14:paraId="5D498D34" w14:textId="19DBE4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:rsidRPr="00F32777" w:rsidR="00F44E17" w:rsidRDefault="00F44E17" w14:paraId="3CB18B49" w14:textId="69BAEE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line="256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F44E17" w:rsidRDefault="00000000" w14:paraId="290BF892" w14:textId="77777777">
      <w:pPr>
        <w:widowControl w:val="0"/>
        <w:spacing w:before="81" w:line="254" w:lineRule="auto"/>
        <w:ind w:left="10" w:right="373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OBJECTIVE:</w:t>
      </w:r>
    </w:p>
    <w:p w:rsidR="00F44E17" w:rsidRDefault="00F44E17" w14:paraId="4B4BD055" w14:textId="77777777">
      <w:pPr>
        <w:widowControl w:val="0"/>
        <w:spacing w:before="27" w:line="240" w:lineRule="auto"/>
        <w:rPr>
          <w:rFonts w:ascii="Times New Roman" w:hAnsi="Times New Roman" w:eastAsia="Times New Roman" w:cs="Times New Roman"/>
          <w:b/>
          <w:bCs/>
          <w:sz w:val="24"/>
          <w:szCs w:val="24"/>
        </w:rPr>
      </w:pPr>
    </w:p>
    <w:p w:rsidR="00C10494" w:rsidP="00C10494" w:rsidRDefault="00C10494" w14:paraId="2A8FACA9" w14:textId="77777777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:rsidR="00C10494" w:rsidP="00C10494" w:rsidRDefault="00C10494" w14:paraId="64DFA2CA" w14:textId="25AB1207">
      <w:pPr>
        <w:pStyle w:val="ListParagraph"/>
        <w:numPr>
          <w:ilvl w:val="0"/>
          <w:numId w:val="2"/>
        </w:numPr>
      </w:pPr>
      <w:r>
        <w:t>T</w:t>
      </w:r>
      <w:r>
        <w:t>o learn how to manipulate strings using loops and functions.</w:t>
      </w:r>
    </w:p>
    <w:p w:rsidR="00C10494" w:rsidP="00C10494" w:rsidRDefault="00C10494" w14:paraId="7274FF97" w14:textId="488BE37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:rsidR="00183EC2" w:rsidP="00C10494" w:rsidRDefault="00C10494" w14:paraId="1A4541CB" w14:textId="09736ED8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:rsidR="00F32777" w:rsidP="00183EC2" w:rsidRDefault="00F32777" w14:paraId="7E2F3C5A" w14:textId="6D9846F4">
      <w:pPr>
        <w:pStyle w:val="ListParagraph"/>
      </w:pPr>
    </w:p>
    <w:p w:rsidR="00F44E17" w:rsidRDefault="00F44E17" w14:paraId="04922C41" w14:textId="77777777">
      <w:pPr>
        <w:widowControl w:val="0"/>
        <w:spacing w:before="121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="00F44E17" w:rsidRDefault="00000000" w14:paraId="76B87B19" w14:textId="77777777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THEORY:</w:t>
      </w:r>
    </w:p>
    <w:p w:rsidRPr="00183EC2" w:rsidR="00183EC2" w:rsidP="00BF7683" w:rsidRDefault="003778BD" w14:paraId="011A4230" w14:textId="55C39ACD">
      <w:pPr>
        <w:rPr>
          <w:lang w:val="en-US"/>
        </w:rPr>
      </w:pPr>
      <w:r w:rsidRPr="3B1F36DE" w:rsidR="003778BD">
        <w:rPr>
          <w:lang w:val="en-US"/>
        </w:rPr>
        <w:t xml:space="preserve">In C programming, a string is a sequence of characters </w:t>
      </w:r>
      <w:r w:rsidRPr="3B1F36DE" w:rsidR="003778BD">
        <w:rPr>
          <w:lang w:val="en-US"/>
        </w:rPr>
        <w:t>terminated</w:t>
      </w:r>
      <w:r w:rsidRPr="3B1F36DE" w:rsidR="003778BD">
        <w:rPr>
          <w:lang w:val="en-US"/>
        </w:rPr>
        <w:t xml:space="preserve">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r w:rsidRPr="3B1F36DE" w:rsidR="003778BD">
        <w:rPr>
          <w:lang w:val="en-US"/>
        </w:rPr>
        <w:t>string.h</w:t>
      </w:r>
      <w:r w:rsidRPr="3B1F36DE" w:rsidR="003778BD">
        <w:rPr>
          <w:lang w:val="en-US"/>
        </w:rPr>
        <w:t xml:space="preserve"> header file.</w:t>
      </w:r>
    </w:p>
    <w:p w:rsidR="3B1F36DE" w:rsidP="3B1F36DE" w:rsidRDefault="3B1F36DE" w14:paraId="3CB0D889" w14:textId="539FF7A6">
      <w:pPr>
        <w:rPr>
          <w:lang w:val="en-US"/>
        </w:rPr>
      </w:pPr>
    </w:p>
    <w:p w:rsidR="24F1B9D7" w:rsidP="3B1F36DE" w:rsidRDefault="24F1B9D7" w14:paraId="05C2FF47" w14:textId="4B1E8A9C">
      <w:pPr>
        <w:rPr>
          <w:b w:val="1"/>
          <w:bCs w:val="1"/>
          <w:lang w:val="en-US"/>
        </w:rPr>
      </w:pPr>
      <w:r w:rsidRPr="3B1F36DE" w:rsidR="24F1B9D7">
        <w:rPr>
          <w:b w:val="1"/>
          <w:bCs w:val="1"/>
          <w:lang w:val="en-US"/>
        </w:rPr>
        <w:t>CODE</w:t>
      </w:r>
    </w:p>
    <w:p w:rsidR="3B1F36DE" w:rsidP="3B1F36DE" w:rsidRDefault="3B1F36DE" w14:paraId="56D03ED0" w14:textId="638E616D">
      <w:pPr>
        <w:rPr>
          <w:b w:val="1"/>
          <w:bCs w:val="1"/>
          <w:lang w:val="en-US"/>
        </w:rPr>
      </w:pPr>
    </w:p>
    <w:p w:rsidR="3B1F36DE" w:rsidP="3B1F36DE" w:rsidRDefault="3B1F36DE" w14:paraId="6A0AB504" w14:textId="5161E04C">
      <w:pPr>
        <w:rPr>
          <w:b w:val="1"/>
          <w:bCs w:val="1"/>
          <w:lang w:val="en-US"/>
        </w:rPr>
      </w:pPr>
    </w:p>
    <w:p w:rsidR="24F1B9D7" w:rsidP="3B1F36DE" w:rsidRDefault="24F1B9D7" w14:paraId="576A53EC" w14:textId="0F08CE13">
      <w:pPr>
        <w:rPr>
          <w:b w:val="1"/>
          <w:bCs w:val="1"/>
          <w:lang w:val="en-US"/>
        </w:rPr>
      </w:pPr>
      <w:r w:rsidRPr="3B1F36DE" w:rsidR="24F1B9D7">
        <w:rPr>
          <w:b w:val="1"/>
          <w:bCs w:val="1"/>
          <w:lang w:val="en-US"/>
        </w:rPr>
        <w:t>#include &lt;stdio.h&gt;</w:t>
      </w:r>
    </w:p>
    <w:p w:rsidR="24F1B9D7" w:rsidP="3B1F36DE" w:rsidRDefault="24F1B9D7" w14:paraId="29AA61AD" w14:textId="60B601D2">
      <w:pPr>
        <w:pStyle w:val="Normal"/>
      </w:pPr>
      <w:r w:rsidRPr="3B1F36DE" w:rsidR="24F1B9D7">
        <w:rPr>
          <w:b w:val="1"/>
          <w:bCs w:val="1"/>
          <w:lang w:val="en-US"/>
        </w:rPr>
        <w:t>#include &lt;string.h&gt;</w:t>
      </w:r>
    </w:p>
    <w:p w:rsidR="24F1B9D7" w:rsidP="3B1F36DE" w:rsidRDefault="24F1B9D7" w14:paraId="25BE7730" w14:textId="1BDCC926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571C52F8" w14:textId="462A9C52">
      <w:pPr>
        <w:pStyle w:val="Normal"/>
      </w:pPr>
      <w:r w:rsidRPr="3B1F36DE" w:rsidR="24F1B9D7">
        <w:rPr>
          <w:b w:val="1"/>
          <w:bCs w:val="1"/>
          <w:lang w:val="en-US"/>
        </w:rPr>
        <w:t>int main() {</w:t>
      </w:r>
    </w:p>
    <w:p w:rsidR="24F1B9D7" w:rsidP="3B1F36DE" w:rsidRDefault="24F1B9D7" w14:paraId="68310A1E" w14:textId="1A0A2FC7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char str[100], str2[100], rev[100];</w:t>
      </w:r>
    </w:p>
    <w:p w:rsidR="24F1B9D7" w:rsidP="3B1F36DE" w:rsidRDefault="24F1B9D7" w14:paraId="07F0D927" w14:textId="52250CE2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int i, length = 0, flag = 1;</w:t>
      </w:r>
    </w:p>
    <w:p w:rsidR="24F1B9D7" w:rsidP="3B1F36DE" w:rsidRDefault="24F1B9D7" w14:paraId="734FDA12" w14:textId="0E9D68E6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34A0531B" w14:textId="0842AE06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// Input string</w:t>
      </w:r>
    </w:p>
    <w:p w:rsidR="24F1B9D7" w:rsidP="3B1F36DE" w:rsidRDefault="24F1B9D7" w14:paraId="33C54FB9" w14:textId="43C29BA1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printf("Enter a string: ");</w:t>
      </w:r>
    </w:p>
    <w:p w:rsidR="24F1B9D7" w:rsidP="3B1F36DE" w:rsidRDefault="24F1B9D7" w14:paraId="2E34FF8D" w14:textId="0024A2C9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scanf("%s", str);</w:t>
      </w:r>
    </w:p>
    <w:p w:rsidR="24F1B9D7" w:rsidP="3B1F36DE" w:rsidRDefault="24F1B9D7" w14:paraId="68127C5D" w14:textId="154604C0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55D50DC3" w14:textId="5BF97124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// i) Length of string</w:t>
      </w:r>
    </w:p>
    <w:p w:rsidR="24F1B9D7" w:rsidP="3B1F36DE" w:rsidRDefault="24F1B9D7" w14:paraId="65AEA804" w14:textId="116CE5F4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while(str[length] != '\0') {</w:t>
      </w:r>
    </w:p>
    <w:p w:rsidR="24F1B9D7" w:rsidP="3B1F36DE" w:rsidRDefault="24F1B9D7" w14:paraId="0A78E732" w14:textId="0E087E59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length++;</w:t>
      </w:r>
    </w:p>
    <w:p w:rsidR="24F1B9D7" w:rsidP="3B1F36DE" w:rsidRDefault="24F1B9D7" w14:paraId="674E3B01" w14:textId="6D009FEC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}</w:t>
      </w:r>
    </w:p>
    <w:p w:rsidR="24F1B9D7" w:rsidP="3B1F36DE" w:rsidRDefault="24F1B9D7" w14:paraId="5186E15C" w14:textId="6FF1504B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printf("Length of string = %d\n", length);</w:t>
      </w:r>
    </w:p>
    <w:p w:rsidR="24F1B9D7" w:rsidP="3B1F36DE" w:rsidRDefault="24F1B9D7" w14:paraId="1E29348D" w14:textId="17012CFC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3A27C6C8" w14:textId="5C82F9FB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// ii) String reversal</w:t>
      </w:r>
    </w:p>
    <w:p w:rsidR="24F1B9D7" w:rsidP="3B1F36DE" w:rsidRDefault="24F1B9D7" w14:paraId="0D4A3BE6" w14:textId="54CEC9D9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for(i = 0; i &lt; length; i++) {</w:t>
      </w:r>
    </w:p>
    <w:p w:rsidR="24F1B9D7" w:rsidP="3B1F36DE" w:rsidRDefault="24F1B9D7" w14:paraId="391DD110" w14:textId="205F2028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rev[i] = str[length - i - 1];</w:t>
      </w:r>
    </w:p>
    <w:p w:rsidR="24F1B9D7" w:rsidP="3B1F36DE" w:rsidRDefault="24F1B9D7" w14:paraId="5E114D74" w14:textId="6E0EB824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}</w:t>
      </w:r>
    </w:p>
    <w:p w:rsidR="24F1B9D7" w:rsidP="3B1F36DE" w:rsidRDefault="24F1B9D7" w14:paraId="6B3C35F0" w14:textId="2BA9612B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rev[length] = '\0';</w:t>
      </w:r>
    </w:p>
    <w:p w:rsidR="24F1B9D7" w:rsidP="3B1F36DE" w:rsidRDefault="24F1B9D7" w14:paraId="3E74FCB1" w14:textId="789E52F4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printf("Reversed string = %s\n", rev);</w:t>
      </w:r>
    </w:p>
    <w:p w:rsidR="24F1B9D7" w:rsidP="3B1F36DE" w:rsidRDefault="24F1B9D7" w14:paraId="31E88DC7" w14:textId="50D545FA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3CE1606B" w14:textId="610EC42C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// iii) Equality check</w:t>
      </w:r>
    </w:p>
    <w:p w:rsidR="24F1B9D7" w:rsidP="3B1F36DE" w:rsidRDefault="24F1B9D7" w14:paraId="2E202796" w14:textId="30530992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printf("Enter another string: ");</w:t>
      </w:r>
    </w:p>
    <w:p w:rsidR="24F1B9D7" w:rsidP="3B1F36DE" w:rsidRDefault="24F1B9D7" w14:paraId="4D98C95D" w14:textId="490E1DAB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scanf("%s", str2);</w:t>
      </w:r>
    </w:p>
    <w:p w:rsidR="24F1B9D7" w:rsidP="3B1F36DE" w:rsidRDefault="24F1B9D7" w14:paraId="7B2CA682" w14:textId="36D9B520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57CE2B0A" w14:textId="7934699B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if(strcmp(str, str2) == 0)</w:t>
      </w:r>
    </w:p>
    <w:p w:rsidR="24F1B9D7" w:rsidP="3B1F36DE" w:rsidRDefault="24F1B9D7" w14:paraId="210351F4" w14:textId="7D76F284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printf("Strings are equal\n");</w:t>
      </w:r>
    </w:p>
    <w:p w:rsidR="24F1B9D7" w:rsidP="3B1F36DE" w:rsidRDefault="24F1B9D7" w14:paraId="4D20C030" w14:textId="4FA55919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else</w:t>
      </w:r>
    </w:p>
    <w:p w:rsidR="24F1B9D7" w:rsidP="3B1F36DE" w:rsidRDefault="24F1B9D7" w14:paraId="64B7A12A" w14:textId="13BC1791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printf("Strings are not equal\n");</w:t>
      </w:r>
    </w:p>
    <w:p w:rsidR="24F1B9D7" w:rsidP="3B1F36DE" w:rsidRDefault="24F1B9D7" w14:paraId="04D27574" w14:textId="08A4C67E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7160910D" w14:textId="5DBEBA40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// iv) Palindrome check</w:t>
      </w:r>
    </w:p>
    <w:p w:rsidR="24F1B9D7" w:rsidP="3B1F36DE" w:rsidRDefault="24F1B9D7" w14:paraId="6C61BDAD" w14:textId="5273B8A0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for(i = 0; i &lt; length; i++) {</w:t>
      </w:r>
    </w:p>
    <w:p w:rsidR="24F1B9D7" w:rsidP="3B1F36DE" w:rsidRDefault="24F1B9D7" w14:paraId="51835C16" w14:textId="68BDAD62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if(str[i] != rev[i]) {</w:t>
      </w:r>
    </w:p>
    <w:p w:rsidR="24F1B9D7" w:rsidP="3B1F36DE" w:rsidRDefault="24F1B9D7" w14:paraId="1B4201BB" w14:textId="1323F219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    flag = 0;</w:t>
      </w:r>
    </w:p>
    <w:p w:rsidR="24F1B9D7" w:rsidP="3B1F36DE" w:rsidRDefault="24F1B9D7" w14:paraId="5774E3FC" w14:textId="10C37D8E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    break;</w:t>
      </w:r>
    </w:p>
    <w:p w:rsidR="24F1B9D7" w:rsidP="3B1F36DE" w:rsidRDefault="24F1B9D7" w14:paraId="652CF1C5" w14:textId="193E32B4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}</w:t>
      </w:r>
    </w:p>
    <w:p w:rsidR="24F1B9D7" w:rsidP="3B1F36DE" w:rsidRDefault="24F1B9D7" w14:paraId="5B4BC067" w14:textId="0A70230D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}</w:t>
      </w:r>
    </w:p>
    <w:p w:rsidR="24F1B9D7" w:rsidP="3B1F36DE" w:rsidRDefault="24F1B9D7" w14:paraId="582F21BE" w14:textId="7287B372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2EBDA82F" w14:textId="006CDBDA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if(flag)</w:t>
      </w:r>
    </w:p>
    <w:p w:rsidR="24F1B9D7" w:rsidP="3B1F36DE" w:rsidRDefault="24F1B9D7" w14:paraId="283321CD" w14:textId="5F5AD332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printf("String is palindrome\n");</w:t>
      </w:r>
    </w:p>
    <w:p w:rsidR="24F1B9D7" w:rsidP="3B1F36DE" w:rsidRDefault="24F1B9D7" w14:paraId="188AA482" w14:textId="6863F079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else</w:t>
      </w:r>
    </w:p>
    <w:p w:rsidR="24F1B9D7" w:rsidP="3B1F36DE" w:rsidRDefault="24F1B9D7" w14:paraId="47E58138" w14:textId="4E05295E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printf("String is not palindrome\n");</w:t>
      </w:r>
    </w:p>
    <w:p w:rsidR="24F1B9D7" w:rsidP="3B1F36DE" w:rsidRDefault="24F1B9D7" w14:paraId="53B2A328" w14:textId="69A44D66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598FC980" w14:textId="41573C07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// v) Substring check</w:t>
      </w:r>
    </w:p>
    <w:p w:rsidR="24F1B9D7" w:rsidP="3B1F36DE" w:rsidRDefault="24F1B9D7" w14:paraId="22D1F807" w14:textId="0F97781F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if(strstr(str, str2) != NULL)</w:t>
      </w:r>
    </w:p>
    <w:p w:rsidR="24F1B9D7" w:rsidP="3B1F36DE" w:rsidRDefault="24F1B9D7" w14:paraId="035D2A2D" w14:textId="59BEBEFA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printf("Second string is a substring\n");</w:t>
      </w:r>
    </w:p>
    <w:p w:rsidR="24F1B9D7" w:rsidP="3B1F36DE" w:rsidRDefault="24F1B9D7" w14:paraId="13C2F494" w14:textId="398441C0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else</w:t>
      </w:r>
    </w:p>
    <w:p w:rsidR="24F1B9D7" w:rsidP="3B1F36DE" w:rsidRDefault="24F1B9D7" w14:paraId="34DFAE0F" w14:textId="7D83490A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    printf("Second string is NOT a substring\n");</w:t>
      </w:r>
    </w:p>
    <w:p w:rsidR="24F1B9D7" w:rsidP="3B1F36DE" w:rsidRDefault="24F1B9D7" w14:paraId="139FE6EC" w14:textId="11104B9F">
      <w:pPr>
        <w:pStyle w:val="Normal"/>
      </w:pPr>
      <w:r w:rsidRPr="3B1F36DE" w:rsidR="24F1B9D7">
        <w:rPr>
          <w:b w:val="1"/>
          <w:bCs w:val="1"/>
          <w:lang w:val="en-US"/>
        </w:rPr>
        <w:t xml:space="preserve"> </w:t>
      </w:r>
    </w:p>
    <w:p w:rsidR="24F1B9D7" w:rsidP="3B1F36DE" w:rsidRDefault="24F1B9D7" w14:paraId="219FDC9B" w14:textId="4B0E99B1">
      <w:pPr>
        <w:pStyle w:val="Normal"/>
      </w:pPr>
      <w:r w:rsidRPr="3B1F36DE" w:rsidR="24F1B9D7">
        <w:rPr>
          <w:b w:val="1"/>
          <w:bCs w:val="1"/>
          <w:lang w:val="en-US"/>
        </w:rPr>
        <w:t xml:space="preserve">    return 0;</w:t>
      </w:r>
    </w:p>
    <w:p w:rsidR="24F1B9D7" w:rsidP="3B1F36DE" w:rsidRDefault="24F1B9D7" w14:paraId="071B8E8B" w14:textId="3637368E">
      <w:pPr>
        <w:pStyle w:val="Normal"/>
      </w:pPr>
      <w:r w:rsidRPr="3B1F36DE" w:rsidR="24F1B9D7">
        <w:rPr>
          <w:b w:val="1"/>
          <w:bCs w:val="1"/>
          <w:lang w:val="en-US"/>
        </w:rPr>
        <w:t>}</w:t>
      </w:r>
    </w:p>
    <w:p w:rsidR="3B1F36DE" w:rsidP="3B1F36DE" w:rsidRDefault="3B1F36DE" w14:paraId="4CF8063A" w14:textId="633DE8C7">
      <w:pPr>
        <w:pStyle w:val="Normal"/>
        <w:rPr>
          <w:b w:val="1"/>
          <w:bCs w:val="1"/>
          <w:lang w:val="en-US"/>
        </w:rPr>
      </w:pPr>
    </w:p>
    <w:p w:rsidR="24F1B9D7" w:rsidP="3B1F36DE" w:rsidRDefault="24F1B9D7" w14:paraId="1E8A09EF" w14:textId="6C15626A">
      <w:pPr>
        <w:pStyle w:val="Normal"/>
        <w:rPr>
          <w:b w:val="1"/>
          <w:bCs w:val="1"/>
          <w:lang w:val="en-US"/>
        </w:rPr>
      </w:pPr>
      <w:r w:rsidRPr="3B1F36DE" w:rsidR="24F1B9D7">
        <w:rPr>
          <w:b w:val="1"/>
          <w:bCs w:val="1"/>
          <w:lang w:val="en-US"/>
        </w:rPr>
        <w:t>ALGORITHM :</w:t>
      </w:r>
    </w:p>
    <w:p w:rsidR="24F1B9D7" w:rsidP="3B1F36DE" w:rsidRDefault="24F1B9D7" w14:paraId="466A9578" w14:textId="60A4A5E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Start </w:t>
      </w:r>
    </w:p>
    <w:p w:rsidR="24F1B9D7" w:rsidP="3B1F36DE" w:rsidRDefault="24F1B9D7" w14:paraId="035CF88B" w14:textId="0E87980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Declare strings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str2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, and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rev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5A7A0FB0" w14:textId="0162748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Input string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122F8308" w14:textId="4F06174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Find length of string: </w:t>
      </w:r>
    </w:p>
    <w:p w:rsidR="24F1B9D7" w:rsidP="3B1F36DE" w:rsidRDefault="24F1B9D7" w14:paraId="06E166CA" w14:textId="3CF2C205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Initialize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length = 0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7ADB7AD1" w14:textId="48A61AF4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Repeat until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str[length] != '\0'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6E0BFFA9" w14:textId="19737F2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Increment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length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6C7F6FBE" w14:textId="1D607FB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Reverse the string: </w:t>
      </w:r>
    </w:p>
    <w:p w:rsidR="24F1B9D7" w:rsidP="3B1F36DE" w:rsidRDefault="24F1B9D7" w14:paraId="6C220695" w14:textId="0F418FA7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For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i = 0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to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length-1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1AEE512A" w14:textId="5836E442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rev[i] = str[length-i-1]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7B9B97E9" w14:textId="379ED9D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Add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'\0'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at end </w:t>
      </w:r>
    </w:p>
    <w:p w:rsidR="24F1B9D7" w:rsidP="3B1F36DE" w:rsidRDefault="24F1B9D7" w14:paraId="5FA72A87" w14:textId="2DDBC4A9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Input second string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str2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69244BC1" w14:textId="6F0FF49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Check equality: </w:t>
      </w:r>
    </w:p>
    <w:p w:rsidR="24F1B9D7" w:rsidP="3B1F36DE" w:rsidRDefault="24F1B9D7" w14:paraId="6CF0A2E0" w14:textId="489056CC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both strings are same → print “Equal” </w:t>
      </w:r>
    </w:p>
    <w:p w:rsidR="24F1B9D7" w:rsidP="3B1F36DE" w:rsidRDefault="24F1B9D7" w14:paraId="5CB5D77C" w14:textId="2222CF83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Else → print “Not Equal” </w:t>
      </w:r>
    </w:p>
    <w:p w:rsidR="24F1B9D7" w:rsidP="3B1F36DE" w:rsidRDefault="24F1B9D7" w14:paraId="01C9D308" w14:textId="21F4364C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Check palindrome: </w:t>
      </w:r>
    </w:p>
    <w:p w:rsidR="24F1B9D7" w:rsidP="3B1F36DE" w:rsidRDefault="24F1B9D7" w14:paraId="210BEDB5" w14:textId="6004FC7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Compare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and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rev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</w:p>
    <w:p w:rsidR="24F1B9D7" w:rsidP="3B1F36DE" w:rsidRDefault="24F1B9D7" w14:paraId="5C120ACD" w14:textId="0699A86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same → palindrome </w:t>
      </w:r>
    </w:p>
    <w:p w:rsidR="24F1B9D7" w:rsidP="3B1F36DE" w:rsidRDefault="24F1B9D7" w14:paraId="6F1FD62B" w14:textId="44B5D1B6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Else → not palindrome </w:t>
      </w:r>
    </w:p>
    <w:p w:rsidR="24F1B9D7" w:rsidP="3B1F36DE" w:rsidRDefault="24F1B9D7" w14:paraId="336341A2" w14:textId="363315A0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Check substring: </w:t>
      </w:r>
    </w:p>
    <w:p w:rsidR="24F1B9D7" w:rsidP="3B1F36DE" w:rsidRDefault="24F1B9D7" w14:paraId="447FA899" w14:textId="6C8762AB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If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str2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found inside </w:t>
      </w:r>
      <w:r w:rsidRPr="3B1F36DE" w:rsidR="24F1B9D7">
        <w:rPr>
          <w:rFonts w:ascii="Consolas" w:hAnsi="Consolas" w:eastAsia="Consolas" w:cs="Consolas"/>
          <w:noProof w:val="0"/>
          <w:sz w:val="22"/>
          <w:szCs w:val="22"/>
          <w:lang w:val="en-US"/>
        </w:rPr>
        <w:t>str</w:t>
      </w: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→ substring </w:t>
      </w:r>
    </w:p>
    <w:p w:rsidR="24F1B9D7" w:rsidP="3B1F36DE" w:rsidRDefault="24F1B9D7" w14:paraId="2A7215F1" w14:textId="33E31A4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Else → not substring </w:t>
      </w:r>
    </w:p>
    <w:p w:rsidR="24F1B9D7" w:rsidP="3B1F36DE" w:rsidRDefault="24F1B9D7" w14:paraId="2C9AC657" w14:textId="4371C59D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Display all results </w:t>
      </w:r>
    </w:p>
    <w:p w:rsidR="24F1B9D7" w:rsidP="3B1F36DE" w:rsidRDefault="24F1B9D7" w14:paraId="257DFF8E" w14:textId="007574B4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3B1F36DE" w:rsidR="24F1B9D7">
        <w:rPr>
          <w:rFonts w:ascii="Arial" w:hAnsi="Arial" w:eastAsia="Arial" w:cs="Arial"/>
          <w:noProof w:val="0"/>
          <w:sz w:val="22"/>
          <w:szCs w:val="22"/>
          <w:lang w:val="en-US"/>
        </w:rPr>
        <w:t>Stop</w:t>
      </w:r>
    </w:p>
    <w:p w:rsidR="3B1F36DE" w:rsidP="3B1F36DE" w:rsidRDefault="3B1F36DE" w14:paraId="6D4256F3" w14:textId="24065D7B">
      <w:pPr>
        <w:pStyle w:val="Normal"/>
        <w:rPr>
          <w:b w:val="1"/>
          <w:bCs w:val="1"/>
          <w:lang w:val="en-US"/>
        </w:rPr>
      </w:pPr>
    </w:p>
    <w:p w:rsidR="00F44E17" w:rsidRDefault="00000000" w14:paraId="5CED5B5E" w14:textId="77777777">
      <w:pPr>
        <w:widowControl w:val="0"/>
        <w:spacing w:before="257" w:line="240" w:lineRule="auto"/>
        <w:ind w:left="10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hAnsi="Times New Roman" w:eastAsia="Times New Roman" w:cs="Times New Roman"/>
          <w:sz w:val="25"/>
          <w:szCs w:val="25"/>
        </w:rPr>
        <w:t>Linux</w:t>
      </w:r>
    </w:p>
    <w:p w:rsidR="00F44E17" w:rsidRDefault="00F44E17" w14:paraId="18D70702" w14:textId="77777777">
      <w:pPr>
        <w:widowControl w:val="0"/>
        <w:spacing w:before="18" w:line="240" w:lineRule="auto"/>
        <w:rPr>
          <w:rFonts w:ascii="Times New Roman" w:hAnsi="Times New Roman" w:eastAsia="Times New Roman" w:cs="Times New Roman"/>
          <w:sz w:val="25"/>
          <w:szCs w:val="25"/>
        </w:rPr>
      </w:pPr>
    </w:p>
    <w:p w:rsidRPr="00BF7683" w:rsidR="00462136" w:rsidP="00462136" w:rsidRDefault="00000000" w14:paraId="7613796C" w14:textId="41FDECA6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 xml:space="preserve">INPUT: </w:t>
      </w:r>
      <w:r w:rsidRPr="003778BD" w:rsidR="003778BD">
        <w:rPr>
          <w:rFonts w:ascii="Times New Roman" w:hAnsi="Times New Roman" w:eastAsia="Times New Roman" w:cs="Times New Roman"/>
          <w:sz w:val="25"/>
          <w:szCs w:val="25"/>
        </w:rPr>
        <w:t>A string and another string for comparison and substring checking.</w:t>
      </w:r>
    </w:p>
    <w:p w:rsidRPr="0084147C" w:rsidR="0084147C" w:rsidP="0084147C" w:rsidRDefault="0084147C" w14:paraId="5D7CB9C7" w14:textId="642625B5"/>
    <w:p w:rsidR="0009593B" w:rsidP="0009593B" w:rsidRDefault="0009593B" w14:paraId="61AEF6D1" w14:textId="3354C143"/>
    <w:p w:rsidRPr="003778BD" w:rsidR="003778BD" w:rsidP="003778BD" w:rsidRDefault="00000000" w14:paraId="1EDAD5A3" w14:textId="77777777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hAnsi="Times New Roman" w:eastAsia="Times New Roman" w:cs="Times New Roman"/>
          <w:sz w:val="25"/>
          <w:szCs w:val="25"/>
        </w:rPr>
        <w:t xml:space="preserve">: </w:t>
      </w:r>
      <w:r w:rsidRPr="003778BD" w:rsidR="003778BD">
        <w:rPr>
          <w:rFonts w:ascii="Times New Roman" w:hAnsi="Times New Roman" w:eastAsia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:rsidRPr="00BF7683" w:rsidR="00BF7683" w:rsidP="00BF7683" w:rsidRDefault="00BF7683" w14:paraId="618E8BD5" w14:textId="4C42861C">
      <w:pPr>
        <w:rPr>
          <w:rFonts w:ascii="Times New Roman" w:hAnsi="Times New Roman" w:eastAsia="Times New Roman" w:cs="Times New Roman"/>
          <w:sz w:val="25"/>
          <w:szCs w:val="25"/>
          <w:lang w:val="en-US"/>
        </w:rPr>
      </w:pPr>
    </w:p>
    <w:p w:rsidR="0009593B" w:rsidP="0009593B" w:rsidRDefault="0009593B" w14:paraId="6CDA3E99" w14:textId="3497489A"/>
    <w:p w:rsidRPr="0009593B" w:rsidR="0009593B" w:rsidP="0009593B" w:rsidRDefault="0009593B" w14:paraId="35425C86" w14:textId="0675B6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:rsidRPr="00643732" w:rsidR="00643732" w:rsidP="003E6098" w:rsidRDefault="00643732" w14:paraId="0CA062D1" w14:textId="43A7685F">
      <w:pPr>
        <w:rPr>
          <w:rFonts w:ascii="Times New Roman" w:hAnsi="Times New Roman" w:cs="Times New Roman"/>
          <w:lang w:val="en-US"/>
        </w:rPr>
      </w:pPr>
    </w:p>
    <w:p w:rsidRPr="003778BD" w:rsidR="003778BD" w:rsidP="003778BD" w:rsidRDefault="003778BD" w14:paraId="1E12144C" w14:textId="77777777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 string: madam</w:t>
      </w:r>
    </w:p>
    <w:p w:rsidRPr="0009593B" w:rsidR="0009593B" w:rsidP="003778BD" w:rsidRDefault="003778BD" w14:paraId="740DC3A2" w14:textId="36A1692C">
      <w:pPr>
        <w:rPr>
          <w:rFonts w:ascii="Times New Roman" w:hAnsi="Times New Roman" w:cs="Times New Roman"/>
        </w:rPr>
      </w:pPr>
      <w:r w:rsidRPr="003778BD">
        <w:rPr>
          <w:rFonts w:ascii="Times New Roman" w:hAnsi="Times New Roman" w:cs="Times New Roman"/>
        </w:rPr>
        <w:t>Enter another string for equality check: mad</w:t>
      </w:r>
    </w:p>
    <w:p w:rsidR="0009593B" w:rsidP="0009593B" w:rsidRDefault="0009593B" w14:paraId="56B53AA5" w14:textId="7068804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:rsidRPr="003778BD" w:rsidR="003778BD" w:rsidP="003778BD" w:rsidRDefault="003778BD" w14:paraId="6A5B483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lastRenderedPageBreak/>
        <w:t>Length of string = 5</w:t>
      </w:r>
    </w:p>
    <w:p w:rsidRPr="003778BD" w:rsidR="003778BD" w:rsidP="003778BD" w:rsidRDefault="003778BD" w14:paraId="4AEF29D2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Reversed string = madam</w:t>
      </w:r>
    </w:p>
    <w:p w:rsidRPr="003778BD" w:rsidR="003778BD" w:rsidP="003778BD" w:rsidRDefault="003778BD" w14:paraId="54243913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The string is a Palindrome</w:t>
      </w:r>
    </w:p>
    <w:p w:rsidRPr="003778BD" w:rsidR="003778BD" w:rsidP="003778BD" w:rsidRDefault="003778BD" w14:paraId="0CAE7B4D" w14:textId="7777777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Strings are not equal</w:t>
      </w:r>
    </w:p>
    <w:p w:rsidRPr="003E6098" w:rsidR="003E6098" w:rsidP="003778BD" w:rsidRDefault="003778BD" w14:paraId="3B28EE55" w14:textId="1CBCF3F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78BD">
        <w:rPr>
          <w:rFonts w:ascii="Times New Roman" w:hAnsi="Times New Roman" w:cs="Times New Roman"/>
          <w:sz w:val="24"/>
          <w:szCs w:val="24"/>
          <w:lang w:val="en-US"/>
        </w:rPr>
        <w:t>Substring found in main string</w:t>
      </w:r>
    </w:p>
    <w:p w:rsidRPr="003E6098" w:rsidR="0084147C" w:rsidP="0009593B" w:rsidRDefault="0084147C" w14:paraId="25B00492" w14:textId="77777777">
      <w:pPr>
        <w:rPr>
          <w:rFonts w:ascii="Times New Roman" w:hAnsi="Times New Roman" w:cs="Times New Roman"/>
          <w:sz w:val="24"/>
          <w:szCs w:val="24"/>
        </w:rPr>
      </w:pPr>
    </w:p>
    <w:p w:rsidRPr="003778BD" w:rsidR="003778BD" w:rsidP="003778BD" w:rsidRDefault="00000000" w14:paraId="4EB1605E" w14:textId="77777777">
      <w:pPr>
        <w:widowControl w:val="0"/>
        <w:spacing w:before="257" w:line="291" w:lineRule="auto"/>
        <w:ind w:left="10"/>
        <w:rPr>
          <w:rFonts w:ascii="Times New Roman" w:hAnsi="Times New Roman" w:eastAsia="Times New Roman" w:cs="Times New Roman"/>
          <w:sz w:val="25"/>
          <w:szCs w:val="25"/>
          <w:lang w:val="en-US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hAnsi="Times New Roman" w:eastAsia="Times New Roman" w:cs="Times New Roman"/>
          <w:sz w:val="25"/>
          <w:szCs w:val="25"/>
        </w:rPr>
        <w:t xml:space="preserve">: </w:t>
      </w:r>
      <w:r w:rsidRPr="003778BD" w:rsidR="003778BD">
        <w:rPr>
          <w:rFonts w:ascii="Times New Roman" w:hAnsi="Times New Roman" w:eastAsia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:rsidR="00F44E17" w:rsidRDefault="00000000" w14:paraId="43CC4ABB" w14:textId="77777777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eastAsia="Times New Roman" w:cs="Times New Roman"/>
          <w:b/>
          <w:bCs/>
          <w:sz w:val="25"/>
          <w:szCs w:val="25"/>
        </w:rPr>
      </w:pPr>
      <w:r>
        <w:rPr>
          <w:rFonts w:ascii="Times New Roman" w:hAnsi="Times New Roman" w:eastAsia="Times New Roman" w:cs="Times New Roman"/>
          <w:b/>
          <w:bCs/>
          <w:sz w:val="25"/>
          <w:szCs w:val="25"/>
        </w:rPr>
        <w:t>FAQs:</w:t>
      </w:r>
    </w:p>
    <w:p w:rsidR="003778BD" w:rsidP="003778BD" w:rsidRDefault="003778BD" w14:paraId="74B2173E" w14:textId="1B892769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:rsidR="003778BD" w:rsidP="003778BD" w:rsidRDefault="003778BD" w14:paraId="6F32A26D" w14:textId="1E05762F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:rsidR="003778BD" w:rsidP="003778BD" w:rsidRDefault="003778BD" w14:paraId="048E2803" w14:textId="6ADA8854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:rsidR="003778BD" w:rsidP="003778BD" w:rsidRDefault="003778BD" w14:paraId="5CA1AAAB" w14:textId="0CCCDCD7">
      <w:pPr>
        <w:pStyle w:val="NormalWeb"/>
        <w:numPr>
          <w:ilvl w:val="0"/>
          <w:numId w:val="4"/>
        </w:numPr>
      </w:pPr>
      <w:r>
        <w:t>What is a palindrome string?</w:t>
      </w:r>
    </w:p>
    <w:p w:rsidR="0084147C" w:rsidP="003778BD" w:rsidRDefault="003778BD" w14:paraId="23C73E33" w14:textId="0DA990BC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:rsidRPr="00643732" w:rsidR="00643732" w:rsidP="0084147C" w:rsidRDefault="00643732" w14:paraId="7F37E8E8" w14:textId="0674E067">
      <w:pPr>
        <w:pStyle w:val="ListParagraph"/>
        <w:rPr>
          <w:lang w:val="en-IN"/>
        </w:rPr>
      </w:pPr>
    </w:p>
    <w:p w:rsidRPr="00643732" w:rsidR="00643732" w:rsidP="00643732" w:rsidRDefault="00643732" w14:paraId="2A382324" w14:textId="77777777"/>
    <w:sectPr w:rsidRPr="00643732" w:rsidR="00643732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76548553-8E98-466A-A2DE-2EC3E1183FDC}" r:id="rId1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9F7C1A4-2B63-4A17-880C-B3DC38B673D1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188ece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5">
    <w:abstractNumId w:val="4"/>
  </w: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00000"/>
    <w:rsid w:val="0009593B"/>
    <w:rsid w:val="000C70E6"/>
    <w:rsid w:val="00183EC2"/>
    <w:rsid w:val="001F1129"/>
    <w:rsid w:val="00251D3E"/>
    <w:rsid w:val="00371588"/>
    <w:rsid w:val="003778BD"/>
    <w:rsid w:val="003E6098"/>
    <w:rsid w:val="00462136"/>
    <w:rsid w:val="005D5751"/>
    <w:rsid w:val="00643732"/>
    <w:rsid w:val="0081575F"/>
    <w:rsid w:val="0084147C"/>
    <w:rsid w:val="008D3C94"/>
    <w:rsid w:val="009E1B3D"/>
    <w:rsid w:val="00A26C32"/>
    <w:rsid w:val="00A43F36"/>
    <w:rsid w:val="00BF7683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  <w:rsid w:val="24F1B9D7"/>
    <w:rsid w:val="298C7629"/>
    <w:rsid w:val="3B1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Admin</dc:creator>
  <lastModifiedBy>LUKESH BHOSALE</lastModifiedBy>
  <revision>6</revision>
  <dcterms:created xsi:type="dcterms:W3CDTF">2026-03-16T11:49:00.0000000Z</dcterms:created>
  <dcterms:modified xsi:type="dcterms:W3CDTF">2026-04-25T08:40:54.6496063Z</dcterms:modified>
</coreProperties>
</file>