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7430C" w:rsidRDefault="00187B53" w:rsidP="26847ED5">
      <w:pPr>
        <w:rPr>
          <w:rFonts w:ascii="Times New Roman" w:eastAsia="Times New Roman" w:hAnsi="Times New Roman" w:cs="Times New Roman"/>
          <w:b/>
          <w:bCs/>
          <w:sz w:val="48"/>
          <w:szCs w:val="48"/>
          <w:lang w:val="en-US"/>
        </w:rPr>
      </w:pPr>
      <w:proofErr w:type="spellStart"/>
      <w:r w:rsidRPr="26847ED5">
        <w:rPr>
          <w:rFonts w:ascii="Times New Roman" w:eastAsia="Times New Roman" w:hAnsi="Times New Roman" w:cs="Times New Roman"/>
          <w:b/>
          <w:bCs/>
          <w:sz w:val="48"/>
          <w:szCs w:val="48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b/>
          <w:bCs/>
          <w:sz w:val="48"/>
          <w:szCs w:val="48"/>
          <w:lang w:val="en-US"/>
        </w:rPr>
        <w:t xml:space="preserve"> - Group 3</w:t>
      </w:r>
    </w:p>
    <w:p w14:paraId="00000002" w14:textId="77777777" w:rsidR="0077430C" w:rsidRDefault="001E7C03">
      <w:pPr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pict w14:anchorId="6A725296">
          <v:rect id="_x0000_i1025" style="width:0;height:1.5pt" o:hralign="center" o:hrstd="t" o:hr="t" fillcolor="#a0a0a0" stroked="f"/>
        </w:pict>
      </w:r>
    </w:p>
    <w:p w14:paraId="00000003" w14:textId="77777777" w:rsidR="0077430C" w:rsidRDefault="0077430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77430C" w:rsidRDefault="00187B53" w:rsidP="26847ED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proofErr w:type="gram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is a simple virtual machine used to run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Our application works from the command line and </w:t>
      </w:r>
      <w:proofErr w:type="gram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is capable of processing</w:t>
      </w:r>
      <w:proofErr w:type="gram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 input file of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instructions. The application uses the console for any input/output. Our current working prototype </w:t>
      </w:r>
      <w:proofErr w:type="gram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is capable of executing</w:t>
      </w:r>
      <w:proofErr w:type="gram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the following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instructions: READ, WRITE, LOAD, STORE, ADD, SUBTRACT, DIVIDE, MULTIPLY, BRANCH, BRANCHNEG, BRANCHZERO, and HALT. Below are user stories, which contextualize the value of </w:t>
      </w:r>
      <w:proofErr w:type="gram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proofErr w:type="gram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, as well as specific use cases that demonstrate our application's functionality.</w:t>
      </w:r>
    </w:p>
    <w:p w14:paraId="00000005" w14:textId="77777777" w:rsidR="0077430C" w:rsidRDefault="0077430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77430C" w:rsidRDefault="001E7C03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0EF1BD5F">
          <v:rect id="_x0000_i1026" style="width:0;height:1.5pt" o:hralign="center" o:hrstd="t" o:hr="t" fillcolor="#a0a0a0" stroked="f"/>
        </w:pict>
      </w:r>
    </w:p>
    <w:p w14:paraId="00000007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0000008" w14:textId="77777777" w:rsidR="0077430C" w:rsidRDefault="00187B53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User Stories</w:t>
      </w:r>
    </w:p>
    <w:p w14:paraId="00000009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000000A" w14:textId="77777777" w:rsidR="0077430C" w:rsidRDefault="00187B53" w:rsidP="26847ED5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As a computer science department, we want a simulator for </w:t>
      </w:r>
      <w:proofErr w:type="spellStart"/>
      <w:r w:rsidRPr="26847ED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so we can simplify teaching our students.</w:t>
      </w:r>
    </w:p>
    <w:p w14:paraId="0000000B" w14:textId="77777777" w:rsidR="0077430C" w:rsidRDefault="0077430C">
      <w:pP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u w:val="single"/>
        </w:rPr>
      </w:pPr>
    </w:p>
    <w:p w14:paraId="0000000C" w14:textId="77777777" w:rsidR="0077430C" w:rsidRDefault="00187B53" w:rsidP="26847ED5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As a computer science student, I want to execute machine language programs so I can gain a better understanding of machine language and computer architecture.</w:t>
      </w:r>
    </w:p>
    <w:p w14:paraId="0000000D" w14:textId="77777777" w:rsidR="0077430C" w:rsidRDefault="0077430C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000000E" w14:textId="77777777" w:rsidR="0077430C" w:rsidRDefault="001E7C03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pict w14:anchorId="4FA90281">
          <v:rect id="_x0000_i1027" style="width:0;height:1.5pt" o:hralign="center" o:hrstd="t" o:hr="t" fillcolor="#a0a0a0" stroked="f"/>
        </w:pict>
      </w:r>
    </w:p>
    <w:p w14:paraId="0000000F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0000010" w14:textId="77777777" w:rsidR="0077430C" w:rsidRDefault="00187B53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Use Cases</w:t>
      </w:r>
    </w:p>
    <w:p w14:paraId="00000011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2" w14:textId="77777777" w:rsidR="0077430C" w:rsidRDefault="00187B53" w:rsidP="26847ED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Use Case 01 - Start the </w:t>
      </w:r>
      <w:proofErr w:type="spellStart"/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UVSim</w:t>
      </w:r>
      <w:proofErr w:type="spellEnd"/>
    </w:p>
    <w:p w14:paraId="00000013" w14:textId="77777777" w:rsidR="0077430C" w:rsidRDefault="00187B5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User of the prototype</w:t>
      </w:r>
    </w:p>
    <w:p w14:paraId="00000014" w14:textId="77777777" w:rsidR="0077430C" w:rsidRDefault="00187B5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System: </w:t>
      </w:r>
      <w:r>
        <w:rPr>
          <w:rFonts w:ascii="Times New Roman" w:eastAsia="Times New Roman" w:hAnsi="Times New Roman" w:cs="Times New Roman"/>
          <w:sz w:val="24"/>
          <w:szCs w:val="24"/>
        </w:rPr>
        <w:t>The program</w:t>
      </w:r>
    </w:p>
    <w:p w14:paraId="00000015" w14:textId="77777777" w:rsidR="0077430C" w:rsidRDefault="00187B53" w:rsidP="26847ED5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Goal: </w:t>
      </w: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Start a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with a 100-word memory</w:t>
      </w:r>
    </w:p>
    <w:p w14:paraId="00000016" w14:textId="77777777" w:rsidR="0077430C" w:rsidRDefault="0077430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77430C" w:rsidRDefault="00187B5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00000018" w14:textId="77777777" w:rsidR="0077430C" w:rsidRDefault="00187B53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 the program from the command line</w:t>
      </w:r>
    </w:p>
    <w:p w14:paraId="00000019" w14:textId="77777777" w:rsidR="0077430C" w:rsidRDefault="00187B53" w:rsidP="26847ED5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initiates with a 100-word memory</w:t>
      </w:r>
    </w:p>
    <w:p w14:paraId="0000001A" w14:textId="77777777" w:rsidR="0077430C" w:rsidRDefault="0077430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C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D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E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F" w14:textId="77777777" w:rsidR="0077430C" w:rsidRDefault="00187B53" w:rsidP="26847ED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Use Case 02 - </w:t>
      </w:r>
      <w:proofErr w:type="spellStart"/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reads in a file</w:t>
      </w:r>
    </w:p>
    <w:p w14:paraId="00000020" w14:textId="77777777" w:rsidR="0077430C" w:rsidRDefault="00187B5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User of the prototype</w:t>
      </w:r>
    </w:p>
    <w:p w14:paraId="00000021" w14:textId="77777777" w:rsidR="0077430C" w:rsidRDefault="00187B5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System: </w:t>
      </w:r>
      <w:r>
        <w:rPr>
          <w:rFonts w:ascii="Times New Roman" w:eastAsia="Times New Roman" w:hAnsi="Times New Roman" w:cs="Times New Roman"/>
          <w:sz w:val="24"/>
          <w:szCs w:val="24"/>
        </w:rPr>
        <w:t>The program</w:t>
      </w:r>
    </w:p>
    <w:p w14:paraId="00000022" w14:textId="77777777" w:rsidR="0077430C" w:rsidRDefault="00187B53" w:rsidP="26847ED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Goal: </w:t>
      </w: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Read the given file into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memory</w:t>
      </w:r>
    </w:p>
    <w:p w14:paraId="00000023" w14:textId="77777777" w:rsidR="0077430C" w:rsidRDefault="0077430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4" w14:textId="77777777" w:rsidR="0077430C" w:rsidRDefault="00187B5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00000025" w14:textId="77777777" w:rsidR="0077430C" w:rsidRDefault="00187B53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Give input .txt file in the command line</w:t>
      </w:r>
    </w:p>
    <w:p w14:paraId="00000026" w14:textId="77777777" w:rsidR="0077430C" w:rsidRDefault="00187B53" w:rsidP="26847ED5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Reads line by line into the </w:t>
      </w:r>
      <w:proofErr w:type="spellStart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memory</w:t>
      </w:r>
    </w:p>
    <w:p w14:paraId="00000027" w14:textId="77777777" w:rsidR="0077430C" w:rsidRDefault="00187B53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Stops and alerts the user in case of bad code</w:t>
      </w:r>
    </w:p>
    <w:p w14:paraId="00000028" w14:textId="77777777" w:rsidR="0077430C" w:rsidRDefault="0077430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9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Use Case 03 - the </w:t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READ (10) command</w:t>
      </w:r>
    </w:p>
    <w:p w14:paraId="0000002A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Actor: </w:t>
      </w:r>
      <w:proofErr w:type="gram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the</w:t>
      </w:r>
      <w:proofErr w:type="gram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program</w:t>
      </w:r>
    </w:p>
    <w:p w14:paraId="0000002B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System: </w:t>
      </w: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memory and code processor</w:t>
      </w:r>
    </w:p>
    <w:p w14:paraId="0000002C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read user input into the given memory location</w:t>
      </w:r>
    </w:p>
    <w:p w14:paraId="0000002D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2E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2F" w14:textId="77777777" w:rsidR="0077430C" w:rsidRDefault="00187B53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30" w14:textId="77777777" w:rsidR="0077430C" w:rsidRDefault="00187B53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Prompt the command line for user input until valid input is given</w:t>
      </w:r>
    </w:p>
    <w:p w14:paraId="00000031" w14:textId="77777777" w:rsidR="0077430C" w:rsidRDefault="00187B53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Store the user input into the memory address from the last two digits of the word</w:t>
      </w:r>
    </w:p>
    <w:p w14:paraId="00000032" w14:textId="77777777" w:rsidR="0077430C" w:rsidRDefault="0077430C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33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04 - the WRITE (11) command</w:t>
      </w:r>
    </w:p>
    <w:p w14:paraId="00000034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Actor: </w:t>
      </w:r>
      <w:proofErr w:type="gram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the</w:t>
      </w:r>
      <w:proofErr w:type="gram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program</w:t>
      </w:r>
    </w:p>
    <w:p w14:paraId="00000035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System: </w:t>
      </w: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memory and code processor</w:t>
      </w:r>
    </w:p>
    <w:p w14:paraId="00000036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Goal: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Successfully write the word from the given memory location to the console</w:t>
      </w:r>
    </w:p>
    <w:p w14:paraId="00000037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38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39" w14:textId="77777777" w:rsidR="0077430C" w:rsidRDefault="00187B53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3A" w14:textId="77777777" w:rsidR="0077430C" w:rsidRDefault="00187B53" w:rsidP="26847ED5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Identify the memory address from the last two digits of the word</w:t>
      </w:r>
    </w:p>
    <w:p w14:paraId="0000003B" w14:textId="77777777" w:rsidR="0077430C" w:rsidRDefault="00187B53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Print the word in the memory address to the console</w:t>
      </w:r>
    </w:p>
    <w:p w14:paraId="0000003C" w14:textId="77777777" w:rsidR="0077430C" w:rsidRDefault="0077430C">
      <w:pPr>
        <w:ind w:left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3D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05 - the LOAD (20) command</w:t>
      </w:r>
    </w:p>
    <w:p w14:paraId="0000003E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Actor: </w:t>
      </w:r>
      <w:proofErr w:type="gram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the</w:t>
      </w:r>
      <w:proofErr w:type="gram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program</w:t>
      </w:r>
    </w:p>
    <w:p w14:paraId="0000003F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System: </w:t>
      </w: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memory and code processor</w:t>
      </w:r>
    </w:p>
    <w:p w14:paraId="00000040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load a value into the accumulator</w:t>
      </w:r>
    </w:p>
    <w:p w14:paraId="00000041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42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43" w14:textId="77777777" w:rsidR="0077430C" w:rsidRDefault="00187B53">
      <w:pPr>
        <w:numPr>
          <w:ilvl w:val="0"/>
          <w:numId w:val="12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44" w14:textId="77777777" w:rsidR="0077430C" w:rsidRDefault="00187B53" w:rsidP="26847ED5">
      <w:pPr>
        <w:numPr>
          <w:ilvl w:val="0"/>
          <w:numId w:val="12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Identify the memory address from last two digits of the word</w:t>
      </w:r>
    </w:p>
    <w:p w14:paraId="00000045" w14:textId="77777777" w:rsidR="0077430C" w:rsidRDefault="00187B53">
      <w:pPr>
        <w:numPr>
          <w:ilvl w:val="0"/>
          <w:numId w:val="12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Copy the word at the memory address into the accumulator</w:t>
      </w:r>
    </w:p>
    <w:p w14:paraId="00000046" w14:textId="77777777" w:rsidR="0077430C" w:rsidRDefault="0077430C">
      <w:pPr>
        <w:ind w:left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47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06 - the STORE (21) command</w:t>
      </w:r>
    </w:p>
    <w:p w14:paraId="00000048" w14:textId="77777777" w:rsidR="0077430C" w:rsidRDefault="00187B53" w:rsidP="26847ED5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Actor: </w:t>
      </w:r>
      <w:proofErr w:type="gram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the</w:t>
      </w:r>
      <w:proofErr w:type="gram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program</w:t>
      </w:r>
    </w:p>
    <w:p w14:paraId="00000049" w14:textId="77777777" w:rsidR="0077430C" w:rsidRDefault="00187B53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lastRenderedPageBreak/>
        <w:tab/>
      </w: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System: </w:t>
      </w: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the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UVSim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memory and code processor</w:t>
      </w:r>
    </w:p>
    <w:p w14:paraId="0000004A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store the word in the accumulator in the given memory address</w:t>
      </w:r>
    </w:p>
    <w:p w14:paraId="0000004B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4C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4D" w14:textId="77777777" w:rsidR="0077430C" w:rsidRDefault="00187B53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4E" w14:textId="77777777" w:rsidR="0077430C" w:rsidRDefault="00187B53" w:rsidP="26847ED5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Identify the memory address from last two digits of the word</w:t>
      </w:r>
    </w:p>
    <w:p w14:paraId="0000004F" w14:textId="77777777" w:rsidR="0077430C" w:rsidRDefault="00187B53">
      <w:pPr>
        <w:numPr>
          <w:ilvl w:val="0"/>
          <w:numId w:val="6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Copy the value in the accumulator to the memory address</w:t>
      </w:r>
    </w:p>
    <w:p w14:paraId="00000050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51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07 - the ADD (30) command</w:t>
      </w:r>
    </w:p>
    <w:p w14:paraId="00000052" w14:textId="77777777" w:rsidR="0077430C" w:rsidRDefault="00187B53" w:rsidP="26847ED5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</w:pPr>
      <w:r w:rsidRPr="26847ED5"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  <w:lang w:val="en-US"/>
        </w:rPr>
        <w:t xml:space="preserve">Actor: </w:t>
      </w:r>
      <w:proofErr w:type="gram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the</w:t>
      </w:r>
      <w:proofErr w:type="gram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</w:t>
      </w:r>
      <w:proofErr w:type="spellStart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>BasicML</w:t>
      </w:r>
      <w:proofErr w:type="spellEnd"/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  <w:lang w:val="en-US"/>
        </w:rPr>
        <w:t xml:space="preserve"> program</w:t>
      </w:r>
    </w:p>
    <w:p w14:paraId="00000053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54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add the value in the given memory address to the value in the accumulator, storing the sum in the accumulator</w:t>
      </w:r>
    </w:p>
    <w:p w14:paraId="00000055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56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57" w14:textId="77777777" w:rsidR="0077430C" w:rsidRDefault="00187B53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58" w14:textId="77777777" w:rsidR="0077430C" w:rsidRDefault="00187B53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59" w14:textId="77777777" w:rsidR="0077430C" w:rsidRDefault="00187B53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Add the accumulator value to the value at the memory address</w:t>
      </w:r>
    </w:p>
    <w:p w14:paraId="0000005A" w14:textId="77777777" w:rsidR="0077430C" w:rsidRDefault="00187B53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Store the sum in the accumulator</w:t>
      </w:r>
    </w:p>
    <w:p w14:paraId="0000005B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5C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08 - the SUBTRACT (31) command</w:t>
      </w:r>
    </w:p>
    <w:p w14:paraId="0000005D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5E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5F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subtract the value in the given memory address from the value in the accumulator, storing the difference in the accumulator</w:t>
      </w:r>
    </w:p>
    <w:p w14:paraId="00000060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1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62" w14:textId="77777777" w:rsidR="0077430C" w:rsidRDefault="00187B53">
      <w:pPr>
        <w:numPr>
          <w:ilvl w:val="0"/>
          <w:numId w:val="1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63" w14:textId="77777777" w:rsidR="0077430C" w:rsidRDefault="00187B53">
      <w:pPr>
        <w:numPr>
          <w:ilvl w:val="0"/>
          <w:numId w:val="1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64" w14:textId="77777777" w:rsidR="0077430C" w:rsidRDefault="00187B53">
      <w:pPr>
        <w:numPr>
          <w:ilvl w:val="0"/>
          <w:numId w:val="1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Subtract the value in the memory address from the accumulator</w:t>
      </w:r>
    </w:p>
    <w:p w14:paraId="00000065" w14:textId="77777777" w:rsidR="0077430C" w:rsidRDefault="00187B53">
      <w:pPr>
        <w:numPr>
          <w:ilvl w:val="0"/>
          <w:numId w:val="1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Store the difference in the accumulator</w:t>
      </w:r>
    </w:p>
    <w:p w14:paraId="00000066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7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8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9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A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B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C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6D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09 - the DIVIDE (32) command</w:t>
      </w:r>
    </w:p>
    <w:p w14:paraId="0000006E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6F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70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divide the value in the accumulator by the value at the given memory address, storing the dividend in the accumulator</w:t>
      </w:r>
    </w:p>
    <w:p w14:paraId="00000071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72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73" w14:textId="77777777" w:rsidR="0077430C" w:rsidRDefault="00187B53">
      <w:pPr>
        <w:numPr>
          <w:ilvl w:val="0"/>
          <w:numId w:val="10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74" w14:textId="77777777" w:rsidR="0077430C" w:rsidRDefault="00187B53">
      <w:pPr>
        <w:numPr>
          <w:ilvl w:val="0"/>
          <w:numId w:val="10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75" w14:textId="77777777" w:rsidR="0077430C" w:rsidRDefault="00187B53">
      <w:pPr>
        <w:numPr>
          <w:ilvl w:val="0"/>
          <w:numId w:val="10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Check the value at the memory address to ensure it does not equal zero,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printing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an error and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breaking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the operation if so</w:t>
      </w:r>
    </w:p>
    <w:p w14:paraId="00000076" w14:textId="77777777" w:rsidR="0077430C" w:rsidRDefault="00187B53">
      <w:pPr>
        <w:numPr>
          <w:ilvl w:val="0"/>
          <w:numId w:val="10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Divide the value in the accumulator by the value at the memory address</w:t>
      </w:r>
    </w:p>
    <w:p w14:paraId="00000077" w14:textId="77777777" w:rsidR="0077430C" w:rsidRDefault="00187B53">
      <w:pPr>
        <w:numPr>
          <w:ilvl w:val="0"/>
          <w:numId w:val="10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Store the dividend in the accumulator</w:t>
      </w:r>
    </w:p>
    <w:p w14:paraId="00000078" w14:textId="77777777" w:rsidR="0077430C" w:rsidRDefault="0077430C">
      <w:pPr>
        <w:ind w:left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79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7A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10 - the MULTIPLY (33) command</w:t>
      </w:r>
    </w:p>
    <w:p w14:paraId="0000007B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7C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7D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multiply the value in the accumulator by the value at the given memory address, storing the product in the accumulator</w:t>
      </w:r>
    </w:p>
    <w:p w14:paraId="0000007E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7F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80" w14:textId="77777777" w:rsidR="0077430C" w:rsidRDefault="00187B53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81" w14:textId="77777777" w:rsidR="0077430C" w:rsidRDefault="00187B53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82" w14:textId="77777777" w:rsidR="0077430C" w:rsidRDefault="00187B53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Multiply the value in the accumulator by the value at the memory address</w:t>
      </w:r>
    </w:p>
    <w:p w14:paraId="00000083" w14:textId="77777777" w:rsidR="0077430C" w:rsidRDefault="00187B53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Store the product in the accumulator</w:t>
      </w:r>
    </w:p>
    <w:p w14:paraId="00000084" w14:textId="77777777" w:rsidR="0077430C" w:rsidRDefault="0077430C">
      <w:pPr>
        <w:ind w:left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85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11 - the BRANCH (40) command</w:t>
      </w:r>
    </w:p>
    <w:p w14:paraId="00000086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87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88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branch the program from the current location in memory to the given memory address.</w:t>
      </w:r>
    </w:p>
    <w:p w14:paraId="00000089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8A" w14:textId="77777777" w:rsidR="0077430C" w:rsidRDefault="00187B53">
      <w:pPr>
        <w:numPr>
          <w:ilvl w:val="0"/>
          <w:numId w:val="15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8B" w14:textId="77777777" w:rsidR="0077430C" w:rsidRDefault="00187B53">
      <w:pPr>
        <w:numPr>
          <w:ilvl w:val="0"/>
          <w:numId w:val="15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8C" w14:textId="77777777" w:rsidR="0077430C" w:rsidRDefault="00187B53">
      <w:pPr>
        <w:numPr>
          <w:ilvl w:val="0"/>
          <w:numId w:val="15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Set the program counter to the memory address minus one</w:t>
      </w:r>
    </w:p>
    <w:p w14:paraId="0000008D" w14:textId="77777777" w:rsidR="0077430C" w:rsidRDefault="00187B53">
      <w:pPr>
        <w:numPr>
          <w:ilvl w:val="0"/>
          <w:numId w:val="15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Processor increments the program counter back up to the given memory address</w:t>
      </w:r>
    </w:p>
    <w:p w14:paraId="0000008E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8F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90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91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12 - the BRANCHNEG (41) command</w:t>
      </w:r>
    </w:p>
    <w:p w14:paraId="00000092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93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94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branch from the current location in memory to the given address if the accumulator value is negative</w:t>
      </w:r>
    </w:p>
    <w:p w14:paraId="00000095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96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ab/>
        <w:t>Steps:</w:t>
      </w:r>
    </w:p>
    <w:p w14:paraId="00000097" w14:textId="77777777" w:rsidR="0077430C" w:rsidRDefault="00187B53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98" w14:textId="77777777" w:rsidR="0077430C" w:rsidRDefault="00187B53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99" w14:textId="77777777" w:rsidR="0077430C" w:rsidRDefault="00187B53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Do not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take action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and move on if the accumulator value is not negative</w:t>
      </w:r>
    </w:p>
    <w:p w14:paraId="0000009A" w14:textId="77777777" w:rsidR="0077430C" w:rsidRDefault="00187B53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Set the program counter to the memory address minus one</w:t>
      </w:r>
    </w:p>
    <w:p w14:paraId="0000009B" w14:textId="77777777" w:rsidR="0077430C" w:rsidRDefault="00187B53">
      <w:pPr>
        <w:numPr>
          <w:ilvl w:val="0"/>
          <w:numId w:val="7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Processor increments the program counter back up to the given memory address</w:t>
      </w:r>
    </w:p>
    <w:p w14:paraId="0000009C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9D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13 - the BRANCHZERO (42) command</w:t>
      </w:r>
    </w:p>
    <w:p w14:paraId="0000009E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9F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A0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branch from the current location in memory to the given address if the accumulator value is equal to zero</w:t>
      </w:r>
    </w:p>
    <w:p w14:paraId="000000A1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</w:p>
    <w:p w14:paraId="000000A2" w14:textId="77777777" w:rsidR="0077430C" w:rsidRDefault="00187B53">
      <w:pPr>
        <w:ind w:firstLine="720"/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Steps:</w:t>
      </w:r>
    </w:p>
    <w:p w14:paraId="000000A3" w14:textId="77777777" w:rsidR="0077430C" w:rsidRDefault="00187B53">
      <w:pPr>
        <w:numPr>
          <w:ilvl w:val="0"/>
          <w:numId w:val="13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A4" w14:textId="77777777" w:rsidR="0077430C" w:rsidRDefault="00187B53">
      <w:pPr>
        <w:numPr>
          <w:ilvl w:val="0"/>
          <w:numId w:val="13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last two digits of the word</w:t>
      </w:r>
    </w:p>
    <w:p w14:paraId="000000A5" w14:textId="77777777" w:rsidR="0077430C" w:rsidRDefault="00187B53">
      <w:pPr>
        <w:numPr>
          <w:ilvl w:val="0"/>
          <w:numId w:val="13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Do not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take action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and move on if the accumulator value is equal to zero</w:t>
      </w:r>
    </w:p>
    <w:p w14:paraId="000000A6" w14:textId="77777777" w:rsidR="0077430C" w:rsidRDefault="00187B53">
      <w:pPr>
        <w:numPr>
          <w:ilvl w:val="0"/>
          <w:numId w:val="13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Set the program counter to the memory address minus one</w:t>
      </w:r>
    </w:p>
    <w:p w14:paraId="000000A7" w14:textId="77777777" w:rsidR="0077430C" w:rsidRDefault="00187B53">
      <w:pPr>
        <w:numPr>
          <w:ilvl w:val="0"/>
          <w:numId w:val="13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Processor increments the program counter back up to the given memory address</w:t>
      </w:r>
    </w:p>
    <w:p w14:paraId="000000A8" w14:textId="77777777" w:rsidR="0077430C" w:rsidRDefault="0077430C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A9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14 - the HALT (43) command</w:t>
      </w:r>
    </w:p>
    <w:p w14:paraId="000000AA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AB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AC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halt the program, ending execution</w:t>
      </w:r>
    </w:p>
    <w:p w14:paraId="000000AD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</w:p>
    <w:p w14:paraId="000000AE" w14:textId="77777777" w:rsidR="0077430C" w:rsidRDefault="00187B53">
      <w:pPr>
        <w:ind w:firstLine="720"/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Steps:</w:t>
      </w:r>
    </w:p>
    <w:p w14:paraId="000000AF" w14:textId="77777777" w:rsidR="0077430C" w:rsidRDefault="00187B53">
      <w:pPr>
        <w:numPr>
          <w:ilvl w:val="0"/>
          <w:numId w:val="11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B0" w14:textId="77777777" w:rsidR="0077430C" w:rsidRDefault="00187B53">
      <w:pPr>
        <w:numPr>
          <w:ilvl w:val="0"/>
          <w:numId w:val="11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Print halting execution message to the console</w:t>
      </w:r>
    </w:p>
    <w:p w14:paraId="000000B1" w14:textId="77777777" w:rsidR="0077430C" w:rsidRDefault="00187B53">
      <w:pPr>
        <w:numPr>
          <w:ilvl w:val="0"/>
          <w:numId w:val="11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Break from the code processor, ending the execution of the program</w:t>
      </w:r>
    </w:p>
    <w:p w14:paraId="000000B2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B3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B4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B5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B6" w14:textId="77777777" w:rsidR="0077430C" w:rsidRDefault="0077430C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</w:p>
    <w:p w14:paraId="000000B7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Use Case 15 - Bad instructions</w:t>
      </w:r>
    </w:p>
    <w:p w14:paraId="000000B8" w14:textId="77777777" w:rsidR="0077430C" w:rsidRDefault="00187B53">
      <w:pPr>
        <w:ind w:firstLine="72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Actor: </w:t>
      </w:r>
      <w:proofErr w:type="gram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the</w:t>
      </w:r>
      <w:proofErr w:type="gram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BasicML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program</w:t>
      </w:r>
    </w:p>
    <w:p w14:paraId="000000B9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System: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UVSim</w:t>
      </w:r>
      <w:proofErr w:type="spellEnd"/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 xml:space="preserve"> memory and code processor</w:t>
      </w:r>
    </w:p>
    <w:p w14:paraId="000000BA" w14:textId="77777777" w:rsidR="0077430C" w:rsidRDefault="00187B53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 xml:space="preserve">Goal: </w:t>
      </w: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Successfully catch bad or incorrect instructions and halt the program</w:t>
      </w:r>
    </w:p>
    <w:p w14:paraId="000000BB" w14:textId="77777777" w:rsidR="0077430C" w:rsidRDefault="0077430C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00000BC" w14:textId="77777777" w:rsidR="0077430C" w:rsidRDefault="00187B53">
      <w:pP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273540"/>
          <w:sz w:val="24"/>
          <w:szCs w:val="24"/>
          <w:highlight w:val="white"/>
        </w:rPr>
        <w:t>Steps:</w:t>
      </w:r>
    </w:p>
    <w:p w14:paraId="000000BD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Check if the instruction is positive, halting otherwise</w:t>
      </w:r>
    </w:p>
    <w:p w14:paraId="000000BE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Parse function code</w:t>
      </w:r>
    </w:p>
    <w:p w14:paraId="000000BF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Identify the memory address from the last two digits of word</w:t>
      </w:r>
    </w:p>
    <w:p w14:paraId="000000C0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Check if the opcode is equal to any valid instructions</w:t>
      </w:r>
    </w:p>
    <w:p w14:paraId="000000C1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Print an error message indicating the bad opcode and its memory location</w:t>
      </w:r>
    </w:p>
    <w:p w14:paraId="000000C2" w14:textId="77777777" w:rsidR="0077430C" w:rsidRDefault="00187B53">
      <w:pPr>
        <w:numPr>
          <w:ilvl w:val="0"/>
          <w:numId w:val="4"/>
        </w:num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  <w:r w:rsidRPr="26847ED5"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  <w:t>Halt execution</w:t>
      </w:r>
    </w:p>
    <w:p w14:paraId="19661AAC" w14:textId="74B678CC" w:rsidR="26847ED5" w:rsidRDefault="26847ED5" w:rsidP="26847ED5">
      <w:pPr>
        <w:ind w:left="144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0E581592" w14:textId="2D0D9ECF" w:rsidR="26847ED5" w:rsidRDefault="26847ED5" w:rsidP="26847ED5">
      <w:pPr>
        <w:ind w:left="1440"/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68345B12" w14:textId="029C2AE5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Use Case 16 - Color Scheme Configuration</w:t>
      </w:r>
    </w:p>
    <w:p w14:paraId="4CF0FA9E" w14:textId="6F2F3024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</w:p>
    <w:p w14:paraId="454267BE" w14:textId="1C61CE46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The application</w:t>
      </w:r>
    </w:p>
    <w:p w14:paraId="2A0216C5" w14:textId="09EC4C48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Configure the application to use a custom color scheme on startup</w:t>
      </w:r>
    </w:p>
    <w:p w14:paraId="3E6B87AA" w14:textId="6D9D9F0C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0875A933" w14:textId="4782DAB1" w:rsidR="402C75D1" w:rsidRDefault="402C75D1" w:rsidP="26847ED5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Create a txt file containing two hex color values, one per line</w:t>
      </w:r>
    </w:p>
    <w:p w14:paraId="6C193C28" w14:textId="56AC253D" w:rsidR="402C75D1" w:rsidRDefault="402C75D1" w:rsidP="26847ED5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Run the application with the color file as an argument (python main.py colorTest.txt)</w:t>
      </w:r>
    </w:p>
    <w:p w14:paraId="4374AAE6" w14:textId="51D0C893" w:rsidR="402C75D1" w:rsidRDefault="402C75D1" w:rsidP="26847ED5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The application reads the first line as the primary color and the second line as the secondary color</w:t>
      </w:r>
    </w:p>
    <w:p w14:paraId="0B9B2CB3" w14:textId="14259499" w:rsidR="402C75D1" w:rsidRDefault="402C75D1" w:rsidP="26847ED5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The application launches with the custom color scheme applied to the header and buttons</w:t>
      </w:r>
    </w:p>
    <w:p w14:paraId="27F3BC5D" w14:textId="655A525C" w:rsidR="26847ED5" w:rsidRDefault="26847ED5"/>
    <w:p w14:paraId="6090FAFF" w14:textId="15BF6767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Use Case 17 - Editing Commands Before Execution</w:t>
      </w:r>
    </w:p>
    <w:p w14:paraId="466CA3A1" w14:textId="2AB1CF1C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</w:p>
    <w:p w14:paraId="542F9F2E" w14:textId="7DA82030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The GUI code editor</w:t>
      </w:r>
    </w:p>
    <w:p w14:paraId="09927435" w14:textId="5E1D7A69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Goal:</w:t>
      </w: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Inspect and modify loaded commands before running the program</w:t>
      </w:r>
    </w:p>
    <w:p w14:paraId="3A255D78" w14:textId="47CE1838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7F336D3A" w14:textId="57FCDBC2" w:rsidR="402C75D1" w:rsidRDefault="402C75D1" w:rsidP="26847E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Load a file or type commands directly into the Program editor</w:t>
      </w:r>
    </w:p>
    <w:p w14:paraId="0B83CE71" w14:textId="59E270C7" w:rsidR="402C75D1" w:rsidRDefault="402C75D1" w:rsidP="26847E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26847ED5">
        <w:rPr>
          <w:rFonts w:ascii="Times New Roman" w:eastAsia="Times New Roman" w:hAnsi="Times New Roman" w:cs="Times New Roman"/>
          <w:sz w:val="24"/>
          <w:szCs w:val="24"/>
          <w:lang w:val="en-US"/>
        </w:rPr>
        <w:t>Use the edit toolbar to cut, copy, paste, add, or delete lines as needed</w:t>
      </w:r>
    </w:p>
    <w:p w14:paraId="4EA88A69" w14:textId="1706C160" w:rsidR="402C75D1" w:rsidRDefault="402C75D1" w:rsidP="26847E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The line counter updates to reflect the current number of instructions</w:t>
      </w:r>
    </w:p>
    <w:p w14:paraId="66176436" w14:textId="58C50C88" w:rsidR="402C75D1" w:rsidRDefault="402C75D1" w:rsidP="26847E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lastRenderedPageBreak/>
        <w:t>The application prevents adding or pasting beyond 100 lines</w:t>
      </w:r>
    </w:p>
    <w:p w14:paraId="0C3650E4" w14:textId="54533D79" w:rsidR="402C75D1" w:rsidRDefault="402C75D1" w:rsidP="26847E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Click Run when satisfied with the program</w:t>
      </w:r>
    </w:p>
    <w:p w14:paraId="1AAAF79F" w14:textId="27FED1C2" w:rsidR="26847ED5" w:rsidRDefault="26847ED5"/>
    <w:p w14:paraId="7B0FD792" w14:textId="2AAA8FDB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Use Case 18 - Save File to User-Specified Folder</w:t>
      </w:r>
    </w:p>
    <w:p w14:paraId="7DE60CE1" w14:textId="2E88423F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</w:p>
    <w:p w14:paraId="764014AA" w14:textId="4F72B39D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The application</w:t>
      </w:r>
    </w:p>
    <w:p w14:paraId="706777CC" w14:textId="5EE138D7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26847ED5">
        <w:rPr>
          <w:rFonts w:ascii="Times New Roman" w:eastAsia="Times New Roman" w:hAnsi="Times New Roman" w:cs="Times New Roman"/>
          <w:sz w:val="24"/>
          <w:szCs w:val="24"/>
        </w:rPr>
        <w:t xml:space="preserve"> Save the current program in the editor to a location of the user's choosing</w:t>
      </w:r>
    </w:p>
    <w:p w14:paraId="5F9598E6" w14:textId="4638FB73" w:rsidR="402C75D1" w:rsidRDefault="402C75D1" w:rsidP="26847ED5">
      <w:pPr>
        <w:spacing w:before="240" w:after="240"/>
      </w:pPr>
      <w:r w:rsidRPr="26847ED5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0931146E" w14:textId="45681477" w:rsidR="402C75D1" w:rsidRDefault="402C75D1" w:rsidP="26847ED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Click the Save File button</w:t>
      </w:r>
    </w:p>
    <w:p w14:paraId="16EAE933" w14:textId="0E159EF3" w:rsidR="402C75D1" w:rsidRDefault="402C75D1" w:rsidP="26847ED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A file dialog opens allowing the user to navigate to any folder</w:t>
      </w:r>
    </w:p>
    <w:p w14:paraId="77CEBE7C" w14:textId="71619BEF" w:rsidR="402C75D1" w:rsidRDefault="402C75D1" w:rsidP="26847ED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The user enters a file name and clicks Save</w:t>
      </w:r>
    </w:p>
    <w:p w14:paraId="1EAB45B6" w14:textId="44F0685C" w:rsidR="402C75D1" w:rsidRDefault="402C75D1" w:rsidP="26847ED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26847ED5">
        <w:rPr>
          <w:rFonts w:ascii="Times New Roman" w:eastAsia="Times New Roman" w:hAnsi="Times New Roman" w:cs="Times New Roman"/>
          <w:sz w:val="24"/>
          <w:szCs w:val="24"/>
        </w:rPr>
        <w:t>The application writes the current editor contents to that file</w:t>
      </w:r>
    </w:p>
    <w:p w14:paraId="448A4432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 Case 19 - Extended Memory (250-Word Address Space)</w:t>
      </w:r>
    </w:p>
    <w:p w14:paraId="0766FF92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of the prototype</w:t>
      </w:r>
    </w:p>
    <w:p w14:paraId="15672982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UVSim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memory and code processor</w:t>
      </w:r>
    </w:p>
    <w:p w14:paraId="31B00CCF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Start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UVSim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with a 250-word memory (addresses 000–249) using the new six-digit word format</w:t>
      </w:r>
    </w:p>
    <w:p w14:paraId="49E83DF6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6D9DDB42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 the program from the command line or GUI</w:t>
      </w:r>
    </w:p>
    <w:p w14:paraId="5BF16B76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UVSim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initiates with 250 memory registers (addresses 000 through 249), each holding a six-digit word</w:t>
      </w:r>
    </w:p>
    <w:p w14:paraId="57B46AB4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Any instruction referencing a memory address outside 000–249 is treated as invalid and halts execution with an error</w:t>
      </w:r>
    </w:p>
    <w:p w14:paraId="3F6E5741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 arithmetic operations support six-digit words and apply the same overflow handling as previously defined for four-digit words</w:t>
      </w:r>
    </w:p>
    <w:p w14:paraId="0716269E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 Case 20 - Six-Digit Word Format (New File Format)</w:t>
      </w:r>
    </w:p>
    <w:p w14:paraId="77D4323E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of the prototype</w:t>
      </w:r>
    </w:p>
    <w:p w14:paraId="2298733B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file loader and code processor</w:t>
      </w:r>
    </w:p>
    <w:p w14:paraId="4D8957E7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Load and execute a new-format file whose instructions are six-digit words with three-digit opcodes and three-digit memory addresses</w:t>
      </w:r>
    </w:p>
    <w:p w14:paraId="28FE1EF9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37F6F912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Load a .txt file whose lines are six-digit signed integers </w:t>
      </w:r>
    </w:p>
    <w:p w14:paraId="18BDED60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application detects the six-digit format and reads lines into memory registers 000–249</w:t>
      </w:r>
    </w:p>
    <w:p w14:paraId="49483A71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Opcode is the first three digits; address is the last three digits </w:t>
      </w:r>
    </w:p>
    <w:p w14:paraId="72F6CE39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application rejects the file if any line is not exactly six digits, if there are more than 250 lines, or if any address exceeds 249</w:t>
      </w:r>
    </w:p>
    <w:p w14:paraId="0152645C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Execution proceeds identically to the four-digit format except with six-digit arithmetic and three-digit address parsing</w:t>
      </w:r>
    </w:p>
    <w:p w14:paraId="50E0D671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 Case 21 - Loading Legacy Four-Digit Files</w:t>
      </w:r>
    </w:p>
    <w:p w14:paraId="5C8F8FA8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of the prototype</w:t>
      </w:r>
    </w:p>
    <w:p w14:paraId="0A8706D6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file loader</w:t>
      </w:r>
    </w:p>
    <w:p w14:paraId="791DFB4F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Open and run an existing four-digit-word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BasicML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without modification</w:t>
      </w:r>
    </w:p>
    <w:p w14:paraId="0E3EEF0D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1F658830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opens a file containing four-digit words </w:t>
      </w:r>
    </w:p>
    <w:p w14:paraId="15265156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application detects the four-digit format at load time by inspecting word length</w:t>
      </w:r>
    </w:p>
    <w:p w14:paraId="7A0B170C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file is loaded and edited in four-digit mode; no mixing of four-digit and six-digit words within a single file is permitted</w:t>
      </w:r>
    </w:p>
    <w:p w14:paraId="16801A27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application executes the file using four-digit arithmetic and two-digit address parsing, identical to prior behavior</w:t>
      </w:r>
    </w:p>
    <w:p w14:paraId="4B780822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GUI editor label or tab indicates the file is in legacy four-digit format</w:t>
      </w:r>
    </w:p>
    <w:p w14:paraId="56DCE282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 Case 22 - Convert Legacy Four-Digit File to Six-Digit Format</w:t>
      </w:r>
    </w:p>
    <w:p w14:paraId="72EA6D1D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</w:p>
    <w:p w14:paraId="2668F436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application conversion utility</w:t>
      </w:r>
    </w:p>
    <w:p w14:paraId="236D8D11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Convert a four-digit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BasicML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into a six-digit file by prepending leading zeros to each word, and save it as a new file</w:t>
      </w:r>
    </w:p>
    <w:p w14:paraId="3CC989A9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1AB2F2FC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With a legacy four-digit file open (or selected), the user clicks “Convert to Six-Digit Format”</w:t>
      </w:r>
    </w:p>
    <w:p w14:paraId="5E20782D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application reads each four-digit word and pads it to six digits.</w:t>
      </w:r>
    </w:p>
    <w:p w14:paraId="1EAF2CE4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Save File dialog prompts the user to choose a destination and filename for the new six-digit file</w:t>
      </w:r>
    </w:p>
    <w:p w14:paraId="4159F8CD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converted file is saved; the original four-digit file is not modified</w:t>
      </w:r>
    </w:p>
    <w:p w14:paraId="33AA9F60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Conversion from six-digit back to four-digit format is not supported</w:t>
      </w:r>
    </w:p>
    <w:p w14:paraId="33B0E39E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 Case 23 - Multiple Files Open Simultaneously</w:t>
      </w:r>
    </w:p>
    <w:p w14:paraId="2418F1A7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</w:p>
    <w:p w14:paraId="6BFB518E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GUI application</w:t>
      </w:r>
    </w:p>
    <w:p w14:paraId="2374B624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Open, edit, and execute multiple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BasicML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files concurrently within a single instance of the application</w:t>
      </w:r>
    </w:p>
    <w:p w14:paraId="4F7C38CD" w14:textId="77777777" w:rsidR="00135ADD" w:rsidRDefault="00135ADD" w:rsidP="00135ADD">
      <w:pPr>
        <w:spacing w:before="240" w:after="240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</w:p>
    <w:p w14:paraId="6B9BF360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opens the application; a single window with a tabbed interface is presented</w:t>
      </w:r>
    </w:p>
    <w:p w14:paraId="58D4A116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user loads one or more files; each file opens in its own tab labeled with the filename and format </w:t>
      </w:r>
    </w:p>
    <w:p w14:paraId="7034A287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switches between tabs to view, edit, or run each file independently; each tab maintains its own editor state and memory</w:t>
      </w:r>
    </w:p>
    <w:p w14:paraId="2E4C1792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clicks Run on any tab to execute that file’s program; other tabs are unaffected</w:t>
      </w:r>
    </w:p>
    <w:p w14:paraId="3830FFB3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may close individual tabs without closing the application; opening a new file adds a new tab</w:t>
      </w:r>
    </w:p>
    <w:p w14:paraId="4ACE50B1" w14:textId="77777777" w:rsidR="00135ADD" w:rsidRDefault="00135ADD" w:rsidP="00135AD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Running multiple application instances to handle multiple files does not satisfy this requirement; all files must be managed within the single application instance</w:t>
      </w:r>
    </w:p>
    <w:p w14:paraId="67FA67E5" w14:textId="77777777" w:rsidR="00135ADD" w:rsidRDefault="00135ADD" w:rsidP="00135ADD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p w14:paraId="32CEA053" w14:textId="1C907606" w:rsidR="26847ED5" w:rsidRDefault="26847ED5" w:rsidP="26847ED5">
      <w:pPr>
        <w:rPr>
          <w:rFonts w:ascii="Times New Roman" w:eastAsia="Times New Roman" w:hAnsi="Times New Roman" w:cs="Times New Roman"/>
          <w:color w:val="273540"/>
          <w:sz w:val="24"/>
          <w:szCs w:val="24"/>
          <w:highlight w:val="white"/>
        </w:rPr>
      </w:pPr>
    </w:p>
    <w:sectPr w:rsidR="26847E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C3C7659-7ECA-41BF-B00B-A7923706EEC0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3CBDF9-D449-4844-9E90-6DB91CE32D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1A5F"/>
    <w:multiLevelType w:val="hybridMultilevel"/>
    <w:tmpl w:val="BDE47E8C"/>
    <w:lvl w:ilvl="0" w:tplc="23560E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9413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E23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D47B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480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C67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8EEC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3837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16E0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730AA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CAB9D4D"/>
    <w:multiLevelType w:val="hybridMultilevel"/>
    <w:tmpl w:val="006C85B6"/>
    <w:lvl w:ilvl="0" w:tplc="3CB66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F4DA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90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42A7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80B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471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ECD7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E0A7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9449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21101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4ED6973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163F2C5E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196434C2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25130389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2642ED60"/>
    <w:multiLevelType w:val="hybridMultilevel"/>
    <w:tmpl w:val="0D444A50"/>
    <w:lvl w:ilvl="0" w:tplc="4F48E6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B6A2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0A9C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369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400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B651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4C5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EC8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985C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20AA7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7201316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3D6507C4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3F5D2695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 w15:restartNumberingAfterBreak="0">
    <w:nsid w:val="525A1496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 w15:restartNumberingAfterBreak="0">
    <w:nsid w:val="5D0255D1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6B352DE2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6" w15:restartNumberingAfterBreak="0">
    <w:nsid w:val="73B00346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 w15:restartNumberingAfterBreak="0">
    <w:nsid w:val="767F2C9A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228226064">
    <w:abstractNumId w:val="8"/>
  </w:num>
  <w:num w:numId="2" w16cid:durableId="2142841352">
    <w:abstractNumId w:val="0"/>
  </w:num>
  <w:num w:numId="3" w16cid:durableId="872960062">
    <w:abstractNumId w:val="2"/>
  </w:num>
  <w:num w:numId="4" w16cid:durableId="1519537486">
    <w:abstractNumId w:val="6"/>
  </w:num>
  <w:num w:numId="5" w16cid:durableId="1096705099">
    <w:abstractNumId w:val="1"/>
  </w:num>
  <w:num w:numId="6" w16cid:durableId="1863207258">
    <w:abstractNumId w:val="10"/>
  </w:num>
  <w:num w:numId="7" w16cid:durableId="1397702410">
    <w:abstractNumId w:val="4"/>
  </w:num>
  <w:num w:numId="8" w16cid:durableId="911619377">
    <w:abstractNumId w:val="16"/>
  </w:num>
  <w:num w:numId="9" w16cid:durableId="1465538808">
    <w:abstractNumId w:val="9"/>
  </w:num>
  <w:num w:numId="10" w16cid:durableId="714625873">
    <w:abstractNumId w:val="15"/>
  </w:num>
  <w:num w:numId="11" w16cid:durableId="1144733137">
    <w:abstractNumId w:val="11"/>
  </w:num>
  <w:num w:numId="12" w16cid:durableId="212497635">
    <w:abstractNumId w:val="7"/>
  </w:num>
  <w:num w:numId="13" w16cid:durableId="307898804">
    <w:abstractNumId w:val="17"/>
  </w:num>
  <w:num w:numId="14" w16cid:durableId="1937471440">
    <w:abstractNumId w:val="12"/>
  </w:num>
  <w:num w:numId="15" w16cid:durableId="606084697">
    <w:abstractNumId w:val="5"/>
  </w:num>
  <w:num w:numId="16" w16cid:durableId="1195390404">
    <w:abstractNumId w:val="13"/>
  </w:num>
  <w:num w:numId="17" w16cid:durableId="921839213">
    <w:abstractNumId w:val="3"/>
  </w:num>
  <w:num w:numId="18" w16cid:durableId="8002664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30C"/>
    <w:rsid w:val="00135ADD"/>
    <w:rsid w:val="00187B53"/>
    <w:rsid w:val="00311004"/>
    <w:rsid w:val="0077430C"/>
    <w:rsid w:val="00D135F1"/>
    <w:rsid w:val="00DB6CAE"/>
    <w:rsid w:val="26847ED5"/>
    <w:rsid w:val="37D7CE94"/>
    <w:rsid w:val="402C7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0965F"/>
  <w15:docId w15:val="{76CD5D5F-EBEB-45BD-89E7-732349DD1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26847E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1985</Words>
  <Characters>9831</Characters>
  <Application>Microsoft Office Word</Application>
  <DocSecurity>0</DocSecurity>
  <Lines>307</Lines>
  <Paragraphs>251</Paragraphs>
  <ScaleCrop>false</ScaleCrop>
  <Company/>
  <LinksUpToDate>false</LinksUpToDate>
  <CharactersWithSpaces>11565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Georgia Allen</cp:lastModifiedBy>
  <cp:revision>2</cp:revision>
  <dcterms:created xsi:type="dcterms:W3CDTF">2026-04-11T20:44:00Z</dcterms:created>
  <dcterms:modified xsi:type="dcterms:W3CDTF">2026-04-11T20:44:00Z</dcterms:modified>
</cp:coreProperties>
</file>