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2924" w14:textId="57A952E3" w:rsidR="00AC1EC2" w:rsidRDefault="00C26155">
      <w:pPr>
        <w:rPr>
          <w:lang w:val="en-US"/>
        </w:rPr>
      </w:pPr>
      <w:r>
        <w:rPr>
          <w:lang w:val="en-US"/>
        </w:rPr>
        <w:t>Installation Guide</w:t>
      </w:r>
    </w:p>
    <w:p w14:paraId="6FEBA6C8" w14:textId="77777777" w:rsidR="00546904" w:rsidRDefault="00546904">
      <w:pPr>
        <w:rPr>
          <w:lang w:val="en-US"/>
        </w:rPr>
      </w:pPr>
    </w:p>
    <w:p w14:paraId="0E8093D9" w14:textId="77B8E63D" w:rsidR="00546904" w:rsidRDefault="00546904">
      <w:pPr>
        <w:rPr>
          <w:lang w:val="en-US"/>
        </w:rPr>
      </w:pPr>
      <w:r>
        <w:rPr>
          <w:lang w:val="en-US"/>
        </w:rPr>
        <w:t>Install the application</w:t>
      </w:r>
    </w:p>
    <w:p w14:paraId="15DDB80B" w14:textId="7BEEF4CD" w:rsidR="00C26155" w:rsidRDefault="00C26155" w:rsidP="00C26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directions from </w:t>
      </w:r>
      <w:hyperlink r:id="rId5" w:history="1">
        <w:r w:rsidRPr="00C26155">
          <w:rPr>
            <w:rStyle w:val="Hyperlink"/>
            <w:lang w:val="en-US"/>
          </w:rPr>
          <w:t xml:space="preserve">this site </w:t>
        </w:r>
      </w:hyperlink>
      <w:r>
        <w:rPr>
          <w:lang w:val="en-US"/>
        </w:rPr>
        <w:t xml:space="preserve">to download SQLite Tools and the SQLite GUI, </w:t>
      </w:r>
      <w:proofErr w:type="spellStart"/>
      <w:r>
        <w:rPr>
          <w:lang w:val="en-US"/>
        </w:rPr>
        <w:t>SQLiteStudio</w:t>
      </w:r>
      <w:proofErr w:type="spellEnd"/>
      <w:r>
        <w:rPr>
          <w:lang w:val="en-US"/>
        </w:rPr>
        <w:t>.</w:t>
      </w:r>
    </w:p>
    <w:p w14:paraId="19325D6D" w14:textId="1F2002B8" w:rsidR="00C26155" w:rsidRDefault="00C26155" w:rsidP="00C261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SQLite GUI, </w:t>
      </w:r>
      <w:proofErr w:type="spellStart"/>
      <w:r>
        <w:rPr>
          <w:lang w:val="en-US"/>
        </w:rPr>
        <w:t>SQLiteStudio</w:t>
      </w:r>
      <w:proofErr w:type="spellEnd"/>
      <w:r>
        <w:rPr>
          <w:lang w:val="en-US"/>
        </w:rPr>
        <w:t>, is not necessary, but it makes it easier to see backend data for the module.</w:t>
      </w:r>
    </w:p>
    <w:p w14:paraId="6D44D663" w14:textId="081BFAEE" w:rsidR="00233D74" w:rsidRDefault="00233D74" w:rsidP="00233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not already installed, install </w:t>
      </w:r>
      <w:r w:rsidR="004149BB">
        <w:rPr>
          <w:lang w:val="en-US"/>
        </w:rPr>
        <w:t xml:space="preserve">the latest version of </w:t>
      </w:r>
      <w:r>
        <w:rPr>
          <w:lang w:val="en-US"/>
        </w:rPr>
        <w:t>Python on your machine.</w:t>
      </w:r>
    </w:p>
    <w:p w14:paraId="330EB366" w14:textId="78FED474" w:rsidR="004149BB" w:rsidRDefault="004149BB" w:rsidP="004149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download instructions can be found </w:t>
      </w:r>
      <w:hyperlink r:id="rId6" w:history="1">
        <w:r w:rsidRPr="004435D2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45420EF8" w14:textId="5A675511" w:rsidR="004435D2" w:rsidRDefault="004435D2" w:rsidP="004149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sure to add the python.exe file path the PATH </w:t>
      </w:r>
      <w:r w:rsidR="00035A34">
        <w:rPr>
          <w:lang w:val="en-US"/>
        </w:rPr>
        <w:t>environmental variables.</w:t>
      </w:r>
    </w:p>
    <w:p w14:paraId="2A1506C4" w14:textId="1A3F3F2C" w:rsidR="00C26155" w:rsidRDefault="000E0BE2" w:rsidP="00C26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 w:rsidR="005D2221">
        <w:rPr>
          <w:lang w:val="en-US"/>
        </w:rPr>
        <w:t>TrackModel</w:t>
      </w:r>
      <w:proofErr w:type="spellEnd"/>
      <w:r w:rsidR="005D2221">
        <w:rPr>
          <w:lang w:val="en-US"/>
        </w:rPr>
        <w:t xml:space="preserve"> file from the GitHub repository; it does not matter where it is saved on your machine.</w:t>
      </w:r>
    </w:p>
    <w:p w14:paraId="55F73CDC" w14:textId="77777777" w:rsidR="00546904" w:rsidRDefault="00546904" w:rsidP="00546904">
      <w:pPr>
        <w:rPr>
          <w:lang w:val="en-US"/>
        </w:rPr>
      </w:pPr>
    </w:p>
    <w:p w14:paraId="3742CCED" w14:textId="76A47A10" w:rsidR="00546904" w:rsidRDefault="00546904" w:rsidP="00546904">
      <w:pPr>
        <w:rPr>
          <w:lang w:val="en-US"/>
        </w:rPr>
      </w:pPr>
      <w:r>
        <w:rPr>
          <w:lang w:val="en-US"/>
        </w:rPr>
        <w:t>Run the application</w:t>
      </w:r>
    </w:p>
    <w:p w14:paraId="664A2866" w14:textId="77777777" w:rsidR="00546904" w:rsidRDefault="00546904" w:rsidP="005469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run the application:</w:t>
      </w:r>
    </w:p>
    <w:p w14:paraId="45FCCA10" w14:textId="77777777" w:rsidR="00546904" w:rsidRDefault="00546904" w:rsidP="005469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a new Windows PowerShell window.</w:t>
      </w:r>
    </w:p>
    <w:p w14:paraId="0DE0AF11" w14:textId="77777777" w:rsidR="00546904" w:rsidRDefault="00546904" w:rsidP="005469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the cd command, navigate to the </w:t>
      </w:r>
      <w:proofErr w:type="spellStart"/>
      <w:r>
        <w:rPr>
          <w:lang w:val="en-US"/>
        </w:rPr>
        <w:t>TrackModel</w:t>
      </w:r>
      <w:proofErr w:type="spellEnd"/>
      <w:r>
        <w:rPr>
          <w:lang w:val="en-US"/>
        </w:rPr>
        <w:t xml:space="preserve"> folder.</w:t>
      </w:r>
    </w:p>
    <w:p w14:paraId="7FA8DE30" w14:textId="77777777" w:rsidR="00546904" w:rsidRDefault="00546904" w:rsidP="005469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inside the folder, type the following command and hit enter:</w:t>
      </w:r>
    </w:p>
    <w:p w14:paraId="0C60CE6D" w14:textId="77777777" w:rsidR="00546904" w:rsidRDefault="00546904" w:rsidP="00546904">
      <w:pPr>
        <w:pStyle w:val="ListParagraph"/>
        <w:ind w:left="1440"/>
        <w:rPr>
          <w:lang w:val="en-US"/>
        </w:rPr>
      </w:pPr>
      <w:r>
        <w:rPr>
          <w:lang w:val="en-US"/>
        </w:rPr>
        <w:t>python app_script.py</w:t>
      </w:r>
    </w:p>
    <w:p w14:paraId="78DBF027" w14:textId="77777777" w:rsidR="00546904" w:rsidRDefault="00546904" w:rsidP="005469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TrackModel</w:t>
      </w:r>
      <w:proofErr w:type="spellEnd"/>
      <w:r>
        <w:rPr>
          <w:lang w:val="en-US"/>
        </w:rPr>
        <w:t xml:space="preserve"> GUI should open on the screen.</w:t>
      </w:r>
    </w:p>
    <w:p w14:paraId="6D81A7A3" w14:textId="565121C9" w:rsidR="00217703" w:rsidRDefault="00217703" w:rsidP="00217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import a new </w:t>
      </w:r>
      <w:proofErr w:type="spellStart"/>
      <w:r>
        <w:rPr>
          <w:lang w:val="en-US"/>
        </w:rPr>
        <w:t>TrackModel</w:t>
      </w:r>
      <w:proofErr w:type="spellEnd"/>
      <w:r>
        <w:rPr>
          <w:lang w:val="en-US"/>
        </w:rPr>
        <w:t xml:space="preserve"> data file:</w:t>
      </w:r>
    </w:p>
    <w:p w14:paraId="250E6612" w14:textId="0F357242" w:rsidR="00217703" w:rsidRDefault="00217703" w:rsidP="002177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Navigate to the third tab labeled </w:t>
      </w:r>
      <w:r w:rsidR="001C220F">
        <w:rPr>
          <w:lang w:val="en-US"/>
        </w:rPr>
        <w:t>Track Info.</w:t>
      </w:r>
    </w:p>
    <w:p w14:paraId="43AC307B" w14:textId="4AC0B805" w:rsidR="001C220F" w:rsidRDefault="001C220F" w:rsidP="002177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the top button labeled Import Track Model.</w:t>
      </w:r>
    </w:p>
    <w:p w14:paraId="33CFD8E5" w14:textId="195549E8" w:rsidR="001C220F" w:rsidRDefault="001C220F" w:rsidP="002177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Select the </w:t>
      </w:r>
      <w:r w:rsidR="00CD4B2C">
        <w:rPr>
          <w:lang w:val="en-US"/>
        </w:rPr>
        <w:t>.xlsx file to import.</w:t>
      </w:r>
    </w:p>
    <w:p w14:paraId="5C8826A2" w14:textId="1A263EF0" w:rsidR="00CD4B2C" w:rsidRDefault="00CD4B2C" w:rsidP="002177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open.</w:t>
      </w:r>
    </w:p>
    <w:p w14:paraId="3DE7B862" w14:textId="1113D8ED" w:rsidR="00CD4B2C" w:rsidRDefault="00CD4B2C" w:rsidP="00CD4B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tabs labeled Red Line and Green Line will automatically populate if the new </w:t>
      </w:r>
      <w:proofErr w:type="spellStart"/>
      <w:r>
        <w:rPr>
          <w:lang w:val="en-US"/>
        </w:rPr>
        <w:t>TrackModel</w:t>
      </w:r>
      <w:proofErr w:type="spellEnd"/>
      <w:r>
        <w:rPr>
          <w:lang w:val="en-US"/>
        </w:rPr>
        <w:t xml:space="preserve"> data file is imported correct</w:t>
      </w:r>
      <w:r w:rsidR="007C799D">
        <w:rPr>
          <w:lang w:val="en-US"/>
        </w:rPr>
        <w:t>ly.</w:t>
      </w:r>
    </w:p>
    <w:p w14:paraId="5CC61616" w14:textId="07A7B074" w:rsidR="007C799D" w:rsidRDefault="007C799D" w:rsidP="007C79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get information of a specific block:</w:t>
      </w:r>
    </w:p>
    <w:p w14:paraId="0E5E7254" w14:textId="47D8AD82" w:rsidR="007C799D" w:rsidRDefault="007C799D" w:rsidP="007C79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Navigate to the Home tab.</w:t>
      </w:r>
    </w:p>
    <w:p w14:paraId="3813DF07" w14:textId="19D5D0EB" w:rsidR="007C799D" w:rsidRDefault="007C799D" w:rsidP="007C79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 the bottom right, select </w:t>
      </w:r>
      <w:r w:rsidR="00634E4F">
        <w:rPr>
          <w:lang w:val="en-US"/>
        </w:rPr>
        <w:t xml:space="preserve">either the </w:t>
      </w:r>
      <w:r w:rsidR="0024382A">
        <w:rPr>
          <w:lang w:val="en-US"/>
        </w:rPr>
        <w:t>red or green</w:t>
      </w:r>
      <w:r w:rsidR="00634E4F">
        <w:rPr>
          <w:lang w:val="en-US"/>
        </w:rPr>
        <w:t xml:space="preserve"> line from the dropdown menu.</w:t>
      </w:r>
    </w:p>
    <w:p w14:paraId="7F9E1074" w14:textId="5DF8EE34" w:rsidR="00634E4F" w:rsidRDefault="00634E4F" w:rsidP="007C79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block number.</w:t>
      </w:r>
    </w:p>
    <w:p w14:paraId="28ACD59E" w14:textId="1B2F8FBE" w:rsidR="00634E4F" w:rsidRDefault="00634E4F" w:rsidP="007C79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</w:t>
      </w:r>
      <w:r w:rsidR="004E6CCC">
        <w:rPr>
          <w:lang w:val="en-US"/>
        </w:rPr>
        <w:t>Get Block Info.</w:t>
      </w:r>
    </w:p>
    <w:p w14:paraId="3DF4273D" w14:textId="5F734D0C" w:rsidR="004E6CCC" w:rsidRDefault="004E6CCC" w:rsidP="004E6CC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table above will automatically populate with the related information to that line/block combination.</w:t>
      </w:r>
    </w:p>
    <w:p w14:paraId="742FBBF2" w14:textId="77777777" w:rsidR="00546904" w:rsidRPr="00546904" w:rsidRDefault="00546904" w:rsidP="00546904">
      <w:pPr>
        <w:rPr>
          <w:lang w:val="en-US"/>
        </w:rPr>
      </w:pPr>
    </w:p>
    <w:sectPr w:rsidR="00546904" w:rsidRPr="0054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80A"/>
    <w:multiLevelType w:val="hybridMultilevel"/>
    <w:tmpl w:val="DDA45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6E2B"/>
    <w:multiLevelType w:val="hybridMultilevel"/>
    <w:tmpl w:val="DDA4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93224">
    <w:abstractNumId w:val="1"/>
  </w:num>
  <w:num w:numId="2" w16cid:durableId="165879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55"/>
    <w:rsid w:val="00035A34"/>
    <w:rsid w:val="000E0BE2"/>
    <w:rsid w:val="001C220F"/>
    <w:rsid w:val="001D74B5"/>
    <w:rsid w:val="00217703"/>
    <w:rsid w:val="00233D74"/>
    <w:rsid w:val="0024382A"/>
    <w:rsid w:val="004149BB"/>
    <w:rsid w:val="004435D2"/>
    <w:rsid w:val="004561A1"/>
    <w:rsid w:val="004E6CCC"/>
    <w:rsid w:val="00546904"/>
    <w:rsid w:val="005D2221"/>
    <w:rsid w:val="00634E4F"/>
    <w:rsid w:val="007C799D"/>
    <w:rsid w:val="00901551"/>
    <w:rsid w:val="009C042D"/>
    <w:rsid w:val="00A85004"/>
    <w:rsid w:val="00AC1EC2"/>
    <w:rsid w:val="00AF6FB3"/>
    <w:rsid w:val="00BE4C9D"/>
    <w:rsid w:val="00C26155"/>
    <w:rsid w:val="00CD4B2C"/>
    <w:rsid w:val="00F0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46A8"/>
  <w15:chartTrackingRefBased/>
  <w15:docId w15:val="{205D8B27-7128-4CE8-B968-670CEFE3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BeginnersGuide/Download" TargetMode="External"/><Relationship Id="rId5" Type="http://schemas.openxmlformats.org/officeDocument/2006/relationships/hyperlink" Target="https://www.sqlitetutorial.net/download-install-sql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Solak</dc:creator>
  <cp:keywords/>
  <dc:description/>
  <cp:lastModifiedBy>Rachel Solak</cp:lastModifiedBy>
  <cp:revision>22</cp:revision>
  <dcterms:created xsi:type="dcterms:W3CDTF">2022-12-17T04:55:00Z</dcterms:created>
  <dcterms:modified xsi:type="dcterms:W3CDTF">2022-12-18T05:37:00Z</dcterms:modified>
</cp:coreProperties>
</file>