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994E35" w14:textId="77777777" w:rsidR="00774352" w:rsidRPr="00774352" w:rsidRDefault="00774352" w:rsidP="00774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35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74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Codex Instruction: Fix Contact Form Submission</w:t>
      </w:r>
    </w:p>
    <w:p w14:paraId="075A0A52" w14:textId="77777777" w:rsidR="00774352" w:rsidRPr="00774352" w:rsidRDefault="00774352" w:rsidP="0077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contact section contains input fields and a “Send request” button, but </w:t>
      </w:r>
      <w:r w:rsidRPr="00774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no </w:t>
      </w:r>
      <w:r w:rsidRPr="0077435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&lt;form&gt;</w:t>
      </w:r>
      <w:r w:rsidRPr="00774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element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, no </w:t>
      </w: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action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, and no POST handler. Because of this, the form does not submit and nothing is sent to </w:t>
      </w: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hello@statycal.com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44A8EB5" w14:textId="77777777" w:rsidR="00774352" w:rsidRPr="00774352" w:rsidRDefault="00774352" w:rsidP="0077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Fix: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Wrap the entire contact form block (all inputs, selects, </w:t>
      </w:r>
      <w:proofErr w:type="spellStart"/>
      <w:r w:rsidRPr="00774352">
        <w:rPr>
          <w:rFonts w:ascii="Times New Roman" w:eastAsia="Times New Roman" w:hAnsi="Times New Roman" w:cs="Times New Roman"/>
          <w:kern w:val="0"/>
          <w14:ligatures w14:val="none"/>
        </w:rPr>
        <w:t>textarea</w:t>
      </w:r>
      <w:proofErr w:type="spellEnd"/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, and the submit button) inside a proper HTML </w:t>
      </w: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&lt;form&gt;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 tag, and configure it to POST to a working submission backend.</w:t>
      </w:r>
    </w:p>
    <w:p w14:paraId="5B5181F4" w14:textId="77777777" w:rsidR="00774352" w:rsidRPr="00774352" w:rsidRDefault="00774352" w:rsidP="0077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spellStart"/>
      <w:r w:rsidRPr="0077435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Formspree</w:t>
      </w:r>
      <w:proofErr w:type="spellEnd"/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 as the backend endpoint.</w:t>
      </w:r>
    </w:p>
    <w:p w14:paraId="60F3636D" w14:textId="77777777" w:rsidR="00774352" w:rsidRPr="00774352" w:rsidRDefault="00774352" w:rsidP="00774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4352" w:rsidRPr="0077435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3EA675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43A3B1D" w14:textId="77777777" w:rsidR="00774352" w:rsidRPr="00774352" w:rsidRDefault="00774352" w:rsidP="00774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35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✅</w:t>
      </w:r>
      <w:r w:rsidRPr="00774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Exact Correction for Codex to Apply</w:t>
      </w:r>
    </w:p>
    <w:p w14:paraId="78FAC4AA" w14:textId="77777777" w:rsidR="00774352" w:rsidRPr="00774352" w:rsidRDefault="00774352" w:rsidP="0077435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Replace the current contact form block with the following structure:</w:t>
      </w:r>
    </w:p>
    <w:p w14:paraId="475794A2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&lt;form action="https://formspree.io/f/YOUR_FORM_ID" method="POST"&gt;</w:t>
      </w:r>
    </w:p>
    <w:p w14:paraId="05EDF3D4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FD1DA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type="hidden" name="</w:t>
      </w:r>
      <w:proofErr w:type="spellStart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form_id</w:t>
      </w:r>
      <w:proofErr w:type="spellEnd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value="website-contact" /&gt;</w:t>
      </w:r>
    </w:p>
    <w:p w14:paraId="381256C3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type="hidden" name="subject" value="</w:t>
      </w:r>
      <w:proofErr w:type="spellStart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Statycal</w:t>
      </w:r>
      <w:proofErr w:type="spellEnd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consultation request" /&gt;</w:t>
      </w:r>
    </w:p>
    <w:p w14:paraId="32974404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type="hidden" name="recipient" value="hello@statycal.com" /&gt;</w:t>
      </w:r>
    </w:p>
    <w:p w14:paraId="70192ABC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08973F9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&lt;label&gt;Name&lt;/label&gt;</w:t>
      </w:r>
    </w:p>
    <w:p w14:paraId="0432CCBC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type="text" name="name" required /&gt;</w:t>
      </w:r>
    </w:p>
    <w:p w14:paraId="2BE50165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B7342E8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&lt;label&gt;Work email&lt;/label&gt;</w:t>
      </w:r>
    </w:p>
    <w:p w14:paraId="5FDA6F22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type="email" name="email" required /&gt;</w:t>
      </w:r>
    </w:p>
    <w:p w14:paraId="59E655AC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719E05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&lt;label&gt;Company&lt;/label&gt;</w:t>
      </w:r>
    </w:p>
    <w:p w14:paraId="45C80D4B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&lt;input type="text" name="company" /&gt;</w:t>
      </w:r>
    </w:p>
    <w:p w14:paraId="26B2CA3E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40577C1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&lt;label&gt;What do you need help </w:t>
      </w:r>
      <w:proofErr w:type="gramStart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with?&lt;</w:t>
      </w:r>
      <w:proofErr w:type="gramEnd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/label&gt;</w:t>
      </w:r>
    </w:p>
    <w:p w14:paraId="50CFE8AD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&lt;select name="topic" required&gt;</w:t>
      </w:r>
    </w:p>
    <w:p w14:paraId="531E0C37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value=""&gt;Choose an area&lt;/option&gt;</w:t>
      </w:r>
    </w:p>
    <w:p w14:paraId="42C76BE1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value="Data &amp; Analytics"&gt;Data &amp; Analytics&lt;/option&gt;</w:t>
      </w:r>
    </w:p>
    <w:p w14:paraId="77825EAB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value="Cloud &amp; Infrastructure"&gt;Cloud &amp; Infrastructure&lt;/option&gt;</w:t>
      </w:r>
    </w:p>
    <w:p w14:paraId="5F76AE58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value="Cybersecurity"&gt;Cybersecurity&lt;/option&gt;</w:t>
      </w:r>
    </w:p>
    <w:p w14:paraId="670B5948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value="Automation &amp; AI"&gt;Automation &amp; AI&lt;/option&gt;</w:t>
      </w:r>
    </w:p>
    <w:p w14:paraId="396D0DE7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&lt;option value="Pricing/Engagement"&gt;Pricing/Engagement&lt;/option&gt;</w:t>
      </w:r>
    </w:p>
    <w:p w14:paraId="27BB1C3A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&lt;/select&gt;</w:t>
      </w:r>
    </w:p>
    <w:p w14:paraId="5036B795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E2DB927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&lt;label&gt;Message&lt;/label&gt;</w:t>
      </w:r>
    </w:p>
    <w:p w14:paraId="1B24E7D5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</w:t>
      </w:r>
      <w:proofErr w:type="spellStart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</w:t>
      </w:r>
      <w:proofErr w:type="spellEnd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name="message" required&gt;&lt;/</w:t>
      </w:r>
      <w:proofErr w:type="spellStart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textarea</w:t>
      </w:r>
      <w:proofErr w:type="spellEnd"/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71DEA7F9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EF43F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&lt;button type="submit"&gt;Send request&lt;/button&gt;</w:t>
      </w:r>
    </w:p>
    <w:p w14:paraId="554CC0DE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C8FF663" w14:textId="77777777" w:rsidR="00774352" w:rsidRPr="00774352" w:rsidRDefault="00774352" w:rsidP="007743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&lt;/form&gt;</w:t>
      </w:r>
    </w:p>
    <w:p w14:paraId="39EC29D4" w14:textId="77777777" w:rsidR="00774352" w:rsidRPr="00774352" w:rsidRDefault="00774352" w:rsidP="0077435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774352" w:rsidRPr="00774352"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428BFDED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40D7937" w14:textId="77777777" w:rsidR="00774352" w:rsidRPr="00774352" w:rsidRDefault="00774352" w:rsidP="007743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74352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🔧</w:t>
      </w:r>
      <w:r w:rsidRPr="007743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Additional Instructions for Codex</w:t>
      </w:r>
    </w:p>
    <w:p w14:paraId="03F00C99" w14:textId="77777777" w:rsidR="00774352" w:rsidRPr="00774352" w:rsidRDefault="00774352" w:rsidP="00774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Ensure the original hidden inputs have meaningful </w:t>
      </w: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name</w:t>
      </w:r>
      <w:r w:rsidRPr="00774352">
        <w:rPr>
          <w:rFonts w:ascii="Times New Roman" w:eastAsia="Times New Roman" w:hAnsi="Times New Roman" w:cs="Times New Roman"/>
          <w:kern w:val="0"/>
          <w14:ligatures w14:val="none"/>
        </w:rPr>
        <w:t xml:space="preserve"> attributes — they currently do not.</w:t>
      </w:r>
    </w:p>
    <w:p w14:paraId="2B20065A" w14:textId="77777777" w:rsidR="00774352" w:rsidRPr="00774352" w:rsidRDefault="00774352" w:rsidP="00774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Ensure the submit button is changed to:</w:t>
      </w:r>
    </w:p>
    <w:p w14:paraId="06A06A17" w14:textId="77777777" w:rsidR="00774352" w:rsidRPr="00774352" w:rsidRDefault="00774352" w:rsidP="00774352">
      <w:pPr>
        <w:numPr>
          <w:ilvl w:val="0"/>
          <w:numId w:val="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7435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&lt;button type="submit"&gt;Send request&lt;/button&gt;</w:t>
      </w:r>
    </w:p>
    <w:p w14:paraId="53129B18" w14:textId="77777777" w:rsidR="00774352" w:rsidRPr="00774352" w:rsidRDefault="00774352" w:rsidP="00774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Remove any obsolete or duplicate hidden fields in the old code.</w:t>
      </w:r>
    </w:p>
    <w:p w14:paraId="0BD4BE0A" w14:textId="77777777" w:rsidR="00774352" w:rsidRPr="00774352" w:rsidRDefault="00774352" w:rsidP="00774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Preserve the existing surrounding layout and styling.</w:t>
      </w:r>
    </w:p>
    <w:p w14:paraId="7B8B42B2" w14:textId="77777777" w:rsidR="00774352" w:rsidRPr="00774352" w:rsidRDefault="00774352" w:rsidP="007743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4352">
        <w:rPr>
          <w:rFonts w:ascii="Times New Roman" w:eastAsia="Times New Roman" w:hAnsi="Times New Roman" w:cs="Times New Roman"/>
          <w:kern w:val="0"/>
          <w14:ligatures w14:val="none"/>
        </w:rPr>
        <w:t>Do not modify unrelated sections of the page.</w:t>
      </w:r>
    </w:p>
    <w:p w14:paraId="34FD40E2" w14:textId="77777777" w:rsidR="0047508A" w:rsidRDefault="0047508A"/>
    <w:sectPr w:rsidR="004750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2234EB"/>
    <w:multiLevelType w:val="multilevel"/>
    <w:tmpl w:val="CEF62B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188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352"/>
    <w:rsid w:val="001739D9"/>
    <w:rsid w:val="001A65AD"/>
    <w:rsid w:val="0021712C"/>
    <w:rsid w:val="0047508A"/>
    <w:rsid w:val="004A635D"/>
    <w:rsid w:val="00650BBD"/>
    <w:rsid w:val="00774352"/>
    <w:rsid w:val="007958D2"/>
    <w:rsid w:val="00A3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B74C5"/>
  <w15:chartTrackingRefBased/>
  <w15:docId w15:val="{941F98D5-8815-864C-89C6-261853B8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43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3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3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3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3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3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3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3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3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3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3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3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3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3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3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3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3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3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3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3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3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3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3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3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3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3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3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3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35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743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743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74352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3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35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tag">
    <w:name w:val="hljs-tag"/>
    <w:basedOn w:val="DefaultParagraphFont"/>
    <w:rsid w:val="00774352"/>
  </w:style>
  <w:style w:type="character" w:customStyle="1" w:styleId="hljs-name">
    <w:name w:val="hljs-name"/>
    <w:basedOn w:val="DefaultParagraphFont"/>
    <w:rsid w:val="00774352"/>
  </w:style>
  <w:style w:type="character" w:customStyle="1" w:styleId="hljs-attr">
    <w:name w:val="hljs-attr"/>
    <w:basedOn w:val="DefaultParagraphFont"/>
    <w:rsid w:val="00774352"/>
  </w:style>
  <w:style w:type="character" w:customStyle="1" w:styleId="hljs-string">
    <w:name w:val="hljs-string"/>
    <w:basedOn w:val="DefaultParagraphFont"/>
    <w:rsid w:val="007743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308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 Wale</dc:creator>
  <cp:keywords/>
  <dc:description/>
  <cp:lastModifiedBy>Tai Wale</cp:lastModifiedBy>
  <cp:revision>1</cp:revision>
  <dcterms:created xsi:type="dcterms:W3CDTF">2025-11-24T05:23:00Z</dcterms:created>
  <dcterms:modified xsi:type="dcterms:W3CDTF">2025-11-24T05:24:00Z</dcterms:modified>
</cp:coreProperties>
</file>