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2F" w:rsidRDefault="009F67B7" w:rsidP="00C83811">
      <w:r w:rsidRPr="00C83811">
        <w:rPr>
          <w:b/>
          <w:bCs/>
        </w:rPr>
        <w:t xml:space="preserve">1. </w:t>
      </w:r>
      <w:r w:rsidR="00FD25BE" w:rsidRPr="00C83811">
        <w:rPr>
          <w:b/>
          <w:bCs/>
        </w:rPr>
        <w:t>How long did the entire project (assignment 2) take you?</w:t>
      </w:r>
      <w:r w:rsidR="00FD25BE" w:rsidRPr="00C83811">
        <w:rPr>
          <w:b/>
          <w:bCs/>
        </w:rPr>
        <w:br/>
      </w:r>
      <w:r w:rsidR="00FD25BE" w:rsidRPr="00FD25BE">
        <w:br/>
      </w:r>
      <w:r w:rsidR="00FD25BE">
        <w:t>It took me</w:t>
      </w:r>
      <w:r w:rsidR="001650CC">
        <w:t xml:space="preserve"> 5 days to complete the project, I would have liked to have given myself more time but poor time management skills in other subjects left me only being able to start when I did.</w:t>
      </w:r>
      <w:r w:rsidR="00FD25BE" w:rsidRPr="00FD25BE">
        <w:br/>
      </w:r>
      <w:r w:rsidR="00FD25BE" w:rsidRPr="00FD25BE">
        <w:br/>
      </w:r>
      <w:r w:rsidR="00FD25BE" w:rsidRPr="00C83811">
        <w:rPr>
          <w:b/>
          <w:bCs/>
        </w:rPr>
        <w:t>2. What are you most satisfied with?</w:t>
      </w:r>
      <w:r w:rsidR="00FD25BE" w:rsidRPr="00C83811">
        <w:rPr>
          <w:b/>
          <w:bCs/>
        </w:rPr>
        <w:br/>
      </w:r>
      <w:r w:rsidR="00FD25BE" w:rsidRPr="00FD25BE">
        <w:br/>
        <w:t>I like</w:t>
      </w:r>
      <w:r w:rsidR="00384993">
        <w:t>d</w:t>
      </w:r>
      <w:r w:rsidR="00FD25BE" w:rsidRPr="00FD25BE">
        <w:t xml:space="preserve"> that I was able to keep all </w:t>
      </w:r>
      <w:r w:rsidR="00384993">
        <w:t>GUI aspects</w:t>
      </w:r>
      <w:r w:rsidR="00FD25BE" w:rsidRPr="00FD25BE">
        <w:t xml:space="preserve"> in the .</w:t>
      </w:r>
      <w:proofErr w:type="spellStart"/>
      <w:r w:rsidR="00FD25BE" w:rsidRPr="00FD25BE">
        <w:t>kv</w:t>
      </w:r>
      <w:proofErr w:type="spellEnd"/>
      <w:r w:rsidR="00FD25BE" w:rsidRPr="00FD25BE">
        <w:t xml:space="preserve"> file. So </w:t>
      </w:r>
      <w:r w:rsidR="00384993">
        <w:t xml:space="preserve">the </w:t>
      </w:r>
      <w:r w:rsidR="00FE4E1B">
        <w:t>application (main)</w:t>
      </w:r>
      <w:r w:rsidR="00384993">
        <w:t xml:space="preserve"> logic was</w:t>
      </w:r>
      <w:r w:rsidR="00FD25BE" w:rsidRPr="00FD25BE">
        <w:t xml:space="preserve"> not mixed with styles and layouts.</w:t>
      </w:r>
      <w:r w:rsidR="00FD25BE" w:rsidRPr="00FD25BE">
        <w:br/>
      </w:r>
      <w:r w:rsidR="00FD25BE" w:rsidRPr="00FD25BE">
        <w:br/>
      </w:r>
      <w:r w:rsidR="00FD25BE" w:rsidRPr="00C83811">
        <w:rPr>
          <w:b/>
          <w:bCs/>
        </w:rPr>
        <w:t>3. What are you least satisfied with?</w:t>
      </w:r>
      <w:r w:rsidR="00FD25BE" w:rsidRPr="00C83811">
        <w:rPr>
          <w:b/>
          <w:bCs/>
        </w:rPr>
        <w:br/>
      </w:r>
      <w:r w:rsidR="00FD25BE" w:rsidRPr="00FD25BE">
        <w:br/>
        <w:t xml:space="preserve">Sometimes </w:t>
      </w:r>
      <w:proofErr w:type="spellStart"/>
      <w:r w:rsidR="00FD25BE" w:rsidRPr="00FD25BE">
        <w:t>Kivy</w:t>
      </w:r>
      <w:proofErr w:type="spellEnd"/>
      <w:r w:rsidR="00FD25BE" w:rsidRPr="00FD25BE">
        <w:t xml:space="preserve"> for </w:t>
      </w:r>
      <w:r w:rsidR="005B10C2">
        <w:t xml:space="preserve">an </w:t>
      </w:r>
      <w:r w:rsidR="00FD25BE" w:rsidRPr="00FD25BE">
        <w:t>unknown reason</w:t>
      </w:r>
      <w:r w:rsidR="005B10C2">
        <w:t>(to me)</w:t>
      </w:r>
      <w:r w:rsidR="00FD25BE" w:rsidRPr="00FD25BE">
        <w:t xml:space="preserve"> restores </w:t>
      </w:r>
      <w:r w:rsidR="005B10C2">
        <w:t xml:space="preserve">a </w:t>
      </w:r>
      <w:r w:rsidR="00FD25BE" w:rsidRPr="00FD25BE">
        <w:t xml:space="preserve">just pressed item button to 'normal' state after it has been set to 'down' (selected) and </w:t>
      </w:r>
      <w:r w:rsidR="005B10C2">
        <w:t>on_</w:t>
      </w:r>
      <w:r w:rsidR="00FD25BE" w:rsidRPr="00FD25BE">
        <w:t xml:space="preserve">release event has been handled. Although it has no effect </w:t>
      </w:r>
      <w:r w:rsidR="005B10C2">
        <w:t>on</w:t>
      </w:r>
      <w:r w:rsidR="00FD25BE" w:rsidRPr="00FD25BE">
        <w:t xml:space="preserve"> the actual internal 'selected' state, but visually it may seem that there is less selected items than </w:t>
      </w:r>
      <w:r w:rsidR="005B10C2">
        <w:t>is actually the case.</w:t>
      </w:r>
      <w:r w:rsidR="00FD25BE" w:rsidRPr="00FD25BE">
        <w:br/>
      </w:r>
      <w:r w:rsidR="00FD25BE" w:rsidRPr="00FD25BE">
        <w:br/>
      </w:r>
      <w:r w:rsidR="00FD25BE" w:rsidRPr="00C83811">
        <w:rPr>
          <w:b/>
          <w:bCs/>
        </w:rPr>
        <w:t>4. Describe your development process.</w:t>
      </w:r>
      <w:r w:rsidR="00FD25BE" w:rsidRPr="00C83811">
        <w:rPr>
          <w:b/>
          <w:bCs/>
        </w:rPr>
        <w:br/>
      </w:r>
      <w:r w:rsidR="00FD25BE" w:rsidRPr="00FD25BE">
        <w:br/>
        <w:t>I tried to have a working application at the end of each step (before each commit). After the first step it was a minimal application that was only able to load CSV file on start and to save it on exit using imported functions from the previous assignment. In the second step I added classes to store items (Item an</w:t>
      </w:r>
      <w:r w:rsidR="005B10C2">
        <w:t xml:space="preserve">d </w:t>
      </w:r>
      <w:proofErr w:type="spellStart"/>
      <w:r w:rsidR="005B10C2">
        <w:t>ItemList</w:t>
      </w:r>
      <w:proofErr w:type="spellEnd"/>
      <w:r w:rsidR="005B10C2">
        <w:t>). In the third step I</w:t>
      </w:r>
      <w:r w:rsidR="00FD25BE" w:rsidRPr="00FD25BE">
        <w:t xml:space="preserve"> turned it to a </w:t>
      </w:r>
      <w:proofErr w:type="spellStart"/>
      <w:r w:rsidR="00FD25BE" w:rsidRPr="00FD25BE">
        <w:t>Kivy</w:t>
      </w:r>
      <w:proofErr w:type="spellEnd"/>
      <w:r w:rsidR="00FD25BE" w:rsidRPr="00FD25BE">
        <w:t xml:space="preserve"> </w:t>
      </w:r>
      <w:r w:rsidR="003A192F" w:rsidRPr="00FD25BE">
        <w:t>application</w:t>
      </w:r>
      <w:r w:rsidR="003A192F">
        <w:t xml:space="preserve"> </w:t>
      </w:r>
      <w:r w:rsidR="003A192F" w:rsidRPr="00FD25BE">
        <w:t>without</w:t>
      </w:r>
      <w:r w:rsidR="00FD25BE" w:rsidRPr="00FD25BE">
        <w:t xml:space="preserve"> </w:t>
      </w:r>
      <w:r w:rsidR="005B10C2">
        <w:t xml:space="preserve">an </w:t>
      </w:r>
      <w:r w:rsidR="00FD25BE" w:rsidRPr="00FD25BE">
        <w:t xml:space="preserve">interface. In the fourth step I added main window layout and implemented switching between three modes (listing, hiring and returning). In the fifth step I added displaying of items in different </w:t>
      </w:r>
      <w:r w:rsidR="005B10C2" w:rsidRPr="00FD25BE">
        <w:t>colours</w:t>
      </w:r>
      <w:r w:rsidR="00FD25BE" w:rsidRPr="00FD25BE">
        <w:t xml:space="preserve"> depending on their availability and implemented selecting of items. In the sixth step</w:t>
      </w:r>
      <w:r w:rsidR="001650CC">
        <w:t>,</w:t>
      </w:r>
      <w:r w:rsidR="00FD25BE" w:rsidRPr="00FD25BE">
        <w:t xml:space="preserve"> hiring and returning of items were added. And at the end I added popup to add new items.</w:t>
      </w:r>
      <w:r w:rsidR="00FD25BE" w:rsidRPr="00FD25BE">
        <w:br/>
      </w:r>
      <w:r w:rsidR="00FD25BE" w:rsidRPr="00FD25BE">
        <w:br/>
      </w:r>
      <w:r w:rsidR="00FD25BE" w:rsidRPr="00C83811">
        <w:rPr>
          <w:b/>
          <w:bCs/>
        </w:rPr>
        <w:t>5. What worked well in your process?</w:t>
      </w:r>
      <w:r w:rsidR="00FD25BE" w:rsidRPr="00C83811">
        <w:rPr>
          <w:b/>
          <w:bCs/>
        </w:rPr>
        <w:br/>
      </w:r>
      <w:r w:rsidR="00FD25BE" w:rsidRPr="00FD25BE">
        <w:br/>
        <w:t>At the beginning of each step</w:t>
      </w:r>
      <w:bookmarkStart w:id="0" w:name="_GoBack"/>
      <w:bookmarkEnd w:id="0"/>
      <w:r w:rsidR="00FD25BE" w:rsidRPr="00FD25BE">
        <w:t xml:space="preserve"> I tried to imagine what I want</w:t>
      </w:r>
      <w:r w:rsidR="003A192F">
        <w:t>ed</w:t>
      </w:r>
      <w:r w:rsidR="00FD25BE" w:rsidRPr="00FD25BE">
        <w:t xml:space="preserve"> to </w:t>
      </w:r>
      <w:r w:rsidR="003A192F">
        <w:t>have completed at</w:t>
      </w:r>
      <w:r w:rsidR="00FD25BE" w:rsidRPr="00FD25BE">
        <w:t xml:space="preserve"> the end of it.</w:t>
      </w:r>
      <w:r w:rsidR="003A192F">
        <w:t xml:space="preserve"> I</w:t>
      </w:r>
      <w:r w:rsidR="00FD25BE" w:rsidRPr="00FD25BE">
        <w:t xml:space="preserve">t </w:t>
      </w:r>
      <w:r w:rsidR="003A192F">
        <w:t xml:space="preserve">proved to be </w:t>
      </w:r>
      <w:r w:rsidR="00FD25BE" w:rsidRPr="00FD25BE">
        <w:t>quite helpful</w:t>
      </w:r>
      <w:r w:rsidR="003A192F">
        <w:t>, as I got a</w:t>
      </w:r>
      <w:r w:rsidR="00FD25BE" w:rsidRPr="00FD25BE">
        <w:t xml:space="preserve"> more corr</w:t>
      </w:r>
      <w:r w:rsidR="003A192F">
        <w:t>ect and well-structured result.</w:t>
      </w:r>
      <w:r w:rsidR="00510851">
        <w:t xml:space="preserve"> Using pseudo-code also was helpful in my process.</w:t>
      </w:r>
    </w:p>
    <w:p w:rsidR="00FD25BE" w:rsidRPr="00FD25BE" w:rsidRDefault="00FD25BE" w:rsidP="00C83811">
      <w:r w:rsidRPr="00C83811">
        <w:rPr>
          <w:b/>
          <w:bCs/>
        </w:rPr>
        <w:t>6. What about your process could be improved the next time you do a project like this?</w:t>
      </w:r>
      <w:r w:rsidRPr="00C83811">
        <w:rPr>
          <w:b/>
          <w:bCs/>
        </w:rPr>
        <w:br/>
      </w:r>
      <w:r w:rsidRPr="00FD25BE">
        <w:br/>
        <w:t>I would split my code into more</w:t>
      </w:r>
      <w:r w:rsidR="00B630E5">
        <w:t>, smaller</w:t>
      </w:r>
      <w:r w:rsidRPr="00FD25BE">
        <w:t xml:space="preserve"> commits.</w:t>
      </w:r>
      <w:r w:rsidRPr="00FD25BE">
        <w:br/>
      </w:r>
      <w:r w:rsidRPr="00FD25BE">
        <w:br/>
      </w:r>
      <w:r w:rsidRPr="00C83811">
        <w:rPr>
          <w:b/>
          <w:bCs/>
        </w:rPr>
        <w:t>7. Describe the main challenges or obstacles you faced and how you overcame them.</w:t>
      </w:r>
      <w:r w:rsidRPr="00C83811">
        <w:rPr>
          <w:b/>
          <w:bCs/>
        </w:rPr>
        <w:br/>
      </w:r>
      <w:r w:rsidR="00F10D3B">
        <w:br/>
        <w:t>Finding a way</w:t>
      </w:r>
      <w:r w:rsidRPr="00FD25BE">
        <w:t xml:space="preserve"> to implement item </w:t>
      </w:r>
      <w:r w:rsidR="00FE4E1B" w:rsidRPr="00FD25BE">
        <w:t>colouring</w:t>
      </w:r>
      <w:r w:rsidRPr="00FD25BE">
        <w:t xml:space="preserve"> depending on hired state inside .</w:t>
      </w:r>
      <w:proofErr w:type="spellStart"/>
      <w:r w:rsidRPr="00FD25BE">
        <w:t>kv</w:t>
      </w:r>
      <w:proofErr w:type="spellEnd"/>
      <w:r w:rsidRPr="00FD25BE">
        <w:t xml:space="preserve"> and not to mix it wi</w:t>
      </w:r>
      <w:r w:rsidR="00F10D3B">
        <w:t>th the application logic. Trial and error</w:t>
      </w:r>
      <w:r w:rsidRPr="00FD25BE">
        <w:t xml:space="preserve"> brought me to, I believe, </w:t>
      </w:r>
      <w:r w:rsidR="00F10D3B">
        <w:t xml:space="preserve">a </w:t>
      </w:r>
      <w:r w:rsidRPr="00FD25BE">
        <w:t>relatively good solution to define a separate button component that calculates its background_colo</w:t>
      </w:r>
      <w:r w:rsidR="00FE4E1B">
        <w:t>u</w:t>
      </w:r>
      <w:r w:rsidRPr="00FD25BE">
        <w:t>r depending on hired property directly in the .</w:t>
      </w:r>
      <w:proofErr w:type="spellStart"/>
      <w:r w:rsidRPr="00FD25BE">
        <w:t>kv</w:t>
      </w:r>
      <w:proofErr w:type="spellEnd"/>
      <w:r w:rsidRPr="00FD25BE">
        <w:t xml:space="preserve"> file using </w:t>
      </w:r>
      <w:r w:rsidR="00FE4E1B" w:rsidRPr="00FD25BE">
        <w:t>colours</w:t>
      </w:r>
      <w:r w:rsidRPr="00FD25BE">
        <w:t xml:space="preserve"> that are also defined there. Also </w:t>
      </w:r>
      <w:proofErr w:type="spellStart"/>
      <w:r w:rsidRPr="00FD25BE">
        <w:t>Kivy</w:t>
      </w:r>
      <w:proofErr w:type="spellEnd"/>
      <w:r w:rsidRPr="00FD25BE">
        <w:t xml:space="preserve"> uses </w:t>
      </w:r>
      <w:r w:rsidR="00574DB6">
        <w:t>an interesting</w:t>
      </w:r>
      <w:r w:rsidRPr="00FD25BE">
        <w:t xml:space="preserve"> way to define background </w:t>
      </w:r>
      <w:r w:rsidR="00FE4E1B" w:rsidRPr="00FD25BE">
        <w:t>colour</w:t>
      </w:r>
      <w:r w:rsidRPr="00FD25BE">
        <w:t xml:space="preserve"> for buttons: the background_colo</w:t>
      </w:r>
      <w:r w:rsidR="00FE4E1B">
        <w:t>u</w:t>
      </w:r>
      <w:r w:rsidRPr="00FD25BE">
        <w:t xml:space="preserve">r is not a </w:t>
      </w:r>
      <w:r w:rsidR="00FE4E1B" w:rsidRPr="00FD25BE">
        <w:t>colour</w:t>
      </w:r>
      <w:r w:rsidRPr="00FD25BE">
        <w:t xml:space="preserve">, but a tint to its default background. So it took a time to get it right and find suitable </w:t>
      </w:r>
      <w:r w:rsidR="00FE4E1B" w:rsidRPr="00FD25BE">
        <w:t>colour</w:t>
      </w:r>
      <w:r w:rsidRPr="00FD25BE">
        <w:t xml:space="preserve"> combinations.</w:t>
      </w:r>
    </w:p>
    <w:p w:rsidR="00FD25BE" w:rsidRPr="00FD25BE" w:rsidRDefault="00FD25BE" w:rsidP="00FD25BE"/>
    <w:p w:rsidR="00C83811" w:rsidRDefault="00C83811" w:rsidP="00FD25BE">
      <w:pPr>
        <w:rPr>
          <w:b/>
          <w:bCs/>
        </w:rPr>
      </w:pPr>
    </w:p>
    <w:p w:rsidR="00FD25BE" w:rsidRPr="00FD25BE" w:rsidRDefault="00FD25BE" w:rsidP="00FD25BE">
      <w:r w:rsidRPr="00FD25BE">
        <w:rPr>
          <w:b/>
          <w:bCs/>
        </w:rPr>
        <w:t>8. Describe what resources you used and how you used them to help you complete this.</w:t>
      </w:r>
      <w:r w:rsidRPr="00FD25BE">
        <w:rPr>
          <w:b/>
          <w:bCs/>
        </w:rPr>
        <w:br/>
      </w:r>
      <w:r w:rsidR="004C586D">
        <w:br/>
        <w:t xml:space="preserve">This example app was quite </w:t>
      </w:r>
      <w:r w:rsidR="004C586D" w:rsidRPr="00FD25BE">
        <w:t>helpful: </w:t>
      </w:r>
      <w:hyperlink r:id="rId5" w:tgtFrame="_blank" w:history="1">
        <w:r w:rsidRPr="00FD25BE">
          <w:rPr>
            <w:rStyle w:val="Hyperlink"/>
          </w:rPr>
          <w:t>https://github.com/CP1404/KivyDemos/blob/master/popup_demo.py</w:t>
        </w:r>
      </w:hyperlink>
    </w:p>
    <w:p w:rsidR="00FD25BE" w:rsidRPr="00FD25BE" w:rsidRDefault="00FD25BE" w:rsidP="00FD25BE">
      <w:r w:rsidRPr="00FD25BE">
        <w:t xml:space="preserve">Also I used the official </w:t>
      </w:r>
      <w:proofErr w:type="spellStart"/>
      <w:r w:rsidRPr="00FD25BE">
        <w:t>Kivy</w:t>
      </w:r>
      <w:proofErr w:type="spellEnd"/>
      <w:r w:rsidRPr="00FD25BE">
        <w:t xml:space="preserve"> documentation for button properties (and for properties in general): </w:t>
      </w:r>
      <w:hyperlink r:id="rId6" w:tgtFrame="_blank" w:history="1">
        <w:r w:rsidRPr="00FD25BE">
          <w:rPr>
            <w:rStyle w:val="Hyperlink"/>
          </w:rPr>
          <w:t>https://kivy.org/docs/api-kivy.uix.behaviors.button.html</w:t>
        </w:r>
      </w:hyperlink>
    </w:p>
    <w:p w:rsidR="00FD25BE" w:rsidRPr="00FD25BE" w:rsidRDefault="00FD25BE" w:rsidP="00FD25BE">
      <w:r w:rsidRPr="00FD25BE">
        <w:t xml:space="preserve">This question on </w:t>
      </w:r>
      <w:proofErr w:type="spellStart"/>
      <w:r w:rsidRPr="00FD25BE">
        <w:t>stackoverflow</w:t>
      </w:r>
      <w:proofErr w:type="spellEnd"/>
      <w:r w:rsidRPr="00FD25BE">
        <w:t xml:space="preserve"> helped to understand how background_colo</w:t>
      </w:r>
      <w:r w:rsidR="00F10D3B">
        <w:t>u</w:t>
      </w:r>
      <w:r w:rsidRPr="00FD25BE">
        <w:t>r property works: </w:t>
      </w:r>
      <w:hyperlink r:id="rId7" w:tgtFrame="_blank" w:history="1">
        <w:r w:rsidRPr="00FD25BE">
          <w:rPr>
            <w:rStyle w:val="Hyperlink"/>
          </w:rPr>
          <w:t>http://stackoverflow.com/questions/20181250/changing-the-background-color-of-a-button-in-kivy</w:t>
        </w:r>
      </w:hyperlink>
    </w:p>
    <w:p w:rsidR="00FD25BE" w:rsidRPr="00FD25BE" w:rsidRDefault="00FD25BE" w:rsidP="00FD25BE">
      <w:r w:rsidRPr="00FD25BE">
        <w:t xml:space="preserve">This article helped with how to implement </w:t>
      </w:r>
      <w:r w:rsidR="00F10D3B" w:rsidRPr="00FD25BE">
        <w:t>colouring</w:t>
      </w:r>
      <w:r w:rsidRPr="00FD25BE">
        <w:t xml:space="preserve"> inside the .</w:t>
      </w:r>
      <w:proofErr w:type="spellStart"/>
      <w:r w:rsidRPr="00FD25BE">
        <w:t>kv</w:t>
      </w:r>
      <w:proofErr w:type="spellEnd"/>
      <w:r w:rsidRPr="00FD25BE">
        <w:t xml:space="preserve"> file: </w:t>
      </w:r>
      <w:hyperlink r:id="rId8" w:tgtFrame="_blank" w:history="1">
        <w:r w:rsidRPr="00FD25BE">
          <w:rPr>
            <w:rStyle w:val="Hyperlink"/>
          </w:rPr>
          <w:t>https://github.com/kivy/kivy/wiki/Styling-a-Spinner-and-SpinnerOption-in-KV</w:t>
        </w:r>
      </w:hyperlink>
      <w:r w:rsidRPr="00FD25BE">
        <w:br/>
      </w:r>
      <w:r w:rsidRPr="00FD25BE">
        <w:br/>
      </w:r>
      <w:r w:rsidRPr="00FD25BE">
        <w:rPr>
          <w:b/>
          <w:bCs/>
        </w:rPr>
        <w:t>9. What were the main things that you personally learned from doing this project?</w:t>
      </w:r>
      <w:r w:rsidRPr="00FD25BE">
        <w:rPr>
          <w:b/>
          <w:bCs/>
        </w:rPr>
        <w:br/>
      </w:r>
      <w:r w:rsidRPr="00FD25BE">
        <w:br/>
        <w:t xml:space="preserve">I </w:t>
      </w:r>
      <w:r w:rsidR="008319AA">
        <w:t>gained</w:t>
      </w:r>
      <w:r w:rsidRPr="00FD25BE">
        <w:t xml:space="preserve"> </w:t>
      </w:r>
      <w:r w:rsidR="00510851">
        <w:t xml:space="preserve">valuable </w:t>
      </w:r>
      <w:r w:rsidR="008319AA" w:rsidRPr="00FD25BE">
        <w:t>experience</w:t>
      </w:r>
      <w:r w:rsidR="008319AA">
        <w:t xml:space="preserve"> in</w:t>
      </w:r>
      <w:r w:rsidRPr="00FD25BE">
        <w:t xml:space="preserve"> writing </w:t>
      </w:r>
      <w:r w:rsidR="00510851">
        <w:t>a program</w:t>
      </w:r>
      <w:r w:rsidRPr="00FD25BE">
        <w:t xml:space="preserve"> that ha</w:t>
      </w:r>
      <w:r w:rsidR="00510851">
        <w:t>s</w:t>
      </w:r>
      <w:r w:rsidRPr="00FD25BE">
        <w:t xml:space="preserve"> logic</w:t>
      </w:r>
      <w:r w:rsidR="00510851">
        <w:t>/functionality</w:t>
      </w:r>
      <w:r w:rsidRPr="00FD25BE">
        <w:t xml:space="preserve"> </w:t>
      </w:r>
      <w:r w:rsidR="008319AA" w:rsidRPr="00FD25BE">
        <w:t>s</w:t>
      </w:r>
      <w:r w:rsidR="008319AA">
        <w:t>eparated</w:t>
      </w:r>
      <w:r w:rsidRPr="00FD25BE">
        <w:t xml:space="preserve"> from the appearance,</w:t>
      </w:r>
      <w:r w:rsidR="00510851" w:rsidRPr="00FD25BE">
        <w:t xml:space="preserve"> </w:t>
      </w:r>
      <w:r w:rsidRPr="00FD25BE">
        <w:t>I</w:t>
      </w:r>
      <w:r w:rsidR="00510851">
        <w:t xml:space="preserve"> also</w:t>
      </w:r>
      <w:r w:rsidRPr="00FD25BE">
        <w:t xml:space="preserve"> received practical experience of work with the </w:t>
      </w:r>
      <w:proofErr w:type="spellStart"/>
      <w:r w:rsidRPr="00FD25BE">
        <w:t>Kivy</w:t>
      </w:r>
      <w:proofErr w:type="spellEnd"/>
      <w:r w:rsidRPr="00FD25BE">
        <w:t xml:space="preserve"> framework.</w:t>
      </w:r>
    </w:p>
    <w:p w:rsidR="004C586D" w:rsidRDefault="004C586D"/>
    <w:p w:rsidR="00E30624" w:rsidRPr="004C586D" w:rsidRDefault="004C586D" w:rsidP="004C586D">
      <w:pPr>
        <w:tabs>
          <w:tab w:val="left" w:pos="2460"/>
        </w:tabs>
      </w:pPr>
      <w:r>
        <w:tab/>
      </w:r>
    </w:p>
    <w:sectPr w:rsidR="00E30624" w:rsidRPr="004C586D" w:rsidSect="00A91EA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684"/>
    <w:multiLevelType w:val="hybridMultilevel"/>
    <w:tmpl w:val="FD6A5878"/>
    <w:lvl w:ilvl="0" w:tplc="33DE5D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6623A"/>
    <w:multiLevelType w:val="hybridMultilevel"/>
    <w:tmpl w:val="EFB6DDC4"/>
    <w:lvl w:ilvl="0" w:tplc="99D85F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E82955"/>
    <w:multiLevelType w:val="hybridMultilevel"/>
    <w:tmpl w:val="4ACE10D8"/>
    <w:lvl w:ilvl="0" w:tplc="482AC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52AAD"/>
    <w:multiLevelType w:val="hybridMultilevel"/>
    <w:tmpl w:val="17405BBE"/>
    <w:lvl w:ilvl="0" w:tplc="5ED205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A5"/>
    <w:rsid w:val="001650CC"/>
    <w:rsid w:val="00384993"/>
    <w:rsid w:val="003A192F"/>
    <w:rsid w:val="004C586D"/>
    <w:rsid w:val="00510851"/>
    <w:rsid w:val="00574DB6"/>
    <w:rsid w:val="005B10C2"/>
    <w:rsid w:val="00652DBA"/>
    <w:rsid w:val="00700F0A"/>
    <w:rsid w:val="007B4F62"/>
    <w:rsid w:val="008319AA"/>
    <w:rsid w:val="009235A5"/>
    <w:rsid w:val="009F67B7"/>
    <w:rsid w:val="00A91EAA"/>
    <w:rsid w:val="00AE7548"/>
    <w:rsid w:val="00B630E5"/>
    <w:rsid w:val="00B67241"/>
    <w:rsid w:val="00C83811"/>
    <w:rsid w:val="00F10D3B"/>
    <w:rsid w:val="00FD25BE"/>
    <w:rsid w:val="00FE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78116-218F-4D73-86F4-0533FF4D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235A5"/>
    <w:rPr>
      <w:b/>
      <w:bCs/>
    </w:rPr>
  </w:style>
  <w:style w:type="character" w:styleId="Hyperlink">
    <w:name w:val="Hyperlink"/>
    <w:basedOn w:val="DefaultParagraphFont"/>
    <w:uiPriority w:val="99"/>
    <w:unhideWhenUsed/>
    <w:rsid w:val="00FD25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vy/kivy/wiki/Styling-a-Spinner-and-SpinnerOption-in-K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0181250/changing-the-background-color-of-a-button-in-kiv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vy.org/docs/api-kivy.uix.behaviors.button.html" TargetMode="External"/><Relationship Id="rId5" Type="http://schemas.openxmlformats.org/officeDocument/2006/relationships/hyperlink" Target="https://github.com/CP1404/KivyDemos/blob/master/popup_demo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16</cp:revision>
  <dcterms:created xsi:type="dcterms:W3CDTF">2016-05-26T01:34:00Z</dcterms:created>
  <dcterms:modified xsi:type="dcterms:W3CDTF">2016-05-27T00:27:00Z</dcterms:modified>
</cp:coreProperties>
</file>