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3D4B" w:rsidRPr="00865CF9" w:rsidRDefault="00707AD8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ind w:left="120"/>
        <w:jc w:val="center"/>
        <w:rPr>
          <w:b/>
          <w:color w:val="221F1F"/>
          <w:sz w:val="20"/>
          <w:szCs w:val="20"/>
        </w:rPr>
      </w:pPr>
      <w:r w:rsidRPr="00865CF9">
        <w:rPr>
          <w:b/>
          <w:color w:val="221F1F"/>
          <w:sz w:val="20"/>
          <w:szCs w:val="20"/>
        </w:rPr>
        <w:t>Luke Tran</w:t>
      </w:r>
    </w:p>
    <w:p w14:paraId="00000002" w14:textId="08DB594F" w:rsidR="003B3D4B" w:rsidRPr="00865CF9" w:rsidRDefault="00707AD8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ind w:left="120"/>
        <w:jc w:val="center"/>
        <w:rPr>
          <w:color w:val="221F1F"/>
          <w:sz w:val="20"/>
          <w:szCs w:val="20"/>
        </w:rPr>
      </w:pPr>
      <w:r w:rsidRPr="00865CF9">
        <w:rPr>
          <w:color w:val="221F1F"/>
          <w:sz w:val="20"/>
          <w:szCs w:val="20"/>
        </w:rPr>
        <w:t>(832)</w:t>
      </w:r>
      <w:r w:rsidR="00B7516E" w:rsidRPr="00865CF9">
        <w:rPr>
          <w:color w:val="221F1F"/>
          <w:sz w:val="20"/>
          <w:szCs w:val="20"/>
        </w:rPr>
        <w:t xml:space="preserve"> </w:t>
      </w:r>
      <w:r w:rsidRPr="00865CF9">
        <w:rPr>
          <w:color w:val="221F1F"/>
          <w:sz w:val="20"/>
          <w:szCs w:val="20"/>
        </w:rPr>
        <w:t xml:space="preserve">535-9089 | </w:t>
      </w:r>
      <w:hyperlink r:id="rId6">
        <w:r w:rsidRPr="00865CF9">
          <w:rPr>
            <w:color w:val="1155CC"/>
            <w:sz w:val="20"/>
            <w:szCs w:val="20"/>
          </w:rPr>
          <w:t>luket8032@hotmail.com</w:t>
        </w:r>
      </w:hyperlink>
      <w:r w:rsidRPr="00865CF9">
        <w:rPr>
          <w:color w:val="1155CC"/>
          <w:sz w:val="20"/>
          <w:szCs w:val="20"/>
        </w:rPr>
        <w:t xml:space="preserve"> </w:t>
      </w:r>
      <w:r w:rsidRPr="00865CF9">
        <w:rPr>
          <w:color w:val="221F1F"/>
          <w:sz w:val="20"/>
          <w:szCs w:val="20"/>
        </w:rPr>
        <w:t>|</w:t>
      </w:r>
      <w:r w:rsidR="00F2390E" w:rsidRPr="00865CF9">
        <w:rPr>
          <w:color w:val="221F1F"/>
          <w:sz w:val="20"/>
          <w:szCs w:val="20"/>
        </w:rPr>
        <w:t xml:space="preserve"> </w:t>
      </w:r>
      <w:r w:rsidRPr="00865CF9">
        <w:rPr>
          <w:color w:val="221F1F"/>
          <w:sz w:val="20"/>
          <w:szCs w:val="20"/>
        </w:rPr>
        <w:t>Houston, TX |</w:t>
      </w:r>
    </w:p>
    <w:p w14:paraId="00000004" w14:textId="6FD9577E" w:rsidR="003B3D4B" w:rsidRPr="00865CF9" w:rsidRDefault="002C7CC7" w:rsidP="00C90FE4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ind w:left="120"/>
        <w:jc w:val="center"/>
        <w:rPr>
          <w:color w:val="1155CC"/>
          <w:sz w:val="20"/>
          <w:szCs w:val="20"/>
        </w:rPr>
      </w:pPr>
      <w:hyperlink r:id="rId7">
        <w:r w:rsidR="00707AD8" w:rsidRPr="00865CF9">
          <w:rPr>
            <w:color w:val="1155CC"/>
            <w:sz w:val="20"/>
            <w:szCs w:val="20"/>
          </w:rPr>
          <w:t>https://www.linkedin.com/in/luke-tran-1220171a9/</w:t>
        </w:r>
      </w:hyperlink>
    </w:p>
    <w:p w14:paraId="3A98AD27" w14:textId="5AB8E374" w:rsidR="006E3BEF" w:rsidRPr="00910840" w:rsidRDefault="006E3BEF" w:rsidP="00C90FE4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ind w:left="120"/>
        <w:jc w:val="center"/>
        <w:rPr>
          <w:sz w:val="18"/>
          <w:szCs w:val="18"/>
        </w:rPr>
      </w:pPr>
    </w:p>
    <w:p w14:paraId="0C577A57" w14:textId="77777777" w:rsidR="0054400F" w:rsidRPr="00865CF9" w:rsidRDefault="0054400F" w:rsidP="00D47A8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ind w:left="120"/>
        <w:jc w:val="both"/>
        <w:rPr>
          <w:sz w:val="18"/>
          <w:szCs w:val="18"/>
        </w:rPr>
      </w:pPr>
    </w:p>
    <w:p w14:paraId="00000005" w14:textId="77777777" w:rsidR="003B3D4B" w:rsidRPr="00865CF9" w:rsidRDefault="00707AD8" w:rsidP="00D47A8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b/>
          <w:color w:val="221F1F"/>
          <w:sz w:val="18"/>
          <w:szCs w:val="18"/>
          <w:u w:val="single"/>
        </w:rPr>
      </w:pPr>
      <w:r w:rsidRPr="00865CF9">
        <w:rPr>
          <w:b/>
          <w:color w:val="221F1F"/>
          <w:sz w:val="18"/>
          <w:szCs w:val="18"/>
          <w:u w:val="single"/>
        </w:rPr>
        <w:t>EDUCATION</w:t>
      </w:r>
    </w:p>
    <w:p w14:paraId="00000006" w14:textId="0881C639" w:rsidR="003B3D4B" w:rsidRPr="00865CF9" w:rsidRDefault="00707AD8" w:rsidP="00D47A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</w:rPr>
        <w:t>Bachelor of Science in Computer Information Systems</w:t>
      </w:r>
      <w:r w:rsidR="00910840" w:rsidRPr="00865CF9">
        <w:rPr>
          <w:b/>
          <w:color w:val="221F1F"/>
          <w:sz w:val="18"/>
          <w:szCs w:val="18"/>
        </w:rPr>
        <w:tab/>
      </w:r>
      <w:r w:rsidRPr="00865CF9">
        <w:rPr>
          <w:color w:val="221F1F"/>
          <w:sz w:val="18"/>
          <w:szCs w:val="18"/>
        </w:rPr>
        <w:br/>
        <w:t>University of Houston | Houston, TX</w:t>
      </w:r>
      <w:r w:rsidR="008F381F" w:rsidRPr="00865CF9">
        <w:rPr>
          <w:color w:val="221F1F"/>
          <w:sz w:val="18"/>
          <w:szCs w:val="18"/>
        </w:rPr>
        <w:t xml:space="preserve"> | May 2023</w:t>
      </w:r>
    </w:p>
    <w:p w14:paraId="00000007" w14:textId="77777777" w:rsidR="003B3D4B" w:rsidRPr="00865CF9" w:rsidRDefault="00707AD8" w:rsidP="00D47A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b/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</w:rPr>
        <w:t xml:space="preserve">Courses: </w:t>
      </w:r>
      <w:r w:rsidRPr="00865CF9">
        <w:rPr>
          <w:sz w:val="18"/>
          <w:szCs w:val="18"/>
          <w:highlight w:val="white"/>
        </w:rPr>
        <w:t>Information Systems Analysis &amp; Design, Database Management, Advanced Information Systems Development, Database Administration &amp; Implementation, Enterprise Application Development</w:t>
      </w:r>
    </w:p>
    <w:p w14:paraId="00000008" w14:textId="77777777" w:rsidR="003B3D4B" w:rsidRPr="00865CF9" w:rsidRDefault="003B3D4B" w:rsidP="00D47A8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ind w:left="720"/>
        <w:jc w:val="both"/>
        <w:rPr>
          <w:color w:val="221F1F"/>
          <w:sz w:val="18"/>
          <w:szCs w:val="18"/>
        </w:rPr>
      </w:pPr>
    </w:p>
    <w:p w14:paraId="00000009" w14:textId="2CCDA7B9" w:rsidR="003B3D4B" w:rsidRPr="00865CF9" w:rsidRDefault="00707AD8" w:rsidP="00D47A8F">
      <w:pP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  <w:u w:val="single"/>
        </w:rPr>
        <w:t>SKILLS</w:t>
      </w:r>
    </w:p>
    <w:p w14:paraId="0000000A" w14:textId="77777777" w:rsidR="003B3D4B" w:rsidRPr="00865CF9" w:rsidRDefault="00707AD8" w:rsidP="00D47A8F">
      <w:pPr>
        <w:numPr>
          <w:ilvl w:val="0"/>
          <w:numId w:val="3"/>
        </w:numPr>
        <w:tabs>
          <w:tab w:val="left" w:pos="9981"/>
        </w:tabs>
        <w:spacing w:line="276" w:lineRule="auto"/>
        <w:jc w:val="both"/>
        <w:rPr>
          <w:rFonts w:eastAsia="Calibri"/>
          <w:color w:val="221F1F"/>
          <w:sz w:val="18"/>
          <w:szCs w:val="18"/>
        </w:rPr>
      </w:pPr>
      <w:r w:rsidRPr="00865CF9">
        <w:rPr>
          <w:color w:val="221F1F"/>
          <w:sz w:val="18"/>
          <w:szCs w:val="18"/>
        </w:rPr>
        <w:t xml:space="preserve">Proficiency with programming languages such as </w:t>
      </w:r>
      <w:r w:rsidRPr="00865CF9">
        <w:rPr>
          <w:b/>
          <w:color w:val="221F1F"/>
          <w:sz w:val="18"/>
          <w:szCs w:val="18"/>
        </w:rPr>
        <w:t>JavaScript, Python, HTML, and CSS.</w:t>
      </w:r>
    </w:p>
    <w:p w14:paraId="0000000B" w14:textId="77777777" w:rsidR="003B3D4B" w:rsidRPr="00865CF9" w:rsidRDefault="00707AD8" w:rsidP="00D47A8F">
      <w:pPr>
        <w:numPr>
          <w:ilvl w:val="0"/>
          <w:numId w:val="3"/>
        </w:numP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  <w:r w:rsidRPr="00865CF9">
        <w:rPr>
          <w:color w:val="221F1F"/>
          <w:sz w:val="18"/>
          <w:szCs w:val="18"/>
        </w:rPr>
        <w:t xml:space="preserve">Experience with web development frameworks such as </w:t>
      </w:r>
      <w:r w:rsidRPr="00865CF9">
        <w:rPr>
          <w:b/>
          <w:color w:val="221F1F"/>
          <w:sz w:val="18"/>
          <w:szCs w:val="18"/>
        </w:rPr>
        <w:t>React, Express, and Flask.</w:t>
      </w:r>
    </w:p>
    <w:p w14:paraId="0000000C" w14:textId="77777777" w:rsidR="003B3D4B" w:rsidRPr="00865CF9" w:rsidRDefault="00707AD8" w:rsidP="00D47A8F">
      <w:pPr>
        <w:numPr>
          <w:ilvl w:val="0"/>
          <w:numId w:val="3"/>
        </w:numP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  <w:r w:rsidRPr="00865CF9">
        <w:rPr>
          <w:color w:val="221F1F"/>
          <w:sz w:val="18"/>
          <w:szCs w:val="18"/>
        </w:rPr>
        <w:t xml:space="preserve">Able to work with databases and SQL with experience in </w:t>
      </w:r>
      <w:r w:rsidRPr="00865CF9">
        <w:rPr>
          <w:b/>
          <w:color w:val="221F1F"/>
          <w:sz w:val="18"/>
          <w:szCs w:val="18"/>
        </w:rPr>
        <w:t>MySQL and MongoDB</w:t>
      </w:r>
      <w:r w:rsidRPr="00865CF9">
        <w:rPr>
          <w:color w:val="221F1F"/>
          <w:sz w:val="18"/>
          <w:szCs w:val="18"/>
        </w:rPr>
        <w:t>.</w:t>
      </w:r>
    </w:p>
    <w:p w14:paraId="0000000D" w14:textId="77777777" w:rsidR="003B3D4B" w:rsidRPr="00865CF9" w:rsidRDefault="00707AD8" w:rsidP="00D47A8F">
      <w:pPr>
        <w:numPr>
          <w:ilvl w:val="0"/>
          <w:numId w:val="3"/>
        </w:numP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  <w:r w:rsidRPr="00865CF9">
        <w:rPr>
          <w:color w:val="221F1F"/>
          <w:sz w:val="18"/>
          <w:szCs w:val="18"/>
        </w:rPr>
        <w:t xml:space="preserve">Knowledge of REST API principles and experience working with </w:t>
      </w:r>
      <w:r w:rsidRPr="00865CF9">
        <w:rPr>
          <w:b/>
          <w:color w:val="221F1F"/>
          <w:sz w:val="18"/>
          <w:szCs w:val="18"/>
        </w:rPr>
        <w:t>HTTP methods such as</w:t>
      </w:r>
      <w:r w:rsidRPr="00865CF9">
        <w:rPr>
          <w:color w:val="221F1F"/>
          <w:sz w:val="18"/>
          <w:szCs w:val="18"/>
        </w:rPr>
        <w:t xml:space="preserve"> </w:t>
      </w:r>
      <w:r w:rsidRPr="00865CF9">
        <w:rPr>
          <w:b/>
          <w:color w:val="221F1F"/>
          <w:sz w:val="18"/>
          <w:szCs w:val="18"/>
        </w:rPr>
        <w:t>GET, POST, PUT, DELETE.</w:t>
      </w:r>
    </w:p>
    <w:p w14:paraId="0000000E" w14:textId="77777777" w:rsidR="003B3D4B" w:rsidRPr="00865CF9" w:rsidRDefault="00707AD8" w:rsidP="00D47A8F">
      <w:pPr>
        <w:numPr>
          <w:ilvl w:val="0"/>
          <w:numId w:val="3"/>
        </w:numP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  <w:r w:rsidRPr="00865CF9">
        <w:rPr>
          <w:color w:val="221F1F"/>
          <w:sz w:val="18"/>
          <w:szCs w:val="18"/>
        </w:rPr>
        <w:t xml:space="preserve">Familiarity with front-end libraries such as </w:t>
      </w:r>
      <w:r w:rsidRPr="00865CF9">
        <w:rPr>
          <w:b/>
          <w:color w:val="221F1F"/>
          <w:sz w:val="18"/>
          <w:szCs w:val="18"/>
        </w:rPr>
        <w:t>Bootstrap and Tailwind CSS.</w:t>
      </w:r>
    </w:p>
    <w:p w14:paraId="0000000F" w14:textId="77777777" w:rsidR="003B3D4B" w:rsidRPr="00865CF9" w:rsidRDefault="003B3D4B" w:rsidP="00D47A8F">
      <w:pP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</w:p>
    <w:p w14:paraId="00000010" w14:textId="14B64031" w:rsidR="003B3D4B" w:rsidRPr="00865CF9" w:rsidRDefault="00707AD8" w:rsidP="00D47A8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  <w:u w:val="single"/>
        </w:rPr>
        <w:t>PROJECT</w:t>
      </w:r>
      <w:r w:rsidR="00290041" w:rsidRPr="00865CF9">
        <w:rPr>
          <w:b/>
          <w:color w:val="221F1F"/>
          <w:sz w:val="18"/>
          <w:szCs w:val="18"/>
          <w:u w:val="single"/>
        </w:rPr>
        <w:t xml:space="preserve"> </w:t>
      </w:r>
      <w:r w:rsidR="0054400F" w:rsidRPr="00865CF9">
        <w:rPr>
          <w:b/>
          <w:color w:val="221F1F"/>
          <w:sz w:val="18"/>
          <w:szCs w:val="18"/>
          <w:u w:val="single"/>
        </w:rPr>
        <w:t>EXPERIENCE</w:t>
      </w:r>
    </w:p>
    <w:p w14:paraId="745A1F6A" w14:textId="4FCE972D" w:rsidR="00E65F09" w:rsidRPr="00865CF9" w:rsidRDefault="00735547" w:rsidP="00D47A8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color w:val="221F1F"/>
          <w:sz w:val="18"/>
          <w:szCs w:val="18"/>
        </w:rPr>
      </w:pPr>
      <w:r>
        <w:rPr>
          <w:b/>
          <w:i/>
          <w:color w:val="221F1F"/>
          <w:sz w:val="18"/>
          <w:szCs w:val="18"/>
        </w:rPr>
        <w:t xml:space="preserve">Application Design &amp; Development for </w:t>
      </w:r>
      <w:r w:rsidR="00707AD8" w:rsidRPr="00865CF9">
        <w:rPr>
          <w:b/>
          <w:i/>
          <w:color w:val="221F1F"/>
          <w:sz w:val="18"/>
          <w:szCs w:val="18"/>
        </w:rPr>
        <w:t>Barbershop</w:t>
      </w:r>
      <w:r>
        <w:rPr>
          <w:b/>
          <w:i/>
          <w:color w:val="221F1F"/>
          <w:sz w:val="18"/>
          <w:szCs w:val="18"/>
        </w:rPr>
        <w:t xml:space="preserve"> Client, </w:t>
      </w:r>
      <w:r>
        <w:rPr>
          <w:b/>
          <w:iCs/>
          <w:color w:val="221F1F"/>
          <w:sz w:val="18"/>
          <w:szCs w:val="18"/>
        </w:rPr>
        <w:t>Spring 2023</w:t>
      </w:r>
      <w:r w:rsidR="00707AD8" w:rsidRPr="00865CF9">
        <w:rPr>
          <w:b/>
          <w:color w:val="221F1F"/>
          <w:sz w:val="18"/>
          <w:szCs w:val="18"/>
        </w:rPr>
        <w:t xml:space="preserve">                                                                                                                </w:t>
      </w:r>
    </w:p>
    <w:p w14:paraId="00000012" w14:textId="52146B02" w:rsidR="003B3D4B" w:rsidRPr="00865CF9" w:rsidRDefault="00707AD8" w:rsidP="00D47A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</w:rPr>
        <w:t xml:space="preserve">Designed and developed a scheduling website for a local barbershop </w:t>
      </w:r>
      <w:r w:rsidRPr="00865CF9">
        <w:rPr>
          <w:color w:val="221F1F"/>
          <w:sz w:val="18"/>
          <w:szCs w:val="18"/>
        </w:rPr>
        <w:t>that used Express and Flask frameworks for the frontend and backend.</w:t>
      </w:r>
    </w:p>
    <w:p w14:paraId="00000013" w14:textId="5D3EA529" w:rsidR="003B3D4B" w:rsidRPr="00865CF9" w:rsidRDefault="00707AD8" w:rsidP="00D47A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</w:rPr>
        <w:t xml:space="preserve">Implemented a MySQL database hosted on AWS </w:t>
      </w:r>
      <w:r w:rsidRPr="00865CF9">
        <w:rPr>
          <w:color w:val="221F1F"/>
          <w:sz w:val="18"/>
          <w:szCs w:val="18"/>
        </w:rPr>
        <w:t>that would store customer, employee, appointment, and service data, and make use of CRUD operations to manage this data.</w:t>
      </w:r>
    </w:p>
    <w:p w14:paraId="00000014" w14:textId="77777777" w:rsidR="003B3D4B" w:rsidRPr="00865CF9" w:rsidRDefault="00707AD8" w:rsidP="00D47A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b/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</w:rPr>
        <w:t xml:space="preserve">Wrote APIs and created endpoints </w:t>
      </w:r>
      <w:r w:rsidRPr="00865CF9">
        <w:rPr>
          <w:color w:val="221F1F"/>
          <w:sz w:val="18"/>
          <w:szCs w:val="18"/>
        </w:rPr>
        <w:t>that would request information from the MySQL database allowing dynamic content for the webpages of the application.</w:t>
      </w:r>
    </w:p>
    <w:p w14:paraId="00000015" w14:textId="77777777" w:rsidR="003B3D4B" w:rsidRPr="00865CF9" w:rsidRDefault="00707AD8" w:rsidP="00D47A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b/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</w:rPr>
        <w:t xml:space="preserve">Built a modern UI for the website using Bootstrap </w:t>
      </w:r>
      <w:r w:rsidRPr="00865CF9">
        <w:rPr>
          <w:color w:val="221F1F"/>
          <w:sz w:val="18"/>
          <w:szCs w:val="18"/>
        </w:rPr>
        <w:t>that allowed users to easily navigate the website to find where to schedule, cancel, or manage their appointments.</w:t>
      </w:r>
    </w:p>
    <w:p w14:paraId="7010368E" w14:textId="77777777" w:rsidR="0054400F" w:rsidRPr="00865CF9" w:rsidRDefault="0054400F" w:rsidP="00D47A8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b/>
          <w:i/>
          <w:color w:val="221F1F"/>
          <w:sz w:val="18"/>
          <w:szCs w:val="18"/>
        </w:rPr>
      </w:pPr>
    </w:p>
    <w:p w14:paraId="00000017" w14:textId="06C3B56F" w:rsidR="003B3D4B" w:rsidRPr="00865CF9" w:rsidRDefault="00707AD8" w:rsidP="00D47A8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  <w:r w:rsidRPr="00865CF9">
        <w:rPr>
          <w:b/>
          <w:i/>
          <w:color w:val="221F1F"/>
          <w:sz w:val="18"/>
          <w:szCs w:val="18"/>
        </w:rPr>
        <w:t>Personal Portfolio Website</w:t>
      </w:r>
      <w:r w:rsidR="008A237A" w:rsidRPr="00865CF9">
        <w:rPr>
          <w:b/>
          <w:i/>
          <w:color w:val="221F1F"/>
          <w:sz w:val="18"/>
          <w:szCs w:val="18"/>
        </w:rPr>
        <w:t xml:space="preserve">, </w:t>
      </w:r>
      <w:r w:rsidR="008A237A" w:rsidRPr="00865CF9">
        <w:rPr>
          <w:b/>
          <w:iCs/>
          <w:color w:val="221F1F"/>
          <w:sz w:val="18"/>
          <w:szCs w:val="18"/>
        </w:rPr>
        <w:t>Fall 2022 – Spring 2023</w:t>
      </w:r>
      <w:r w:rsidRPr="00865CF9">
        <w:rPr>
          <w:b/>
          <w:i/>
          <w:color w:val="221F1F"/>
          <w:sz w:val="18"/>
          <w:szCs w:val="18"/>
        </w:rPr>
        <w:t xml:space="preserve">                                                                            </w:t>
      </w:r>
      <w:r w:rsidRPr="00865CF9">
        <w:rPr>
          <w:i/>
          <w:color w:val="221F1F"/>
          <w:sz w:val="18"/>
          <w:szCs w:val="18"/>
        </w:rPr>
        <w:t xml:space="preserve">                                             </w:t>
      </w:r>
    </w:p>
    <w:p w14:paraId="00000018" w14:textId="4BC643B3" w:rsidR="003B3D4B" w:rsidRPr="00865CF9" w:rsidRDefault="00707AD8" w:rsidP="00D47A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b/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</w:rPr>
        <w:t xml:space="preserve">Built a personal website using the React framework </w:t>
      </w:r>
      <w:r w:rsidRPr="00865CF9">
        <w:rPr>
          <w:color w:val="221F1F"/>
          <w:sz w:val="18"/>
          <w:szCs w:val="18"/>
        </w:rPr>
        <w:t>that showcases my skills and other projects related to web development.</w:t>
      </w:r>
    </w:p>
    <w:p w14:paraId="00000019" w14:textId="77777777" w:rsidR="003B3D4B" w:rsidRPr="00865CF9" w:rsidRDefault="00707AD8" w:rsidP="00D47A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</w:rPr>
        <w:t>Designed a clean and modern user interface using Tailwind CSS</w:t>
      </w:r>
      <w:r w:rsidRPr="00865CF9">
        <w:rPr>
          <w:color w:val="221F1F"/>
          <w:sz w:val="18"/>
          <w:szCs w:val="18"/>
        </w:rPr>
        <w:t xml:space="preserve"> that was optimized for different screen sizes and devices.</w:t>
      </w:r>
    </w:p>
    <w:p w14:paraId="0000001A" w14:textId="77777777" w:rsidR="003B3D4B" w:rsidRPr="00865CF9" w:rsidRDefault="00707AD8" w:rsidP="00D47A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</w:rPr>
        <w:t xml:space="preserve">Implemented libraries such as React Scroll and React Router </w:t>
      </w:r>
      <w:r w:rsidRPr="00865CF9">
        <w:rPr>
          <w:color w:val="221F1F"/>
          <w:sz w:val="18"/>
          <w:szCs w:val="18"/>
        </w:rPr>
        <w:t>allowing for smooth scrolling and navigation between different components of the website.</w:t>
      </w:r>
    </w:p>
    <w:p w14:paraId="0000001B" w14:textId="77777777" w:rsidR="003B3D4B" w:rsidRPr="00865CF9" w:rsidRDefault="00707AD8" w:rsidP="00D47A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</w:rPr>
        <w:t>Developed a contact form that makes use of the EmailJs library</w:t>
      </w:r>
      <w:r w:rsidRPr="00865CF9">
        <w:rPr>
          <w:color w:val="221F1F"/>
          <w:sz w:val="18"/>
          <w:szCs w:val="18"/>
        </w:rPr>
        <w:t xml:space="preserve"> allowing users to submit inquiries directly to my email address.</w:t>
      </w:r>
    </w:p>
    <w:p w14:paraId="0000001C" w14:textId="77777777" w:rsidR="003B3D4B" w:rsidRPr="00865CF9" w:rsidRDefault="00707AD8" w:rsidP="00D47A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b/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</w:rPr>
        <w:t xml:space="preserve">Utilized the React Toastify library </w:t>
      </w:r>
      <w:r w:rsidRPr="00865CF9">
        <w:rPr>
          <w:color w:val="221F1F"/>
          <w:sz w:val="18"/>
          <w:szCs w:val="18"/>
        </w:rPr>
        <w:t>to display notifications and alerts that provided clear feedback to the user after submitting the contact form.</w:t>
      </w:r>
    </w:p>
    <w:p w14:paraId="1DC63435" w14:textId="77777777" w:rsidR="0054400F" w:rsidRPr="00865CF9" w:rsidRDefault="0054400F" w:rsidP="00D47A8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b/>
          <w:color w:val="221F1F"/>
          <w:sz w:val="18"/>
          <w:szCs w:val="18"/>
        </w:rPr>
      </w:pPr>
    </w:p>
    <w:p w14:paraId="7A114029" w14:textId="34A2B737" w:rsidR="0054400F" w:rsidRPr="00865CF9" w:rsidRDefault="0054400F" w:rsidP="00D47A8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color w:val="221F1F"/>
          <w:sz w:val="18"/>
          <w:szCs w:val="18"/>
        </w:rPr>
      </w:pPr>
      <w:r w:rsidRPr="00865CF9">
        <w:rPr>
          <w:rFonts w:eastAsia="Calibri"/>
          <w:b/>
          <w:i/>
          <w:color w:val="221F1F"/>
          <w:sz w:val="18"/>
          <w:szCs w:val="18"/>
        </w:rPr>
        <w:t>Business Analyst and Database Design</w:t>
      </w:r>
      <w:r w:rsidR="008A237A" w:rsidRPr="00865CF9">
        <w:rPr>
          <w:rFonts w:eastAsia="Calibri"/>
          <w:b/>
          <w:color w:val="221F1F"/>
          <w:sz w:val="18"/>
          <w:szCs w:val="18"/>
        </w:rPr>
        <w:t>, Fall 2021 – Spring 2022</w:t>
      </w:r>
    </w:p>
    <w:p w14:paraId="02D7664D" w14:textId="08353707" w:rsidR="0054400F" w:rsidRPr="00865CF9" w:rsidRDefault="0054400F" w:rsidP="00D47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color w:val="221F1F"/>
          <w:sz w:val="18"/>
          <w:szCs w:val="18"/>
        </w:rPr>
      </w:pPr>
      <w:r w:rsidRPr="00865CF9">
        <w:rPr>
          <w:rFonts w:eastAsia="Calibri"/>
          <w:b/>
          <w:color w:val="221F1F"/>
          <w:sz w:val="18"/>
          <w:szCs w:val="18"/>
        </w:rPr>
        <w:t xml:space="preserve">Analyzed sample data, developed reports, and researched previous business methods </w:t>
      </w:r>
      <w:r w:rsidRPr="00865CF9">
        <w:rPr>
          <w:rFonts w:eastAsia="Calibri"/>
          <w:color w:val="221F1F"/>
          <w:sz w:val="18"/>
          <w:szCs w:val="18"/>
        </w:rPr>
        <w:t>to create a discharge summary report using user input from two different user documents.</w:t>
      </w:r>
    </w:p>
    <w:p w14:paraId="1C7C3FC3" w14:textId="362B4CCC" w:rsidR="0054400F" w:rsidRPr="00865CF9" w:rsidRDefault="0054400F" w:rsidP="00D47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color w:val="221F1F"/>
          <w:sz w:val="18"/>
          <w:szCs w:val="18"/>
        </w:rPr>
      </w:pPr>
      <w:r w:rsidRPr="00865CF9">
        <w:rPr>
          <w:rFonts w:eastAsia="Calibri"/>
          <w:b/>
          <w:color w:val="221F1F"/>
          <w:sz w:val="18"/>
          <w:szCs w:val="18"/>
        </w:rPr>
        <w:t xml:space="preserve">Participated in regular meetings with the project client </w:t>
      </w:r>
      <w:r w:rsidRPr="00865CF9">
        <w:rPr>
          <w:rFonts w:eastAsia="Calibri"/>
          <w:color w:val="221F1F"/>
          <w:sz w:val="18"/>
          <w:szCs w:val="18"/>
        </w:rPr>
        <w:t>to discuss and understand business goals and the needs of the client to design the project to better fit their needs.</w:t>
      </w:r>
    </w:p>
    <w:p w14:paraId="65A6E0A0" w14:textId="1C62CF17" w:rsidR="0054400F" w:rsidRPr="00865CF9" w:rsidRDefault="0054400F" w:rsidP="00D47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b/>
          <w:color w:val="221F1F"/>
          <w:sz w:val="18"/>
          <w:szCs w:val="18"/>
        </w:rPr>
      </w:pPr>
      <w:r w:rsidRPr="00865CF9">
        <w:rPr>
          <w:rFonts w:eastAsia="Calibri"/>
          <w:b/>
          <w:color w:val="221F1F"/>
          <w:sz w:val="18"/>
          <w:szCs w:val="18"/>
        </w:rPr>
        <w:t xml:space="preserve">Created SQL Database </w:t>
      </w:r>
      <w:r w:rsidRPr="00865CF9">
        <w:rPr>
          <w:rFonts w:eastAsia="Calibri"/>
          <w:color w:val="221F1F"/>
          <w:sz w:val="18"/>
          <w:szCs w:val="18"/>
        </w:rPr>
        <w:t>and wrote scripts in MySQL Workbench to create tables and insert data into those tables based on user input documents provided to us by the project client.</w:t>
      </w:r>
    </w:p>
    <w:p w14:paraId="4E04413A" w14:textId="0B72FBD4" w:rsidR="0054400F" w:rsidRPr="00865CF9" w:rsidRDefault="0054400F" w:rsidP="00D47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color w:val="221F1F"/>
          <w:sz w:val="18"/>
          <w:szCs w:val="18"/>
        </w:rPr>
      </w:pPr>
      <w:r w:rsidRPr="00865CF9">
        <w:rPr>
          <w:rFonts w:eastAsia="Calibri"/>
          <w:b/>
          <w:color w:val="221F1F"/>
          <w:sz w:val="18"/>
          <w:szCs w:val="18"/>
        </w:rPr>
        <w:t xml:space="preserve">Separated and organized user data into groups of entities and attributes </w:t>
      </w:r>
      <w:r w:rsidRPr="00865CF9">
        <w:rPr>
          <w:rFonts w:eastAsia="Calibri"/>
          <w:color w:val="221F1F"/>
          <w:sz w:val="18"/>
          <w:szCs w:val="18"/>
        </w:rPr>
        <w:t>to assign parts of data from the user input documents into tables and find the best attribute to be the Primary and Foreign Keys of the tables.</w:t>
      </w:r>
    </w:p>
    <w:p w14:paraId="19C85613" w14:textId="26515D5C" w:rsidR="0054400F" w:rsidRPr="00865CF9" w:rsidRDefault="0054400F" w:rsidP="00D47A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b/>
          <w:color w:val="221F1F"/>
          <w:sz w:val="18"/>
          <w:szCs w:val="18"/>
        </w:rPr>
      </w:pPr>
      <w:r w:rsidRPr="00865CF9">
        <w:rPr>
          <w:rFonts w:eastAsia="Calibri"/>
          <w:b/>
          <w:color w:val="221F1F"/>
          <w:sz w:val="18"/>
          <w:szCs w:val="18"/>
        </w:rPr>
        <w:t xml:space="preserve">Created Entity Relationship Diagrams based on business methods </w:t>
      </w:r>
      <w:r w:rsidRPr="00865CF9">
        <w:rPr>
          <w:rFonts w:eastAsia="Calibri"/>
          <w:color w:val="221F1F"/>
          <w:sz w:val="18"/>
          <w:szCs w:val="18"/>
        </w:rPr>
        <w:t>to have a visual that depicts the movement of data between entities during business operations.</w:t>
      </w:r>
    </w:p>
    <w:p w14:paraId="2BF1ABEA" w14:textId="77777777" w:rsidR="0054400F" w:rsidRPr="00865CF9" w:rsidRDefault="0054400F" w:rsidP="00D47A8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rFonts w:eastAsia="Calibri"/>
          <w:color w:val="221F1F"/>
          <w:sz w:val="18"/>
          <w:szCs w:val="18"/>
        </w:rPr>
      </w:pPr>
    </w:p>
    <w:p w14:paraId="0000001D" w14:textId="77777777" w:rsidR="003B3D4B" w:rsidRPr="00865CF9" w:rsidRDefault="003B3D4B" w:rsidP="00D47A8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</w:p>
    <w:p w14:paraId="0000001E" w14:textId="58DC3B72" w:rsidR="003B3D4B" w:rsidRPr="00865CF9" w:rsidRDefault="00563A38" w:rsidP="00D47A8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b/>
          <w:color w:val="221F1F"/>
          <w:sz w:val="18"/>
          <w:szCs w:val="18"/>
          <w:u w:val="single"/>
        </w:rPr>
      </w:pPr>
      <w:r>
        <w:rPr>
          <w:b/>
          <w:color w:val="221F1F"/>
          <w:sz w:val="18"/>
          <w:szCs w:val="18"/>
          <w:u w:val="single"/>
        </w:rPr>
        <w:t>CLIENT SERVICE</w:t>
      </w:r>
      <w:r w:rsidR="00707AD8" w:rsidRPr="00865CF9">
        <w:rPr>
          <w:b/>
          <w:color w:val="221F1F"/>
          <w:sz w:val="18"/>
          <w:szCs w:val="18"/>
          <w:u w:val="single"/>
        </w:rPr>
        <w:t xml:space="preserve"> EXPERIENCE</w:t>
      </w:r>
    </w:p>
    <w:p w14:paraId="0000001F" w14:textId="7CD081C4" w:rsidR="003B3D4B" w:rsidRPr="00865CF9" w:rsidRDefault="00707AD8" w:rsidP="00D47A8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  <w:r w:rsidRPr="00865CF9">
        <w:rPr>
          <w:b/>
          <w:i/>
          <w:color w:val="221F1F"/>
          <w:sz w:val="18"/>
          <w:szCs w:val="18"/>
        </w:rPr>
        <w:t xml:space="preserve">Associate at </w:t>
      </w:r>
      <w:r w:rsidR="00C90FE4" w:rsidRPr="00865CF9">
        <w:rPr>
          <w:b/>
          <w:i/>
          <w:color w:val="221F1F"/>
          <w:sz w:val="18"/>
          <w:szCs w:val="18"/>
        </w:rPr>
        <w:t xml:space="preserve">CINCO </w:t>
      </w:r>
      <w:r w:rsidR="00E65F09" w:rsidRPr="00865CF9">
        <w:rPr>
          <w:b/>
          <w:i/>
          <w:color w:val="221F1F"/>
          <w:sz w:val="18"/>
          <w:szCs w:val="18"/>
        </w:rPr>
        <w:t>F</w:t>
      </w:r>
      <w:r w:rsidR="00C90FE4" w:rsidRPr="00865CF9">
        <w:rPr>
          <w:b/>
          <w:i/>
          <w:color w:val="221F1F"/>
          <w:sz w:val="18"/>
          <w:szCs w:val="18"/>
        </w:rPr>
        <w:t>it</w:t>
      </w:r>
      <w:r w:rsidRPr="00865CF9">
        <w:rPr>
          <w:b/>
          <w:i/>
          <w:color w:val="221F1F"/>
          <w:sz w:val="18"/>
          <w:szCs w:val="18"/>
        </w:rPr>
        <w:t xml:space="preserve"> Gy</w:t>
      </w:r>
      <w:r w:rsidR="008A237A" w:rsidRPr="00865CF9">
        <w:rPr>
          <w:b/>
          <w:i/>
          <w:color w:val="221F1F"/>
          <w:sz w:val="18"/>
          <w:szCs w:val="18"/>
        </w:rPr>
        <w:t xml:space="preserve">m, </w:t>
      </w:r>
      <w:r w:rsidR="008A237A" w:rsidRPr="00865CF9">
        <w:rPr>
          <w:b/>
          <w:iCs/>
          <w:color w:val="221F1F"/>
          <w:sz w:val="18"/>
          <w:szCs w:val="18"/>
        </w:rPr>
        <w:t>Dec 2022 - present</w:t>
      </w:r>
      <w:r w:rsidRPr="00865CF9">
        <w:rPr>
          <w:b/>
          <w:iCs/>
          <w:color w:val="221F1F"/>
          <w:sz w:val="18"/>
          <w:szCs w:val="18"/>
        </w:rPr>
        <w:t xml:space="preserve">                                                                    </w:t>
      </w:r>
    </w:p>
    <w:p w14:paraId="00000020" w14:textId="77777777" w:rsidR="003B3D4B" w:rsidRPr="00865CF9" w:rsidRDefault="00707AD8" w:rsidP="00D47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b/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</w:rPr>
        <w:t xml:space="preserve">Developed communication and interpersonal skills </w:t>
      </w:r>
      <w:r w:rsidRPr="00865CF9">
        <w:rPr>
          <w:color w:val="221F1F"/>
          <w:sz w:val="18"/>
          <w:szCs w:val="18"/>
        </w:rPr>
        <w:t>by</w:t>
      </w:r>
      <w:r w:rsidRPr="00865CF9">
        <w:rPr>
          <w:b/>
          <w:color w:val="221F1F"/>
          <w:sz w:val="18"/>
          <w:szCs w:val="18"/>
        </w:rPr>
        <w:t xml:space="preserve"> </w:t>
      </w:r>
      <w:r w:rsidRPr="00865CF9">
        <w:rPr>
          <w:color w:val="221F1F"/>
          <w:sz w:val="18"/>
          <w:szCs w:val="18"/>
        </w:rPr>
        <w:t>responding to customer questions and needs in an effective and timely manner through emails, text, and in-person interactions.</w:t>
      </w:r>
    </w:p>
    <w:p w14:paraId="00000021" w14:textId="69087D8D" w:rsidR="003B3D4B" w:rsidRPr="00865CF9" w:rsidRDefault="00707AD8" w:rsidP="00D47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jc w:val="both"/>
        <w:rPr>
          <w:color w:val="221F1F"/>
          <w:sz w:val="18"/>
          <w:szCs w:val="18"/>
        </w:rPr>
      </w:pPr>
      <w:r w:rsidRPr="00865CF9">
        <w:rPr>
          <w:b/>
          <w:color w:val="221F1F"/>
          <w:sz w:val="18"/>
          <w:szCs w:val="18"/>
        </w:rPr>
        <w:t>Gained skills in multitasking and the ability to manage and prioritize</w:t>
      </w:r>
      <w:r w:rsidRPr="00865CF9">
        <w:rPr>
          <w:color w:val="221F1F"/>
          <w:sz w:val="18"/>
          <w:szCs w:val="18"/>
        </w:rPr>
        <w:t xml:space="preserve"> multiple responsibilities of the gym such as managing customer inquiries, maintaining</w:t>
      </w:r>
      <w:r w:rsidR="00B7516E" w:rsidRPr="00865CF9">
        <w:rPr>
          <w:color w:val="221F1F"/>
          <w:sz w:val="18"/>
          <w:szCs w:val="18"/>
        </w:rPr>
        <w:t xml:space="preserve"> </w:t>
      </w:r>
      <w:r w:rsidRPr="00865CF9">
        <w:rPr>
          <w:color w:val="221F1F"/>
          <w:sz w:val="18"/>
          <w:szCs w:val="18"/>
        </w:rPr>
        <w:t>gym facilities, and scheduling appointments.</w:t>
      </w:r>
    </w:p>
    <w:sectPr w:rsidR="003B3D4B" w:rsidRPr="00865CF9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3A7"/>
    <w:multiLevelType w:val="multilevel"/>
    <w:tmpl w:val="8880062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10D74D71"/>
    <w:multiLevelType w:val="multilevel"/>
    <w:tmpl w:val="4FA6246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3982B34"/>
    <w:multiLevelType w:val="multilevel"/>
    <w:tmpl w:val="31FA8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6756EB"/>
    <w:multiLevelType w:val="multilevel"/>
    <w:tmpl w:val="77348D2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265263152">
    <w:abstractNumId w:val="2"/>
  </w:num>
  <w:num w:numId="2" w16cid:durableId="18437882">
    <w:abstractNumId w:val="3"/>
  </w:num>
  <w:num w:numId="3" w16cid:durableId="59911254">
    <w:abstractNumId w:val="1"/>
  </w:num>
  <w:num w:numId="4" w16cid:durableId="197251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D4B"/>
    <w:rsid w:val="00027E03"/>
    <w:rsid w:val="00101697"/>
    <w:rsid w:val="001F7539"/>
    <w:rsid w:val="00290041"/>
    <w:rsid w:val="002C5B7E"/>
    <w:rsid w:val="002C7CC7"/>
    <w:rsid w:val="00342271"/>
    <w:rsid w:val="003A1213"/>
    <w:rsid w:val="003B3D4B"/>
    <w:rsid w:val="003D322A"/>
    <w:rsid w:val="00410EDB"/>
    <w:rsid w:val="0054400F"/>
    <w:rsid w:val="00563A38"/>
    <w:rsid w:val="00663A6E"/>
    <w:rsid w:val="006E3BEF"/>
    <w:rsid w:val="00707AD8"/>
    <w:rsid w:val="00735547"/>
    <w:rsid w:val="00865CF9"/>
    <w:rsid w:val="008A237A"/>
    <w:rsid w:val="008C33BD"/>
    <w:rsid w:val="008F381F"/>
    <w:rsid w:val="00910840"/>
    <w:rsid w:val="00B1515B"/>
    <w:rsid w:val="00B41A68"/>
    <w:rsid w:val="00B7516E"/>
    <w:rsid w:val="00B937BB"/>
    <w:rsid w:val="00BA4372"/>
    <w:rsid w:val="00C277D4"/>
    <w:rsid w:val="00C90FE4"/>
    <w:rsid w:val="00CD1F00"/>
    <w:rsid w:val="00D302D9"/>
    <w:rsid w:val="00D47A8F"/>
    <w:rsid w:val="00DF0C09"/>
    <w:rsid w:val="00E65F09"/>
    <w:rsid w:val="00E94EA1"/>
    <w:rsid w:val="00F2390E"/>
    <w:rsid w:val="00F40A9E"/>
    <w:rsid w:val="00F46C6A"/>
    <w:rsid w:val="00F5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1CFA"/>
  <w15:docId w15:val="{81BE9CBD-A17D-413E-B7F2-E8BC2429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ind w:left="120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pPr>
      <w:ind w:left="391" w:hanging="18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862A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8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8C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B42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D7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530"/>
  </w:style>
  <w:style w:type="paragraph" w:styleId="Footer">
    <w:name w:val="footer"/>
    <w:basedOn w:val="Normal"/>
    <w:link w:val="FooterChar"/>
    <w:uiPriority w:val="99"/>
    <w:unhideWhenUsed/>
    <w:rsid w:val="002D7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luke-tran-1220171a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ket8032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XI0Z73YOXFuZ1Dyo4ILtYYMhug==">AMUW2mWySaM6E87OSudM0G9QSL/+XCXyGf4NiDHjprOctiidinvw/xMZREIp74JpKfdQfEzHQp7m/egRTTRtNxF4gVoaXlIJAlDsnFKtIU+Tls9WHHaFQyg=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</dc:creator>
  <cp:lastModifiedBy>Teena Tran</cp:lastModifiedBy>
  <cp:revision>28</cp:revision>
  <dcterms:created xsi:type="dcterms:W3CDTF">2023-05-02T16:08:00Z</dcterms:created>
  <dcterms:modified xsi:type="dcterms:W3CDTF">2023-05-02T18:34:00Z</dcterms:modified>
</cp:coreProperties>
</file>