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0AE" w:rsidRPr="00EB2340" w:rsidRDefault="00EB2340">
      <w:pPr>
        <w:rPr>
          <w:b/>
        </w:rPr>
      </w:pPr>
      <w:r w:rsidRPr="00EB2340">
        <w:rPr>
          <w:b/>
        </w:rPr>
        <w:t>Supervisor Meeting</w:t>
      </w:r>
    </w:p>
    <w:p w:rsidR="00EB2340" w:rsidRDefault="00EB2340">
      <w:r>
        <w:t>Date:</w:t>
      </w:r>
      <w:r w:rsidR="00001DB1">
        <w:t>29/03/2018</w:t>
      </w:r>
    </w:p>
    <w:p w:rsidR="00EB2340" w:rsidRDefault="00EB2340"/>
    <w:p w:rsidR="00EB2340" w:rsidRDefault="00EB2340">
      <w:pPr>
        <w:rPr>
          <w:b/>
        </w:rPr>
      </w:pPr>
      <w:r w:rsidRPr="00EB2340">
        <w:rPr>
          <w:b/>
        </w:rPr>
        <w:t>Progress discussion</w:t>
      </w:r>
    </w:p>
    <w:p w:rsidR="0090597B" w:rsidRDefault="00001DB1">
      <w:r>
        <w:t>Discuss the feedback from the interim presentations. I have gone back to initial research</w:t>
      </w:r>
      <w:r w:rsidR="00BE3A17">
        <w:t xml:space="preserve"> to try and strengthen it, and I’m looking for help in connecting my research to the final outcome/visualisation of the project. </w:t>
      </w:r>
    </w:p>
    <w:p w:rsidR="0090597B" w:rsidRDefault="0090597B"/>
    <w:p w:rsidR="0042585F" w:rsidRDefault="0090597B">
      <w:r>
        <w:t>An idea, through research it seems that there is a lot of push to build new homes to be more efficient and resourceful but not a lot on current older homes, can I use internet of things to help this situation &gt; leads to psychotropic house? Can that be a connection?</w:t>
      </w:r>
    </w:p>
    <w:p w:rsidR="0090597B" w:rsidRDefault="0090597B"/>
    <w:p w:rsidR="0090597B" w:rsidRDefault="0090597B">
      <w:r>
        <w:t>Look at some of my quick visualisation ideas? Get some thoughts before I develop them further and pick one.</w:t>
      </w:r>
    </w:p>
    <w:p w:rsidR="00BE3A17" w:rsidRPr="0042585F" w:rsidRDefault="00BE3A17"/>
    <w:p w:rsidR="00EB2340" w:rsidRDefault="00EB2340">
      <w:r w:rsidRPr="00EB2340">
        <w:t>Notes/comments</w:t>
      </w:r>
      <w:r>
        <w:t>:</w:t>
      </w:r>
      <w:r w:rsidR="006001B4">
        <w:t xml:space="preserve"> we discussed some of the </w:t>
      </w:r>
      <w:r w:rsidR="00581FB8">
        <w:t>issues that came up in the interim presentations and we decided that the project lacks the solid middle connection between research and statement to finished product.</w:t>
      </w:r>
    </w:p>
    <w:p w:rsidR="00581FB8" w:rsidRDefault="00581FB8"/>
    <w:p w:rsidR="00581FB8" w:rsidRDefault="00581FB8">
      <w:r>
        <w:t>We talked about how the project needs to take either the more industrial statement route or a more abstract art installation vibe. For an art installation the tap plug switch interface I have been working on doesn’t work so well and I need to look at somehow integrating the data for it into the abstractness. Look for API’s etc. however the interface could work if paired with an application as that entails the app design.</w:t>
      </w:r>
      <w:r w:rsidR="006D7D26">
        <w:t xml:space="preserve"> Needs to push boundaries and still be challenging to me. A more natural interaction where the art doesn’t need so much explanation.</w:t>
      </w:r>
      <w:bookmarkStart w:id="0" w:name="_GoBack"/>
      <w:bookmarkEnd w:id="0"/>
      <w:r w:rsidR="006D7D26">
        <w:t xml:space="preserve"> </w:t>
      </w:r>
    </w:p>
    <w:p w:rsidR="00581FB8" w:rsidRDefault="00581FB8"/>
    <w:p w:rsidR="00EB2340" w:rsidRDefault="00EB2340">
      <w:pPr>
        <w:rPr>
          <w:b/>
        </w:rPr>
      </w:pPr>
      <w:r w:rsidRPr="00EB2340">
        <w:rPr>
          <w:b/>
        </w:rPr>
        <w:t>Problems/</w:t>
      </w:r>
      <w:r>
        <w:rPr>
          <w:b/>
        </w:rPr>
        <w:t xml:space="preserve">Questions and </w:t>
      </w:r>
      <w:r w:rsidRPr="00EB2340">
        <w:rPr>
          <w:b/>
        </w:rPr>
        <w:t>Advice</w:t>
      </w:r>
    </w:p>
    <w:p w:rsidR="0042585F" w:rsidRDefault="00BE3A17">
      <w:r>
        <w:t>Posted above^^</w:t>
      </w:r>
    </w:p>
    <w:p w:rsidR="00BE3A17" w:rsidRPr="0042585F" w:rsidRDefault="00BE3A17"/>
    <w:p w:rsidR="00EB2340" w:rsidRDefault="00EB2340">
      <w:r w:rsidRPr="00EB2340">
        <w:t>Notes/comments:</w:t>
      </w:r>
    </w:p>
    <w:p w:rsidR="00EB2340" w:rsidRDefault="00EB2340"/>
    <w:p w:rsidR="00EB2340" w:rsidRDefault="00EB2340">
      <w:pPr>
        <w:rPr>
          <w:b/>
        </w:rPr>
      </w:pPr>
      <w:r w:rsidRPr="00EB2340">
        <w:rPr>
          <w:b/>
        </w:rPr>
        <w:t>Next Meeting Deadline</w:t>
      </w:r>
    </w:p>
    <w:p w:rsidR="00EB2340" w:rsidRPr="0042585F" w:rsidRDefault="0042585F">
      <w:r w:rsidRPr="0042585F">
        <w:t>Discuss what you are going to have completed before the next meeting and make a plan to get to that point.</w:t>
      </w:r>
      <w:r w:rsidRPr="0042585F">
        <w:cr/>
      </w:r>
    </w:p>
    <w:p w:rsidR="00EB2340" w:rsidRPr="00EB2340" w:rsidRDefault="00EB2340">
      <w:r w:rsidRPr="00EB2340">
        <w:t>Notes/comments:</w:t>
      </w:r>
      <w:r w:rsidR="00581FB8">
        <w:t xml:space="preserve"> look more at abstract art projects, chose my parameters and nail down the main message I am trying to convey in my art. Begin sketching visualisation ideas and start testing and prototyping stuff. Need to have a more defined outcome and something physical for next meeting in 2 weeks. </w:t>
      </w:r>
    </w:p>
    <w:sectPr w:rsidR="00EB2340" w:rsidRPr="00EB2340"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40"/>
    <w:rsid w:val="00001DB1"/>
    <w:rsid w:val="0042585F"/>
    <w:rsid w:val="00581FB8"/>
    <w:rsid w:val="006001B4"/>
    <w:rsid w:val="006D7D26"/>
    <w:rsid w:val="008B34B0"/>
    <w:rsid w:val="008D1D8F"/>
    <w:rsid w:val="0090597B"/>
    <w:rsid w:val="00934788"/>
    <w:rsid w:val="00BE3A17"/>
    <w:rsid w:val="00EB2340"/>
    <w:rsid w:val="00F8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E25AB7"/>
  <w14:defaultImageDpi w14:val="32767"/>
  <w15:chartTrackingRefBased/>
  <w15:docId w15:val="{A56410D3-C98C-BC45-B406-9056BF2B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9</cp:revision>
  <dcterms:created xsi:type="dcterms:W3CDTF">2018-03-29T08:54:00Z</dcterms:created>
  <dcterms:modified xsi:type="dcterms:W3CDTF">2018-03-29T13:05:00Z</dcterms:modified>
</cp:coreProperties>
</file>