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0AE" w:rsidRPr="00EB2340" w:rsidRDefault="00EB2340">
      <w:pPr>
        <w:rPr>
          <w:b/>
        </w:rPr>
      </w:pPr>
      <w:r w:rsidRPr="00EB2340">
        <w:rPr>
          <w:b/>
        </w:rPr>
        <w:t>Supervisor Meeting</w:t>
      </w:r>
    </w:p>
    <w:p w:rsidR="00EB2340" w:rsidRDefault="00EB2340">
      <w:r>
        <w:t>Date:</w:t>
      </w:r>
    </w:p>
    <w:p w:rsidR="00EB2340" w:rsidRDefault="00EB2340"/>
    <w:p w:rsidR="00EB2340" w:rsidRDefault="00EB2340">
      <w:pPr>
        <w:rPr>
          <w:b/>
        </w:rPr>
      </w:pPr>
      <w:r w:rsidRPr="00EB2340">
        <w:rPr>
          <w:b/>
        </w:rPr>
        <w:t>Progress discussion</w:t>
      </w:r>
    </w:p>
    <w:p w:rsidR="00EB2340" w:rsidRDefault="0042585F">
      <w:r w:rsidRPr="0042585F">
        <w:t>Discuss the progress made to the project so far from the last supervisor meeting</w:t>
      </w:r>
      <w:r>
        <w:t>.</w:t>
      </w:r>
    </w:p>
    <w:p w:rsidR="0042585F" w:rsidRPr="0042585F" w:rsidRDefault="0042585F"/>
    <w:p w:rsidR="00EB2340" w:rsidRDefault="00EB2340">
      <w:r w:rsidRPr="00EB2340">
        <w:t>Notes/comments</w:t>
      </w:r>
      <w:r>
        <w:t>:</w:t>
      </w:r>
    </w:p>
    <w:p w:rsidR="00EB2340" w:rsidRDefault="00EB2340"/>
    <w:p w:rsidR="00EB2340" w:rsidRDefault="00EB2340">
      <w:pPr>
        <w:rPr>
          <w:b/>
        </w:rPr>
      </w:pPr>
      <w:r w:rsidRPr="00EB2340">
        <w:rPr>
          <w:b/>
        </w:rPr>
        <w:t>Problems/</w:t>
      </w:r>
      <w:r>
        <w:rPr>
          <w:b/>
        </w:rPr>
        <w:t xml:space="preserve">Questions and </w:t>
      </w:r>
      <w:r w:rsidRPr="00EB2340">
        <w:rPr>
          <w:b/>
        </w:rPr>
        <w:t>Advice</w:t>
      </w:r>
    </w:p>
    <w:p w:rsidR="00EB2340" w:rsidRDefault="0042585F">
      <w:r w:rsidRPr="0042585F">
        <w:t>List and ask advice about any problems. These may not just be practical (e.g. problems with code) but can also be to do with the concept of the project or how it fits with your dissertation theme. Later in the project you may wish to discuss presentation and/or user testing of your work.</w:t>
      </w:r>
    </w:p>
    <w:p w:rsidR="0042585F" w:rsidRPr="0042585F" w:rsidRDefault="0042585F"/>
    <w:p w:rsidR="00EB2340" w:rsidRDefault="00EB2340">
      <w:r w:rsidRPr="00EB2340">
        <w:t>Notes/comments:</w:t>
      </w:r>
    </w:p>
    <w:p w:rsidR="00EB2340" w:rsidRDefault="00EB2340"/>
    <w:p w:rsidR="00EB2340" w:rsidRDefault="00EB2340">
      <w:pPr>
        <w:rPr>
          <w:b/>
        </w:rPr>
      </w:pPr>
      <w:r w:rsidRPr="00EB2340">
        <w:rPr>
          <w:b/>
        </w:rPr>
        <w:t>Next Meeting Deadline</w:t>
      </w:r>
    </w:p>
    <w:p w:rsidR="00EB2340" w:rsidRPr="0042585F" w:rsidRDefault="0042585F">
      <w:r w:rsidRPr="0042585F">
        <w:t>Discuss what you are going to have completed before the next meeting and make a plan to get to that point.</w:t>
      </w:r>
      <w:r w:rsidRPr="0042585F">
        <w:cr/>
      </w:r>
    </w:p>
    <w:p w:rsidR="00EB2340" w:rsidRPr="00EB2340" w:rsidRDefault="00EB2340">
      <w:r w:rsidRPr="00EB2340">
        <w:t>Notes/comments:</w:t>
      </w:r>
      <w:bookmarkStart w:id="0" w:name="_GoBack"/>
      <w:bookmarkEnd w:id="0"/>
    </w:p>
    <w:sectPr w:rsidR="00EB2340" w:rsidRPr="00EB2340"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40"/>
    <w:rsid w:val="0042585F"/>
    <w:rsid w:val="008B34B0"/>
    <w:rsid w:val="00EB2340"/>
    <w:rsid w:val="00F8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FFCAA"/>
  <w14:defaultImageDpi w14:val="32767"/>
  <w15:chartTrackingRefBased/>
  <w15:docId w15:val="{A56410D3-C98C-BC45-B406-9056BF2B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2</cp:revision>
  <dcterms:created xsi:type="dcterms:W3CDTF">2018-01-31T16:35:00Z</dcterms:created>
  <dcterms:modified xsi:type="dcterms:W3CDTF">2018-01-31T16:43:00Z</dcterms:modified>
</cp:coreProperties>
</file>