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F3FE" w14:textId="77777777" w:rsidR="001B0E89" w:rsidRDefault="001B0E89">
      <w:pPr>
        <w:jc w:val="center"/>
      </w:pPr>
    </w:p>
    <w:p w14:paraId="73801DEE" w14:textId="77777777" w:rsidR="001B0E89" w:rsidRDefault="001B0E89">
      <w:pPr>
        <w:jc w:val="center"/>
      </w:pPr>
    </w:p>
    <w:p w14:paraId="15091851" w14:textId="77777777" w:rsidR="001B0E89" w:rsidRDefault="00135DB2">
      <w:pPr>
        <w:jc w:val="center"/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03E67D1A" wp14:editId="3C59EFB7">
            <wp:simplePos x="0" y="0"/>
            <wp:positionH relativeFrom="column">
              <wp:posOffset>885825</wp:posOffset>
            </wp:positionH>
            <wp:positionV relativeFrom="paragraph">
              <wp:posOffset>99060</wp:posOffset>
            </wp:positionV>
            <wp:extent cx="3543300" cy="683895"/>
            <wp:effectExtent l="9525" t="9525" r="9525" b="11430"/>
            <wp:wrapSquare wrapText="bothSides"/>
            <wp:docPr id="1" name="Picture 2" descr="重庆师范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重庆师范大学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83895"/>
                    </a:xfrm>
                    <a:prstGeom prst="rect">
                      <a:avLst/>
                    </a:prstGeom>
                    <a:solidFill>
                      <a:srgbClr val="339966"/>
                    </a:solidFill>
                    <a:ln w="9525" cap="flat" cmpd="sng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14:paraId="18F6A1C9" w14:textId="77777777" w:rsidR="001B0E89" w:rsidRPr="00296D62" w:rsidRDefault="001B0E89">
      <w:pPr>
        <w:spacing w:line="360" w:lineRule="auto"/>
        <w:jc w:val="center"/>
        <w:rPr>
          <w:rFonts w:eastAsia="华文琥珀"/>
          <w:outline/>
          <w:color w:val="000000"/>
          <w:sz w:val="48"/>
        </w:rPr>
      </w:pPr>
    </w:p>
    <w:p w14:paraId="48A96500" w14:textId="77777777" w:rsidR="001B0E89" w:rsidRPr="00296D62" w:rsidRDefault="001B0E89">
      <w:pPr>
        <w:spacing w:line="260" w:lineRule="exact"/>
        <w:jc w:val="center"/>
        <w:rPr>
          <w:rFonts w:eastAsia="华文琥珀"/>
          <w:outline/>
          <w:color w:val="000000"/>
          <w:sz w:val="16"/>
        </w:rPr>
      </w:pPr>
    </w:p>
    <w:p w14:paraId="259487B2" w14:textId="77777777" w:rsidR="001B0E89" w:rsidRPr="00296D62" w:rsidRDefault="001B0E89">
      <w:pPr>
        <w:spacing w:line="260" w:lineRule="exact"/>
        <w:rPr>
          <w:rFonts w:eastAsia="华文琥珀"/>
          <w:outline/>
          <w:color w:val="000000"/>
          <w:sz w:val="16"/>
        </w:rPr>
      </w:pPr>
    </w:p>
    <w:p w14:paraId="4E267135" w14:textId="77777777" w:rsidR="001B0E89" w:rsidRPr="00296D62" w:rsidRDefault="001B0E89">
      <w:pPr>
        <w:spacing w:line="260" w:lineRule="exact"/>
        <w:jc w:val="center"/>
        <w:rPr>
          <w:rFonts w:eastAsia="华文琥珀"/>
          <w:outline/>
          <w:color w:val="000000"/>
          <w:sz w:val="16"/>
        </w:rPr>
      </w:pPr>
    </w:p>
    <w:p w14:paraId="33D1EB47" w14:textId="77777777" w:rsidR="001B0E89" w:rsidRDefault="00135DB2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项目报告</w:t>
      </w:r>
    </w:p>
    <w:p w14:paraId="173BC149" w14:textId="77777777" w:rsidR="001B0E89" w:rsidRDefault="001B0E89">
      <w:pPr>
        <w:jc w:val="center"/>
        <w:rPr>
          <w:rFonts w:ascii="黑体" w:eastAsia="黑体" w:hAnsi="黑体"/>
          <w:sz w:val="72"/>
          <w:szCs w:val="72"/>
        </w:rPr>
      </w:pPr>
    </w:p>
    <w:p w14:paraId="6A72D3BA" w14:textId="77777777" w:rsidR="001B0E89" w:rsidRDefault="00135DB2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2021-2022第2学期</w:t>
      </w:r>
    </w:p>
    <w:p w14:paraId="523167FA" w14:textId="77777777" w:rsidR="001B0E89" w:rsidRDefault="00135DB2">
      <w:pPr>
        <w:jc w:val="center"/>
      </w:pPr>
      <w:r>
        <w:rPr>
          <w:rFonts w:hint="eastAsia"/>
        </w:rPr>
        <w:t>`</w:t>
      </w:r>
    </w:p>
    <w:p w14:paraId="4C6EC0C1" w14:textId="77777777" w:rsidR="001B0E89" w:rsidRDefault="001B0E89">
      <w:pPr>
        <w:jc w:val="center"/>
        <w:rPr>
          <w:rFonts w:eastAsia="方正宋黑简体"/>
          <w:b/>
          <w:sz w:val="30"/>
        </w:rPr>
      </w:pPr>
    </w:p>
    <w:p w14:paraId="4FE58B46" w14:textId="77777777" w:rsidR="001B0E89" w:rsidRDefault="00135DB2">
      <w:pPr>
        <w:spacing w:line="700" w:lineRule="exact"/>
        <w:ind w:leftChars="450" w:left="1080" w:right="-4" w:firstLineChars="147" w:firstLine="472"/>
        <w:rPr>
          <w:rFonts w:eastAsia="楷体_GB2312"/>
          <w:b/>
          <w:sz w:val="36"/>
        </w:rPr>
      </w:pPr>
      <w:r>
        <w:rPr>
          <w:rFonts w:eastAsia="方正大标宋简体" w:hint="eastAsia"/>
          <w:b/>
          <w:sz w:val="32"/>
        </w:rPr>
        <w:t>课</w:t>
      </w:r>
      <w:r>
        <w:rPr>
          <w:rFonts w:eastAsia="方正大标宋简体" w:hint="eastAsia"/>
          <w:b/>
          <w:sz w:val="32"/>
        </w:rPr>
        <w:t xml:space="preserve"> </w:t>
      </w:r>
      <w:r>
        <w:rPr>
          <w:rFonts w:eastAsia="方正大标宋简体" w:hint="eastAsia"/>
          <w:b/>
          <w:sz w:val="32"/>
        </w:rPr>
        <w:t>程</w:t>
      </w:r>
      <w:r>
        <w:rPr>
          <w:rFonts w:eastAsia="方正大标宋简体" w:hint="eastAsia"/>
          <w:b/>
          <w:sz w:val="32"/>
        </w:rPr>
        <w:t xml:space="preserve"> </w:t>
      </w:r>
      <w:r>
        <w:rPr>
          <w:rFonts w:eastAsia="方正大标宋简体" w:hint="eastAsia"/>
          <w:b/>
          <w:sz w:val="32"/>
        </w:rPr>
        <w:t>名：</w:t>
      </w:r>
      <w:r>
        <w:rPr>
          <w:rFonts w:eastAsia="方正大标宋简体" w:hint="eastAsia"/>
          <w:b/>
          <w:sz w:val="32"/>
        </w:rPr>
        <w:t xml:space="preserve"> </w:t>
      </w:r>
      <w:r>
        <w:rPr>
          <w:rFonts w:eastAsia="楷体_GB2312" w:hint="eastAsia"/>
          <w:b/>
          <w:color w:val="000000" w:themeColor="text1"/>
          <w:sz w:val="36"/>
          <w:szCs w:val="36"/>
          <w:u w:val="single"/>
        </w:rPr>
        <w:t xml:space="preserve">  </w:t>
      </w:r>
      <w:r>
        <w:rPr>
          <w:rFonts w:eastAsia="楷体_GB2312" w:hint="eastAsia"/>
          <w:b/>
          <w:color w:val="000000" w:themeColor="text1"/>
          <w:sz w:val="36"/>
          <w:szCs w:val="36"/>
          <w:u w:val="single"/>
        </w:rPr>
        <w:t>算法设计与程序设计竞赛</w:t>
      </w:r>
      <w:r>
        <w:rPr>
          <w:rFonts w:eastAsia="楷体_GB2312" w:hint="eastAsia"/>
          <w:b/>
          <w:color w:val="000000" w:themeColor="text1"/>
          <w:sz w:val="36"/>
          <w:szCs w:val="36"/>
          <w:u w:val="single"/>
        </w:rPr>
        <w:t xml:space="preserve"> </w:t>
      </w:r>
    </w:p>
    <w:p w14:paraId="341CCA22" w14:textId="77777777" w:rsidR="001B0E89" w:rsidRDefault="00135DB2">
      <w:pPr>
        <w:spacing w:line="700" w:lineRule="exact"/>
        <w:ind w:leftChars="450" w:left="1080" w:right="-4" w:firstLineChars="147" w:firstLine="472"/>
        <w:rPr>
          <w:rFonts w:eastAsia="楷体_GB2312"/>
          <w:b/>
          <w:sz w:val="36"/>
        </w:rPr>
      </w:pPr>
      <w:r>
        <w:rPr>
          <w:rFonts w:eastAsia="方正大标宋简体" w:hint="eastAsia"/>
          <w:b/>
          <w:sz w:val="32"/>
        </w:rPr>
        <w:t>题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目：</w:t>
      </w:r>
      <w:r>
        <w:rPr>
          <w:rFonts w:eastAsia="方正大标宋简体" w:hint="eastAsia"/>
          <w:b/>
          <w:sz w:val="32"/>
        </w:rPr>
        <w:t xml:space="preserve"> </w:t>
      </w:r>
      <w:r>
        <w:rPr>
          <w:rFonts w:eastAsia="楷体_GB2312" w:hint="eastAsia"/>
          <w:b/>
          <w:color w:val="000000" w:themeColor="text1"/>
          <w:sz w:val="36"/>
          <w:szCs w:val="36"/>
          <w:u w:val="single"/>
        </w:rPr>
        <w:t xml:space="preserve">   </w:t>
      </w:r>
      <w:r>
        <w:rPr>
          <w:rFonts w:eastAsia="楷体_GB2312" w:hint="eastAsia"/>
          <w:b/>
          <w:color w:val="000000" w:themeColor="text1"/>
          <w:sz w:val="36"/>
          <w:szCs w:val="36"/>
          <w:u w:val="single"/>
        </w:rPr>
        <w:t>买股票的最佳时期</w:t>
      </w:r>
      <w:r>
        <w:rPr>
          <w:rFonts w:eastAsia="楷体_GB2312" w:hint="eastAsia"/>
          <w:b/>
          <w:color w:val="000000" w:themeColor="text1"/>
          <w:sz w:val="36"/>
          <w:szCs w:val="36"/>
          <w:u w:val="single"/>
        </w:rPr>
        <w:t xml:space="preserve">      </w:t>
      </w:r>
    </w:p>
    <w:p w14:paraId="4F833BB0" w14:textId="77777777" w:rsidR="001B0E89" w:rsidRDefault="00135DB2">
      <w:pPr>
        <w:spacing w:line="700" w:lineRule="exact"/>
        <w:ind w:leftChars="450" w:left="1080" w:right="-4" w:firstLineChars="147" w:firstLine="472"/>
        <w:rPr>
          <w:rFonts w:eastAsia="楷体_GB2312"/>
          <w:b/>
          <w:sz w:val="36"/>
        </w:rPr>
      </w:pPr>
      <w:r>
        <w:rPr>
          <w:rFonts w:eastAsia="方正大标宋简体" w:hint="eastAsia"/>
          <w:b/>
          <w:sz w:val="32"/>
        </w:rPr>
        <w:t>专业班级：</w:t>
      </w:r>
      <w:r>
        <w:rPr>
          <w:rFonts w:eastAsia="方正大标宋简体" w:hint="eastAsia"/>
          <w:b/>
          <w:sz w:val="32"/>
        </w:rPr>
        <w:t xml:space="preserve"> </w:t>
      </w:r>
      <w:r>
        <w:rPr>
          <w:rFonts w:eastAsia="楷体_GB2312" w:hint="eastAsia"/>
          <w:b/>
          <w:color w:val="000000" w:themeColor="text1"/>
          <w:sz w:val="36"/>
          <w:szCs w:val="36"/>
          <w:u w:val="single"/>
        </w:rPr>
        <w:t xml:space="preserve">  </w:t>
      </w:r>
      <w:r>
        <w:rPr>
          <w:rFonts w:eastAsia="楷体_GB2312" w:hint="eastAsia"/>
          <w:b/>
          <w:color w:val="000000" w:themeColor="text1"/>
          <w:sz w:val="36"/>
          <w:szCs w:val="36"/>
          <w:u w:val="single"/>
        </w:rPr>
        <w:t>计算机科学与技术</w:t>
      </w:r>
      <w:r>
        <w:rPr>
          <w:rFonts w:eastAsia="楷体_GB2312" w:hint="eastAsia"/>
          <w:b/>
          <w:color w:val="000000" w:themeColor="text1"/>
          <w:sz w:val="36"/>
          <w:szCs w:val="36"/>
          <w:u w:val="single"/>
        </w:rPr>
        <w:t>34</w:t>
      </w:r>
      <w:r>
        <w:rPr>
          <w:rFonts w:eastAsia="楷体_GB2312" w:hint="eastAsia"/>
          <w:b/>
          <w:color w:val="000000" w:themeColor="text1"/>
          <w:sz w:val="36"/>
          <w:szCs w:val="36"/>
          <w:u w:val="single"/>
        </w:rPr>
        <w:t>班</w:t>
      </w:r>
      <w:r>
        <w:rPr>
          <w:rFonts w:eastAsia="楷体_GB2312" w:hint="eastAsia"/>
          <w:b/>
          <w:color w:val="000000" w:themeColor="text1"/>
          <w:sz w:val="36"/>
          <w:szCs w:val="36"/>
          <w:u w:val="single"/>
        </w:rPr>
        <w:t xml:space="preserve">  </w:t>
      </w:r>
    </w:p>
    <w:p w14:paraId="7895B7C2" w14:textId="77777777" w:rsidR="001B0E89" w:rsidRDefault="00135DB2">
      <w:pPr>
        <w:spacing w:line="700" w:lineRule="exact"/>
        <w:ind w:firstLineChars="500" w:firstLine="1606"/>
        <w:rPr>
          <w:rFonts w:eastAsia="楷体_GB2312"/>
          <w:b/>
          <w:color w:val="000000" w:themeColor="text1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任课教师：</w:t>
      </w:r>
      <w:r>
        <w:rPr>
          <w:rFonts w:eastAsia="方正大标宋简体" w:hint="eastAsia"/>
          <w:b/>
          <w:sz w:val="32"/>
        </w:rPr>
        <w:t xml:space="preserve"> </w:t>
      </w:r>
      <w:r>
        <w:rPr>
          <w:rFonts w:eastAsia="楷体_GB2312" w:hint="eastAsia"/>
          <w:b/>
          <w:color w:val="000000" w:themeColor="text1"/>
          <w:sz w:val="36"/>
          <w:szCs w:val="36"/>
          <w:u w:val="single"/>
        </w:rPr>
        <w:t xml:space="preserve">        </w:t>
      </w:r>
      <w:r>
        <w:rPr>
          <w:rFonts w:eastAsia="楷体_GB2312" w:hint="eastAsia"/>
          <w:b/>
          <w:color w:val="000000" w:themeColor="text1"/>
          <w:sz w:val="36"/>
          <w:szCs w:val="36"/>
          <w:u w:val="single"/>
        </w:rPr>
        <w:t>曾</w:t>
      </w:r>
      <w:r>
        <w:rPr>
          <w:rFonts w:eastAsia="楷体_GB2312" w:hint="eastAsia"/>
          <w:b/>
          <w:color w:val="000000" w:themeColor="text1"/>
          <w:sz w:val="36"/>
          <w:szCs w:val="36"/>
          <w:u w:val="single"/>
        </w:rPr>
        <w:t xml:space="preserve">   </w:t>
      </w:r>
      <w:r>
        <w:rPr>
          <w:rFonts w:eastAsia="楷体_GB2312" w:hint="eastAsia"/>
          <w:b/>
          <w:color w:val="000000" w:themeColor="text1"/>
          <w:sz w:val="36"/>
          <w:szCs w:val="36"/>
          <w:u w:val="single"/>
        </w:rPr>
        <w:t>智</w:t>
      </w:r>
      <w:r>
        <w:rPr>
          <w:rFonts w:eastAsia="楷体_GB2312" w:hint="eastAsia"/>
          <w:b/>
          <w:color w:val="000000" w:themeColor="text1"/>
          <w:sz w:val="36"/>
          <w:szCs w:val="36"/>
          <w:u w:val="single"/>
        </w:rPr>
        <w:t xml:space="preserve">          </w:t>
      </w:r>
    </w:p>
    <w:p w14:paraId="22B7921A" w14:textId="77777777" w:rsidR="001B0E89" w:rsidRDefault="001B0E89">
      <w:pPr>
        <w:spacing w:line="960" w:lineRule="exact"/>
        <w:jc w:val="center"/>
        <w:rPr>
          <w:rFonts w:eastAsia="方正大标宋简体"/>
          <w:b/>
          <w:color w:val="808080"/>
          <w:sz w:val="36"/>
          <w:szCs w:val="36"/>
          <w:u w:val="single"/>
        </w:rPr>
      </w:pPr>
    </w:p>
    <w:tbl>
      <w:tblPr>
        <w:tblpPr w:leftFromText="180" w:rightFromText="180" w:vertAnchor="text" w:horzAnchor="page" w:tblpX="3529" w:tblpY="62"/>
        <w:tblOverlap w:val="never"/>
        <w:tblW w:w="57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2919"/>
        <w:gridCol w:w="1206"/>
      </w:tblGrid>
      <w:tr w:rsidR="001B0E89" w14:paraId="3C9FFEAC" w14:textId="77777777">
        <w:trPr>
          <w:trHeight w:val="548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6CB666" w14:textId="77777777" w:rsidR="001B0E89" w:rsidRDefault="00135DB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姓名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9E67C9" w14:textId="77777777" w:rsidR="001B0E89" w:rsidRDefault="00135DB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学  号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003FE4" w14:textId="77777777" w:rsidR="001B0E89" w:rsidRDefault="00135DB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备 注</w:t>
            </w:r>
          </w:p>
        </w:tc>
      </w:tr>
      <w:tr w:rsidR="001B0E89" w14:paraId="41712511" w14:textId="77777777">
        <w:trPr>
          <w:trHeight w:val="484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F9D53D" w14:textId="77777777" w:rsidR="001B0E89" w:rsidRDefault="00135D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杨鸿强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766D4F" w14:textId="77777777" w:rsidR="001B0E89" w:rsidRDefault="00135D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2020051615308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4C5BF9" w14:textId="77777777" w:rsidR="001B0E89" w:rsidRDefault="001B0E89">
            <w:pPr>
              <w:rPr>
                <w:rFonts w:ascii="宋体" w:hAnsi="宋体" w:cs="宋体"/>
                <w:color w:val="000000"/>
              </w:rPr>
            </w:pPr>
          </w:p>
        </w:tc>
      </w:tr>
      <w:tr w:rsidR="001B0E89" w14:paraId="0DAE841F" w14:textId="77777777">
        <w:trPr>
          <w:trHeight w:val="484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A7CD33" w14:textId="77777777" w:rsidR="001B0E89" w:rsidRDefault="00135D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杨昌松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77F711" w14:textId="77777777" w:rsidR="001B0E89" w:rsidRDefault="00135D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2020051615325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4E2356" w14:textId="77777777" w:rsidR="001B0E89" w:rsidRDefault="001B0E89">
            <w:pPr>
              <w:rPr>
                <w:rFonts w:ascii="宋体" w:hAnsi="宋体" w:cs="宋体"/>
                <w:color w:val="000000"/>
              </w:rPr>
            </w:pPr>
          </w:p>
        </w:tc>
      </w:tr>
      <w:tr w:rsidR="001B0E89" w14:paraId="0C0C6FAE" w14:textId="77777777">
        <w:trPr>
          <w:trHeight w:val="484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0F3F9F" w14:textId="77777777" w:rsidR="001B0E89" w:rsidRDefault="00135D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张诗雨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08B6F8" w14:textId="77777777" w:rsidR="001B0E89" w:rsidRDefault="00135D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2020051615288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5FF37A" w14:textId="77777777" w:rsidR="001B0E89" w:rsidRDefault="001B0E89">
            <w:pPr>
              <w:rPr>
                <w:rFonts w:ascii="宋体" w:hAnsi="宋体" w:cs="宋体"/>
                <w:color w:val="000000"/>
              </w:rPr>
            </w:pPr>
          </w:p>
        </w:tc>
      </w:tr>
      <w:tr w:rsidR="001B0E89" w14:paraId="470ED946" w14:textId="77777777">
        <w:trPr>
          <w:trHeight w:val="513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253050" w14:textId="77777777" w:rsidR="001B0E89" w:rsidRDefault="00135D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袁雪琴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BB5F8E" w14:textId="77777777" w:rsidR="001B0E89" w:rsidRDefault="00135D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2020051615230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4D930A" w14:textId="77777777" w:rsidR="001B0E89" w:rsidRDefault="001B0E89">
            <w:pPr>
              <w:rPr>
                <w:rFonts w:ascii="宋体" w:hAnsi="宋体" w:cs="宋体"/>
                <w:color w:val="000000"/>
              </w:rPr>
            </w:pPr>
          </w:p>
        </w:tc>
      </w:tr>
    </w:tbl>
    <w:p w14:paraId="1FB228F9" w14:textId="77777777" w:rsidR="001B0E89" w:rsidRDefault="001B0E89">
      <w:pPr>
        <w:spacing w:line="960" w:lineRule="exact"/>
        <w:jc w:val="center"/>
        <w:rPr>
          <w:rFonts w:eastAsia="方正大标宋简体"/>
          <w:b/>
          <w:color w:val="808080"/>
          <w:sz w:val="36"/>
          <w:szCs w:val="36"/>
          <w:u w:val="single"/>
        </w:rPr>
      </w:pPr>
    </w:p>
    <w:p w14:paraId="10DAAA6F" w14:textId="77777777" w:rsidR="001B0E89" w:rsidRDefault="001B0E89">
      <w:pPr>
        <w:spacing w:line="960" w:lineRule="exact"/>
        <w:jc w:val="center"/>
        <w:rPr>
          <w:rFonts w:eastAsia="方正大标宋简体"/>
          <w:b/>
          <w:color w:val="808080"/>
          <w:sz w:val="36"/>
          <w:szCs w:val="36"/>
          <w:u w:val="single"/>
        </w:rPr>
      </w:pPr>
    </w:p>
    <w:p w14:paraId="2FC90CDD" w14:textId="77777777" w:rsidR="001B0E89" w:rsidRDefault="001B0E89">
      <w:pPr>
        <w:spacing w:line="960" w:lineRule="exact"/>
        <w:jc w:val="center"/>
        <w:rPr>
          <w:rFonts w:eastAsia="方正大标宋简体"/>
          <w:b/>
          <w:color w:val="808080"/>
          <w:sz w:val="36"/>
          <w:szCs w:val="36"/>
          <w:u w:val="single"/>
        </w:rPr>
      </w:pPr>
    </w:p>
    <w:p w14:paraId="4EFF3807" w14:textId="77777777" w:rsidR="001B0E89" w:rsidRDefault="001B0E89">
      <w:pPr>
        <w:spacing w:line="960" w:lineRule="exact"/>
        <w:jc w:val="center"/>
        <w:rPr>
          <w:rFonts w:eastAsia="方正大标宋简体"/>
          <w:b/>
          <w:color w:val="000000" w:themeColor="text1"/>
          <w:sz w:val="32"/>
          <w:szCs w:val="32"/>
          <w:u w:val="single"/>
        </w:rPr>
      </w:pPr>
    </w:p>
    <w:p w14:paraId="301531CC" w14:textId="77777777" w:rsidR="001B0E89" w:rsidRDefault="00135DB2">
      <w:pPr>
        <w:spacing w:line="960" w:lineRule="exact"/>
        <w:jc w:val="center"/>
        <w:rPr>
          <w:rFonts w:eastAsia="方正大标宋简体"/>
          <w:b/>
          <w:sz w:val="32"/>
        </w:rPr>
      </w:pPr>
      <w:r>
        <w:rPr>
          <w:rFonts w:eastAsia="方正大标宋简体" w:hint="eastAsia"/>
          <w:b/>
          <w:color w:val="000000" w:themeColor="text1"/>
          <w:sz w:val="32"/>
          <w:szCs w:val="32"/>
          <w:u w:val="single"/>
        </w:rPr>
        <w:t>2022</w:t>
      </w:r>
      <w:r>
        <w:rPr>
          <w:rFonts w:eastAsia="方正大标宋简体" w:hint="eastAsia"/>
          <w:b/>
          <w:sz w:val="32"/>
        </w:rPr>
        <w:t>年</w:t>
      </w:r>
      <w:r>
        <w:rPr>
          <w:rFonts w:eastAsia="方正大标宋简体" w:hint="eastAsia"/>
          <w:b/>
          <w:sz w:val="32"/>
          <w:u w:val="single"/>
        </w:rPr>
        <w:t>6</w:t>
      </w:r>
      <w:r>
        <w:rPr>
          <w:rFonts w:eastAsia="方正大标宋简体" w:hint="eastAsia"/>
          <w:b/>
          <w:sz w:val="32"/>
        </w:rPr>
        <w:t>月</w:t>
      </w:r>
      <w:r>
        <w:rPr>
          <w:rFonts w:eastAsia="方正大标宋简体" w:hint="eastAsia"/>
          <w:b/>
          <w:sz w:val="32"/>
          <w:u w:val="single"/>
        </w:rPr>
        <w:t>15</w:t>
      </w:r>
      <w:r>
        <w:rPr>
          <w:rFonts w:eastAsia="方正大标宋简体" w:hint="eastAsia"/>
          <w:b/>
          <w:sz w:val="32"/>
        </w:rPr>
        <w:t>日</w:t>
      </w:r>
    </w:p>
    <w:p w14:paraId="38241D00" w14:textId="77777777" w:rsidR="001B0E89" w:rsidRDefault="00135DB2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问题描述</w:t>
      </w:r>
    </w:p>
    <w:p w14:paraId="5C796430" w14:textId="77777777" w:rsidR="001B0E89" w:rsidRDefault="00135DB2">
      <w:pPr>
        <w:ind w:firstLine="420"/>
      </w:pPr>
      <w:r>
        <w:rPr>
          <w:rFonts w:hint="eastAsia"/>
        </w:rPr>
        <w:t>给定一个数组，它的第</w:t>
      </w:r>
      <w:r>
        <w:rPr>
          <w:rFonts w:hint="eastAsia"/>
        </w:rPr>
        <w:t>i</w:t>
      </w:r>
      <w:r>
        <w:rPr>
          <w:rFonts w:hint="eastAsia"/>
        </w:rPr>
        <w:t>个元素是一支给定股票第</w:t>
      </w:r>
      <w:r>
        <w:rPr>
          <w:rFonts w:hint="eastAsia"/>
        </w:rPr>
        <w:t>i</w:t>
      </w:r>
      <w:r>
        <w:rPr>
          <w:rFonts w:hint="eastAsia"/>
        </w:rPr>
        <w:t>天的价格。设计一个算法来计算你所能获取的最大利润。你可以尽可能地完成更多的交易（多次买卖）。</w:t>
      </w:r>
    </w:p>
    <w:p w14:paraId="38056173" w14:textId="77777777" w:rsidR="001B0E89" w:rsidRDefault="001B0E89">
      <w:pPr>
        <w:ind w:firstLine="420"/>
      </w:pPr>
    </w:p>
    <w:p w14:paraId="417854B7" w14:textId="77777777" w:rsidR="001B0E89" w:rsidRDefault="00135DB2">
      <w:pPr>
        <w:rPr>
          <w:b/>
          <w:color w:val="FF0000"/>
        </w:rPr>
      </w:pPr>
      <w:r>
        <w:rPr>
          <w:rFonts w:hint="eastAsia"/>
          <w:b/>
          <w:color w:val="FF0000"/>
        </w:rPr>
        <w:t>注意：你不能同时参与多笔交易（你必须在再次购买前出售掉之前的股票）。</w:t>
      </w:r>
    </w:p>
    <w:p w14:paraId="4056C573" w14:textId="77777777" w:rsidR="001B0E89" w:rsidRDefault="001B0E89">
      <w:pPr>
        <w:rPr>
          <w:b/>
          <w:color w:val="FF0000"/>
        </w:rPr>
      </w:pPr>
    </w:p>
    <w:p w14:paraId="5BE1A5DE" w14:textId="77777777" w:rsidR="001B0E89" w:rsidRDefault="00135DB2">
      <w:r>
        <w:rPr>
          <w:noProof/>
        </w:rPr>
        <w:drawing>
          <wp:inline distT="0" distB="0" distL="114300" distR="114300" wp14:anchorId="614E0BD5" wp14:editId="0A28C7BE">
            <wp:extent cx="5228590" cy="3096260"/>
            <wp:effectExtent l="0" t="0" r="139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1521" r="18222" b="-10542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0E5C" w14:textId="77777777" w:rsidR="001B0E89" w:rsidRDefault="001B0E89"/>
    <w:p w14:paraId="2924E206" w14:textId="77777777" w:rsidR="001B0E89" w:rsidRDefault="00135DB2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dp</w:t>
      </w:r>
      <w:r>
        <w:rPr>
          <w:b/>
          <w:sz w:val="32"/>
          <w:szCs w:val="32"/>
        </w:rPr>
        <w:t>数组以及下标的含义</w:t>
      </w:r>
    </w:p>
    <w:p w14:paraId="06FFCABD" w14:textId="77777777" w:rsidR="001B0E89" w:rsidRDefault="00135DB2">
      <w:pPr>
        <w:ind w:firstLine="420"/>
      </w:pPr>
      <w:r>
        <w:t>考虑到</w:t>
      </w:r>
      <w:r>
        <w:rPr>
          <w:rFonts w:hint="eastAsia"/>
        </w:rPr>
        <w:t>“</w:t>
      </w:r>
      <w:r>
        <w:t>不能同时参与多笔交易</w:t>
      </w:r>
      <w:r>
        <w:rPr>
          <w:rFonts w:hint="eastAsia"/>
        </w:rPr>
        <w:t>”</w:t>
      </w:r>
      <w:r>
        <w:t>，因此每天交易结束后只可能</w:t>
      </w:r>
      <w:r>
        <w:rPr>
          <w:rFonts w:hint="eastAsia"/>
        </w:rPr>
        <w:t>只有这一支股票或者没有股票。</w:t>
      </w:r>
    </w:p>
    <w:p w14:paraId="1E115DE0" w14:textId="77777777" w:rsidR="001B0E89" w:rsidRDefault="001B0E89"/>
    <w:p w14:paraId="1B4B0A1B" w14:textId="77777777" w:rsidR="001B0E89" w:rsidRDefault="00135DB2">
      <w:r>
        <w:rPr>
          <w:rFonts w:hint="eastAsia"/>
        </w:rPr>
        <w:t>·</w:t>
      </w:r>
      <w:r>
        <w:t xml:space="preserve">dp[i][0] </w:t>
      </w:r>
      <w:r>
        <w:t>表示第</w:t>
      </w:r>
      <w:r>
        <w:rPr>
          <w:rFonts w:hint="eastAsia"/>
        </w:rPr>
        <w:t>i</w:t>
      </w:r>
      <w:r>
        <w:t>天交易完后手里没有股票的最大利润</w:t>
      </w:r>
      <w:r>
        <w:rPr>
          <w:rFonts w:hint="eastAsia"/>
        </w:rPr>
        <w:t>。</w:t>
      </w:r>
    </w:p>
    <w:p w14:paraId="28CF7C56" w14:textId="77777777" w:rsidR="001B0E89" w:rsidRDefault="00135DB2">
      <w:r>
        <w:rPr>
          <w:rFonts w:hint="eastAsia"/>
        </w:rPr>
        <w:t>·</w:t>
      </w:r>
      <w:r>
        <w:t xml:space="preserve">dp[i][1] </w:t>
      </w:r>
      <w:r>
        <w:t>表示第</w:t>
      </w:r>
      <w:r>
        <w:rPr>
          <w:rFonts w:hint="eastAsia"/>
        </w:rPr>
        <w:t>i</w:t>
      </w:r>
      <w:r>
        <w:t>天交易完后手里持有一支股票的最大利润</w:t>
      </w:r>
      <w:r>
        <w:rPr>
          <w:rFonts w:hint="eastAsia"/>
        </w:rPr>
        <w:t>。</w:t>
      </w:r>
    </w:p>
    <w:p w14:paraId="3AE1B081" w14:textId="77777777" w:rsidR="001B0E89" w:rsidRDefault="001B0E89"/>
    <w:p w14:paraId="7F3D26B7" w14:textId="77777777" w:rsidR="001B0E89" w:rsidRDefault="00135DB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注意</w:t>
      </w:r>
      <w:r>
        <w:rPr>
          <w:rFonts w:hint="eastAsia"/>
          <w:b/>
          <w:bCs/>
          <w:color w:val="FF0000"/>
        </w:rPr>
        <w:t>：</w:t>
      </w:r>
      <w:r>
        <w:rPr>
          <w:b/>
          <w:bCs/>
          <w:color w:val="FF0000"/>
        </w:rPr>
        <w:t>这里说的是</w:t>
      </w:r>
      <w:r>
        <w:rPr>
          <w:b/>
          <w:bCs/>
          <w:color w:val="FF0000"/>
        </w:rPr>
        <w:t>“</w:t>
      </w:r>
      <w:r>
        <w:rPr>
          <w:b/>
          <w:bCs/>
          <w:color w:val="FF0000"/>
        </w:rPr>
        <w:t>持有</w:t>
      </w:r>
      <w:r>
        <w:rPr>
          <w:b/>
          <w:bCs/>
          <w:color w:val="FF0000"/>
        </w:rPr>
        <w:t>”</w:t>
      </w:r>
      <w:r>
        <w:rPr>
          <w:b/>
          <w:bCs/>
          <w:color w:val="FF0000"/>
        </w:rPr>
        <w:t>，</w:t>
      </w:r>
      <w:r>
        <w:rPr>
          <w:b/>
          <w:bCs/>
          <w:color w:val="FF0000"/>
        </w:rPr>
        <w:t>“</w:t>
      </w:r>
      <w:r>
        <w:rPr>
          <w:b/>
          <w:bCs/>
          <w:color w:val="FF0000"/>
        </w:rPr>
        <w:t>持有</w:t>
      </w:r>
      <w:r>
        <w:rPr>
          <w:b/>
          <w:bCs/>
          <w:color w:val="FF0000"/>
        </w:rPr>
        <w:t>”</w:t>
      </w:r>
      <w:r>
        <w:rPr>
          <w:b/>
          <w:bCs/>
          <w:color w:val="FF0000"/>
        </w:rPr>
        <w:t>不代表就是当天</w:t>
      </w:r>
      <w:r>
        <w:rPr>
          <w:b/>
          <w:bCs/>
          <w:color w:val="FF0000"/>
        </w:rPr>
        <w:t>“</w:t>
      </w:r>
      <w:r>
        <w:rPr>
          <w:b/>
          <w:bCs/>
          <w:color w:val="FF0000"/>
        </w:rPr>
        <w:t>买入</w:t>
      </w:r>
      <w:r>
        <w:rPr>
          <w:b/>
          <w:bCs/>
          <w:color w:val="FF0000"/>
        </w:rPr>
        <w:t>”</w:t>
      </w:r>
      <w:r>
        <w:rPr>
          <w:b/>
          <w:bCs/>
          <w:color w:val="FF0000"/>
        </w:rPr>
        <w:t>！也有可能是昨天就买入了，今天保持持有的状态</w:t>
      </w:r>
      <w:r>
        <w:rPr>
          <w:rFonts w:hint="eastAsia"/>
          <w:b/>
          <w:bCs/>
          <w:color w:val="FF0000"/>
        </w:rPr>
        <w:t>。</w:t>
      </w:r>
    </w:p>
    <w:p w14:paraId="68034339" w14:textId="77777777" w:rsidR="001B0E89" w:rsidRDefault="001B0E89"/>
    <w:p w14:paraId="6036CE94" w14:textId="77777777" w:rsidR="001B0E89" w:rsidRDefault="001B0E89"/>
    <w:p w14:paraId="319FDAAF" w14:textId="77777777" w:rsidR="001B0E89" w:rsidRDefault="001B0E89"/>
    <w:p w14:paraId="5C953A06" w14:textId="77777777" w:rsidR="001B0E89" w:rsidRDefault="001B0E89"/>
    <w:p w14:paraId="63DFD8D6" w14:textId="77777777" w:rsidR="001B0E89" w:rsidRDefault="00135DB2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确定递推公式</w:t>
      </w:r>
      <w:r>
        <w:rPr>
          <w:rFonts w:hint="eastAsia"/>
          <w:b/>
          <w:sz w:val="32"/>
          <w:szCs w:val="32"/>
        </w:rPr>
        <w:t>和子结构</w:t>
      </w:r>
    </w:p>
    <w:p w14:paraId="1D8E6FB9" w14:textId="77777777" w:rsidR="001B0E89" w:rsidRDefault="00135DB2">
      <w:r>
        <w:rPr>
          <w:rFonts w:hint="eastAsia"/>
        </w:rPr>
        <w:t>子结构</w:t>
      </w:r>
      <w:r>
        <w:rPr>
          <w:rFonts w:hint="eastAsia"/>
        </w:rPr>
        <w:t>:</w:t>
      </w:r>
    </w:p>
    <w:p w14:paraId="7C60C7D9" w14:textId="77777777" w:rsidR="001B0E89" w:rsidRDefault="00135DB2">
      <w:pPr>
        <w:ind w:firstLine="420"/>
      </w:pPr>
      <w:r>
        <w:rPr>
          <w:rFonts w:hint="eastAsia"/>
        </w:rPr>
        <w:t>dp[i][j]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天交易完后的最大收益，</w:t>
      </w:r>
      <w:r>
        <w:rPr>
          <w:rFonts w:hint="eastAsia"/>
        </w:rPr>
        <w:t>j</w:t>
      </w:r>
      <w:r>
        <w:rPr>
          <w:rFonts w:hint="eastAsia"/>
        </w:rPr>
        <w:t>可取值为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，分别表示当天不持有股票和当天持有股票。</w:t>
      </w:r>
    </w:p>
    <w:p w14:paraId="27DFC027" w14:textId="77777777" w:rsidR="001B0E89" w:rsidRDefault="00135DB2">
      <w:pPr>
        <w:ind w:firstLine="420"/>
        <w:jc w:val="left"/>
      </w:pPr>
      <w:r>
        <w:t>考虑</w:t>
      </w:r>
      <w:r>
        <w:t>dp[i][0]</w:t>
      </w:r>
      <w:r>
        <w:t>的转移方程，如果这一天交易完后手里没有股票，那么可能的转移状态为前一天已经没有股票，即</w:t>
      </w:r>
      <w:r>
        <w:t>dp[i−1][0]</w:t>
      </w:r>
      <w:r>
        <w:t>，或者前一天结束的时候手里持有一支股票，即</w:t>
      </w:r>
      <w:r>
        <w:t>dp[i−1][1]</w:t>
      </w:r>
      <w:r>
        <w:t>，这时候我们要将其卖出，并获得</w:t>
      </w:r>
      <w:r>
        <w:t>prices[i]</w:t>
      </w:r>
      <w:r>
        <w:t>的收益。因此为了收益最大化，我们列出如下的转移方程：</w:t>
      </w:r>
    </w:p>
    <w:p w14:paraId="4DDB566F" w14:textId="77777777" w:rsidR="001B0E89" w:rsidRDefault="00135DB2">
      <w:pPr>
        <w:ind w:firstLine="420"/>
        <w:jc w:val="center"/>
      </w:pPr>
      <w:r>
        <w:t>dp[i][0]=max{dp[i−1][0]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dp[i−1][1]+prices[i]}</w:t>
      </w:r>
    </w:p>
    <w:p w14:paraId="728FB7FD" w14:textId="77777777" w:rsidR="001B0E89" w:rsidRDefault="001B0E89">
      <w:pPr>
        <w:ind w:firstLine="420"/>
        <w:jc w:val="center"/>
      </w:pPr>
    </w:p>
    <w:p w14:paraId="0E9252AF" w14:textId="77777777" w:rsidR="001B0E89" w:rsidRDefault="00135DB2">
      <w:pPr>
        <w:ind w:firstLine="420"/>
        <w:jc w:val="left"/>
      </w:pPr>
      <w:r>
        <w:t>再来考虑</w:t>
      </w:r>
      <w:r>
        <w:t xml:space="preserve"> dp[i][1]</w:t>
      </w:r>
      <w:r>
        <w:t>，按照同样的方式考虑转移状态，那么可能的转移状态为前一天已经持有一支股票，即</w:t>
      </w:r>
      <w:r>
        <w:t>dp[i−1][1]</w:t>
      </w:r>
      <w:r>
        <w:t>，或者前一天结束时还没有股票，即</w:t>
      </w:r>
      <w:r>
        <w:t xml:space="preserve"> dp[i−1][0]</w:t>
      </w:r>
      <w:r>
        <w:t>，这时候我们要将其买入</w:t>
      </w:r>
      <w:r>
        <w:rPr>
          <w:rFonts w:hint="eastAsia"/>
        </w:rPr>
        <w:t>，则要减去</w:t>
      </w:r>
      <w:r>
        <w:t>prices[i]</w:t>
      </w:r>
      <w:r>
        <w:rPr>
          <w:rFonts w:hint="eastAsia"/>
        </w:rPr>
        <w:t>的价格</w:t>
      </w:r>
      <w:r>
        <w:t>。可以列出如下的转移方程：</w:t>
      </w:r>
    </w:p>
    <w:p w14:paraId="1E7ABB19" w14:textId="77777777" w:rsidR="001B0E89" w:rsidRDefault="00135DB2">
      <w:pPr>
        <w:ind w:firstLine="420"/>
        <w:jc w:val="center"/>
      </w:pPr>
      <w:r>
        <w:t>dp[i][1]=max{dp[i−1][1]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dp[i−1][0]−prices[i]}</w:t>
      </w:r>
    </w:p>
    <w:p w14:paraId="65687869" w14:textId="77777777" w:rsidR="001B0E89" w:rsidRDefault="001B0E89">
      <w:pPr>
        <w:ind w:firstLine="420"/>
        <w:jc w:val="center"/>
      </w:pPr>
    </w:p>
    <w:p w14:paraId="73E0352C" w14:textId="77777777" w:rsidR="001B0E89" w:rsidRDefault="001B0E89">
      <w:pPr>
        <w:ind w:firstLine="420"/>
        <w:jc w:val="center"/>
      </w:pPr>
    </w:p>
    <w:p w14:paraId="7B64E1CD" w14:textId="77777777" w:rsidR="001B0E89" w:rsidRDefault="001B0E89"/>
    <w:p w14:paraId="68376962" w14:textId="77777777" w:rsidR="001B0E89" w:rsidRDefault="001B0E89">
      <w:pPr>
        <w:ind w:firstLine="420"/>
        <w:jc w:val="center"/>
      </w:pPr>
    </w:p>
    <w:p w14:paraId="30D2D4CE" w14:textId="77777777" w:rsidR="001B0E89" w:rsidRDefault="001B0E89"/>
    <w:p w14:paraId="233AB483" w14:textId="77777777" w:rsidR="001B0E89" w:rsidRDefault="001B0E89">
      <w:pPr>
        <w:ind w:firstLine="420"/>
        <w:jc w:val="center"/>
      </w:pPr>
    </w:p>
    <w:p w14:paraId="1E2BB89E" w14:textId="77777777" w:rsidR="001B0E89" w:rsidRDefault="00135DB2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dp</w:t>
      </w:r>
      <w:r>
        <w:rPr>
          <w:b/>
          <w:sz w:val="32"/>
          <w:szCs w:val="32"/>
        </w:rPr>
        <w:t>数组如何初始化</w:t>
      </w:r>
    </w:p>
    <w:p w14:paraId="0E5653A0" w14:textId="77777777" w:rsidR="001B0E89" w:rsidRDefault="00135DB2">
      <w:pPr>
        <w:ind w:left="420" w:firstLine="420"/>
      </w:pPr>
      <w:r>
        <w:t>对于初始状态，根据状态定义我们可以知道第</w:t>
      </w:r>
      <w:r>
        <w:rPr>
          <w:rFonts w:hint="eastAsia"/>
        </w:rPr>
        <w:t>0</w:t>
      </w:r>
      <w:r>
        <w:t>天交易结束的时候</w:t>
      </w:r>
      <w:r>
        <w:rPr>
          <w:rFonts w:hint="eastAsia"/>
        </w:rPr>
        <w:t>：</w:t>
      </w:r>
    </w:p>
    <w:p w14:paraId="20D2ECE1" w14:textId="77777777" w:rsidR="001B0E89" w:rsidRDefault="00135DB2">
      <w:pPr>
        <w:ind w:firstLine="420"/>
      </w:pPr>
      <w:r>
        <w:t>dp[0][0]=0</w:t>
      </w:r>
      <w:r>
        <w:t>，</w:t>
      </w:r>
      <w:r>
        <w:t>dp[0][1]=</w:t>
      </w:r>
      <w:r>
        <w:rPr>
          <w:rFonts w:hint="eastAsia"/>
        </w:rPr>
        <w:t xml:space="preserve"> </w:t>
      </w:r>
      <w:r>
        <w:t>−</w:t>
      </w:r>
      <w:r>
        <w:rPr>
          <w:rFonts w:hint="eastAsia"/>
        </w:rPr>
        <w:t xml:space="preserve"> </w:t>
      </w:r>
      <w:r>
        <w:t>prices[0]</w:t>
      </w:r>
    </w:p>
    <w:p w14:paraId="56D63FB7" w14:textId="77777777" w:rsidR="001B0E89" w:rsidRDefault="001B0E89"/>
    <w:p w14:paraId="7457305C" w14:textId="77777777" w:rsidR="001B0E89" w:rsidRDefault="001B0E89">
      <w:pPr>
        <w:jc w:val="left"/>
      </w:pPr>
    </w:p>
    <w:p w14:paraId="4FE7344E" w14:textId="77777777" w:rsidR="001B0E89" w:rsidRDefault="001B0E89">
      <w:pPr>
        <w:jc w:val="left"/>
      </w:pPr>
    </w:p>
    <w:p w14:paraId="73CE69FA" w14:textId="77777777" w:rsidR="001B0E89" w:rsidRDefault="001B0E89">
      <w:pPr>
        <w:jc w:val="left"/>
      </w:pPr>
    </w:p>
    <w:p w14:paraId="50C48D43" w14:textId="77777777" w:rsidR="001B0E89" w:rsidRDefault="001B0E89">
      <w:pPr>
        <w:jc w:val="left"/>
      </w:pPr>
    </w:p>
    <w:p w14:paraId="1F6C1D7B" w14:textId="77777777" w:rsidR="001B0E89" w:rsidRDefault="001B0E89">
      <w:pPr>
        <w:jc w:val="left"/>
      </w:pPr>
    </w:p>
    <w:p w14:paraId="11B3BEDE" w14:textId="77777777" w:rsidR="001B0E89" w:rsidRDefault="00135DB2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确定遍历顺序</w:t>
      </w:r>
    </w:p>
    <w:p w14:paraId="37AE138E" w14:textId="77777777" w:rsidR="001B0E89" w:rsidRDefault="001B0E89">
      <w:pPr>
        <w:jc w:val="left"/>
      </w:pPr>
    </w:p>
    <w:p w14:paraId="2C30FE50" w14:textId="77777777" w:rsidR="001B0E89" w:rsidRDefault="00135DB2">
      <w:pPr>
        <w:ind w:firstLine="420"/>
        <w:jc w:val="left"/>
      </w:pPr>
      <w:r>
        <w:t>因此，我们只要从前往后依次计算状态即可。</w:t>
      </w:r>
    </w:p>
    <w:p w14:paraId="6E9900BA" w14:textId="77777777" w:rsidR="001B0E89" w:rsidRDefault="00135DB2">
      <w:pPr>
        <w:ind w:firstLine="420"/>
        <w:jc w:val="left"/>
      </w:pPr>
      <w:r>
        <w:t>由于全部交易结束后，不持有股票的收益</w:t>
      </w:r>
      <w:r>
        <w:rPr>
          <w:rFonts w:hint="eastAsia"/>
        </w:rPr>
        <w:t>一定高于</w:t>
      </w:r>
      <w:r>
        <w:t>持有股票的收益，因此这时候</w:t>
      </w:r>
      <w:r>
        <w:t>dp[n−1][0]</w:t>
      </w:r>
      <w:r>
        <w:t>的</w:t>
      </w:r>
      <w:r>
        <w:rPr>
          <w:rFonts w:hint="eastAsia"/>
        </w:rPr>
        <w:t>数值</w:t>
      </w:r>
      <w:r>
        <w:t>必然是</w:t>
      </w:r>
      <w:r>
        <w:rPr>
          <w:rFonts w:hint="eastAsia"/>
        </w:rPr>
        <w:t>大于</w:t>
      </w:r>
      <w:r>
        <w:t>dp[n−1][1]</w:t>
      </w:r>
      <w:r>
        <w:t>的，</w:t>
      </w:r>
      <w:r>
        <w:rPr>
          <w:rFonts w:hint="eastAsia"/>
        </w:rPr>
        <w:t>所以</w:t>
      </w:r>
      <w:r>
        <w:t>最后的答案即为</w:t>
      </w:r>
      <w:r>
        <w:rPr>
          <w:rFonts w:hint="eastAsia"/>
        </w:rPr>
        <w:t>d</w:t>
      </w:r>
      <w:r>
        <w:t>p[n−1][0]</w:t>
      </w:r>
      <w:r>
        <w:t>。</w:t>
      </w:r>
    </w:p>
    <w:p w14:paraId="7EBDCC36" w14:textId="77777777" w:rsidR="001B0E89" w:rsidRDefault="001B0E89">
      <w:pPr>
        <w:ind w:firstLine="420"/>
        <w:jc w:val="left"/>
      </w:pPr>
    </w:p>
    <w:p w14:paraId="52504281" w14:textId="77777777" w:rsidR="001B0E89" w:rsidRDefault="001B0E89"/>
    <w:p w14:paraId="6C1437B0" w14:textId="77777777" w:rsidR="001B0E89" w:rsidRDefault="001B0E89">
      <w:pPr>
        <w:rPr>
          <w:b/>
          <w:sz w:val="36"/>
          <w:szCs w:val="36"/>
        </w:rPr>
      </w:pPr>
    </w:p>
    <w:p w14:paraId="5EA93932" w14:textId="77777777" w:rsidR="001B0E89" w:rsidRDefault="001B0E89">
      <w:pPr>
        <w:rPr>
          <w:b/>
          <w:sz w:val="36"/>
          <w:szCs w:val="36"/>
        </w:rPr>
      </w:pPr>
    </w:p>
    <w:p w14:paraId="1D04207D" w14:textId="77777777" w:rsidR="001B0E89" w:rsidRDefault="001B0E89">
      <w:pPr>
        <w:rPr>
          <w:b/>
          <w:sz w:val="36"/>
          <w:szCs w:val="36"/>
        </w:rPr>
      </w:pPr>
    </w:p>
    <w:p w14:paraId="425F0F69" w14:textId="77777777" w:rsidR="001B0E89" w:rsidRDefault="00135DB2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举例推导</w:t>
      </w:r>
      <w:r>
        <w:rPr>
          <w:rFonts w:hint="eastAsia"/>
          <w:b/>
          <w:sz w:val="32"/>
          <w:szCs w:val="32"/>
        </w:rPr>
        <w:t>dp</w:t>
      </w:r>
      <w:r>
        <w:rPr>
          <w:rFonts w:hint="eastAsia"/>
          <w:b/>
          <w:sz w:val="32"/>
          <w:szCs w:val="32"/>
        </w:rPr>
        <w:t>数组</w:t>
      </w:r>
    </w:p>
    <w:p w14:paraId="53DF0B3B" w14:textId="77777777" w:rsidR="001B0E89" w:rsidRDefault="001B0E89">
      <w:pPr>
        <w:rPr>
          <w:b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86"/>
        <w:gridCol w:w="1050"/>
        <w:gridCol w:w="1984"/>
        <w:gridCol w:w="1984"/>
      </w:tblGrid>
      <w:tr w:rsidR="001B0E89" w14:paraId="5B62F8FE" w14:textId="77777777">
        <w:tc>
          <w:tcPr>
            <w:tcW w:w="2086" w:type="dxa"/>
            <w:vMerge w:val="restart"/>
          </w:tcPr>
          <w:p w14:paraId="2EBEB957" w14:textId="77777777" w:rsidR="001B0E89" w:rsidRDefault="001B0E89">
            <w:pPr>
              <w:jc w:val="center"/>
              <w:rPr>
                <w:bCs/>
                <w:sz w:val="28"/>
                <w:szCs w:val="28"/>
              </w:rPr>
            </w:pPr>
          </w:p>
          <w:p w14:paraId="65D90F73" w14:textId="77777777" w:rsidR="001B0E89" w:rsidRDefault="001B0E89">
            <w:pPr>
              <w:jc w:val="center"/>
              <w:rPr>
                <w:bCs/>
                <w:sz w:val="28"/>
                <w:szCs w:val="28"/>
              </w:rPr>
            </w:pPr>
          </w:p>
          <w:p w14:paraId="5332AE9B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输入</w:t>
            </w:r>
          </w:p>
          <w:p w14:paraId="5A614580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[7,1,5,3,6,4]</w:t>
            </w:r>
          </w:p>
        </w:tc>
        <w:tc>
          <w:tcPr>
            <w:tcW w:w="1050" w:type="dxa"/>
          </w:tcPr>
          <w:p w14:paraId="60B42D7E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i</w:t>
            </w:r>
          </w:p>
        </w:tc>
        <w:tc>
          <w:tcPr>
            <w:tcW w:w="1984" w:type="dxa"/>
          </w:tcPr>
          <w:p w14:paraId="7B422D7C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dp[i][0]</w:t>
            </w:r>
          </w:p>
        </w:tc>
        <w:tc>
          <w:tcPr>
            <w:tcW w:w="1984" w:type="dxa"/>
          </w:tcPr>
          <w:p w14:paraId="34D7F1C6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dp[i][1]</w:t>
            </w:r>
          </w:p>
        </w:tc>
      </w:tr>
      <w:tr w:rsidR="001B0E89" w14:paraId="259F8376" w14:textId="77777777">
        <w:tc>
          <w:tcPr>
            <w:tcW w:w="2086" w:type="dxa"/>
            <w:vMerge/>
          </w:tcPr>
          <w:p w14:paraId="7EF70DB9" w14:textId="77777777" w:rsidR="001B0E89" w:rsidRDefault="001B0E89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50" w:type="dxa"/>
          </w:tcPr>
          <w:p w14:paraId="66D67029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4B99BBC5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63C55D77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-7</w:t>
            </w:r>
          </w:p>
        </w:tc>
      </w:tr>
      <w:tr w:rsidR="001B0E89" w14:paraId="67657956" w14:textId="77777777">
        <w:tc>
          <w:tcPr>
            <w:tcW w:w="2086" w:type="dxa"/>
            <w:vMerge/>
          </w:tcPr>
          <w:p w14:paraId="7383088D" w14:textId="77777777" w:rsidR="001B0E89" w:rsidRDefault="001B0E89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50" w:type="dxa"/>
          </w:tcPr>
          <w:p w14:paraId="04EBFC64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6C3E42D8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2B97535A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-1</w:t>
            </w:r>
          </w:p>
        </w:tc>
      </w:tr>
      <w:tr w:rsidR="001B0E89" w14:paraId="64412613" w14:textId="77777777">
        <w:tc>
          <w:tcPr>
            <w:tcW w:w="2086" w:type="dxa"/>
            <w:vMerge/>
          </w:tcPr>
          <w:p w14:paraId="3AECC9AF" w14:textId="77777777" w:rsidR="001B0E89" w:rsidRDefault="001B0E89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50" w:type="dxa"/>
          </w:tcPr>
          <w:p w14:paraId="29021891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14:paraId="50752BEC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3A22CDE2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-1</w:t>
            </w:r>
          </w:p>
        </w:tc>
      </w:tr>
      <w:tr w:rsidR="001B0E89" w14:paraId="008C3AA2" w14:textId="77777777">
        <w:tc>
          <w:tcPr>
            <w:tcW w:w="2086" w:type="dxa"/>
            <w:vMerge/>
          </w:tcPr>
          <w:p w14:paraId="325E91FA" w14:textId="77777777" w:rsidR="001B0E89" w:rsidRDefault="001B0E89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50" w:type="dxa"/>
          </w:tcPr>
          <w:p w14:paraId="7112ECF3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7E190AE7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21C43E06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</w:tr>
      <w:tr w:rsidR="001B0E89" w14:paraId="618B382F" w14:textId="77777777">
        <w:tc>
          <w:tcPr>
            <w:tcW w:w="2086" w:type="dxa"/>
            <w:vMerge/>
          </w:tcPr>
          <w:p w14:paraId="1EB21326" w14:textId="77777777" w:rsidR="001B0E89" w:rsidRDefault="001B0E89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50" w:type="dxa"/>
          </w:tcPr>
          <w:p w14:paraId="3095586C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6C6DEE60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14:paraId="505ED7D7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</w:tr>
      <w:tr w:rsidR="001B0E89" w14:paraId="4A9D7D02" w14:textId="77777777">
        <w:tc>
          <w:tcPr>
            <w:tcW w:w="2086" w:type="dxa"/>
            <w:vMerge/>
          </w:tcPr>
          <w:p w14:paraId="34F73E30" w14:textId="77777777" w:rsidR="001B0E89" w:rsidRDefault="001B0E89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50" w:type="dxa"/>
          </w:tcPr>
          <w:p w14:paraId="0C198C7C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14:paraId="4B2F2ABE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14:paraId="6B878F9D" w14:textId="77777777" w:rsidR="001B0E89" w:rsidRDefault="00135DB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3</w:t>
            </w:r>
          </w:p>
        </w:tc>
      </w:tr>
    </w:tbl>
    <w:p w14:paraId="16D1A30D" w14:textId="77777777" w:rsidR="001B0E89" w:rsidRDefault="001B0E89">
      <w:pPr>
        <w:rPr>
          <w:b/>
          <w:sz w:val="32"/>
          <w:szCs w:val="32"/>
        </w:rPr>
      </w:pPr>
    </w:p>
    <w:p w14:paraId="0368DDBA" w14:textId="77777777" w:rsidR="001B0E89" w:rsidRDefault="001B0E89">
      <w:pPr>
        <w:rPr>
          <w:b/>
          <w:sz w:val="32"/>
          <w:szCs w:val="32"/>
        </w:rPr>
      </w:pPr>
    </w:p>
    <w:p w14:paraId="690EDE4B" w14:textId="77777777" w:rsidR="001B0E89" w:rsidRDefault="001B0E89">
      <w:pPr>
        <w:rPr>
          <w:b/>
          <w:sz w:val="36"/>
          <w:szCs w:val="36"/>
        </w:rPr>
      </w:pPr>
    </w:p>
    <w:p w14:paraId="7A72C626" w14:textId="77777777" w:rsidR="001B0E89" w:rsidRDefault="00135DB2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求最优解</w:t>
      </w:r>
    </w:p>
    <w:p w14:paraId="20289705" w14:textId="77777777" w:rsidR="001B0E89" w:rsidRDefault="00135DB2">
      <w:pPr>
        <w:ind w:firstLine="420"/>
        <w:rPr>
          <w:bCs/>
        </w:rPr>
      </w:pPr>
      <w:r>
        <w:rPr>
          <w:rFonts w:hint="eastAsia"/>
          <w:bCs/>
        </w:rPr>
        <w:t>声明两个数组</w:t>
      </w:r>
      <w:r>
        <w:rPr>
          <w:rFonts w:hint="eastAsia"/>
          <w:bCs/>
        </w:rPr>
        <w:t>in[n],out[n]</w:t>
      </w:r>
      <w:r>
        <w:rPr>
          <w:rFonts w:hint="eastAsia"/>
          <w:bCs/>
        </w:rPr>
        <w:t>，两数组都初始化为</w:t>
      </w:r>
      <w:r>
        <w:rPr>
          <w:rFonts w:hint="eastAsia"/>
          <w:bCs/>
        </w:rPr>
        <w:t>0</w:t>
      </w:r>
      <w:r>
        <w:rPr>
          <w:rFonts w:hint="eastAsia"/>
          <w:bCs/>
        </w:rPr>
        <w:t>，且分别存储第</w:t>
      </w:r>
      <w:r>
        <w:rPr>
          <w:rFonts w:hint="eastAsia"/>
          <w:bCs/>
        </w:rPr>
        <w:t>i</w:t>
      </w:r>
      <w:r>
        <w:rPr>
          <w:rFonts w:hint="eastAsia"/>
          <w:bCs/>
        </w:rPr>
        <w:t>天是否有买入操作和第</w:t>
      </w:r>
      <w:r>
        <w:rPr>
          <w:rFonts w:hint="eastAsia"/>
          <w:bCs/>
        </w:rPr>
        <w:t>i</w:t>
      </w:r>
      <w:r>
        <w:rPr>
          <w:rFonts w:hint="eastAsia"/>
          <w:bCs/>
        </w:rPr>
        <w:t>天是否有卖出操作，若值为</w:t>
      </w:r>
      <w:r>
        <w:rPr>
          <w:rFonts w:hint="eastAsia"/>
          <w:bCs/>
        </w:rPr>
        <w:t>1</w:t>
      </w:r>
      <w:r>
        <w:rPr>
          <w:rFonts w:hint="eastAsia"/>
          <w:bCs/>
        </w:rPr>
        <w:t>则代表有操作，</w:t>
      </w:r>
      <w:r>
        <w:rPr>
          <w:rFonts w:hint="eastAsia"/>
          <w:bCs/>
        </w:rPr>
        <w:t>0</w:t>
      </w:r>
      <w:r>
        <w:rPr>
          <w:rFonts w:hint="eastAsia"/>
          <w:bCs/>
        </w:rPr>
        <w:t>代表没有操作。</w:t>
      </w:r>
    </w:p>
    <w:p w14:paraId="50364DFE" w14:textId="77777777" w:rsidR="001B0E89" w:rsidRDefault="00135DB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out[n]:</w:t>
      </w:r>
    </w:p>
    <w:p w14:paraId="4E5AE56F" w14:textId="77777777" w:rsidR="001B0E89" w:rsidRDefault="00135DB2">
      <w:r>
        <w:rPr>
          <w:rFonts w:hint="eastAsia"/>
          <w:bCs/>
        </w:rPr>
        <w:t>根据</w:t>
      </w:r>
      <w:r>
        <w:t>dp[i][0]=max{dp[i−1][0]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dp[i−1][1]+prices[i]}</w:t>
      </w:r>
      <w:r>
        <w:rPr>
          <w:rFonts w:hint="eastAsia"/>
        </w:rPr>
        <w:t>可知有两种情况，分别是</w:t>
      </w:r>
    </w:p>
    <w:p w14:paraId="1020BD33" w14:textId="77777777" w:rsidR="001B0E89" w:rsidRDefault="00135DB2">
      <w:r>
        <w:rPr>
          <w:rFonts w:hint="eastAsia"/>
        </w:rPr>
        <w:t>①第</w:t>
      </w:r>
      <w:r>
        <w:rPr>
          <w:rFonts w:hint="eastAsia"/>
        </w:rPr>
        <w:t>i-1</w:t>
      </w:r>
      <w:r>
        <w:rPr>
          <w:rFonts w:hint="eastAsia"/>
        </w:rPr>
        <w:t>天就没有股票</w:t>
      </w:r>
    </w:p>
    <w:p w14:paraId="53071A41" w14:textId="77777777" w:rsidR="001B0E89" w:rsidRDefault="00135DB2">
      <w:pPr>
        <w:ind w:firstLine="420"/>
      </w:pPr>
      <w:r>
        <w:rPr>
          <w:rFonts w:hint="eastAsia"/>
        </w:rPr>
        <w:t>代表第</w:t>
      </w:r>
      <w:r>
        <w:rPr>
          <w:rFonts w:hint="eastAsia"/>
        </w:rPr>
        <w:t>i</w:t>
      </w:r>
      <w:r>
        <w:rPr>
          <w:rFonts w:hint="eastAsia"/>
        </w:rPr>
        <w:t>天没有卖出股票，则</w:t>
      </w:r>
      <w:r>
        <w:rPr>
          <w:rFonts w:hint="eastAsia"/>
        </w:rPr>
        <w:t>out[i]=0</w:t>
      </w:r>
      <w:r>
        <w:rPr>
          <w:rFonts w:hint="eastAsia"/>
        </w:rPr>
        <w:t>；</w:t>
      </w:r>
    </w:p>
    <w:p w14:paraId="52870974" w14:textId="77777777" w:rsidR="001B0E89" w:rsidRDefault="00135DB2">
      <w:r>
        <w:rPr>
          <w:rFonts w:hint="eastAsia"/>
        </w:rPr>
        <w:t>②第</w:t>
      </w:r>
      <w:r>
        <w:rPr>
          <w:rFonts w:hint="eastAsia"/>
        </w:rPr>
        <w:t>i-1</w:t>
      </w:r>
      <w:r>
        <w:rPr>
          <w:rFonts w:hint="eastAsia"/>
        </w:rPr>
        <w:t>天有股票，第</w:t>
      </w:r>
      <w:r>
        <w:rPr>
          <w:rFonts w:hint="eastAsia"/>
        </w:rPr>
        <w:t>i</w:t>
      </w:r>
      <w:r>
        <w:rPr>
          <w:rFonts w:hint="eastAsia"/>
        </w:rPr>
        <w:t>天卖出股票。</w:t>
      </w:r>
    </w:p>
    <w:p w14:paraId="218278D1" w14:textId="77777777" w:rsidR="001B0E89" w:rsidRDefault="00135DB2">
      <w:pPr>
        <w:ind w:firstLine="420"/>
      </w:pPr>
      <w:r>
        <w:rPr>
          <w:rFonts w:hint="eastAsia"/>
        </w:rPr>
        <w:t>代表第</w:t>
      </w:r>
      <w:r>
        <w:rPr>
          <w:rFonts w:hint="eastAsia"/>
        </w:rPr>
        <w:t>i</w:t>
      </w:r>
      <w:r>
        <w:rPr>
          <w:rFonts w:hint="eastAsia"/>
        </w:rPr>
        <w:t>天卖出股票了，则</w:t>
      </w:r>
      <w:r>
        <w:rPr>
          <w:rFonts w:hint="eastAsia"/>
        </w:rPr>
        <w:t>out[i]=1</w:t>
      </w:r>
      <w:r>
        <w:rPr>
          <w:rFonts w:hint="eastAsia"/>
        </w:rPr>
        <w:t>；</w:t>
      </w:r>
    </w:p>
    <w:p w14:paraId="25619CF4" w14:textId="77777777" w:rsidR="001B0E89" w:rsidRDefault="00135DB2">
      <w:r>
        <w:rPr>
          <w:rFonts w:hint="eastAsia"/>
        </w:rPr>
        <w:t>因为要选择最优解，所以</w:t>
      </w:r>
      <w:r>
        <w:rPr>
          <w:rFonts w:hint="eastAsia"/>
        </w:rPr>
        <w:t>out[i-1]=0</w:t>
      </w:r>
      <w:r>
        <w:rPr>
          <w:rFonts w:hint="eastAsia"/>
        </w:rPr>
        <w:t>；</w:t>
      </w:r>
    </w:p>
    <w:p w14:paraId="2CCF0ADE" w14:textId="77777777" w:rsidR="001B0E89" w:rsidRDefault="001B0E89"/>
    <w:p w14:paraId="1DE0B267" w14:textId="77777777" w:rsidR="001B0E89" w:rsidRDefault="00135D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in[n]:</w:t>
      </w:r>
    </w:p>
    <w:p w14:paraId="5028E565" w14:textId="77777777" w:rsidR="001B0E89" w:rsidRDefault="00135DB2">
      <w:r>
        <w:rPr>
          <w:rFonts w:hint="eastAsia"/>
          <w:bCs/>
        </w:rPr>
        <w:t>根据</w:t>
      </w:r>
      <w:r>
        <w:t>dp[i][1]=max{dp[i−1][1]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dp[i−1][0]−prices[i]}</w:t>
      </w:r>
      <w:r>
        <w:rPr>
          <w:rFonts w:hint="eastAsia"/>
        </w:rPr>
        <w:t>可知有两种情况，分别是</w:t>
      </w:r>
    </w:p>
    <w:p w14:paraId="4BF53493" w14:textId="77777777" w:rsidR="001B0E89" w:rsidRDefault="00135DB2">
      <w:r>
        <w:rPr>
          <w:rFonts w:hint="eastAsia"/>
        </w:rPr>
        <w:t>①第</w:t>
      </w:r>
      <w:r>
        <w:rPr>
          <w:rFonts w:hint="eastAsia"/>
        </w:rPr>
        <w:t>i-1</w:t>
      </w:r>
      <w:r>
        <w:rPr>
          <w:rFonts w:hint="eastAsia"/>
        </w:rPr>
        <w:t>天就有股票</w:t>
      </w:r>
    </w:p>
    <w:p w14:paraId="18EEBFED" w14:textId="77777777" w:rsidR="001B0E89" w:rsidRDefault="00135DB2">
      <w:pPr>
        <w:ind w:firstLine="420"/>
      </w:pPr>
      <w:r>
        <w:rPr>
          <w:rFonts w:hint="eastAsia"/>
        </w:rPr>
        <w:t>代表第</w:t>
      </w:r>
      <w:r>
        <w:rPr>
          <w:rFonts w:hint="eastAsia"/>
        </w:rPr>
        <w:t>i</w:t>
      </w:r>
      <w:r>
        <w:rPr>
          <w:rFonts w:hint="eastAsia"/>
        </w:rPr>
        <w:t>天没有买入股票，则</w:t>
      </w:r>
      <w:r>
        <w:rPr>
          <w:rFonts w:hint="eastAsia"/>
        </w:rPr>
        <w:t>in[i]=0</w:t>
      </w:r>
      <w:r>
        <w:rPr>
          <w:rFonts w:hint="eastAsia"/>
        </w:rPr>
        <w:t>；</w:t>
      </w:r>
    </w:p>
    <w:p w14:paraId="1A459661" w14:textId="77777777" w:rsidR="001B0E89" w:rsidRDefault="00135DB2">
      <w:r>
        <w:rPr>
          <w:rFonts w:hint="eastAsia"/>
        </w:rPr>
        <w:t>②第</w:t>
      </w:r>
      <w:r>
        <w:rPr>
          <w:rFonts w:hint="eastAsia"/>
        </w:rPr>
        <w:t>i-1</w:t>
      </w:r>
      <w:r>
        <w:rPr>
          <w:rFonts w:hint="eastAsia"/>
        </w:rPr>
        <w:t>天没有股票，第</w:t>
      </w:r>
      <w:r>
        <w:rPr>
          <w:rFonts w:hint="eastAsia"/>
        </w:rPr>
        <w:t>i</w:t>
      </w:r>
      <w:r>
        <w:rPr>
          <w:rFonts w:hint="eastAsia"/>
        </w:rPr>
        <w:t>天买入股票。</w:t>
      </w:r>
    </w:p>
    <w:p w14:paraId="7AA6D250" w14:textId="77777777" w:rsidR="001B0E89" w:rsidRDefault="00135DB2">
      <w:pPr>
        <w:ind w:firstLine="420"/>
      </w:pPr>
      <w:r>
        <w:rPr>
          <w:rFonts w:hint="eastAsia"/>
        </w:rPr>
        <w:t>代表第</w:t>
      </w:r>
      <w:r>
        <w:rPr>
          <w:rFonts w:hint="eastAsia"/>
        </w:rPr>
        <w:t>i</w:t>
      </w:r>
      <w:r>
        <w:rPr>
          <w:rFonts w:hint="eastAsia"/>
        </w:rPr>
        <w:t>天买入股票了，则</w:t>
      </w:r>
      <w:r>
        <w:rPr>
          <w:rFonts w:hint="eastAsia"/>
        </w:rPr>
        <w:t>in[i]=1</w:t>
      </w:r>
      <w:r>
        <w:rPr>
          <w:rFonts w:hint="eastAsia"/>
        </w:rPr>
        <w:t>；</w:t>
      </w:r>
    </w:p>
    <w:p w14:paraId="6CDF476A" w14:textId="77777777" w:rsidR="001B0E89" w:rsidRDefault="00135DB2">
      <w:r>
        <w:rPr>
          <w:rFonts w:hint="eastAsia"/>
        </w:rPr>
        <w:t>因为要选择最优解，所以</w:t>
      </w:r>
      <w:r>
        <w:rPr>
          <w:rFonts w:hint="eastAsia"/>
        </w:rPr>
        <w:t>in[i-1]=0</w:t>
      </w:r>
      <w:r>
        <w:rPr>
          <w:rFonts w:hint="eastAsia"/>
        </w:rPr>
        <w:t>；</w:t>
      </w:r>
    </w:p>
    <w:p w14:paraId="4CC38D31" w14:textId="77777777" w:rsidR="001B0E89" w:rsidRDefault="00135DB2">
      <w:r>
        <w:rPr>
          <w:rFonts w:hint="eastAsia"/>
        </w:rPr>
        <w:t>如果</w:t>
      </w:r>
      <w:r>
        <w:rPr>
          <w:rFonts w:hint="eastAsia"/>
        </w:rPr>
        <w:t>dp[0][1] = dp[1][1],</w:t>
      </w:r>
      <w:r>
        <w:rPr>
          <w:rFonts w:hint="eastAsia"/>
        </w:rPr>
        <w:t>则代表手中持有股票是在第一天购入，则</w:t>
      </w:r>
      <w:r>
        <w:rPr>
          <w:rFonts w:hint="eastAsia"/>
        </w:rPr>
        <w:t>in[0]=1</w:t>
      </w:r>
      <w:r>
        <w:rPr>
          <w:rFonts w:hint="eastAsia"/>
        </w:rPr>
        <w:t>，</w:t>
      </w:r>
      <w:r>
        <w:rPr>
          <w:rFonts w:hint="eastAsia"/>
        </w:rPr>
        <w:t>in[1]=0</w:t>
      </w:r>
    </w:p>
    <w:p w14:paraId="050C68FF" w14:textId="77777777" w:rsidR="001B0E89" w:rsidRDefault="00135DB2">
      <w:pPr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注意：由于最后一天一定是卖出股票，所以遍历</w:t>
      </w:r>
      <w:r>
        <w:rPr>
          <w:rFonts w:hint="eastAsia"/>
          <w:b/>
          <w:bCs/>
          <w:color w:val="FF0000"/>
        </w:rPr>
        <w:t>in[n]</w:t>
      </w:r>
      <w:r>
        <w:rPr>
          <w:rFonts w:hint="eastAsia"/>
          <w:b/>
          <w:bCs/>
          <w:color w:val="FF0000"/>
        </w:rPr>
        <w:t>时只用遍历到</w:t>
      </w:r>
      <w:r>
        <w:rPr>
          <w:rFonts w:hint="eastAsia"/>
          <w:b/>
          <w:bCs/>
          <w:color w:val="FF0000"/>
        </w:rPr>
        <w:t>n-1</w:t>
      </w:r>
      <w:r>
        <w:rPr>
          <w:rFonts w:hint="eastAsia"/>
          <w:b/>
          <w:bCs/>
          <w:color w:val="FF0000"/>
        </w:rPr>
        <w:t>。</w:t>
      </w:r>
    </w:p>
    <w:p w14:paraId="4824AA18" w14:textId="77777777" w:rsidR="001B0E89" w:rsidRDefault="001B0E89">
      <w:pPr>
        <w:jc w:val="left"/>
        <w:rPr>
          <w:b/>
          <w:bCs/>
          <w:color w:val="FF0000"/>
        </w:rPr>
      </w:pPr>
    </w:p>
    <w:p w14:paraId="419E420C" w14:textId="77777777" w:rsidR="001B0E89" w:rsidRDefault="00135DB2">
      <w:pPr>
        <w:jc w:val="left"/>
        <w:rPr>
          <w:b/>
          <w:bCs/>
        </w:rPr>
      </w:pPr>
      <w:r>
        <w:rPr>
          <w:rFonts w:hint="eastAsia"/>
          <w:b/>
          <w:bCs/>
        </w:rPr>
        <w:t>以上面的例子可以推倒出</w:t>
      </w:r>
      <w:r>
        <w:rPr>
          <w:rFonts w:hint="eastAsia"/>
          <w:b/>
          <w:bCs/>
        </w:rPr>
        <w:t>in[n]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out[n]</w:t>
      </w:r>
      <w:r>
        <w:rPr>
          <w:rFonts w:hint="eastAsia"/>
          <w:b/>
          <w:bCs/>
        </w:rPr>
        <w:t>数组：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</w:tblGrid>
      <w:tr w:rsidR="001B0E89" w14:paraId="441D0EBC" w14:textId="77777777">
        <w:trPr>
          <w:trHeight w:val="392"/>
        </w:trPr>
        <w:tc>
          <w:tcPr>
            <w:tcW w:w="2266" w:type="dxa"/>
            <w:vAlign w:val="center"/>
          </w:tcPr>
          <w:p w14:paraId="6F588C57" w14:textId="77777777" w:rsidR="001B0E89" w:rsidRDefault="001B0E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  <w:vAlign w:val="center"/>
          </w:tcPr>
          <w:p w14:paraId="330CD879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out[n]</w:t>
            </w:r>
          </w:p>
        </w:tc>
        <w:tc>
          <w:tcPr>
            <w:tcW w:w="2266" w:type="dxa"/>
            <w:vAlign w:val="center"/>
          </w:tcPr>
          <w:p w14:paraId="0ED95EF8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in[n]</w:t>
            </w:r>
          </w:p>
        </w:tc>
      </w:tr>
      <w:tr w:rsidR="001B0E89" w14:paraId="2F5150F3" w14:textId="77777777">
        <w:trPr>
          <w:trHeight w:val="392"/>
        </w:trPr>
        <w:tc>
          <w:tcPr>
            <w:tcW w:w="2266" w:type="dxa"/>
            <w:vAlign w:val="center"/>
          </w:tcPr>
          <w:p w14:paraId="29CB1671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266" w:type="dxa"/>
            <w:vAlign w:val="center"/>
          </w:tcPr>
          <w:p w14:paraId="6F28C637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266" w:type="dxa"/>
            <w:vAlign w:val="center"/>
          </w:tcPr>
          <w:p w14:paraId="0A490BAB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1B0E89" w14:paraId="5FC1CA7D" w14:textId="77777777">
        <w:trPr>
          <w:trHeight w:val="392"/>
        </w:trPr>
        <w:tc>
          <w:tcPr>
            <w:tcW w:w="2266" w:type="dxa"/>
            <w:vAlign w:val="center"/>
          </w:tcPr>
          <w:p w14:paraId="5D9B4C19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266" w:type="dxa"/>
            <w:vAlign w:val="center"/>
          </w:tcPr>
          <w:p w14:paraId="29C34269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266" w:type="dxa"/>
            <w:vAlign w:val="center"/>
          </w:tcPr>
          <w:p w14:paraId="42D77C21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1B0E89" w14:paraId="74160F18" w14:textId="77777777">
        <w:trPr>
          <w:trHeight w:val="392"/>
        </w:trPr>
        <w:tc>
          <w:tcPr>
            <w:tcW w:w="2266" w:type="dxa"/>
            <w:vAlign w:val="center"/>
          </w:tcPr>
          <w:p w14:paraId="288208B6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266" w:type="dxa"/>
            <w:vAlign w:val="center"/>
          </w:tcPr>
          <w:p w14:paraId="1F94E5CB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266" w:type="dxa"/>
            <w:vAlign w:val="center"/>
          </w:tcPr>
          <w:p w14:paraId="2E404EA6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1B0E89" w14:paraId="792A98BD" w14:textId="77777777">
        <w:trPr>
          <w:trHeight w:val="392"/>
        </w:trPr>
        <w:tc>
          <w:tcPr>
            <w:tcW w:w="2266" w:type="dxa"/>
            <w:vAlign w:val="center"/>
          </w:tcPr>
          <w:p w14:paraId="0D4DEEED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266" w:type="dxa"/>
            <w:vAlign w:val="center"/>
          </w:tcPr>
          <w:p w14:paraId="01D3C076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266" w:type="dxa"/>
            <w:vAlign w:val="center"/>
          </w:tcPr>
          <w:p w14:paraId="338B117C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1B0E89" w14:paraId="33200A89" w14:textId="77777777">
        <w:trPr>
          <w:trHeight w:val="392"/>
        </w:trPr>
        <w:tc>
          <w:tcPr>
            <w:tcW w:w="2266" w:type="dxa"/>
            <w:vAlign w:val="center"/>
          </w:tcPr>
          <w:p w14:paraId="72328192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266" w:type="dxa"/>
            <w:vAlign w:val="center"/>
          </w:tcPr>
          <w:p w14:paraId="16A1A212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266" w:type="dxa"/>
            <w:vAlign w:val="center"/>
          </w:tcPr>
          <w:p w14:paraId="51D352E5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1B0E89" w14:paraId="0C530522" w14:textId="77777777">
        <w:trPr>
          <w:trHeight w:val="426"/>
        </w:trPr>
        <w:tc>
          <w:tcPr>
            <w:tcW w:w="2266" w:type="dxa"/>
            <w:vAlign w:val="center"/>
          </w:tcPr>
          <w:p w14:paraId="6F410076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266" w:type="dxa"/>
            <w:vAlign w:val="center"/>
          </w:tcPr>
          <w:p w14:paraId="2BBB8EC7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266" w:type="dxa"/>
            <w:vAlign w:val="center"/>
          </w:tcPr>
          <w:p w14:paraId="55612EF3" w14:textId="77777777" w:rsidR="001B0E89" w:rsidRDefault="00135D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</w:tbl>
    <w:p w14:paraId="67F8AF8F" w14:textId="77777777" w:rsidR="001B0E89" w:rsidRDefault="001B0E89">
      <w:pPr>
        <w:jc w:val="left"/>
        <w:rPr>
          <w:b/>
          <w:bCs/>
        </w:rPr>
      </w:pPr>
    </w:p>
    <w:p w14:paraId="4A73E25B" w14:textId="77777777" w:rsidR="001B0E89" w:rsidRDefault="00135DB2">
      <w:pPr>
        <w:jc w:val="left"/>
        <w:rPr>
          <w:b/>
          <w:bCs/>
        </w:rPr>
      </w:pPr>
      <w:r>
        <w:rPr>
          <w:rFonts w:hint="eastAsia"/>
          <w:b/>
          <w:bCs/>
        </w:rPr>
        <w:t>由数组可得到最优解</w:t>
      </w:r>
      <w:r>
        <w:rPr>
          <w:rFonts w:hint="eastAsia"/>
          <w:b/>
          <w:bCs/>
        </w:rPr>
        <w:t>:</w:t>
      </w:r>
    </w:p>
    <w:p w14:paraId="5ABF9BFE" w14:textId="77777777" w:rsidR="001B0E89" w:rsidRDefault="00135DB2">
      <w:pPr>
        <w:ind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天买入，第</w:t>
      </w:r>
      <w:r>
        <w:rPr>
          <w:rFonts w:hint="eastAsia"/>
        </w:rPr>
        <w:t>3</w:t>
      </w:r>
      <w:r>
        <w:rPr>
          <w:rFonts w:hint="eastAsia"/>
        </w:rPr>
        <w:t>天卖出，第</w:t>
      </w:r>
      <w:r>
        <w:rPr>
          <w:rFonts w:hint="eastAsia"/>
        </w:rPr>
        <w:t>4</w:t>
      </w:r>
      <w:r>
        <w:rPr>
          <w:rFonts w:hint="eastAsia"/>
        </w:rPr>
        <w:t>天买入，第</w:t>
      </w:r>
      <w:r>
        <w:rPr>
          <w:rFonts w:hint="eastAsia"/>
        </w:rPr>
        <w:t>5</w:t>
      </w:r>
      <w:r>
        <w:rPr>
          <w:rFonts w:hint="eastAsia"/>
        </w:rPr>
        <w:t>天卖出</w:t>
      </w:r>
      <w:r>
        <w:rPr>
          <w:rFonts w:hint="eastAsia"/>
        </w:rPr>
        <w:t>.</w:t>
      </w:r>
    </w:p>
    <w:p w14:paraId="03D03E70" w14:textId="77777777" w:rsidR="001B0E89" w:rsidRDefault="001B0E89"/>
    <w:p w14:paraId="66F7F606" w14:textId="77777777" w:rsidR="001B0E89" w:rsidRDefault="001B0E89">
      <w:pPr>
        <w:ind w:firstLine="420"/>
        <w:rPr>
          <w:bCs/>
        </w:rPr>
      </w:pPr>
    </w:p>
    <w:p w14:paraId="51A62BE1" w14:textId="77777777" w:rsidR="001B0E89" w:rsidRDefault="001B0E89">
      <w:pPr>
        <w:rPr>
          <w:b/>
          <w:sz w:val="36"/>
          <w:szCs w:val="36"/>
        </w:rPr>
      </w:pPr>
    </w:p>
    <w:p w14:paraId="6EEE3F8F" w14:textId="77777777" w:rsidR="001B0E89" w:rsidRDefault="001B0E89">
      <w:pPr>
        <w:rPr>
          <w:b/>
          <w:sz w:val="36"/>
          <w:szCs w:val="36"/>
        </w:rPr>
      </w:pPr>
    </w:p>
    <w:p w14:paraId="45095593" w14:textId="77777777" w:rsidR="001B0E89" w:rsidRDefault="001B0E89">
      <w:pPr>
        <w:rPr>
          <w:b/>
          <w:sz w:val="36"/>
          <w:szCs w:val="36"/>
        </w:rPr>
      </w:pPr>
    </w:p>
    <w:p w14:paraId="1224AF5D" w14:textId="77777777" w:rsidR="001B0E89" w:rsidRDefault="001B0E89">
      <w:pPr>
        <w:rPr>
          <w:b/>
          <w:sz w:val="36"/>
          <w:szCs w:val="36"/>
        </w:rPr>
      </w:pPr>
    </w:p>
    <w:p w14:paraId="246836CA" w14:textId="77777777" w:rsidR="001B0E89" w:rsidRDefault="001B0E89">
      <w:pPr>
        <w:rPr>
          <w:b/>
          <w:sz w:val="36"/>
          <w:szCs w:val="36"/>
        </w:rPr>
      </w:pPr>
    </w:p>
    <w:p w14:paraId="4D0A991B" w14:textId="77777777" w:rsidR="001B0E89" w:rsidRDefault="00135DB2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代码、结果截图</w:t>
      </w:r>
    </w:p>
    <w:p w14:paraId="2AA083B7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808080"/>
          <w:kern w:val="0"/>
          <w:sz w:val="18"/>
          <w:szCs w:val="18"/>
        </w:rPr>
        <w:t># include&lt;iostream&gt;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6AE9D453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using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namespace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std;  </w:t>
      </w:r>
    </w:p>
    <w:p w14:paraId="278373FB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79053986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myFrame();  </w:t>
      </w:r>
    </w:p>
    <w:p w14:paraId="587CC59C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45B5DC4B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Solution {  </w:t>
      </w:r>
    </w:p>
    <w:p w14:paraId="6CD1154A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cs="宋体"/>
          <w:color w:val="000000"/>
          <w:kern w:val="0"/>
          <w:sz w:val="18"/>
          <w:szCs w:val="18"/>
        </w:rPr>
        <w:t>:  </w:t>
      </w:r>
    </w:p>
    <w:p w14:paraId="2C2AB53D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</w:t>
      </w:r>
    </w:p>
    <w:p w14:paraId="7D77BAA6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maxProfit(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*prices,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in[],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out[],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n){  </w:t>
      </w:r>
    </w:p>
    <w:p w14:paraId="75407C2B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dp[n][2],i,j,flag=1;  </w:t>
      </w:r>
    </w:p>
    <w:p w14:paraId="45E88637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dp[0][0] = 0, dp[0][1] = -prices[0];  </w:t>
      </w:r>
    </w:p>
    <w:p w14:paraId="0471CAEB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(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 = 1; i &lt; n; ++i) {  </w:t>
      </w:r>
    </w:p>
    <w:p w14:paraId="1C82522B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(dp[i-1][0] &gt; dp[i-1][1]+prices[i]){  </w:t>
      </w:r>
    </w:p>
    <w:p w14:paraId="4E970952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dp[i][0] = dp[i-1][0];  </w:t>
      </w:r>
    </w:p>
    <w:p w14:paraId="134D767E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out[i] = 0;  </w:t>
      </w:r>
    </w:p>
    <w:p w14:paraId="1DC7823D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}  </w:t>
      </w:r>
    </w:p>
    <w:p w14:paraId="09DC160F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(dp[i-1][0] &lt; dp[i-1][1]+prices[i]){  </w:t>
      </w:r>
    </w:p>
    <w:p w14:paraId="5B470441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dp[i][0] = dp[i-1][1]+prices[i];  </w:t>
      </w:r>
    </w:p>
    <w:p w14:paraId="4E7B2467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out[i-1] = 0;  </w:t>
      </w:r>
    </w:p>
    <w:p w14:paraId="653067BF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out[i] = 1;  </w:t>
      </w:r>
    </w:p>
    <w:p w14:paraId="0D08EC8C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}  </w:t>
      </w:r>
    </w:p>
    <w:p w14:paraId="2A676863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(dp[i - 1][1] &gt; dp[i - 1][0] - prices[i]){  </w:t>
      </w:r>
    </w:p>
    <w:p w14:paraId="5C1C7A46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dp[i][1] = dp[i - 1][1];  </w:t>
      </w:r>
    </w:p>
    <w:p w14:paraId="4B8BC73D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in[i]=0;  </w:t>
      </w:r>
    </w:p>
    <w:p w14:paraId="4C675A02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}  </w:t>
      </w:r>
    </w:p>
    <w:p w14:paraId="33F4D951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(dp[i - 1][1] &lt; dp[i - 1][0] - prices[i]){  </w:t>
      </w:r>
    </w:p>
    <w:p w14:paraId="5341C30E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dp[i][1] = dp[i - 1][0] - prices[i];  </w:t>
      </w:r>
    </w:p>
    <w:p w14:paraId="1CE4C6A1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in[i-1] = 0;  </w:t>
      </w:r>
    </w:p>
    <w:p w14:paraId="0FA4E077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in[i]=1;  </w:t>
      </w:r>
    </w:p>
    <w:p w14:paraId="4343DDC4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}  </w:t>
      </w:r>
    </w:p>
    <w:p w14:paraId="1D9F8C4F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}  </w:t>
      </w:r>
    </w:p>
    <w:p w14:paraId="0CD67FF4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(dp[0][1]==dp[1][1]) in[0] = 1;  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遍历输出最优解</w:t>
      </w:r>
    </w:p>
    <w:p w14:paraId="1BF77189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(dp[n - 1][0] == 0)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FF"/>
          <w:kern w:val="0"/>
          <w:sz w:val="18"/>
          <w:szCs w:val="18"/>
        </w:rPr>
        <w:t>没有买入和卖出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</w:rPr>
        <w:t>&lt;&lt;endl;  </w:t>
      </w:r>
    </w:p>
    <w:p w14:paraId="7ECB4997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 w14:paraId="57D3283B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(i = 0;i&lt;n-1;i++)  </w:t>
      </w:r>
    </w:p>
    <w:p w14:paraId="5ABB3B5F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(in[i] == 1)  </w:t>
      </w:r>
    </w:p>
    <w:p w14:paraId="5BE1807B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FF"/>
          <w:kern w:val="0"/>
          <w:sz w:val="18"/>
          <w:szCs w:val="18"/>
        </w:rPr>
        <w:t>第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</w:rPr>
        <w:t>&lt;&lt;i+1&lt;&lt;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FF"/>
          <w:kern w:val="0"/>
          <w:sz w:val="18"/>
          <w:szCs w:val="18"/>
        </w:rPr>
        <w:t>天买入</w:t>
      </w:r>
      <w:r>
        <w:rPr>
          <w:rFonts w:ascii="Consolas" w:hAnsi="Consolas" w:cs="宋体"/>
          <w:color w:val="0000FF"/>
          <w:kern w:val="0"/>
          <w:sz w:val="18"/>
          <w:szCs w:val="18"/>
        </w:rPr>
        <w:t>    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 w14:paraId="750AC7C5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cout&lt;&lt;endl;  </w:t>
      </w:r>
    </w:p>
    <w:p w14:paraId="399ECFA5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(i = 0;i&lt;n;i++)  </w:t>
      </w:r>
    </w:p>
    <w:p w14:paraId="1C90C92E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(out[i] == 1)  </w:t>
      </w:r>
    </w:p>
    <w:p w14:paraId="7982B430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FF"/>
          <w:kern w:val="0"/>
          <w:sz w:val="18"/>
          <w:szCs w:val="18"/>
        </w:rPr>
        <w:t>第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</w:rPr>
        <w:t>&lt;&lt;i+1&lt;&lt;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FF"/>
          <w:kern w:val="0"/>
          <w:sz w:val="18"/>
          <w:szCs w:val="18"/>
        </w:rPr>
        <w:t>天卖出</w:t>
      </w:r>
      <w:r>
        <w:rPr>
          <w:rFonts w:ascii="Consolas" w:hAnsi="Consolas" w:cs="宋体"/>
          <w:color w:val="0000FF"/>
          <w:kern w:val="0"/>
          <w:sz w:val="18"/>
          <w:szCs w:val="18"/>
        </w:rPr>
        <w:t>    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 w14:paraId="26478468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cout&lt;&lt;endl;  </w:t>
      </w:r>
    </w:p>
    <w:p w14:paraId="20AF6412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}  </w:t>
      </w:r>
    </w:p>
    <w:p w14:paraId="039EDBA9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dp[n - 1][0];  </w:t>
      </w:r>
    </w:p>
    <w:p w14:paraId="005DA310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}  </w:t>
      </w:r>
    </w:p>
    <w:p w14:paraId="234546ED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};  </w:t>
      </w:r>
    </w:p>
    <w:p w14:paraId="33BEA8B9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345B9308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main(){  </w:t>
      </w:r>
    </w:p>
    <w:p w14:paraId="38245ADF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hAnsi="Consolas" w:cs="宋体"/>
          <w:color w:val="000000"/>
          <w:kern w:val="0"/>
          <w:sz w:val="18"/>
          <w:szCs w:val="18"/>
        </w:rPr>
        <w:t>){  </w:t>
      </w:r>
    </w:p>
    <w:p w14:paraId="65BEE2FE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myFrame();  </w:t>
      </w:r>
    </w:p>
    <w:p w14:paraId="67171D23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n;  </w:t>
      </w:r>
    </w:p>
    <w:p w14:paraId="7CC5B302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FF"/>
          <w:kern w:val="0"/>
          <w:sz w:val="18"/>
          <w:szCs w:val="18"/>
        </w:rPr>
        <w:t>请输入股市一共几天：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 </w:t>
      </w:r>
    </w:p>
    <w:p w14:paraId="47715820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cin&gt;&gt;n;  </w:t>
      </w:r>
    </w:p>
    <w:p w14:paraId="624E9BF7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prices[n],in[n]={0},out[n]={0};  </w:t>
      </w:r>
    </w:p>
    <w:p w14:paraId="7CC2327C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FF"/>
          <w:kern w:val="0"/>
          <w:sz w:val="18"/>
          <w:szCs w:val="18"/>
        </w:rPr>
        <w:t>请依次输入股票的价格：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 w14:paraId="4117C47F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i=0;i&lt;n;i++)  </w:t>
      </w:r>
    </w:p>
    <w:p w14:paraId="47DA02F2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cin&gt;&gt;prices[i];  </w:t>
      </w:r>
    </w:p>
    <w:p w14:paraId="11AFCA58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Solution s;  </w:t>
      </w:r>
    </w:p>
    <w:p w14:paraId="1FF24FF0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max;  </w:t>
      </w:r>
    </w:p>
    <w:p w14:paraId="2DF165FB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max=s.maxProfit(prices,in,out,n);  </w:t>
      </w:r>
    </w:p>
    <w:p w14:paraId="20E22614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FF"/>
          <w:kern w:val="0"/>
          <w:sz w:val="18"/>
          <w:szCs w:val="18"/>
        </w:rPr>
        <w:t>您在该股市最大收益为：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</w:rPr>
        <w:t>&lt;&lt;max&lt;&lt;endl;   </w:t>
      </w:r>
    </w:p>
    <w:p w14:paraId="1EDB8337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>    }  </w:t>
      </w:r>
    </w:p>
    <w:p w14:paraId="6645A66D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  </w:t>
      </w:r>
    </w:p>
    <w:p w14:paraId="190E8E73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5E7B8600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myFrame(){  </w:t>
      </w:r>
    </w:p>
    <w:p w14:paraId="43D09EFE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"*************************************"</w:t>
      </w:r>
      <w:r>
        <w:rPr>
          <w:rFonts w:ascii="Consolas" w:hAnsi="Consolas" w:cs="宋体"/>
          <w:color w:val="000000"/>
          <w:kern w:val="0"/>
          <w:sz w:val="18"/>
          <w:szCs w:val="18"/>
        </w:rPr>
        <w:t>&lt;&lt;endl;  </w:t>
      </w:r>
    </w:p>
    <w:p w14:paraId="35704CD1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"**                                    **"</w:t>
      </w:r>
      <w:r>
        <w:rPr>
          <w:rFonts w:ascii="Consolas" w:hAnsi="Consolas" w:cs="宋体"/>
          <w:color w:val="000000"/>
          <w:kern w:val="0"/>
          <w:sz w:val="18"/>
          <w:szCs w:val="18"/>
        </w:rPr>
        <w:t>&lt;&lt;endl;   </w:t>
      </w:r>
    </w:p>
    <w:p w14:paraId="303FBFE6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"**                                    **"</w:t>
      </w:r>
      <w:r>
        <w:rPr>
          <w:rFonts w:ascii="Consolas" w:hAnsi="Consolas" w:cs="宋体"/>
          <w:color w:val="000000"/>
          <w:kern w:val="0"/>
          <w:sz w:val="18"/>
          <w:szCs w:val="18"/>
        </w:rPr>
        <w:t>&lt;&lt;endl;   </w:t>
      </w:r>
    </w:p>
    <w:p w14:paraId="18B1A975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"**                                    **"</w:t>
      </w:r>
      <w:r>
        <w:rPr>
          <w:rFonts w:ascii="Consolas" w:hAnsi="Consolas" w:cs="宋体"/>
          <w:color w:val="000000"/>
          <w:kern w:val="0"/>
          <w:sz w:val="18"/>
          <w:szCs w:val="18"/>
        </w:rPr>
        <w:t>&lt;&lt;endl;  </w:t>
      </w:r>
    </w:p>
    <w:p w14:paraId="72BEAB3E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"**       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欢迎来到模拟股市</w:t>
      </w:r>
      <w:r>
        <w:rPr>
          <w:rFonts w:ascii="Consolas" w:hAnsi="Consolas" w:cs="宋体"/>
          <w:color w:val="0000FF"/>
          <w:kern w:val="0"/>
          <w:sz w:val="18"/>
          <w:szCs w:val="18"/>
        </w:rPr>
        <w:t>!         **"</w:t>
      </w:r>
      <w:r>
        <w:rPr>
          <w:rFonts w:ascii="Consolas" w:hAnsi="Consolas" w:cs="宋体"/>
          <w:color w:val="000000"/>
          <w:kern w:val="0"/>
          <w:sz w:val="18"/>
          <w:szCs w:val="18"/>
        </w:rPr>
        <w:t>&lt;&lt;endl;   </w:t>
      </w:r>
    </w:p>
    <w:p w14:paraId="17BC5D24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"**                                    **"</w:t>
      </w:r>
      <w:r>
        <w:rPr>
          <w:rFonts w:ascii="Consolas" w:hAnsi="Consolas" w:cs="宋体"/>
          <w:color w:val="000000"/>
          <w:kern w:val="0"/>
          <w:sz w:val="18"/>
          <w:szCs w:val="18"/>
        </w:rPr>
        <w:t>&lt;&lt;endl;   </w:t>
      </w:r>
    </w:p>
    <w:p w14:paraId="304DEC0C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"**                                    **"</w:t>
      </w:r>
      <w:r>
        <w:rPr>
          <w:rFonts w:ascii="Consolas" w:hAnsi="Consolas" w:cs="宋体"/>
          <w:color w:val="000000"/>
          <w:kern w:val="0"/>
          <w:sz w:val="18"/>
          <w:szCs w:val="18"/>
        </w:rPr>
        <w:t>&lt;&lt;endl;   </w:t>
      </w:r>
    </w:p>
    <w:p w14:paraId="38654427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"**                                    **"</w:t>
      </w:r>
      <w:r>
        <w:rPr>
          <w:rFonts w:ascii="Consolas" w:hAnsi="Consolas" w:cs="宋体"/>
          <w:color w:val="000000"/>
          <w:kern w:val="0"/>
          <w:sz w:val="18"/>
          <w:szCs w:val="18"/>
        </w:rPr>
        <w:t>&lt;&lt;endl;  </w:t>
      </w:r>
    </w:p>
    <w:p w14:paraId="1FF46410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"**                                    **"</w:t>
      </w:r>
      <w:r>
        <w:rPr>
          <w:rFonts w:ascii="Consolas" w:hAnsi="Consolas" w:cs="宋体"/>
          <w:color w:val="000000"/>
          <w:kern w:val="0"/>
          <w:sz w:val="18"/>
          <w:szCs w:val="18"/>
        </w:rPr>
        <w:t>&lt;&lt;endl;  </w:t>
      </w:r>
    </w:p>
    <w:p w14:paraId="7DAF6FC2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"*************************************"</w:t>
      </w:r>
      <w:r>
        <w:rPr>
          <w:rFonts w:ascii="Consolas" w:hAnsi="Consolas" w:cs="宋体"/>
          <w:color w:val="000000"/>
          <w:kern w:val="0"/>
          <w:sz w:val="18"/>
          <w:szCs w:val="18"/>
        </w:rPr>
        <w:t>&lt;&lt;endl;  </w:t>
      </w:r>
    </w:p>
    <w:p w14:paraId="4E5F5D49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                1.</w:t>
      </w:r>
      <w:r>
        <w:rPr>
          <w:rFonts w:ascii="Consolas" w:hAnsi="Consolas" w:cs="宋体"/>
          <w:color w:val="0000FF"/>
          <w:kern w:val="0"/>
          <w:sz w:val="18"/>
          <w:szCs w:val="18"/>
        </w:rPr>
        <w:t>打开模拟市</w:t>
      </w:r>
      <w:r>
        <w:rPr>
          <w:rFonts w:ascii="Consolas" w:hAnsi="Consolas" w:cs="宋体"/>
          <w:color w:val="0000FF"/>
          <w:kern w:val="0"/>
          <w:sz w:val="18"/>
          <w:szCs w:val="18"/>
        </w:rPr>
        <w:t>.            "</w:t>
      </w:r>
      <w:r>
        <w:rPr>
          <w:rFonts w:ascii="Consolas" w:hAnsi="Consolas" w:cs="宋体"/>
          <w:color w:val="000000"/>
          <w:kern w:val="0"/>
          <w:sz w:val="18"/>
          <w:szCs w:val="18"/>
        </w:rPr>
        <w:t>&lt;&lt;endl;  </w:t>
      </w:r>
    </w:p>
    <w:p w14:paraId="3B8AA471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                2.</w:t>
      </w:r>
      <w:r>
        <w:rPr>
          <w:rFonts w:ascii="Consolas" w:hAnsi="Consolas" w:cs="宋体"/>
          <w:color w:val="0000FF"/>
          <w:kern w:val="0"/>
          <w:sz w:val="18"/>
          <w:szCs w:val="18"/>
        </w:rPr>
        <w:t>退出程序</w:t>
      </w:r>
      <w:r>
        <w:rPr>
          <w:rFonts w:ascii="Consolas" w:hAnsi="Consolas" w:cs="宋体"/>
          <w:color w:val="0000FF"/>
          <w:kern w:val="0"/>
          <w:sz w:val="18"/>
          <w:szCs w:val="18"/>
        </w:rPr>
        <w:t>.              "</w:t>
      </w:r>
      <w:r>
        <w:rPr>
          <w:rFonts w:ascii="Consolas" w:hAnsi="Consolas" w:cs="宋体"/>
          <w:color w:val="000000"/>
          <w:kern w:val="0"/>
          <w:sz w:val="18"/>
          <w:szCs w:val="18"/>
        </w:rPr>
        <w:t>&lt;&lt;endl;  </w:t>
      </w:r>
    </w:p>
    <w:p w14:paraId="50D3649B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choice;  </w:t>
      </w:r>
    </w:p>
    <w:p w14:paraId="58C77B2E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cout&lt;&lt;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FF"/>
          <w:kern w:val="0"/>
          <w:sz w:val="18"/>
          <w:szCs w:val="18"/>
        </w:rPr>
        <w:t>请输入您的选择：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 w14:paraId="77CD6AA0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cin&gt;&gt;choice;  </w:t>
      </w:r>
    </w:p>
    <w:p w14:paraId="1E8070F1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(choice==2){  </w:t>
      </w:r>
    </w:p>
    <w:p w14:paraId="407987EC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exit(0);  </w:t>
      </w:r>
    </w:p>
    <w:p w14:paraId="11602F52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}  </w:t>
      </w:r>
    </w:p>
    <w:p w14:paraId="32041450" w14:textId="77777777" w:rsidR="001B0E89" w:rsidRDefault="00135D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  </w:t>
      </w:r>
    </w:p>
    <w:p w14:paraId="618C0B64" w14:textId="77777777" w:rsidR="001B0E89" w:rsidRDefault="001B0E89">
      <w:pPr>
        <w:widowControl/>
        <w:spacing w:after="240"/>
        <w:jc w:val="left"/>
      </w:pPr>
    </w:p>
    <w:p w14:paraId="549DDC5C" w14:textId="77777777" w:rsidR="001B0E89" w:rsidRDefault="001B0E89"/>
    <w:p w14:paraId="471B97E1" w14:textId="77777777" w:rsidR="001B0E89" w:rsidRDefault="001B0E89"/>
    <w:p w14:paraId="089E6025" w14:textId="77777777" w:rsidR="001B0E89" w:rsidRDefault="001B0E89"/>
    <w:p w14:paraId="3EDB10E8" w14:textId="77777777" w:rsidR="001B0E89" w:rsidRDefault="001B0E89"/>
    <w:p w14:paraId="75246739" w14:textId="77777777" w:rsidR="001B0E89" w:rsidRDefault="001B0E89"/>
    <w:p w14:paraId="1098F8D6" w14:textId="77777777" w:rsidR="001B0E89" w:rsidRDefault="001B0E89"/>
    <w:p w14:paraId="578ED86C" w14:textId="77777777" w:rsidR="001B0E89" w:rsidRDefault="001B0E89"/>
    <w:p w14:paraId="1E11874B" w14:textId="77777777" w:rsidR="001B0E89" w:rsidRDefault="00135DB2">
      <w:r>
        <w:rPr>
          <w:noProof/>
        </w:rPr>
        <w:drawing>
          <wp:inline distT="0" distB="0" distL="114300" distR="114300" wp14:anchorId="598383F0" wp14:editId="256965B5">
            <wp:extent cx="5271135" cy="2754630"/>
            <wp:effectExtent l="0" t="0" r="571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01CD8" w14:textId="77777777" w:rsidR="001B0E89" w:rsidRDefault="001B0E89"/>
    <w:p w14:paraId="4ADF40B7" w14:textId="77777777" w:rsidR="001B0E89" w:rsidRDefault="00135DB2">
      <w:r>
        <w:rPr>
          <w:noProof/>
        </w:rPr>
        <w:lastRenderedPageBreak/>
        <w:drawing>
          <wp:inline distT="0" distB="0" distL="114300" distR="114300" wp14:anchorId="576F8A39" wp14:editId="6D1692C2">
            <wp:extent cx="5271135" cy="2737485"/>
            <wp:effectExtent l="0" t="0" r="571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99CC" w14:textId="77777777" w:rsidR="001B0E89" w:rsidRDefault="001B0E89"/>
    <w:p w14:paraId="519327D6" w14:textId="77777777" w:rsidR="001B0E89" w:rsidRDefault="00135DB2">
      <w:r>
        <w:rPr>
          <w:noProof/>
        </w:rPr>
        <w:drawing>
          <wp:inline distT="0" distB="0" distL="114300" distR="114300" wp14:anchorId="16090574" wp14:editId="7322F90C">
            <wp:extent cx="5268595" cy="2769870"/>
            <wp:effectExtent l="0" t="0" r="825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18FB" w14:textId="77777777" w:rsidR="001B0E89" w:rsidRDefault="001B0E89"/>
    <w:p w14:paraId="6F071FA9" w14:textId="77777777" w:rsidR="001B0E89" w:rsidRDefault="00135DB2">
      <w:r>
        <w:rPr>
          <w:noProof/>
        </w:rPr>
        <w:drawing>
          <wp:inline distT="0" distB="0" distL="114300" distR="114300" wp14:anchorId="1FB92D42" wp14:editId="1E0A0609">
            <wp:extent cx="5268595" cy="2748280"/>
            <wp:effectExtent l="0" t="0" r="8255" b="139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1B13" w14:textId="77777777" w:rsidR="001B0E89" w:rsidRDefault="001B0E89"/>
    <w:sectPr w:rsidR="001B0E8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048DC" w14:textId="77777777" w:rsidR="00241066" w:rsidRDefault="00241066" w:rsidP="002E3FCE">
      <w:r>
        <w:separator/>
      </w:r>
    </w:p>
  </w:endnote>
  <w:endnote w:type="continuationSeparator" w:id="0">
    <w:p w14:paraId="55C89B72" w14:textId="77777777" w:rsidR="00241066" w:rsidRDefault="00241066" w:rsidP="002E3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宋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D276E" w14:textId="77777777" w:rsidR="00241066" w:rsidRDefault="00241066" w:rsidP="002E3FCE">
      <w:r>
        <w:separator/>
      </w:r>
    </w:p>
  </w:footnote>
  <w:footnote w:type="continuationSeparator" w:id="0">
    <w:p w14:paraId="1ED774F0" w14:textId="77777777" w:rsidR="00241066" w:rsidRDefault="00241066" w:rsidP="002E3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F91C1"/>
    <w:multiLevelType w:val="singleLevel"/>
    <w:tmpl w:val="751F91C1"/>
    <w:lvl w:ilvl="0">
      <w:start w:val="1"/>
      <w:numFmt w:val="decimal"/>
      <w:suff w:val="space"/>
      <w:lvlText w:val="%1."/>
      <w:lvlJc w:val="left"/>
    </w:lvl>
  </w:abstractNum>
  <w:num w:numId="1" w16cid:durableId="47575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TNlYzU2NDZlZWRhZGY1YzdjNGExMDUwNGJjODllMjkifQ=="/>
  </w:docVars>
  <w:rsids>
    <w:rsidRoot w:val="1A4E7693"/>
    <w:rsid w:val="00135DB2"/>
    <w:rsid w:val="001B0E89"/>
    <w:rsid w:val="00241066"/>
    <w:rsid w:val="00296D62"/>
    <w:rsid w:val="002E3FCE"/>
    <w:rsid w:val="00702D04"/>
    <w:rsid w:val="007142C9"/>
    <w:rsid w:val="007167FA"/>
    <w:rsid w:val="008102F7"/>
    <w:rsid w:val="00850160"/>
    <w:rsid w:val="009E5062"/>
    <w:rsid w:val="00A3765F"/>
    <w:rsid w:val="00A56ED7"/>
    <w:rsid w:val="00B6543D"/>
    <w:rsid w:val="00CA0990"/>
    <w:rsid w:val="00CA238D"/>
    <w:rsid w:val="00D91806"/>
    <w:rsid w:val="00DF3C7E"/>
    <w:rsid w:val="00E066E4"/>
    <w:rsid w:val="00E269C3"/>
    <w:rsid w:val="00F80C6D"/>
    <w:rsid w:val="00FA63F6"/>
    <w:rsid w:val="01741040"/>
    <w:rsid w:val="022C708B"/>
    <w:rsid w:val="02C35519"/>
    <w:rsid w:val="02E52880"/>
    <w:rsid w:val="033E5C6D"/>
    <w:rsid w:val="03D5503F"/>
    <w:rsid w:val="04912A2B"/>
    <w:rsid w:val="04FC0944"/>
    <w:rsid w:val="04FE6D89"/>
    <w:rsid w:val="05057F6D"/>
    <w:rsid w:val="05615AE5"/>
    <w:rsid w:val="05A420C1"/>
    <w:rsid w:val="05C83C07"/>
    <w:rsid w:val="068F781C"/>
    <w:rsid w:val="06EF62C5"/>
    <w:rsid w:val="06F1783A"/>
    <w:rsid w:val="071E6BCE"/>
    <w:rsid w:val="076D2A4D"/>
    <w:rsid w:val="077F78BA"/>
    <w:rsid w:val="0799607E"/>
    <w:rsid w:val="07B55792"/>
    <w:rsid w:val="081E3AD7"/>
    <w:rsid w:val="086D62AC"/>
    <w:rsid w:val="090D2570"/>
    <w:rsid w:val="092823CF"/>
    <w:rsid w:val="09DB0510"/>
    <w:rsid w:val="0A181C2A"/>
    <w:rsid w:val="0A8D3F22"/>
    <w:rsid w:val="0A907911"/>
    <w:rsid w:val="0AB1055A"/>
    <w:rsid w:val="0B1236CE"/>
    <w:rsid w:val="0B407603"/>
    <w:rsid w:val="0B6013ED"/>
    <w:rsid w:val="0BF472F5"/>
    <w:rsid w:val="0BFE70AD"/>
    <w:rsid w:val="0C123618"/>
    <w:rsid w:val="0D8D003D"/>
    <w:rsid w:val="0DE71DC7"/>
    <w:rsid w:val="0E6D3B56"/>
    <w:rsid w:val="0EB71B7E"/>
    <w:rsid w:val="0ED34945"/>
    <w:rsid w:val="0F5D26DC"/>
    <w:rsid w:val="0F9142B9"/>
    <w:rsid w:val="10015AB0"/>
    <w:rsid w:val="1045788D"/>
    <w:rsid w:val="10B6368B"/>
    <w:rsid w:val="1104376E"/>
    <w:rsid w:val="118F3218"/>
    <w:rsid w:val="11976917"/>
    <w:rsid w:val="11B5134A"/>
    <w:rsid w:val="11C7172A"/>
    <w:rsid w:val="12754725"/>
    <w:rsid w:val="128107D3"/>
    <w:rsid w:val="1292663E"/>
    <w:rsid w:val="12A63C51"/>
    <w:rsid w:val="12B90BAD"/>
    <w:rsid w:val="136E52B4"/>
    <w:rsid w:val="13B55160"/>
    <w:rsid w:val="143545B6"/>
    <w:rsid w:val="145A0C51"/>
    <w:rsid w:val="14CD6CF3"/>
    <w:rsid w:val="15356AB5"/>
    <w:rsid w:val="154B592B"/>
    <w:rsid w:val="15CF02AF"/>
    <w:rsid w:val="15D135CB"/>
    <w:rsid w:val="15EF020E"/>
    <w:rsid w:val="164A4A25"/>
    <w:rsid w:val="166E1E71"/>
    <w:rsid w:val="169B48FF"/>
    <w:rsid w:val="16A1392D"/>
    <w:rsid w:val="16AA6076"/>
    <w:rsid w:val="17D530AA"/>
    <w:rsid w:val="182804ED"/>
    <w:rsid w:val="187F56C2"/>
    <w:rsid w:val="19371CCE"/>
    <w:rsid w:val="1A1B65FF"/>
    <w:rsid w:val="1A2C16F3"/>
    <w:rsid w:val="1A4E7693"/>
    <w:rsid w:val="1A6F7D23"/>
    <w:rsid w:val="1A7B5410"/>
    <w:rsid w:val="1A9E5B28"/>
    <w:rsid w:val="1BFC3165"/>
    <w:rsid w:val="1C1002CE"/>
    <w:rsid w:val="1C6C57C4"/>
    <w:rsid w:val="1C874F46"/>
    <w:rsid w:val="1D830A17"/>
    <w:rsid w:val="1D8741A5"/>
    <w:rsid w:val="1E10193E"/>
    <w:rsid w:val="1E29604A"/>
    <w:rsid w:val="1EEB5552"/>
    <w:rsid w:val="1F2401C5"/>
    <w:rsid w:val="1F6778D5"/>
    <w:rsid w:val="1F8E143E"/>
    <w:rsid w:val="1FBF07FB"/>
    <w:rsid w:val="1FC346A9"/>
    <w:rsid w:val="1FD87360"/>
    <w:rsid w:val="1FE856FC"/>
    <w:rsid w:val="1FFB6D43"/>
    <w:rsid w:val="20102BEB"/>
    <w:rsid w:val="20474454"/>
    <w:rsid w:val="210F799E"/>
    <w:rsid w:val="22BD6951"/>
    <w:rsid w:val="22D605DB"/>
    <w:rsid w:val="22E45DAB"/>
    <w:rsid w:val="238E6188"/>
    <w:rsid w:val="239855BF"/>
    <w:rsid w:val="23C82103"/>
    <w:rsid w:val="242F79CB"/>
    <w:rsid w:val="24CD3E10"/>
    <w:rsid w:val="24CE5D51"/>
    <w:rsid w:val="25990303"/>
    <w:rsid w:val="25AE2E2C"/>
    <w:rsid w:val="25B631A5"/>
    <w:rsid w:val="26391344"/>
    <w:rsid w:val="27493C98"/>
    <w:rsid w:val="2771640E"/>
    <w:rsid w:val="27E8095C"/>
    <w:rsid w:val="27FD2201"/>
    <w:rsid w:val="28725AE6"/>
    <w:rsid w:val="2927693D"/>
    <w:rsid w:val="29426C4D"/>
    <w:rsid w:val="29C249BE"/>
    <w:rsid w:val="2A495EB4"/>
    <w:rsid w:val="2A504468"/>
    <w:rsid w:val="2B680AEE"/>
    <w:rsid w:val="2BB172E6"/>
    <w:rsid w:val="2BBE6C91"/>
    <w:rsid w:val="2C2C0EEA"/>
    <w:rsid w:val="2C976ACF"/>
    <w:rsid w:val="2CC9597D"/>
    <w:rsid w:val="2CF51369"/>
    <w:rsid w:val="2D9810FA"/>
    <w:rsid w:val="2E2E1DCA"/>
    <w:rsid w:val="2E4E2D7E"/>
    <w:rsid w:val="2F66079A"/>
    <w:rsid w:val="30056C5E"/>
    <w:rsid w:val="30CD3E65"/>
    <w:rsid w:val="30D06CB1"/>
    <w:rsid w:val="328778B5"/>
    <w:rsid w:val="336C0EA1"/>
    <w:rsid w:val="34552A30"/>
    <w:rsid w:val="34754226"/>
    <w:rsid w:val="34F93D04"/>
    <w:rsid w:val="355C5CB8"/>
    <w:rsid w:val="35BB68F4"/>
    <w:rsid w:val="36100813"/>
    <w:rsid w:val="368C5D6A"/>
    <w:rsid w:val="36E02503"/>
    <w:rsid w:val="37D41030"/>
    <w:rsid w:val="37E705E3"/>
    <w:rsid w:val="3808775D"/>
    <w:rsid w:val="38F80EC7"/>
    <w:rsid w:val="39046920"/>
    <w:rsid w:val="39B249FD"/>
    <w:rsid w:val="3A095D20"/>
    <w:rsid w:val="3A2E1D59"/>
    <w:rsid w:val="3A791C66"/>
    <w:rsid w:val="3B2D2579"/>
    <w:rsid w:val="3BC6553A"/>
    <w:rsid w:val="3C6D37BC"/>
    <w:rsid w:val="3C844491"/>
    <w:rsid w:val="3CDE25F1"/>
    <w:rsid w:val="3D7B6830"/>
    <w:rsid w:val="3D9E6834"/>
    <w:rsid w:val="3E2240A5"/>
    <w:rsid w:val="3E532635"/>
    <w:rsid w:val="3F2B33AA"/>
    <w:rsid w:val="3FA836A2"/>
    <w:rsid w:val="3FD5605D"/>
    <w:rsid w:val="40005041"/>
    <w:rsid w:val="401F40A6"/>
    <w:rsid w:val="40835072"/>
    <w:rsid w:val="41B304B1"/>
    <w:rsid w:val="422244DF"/>
    <w:rsid w:val="4249150A"/>
    <w:rsid w:val="42796A24"/>
    <w:rsid w:val="42F05C95"/>
    <w:rsid w:val="42FA0185"/>
    <w:rsid w:val="433343BD"/>
    <w:rsid w:val="439C3FAB"/>
    <w:rsid w:val="43C10233"/>
    <w:rsid w:val="43EE31C5"/>
    <w:rsid w:val="45253E2C"/>
    <w:rsid w:val="4531545D"/>
    <w:rsid w:val="45661838"/>
    <w:rsid w:val="45CF6415"/>
    <w:rsid w:val="46054353"/>
    <w:rsid w:val="46A672CC"/>
    <w:rsid w:val="472546AD"/>
    <w:rsid w:val="47E45C5C"/>
    <w:rsid w:val="48083397"/>
    <w:rsid w:val="4808535F"/>
    <w:rsid w:val="48C14DDE"/>
    <w:rsid w:val="491F347A"/>
    <w:rsid w:val="4937172F"/>
    <w:rsid w:val="496334D3"/>
    <w:rsid w:val="49964FDA"/>
    <w:rsid w:val="49AD43BD"/>
    <w:rsid w:val="4A1B78C1"/>
    <w:rsid w:val="4A7772B8"/>
    <w:rsid w:val="4B4D235E"/>
    <w:rsid w:val="4B584A9F"/>
    <w:rsid w:val="4BC62E60"/>
    <w:rsid w:val="4BC9519D"/>
    <w:rsid w:val="4BF02F40"/>
    <w:rsid w:val="4C36030D"/>
    <w:rsid w:val="4C400465"/>
    <w:rsid w:val="4D7A78AB"/>
    <w:rsid w:val="4D8D37C9"/>
    <w:rsid w:val="4DBB744A"/>
    <w:rsid w:val="4DEB353E"/>
    <w:rsid w:val="4DF70895"/>
    <w:rsid w:val="4E0A4F9E"/>
    <w:rsid w:val="4E9E1E93"/>
    <w:rsid w:val="4F1E5C42"/>
    <w:rsid w:val="4F7613D5"/>
    <w:rsid w:val="501E1230"/>
    <w:rsid w:val="50202611"/>
    <w:rsid w:val="50A6254C"/>
    <w:rsid w:val="5184057E"/>
    <w:rsid w:val="52DD1927"/>
    <w:rsid w:val="53860600"/>
    <w:rsid w:val="53A437D2"/>
    <w:rsid w:val="53B634D2"/>
    <w:rsid w:val="53DC3C60"/>
    <w:rsid w:val="53E91264"/>
    <w:rsid w:val="54171398"/>
    <w:rsid w:val="541A153D"/>
    <w:rsid w:val="546D09C8"/>
    <w:rsid w:val="548349F4"/>
    <w:rsid w:val="54CE42F3"/>
    <w:rsid w:val="567D73CE"/>
    <w:rsid w:val="577501D9"/>
    <w:rsid w:val="57E807F1"/>
    <w:rsid w:val="58062515"/>
    <w:rsid w:val="58F63F16"/>
    <w:rsid w:val="59913080"/>
    <w:rsid w:val="59DA2FEB"/>
    <w:rsid w:val="5A756897"/>
    <w:rsid w:val="5AE93C42"/>
    <w:rsid w:val="5B1F0583"/>
    <w:rsid w:val="5B597FA3"/>
    <w:rsid w:val="5B8C0D4F"/>
    <w:rsid w:val="5BBC157C"/>
    <w:rsid w:val="5C9C5CEC"/>
    <w:rsid w:val="5D411D98"/>
    <w:rsid w:val="5DA12ECE"/>
    <w:rsid w:val="5E066949"/>
    <w:rsid w:val="5E791CB9"/>
    <w:rsid w:val="5E8B15F5"/>
    <w:rsid w:val="5EE429B5"/>
    <w:rsid w:val="5F3F57DB"/>
    <w:rsid w:val="5F4D397C"/>
    <w:rsid w:val="5FCC05D7"/>
    <w:rsid w:val="5FF54093"/>
    <w:rsid w:val="60492954"/>
    <w:rsid w:val="606F1F52"/>
    <w:rsid w:val="60AD41FB"/>
    <w:rsid w:val="60D2680F"/>
    <w:rsid w:val="61896BB1"/>
    <w:rsid w:val="627B6962"/>
    <w:rsid w:val="62B50E65"/>
    <w:rsid w:val="62D81A87"/>
    <w:rsid w:val="62E91C3F"/>
    <w:rsid w:val="62FD3864"/>
    <w:rsid w:val="630A7314"/>
    <w:rsid w:val="637622D6"/>
    <w:rsid w:val="65565E44"/>
    <w:rsid w:val="657B7F56"/>
    <w:rsid w:val="65953C58"/>
    <w:rsid w:val="65DF20E7"/>
    <w:rsid w:val="66846F6A"/>
    <w:rsid w:val="66BD5990"/>
    <w:rsid w:val="670C7AF1"/>
    <w:rsid w:val="67711E7C"/>
    <w:rsid w:val="683F14D3"/>
    <w:rsid w:val="687202B8"/>
    <w:rsid w:val="68797234"/>
    <w:rsid w:val="691124C5"/>
    <w:rsid w:val="691F39B6"/>
    <w:rsid w:val="69314446"/>
    <w:rsid w:val="69502755"/>
    <w:rsid w:val="696314F4"/>
    <w:rsid w:val="696F408E"/>
    <w:rsid w:val="6A3E6AE7"/>
    <w:rsid w:val="6A7D7A8C"/>
    <w:rsid w:val="6AC17FE5"/>
    <w:rsid w:val="6AC21B0C"/>
    <w:rsid w:val="6B813667"/>
    <w:rsid w:val="6B873E78"/>
    <w:rsid w:val="6C705A90"/>
    <w:rsid w:val="6D137962"/>
    <w:rsid w:val="6D6A5BBE"/>
    <w:rsid w:val="6DFA06FB"/>
    <w:rsid w:val="6EFE4749"/>
    <w:rsid w:val="6F340D79"/>
    <w:rsid w:val="71BA69F1"/>
    <w:rsid w:val="72252614"/>
    <w:rsid w:val="72753648"/>
    <w:rsid w:val="72B62FCA"/>
    <w:rsid w:val="73352D16"/>
    <w:rsid w:val="73554A43"/>
    <w:rsid w:val="736751DB"/>
    <w:rsid w:val="73844FAE"/>
    <w:rsid w:val="739E5C11"/>
    <w:rsid w:val="73A53715"/>
    <w:rsid w:val="73EB5BA8"/>
    <w:rsid w:val="742C0632"/>
    <w:rsid w:val="746B1D49"/>
    <w:rsid w:val="74ED1B00"/>
    <w:rsid w:val="75A1323D"/>
    <w:rsid w:val="76040C15"/>
    <w:rsid w:val="761C3199"/>
    <w:rsid w:val="762E4457"/>
    <w:rsid w:val="76415623"/>
    <w:rsid w:val="76A1060D"/>
    <w:rsid w:val="77BF56F2"/>
    <w:rsid w:val="79100CC9"/>
    <w:rsid w:val="7955627F"/>
    <w:rsid w:val="79EE672B"/>
    <w:rsid w:val="79FC60D8"/>
    <w:rsid w:val="7A1B2F04"/>
    <w:rsid w:val="7A363449"/>
    <w:rsid w:val="7A3F2AB1"/>
    <w:rsid w:val="7A4008DD"/>
    <w:rsid w:val="7A4E03D9"/>
    <w:rsid w:val="7A70209F"/>
    <w:rsid w:val="7AA95278"/>
    <w:rsid w:val="7AAE71F6"/>
    <w:rsid w:val="7B5B515C"/>
    <w:rsid w:val="7B622AC1"/>
    <w:rsid w:val="7C2C1B84"/>
    <w:rsid w:val="7CBE7306"/>
    <w:rsid w:val="7CD645AB"/>
    <w:rsid w:val="7D197DBB"/>
    <w:rsid w:val="7D7A414E"/>
    <w:rsid w:val="7DB33BA6"/>
    <w:rsid w:val="7DDD6413"/>
    <w:rsid w:val="7DF06AEC"/>
    <w:rsid w:val="7DF3594E"/>
    <w:rsid w:val="7EA73737"/>
    <w:rsid w:val="7F2144B2"/>
    <w:rsid w:val="7F450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BEB1C76"/>
  <w15:docId w15:val="{75CB1246-F71F-4952-BB97-3BB70CEF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I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  <w:lang w:val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kern w:val="0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qFormat/>
    <w:rPr>
      <w:b/>
    </w:rPr>
  </w:style>
  <w:style w:type="character" w:styleId="ac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d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preprocessor">
    <w:name w:val="preprocessor"/>
    <w:basedOn w:val="a0"/>
    <w:qFormat/>
  </w:style>
  <w:style w:type="character" w:customStyle="1" w:styleId="keyword">
    <w:name w:val="keyword"/>
    <w:basedOn w:val="a0"/>
    <w:qFormat/>
  </w:style>
  <w:style w:type="character" w:customStyle="1" w:styleId="datatypes">
    <w:name w:val="datatypes"/>
    <w:basedOn w:val="a0"/>
    <w:qFormat/>
  </w:style>
  <w:style w:type="character" w:customStyle="1" w:styleId="string">
    <w:name w:val="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zzh40</dc:creator>
  <cp:keywords/>
  <dc:description/>
  <cp:lastModifiedBy>昌松</cp:lastModifiedBy>
  <cp:revision>1</cp:revision>
  <dcterms:created xsi:type="dcterms:W3CDTF">2019-12-02T00:51:00Z</dcterms:created>
  <dcterms:modified xsi:type="dcterms:W3CDTF">2022-06-20T14:21:00Z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EDB2A189A43F4B48A9BA88ECEE90EB78</vt:lpwstr>
  </property>
</Properties>
</file>