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48D37" w14:textId="77777777" w:rsidR="00E8062A" w:rsidRDefault="00E8062A"/>
    <w:p w14:paraId="55A8D55C" w14:textId="77777777" w:rsidR="00E8062A" w:rsidRDefault="00E8062A"/>
    <w:p w14:paraId="3D278916" w14:textId="77777777" w:rsidR="00E8062A" w:rsidRDefault="00E8062A"/>
    <w:p w14:paraId="3EBAF5F1" w14:textId="77777777" w:rsidR="00E8062A" w:rsidRDefault="00E8062A"/>
    <w:p w14:paraId="533DC5DF" w14:textId="77777777" w:rsidR="00E8062A" w:rsidRDefault="00E8062A"/>
    <w:p w14:paraId="495585C1" w14:textId="77777777" w:rsidR="00E8062A" w:rsidRDefault="00E8062A"/>
    <w:p w14:paraId="220E9C7E" w14:textId="77777777" w:rsidR="00E8062A" w:rsidRDefault="00E8062A"/>
    <w:p w14:paraId="11AAF668" w14:textId="77777777" w:rsidR="00E8062A" w:rsidRDefault="00E8062A"/>
    <w:p w14:paraId="489C1A2F" w14:textId="77777777" w:rsidR="00E8062A" w:rsidRDefault="00E8062A"/>
    <w:p w14:paraId="0AD9AF9C" w14:textId="77777777" w:rsidR="00BE74FE" w:rsidRDefault="00BE74FE"/>
    <w:p w14:paraId="6111D9C5" w14:textId="2B3A2F64" w:rsidR="00612DFB" w:rsidRPr="00612DFB" w:rsidRDefault="00612DFB">
      <w:pPr>
        <w:rPr>
          <w:b/>
          <w:bCs/>
        </w:rPr>
      </w:pPr>
      <w:r>
        <w:rPr>
          <w:b/>
          <w:bCs/>
        </w:rPr>
        <w:t>Variables</w:t>
      </w:r>
    </w:p>
    <w:p w14:paraId="1FC73D05" w14:textId="00ED8F13" w:rsidR="00BE74FE" w:rsidRDefault="00BE74FE">
      <w:proofErr w:type="spellStart"/>
      <w:r>
        <w:t>currentNode</w:t>
      </w:r>
      <w:proofErr w:type="spellEnd"/>
    </w:p>
    <w:p w14:paraId="30158558" w14:textId="3496709E" w:rsidR="00BE74FE" w:rsidRDefault="00BE74FE">
      <w:proofErr w:type="spellStart"/>
      <w:r>
        <w:t>keepGoing</w:t>
      </w:r>
      <w:proofErr w:type="spellEnd"/>
    </w:p>
    <w:p w14:paraId="2E445BF5" w14:textId="0A6B3764" w:rsidR="00BE74FE" w:rsidRDefault="00BE74FE">
      <w:r>
        <w:t>game</w:t>
      </w:r>
    </w:p>
    <w:p w14:paraId="27314CAB" w14:textId="4E38BC13" w:rsidR="00BE74FE" w:rsidRDefault="00BE74FE">
      <w:proofErr w:type="spellStart"/>
      <w:r>
        <w:t>currentNode</w:t>
      </w:r>
      <w:proofErr w:type="spellEnd"/>
    </w:p>
    <w:p w14:paraId="2CA46506" w14:textId="719404B2" w:rsidR="00BE74FE" w:rsidRDefault="00BE74FE">
      <w:proofErr w:type="spellStart"/>
      <w:r>
        <w:t>nodeData</w:t>
      </w:r>
      <w:proofErr w:type="spellEnd"/>
    </w:p>
    <w:p w14:paraId="0DA184F2" w14:textId="56851673" w:rsidR="005B330A" w:rsidRDefault="005B330A">
      <w:r>
        <w:t>choice</w:t>
      </w:r>
    </w:p>
    <w:p w14:paraId="0AD0BA08" w14:textId="77777777" w:rsidR="00E8062A" w:rsidRDefault="00E8062A"/>
    <w:p w14:paraId="4D4AA658" w14:textId="6CBEEDB8" w:rsidR="00D34D10" w:rsidRDefault="00196360">
      <w:r>
        <w:rPr>
          <w:noProof/>
        </w:rPr>
        <w:drawing>
          <wp:anchor distT="0" distB="0" distL="114300" distR="114300" simplePos="0" relativeHeight="251658240" behindDoc="0" locked="0" layoutInCell="1" allowOverlap="1" wp14:anchorId="76FBC2F9" wp14:editId="2CBA656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1716405"/>
            <wp:effectExtent l="0" t="0" r="0" b="0"/>
            <wp:wrapNone/>
            <wp:docPr id="690012210" name="Picture 1" descr="A list of food and drin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2210" name="Picture 1" descr="A list of food and drink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062A">
        <w:t>Main(</w:t>
      </w:r>
      <w:proofErr w:type="gramEnd"/>
      <w:r w:rsidR="00E8062A">
        <w:t>)</w:t>
      </w:r>
    </w:p>
    <w:p w14:paraId="3F5237DE" w14:textId="6680596A" w:rsidR="00BE74FE" w:rsidRDefault="00BE74FE">
      <w:r>
        <w:tab/>
        <w:t>Set</w:t>
      </w:r>
      <w:r w:rsidR="00612DFB">
        <w:t xml:space="preserve"> </w:t>
      </w:r>
      <w:proofErr w:type="spellStart"/>
      <w:r>
        <w:t>currentNode</w:t>
      </w:r>
      <w:proofErr w:type="spellEnd"/>
      <w:r>
        <w:t xml:space="preserve"> </w:t>
      </w:r>
      <w:r w:rsidR="00612DFB">
        <w:t>to “</w:t>
      </w:r>
      <w:r>
        <w:t>start</w:t>
      </w:r>
      <w:r w:rsidR="00612DFB">
        <w:t>”</w:t>
      </w:r>
    </w:p>
    <w:p w14:paraId="17521FAD" w14:textId="0905C261" w:rsidR="00E8062A" w:rsidRDefault="00E8062A">
      <w:r>
        <w:tab/>
        <w:t xml:space="preserve">Get the game data from the dictionary </w:t>
      </w:r>
      <w:proofErr w:type="spellStart"/>
      <w:proofErr w:type="gramStart"/>
      <w:r>
        <w:t>getGame</w:t>
      </w:r>
      <w:proofErr w:type="spellEnd"/>
      <w:r>
        <w:t>(</w:t>
      </w:r>
      <w:proofErr w:type="gramEnd"/>
      <w:r>
        <w:t>)</w:t>
      </w:r>
      <w:r w:rsidR="00BE74FE">
        <w:t xml:space="preserve"> and store in game</w:t>
      </w:r>
    </w:p>
    <w:p w14:paraId="6FD164C8" w14:textId="3CFEC3C1" w:rsidR="00E8062A" w:rsidRDefault="00E8062A">
      <w:r>
        <w:tab/>
      </w:r>
      <w:r w:rsidR="00612DFB">
        <w:t xml:space="preserve">Set </w:t>
      </w:r>
      <w:proofErr w:type="spellStart"/>
      <w:r w:rsidR="00BE74FE">
        <w:t>keepGoing</w:t>
      </w:r>
      <w:proofErr w:type="spellEnd"/>
      <w:r w:rsidR="00BE74FE">
        <w:t xml:space="preserve"> </w:t>
      </w:r>
      <w:r w:rsidR="00612DFB">
        <w:t>to true</w:t>
      </w:r>
    </w:p>
    <w:p w14:paraId="3D18416D" w14:textId="14A885A7" w:rsidR="00BE74FE" w:rsidRDefault="00BE74FE">
      <w:r>
        <w:tab/>
        <w:t xml:space="preserve">while </w:t>
      </w:r>
      <w:proofErr w:type="spellStart"/>
      <w:r>
        <w:t>keepGoing</w:t>
      </w:r>
      <w:proofErr w:type="spellEnd"/>
      <w:r w:rsidR="005B330A">
        <w:t xml:space="preserve"> is true </w:t>
      </w:r>
    </w:p>
    <w:p w14:paraId="556DB607" w14:textId="239C503C" w:rsidR="00BE74FE" w:rsidRDefault="00BE74FE">
      <w:r>
        <w:tab/>
      </w:r>
      <w:r>
        <w:tab/>
      </w:r>
      <w:proofErr w:type="spellStart"/>
      <w:r>
        <w:t>currentNode</w:t>
      </w:r>
      <w:proofErr w:type="spellEnd"/>
      <w:r>
        <w:t xml:space="preserve"> is equal to </w:t>
      </w:r>
      <w:proofErr w:type="spellStart"/>
      <w:proofErr w:type="gramStart"/>
      <w:r>
        <w:t>playNode</w:t>
      </w:r>
      <w:proofErr w:type="spellEnd"/>
      <w:r>
        <w:t>(</w:t>
      </w:r>
      <w:proofErr w:type="gramEnd"/>
      <w:r w:rsidR="00612DFB">
        <w:t xml:space="preserve">game, </w:t>
      </w:r>
      <w:proofErr w:type="spellStart"/>
      <w:r>
        <w:t>currentNode</w:t>
      </w:r>
      <w:proofErr w:type="spellEnd"/>
      <w:r>
        <w:t>)</w:t>
      </w:r>
    </w:p>
    <w:p w14:paraId="165BFADF" w14:textId="437D7D4E" w:rsidR="00BE74FE" w:rsidRDefault="00BE74FE">
      <w:r>
        <w:tab/>
      </w:r>
      <w:r>
        <w:tab/>
        <w:t xml:space="preserve">If </w:t>
      </w:r>
      <w:proofErr w:type="spellStart"/>
      <w:r>
        <w:t>currentNode</w:t>
      </w:r>
      <w:proofErr w:type="spellEnd"/>
      <w:r>
        <w:t xml:space="preserve"> is quit</w:t>
      </w:r>
    </w:p>
    <w:p w14:paraId="4BCC5937" w14:textId="20606F7D" w:rsidR="00BE74FE" w:rsidRDefault="00BE74FE">
      <w:r>
        <w:tab/>
      </w:r>
      <w:r>
        <w:tab/>
      </w:r>
      <w:r>
        <w:tab/>
      </w:r>
      <w:proofErr w:type="spellStart"/>
      <w:r>
        <w:t>keepGoing</w:t>
      </w:r>
      <w:proofErr w:type="spellEnd"/>
      <w:r>
        <w:t xml:space="preserve"> </w:t>
      </w:r>
      <w:r w:rsidR="005B330A">
        <w:t xml:space="preserve">is </w:t>
      </w:r>
      <w:r>
        <w:t>false</w:t>
      </w:r>
    </w:p>
    <w:p w14:paraId="1B3EBFF8" w14:textId="77777777" w:rsidR="00E8062A" w:rsidRDefault="00E8062A"/>
    <w:p w14:paraId="1E1DD2A4" w14:textId="0D28F6AD" w:rsidR="00E8062A" w:rsidRDefault="00E8062A">
      <w:proofErr w:type="spellStart"/>
      <w:proofErr w:type="gramStart"/>
      <w:r>
        <w:t>getGame</w:t>
      </w:r>
      <w:proofErr w:type="spellEnd"/>
      <w:r>
        <w:t>(</w:t>
      </w:r>
      <w:proofErr w:type="gramEnd"/>
      <w:r>
        <w:t>)</w:t>
      </w:r>
    </w:p>
    <w:p w14:paraId="20F764BD" w14:textId="4FB677A0" w:rsidR="00CA2374" w:rsidRDefault="00CA2374">
      <w:r>
        <w:tab/>
      </w:r>
      <w:r w:rsidR="005B0F6A">
        <w:t>define the data base and return it as a dictionary</w:t>
      </w:r>
    </w:p>
    <w:p w14:paraId="4EBF8301" w14:textId="77777777" w:rsidR="005B0F6A" w:rsidRDefault="005B0F6A"/>
    <w:p w14:paraId="07A92160" w14:textId="466D3D4D" w:rsidR="005B0F6A" w:rsidRDefault="005B0F6A">
      <w:proofErr w:type="spellStart"/>
      <w:proofErr w:type="gramStart"/>
      <w:r>
        <w:t>playNode</w:t>
      </w:r>
      <w:proofErr w:type="spellEnd"/>
      <w:r>
        <w:t>(</w:t>
      </w:r>
      <w:proofErr w:type="gramEnd"/>
      <w:r w:rsidR="00BE74FE">
        <w:t>takes</w:t>
      </w:r>
      <w:r w:rsidR="005B330A">
        <w:t xml:space="preserve"> game and </w:t>
      </w:r>
      <w:r w:rsidR="00BE74FE">
        <w:t xml:space="preserve"> </w:t>
      </w:r>
      <w:proofErr w:type="spellStart"/>
      <w:r w:rsidR="00BE74FE">
        <w:t>currentNode</w:t>
      </w:r>
      <w:proofErr w:type="spellEnd"/>
      <w:r w:rsidR="00BE74FE">
        <w:t xml:space="preserve"> as its parameter</w:t>
      </w:r>
      <w:r w:rsidR="005B330A">
        <w:t>s</w:t>
      </w:r>
      <w:r w:rsidR="00BE74FE">
        <w:t>)</w:t>
      </w:r>
    </w:p>
    <w:p w14:paraId="612B293C" w14:textId="04CA4D49" w:rsidR="005B0F6A" w:rsidRDefault="005B0F6A" w:rsidP="00BE74FE">
      <w:r>
        <w:tab/>
      </w:r>
      <w:proofErr w:type="spellStart"/>
      <w:r w:rsidR="00BE74FE">
        <w:t>nodeData</w:t>
      </w:r>
      <w:proofErr w:type="spellEnd"/>
      <w:r w:rsidR="00BE74FE">
        <w:t xml:space="preserve"> = game</w:t>
      </w:r>
      <w:r w:rsidR="005B330A">
        <w:t>[</w:t>
      </w:r>
      <w:proofErr w:type="spellStart"/>
      <w:r w:rsidR="005B330A">
        <w:t>currentNode</w:t>
      </w:r>
      <w:proofErr w:type="spellEnd"/>
      <w:r w:rsidR="005B330A">
        <w:t>]</w:t>
      </w:r>
    </w:p>
    <w:p w14:paraId="4BFE3CA7" w14:textId="182682ED" w:rsidR="005B330A" w:rsidRDefault="005B330A" w:rsidP="00BE74FE">
      <w:r>
        <w:tab/>
        <w:t>Print the first three items in the node</w:t>
      </w:r>
    </w:p>
    <w:p w14:paraId="09513730" w14:textId="60038F22" w:rsidR="005B330A" w:rsidRDefault="005B330A" w:rsidP="00BE74FE">
      <w:r>
        <w:tab/>
        <w:t>Ask for an input (1 or 2) store in choice</w:t>
      </w:r>
    </w:p>
    <w:p w14:paraId="128EA57D" w14:textId="0396EC3D" w:rsidR="005B330A" w:rsidRDefault="005B330A" w:rsidP="00BE74FE">
      <w:r>
        <w:tab/>
      </w:r>
      <w:r>
        <w:tab/>
        <w:t xml:space="preserve">If choice is 1 </w:t>
      </w:r>
    </w:p>
    <w:p w14:paraId="16B416E9" w14:textId="1CF15996" w:rsidR="005B330A" w:rsidRDefault="005B330A" w:rsidP="00BE74FE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nodeData</w:t>
      </w:r>
      <w:proofErr w:type="spellEnd"/>
      <w:r>
        <w:t>[</w:t>
      </w:r>
      <w:proofErr w:type="gramEnd"/>
      <w:r>
        <w:t>3]</w:t>
      </w:r>
    </w:p>
    <w:p w14:paraId="025C0D6C" w14:textId="4FF18E51" w:rsidR="005B330A" w:rsidRDefault="005B330A" w:rsidP="00BE74FE">
      <w:r>
        <w:tab/>
      </w:r>
      <w:r>
        <w:tab/>
        <w:t xml:space="preserve">If choice is 2 </w:t>
      </w:r>
    </w:p>
    <w:p w14:paraId="13163F5B" w14:textId="3A87B22E" w:rsidR="005B330A" w:rsidRDefault="005B330A" w:rsidP="00BE74FE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nodeData</w:t>
      </w:r>
      <w:proofErr w:type="spellEnd"/>
      <w:r>
        <w:t>[</w:t>
      </w:r>
      <w:proofErr w:type="gramEnd"/>
      <w:r>
        <w:t>5]</w:t>
      </w:r>
    </w:p>
    <w:p w14:paraId="162AB0A4" w14:textId="7B28681C" w:rsidR="00612DFB" w:rsidRDefault="00612DFB" w:rsidP="00BE74FE">
      <w:r>
        <w:tab/>
      </w:r>
      <w:r>
        <w:tab/>
        <w:t xml:space="preserve">Else </w:t>
      </w:r>
    </w:p>
    <w:p w14:paraId="1EB23654" w14:textId="483BB205" w:rsidR="00612DFB" w:rsidRDefault="00612DFB" w:rsidP="00BE74FE">
      <w:r>
        <w:tab/>
      </w:r>
      <w:r>
        <w:tab/>
      </w:r>
      <w:r>
        <w:tab/>
        <w:t xml:space="preserve">Print “invalid” choice </w:t>
      </w:r>
    </w:p>
    <w:p w14:paraId="0C23898D" w14:textId="64234C8E" w:rsidR="00612DFB" w:rsidRDefault="00612DFB" w:rsidP="00BE74FE">
      <w:r>
        <w:tab/>
      </w:r>
      <w:r>
        <w:tab/>
      </w:r>
      <w:r>
        <w:tab/>
        <w:t xml:space="preserve">Return the current node </w:t>
      </w:r>
    </w:p>
    <w:p w14:paraId="2AFE4691" w14:textId="7E804724" w:rsidR="00612DFB" w:rsidRDefault="00612DFB" w:rsidP="00BE74FE"/>
    <w:p w14:paraId="12D7936C" w14:textId="703CFA23" w:rsidR="005B0F6A" w:rsidRDefault="005B0F6A">
      <w:r>
        <w:tab/>
      </w:r>
    </w:p>
    <w:p w14:paraId="2853FBF9" w14:textId="38F64A03" w:rsidR="00E8062A" w:rsidRDefault="00E8062A">
      <w:r>
        <w:tab/>
      </w:r>
    </w:p>
    <w:sectPr w:rsidR="00E8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E11D8" w14:textId="77777777" w:rsidR="001D4E89" w:rsidRDefault="001D4E89" w:rsidP="00196360">
      <w:r>
        <w:separator/>
      </w:r>
    </w:p>
  </w:endnote>
  <w:endnote w:type="continuationSeparator" w:id="0">
    <w:p w14:paraId="4C7EE20D" w14:textId="77777777" w:rsidR="001D4E89" w:rsidRDefault="001D4E89" w:rsidP="0019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D1DCD" w14:textId="77777777" w:rsidR="001D4E89" w:rsidRDefault="001D4E89" w:rsidP="00196360">
      <w:r>
        <w:separator/>
      </w:r>
    </w:p>
  </w:footnote>
  <w:footnote w:type="continuationSeparator" w:id="0">
    <w:p w14:paraId="660E923D" w14:textId="77777777" w:rsidR="001D4E89" w:rsidRDefault="001D4E89" w:rsidP="00196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60"/>
    <w:rsid w:val="000C2C44"/>
    <w:rsid w:val="00196360"/>
    <w:rsid w:val="001D4E89"/>
    <w:rsid w:val="005B0F6A"/>
    <w:rsid w:val="005B330A"/>
    <w:rsid w:val="00612DFB"/>
    <w:rsid w:val="00613710"/>
    <w:rsid w:val="00703F6D"/>
    <w:rsid w:val="0094416C"/>
    <w:rsid w:val="00B27165"/>
    <w:rsid w:val="00BE74FE"/>
    <w:rsid w:val="00CA2374"/>
    <w:rsid w:val="00D34D10"/>
    <w:rsid w:val="00E8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CCBE"/>
  <w15:chartTrackingRefBased/>
  <w15:docId w15:val="{25F610C3-4BFB-FB4A-A879-AC63FB61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3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360"/>
  </w:style>
  <w:style w:type="paragraph" w:styleId="Footer">
    <w:name w:val="footer"/>
    <w:basedOn w:val="Normal"/>
    <w:link w:val="FooterChar"/>
    <w:uiPriority w:val="99"/>
    <w:unhideWhenUsed/>
    <w:rsid w:val="0019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Lucas</dc:creator>
  <cp:keywords/>
  <dc:description/>
  <cp:lastModifiedBy>Lehman, Lucas</cp:lastModifiedBy>
  <cp:revision>2</cp:revision>
  <dcterms:created xsi:type="dcterms:W3CDTF">2024-09-30T15:38:00Z</dcterms:created>
  <dcterms:modified xsi:type="dcterms:W3CDTF">2024-10-01T02:22:00Z</dcterms:modified>
</cp:coreProperties>
</file>