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B663B" w14:textId="77777777" w:rsidR="003A4C6B" w:rsidRDefault="003A4C6B" w:rsidP="007946E2">
      <w:proofErr w:type="gramStart"/>
      <w:r>
        <w:t>Main(</w:t>
      </w:r>
      <w:proofErr w:type="gramEnd"/>
      <w:r>
        <w:t>)</w:t>
      </w:r>
      <w:r w:rsidR="007946E2">
        <w:t xml:space="preserve"> </w:t>
      </w:r>
    </w:p>
    <w:p w14:paraId="05EF3895" w14:textId="509F1670" w:rsidR="007946E2" w:rsidRDefault="007946E2" w:rsidP="003A4C6B">
      <w:pPr>
        <w:ind w:firstLine="720"/>
      </w:pPr>
      <w:r>
        <w:t xml:space="preserve">Import </w:t>
      </w:r>
      <w:proofErr w:type="spellStart"/>
      <w:r w:rsidR="003A4C6B">
        <w:t>pygame</w:t>
      </w:r>
      <w:proofErr w:type="spellEnd"/>
      <w:r w:rsidR="003A4C6B">
        <w:t xml:space="preserve"> </w:t>
      </w:r>
    </w:p>
    <w:p w14:paraId="506D7E4F" w14:textId="1E0E9D16" w:rsidR="003A4C6B" w:rsidRDefault="003A4C6B" w:rsidP="003A4C6B">
      <w:pPr>
        <w:ind w:firstLine="720"/>
      </w:pPr>
      <w:r>
        <w:t>Initialize it</w:t>
      </w:r>
    </w:p>
    <w:p w14:paraId="5722F59A" w14:textId="77777777" w:rsidR="003A4C6B" w:rsidRDefault="007946E2" w:rsidP="003A4C6B">
      <w:pPr>
        <w:ind w:firstLine="720"/>
      </w:pPr>
      <w:r>
        <w:t>Create a screen 640x480 pixel</w:t>
      </w:r>
    </w:p>
    <w:p w14:paraId="1087FCF8" w14:textId="2632E11E" w:rsidR="007946E2" w:rsidRDefault="003A4C6B" w:rsidP="003A4C6B">
      <w:pPr>
        <w:ind w:firstLine="720"/>
      </w:pPr>
      <w:r>
        <w:t>Set caption to</w:t>
      </w:r>
      <w:r w:rsidR="007946E2">
        <w:t xml:space="preserve"> "Trampoline Jump"</w:t>
      </w:r>
    </w:p>
    <w:p w14:paraId="2ED896AF" w14:textId="77777777" w:rsidR="003A4C6B" w:rsidRDefault="007946E2" w:rsidP="003A4C6B">
      <w:r>
        <w:t xml:space="preserve">  </w:t>
      </w:r>
      <w:r w:rsidR="003A4C6B">
        <w:tab/>
      </w:r>
      <w:r>
        <w:t>Make a background surface the same size as the screen</w:t>
      </w:r>
    </w:p>
    <w:p w14:paraId="770E9337" w14:textId="77777777" w:rsidR="003A4C6B" w:rsidRDefault="007946E2" w:rsidP="003A4C6B">
      <w:pPr>
        <w:ind w:firstLine="720"/>
      </w:pPr>
      <w:r>
        <w:t xml:space="preserve">Fill background </w:t>
      </w:r>
      <w:r w:rsidR="003A4C6B">
        <w:t>with blue</w:t>
      </w:r>
      <w:r>
        <w:t xml:space="preserve"> color (173, 216, 230)</w:t>
      </w:r>
    </w:p>
    <w:p w14:paraId="006B4B1B" w14:textId="77777777" w:rsidR="003A4C6B" w:rsidRDefault="003A4C6B" w:rsidP="003A4C6B">
      <w:pPr>
        <w:ind w:firstLine="720"/>
      </w:pPr>
    </w:p>
    <w:p w14:paraId="1DF4636D" w14:textId="7E743901" w:rsidR="007946E2" w:rsidRDefault="003A4C6B" w:rsidP="003A4C6B">
      <w:pPr>
        <w:ind w:firstLine="720"/>
      </w:pPr>
      <w:r>
        <w:t xml:space="preserve">Lucas = </w:t>
      </w:r>
      <w:r w:rsidR="007946E2">
        <w:t>lucas.png</w:t>
      </w:r>
    </w:p>
    <w:p w14:paraId="43971461" w14:textId="7418FC45" w:rsidR="007946E2" w:rsidRDefault="007946E2" w:rsidP="007946E2">
      <w:r>
        <w:t xml:space="preserve">    </w:t>
      </w:r>
      <w:r w:rsidR="003A4C6B">
        <w:tab/>
      </w:r>
      <w:r>
        <w:t xml:space="preserve">Convert it </w:t>
      </w:r>
      <w:r w:rsidR="003A4C6B">
        <w:t xml:space="preserve">using alpha and change </w:t>
      </w:r>
      <w:r>
        <w:t xml:space="preserve">size </w:t>
      </w:r>
    </w:p>
    <w:p w14:paraId="523E3DA4" w14:textId="77777777" w:rsidR="003A4C6B" w:rsidRDefault="007946E2" w:rsidP="007946E2">
      <w:r>
        <w:t xml:space="preserve">    </w:t>
      </w:r>
      <w:r w:rsidR="003A4C6B">
        <w:tab/>
      </w:r>
      <w:proofErr w:type="spellStart"/>
      <w:r w:rsidR="003A4C6B">
        <w:t>Lucas_x</w:t>
      </w:r>
      <w:proofErr w:type="spellEnd"/>
      <w:r w:rsidR="003A4C6B">
        <w:t xml:space="preserve"> = 300</w:t>
      </w:r>
    </w:p>
    <w:p w14:paraId="15F5A788" w14:textId="4CD9AC28" w:rsidR="007946E2" w:rsidRDefault="003A4C6B" w:rsidP="003A4C6B">
      <w:pPr>
        <w:ind w:firstLine="720"/>
      </w:pPr>
      <w:proofErr w:type="spellStart"/>
      <w:r>
        <w:t>Lucas_y</w:t>
      </w:r>
      <w:proofErr w:type="spellEnd"/>
      <w:r>
        <w:t xml:space="preserve"> = 100</w:t>
      </w:r>
    </w:p>
    <w:p w14:paraId="1EBED177" w14:textId="77777777" w:rsidR="003A4C6B" w:rsidRDefault="003A4C6B" w:rsidP="003A4C6B">
      <w:pPr>
        <w:ind w:firstLine="720"/>
      </w:pPr>
    </w:p>
    <w:p w14:paraId="0C28BB2A" w14:textId="4D237C1D" w:rsidR="007946E2" w:rsidRDefault="007946E2" w:rsidP="007946E2">
      <w:r>
        <w:t xml:space="preserve">    </w:t>
      </w:r>
      <w:r w:rsidR="003A4C6B">
        <w:tab/>
      </w:r>
      <w:r>
        <w:t xml:space="preserve">trampoline </w:t>
      </w:r>
      <w:proofErr w:type="gramStart"/>
      <w:r w:rsidR="003A4C6B">
        <w:t xml:space="preserve">= </w:t>
      </w:r>
      <w:r>
        <w:t xml:space="preserve"> trampoline.png</w:t>
      </w:r>
      <w:proofErr w:type="gramEnd"/>
    </w:p>
    <w:p w14:paraId="11A0FAED" w14:textId="62C333F7" w:rsidR="007946E2" w:rsidRDefault="007946E2" w:rsidP="003A4C6B">
      <w:pPr>
        <w:ind w:firstLine="720"/>
      </w:pPr>
      <w:r>
        <w:t xml:space="preserve">Convert it </w:t>
      </w:r>
      <w:r w:rsidR="003A4C6B">
        <w:t xml:space="preserve">using alpha </w:t>
      </w:r>
      <w:r>
        <w:t xml:space="preserve">and </w:t>
      </w:r>
      <w:r w:rsidR="003A4C6B">
        <w:t>change size</w:t>
      </w:r>
    </w:p>
    <w:p w14:paraId="67C70035" w14:textId="77777777" w:rsidR="007946E2" w:rsidRDefault="007946E2" w:rsidP="007946E2"/>
    <w:p w14:paraId="40F6C686" w14:textId="77777777" w:rsidR="003A4C6B" w:rsidRDefault="003A4C6B" w:rsidP="007946E2"/>
    <w:p w14:paraId="6E77E3F5" w14:textId="44CD3E5D" w:rsidR="007946E2" w:rsidRDefault="007946E2" w:rsidP="003A4C6B">
      <w:pPr>
        <w:ind w:firstLine="720"/>
      </w:pPr>
      <w:r>
        <w:t xml:space="preserve">Set up a clock </w:t>
      </w:r>
    </w:p>
    <w:p w14:paraId="574F61FB" w14:textId="77777777" w:rsidR="003A4C6B" w:rsidRDefault="007946E2" w:rsidP="007946E2">
      <w:r>
        <w:t xml:space="preserve">    </w:t>
      </w:r>
      <w:r w:rsidR="003A4C6B">
        <w:tab/>
      </w:r>
      <w:proofErr w:type="spellStart"/>
      <w:r w:rsidR="003A4C6B">
        <w:t>keepGoing</w:t>
      </w:r>
      <w:proofErr w:type="spellEnd"/>
      <w:r w:rsidR="003A4C6B">
        <w:t xml:space="preserve"> = True</w:t>
      </w:r>
    </w:p>
    <w:p w14:paraId="76041BA8" w14:textId="2A21AD78" w:rsidR="007946E2" w:rsidRDefault="003A4C6B" w:rsidP="003A4C6B">
      <w:pPr>
        <w:ind w:firstLine="720"/>
      </w:pPr>
      <w:proofErr w:type="spellStart"/>
      <w:proofErr w:type="gramStart"/>
      <w:r>
        <w:t>movingUp</w:t>
      </w:r>
      <w:proofErr w:type="spellEnd"/>
      <w:r>
        <w:t xml:space="preserve">  =</w:t>
      </w:r>
      <w:proofErr w:type="gramEnd"/>
      <w:r>
        <w:t xml:space="preserve"> false </w:t>
      </w:r>
    </w:p>
    <w:p w14:paraId="16A5FAAA" w14:textId="77777777" w:rsidR="007946E2" w:rsidRDefault="007946E2" w:rsidP="007946E2"/>
    <w:p w14:paraId="788DFE2E" w14:textId="56D3A846" w:rsidR="007946E2" w:rsidRDefault="003A4C6B" w:rsidP="007946E2">
      <w:r>
        <w:tab/>
        <w:t xml:space="preserve">while </w:t>
      </w:r>
      <w:proofErr w:type="spellStart"/>
      <w:r>
        <w:t>keepGoing</w:t>
      </w:r>
      <w:proofErr w:type="spellEnd"/>
      <w:r>
        <w:t xml:space="preserve"> is true </w:t>
      </w:r>
    </w:p>
    <w:p w14:paraId="7DE26D93" w14:textId="77777777" w:rsidR="003A4C6B" w:rsidRDefault="003A4C6B" w:rsidP="007946E2">
      <w:r>
        <w:tab/>
      </w:r>
    </w:p>
    <w:p w14:paraId="7A5D3447" w14:textId="30A3BA83" w:rsidR="007946E2" w:rsidRDefault="007946E2" w:rsidP="003A4C6B">
      <w:pPr>
        <w:ind w:left="720" w:firstLine="720"/>
      </w:pPr>
      <w:r>
        <w:t xml:space="preserve">clock </w:t>
      </w:r>
      <w:r w:rsidR="003A4C6B">
        <w:t xml:space="preserve">ticks at 30 fps </w:t>
      </w:r>
    </w:p>
    <w:p w14:paraId="64AB7483" w14:textId="146EF695" w:rsidR="007946E2" w:rsidRDefault="007946E2" w:rsidP="007946E2">
      <w:r>
        <w:t xml:space="preserve">    </w:t>
      </w:r>
      <w:r w:rsidR="003A4C6B">
        <w:tab/>
      </w:r>
      <w:r w:rsidR="003A4C6B">
        <w:tab/>
        <w:t xml:space="preserve">for event in </w:t>
      </w:r>
      <w:proofErr w:type="spellStart"/>
      <w:r w:rsidR="003A4C6B">
        <w:t>pygame</w:t>
      </w:r>
      <w:proofErr w:type="spellEnd"/>
      <w:r w:rsidR="003A4C6B">
        <w:t xml:space="preserve"> event</w:t>
      </w:r>
    </w:p>
    <w:p w14:paraId="2E6D7166" w14:textId="66EE120E" w:rsidR="003A4C6B" w:rsidRDefault="003A4C6B" w:rsidP="007946E2">
      <w:r>
        <w:tab/>
      </w:r>
      <w:r>
        <w:tab/>
      </w:r>
      <w:r>
        <w:tab/>
        <w:t>if event is quit</w:t>
      </w:r>
    </w:p>
    <w:p w14:paraId="2E5DCC9E" w14:textId="74EE6118" w:rsidR="003A4C6B" w:rsidRDefault="003A4C6B" w:rsidP="007946E2">
      <w:r>
        <w:tab/>
      </w:r>
      <w:r>
        <w:tab/>
      </w:r>
      <w:r>
        <w:tab/>
      </w:r>
      <w:r>
        <w:tab/>
      </w:r>
      <w:proofErr w:type="spellStart"/>
      <w:r>
        <w:t>keepGoing</w:t>
      </w:r>
      <w:proofErr w:type="spellEnd"/>
      <w:r>
        <w:t xml:space="preserve"> = false </w:t>
      </w:r>
    </w:p>
    <w:p w14:paraId="112FE043" w14:textId="5B510FC1" w:rsidR="003A4C6B" w:rsidRDefault="003A4C6B" w:rsidP="007946E2">
      <w:r>
        <w:tab/>
        <w:t>draw the background at 0,0</w:t>
      </w:r>
    </w:p>
    <w:p w14:paraId="4A8554DA" w14:textId="2C15CF59" w:rsidR="003A4C6B" w:rsidRDefault="003A4C6B" w:rsidP="007946E2">
      <w:r>
        <w:tab/>
        <w:t xml:space="preserve">draw </w:t>
      </w:r>
      <w:proofErr w:type="spellStart"/>
      <w:r>
        <w:t>lucas</w:t>
      </w:r>
      <w:proofErr w:type="spellEnd"/>
      <w:r>
        <w:t xml:space="preserve"> at </w:t>
      </w:r>
      <w:proofErr w:type="spellStart"/>
      <w:r>
        <w:t>lucas_x</w:t>
      </w:r>
      <w:proofErr w:type="spellEnd"/>
      <w:r>
        <w:t xml:space="preserve">, </w:t>
      </w:r>
      <w:proofErr w:type="spellStart"/>
      <w:r>
        <w:t>lucas_y</w:t>
      </w:r>
      <w:proofErr w:type="spellEnd"/>
      <w:r>
        <w:t xml:space="preserve"> </w:t>
      </w:r>
    </w:p>
    <w:p w14:paraId="1D91EE24" w14:textId="01ACB9A3" w:rsidR="003A4C6B" w:rsidRDefault="003A4C6B" w:rsidP="007946E2">
      <w:r>
        <w:tab/>
        <w:t>draw trampoline at the bottom of the screen</w:t>
      </w:r>
    </w:p>
    <w:p w14:paraId="16371E17" w14:textId="77777777" w:rsidR="003A4C6B" w:rsidRDefault="003A4C6B" w:rsidP="007946E2">
      <w:r>
        <w:tab/>
        <w:t xml:space="preserve">refresh display </w:t>
      </w:r>
    </w:p>
    <w:p w14:paraId="5DF139A4" w14:textId="77777777" w:rsidR="003A4C6B" w:rsidRDefault="003A4C6B" w:rsidP="003A4C6B">
      <w:pPr>
        <w:ind w:firstLine="720"/>
      </w:pPr>
    </w:p>
    <w:p w14:paraId="2489CDD8" w14:textId="0F7E484F" w:rsidR="00D34D10" w:rsidRDefault="007946E2" w:rsidP="003A4C6B">
      <w:pPr>
        <w:ind w:firstLine="720"/>
      </w:pPr>
      <w:r>
        <w:t xml:space="preserve">If </w:t>
      </w:r>
      <w:proofErr w:type="spellStart"/>
      <w:r w:rsidR="003A4C6B">
        <w:t>movingUp</w:t>
      </w:r>
      <w:proofErr w:type="spellEnd"/>
      <w:r w:rsidR="003A4C6B">
        <w:t xml:space="preserve"> </w:t>
      </w:r>
      <w:r>
        <w:t xml:space="preserve">is </w:t>
      </w:r>
      <w:r w:rsidR="003A4C6B">
        <w:t xml:space="preserve">true </w:t>
      </w:r>
    </w:p>
    <w:p w14:paraId="37185F61" w14:textId="0B871285" w:rsidR="003A4C6B" w:rsidRDefault="003A4C6B" w:rsidP="003A4C6B">
      <w:pPr>
        <w:ind w:firstLine="720"/>
      </w:pPr>
      <w:r>
        <w:tab/>
      </w:r>
      <w:r w:rsidR="00A82CEC">
        <w:t>decrease</w:t>
      </w:r>
      <w:r>
        <w:t xml:space="preserve"> </w:t>
      </w:r>
      <w:proofErr w:type="spellStart"/>
      <w:r>
        <w:t>lucas_y</w:t>
      </w:r>
      <w:proofErr w:type="spellEnd"/>
      <w:r>
        <w:t xml:space="preserve"> by 5</w:t>
      </w:r>
      <w:r w:rsidR="00A82CEC">
        <w:t xml:space="preserve"> (y value is opposite)</w:t>
      </w:r>
    </w:p>
    <w:p w14:paraId="0096642F" w14:textId="1796E5F9" w:rsidR="00A82CEC" w:rsidRDefault="00A82CEC" w:rsidP="003A4C6B">
      <w:pPr>
        <w:ind w:firstLine="720"/>
      </w:pPr>
      <w:r>
        <w:tab/>
        <w:t xml:space="preserve">if </w:t>
      </w:r>
      <w:proofErr w:type="spellStart"/>
      <w:r>
        <w:t>lucas_y</w:t>
      </w:r>
      <w:proofErr w:type="spellEnd"/>
      <w:r>
        <w:t xml:space="preserve"> is less than 0 </w:t>
      </w:r>
    </w:p>
    <w:p w14:paraId="3177F991" w14:textId="6AE159CF" w:rsidR="00A82CEC" w:rsidRDefault="00A82CEC" w:rsidP="003A4C6B">
      <w:pPr>
        <w:ind w:firstLine="720"/>
      </w:pPr>
      <w:r>
        <w:tab/>
      </w:r>
      <w:r>
        <w:tab/>
      </w:r>
      <w:proofErr w:type="spellStart"/>
      <w:r>
        <w:t>movingUp</w:t>
      </w:r>
      <w:proofErr w:type="spellEnd"/>
      <w:r>
        <w:t xml:space="preserve"> is false</w:t>
      </w:r>
    </w:p>
    <w:p w14:paraId="32ACFC7A" w14:textId="315EAA7D" w:rsidR="00A82CEC" w:rsidRDefault="00A82CEC" w:rsidP="003A4C6B">
      <w:pPr>
        <w:ind w:firstLine="720"/>
      </w:pPr>
      <w:r>
        <w:tab/>
      </w:r>
    </w:p>
    <w:p w14:paraId="21DC4B6D" w14:textId="65F5E468" w:rsidR="00A82CEC" w:rsidRDefault="00A82CEC" w:rsidP="003A4C6B">
      <w:pPr>
        <w:ind w:firstLine="720"/>
      </w:pPr>
      <w:r>
        <w:t xml:space="preserve">else </w:t>
      </w:r>
    </w:p>
    <w:p w14:paraId="627EE39A" w14:textId="198B7FA2" w:rsidR="00A82CEC" w:rsidRDefault="00A82CEC" w:rsidP="003A4C6B">
      <w:pPr>
        <w:ind w:firstLine="720"/>
      </w:pPr>
      <w:r>
        <w:tab/>
        <w:t xml:space="preserve">increase </w:t>
      </w:r>
      <w:proofErr w:type="spellStart"/>
      <w:r>
        <w:t>lucas_y</w:t>
      </w:r>
      <w:proofErr w:type="spellEnd"/>
      <w:r>
        <w:t xml:space="preserve"> by 5 </w:t>
      </w:r>
    </w:p>
    <w:p w14:paraId="4197898F" w14:textId="536969BC" w:rsidR="00A82CEC" w:rsidRDefault="00A82CEC" w:rsidP="003A4C6B">
      <w:pPr>
        <w:ind w:firstLine="720"/>
      </w:pPr>
      <w:r>
        <w:tab/>
        <w:t xml:space="preserve">if </w:t>
      </w:r>
      <w:proofErr w:type="spellStart"/>
      <w:r>
        <w:t>lucas_y</w:t>
      </w:r>
      <w:proofErr w:type="spellEnd"/>
      <w:r>
        <w:t xml:space="preserve"> is greater than the top of the trampoline </w:t>
      </w:r>
    </w:p>
    <w:p w14:paraId="0F53273A" w14:textId="0414882B" w:rsidR="00A82CEC" w:rsidRDefault="00A82CEC" w:rsidP="00A82CEC">
      <w:pPr>
        <w:ind w:firstLine="720"/>
      </w:pPr>
      <w:r>
        <w:tab/>
      </w:r>
      <w:r>
        <w:tab/>
      </w:r>
      <w:proofErr w:type="spellStart"/>
      <w:r>
        <w:t>movingUp</w:t>
      </w:r>
      <w:proofErr w:type="spellEnd"/>
      <w:r>
        <w:t xml:space="preserve"> = true </w:t>
      </w:r>
    </w:p>
    <w:p w14:paraId="057BF627" w14:textId="6EB1C1CF" w:rsidR="00A82CEC" w:rsidRDefault="00A82CEC" w:rsidP="00A82CEC">
      <w:proofErr w:type="gramStart"/>
      <w:r>
        <w:t>main(</w:t>
      </w:r>
      <w:proofErr w:type="gramEnd"/>
      <w:r>
        <w:t>)</w:t>
      </w:r>
    </w:p>
    <w:sectPr w:rsidR="00A8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27D36"/>
    <w:multiLevelType w:val="hybridMultilevel"/>
    <w:tmpl w:val="AF1EB8EA"/>
    <w:lvl w:ilvl="0" w:tplc="4AB8DA5C">
      <w:start w:val="7"/>
      <w:numFmt w:val="bullet"/>
      <w:lvlText w:val="-"/>
      <w:lvlJc w:val="left"/>
      <w:pPr>
        <w:ind w:left="5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3ECA1635"/>
    <w:multiLevelType w:val="hybridMultilevel"/>
    <w:tmpl w:val="39306342"/>
    <w:lvl w:ilvl="0" w:tplc="28C6BE04">
      <w:start w:val="7"/>
      <w:numFmt w:val="bullet"/>
      <w:lvlText w:val="-"/>
      <w:lvlJc w:val="left"/>
      <w:pPr>
        <w:ind w:left="5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 w16cid:durableId="293145430">
    <w:abstractNumId w:val="0"/>
  </w:num>
  <w:num w:numId="2" w16cid:durableId="1776821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E2"/>
    <w:rsid w:val="000058BF"/>
    <w:rsid w:val="000C2C44"/>
    <w:rsid w:val="003A4C6B"/>
    <w:rsid w:val="00613710"/>
    <w:rsid w:val="00703F6D"/>
    <w:rsid w:val="007946E2"/>
    <w:rsid w:val="00A82CEC"/>
    <w:rsid w:val="00B27165"/>
    <w:rsid w:val="00C748C2"/>
    <w:rsid w:val="00D3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B0FEF"/>
  <w15:chartTrackingRefBased/>
  <w15:docId w15:val="{15990CF3-B90C-1C44-B74C-86225275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6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6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6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6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6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6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6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Lehman, Lucas</dc:creator>
  <cp:keywords/>
  <dc:description/>
  <cp:lastModifiedBy>Lehman, Lucas</cp:lastModifiedBy>
  <cp:revision>2</cp:revision>
  <dcterms:created xsi:type="dcterms:W3CDTF">2024-11-05T04:02:00Z</dcterms:created>
  <dcterms:modified xsi:type="dcterms:W3CDTF">2024-11-05T04:17:00Z</dcterms:modified>
</cp:coreProperties>
</file>