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156AF" w14:textId="26B1D7A3" w:rsidR="00D34D10" w:rsidRDefault="00C11DA9">
      <w:r>
        <w:t>Tbc.py</w:t>
      </w:r>
    </w:p>
    <w:p w14:paraId="1691C3FC" w14:textId="77777777" w:rsidR="00C11DA9" w:rsidRDefault="00C11DA9"/>
    <w:p w14:paraId="6CF849CE" w14:textId="1F5342A8" w:rsidR="00C11DA9" w:rsidRDefault="00C11DA9">
      <w:r>
        <w:t xml:space="preserve">Create a Character class </w:t>
      </w:r>
      <w:r w:rsidR="001260DE">
        <w:t>(</w:t>
      </w:r>
      <w:r>
        <w:t>based on the built in object class</w:t>
      </w:r>
      <w:r w:rsidR="001260DE">
        <w:t>)</w:t>
      </w:r>
    </w:p>
    <w:p w14:paraId="462D5A24" w14:textId="752E96BA" w:rsidR="00C11DA9" w:rsidRDefault="001260DE" w:rsidP="00C11DA9">
      <w:pPr>
        <w:ind w:left="720"/>
      </w:pPr>
      <w:r>
        <w:t xml:space="preserve">Initialize method (constructor) </w:t>
      </w:r>
      <w:r w:rsidR="00C11DA9">
        <w:t xml:space="preserve">with </w:t>
      </w:r>
      <w:r>
        <w:t xml:space="preserve">parameters </w:t>
      </w:r>
      <w:r w:rsidR="00C11DA9">
        <w:t xml:space="preserve">Self, Name, </w:t>
      </w:r>
      <w:proofErr w:type="spellStart"/>
      <w:r w:rsidR="00C11DA9">
        <w:t>hitPoints</w:t>
      </w:r>
      <w:proofErr w:type="spellEnd"/>
      <w:r w:rsidR="00C11DA9">
        <w:t xml:space="preserve">, </w:t>
      </w:r>
      <w:proofErr w:type="spellStart"/>
      <w:r w:rsidR="00C11DA9">
        <w:t>hitChance</w:t>
      </w:r>
      <w:proofErr w:type="spellEnd"/>
      <w:r w:rsidR="00C11DA9">
        <w:t xml:space="preserve">, </w:t>
      </w:r>
      <w:proofErr w:type="spellStart"/>
      <w:r w:rsidR="00C11DA9">
        <w:t>maxDamage</w:t>
      </w:r>
      <w:proofErr w:type="spellEnd"/>
      <w:r w:rsidR="00C11DA9">
        <w:t>, armor</w:t>
      </w:r>
      <w:r>
        <w:t xml:space="preserve"> – give them each default value</w:t>
      </w:r>
    </w:p>
    <w:p w14:paraId="5A55C83A" w14:textId="23686F18" w:rsidR="00C11DA9" w:rsidRDefault="00C11DA9" w:rsidP="00C11DA9">
      <w:pPr>
        <w:ind w:left="720" w:firstLine="720"/>
      </w:pPr>
      <w:r>
        <w:t>Super</w:t>
      </w:r>
      <w:r w:rsidR="001260DE">
        <w:t xml:space="preserve"> </w:t>
      </w:r>
      <w:proofErr w:type="spellStart"/>
      <w:r>
        <w:t>init</w:t>
      </w:r>
      <w:proofErr w:type="spellEnd"/>
      <w:r>
        <w:t xml:space="preserve"> to initialize the built in object class</w:t>
      </w:r>
    </w:p>
    <w:p w14:paraId="65FC163B" w14:textId="0C7E04AC" w:rsidR="001260DE" w:rsidRDefault="00C11DA9" w:rsidP="00C11DA9">
      <w:pPr>
        <w:ind w:left="1440"/>
      </w:pPr>
      <w:proofErr w:type="spellStart"/>
      <w:r>
        <w:t>Self.Name</w:t>
      </w:r>
      <w:proofErr w:type="spellEnd"/>
      <w:r>
        <w:t xml:space="preserve"> = name </w:t>
      </w:r>
    </w:p>
    <w:p w14:paraId="2257566D" w14:textId="024320F6" w:rsidR="00C11DA9" w:rsidRDefault="00C11DA9" w:rsidP="00C11DA9">
      <w:pPr>
        <w:ind w:left="1440"/>
      </w:pPr>
      <w:proofErr w:type="spellStart"/>
      <w:proofErr w:type="gramStart"/>
      <w:r>
        <w:t>self.hitPoints</w:t>
      </w:r>
      <w:proofErr w:type="spellEnd"/>
      <w:proofErr w:type="gramEnd"/>
      <w:r>
        <w:t xml:space="preserve"> = </w:t>
      </w:r>
      <w:proofErr w:type="spellStart"/>
      <w:r>
        <w:t>hitPoints</w:t>
      </w:r>
      <w:proofErr w:type="spellEnd"/>
      <w:r>
        <w:t xml:space="preserve">, etc. for each </w:t>
      </w:r>
      <w:r w:rsidR="001260DE">
        <w:t>attribute (put parameter values in attributes)</w:t>
      </w:r>
    </w:p>
    <w:p w14:paraId="488A245C" w14:textId="77777777" w:rsidR="001260DE" w:rsidRDefault="001260DE" w:rsidP="00C11DA9">
      <w:pPr>
        <w:ind w:left="1440"/>
      </w:pPr>
    </w:p>
    <w:p w14:paraId="3AC9133F" w14:textId="74D84128" w:rsidR="00C11DA9" w:rsidRDefault="00C11DA9" w:rsidP="00C11DA9">
      <w:r>
        <w:tab/>
      </w:r>
      <w:r w:rsidR="00F3526F">
        <w:t>@property</w:t>
      </w:r>
    </w:p>
    <w:p w14:paraId="44C4F8C1" w14:textId="178D101F" w:rsidR="00F3526F" w:rsidRDefault="00F3526F" w:rsidP="00C11DA9">
      <w:r>
        <w:tab/>
      </w:r>
      <w:r w:rsidR="001260DE">
        <w:t>Define name(self)</w:t>
      </w:r>
    </w:p>
    <w:p w14:paraId="2820C652" w14:textId="787AC0C2" w:rsidR="00F3526F" w:rsidRPr="001260DE" w:rsidRDefault="001260DE" w:rsidP="00C11DA9">
      <w:r>
        <w:tab/>
      </w:r>
      <w:r>
        <w:tab/>
        <w:t>Return the name attribute</w:t>
      </w:r>
    </w:p>
    <w:p w14:paraId="19FDDAB6" w14:textId="6AA518FE" w:rsidR="00F3526F" w:rsidRDefault="00F3526F" w:rsidP="00C11DA9">
      <w:r>
        <w:rPr>
          <w:b/>
          <w:bCs/>
        </w:rPr>
        <w:tab/>
      </w:r>
      <w:r>
        <w:t>@</w:t>
      </w:r>
      <w:proofErr w:type="gramStart"/>
      <w:r>
        <w:t>name.setter</w:t>
      </w:r>
      <w:proofErr w:type="gramEnd"/>
    </w:p>
    <w:p w14:paraId="147FE78D" w14:textId="3AF00C23" w:rsidR="00F3526F" w:rsidRPr="00F3526F" w:rsidRDefault="00F3526F" w:rsidP="00C11DA9">
      <w:r>
        <w:tab/>
        <w:t xml:space="preserve">Takes self and value and gives </w:t>
      </w:r>
      <w:r w:rsidR="001260DE">
        <w:t xml:space="preserve">the attribute </w:t>
      </w:r>
      <w:r>
        <w:t>self the value</w:t>
      </w:r>
    </w:p>
    <w:p w14:paraId="3F9A9718" w14:textId="77777777" w:rsidR="00F3526F" w:rsidRDefault="00F3526F" w:rsidP="00C11DA9"/>
    <w:p w14:paraId="74EA43FF" w14:textId="77777777" w:rsidR="001260DE" w:rsidRPr="00F3526F" w:rsidRDefault="001260DE" w:rsidP="00C11DA9"/>
    <w:p w14:paraId="6EA1A4FE" w14:textId="14D59FD1" w:rsidR="00F3526F" w:rsidRDefault="00F3526F" w:rsidP="00C11DA9">
      <w:r>
        <w:rPr>
          <w:b/>
          <w:bCs/>
        </w:rPr>
        <w:tab/>
      </w:r>
      <w:r w:rsidR="001260DE">
        <w:t>@</w:t>
      </w:r>
      <w:r>
        <w:t>Property</w:t>
      </w:r>
    </w:p>
    <w:p w14:paraId="68E272A1" w14:textId="76564AE6" w:rsidR="00F3526F" w:rsidRDefault="00F3526F" w:rsidP="00C11DA9">
      <w:r>
        <w:tab/>
      </w:r>
      <w:r w:rsidR="001260DE">
        <w:t xml:space="preserve">Define </w:t>
      </w:r>
      <w:proofErr w:type="spellStart"/>
      <w:r w:rsidR="001260DE">
        <w:t>hitPoints</w:t>
      </w:r>
      <w:proofErr w:type="spellEnd"/>
      <w:r w:rsidR="001260DE">
        <w:t>(self)</w:t>
      </w:r>
    </w:p>
    <w:p w14:paraId="26BDDDF8" w14:textId="6F71E936" w:rsidR="00F3526F" w:rsidRPr="001260DE" w:rsidRDefault="001260DE" w:rsidP="00C11DA9">
      <w:r>
        <w:tab/>
      </w:r>
      <w:r>
        <w:tab/>
        <w:t xml:space="preserve">Return the </w:t>
      </w:r>
      <w:proofErr w:type="spellStart"/>
      <w:r>
        <w:t>hitPoints</w:t>
      </w:r>
      <w:proofErr w:type="spellEnd"/>
      <w:r>
        <w:t xml:space="preserve"> attribute</w:t>
      </w:r>
    </w:p>
    <w:p w14:paraId="2E13AB8B" w14:textId="4A6C3825" w:rsidR="00F3526F" w:rsidRDefault="00F3526F" w:rsidP="00C11DA9">
      <w:r>
        <w:rPr>
          <w:b/>
          <w:bCs/>
        </w:rPr>
        <w:tab/>
      </w:r>
      <w:r>
        <w:t>@hitPoints.setter</w:t>
      </w:r>
    </w:p>
    <w:p w14:paraId="46E67268" w14:textId="2C0D2A61" w:rsidR="00F3526F" w:rsidRDefault="00F3526F" w:rsidP="00C11DA9">
      <w:r>
        <w:tab/>
        <w:t xml:space="preserve">Takes self and value </w:t>
      </w:r>
    </w:p>
    <w:p w14:paraId="4EAEE867" w14:textId="30F5F21C" w:rsidR="001260DE" w:rsidRPr="00F3526F" w:rsidRDefault="00F3526F" w:rsidP="001260DE">
      <w:r>
        <w:tab/>
      </w:r>
      <w:r w:rsidR="001260DE">
        <w:tab/>
        <w:t xml:space="preserve">Set </w:t>
      </w:r>
      <w:proofErr w:type="spellStart"/>
      <w:r w:rsidR="001260DE">
        <w:t>hitPoints</w:t>
      </w:r>
      <w:proofErr w:type="spellEnd"/>
      <w:r w:rsidR="001260DE">
        <w:t xml:space="preserve"> attribute equal to </w:t>
      </w:r>
      <w:proofErr w:type="spellStart"/>
      <w:proofErr w:type="gramStart"/>
      <w:r w:rsidR="001260DE">
        <w:t>testInt</w:t>
      </w:r>
      <w:proofErr w:type="spellEnd"/>
      <w:r w:rsidR="001260DE">
        <w:t>(</w:t>
      </w:r>
      <w:proofErr w:type="gramEnd"/>
      <w:r w:rsidR="001260DE">
        <w:t>) method (any integer, default 10)</w:t>
      </w:r>
    </w:p>
    <w:p w14:paraId="602F1F58" w14:textId="0AD2574D" w:rsidR="00F3526F" w:rsidRDefault="00F3526F" w:rsidP="00C11DA9">
      <w:pPr>
        <w:rPr>
          <w:b/>
          <w:bCs/>
        </w:rPr>
      </w:pPr>
      <w:r>
        <w:rPr>
          <w:b/>
          <w:bCs/>
        </w:rPr>
        <w:tab/>
      </w:r>
    </w:p>
    <w:p w14:paraId="6E3C04D3" w14:textId="0F92000D" w:rsidR="00F3526F" w:rsidRDefault="00F3526F" w:rsidP="00C11DA9">
      <w:pPr>
        <w:rPr>
          <w:b/>
          <w:bCs/>
        </w:rPr>
      </w:pPr>
      <w:r>
        <w:rPr>
          <w:b/>
          <w:bCs/>
        </w:rPr>
        <w:tab/>
      </w:r>
    </w:p>
    <w:p w14:paraId="20CC3745" w14:textId="6BDD9B4A" w:rsidR="00F3526F" w:rsidRDefault="00F3526F" w:rsidP="00C11DA9">
      <w:r>
        <w:rPr>
          <w:b/>
          <w:bCs/>
        </w:rPr>
        <w:tab/>
      </w:r>
      <w:r w:rsidR="001260DE">
        <w:t>@</w:t>
      </w:r>
      <w:r>
        <w:t>property</w:t>
      </w:r>
    </w:p>
    <w:p w14:paraId="5C1603FB" w14:textId="5D6A4DB9" w:rsidR="00F3526F" w:rsidRDefault="00F3526F" w:rsidP="00C11DA9">
      <w:r>
        <w:tab/>
      </w:r>
      <w:r w:rsidR="001260DE">
        <w:t xml:space="preserve">Define </w:t>
      </w:r>
      <w:proofErr w:type="spellStart"/>
      <w:r w:rsidR="001260DE">
        <w:t>hitChance</w:t>
      </w:r>
      <w:proofErr w:type="spellEnd"/>
      <w:r w:rsidR="001260DE">
        <w:t>(self)</w:t>
      </w:r>
    </w:p>
    <w:p w14:paraId="04477341" w14:textId="5107464B" w:rsidR="00F3526F" w:rsidRPr="001260DE" w:rsidRDefault="001260DE" w:rsidP="00C11DA9">
      <w:r>
        <w:tab/>
      </w:r>
      <w:r>
        <w:tab/>
        <w:t xml:space="preserve">Return </w:t>
      </w:r>
      <w:proofErr w:type="gramStart"/>
      <w:r>
        <w:t xml:space="preserve">the  </w:t>
      </w:r>
      <w:proofErr w:type="spellStart"/>
      <w:r>
        <w:t>hitChance</w:t>
      </w:r>
      <w:proofErr w:type="spellEnd"/>
      <w:proofErr w:type="gramEnd"/>
      <w:r>
        <w:t xml:space="preserve"> attribute</w:t>
      </w:r>
    </w:p>
    <w:p w14:paraId="3275FF94" w14:textId="5F5C2BF9" w:rsidR="00F3526F" w:rsidRDefault="00F3526F" w:rsidP="00C11DA9">
      <w:r>
        <w:rPr>
          <w:b/>
          <w:bCs/>
        </w:rPr>
        <w:tab/>
      </w:r>
      <w:r>
        <w:t>@hitChance.setter</w:t>
      </w:r>
    </w:p>
    <w:p w14:paraId="710E7EBB" w14:textId="376185E5" w:rsidR="00F3526F" w:rsidRDefault="00F3526F" w:rsidP="00C11DA9">
      <w:r>
        <w:tab/>
        <w:t>Takes self and value</w:t>
      </w:r>
    </w:p>
    <w:p w14:paraId="480F6EA8" w14:textId="7F895111" w:rsidR="00811CF2" w:rsidRPr="00F3526F" w:rsidRDefault="00811CF2" w:rsidP="00C11DA9">
      <w:r>
        <w:tab/>
      </w:r>
      <w:r w:rsidR="001260DE">
        <w:t xml:space="preserve">Set </w:t>
      </w:r>
      <w:proofErr w:type="spellStart"/>
      <w:r w:rsidR="001260DE">
        <w:t>hitChance</w:t>
      </w:r>
      <w:proofErr w:type="spellEnd"/>
      <w:r w:rsidR="001260DE">
        <w:t xml:space="preserve"> attribute equal to </w:t>
      </w:r>
      <w:proofErr w:type="spellStart"/>
      <w:r>
        <w:t>testInt</w:t>
      </w:r>
      <w:proofErr w:type="spellEnd"/>
      <w:r w:rsidR="001260DE">
        <w:t xml:space="preserve"> (</w:t>
      </w:r>
      <w:r>
        <w:t>integer from 0-100, default 50</w:t>
      </w:r>
      <w:r w:rsidR="001260DE">
        <w:t>)</w:t>
      </w:r>
    </w:p>
    <w:p w14:paraId="342A69A5" w14:textId="5A23A5AC" w:rsidR="00F3526F" w:rsidRDefault="00F3526F" w:rsidP="00C11DA9">
      <w:pPr>
        <w:rPr>
          <w:b/>
          <w:bCs/>
        </w:rPr>
      </w:pPr>
      <w:r>
        <w:rPr>
          <w:b/>
          <w:bCs/>
        </w:rPr>
        <w:tab/>
      </w:r>
    </w:p>
    <w:p w14:paraId="52738B63" w14:textId="77777777" w:rsidR="001260DE" w:rsidRDefault="001260DE" w:rsidP="00C11DA9">
      <w:pPr>
        <w:rPr>
          <w:b/>
          <w:bCs/>
        </w:rPr>
      </w:pPr>
    </w:p>
    <w:p w14:paraId="6860CFC9" w14:textId="7C7D6612" w:rsidR="00F3526F" w:rsidRDefault="00F3526F" w:rsidP="00C11DA9">
      <w:r>
        <w:rPr>
          <w:b/>
          <w:bCs/>
        </w:rPr>
        <w:tab/>
      </w:r>
      <w:r w:rsidR="001260DE">
        <w:t>@</w:t>
      </w:r>
      <w:r>
        <w:t>property</w:t>
      </w:r>
    </w:p>
    <w:p w14:paraId="1110EEDA" w14:textId="7FFAFEA1" w:rsidR="00F3526F" w:rsidRDefault="00F3526F" w:rsidP="00C11DA9">
      <w:r>
        <w:tab/>
      </w:r>
      <w:r w:rsidR="001260DE">
        <w:t xml:space="preserve">Define </w:t>
      </w:r>
      <w:proofErr w:type="spellStart"/>
      <w:r w:rsidR="001260DE">
        <w:t>maxDamage</w:t>
      </w:r>
      <w:proofErr w:type="spellEnd"/>
      <w:r w:rsidR="001260DE">
        <w:t>(self)</w:t>
      </w:r>
    </w:p>
    <w:p w14:paraId="4506F240" w14:textId="03A3C79E" w:rsidR="00811CF2" w:rsidRPr="001260DE" w:rsidRDefault="001260DE" w:rsidP="00C11DA9">
      <w:r>
        <w:tab/>
      </w:r>
      <w:r>
        <w:tab/>
        <w:t xml:space="preserve">Return the max damage attribute </w:t>
      </w:r>
    </w:p>
    <w:p w14:paraId="1DEBE43A" w14:textId="65503F9A" w:rsidR="00811CF2" w:rsidRDefault="00811CF2" w:rsidP="00C11DA9">
      <w:r>
        <w:rPr>
          <w:b/>
          <w:bCs/>
        </w:rPr>
        <w:tab/>
      </w:r>
      <w:r>
        <w:t>@maxDamage.setter</w:t>
      </w:r>
    </w:p>
    <w:p w14:paraId="19C7AB3A" w14:textId="4C0D155E" w:rsidR="00811CF2" w:rsidRPr="00811CF2" w:rsidRDefault="00811CF2" w:rsidP="00C11DA9">
      <w:r>
        <w:tab/>
      </w:r>
      <w:r w:rsidR="001260DE">
        <w:t xml:space="preserve">Set </w:t>
      </w:r>
      <w:proofErr w:type="spellStart"/>
      <w:r w:rsidR="001260DE">
        <w:t>maxDamage</w:t>
      </w:r>
      <w:proofErr w:type="spellEnd"/>
      <w:r w:rsidR="001260DE">
        <w:t xml:space="preserve"> attribute equal to </w:t>
      </w:r>
      <w:proofErr w:type="spellStart"/>
      <w:r>
        <w:t>testInt</w:t>
      </w:r>
      <w:proofErr w:type="spellEnd"/>
      <w:r w:rsidR="001260DE">
        <w:t xml:space="preserve"> (</w:t>
      </w:r>
      <w:r>
        <w:t xml:space="preserve">any positive </w:t>
      </w:r>
      <w:proofErr w:type="gramStart"/>
      <w:r>
        <w:t>integer ,</w:t>
      </w:r>
      <w:proofErr w:type="gramEnd"/>
      <w:r>
        <w:t xml:space="preserve"> default 5</w:t>
      </w:r>
      <w:r w:rsidR="001260DE">
        <w:t>)</w:t>
      </w:r>
    </w:p>
    <w:p w14:paraId="57AE1D4B" w14:textId="4DA6BB0F" w:rsidR="001260DE" w:rsidRDefault="00F3526F" w:rsidP="00C11DA9">
      <w:pPr>
        <w:rPr>
          <w:b/>
          <w:bCs/>
        </w:rPr>
      </w:pPr>
      <w:r>
        <w:rPr>
          <w:b/>
          <w:bCs/>
        </w:rPr>
        <w:tab/>
      </w:r>
    </w:p>
    <w:p w14:paraId="434764C9" w14:textId="77777777" w:rsidR="001260DE" w:rsidRDefault="001260DE" w:rsidP="00C11DA9">
      <w:pPr>
        <w:rPr>
          <w:b/>
          <w:bCs/>
        </w:rPr>
      </w:pPr>
    </w:p>
    <w:p w14:paraId="430D4587" w14:textId="77777777" w:rsidR="001260DE" w:rsidRDefault="001260DE" w:rsidP="00C11DA9">
      <w:pPr>
        <w:rPr>
          <w:b/>
          <w:bCs/>
        </w:rPr>
      </w:pPr>
    </w:p>
    <w:p w14:paraId="4C111A91" w14:textId="77777777" w:rsidR="001260DE" w:rsidRDefault="001260DE" w:rsidP="00C11DA9">
      <w:pPr>
        <w:rPr>
          <w:b/>
          <w:bCs/>
        </w:rPr>
      </w:pPr>
    </w:p>
    <w:p w14:paraId="575092BF" w14:textId="77777777" w:rsidR="001260DE" w:rsidRDefault="001260DE" w:rsidP="00C11DA9">
      <w:pPr>
        <w:rPr>
          <w:b/>
          <w:bCs/>
        </w:rPr>
      </w:pPr>
    </w:p>
    <w:p w14:paraId="1A768ABE" w14:textId="77777777" w:rsidR="001260DE" w:rsidRDefault="001260DE" w:rsidP="00C11DA9">
      <w:pPr>
        <w:rPr>
          <w:b/>
          <w:bCs/>
        </w:rPr>
      </w:pPr>
    </w:p>
    <w:p w14:paraId="1021C57F" w14:textId="68A75A0E" w:rsidR="00F3526F" w:rsidRDefault="00F3526F" w:rsidP="00C11DA9">
      <w:r>
        <w:rPr>
          <w:b/>
          <w:bCs/>
        </w:rPr>
        <w:lastRenderedPageBreak/>
        <w:tab/>
      </w:r>
      <w:r w:rsidR="001260DE">
        <w:t>@</w:t>
      </w:r>
      <w:r>
        <w:t>property</w:t>
      </w:r>
    </w:p>
    <w:p w14:paraId="52FE878F" w14:textId="52184872" w:rsidR="00F3526F" w:rsidRDefault="00F3526F" w:rsidP="00C11DA9">
      <w:r>
        <w:tab/>
      </w:r>
      <w:r w:rsidR="001260DE">
        <w:t>Define Armor(self)</w:t>
      </w:r>
    </w:p>
    <w:p w14:paraId="67ADE019" w14:textId="50B562BB" w:rsidR="00811CF2" w:rsidRPr="001260DE" w:rsidRDefault="001260DE" w:rsidP="00C11DA9">
      <w:r>
        <w:tab/>
      </w:r>
      <w:r>
        <w:tab/>
        <w:t xml:space="preserve">Return the armor attribute </w:t>
      </w:r>
    </w:p>
    <w:p w14:paraId="502FFEED" w14:textId="49D5F202" w:rsidR="00811CF2" w:rsidRDefault="00811CF2" w:rsidP="00C11DA9">
      <w:r>
        <w:rPr>
          <w:b/>
          <w:bCs/>
        </w:rPr>
        <w:tab/>
      </w:r>
      <w:r>
        <w:t>@</w:t>
      </w:r>
      <w:proofErr w:type="gramStart"/>
      <w:r>
        <w:t>armor.setter</w:t>
      </w:r>
      <w:proofErr w:type="gramEnd"/>
    </w:p>
    <w:p w14:paraId="5D4F1B0E" w14:textId="1C7CAB5E" w:rsidR="00811CF2" w:rsidRDefault="00811CF2" w:rsidP="00C11DA9">
      <w:r>
        <w:tab/>
      </w:r>
      <w:r w:rsidR="001260DE">
        <w:t>Set armor attribute equal to</w:t>
      </w:r>
      <w:r>
        <w:t xml:space="preserve"> </w:t>
      </w:r>
      <w:proofErr w:type="spellStart"/>
      <w:r>
        <w:t>testInt</w:t>
      </w:r>
      <w:proofErr w:type="spellEnd"/>
      <w:r w:rsidR="001260DE">
        <w:t xml:space="preserve"> (</w:t>
      </w:r>
      <w:r>
        <w:t>any positive integer, default 2</w:t>
      </w:r>
      <w:r w:rsidR="001260DE">
        <w:t>)</w:t>
      </w:r>
    </w:p>
    <w:p w14:paraId="6DF46ED0" w14:textId="09825248" w:rsidR="00811CF2" w:rsidRDefault="00811CF2" w:rsidP="00C11DA9">
      <w:r>
        <w:tab/>
      </w:r>
    </w:p>
    <w:p w14:paraId="48C4AA56" w14:textId="59997341" w:rsidR="00F3526F" w:rsidRPr="001260DE" w:rsidRDefault="00811CF2" w:rsidP="00C11DA9">
      <w:r>
        <w:tab/>
      </w:r>
    </w:p>
    <w:p w14:paraId="623E5ACA" w14:textId="3845A91E" w:rsidR="00811CF2" w:rsidRDefault="00F3526F" w:rsidP="00C11DA9">
      <w:r>
        <w:rPr>
          <w:b/>
          <w:bCs/>
        </w:rPr>
        <w:tab/>
      </w:r>
      <w:proofErr w:type="spellStart"/>
      <w:r w:rsidR="00811CF2">
        <w:t>printStats</w:t>
      </w:r>
      <w:proofErr w:type="spellEnd"/>
      <w:r w:rsidR="00811CF2">
        <w:t>(</w:t>
      </w:r>
      <w:r w:rsidR="001260DE">
        <w:t>self</w:t>
      </w:r>
      <w:r w:rsidR="00811CF2">
        <w:t>) –</w:t>
      </w:r>
    </w:p>
    <w:p w14:paraId="68C4AFB7" w14:textId="38AFB133" w:rsidR="00811CF2" w:rsidRDefault="00811CF2" w:rsidP="00C11DA9">
      <w:r>
        <w:tab/>
      </w:r>
      <w:r>
        <w:tab/>
        <w:t>print character name</w:t>
      </w:r>
    </w:p>
    <w:p w14:paraId="4338C2D0" w14:textId="730A4442" w:rsidR="00811CF2" w:rsidRDefault="00811CF2" w:rsidP="00C11DA9">
      <w:r>
        <w:tab/>
      </w:r>
      <w:r>
        <w:tab/>
        <w:t>print a line of equals signs to format</w:t>
      </w:r>
    </w:p>
    <w:p w14:paraId="7BB96BDE" w14:textId="21D52DE8" w:rsidR="00811CF2" w:rsidRDefault="00811CF2" w:rsidP="00C11DA9">
      <w:r>
        <w:tab/>
      </w:r>
      <w:r>
        <w:tab/>
        <w:t xml:space="preserve">print each property of the character </w:t>
      </w:r>
      <w:r w:rsidR="001260DE">
        <w:t xml:space="preserve">– (Hit </w:t>
      </w:r>
      <w:proofErr w:type="gramStart"/>
      <w:r w:rsidR="001260DE">
        <w:t>Points :</w:t>
      </w:r>
      <w:proofErr w:type="gramEnd"/>
      <w:r w:rsidR="001260DE">
        <w:t xml:space="preserve"> 10), etc.</w:t>
      </w:r>
    </w:p>
    <w:p w14:paraId="7F65E242" w14:textId="0A8E2381" w:rsidR="00811CF2" w:rsidRPr="00811CF2" w:rsidRDefault="00811CF2" w:rsidP="00C11DA9">
      <w:r>
        <w:tab/>
      </w:r>
      <w:r>
        <w:tab/>
      </w:r>
    </w:p>
    <w:p w14:paraId="04C577CD" w14:textId="77777777" w:rsidR="00811CF2" w:rsidRDefault="00811CF2" w:rsidP="00C11DA9">
      <w:pPr>
        <w:rPr>
          <w:b/>
          <w:bCs/>
        </w:rPr>
      </w:pPr>
    </w:p>
    <w:p w14:paraId="6F8E385C" w14:textId="54317E57" w:rsidR="00F3526F" w:rsidRDefault="00F3526F" w:rsidP="00811CF2">
      <w:pPr>
        <w:ind w:firstLine="720"/>
      </w:pPr>
      <w:proofErr w:type="spellStart"/>
      <w:proofErr w:type="gramStart"/>
      <w:r>
        <w:t>testInt</w:t>
      </w:r>
      <w:proofErr w:type="spellEnd"/>
      <w:r>
        <w:t>(</w:t>
      </w:r>
      <w:proofErr w:type="gramEnd"/>
      <w:r>
        <w:t>)</w:t>
      </w:r>
      <w:r w:rsidR="001260DE">
        <w:t xml:space="preserve"> receives self, value, min, max, and a default</w:t>
      </w:r>
    </w:p>
    <w:p w14:paraId="72DCC34A" w14:textId="7C3CC6E9" w:rsidR="001260DE" w:rsidRDefault="001260DE" w:rsidP="00811CF2">
      <w:pPr>
        <w:ind w:firstLine="720"/>
      </w:pPr>
      <w:r>
        <w:tab/>
        <w:t>out equals default</w:t>
      </w:r>
    </w:p>
    <w:p w14:paraId="3B005C8C" w14:textId="30E82768" w:rsidR="001260DE" w:rsidRDefault="001260DE" w:rsidP="00811CF2">
      <w:pPr>
        <w:ind w:firstLine="720"/>
      </w:pPr>
      <w:r>
        <w:tab/>
        <w:t>if value is an int</w:t>
      </w:r>
    </w:p>
    <w:p w14:paraId="1038809E" w14:textId="7AFD9A50" w:rsidR="001260DE" w:rsidRDefault="001260DE" w:rsidP="00811CF2">
      <w:pPr>
        <w:ind w:firstLine="720"/>
      </w:pPr>
      <w:r>
        <w:tab/>
      </w:r>
      <w:r>
        <w:tab/>
        <w:t>if value is greater than the min</w:t>
      </w:r>
    </w:p>
    <w:p w14:paraId="58836CBA" w14:textId="0871F803" w:rsidR="001260DE" w:rsidRDefault="001260DE" w:rsidP="00811CF2">
      <w:pPr>
        <w:ind w:firstLine="720"/>
      </w:pPr>
      <w:r>
        <w:tab/>
      </w:r>
      <w:r>
        <w:tab/>
      </w:r>
      <w:r>
        <w:tab/>
        <w:t>if value is less than the max</w:t>
      </w:r>
    </w:p>
    <w:p w14:paraId="329C55C5" w14:textId="1E2685D3" w:rsidR="001260DE" w:rsidRDefault="001260DE" w:rsidP="00811CF2">
      <w:pPr>
        <w:ind w:firstLine="720"/>
      </w:pPr>
      <w:r>
        <w:tab/>
      </w:r>
      <w:r>
        <w:tab/>
      </w:r>
      <w:r>
        <w:tab/>
      </w:r>
      <w:r>
        <w:tab/>
        <w:t>out equals value</w:t>
      </w:r>
    </w:p>
    <w:p w14:paraId="6A9B030C" w14:textId="2FF12DAE" w:rsidR="001260DE" w:rsidRDefault="001260DE" w:rsidP="00811CF2">
      <w:pPr>
        <w:ind w:firstLine="720"/>
      </w:pPr>
      <w:r>
        <w:tab/>
      </w:r>
      <w:r>
        <w:tab/>
      </w:r>
      <w:r>
        <w:tab/>
        <w:t>else</w:t>
      </w:r>
    </w:p>
    <w:p w14:paraId="02A04D4C" w14:textId="6468CFF9" w:rsidR="001260DE" w:rsidRDefault="001260DE" w:rsidP="00811CF2">
      <w:pPr>
        <w:ind w:firstLine="720"/>
      </w:pPr>
      <w:r>
        <w:tab/>
      </w:r>
      <w:r>
        <w:tab/>
      </w:r>
      <w:r>
        <w:tab/>
      </w:r>
      <w:r>
        <w:tab/>
        <w:t>print “too large”</w:t>
      </w:r>
    </w:p>
    <w:p w14:paraId="4D73BD12" w14:textId="5F2ED388" w:rsidR="001260DE" w:rsidRDefault="001260DE" w:rsidP="00811CF2">
      <w:pPr>
        <w:ind w:firstLine="720"/>
      </w:pPr>
      <w:r>
        <w:tab/>
      </w:r>
      <w:r>
        <w:tab/>
        <w:t>print “too small”</w:t>
      </w:r>
    </w:p>
    <w:p w14:paraId="4FCD38EA" w14:textId="5567A3D4" w:rsidR="001260DE" w:rsidRDefault="001260DE" w:rsidP="00811CF2">
      <w:pPr>
        <w:ind w:firstLine="720"/>
      </w:pPr>
      <w:r>
        <w:tab/>
        <w:t>print “must be an int”</w:t>
      </w:r>
    </w:p>
    <w:p w14:paraId="170CB9E3" w14:textId="0656208F" w:rsidR="001260DE" w:rsidRDefault="001260DE" w:rsidP="00811CF2">
      <w:pPr>
        <w:ind w:firstLine="720"/>
      </w:pPr>
      <w:r>
        <w:tab/>
        <w:t>return out</w:t>
      </w:r>
    </w:p>
    <w:p w14:paraId="26CA6049" w14:textId="77777777" w:rsidR="001260DE" w:rsidRPr="00F3526F" w:rsidRDefault="001260DE" w:rsidP="00811CF2">
      <w:pPr>
        <w:ind w:firstLine="720"/>
      </w:pPr>
    </w:p>
    <w:p w14:paraId="560065A4" w14:textId="144605E0" w:rsidR="00C11DA9" w:rsidRDefault="00C11DA9" w:rsidP="00C11DA9">
      <w:r>
        <w:tab/>
      </w:r>
      <w:proofErr w:type="gramStart"/>
      <w:r w:rsidR="001260DE">
        <w:t>hit(</w:t>
      </w:r>
      <w:proofErr w:type="gramEnd"/>
      <w:r w:rsidR="001260DE">
        <w:t xml:space="preserve">) – receives self and opponent </w:t>
      </w:r>
    </w:p>
    <w:p w14:paraId="3417B754" w14:textId="3934B17A" w:rsidR="001260DE" w:rsidRDefault="001260DE" w:rsidP="00C11DA9">
      <w:r>
        <w:tab/>
      </w:r>
      <w:r>
        <w:tab/>
        <w:t xml:space="preserve">rand = random integer from 1-100 </w:t>
      </w:r>
    </w:p>
    <w:p w14:paraId="6A0F6B9D" w14:textId="21452DF3" w:rsidR="001260DE" w:rsidRDefault="001260DE" w:rsidP="00C11DA9">
      <w:r>
        <w:tab/>
      </w:r>
      <w:r>
        <w:tab/>
        <w:t>if rand is less than or equal to the hit chance (a hit occurs)</w:t>
      </w:r>
    </w:p>
    <w:p w14:paraId="46F6FF50" w14:textId="6789BDCC" w:rsidR="001260DE" w:rsidRDefault="001260DE" w:rsidP="00C11DA9">
      <w:r>
        <w:tab/>
      </w:r>
      <w:r>
        <w:tab/>
      </w:r>
      <w:r>
        <w:tab/>
        <w:t>set damage equal to a random number between one and max damage</w:t>
      </w:r>
    </w:p>
    <w:p w14:paraId="7024BF49" w14:textId="24A8D802" w:rsidR="001260DE" w:rsidRDefault="001260DE" w:rsidP="00C11DA9">
      <w:r>
        <w:tab/>
      </w:r>
      <w:r>
        <w:tab/>
      </w:r>
      <w:r>
        <w:tab/>
      </w:r>
      <w:proofErr w:type="spellStart"/>
      <w:r>
        <w:t>netDamage</w:t>
      </w:r>
      <w:proofErr w:type="spellEnd"/>
      <w:r>
        <w:t xml:space="preserve"> equals damage minus opponent armor </w:t>
      </w:r>
    </w:p>
    <w:p w14:paraId="772A39CA" w14:textId="10EC7F61" w:rsidR="001260DE" w:rsidRDefault="001260DE" w:rsidP="00C11DA9">
      <w:r>
        <w:tab/>
      </w:r>
      <w:r>
        <w:tab/>
      </w:r>
      <w:r>
        <w:tab/>
        <w:t xml:space="preserve">if net damage is less than 0 </w:t>
      </w:r>
    </w:p>
    <w:p w14:paraId="26AF1B64" w14:textId="5B281E5D" w:rsidR="001260DE" w:rsidRDefault="001260DE" w:rsidP="00C11DA9">
      <w:r>
        <w:tab/>
      </w:r>
      <w:r>
        <w:tab/>
      </w:r>
      <w:r>
        <w:tab/>
      </w:r>
      <w:r>
        <w:tab/>
        <w:t xml:space="preserve">net damage equals zero (prevents </w:t>
      </w:r>
      <w:proofErr w:type="spellStart"/>
      <w:r>
        <w:t>hitPoints</w:t>
      </w:r>
      <w:proofErr w:type="spellEnd"/>
      <w:r>
        <w:t xml:space="preserve"> from going up)</w:t>
      </w:r>
    </w:p>
    <w:p w14:paraId="626B055B" w14:textId="30B8FC4B" w:rsidR="001260DE" w:rsidRDefault="001260DE" w:rsidP="00C11DA9">
      <w:r>
        <w:tab/>
      </w:r>
      <w:r>
        <w:tab/>
      </w:r>
      <w:r>
        <w:tab/>
        <w:t xml:space="preserve">opponents hit points = their hit points minus </w:t>
      </w:r>
      <w:proofErr w:type="spellStart"/>
      <w:r>
        <w:t>netDamage</w:t>
      </w:r>
      <w:proofErr w:type="spellEnd"/>
    </w:p>
    <w:p w14:paraId="60A3EFBB" w14:textId="77777777" w:rsidR="001260DE" w:rsidRDefault="001260DE" w:rsidP="001260DE">
      <w:r>
        <w:tab/>
      </w:r>
      <w:r>
        <w:tab/>
      </w:r>
      <w:r>
        <w:tab/>
        <w:t>print message letting the user know what happened in the hit</w:t>
      </w:r>
    </w:p>
    <w:p w14:paraId="05499D1D" w14:textId="77777777" w:rsidR="001260DE" w:rsidRDefault="001260DE" w:rsidP="001260DE"/>
    <w:p w14:paraId="76717140" w14:textId="77777777" w:rsidR="001260DE" w:rsidRDefault="001260DE" w:rsidP="001260DE"/>
    <w:p w14:paraId="5C557B36" w14:textId="77777777" w:rsidR="001260DE" w:rsidRDefault="001260DE" w:rsidP="001260DE"/>
    <w:p w14:paraId="71210F7F" w14:textId="77777777" w:rsidR="001260DE" w:rsidRDefault="001260DE" w:rsidP="001260DE"/>
    <w:p w14:paraId="204E28E0" w14:textId="77777777" w:rsidR="001260DE" w:rsidRDefault="001260DE" w:rsidP="001260DE"/>
    <w:p w14:paraId="44F91656" w14:textId="77777777" w:rsidR="001260DE" w:rsidRDefault="001260DE" w:rsidP="001260DE"/>
    <w:p w14:paraId="3E0E11DE" w14:textId="77777777" w:rsidR="001260DE" w:rsidRDefault="001260DE" w:rsidP="001260DE"/>
    <w:p w14:paraId="1E03CB0D" w14:textId="77777777" w:rsidR="001260DE" w:rsidRDefault="001260DE" w:rsidP="001260DE"/>
    <w:p w14:paraId="6FA1DEA9" w14:textId="77777777" w:rsidR="001260DE" w:rsidRDefault="001260DE" w:rsidP="001260DE"/>
    <w:p w14:paraId="2895C2F0" w14:textId="77777777" w:rsidR="001260DE" w:rsidRDefault="001260DE" w:rsidP="001260DE"/>
    <w:p w14:paraId="74504617" w14:textId="36E38806" w:rsidR="001260DE" w:rsidRDefault="001260DE" w:rsidP="001260DE">
      <w:proofErr w:type="gramStart"/>
      <w:r>
        <w:lastRenderedPageBreak/>
        <w:t>fight(</w:t>
      </w:r>
      <w:proofErr w:type="gramEnd"/>
      <w:r>
        <w:t xml:space="preserve">) receives two instances of the characters </w:t>
      </w:r>
    </w:p>
    <w:p w14:paraId="1AB62606" w14:textId="685E9485" w:rsidR="001260DE" w:rsidRDefault="001260DE" w:rsidP="001260DE">
      <w:r>
        <w:tab/>
      </w:r>
      <w:proofErr w:type="spellStart"/>
      <w:r>
        <w:t>keepGoing</w:t>
      </w:r>
      <w:proofErr w:type="spellEnd"/>
      <w:r>
        <w:t xml:space="preserve"> is True </w:t>
      </w:r>
    </w:p>
    <w:p w14:paraId="652B534B" w14:textId="4A273F22" w:rsidR="001260DE" w:rsidRDefault="001260DE" w:rsidP="001260DE">
      <w:r>
        <w:tab/>
      </w:r>
    </w:p>
    <w:p w14:paraId="5FABBF06" w14:textId="69814DC6" w:rsidR="001260DE" w:rsidRDefault="001260DE" w:rsidP="001260DE">
      <w:r>
        <w:tab/>
        <w:t xml:space="preserve">while </w:t>
      </w:r>
      <w:proofErr w:type="spellStart"/>
      <w:r>
        <w:t>keepGoing</w:t>
      </w:r>
      <w:proofErr w:type="spellEnd"/>
    </w:p>
    <w:p w14:paraId="09FB0EC2" w14:textId="23635F11" w:rsidR="001260DE" w:rsidRDefault="001260DE" w:rsidP="001260DE">
      <w:r>
        <w:tab/>
      </w:r>
      <w:r>
        <w:tab/>
        <w:t>tell user to press enter for a round</w:t>
      </w:r>
    </w:p>
    <w:p w14:paraId="3CE7132C" w14:textId="653CA9E6" w:rsidR="001260DE" w:rsidRDefault="001260DE" w:rsidP="001260DE">
      <w:r>
        <w:tab/>
      </w:r>
      <w:r>
        <w:tab/>
        <w:t>if they press something other than enter</w:t>
      </w:r>
    </w:p>
    <w:p w14:paraId="620500D4" w14:textId="7464D1B0" w:rsidR="001260DE" w:rsidRDefault="001260DE" w:rsidP="001260DE">
      <w:r>
        <w:tab/>
      </w:r>
      <w:r>
        <w:tab/>
      </w:r>
      <w:r>
        <w:tab/>
      </w:r>
      <w:proofErr w:type="spellStart"/>
      <w:r>
        <w:t>keepGoing</w:t>
      </w:r>
      <w:proofErr w:type="spellEnd"/>
      <w:r>
        <w:t xml:space="preserve"> is False</w:t>
      </w:r>
    </w:p>
    <w:p w14:paraId="0D3E1C0F" w14:textId="61D98157" w:rsidR="001260DE" w:rsidRDefault="001260DE" w:rsidP="001260DE">
      <w:r>
        <w:tab/>
      </w:r>
      <w:r>
        <w:tab/>
        <w:t xml:space="preserve">character 1 hits character 2 with </w:t>
      </w:r>
      <w:proofErr w:type="gramStart"/>
      <w:r>
        <w:t>hit(</w:t>
      </w:r>
      <w:proofErr w:type="gramEnd"/>
      <w:r>
        <w:t>) method</w:t>
      </w:r>
    </w:p>
    <w:p w14:paraId="6343A3E2" w14:textId="2296D61D" w:rsidR="001260DE" w:rsidRDefault="001260DE" w:rsidP="001260DE">
      <w:r>
        <w:tab/>
      </w:r>
      <w:r>
        <w:tab/>
        <w:t>if character 2s hit points are less or equal to zero</w:t>
      </w:r>
    </w:p>
    <w:p w14:paraId="276F9B62" w14:textId="178A0169" w:rsidR="001260DE" w:rsidRDefault="001260DE" w:rsidP="001260DE">
      <w:r>
        <w:tab/>
      </w:r>
      <w:r>
        <w:tab/>
      </w:r>
      <w:r>
        <w:tab/>
        <w:t>print character two has been defeated</w:t>
      </w:r>
    </w:p>
    <w:p w14:paraId="4ABA198B" w14:textId="062DB406" w:rsidR="001260DE" w:rsidRDefault="001260DE" w:rsidP="001260DE">
      <w:r>
        <w:tab/>
      </w:r>
      <w:r>
        <w:tab/>
      </w:r>
      <w:r>
        <w:tab/>
      </w:r>
      <w:proofErr w:type="spellStart"/>
      <w:r>
        <w:t>keepGoing</w:t>
      </w:r>
      <w:proofErr w:type="spellEnd"/>
      <w:r>
        <w:t xml:space="preserve"> is False</w:t>
      </w:r>
    </w:p>
    <w:p w14:paraId="594AB3EA" w14:textId="7DEBA4A3" w:rsidR="001260DE" w:rsidRDefault="001260DE" w:rsidP="001260DE">
      <w:r>
        <w:tab/>
      </w:r>
      <w:r>
        <w:tab/>
        <w:t>character 2 hits character 1</w:t>
      </w:r>
    </w:p>
    <w:p w14:paraId="29B0C74C" w14:textId="30A45AFF" w:rsidR="001260DE" w:rsidRDefault="001260DE" w:rsidP="001260DE">
      <w:pPr>
        <w:ind w:left="1440"/>
      </w:pPr>
      <w:r>
        <w:t xml:space="preserve">if character </w:t>
      </w:r>
      <w:r>
        <w:t>1</w:t>
      </w:r>
      <w:r>
        <w:t>s hit points are less or equal to zero</w:t>
      </w:r>
    </w:p>
    <w:p w14:paraId="7DDA678D" w14:textId="36FF80E1" w:rsidR="001260DE" w:rsidRDefault="001260DE" w:rsidP="001260DE">
      <w:r>
        <w:tab/>
      </w:r>
      <w:r>
        <w:tab/>
      </w:r>
      <w:r>
        <w:tab/>
        <w:t xml:space="preserve">print character </w:t>
      </w:r>
      <w:r>
        <w:t>one</w:t>
      </w:r>
      <w:r>
        <w:t xml:space="preserve"> has been defeated</w:t>
      </w:r>
    </w:p>
    <w:p w14:paraId="3EC38E39" w14:textId="2FEF17FB" w:rsidR="001260DE" w:rsidRDefault="001260DE" w:rsidP="001260DE">
      <w:r>
        <w:tab/>
      </w:r>
      <w:r>
        <w:tab/>
      </w:r>
      <w:r>
        <w:tab/>
      </w:r>
      <w:proofErr w:type="spellStart"/>
      <w:r>
        <w:t>keepGoing</w:t>
      </w:r>
      <w:proofErr w:type="spellEnd"/>
      <w:r>
        <w:t xml:space="preserve"> is False</w:t>
      </w:r>
    </w:p>
    <w:p w14:paraId="3C948180" w14:textId="3E02AAC2" w:rsidR="001260DE" w:rsidRDefault="001260DE" w:rsidP="001260DE">
      <w:r>
        <w:tab/>
      </w:r>
      <w:r>
        <w:tab/>
        <w:t>print both characters HP</w:t>
      </w:r>
    </w:p>
    <w:p w14:paraId="310E1FEB" w14:textId="77777777" w:rsidR="001260DE" w:rsidRDefault="001260DE" w:rsidP="001260DE"/>
    <w:p w14:paraId="30F9028E" w14:textId="77777777" w:rsidR="001260DE" w:rsidRDefault="001260DE" w:rsidP="001260DE"/>
    <w:p w14:paraId="2E3A7F04" w14:textId="77777777" w:rsidR="001260DE" w:rsidRDefault="001260DE" w:rsidP="001260DE"/>
    <w:p w14:paraId="280BABF5" w14:textId="7F53F207" w:rsidR="001260DE" w:rsidRDefault="001260DE" w:rsidP="001260DE">
      <w:r>
        <w:t>combat.py</w:t>
      </w:r>
    </w:p>
    <w:p w14:paraId="04CA18B5" w14:textId="77777777" w:rsidR="001260DE" w:rsidRDefault="001260DE" w:rsidP="001260DE"/>
    <w:p w14:paraId="15EC443C" w14:textId="578B9F1D" w:rsidR="001260DE" w:rsidRDefault="001260DE" w:rsidP="001260DE">
      <w:r>
        <w:t>import tbc module</w:t>
      </w:r>
    </w:p>
    <w:p w14:paraId="6EF19F3E" w14:textId="77777777" w:rsidR="001260DE" w:rsidRDefault="001260DE" w:rsidP="001260DE"/>
    <w:p w14:paraId="60988744" w14:textId="44593CE5" w:rsidR="001260DE" w:rsidRDefault="001260DE" w:rsidP="001260DE">
      <w:proofErr w:type="gramStart"/>
      <w:r>
        <w:t>main(</w:t>
      </w:r>
      <w:proofErr w:type="gramEnd"/>
      <w:r>
        <w:t>)</w:t>
      </w:r>
    </w:p>
    <w:p w14:paraId="4BA3D76E" w14:textId="1AE76262" w:rsidR="001260DE" w:rsidRDefault="001260DE" w:rsidP="001260DE">
      <w:r>
        <w:tab/>
        <w:t xml:space="preserve">&lt;hero&gt; gets an instance of the tbc module </w:t>
      </w:r>
      <w:proofErr w:type="gramStart"/>
      <w:r>
        <w:t>character(</w:t>
      </w:r>
      <w:proofErr w:type="gramEnd"/>
      <w:r>
        <w:t>default parameters or choose)</w:t>
      </w:r>
    </w:p>
    <w:p w14:paraId="5ADE4543" w14:textId="5140C2BA" w:rsidR="001260DE" w:rsidRDefault="001260DE" w:rsidP="001260DE">
      <w:r>
        <w:tab/>
        <w:t xml:space="preserve">&lt;monster&gt; gets another instance of character </w:t>
      </w:r>
    </w:p>
    <w:p w14:paraId="1755C772" w14:textId="50D12BF1" w:rsidR="001260DE" w:rsidRDefault="001260DE" w:rsidP="001260DE">
      <w:r>
        <w:tab/>
      </w:r>
    </w:p>
    <w:p w14:paraId="371345CB" w14:textId="06F5D309" w:rsidR="001260DE" w:rsidRDefault="001260DE" w:rsidP="001260DE">
      <w:r>
        <w:tab/>
        <w:t xml:space="preserve">Print stats of each character </w:t>
      </w:r>
    </w:p>
    <w:p w14:paraId="67902424" w14:textId="1FC76401" w:rsidR="001260DE" w:rsidRDefault="001260DE" w:rsidP="001260DE">
      <w:r>
        <w:tab/>
      </w:r>
    </w:p>
    <w:p w14:paraId="1C977576" w14:textId="4B99D5A6" w:rsidR="001260DE" w:rsidRDefault="001260DE" w:rsidP="001260DE">
      <w:r>
        <w:tab/>
        <w:t>Tbc fight method (hero and monster)</w:t>
      </w:r>
    </w:p>
    <w:p w14:paraId="6CB691BA" w14:textId="33018F9F" w:rsidR="001260DE" w:rsidRDefault="001260DE" w:rsidP="001260DE">
      <w:r>
        <w:tab/>
      </w:r>
    </w:p>
    <w:p w14:paraId="4B2ADA0D" w14:textId="0B0A8B63" w:rsidR="001260DE" w:rsidRDefault="001260DE" w:rsidP="001260DE">
      <w:r>
        <w:tab/>
        <w:t>If __name__ is main</w:t>
      </w:r>
    </w:p>
    <w:p w14:paraId="332CAACB" w14:textId="0768499C" w:rsidR="001260DE" w:rsidRDefault="001260DE" w:rsidP="001260DE">
      <w:r>
        <w:tab/>
      </w:r>
      <w:r>
        <w:tab/>
      </w:r>
      <w:proofErr w:type="gramStart"/>
      <w:r>
        <w:t>Main(</w:t>
      </w:r>
      <w:proofErr w:type="gramEnd"/>
      <w:r>
        <w:t>)</w:t>
      </w:r>
    </w:p>
    <w:p w14:paraId="40F38038" w14:textId="77777777" w:rsidR="001260DE" w:rsidRDefault="001260DE" w:rsidP="001260DE"/>
    <w:p w14:paraId="5A70281F" w14:textId="77777777" w:rsidR="001260DE" w:rsidRDefault="001260DE" w:rsidP="001260DE"/>
    <w:p w14:paraId="55A4ADEA" w14:textId="77777777" w:rsidR="001260DE" w:rsidRDefault="001260DE" w:rsidP="001260DE"/>
    <w:p w14:paraId="38A1F01E" w14:textId="18827058" w:rsidR="001260DE" w:rsidRDefault="001260DE" w:rsidP="001260DE">
      <w:r>
        <w:tab/>
      </w:r>
      <w:r>
        <w:tab/>
      </w:r>
    </w:p>
    <w:p w14:paraId="73431B2F" w14:textId="3FEE2BB3" w:rsidR="001260DE" w:rsidRDefault="001260DE" w:rsidP="001260DE">
      <w:r>
        <w:tab/>
      </w:r>
      <w:r>
        <w:tab/>
      </w:r>
    </w:p>
    <w:p w14:paraId="05A2E052" w14:textId="54845339" w:rsidR="001260DE" w:rsidRDefault="001260DE" w:rsidP="001260DE">
      <w:r>
        <w:tab/>
      </w:r>
    </w:p>
    <w:p w14:paraId="763E9716" w14:textId="5A371715" w:rsidR="001260DE" w:rsidRDefault="001260DE" w:rsidP="00C11DA9">
      <w:r>
        <w:tab/>
      </w:r>
    </w:p>
    <w:p w14:paraId="553F1213" w14:textId="77777777" w:rsidR="00C11DA9" w:rsidRDefault="00C11DA9" w:rsidP="00C11DA9">
      <w:pPr>
        <w:ind w:left="720"/>
      </w:pPr>
    </w:p>
    <w:sectPr w:rsidR="00C1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7D"/>
    <w:rsid w:val="000C2C44"/>
    <w:rsid w:val="001260DE"/>
    <w:rsid w:val="001D727D"/>
    <w:rsid w:val="00613710"/>
    <w:rsid w:val="00703F6D"/>
    <w:rsid w:val="00811CF2"/>
    <w:rsid w:val="008D08F2"/>
    <w:rsid w:val="00B27165"/>
    <w:rsid w:val="00C11DA9"/>
    <w:rsid w:val="00C748C2"/>
    <w:rsid w:val="00D34D10"/>
    <w:rsid w:val="00F3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BB19"/>
  <w15:chartTrackingRefBased/>
  <w15:docId w15:val="{AC3C80E0-AFAF-DC4D-88D6-6274BBAC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2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2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2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2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2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2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2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Lucas</dc:creator>
  <cp:keywords/>
  <dc:description/>
  <cp:lastModifiedBy>Lehman, Lucas</cp:lastModifiedBy>
  <cp:revision>2</cp:revision>
  <dcterms:created xsi:type="dcterms:W3CDTF">2024-10-17T17:02:00Z</dcterms:created>
  <dcterms:modified xsi:type="dcterms:W3CDTF">2024-10-24T01:37:00Z</dcterms:modified>
</cp:coreProperties>
</file>