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497" w:rsidRPr="006007D5" w:rsidRDefault="003F4497" w:rsidP="003F449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Methods:</w:t>
      </w:r>
    </w:p>
    <w:p w:rsidR="003F4497" w:rsidRDefault="003F4497" w:rsidP="003F4497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3F4497" w:rsidTr="003310C5">
        <w:tc>
          <w:tcPr>
            <w:tcW w:w="1615" w:type="dxa"/>
          </w:tcPr>
          <w:p w:rsidR="003F4497" w:rsidRPr="00E45C18" w:rsidRDefault="003F4497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3F4497" w:rsidRPr="00FB028D" w:rsidRDefault="003F4497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getName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()</w:t>
            </w:r>
          </w:p>
        </w:tc>
      </w:tr>
      <w:tr w:rsidR="003F4497" w:rsidTr="003310C5">
        <w:tc>
          <w:tcPr>
            <w:tcW w:w="1615" w:type="dxa"/>
          </w:tcPr>
          <w:p w:rsidR="003F4497" w:rsidRPr="00E45C18" w:rsidRDefault="003F4497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3F4497" w:rsidRPr="00FB028D" w:rsidRDefault="003F4497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3F4497" w:rsidTr="003310C5">
        <w:tc>
          <w:tcPr>
            <w:tcW w:w="1615" w:type="dxa"/>
          </w:tcPr>
          <w:p w:rsidR="003F4497" w:rsidRPr="00E45C18" w:rsidRDefault="003F4497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3F4497" w:rsidRPr="003F4497" w:rsidRDefault="003F4497" w:rsidP="003F44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</w:rPr>
              <w:t xml:space="preserve"> – A String representing the name of this Creature</w:t>
            </w:r>
          </w:p>
        </w:tc>
      </w:tr>
      <w:tr w:rsidR="003F4497" w:rsidTr="003310C5">
        <w:tc>
          <w:tcPr>
            <w:tcW w:w="1615" w:type="dxa"/>
          </w:tcPr>
          <w:p w:rsidR="003F4497" w:rsidRPr="00E45C18" w:rsidRDefault="003F4497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3F4497" w:rsidRPr="006007D5" w:rsidRDefault="003F4497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F4497" w:rsidRDefault="003F4497" w:rsidP="003F4497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3F4497" w:rsidTr="003310C5">
        <w:tc>
          <w:tcPr>
            <w:tcW w:w="1615" w:type="dxa"/>
          </w:tcPr>
          <w:p w:rsidR="003F4497" w:rsidRPr="00E45C18" w:rsidRDefault="003F4497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3F4497" w:rsidRPr="00FB028D" w:rsidRDefault="003F4497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getDescription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()</w:t>
            </w:r>
          </w:p>
        </w:tc>
      </w:tr>
      <w:tr w:rsidR="003F4497" w:rsidTr="003310C5">
        <w:tc>
          <w:tcPr>
            <w:tcW w:w="1615" w:type="dxa"/>
          </w:tcPr>
          <w:p w:rsidR="003F4497" w:rsidRPr="00E45C18" w:rsidRDefault="003F4497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3F4497" w:rsidRPr="00FB028D" w:rsidRDefault="003F4497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3F4497" w:rsidTr="003310C5">
        <w:tc>
          <w:tcPr>
            <w:tcW w:w="1615" w:type="dxa"/>
          </w:tcPr>
          <w:p w:rsidR="003F4497" w:rsidRPr="00E45C18" w:rsidRDefault="003F4497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3F4497" w:rsidRPr="003F4497" w:rsidRDefault="003F4497" w:rsidP="003F44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</w:rPr>
              <w:t xml:space="preserve"> – A String representing a description of this Creature.</w:t>
            </w:r>
          </w:p>
        </w:tc>
      </w:tr>
      <w:tr w:rsidR="003F4497" w:rsidTr="003310C5">
        <w:tc>
          <w:tcPr>
            <w:tcW w:w="1615" w:type="dxa"/>
          </w:tcPr>
          <w:p w:rsidR="003F4497" w:rsidRPr="00E45C18" w:rsidRDefault="003F4497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3F4497" w:rsidRPr="006007D5" w:rsidRDefault="003F4497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F4497" w:rsidRDefault="003F4497" w:rsidP="003F4497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3F4497" w:rsidTr="003310C5">
        <w:tc>
          <w:tcPr>
            <w:tcW w:w="1615" w:type="dxa"/>
          </w:tcPr>
          <w:p w:rsidR="003F4497" w:rsidRPr="00E45C18" w:rsidRDefault="003F4497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3F4497" w:rsidRPr="00FB028D" w:rsidRDefault="003F4497" w:rsidP="003F44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getDefeatedText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()</w:t>
            </w:r>
          </w:p>
        </w:tc>
      </w:tr>
      <w:tr w:rsidR="003F4497" w:rsidTr="003310C5">
        <w:tc>
          <w:tcPr>
            <w:tcW w:w="1615" w:type="dxa"/>
          </w:tcPr>
          <w:p w:rsidR="003F4497" w:rsidRPr="00E45C18" w:rsidRDefault="003F4497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3F4497" w:rsidRPr="00FB028D" w:rsidRDefault="003F4497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3F4497" w:rsidTr="003310C5">
        <w:tc>
          <w:tcPr>
            <w:tcW w:w="1615" w:type="dxa"/>
          </w:tcPr>
          <w:p w:rsidR="003F4497" w:rsidRPr="00E45C18" w:rsidRDefault="003F4497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3F4497" w:rsidRPr="003F4497" w:rsidRDefault="003F4497" w:rsidP="003F4497">
            <w:pPr>
              <w:pStyle w:val="ListParagraph"/>
              <w:ind w:left="882" w:hanging="88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</w:rPr>
              <w:t xml:space="preserve"> – A String representing text to be displayed when this Creature is defeated.</w:t>
            </w:r>
          </w:p>
        </w:tc>
      </w:tr>
      <w:tr w:rsidR="003F4497" w:rsidTr="003310C5">
        <w:tc>
          <w:tcPr>
            <w:tcW w:w="1615" w:type="dxa"/>
          </w:tcPr>
          <w:p w:rsidR="003F4497" w:rsidRPr="00E45C18" w:rsidRDefault="003F4497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3F4497" w:rsidRPr="006007D5" w:rsidRDefault="003F4497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F4497" w:rsidRDefault="003F4497" w:rsidP="003F4497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3F4497" w:rsidTr="003310C5">
        <w:tc>
          <w:tcPr>
            <w:tcW w:w="1615" w:type="dxa"/>
          </w:tcPr>
          <w:p w:rsidR="003F4497" w:rsidRPr="00E45C18" w:rsidRDefault="003F4497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3F4497" w:rsidRPr="00FB028D" w:rsidRDefault="003F4497" w:rsidP="003F44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getItemToDestroy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()</w:t>
            </w:r>
          </w:p>
        </w:tc>
      </w:tr>
      <w:tr w:rsidR="003F4497" w:rsidTr="003310C5">
        <w:tc>
          <w:tcPr>
            <w:tcW w:w="1615" w:type="dxa"/>
          </w:tcPr>
          <w:p w:rsidR="003F4497" w:rsidRPr="00E45C18" w:rsidRDefault="003F4497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3F4497" w:rsidRPr="00FB028D" w:rsidRDefault="003F4497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3F4497" w:rsidTr="003310C5">
        <w:tc>
          <w:tcPr>
            <w:tcW w:w="1615" w:type="dxa"/>
          </w:tcPr>
          <w:p w:rsidR="003F4497" w:rsidRPr="00E45C18" w:rsidRDefault="003F4497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3F4497" w:rsidRPr="003F4497" w:rsidRDefault="003F4497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Item</w:t>
            </w:r>
            <w:r>
              <w:rPr>
                <w:rFonts w:ascii="Times New Roman" w:hAnsi="Times New Roman" w:cs="Times New Roman"/>
                <w:sz w:val="24"/>
              </w:rPr>
              <w:t xml:space="preserve"> – The Item which is necessary to defeat this Creature.</w:t>
            </w:r>
          </w:p>
        </w:tc>
      </w:tr>
      <w:tr w:rsidR="003F4497" w:rsidTr="003310C5">
        <w:tc>
          <w:tcPr>
            <w:tcW w:w="1615" w:type="dxa"/>
          </w:tcPr>
          <w:p w:rsidR="003F4497" w:rsidRPr="00E45C18" w:rsidRDefault="003F4497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3F4497" w:rsidRPr="006007D5" w:rsidRDefault="003F4497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F4497" w:rsidRDefault="003F4497" w:rsidP="003F4497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3F4497" w:rsidTr="003310C5">
        <w:tc>
          <w:tcPr>
            <w:tcW w:w="1615" w:type="dxa"/>
          </w:tcPr>
          <w:p w:rsidR="003F4497" w:rsidRPr="00E45C18" w:rsidRDefault="003F4497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3F4497" w:rsidRPr="00FB028D" w:rsidRDefault="003F4497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setItemToDestroy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(Item item)</w:t>
            </w:r>
          </w:p>
        </w:tc>
      </w:tr>
      <w:tr w:rsidR="003F4497" w:rsidTr="003310C5">
        <w:tc>
          <w:tcPr>
            <w:tcW w:w="1615" w:type="dxa"/>
          </w:tcPr>
          <w:p w:rsidR="003F4497" w:rsidRPr="00E45C18" w:rsidRDefault="003F4497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3F4497" w:rsidRPr="00FB028D" w:rsidRDefault="003F4497" w:rsidP="003F44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item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– An Item which will destroy (defeat) this Creature.</w:t>
            </w:r>
          </w:p>
        </w:tc>
      </w:tr>
      <w:tr w:rsidR="003F4497" w:rsidTr="003310C5">
        <w:tc>
          <w:tcPr>
            <w:tcW w:w="1615" w:type="dxa"/>
          </w:tcPr>
          <w:p w:rsidR="003F4497" w:rsidRPr="00E45C18" w:rsidRDefault="003F4497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3F4497" w:rsidRPr="003F4497" w:rsidRDefault="003F4497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3F4497" w:rsidTr="003310C5">
        <w:tc>
          <w:tcPr>
            <w:tcW w:w="1615" w:type="dxa"/>
          </w:tcPr>
          <w:p w:rsidR="003F4497" w:rsidRPr="00E45C18" w:rsidRDefault="003F4497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3F4497" w:rsidRPr="006007D5" w:rsidRDefault="003F4497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F4497" w:rsidRDefault="003F4497" w:rsidP="003F4497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3F4497" w:rsidRDefault="003F4497" w:rsidP="003F4497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Constructor Methods:</w:t>
      </w:r>
    </w:p>
    <w:p w:rsidR="003F4497" w:rsidRDefault="003F4497" w:rsidP="003F4497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3F4497" w:rsidRPr="003F4497" w:rsidRDefault="003F4497" w:rsidP="003F449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are no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requirements for which constructor methods you create, but you will likely want to include a Constructor method which takes three String values as arguments for the name, description, and text to display when the Creature is defeated. Otherwise it will be necessary to include additional </w:t>
      </w:r>
      <w:proofErr w:type="spellStart"/>
      <w:r>
        <w:rPr>
          <w:rFonts w:ascii="Times New Roman" w:hAnsi="Times New Roman" w:cs="Times New Roman"/>
          <w:sz w:val="24"/>
        </w:rPr>
        <w:t>mutator</w:t>
      </w:r>
      <w:proofErr w:type="spellEnd"/>
      <w:r>
        <w:rPr>
          <w:rFonts w:ascii="Times New Roman" w:hAnsi="Times New Roman" w:cs="Times New Roman"/>
          <w:sz w:val="24"/>
        </w:rPr>
        <w:t xml:space="preserve"> methods to modify those properties. </w:t>
      </w:r>
    </w:p>
    <w:p w:rsidR="003F4497" w:rsidRDefault="003F4497" w:rsidP="003F4497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3F4497" w:rsidRDefault="003F4497" w:rsidP="003F4497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sectPr w:rsidR="003F44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26F" w:rsidRDefault="0013126F" w:rsidP="003F4497">
      <w:pPr>
        <w:spacing w:after="0" w:line="240" w:lineRule="auto"/>
      </w:pPr>
      <w:r>
        <w:separator/>
      </w:r>
    </w:p>
  </w:endnote>
  <w:endnote w:type="continuationSeparator" w:id="0">
    <w:p w:rsidR="0013126F" w:rsidRDefault="0013126F" w:rsidP="003F4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497" w:rsidRDefault="003F44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267304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501467" w:rsidRDefault="0050146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D3B2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D3B2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F4497" w:rsidRDefault="003F449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497" w:rsidRDefault="003F44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26F" w:rsidRDefault="0013126F" w:rsidP="003F4497">
      <w:pPr>
        <w:spacing w:after="0" w:line="240" w:lineRule="auto"/>
      </w:pPr>
      <w:r>
        <w:separator/>
      </w:r>
    </w:p>
  </w:footnote>
  <w:footnote w:type="continuationSeparator" w:id="0">
    <w:p w:rsidR="0013126F" w:rsidRDefault="0013126F" w:rsidP="003F4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497" w:rsidRDefault="003F44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497" w:rsidRPr="0064353C" w:rsidRDefault="003F4497" w:rsidP="003F4497">
    <w:pPr>
      <w:pStyle w:val="Header"/>
      <w:jc w:val="center"/>
      <w:rPr>
        <w:rFonts w:ascii="Times New Roman" w:hAnsi="Times New Roman" w:cs="Times New Roman"/>
        <w:sz w:val="36"/>
      </w:rPr>
    </w:pPr>
    <w:r>
      <w:rPr>
        <w:rFonts w:ascii="Times New Roman" w:hAnsi="Times New Roman" w:cs="Times New Roman"/>
        <w:sz w:val="36"/>
      </w:rPr>
      <w:t>Creature</w:t>
    </w:r>
    <w:r w:rsidRPr="0064353C">
      <w:rPr>
        <w:rFonts w:ascii="Times New Roman" w:hAnsi="Times New Roman" w:cs="Times New Roman"/>
        <w:sz w:val="36"/>
      </w:rPr>
      <w:t xml:space="preserve"> Class API</w:t>
    </w:r>
  </w:p>
  <w:p w:rsidR="003F4497" w:rsidRDefault="003F449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497" w:rsidRDefault="003F44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497"/>
    <w:rsid w:val="0013126F"/>
    <w:rsid w:val="003F4497"/>
    <w:rsid w:val="00501467"/>
    <w:rsid w:val="005F2667"/>
    <w:rsid w:val="00736F3A"/>
    <w:rsid w:val="00982D00"/>
    <w:rsid w:val="00CD3B2A"/>
    <w:rsid w:val="00F8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C7543-44F1-468F-A11B-A97EF391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497"/>
  </w:style>
  <w:style w:type="paragraph" w:styleId="Footer">
    <w:name w:val="footer"/>
    <w:basedOn w:val="Normal"/>
    <w:link w:val="FooterChar"/>
    <w:uiPriority w:val="99"/>
    <w:unhideWhenUsed/>
    <w:rsid w:val="003F4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497"/>
  </w:style>
  <w:style w:type="paragraph" w:styleId="ListParagraph">
    <w:name w:val="List Paragraph"/>
    <w:basedOn w:val="Normal"/>
    <w:uiPriority w:val="34"/>
    <w:qFormat/>
    <w:rsid w:val="003F4497"/>
    <w:pPr>
      <w:ind w:left="720"/>
      <w:contextualSpacing/>
    </w:pPr>
  </w:style>
  <w:style w:type="table" w:styleId="TableGrid">
    <w:name w:val="Table Grid"/>
    <w:basedOn w:val="TableNormal"/>
    <w:uiPriority w:val="39"/>
    <w:rsid w:val="003F4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Radermacher</dc:creator>
  <cp:keywords/>
  <dc:description/>
  <cp:lastModifiedBy>Alex Radermacher</cp:lastModifiedBy>
  <cp:revision>3</cp:revision>
  <dcterms:created xsi:type="dcterms:W3CDTF">2015-02-02T18:37:00Z</dcterms:created>
  <dcterms:modified xsi:type="dcterms:W3CDTF">2016-09-16T13:06:00Z</dcterms:modified>
</cp:coreProperties>
</file>