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F5" w:rsidRPr="006007D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the name of the Exit.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getDescription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a description of the Exit.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getTransition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882" w:hanging="88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– A String representing the text to display when moving through this Exit.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getDestination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Room</w:t>
            </w:r>
            <w:r>
              <w:rPr>
                <w:rFonts w:ascii="Times New Roman" w:hAnsi="Times New Roman" w:cs="Times New Roman"/>
                <w:sz w:val="24"/>
              </w:rPr>
              <w:t xml:space="preserve"> – The Room to which this Exit connects.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getRequiredItem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Item</w:t>
            </w:r>
            <w:r>
              <w:rPr>
                <w:rFonts w:ascii="Times New Roman" w:hAnsi="Times New Roman" w:cs="Times New Roman"/>
                <w:sz w:val="24"/>
              </w:rPr>
              <w:t xml:space="preserve"> – The Item required to travel through this Exit. 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getCreatureBlocks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boolean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Whether or not a Creature in a Room will block this Exit.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setDestination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(Room destination)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F757F5">
            <w:pPr>
              <w:pStyle w:val="ListParagraph"/>
              <w:ind w:left="1332" w:hanging="1332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destination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The Room where you will end up in when traveling through this Exit.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setRequiredItem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(Item item)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item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The Item required to travel through this Exit. 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757F5" w:rsidRPr="00FB028D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setCreatureBlocks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value)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757F5" w:rsidRPr="00FB028D" w:rsidRDefault="00F757F5" w:rsidP="00F757F5">
            <w:pPr>
              <w:pStyle w:val="ListParagraph"/>
              <w:ind w:left="792" w:hanging="792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value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Whether or not a Creature in the Room will block travel through this Exit. </w:t>
            </w: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757F5" w:rsidRPr="00F71554" w:rsidRDefault="00F757F5" w:rsidP="00F757F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57F5" w:rsidTr="003310C5">
        <w:tc>
          <w:tcPr>
            <w:tcW w:w="1615" w:type="dxa"/>
          </w:tcPr>
          <w:p w:rsidR="00F757F5" w:rsidRPr="00E45C18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757F5" w:rsidRPr="006007D5" w:rsidRDefault="00F757F5" w:rsidP="003310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 methods: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Pr="00F757F5" w:rsidRDefault="00F757F5" w:rsidP="00F757F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no specific requirements for Constructor methods. It is suggested that you have a Constructor that takes arguments to specify the name, description, and transition text for the Exit or you will need to create additional </w:t>
      </w:r>
      <w:proofErr w:type="spellStart"/>
      <w:r>
        <w:rPr>
          <w:rFonts w:ascii="Times New Roman" w:hAnsi="Times New Roman" w:cs="Times New Roman"/>
          <w:sz w:val="24"/>
        </w:rPr>
        <w:t>mutator</w:t>
      </w:r>
      <w:proofErr w:type="spellEnd"/>
      <w:r>
        <w:rPr>
          <w:rFonts w:ascii="Times New Roman" w:hAnsi="Times New Roman" w:cs="Times New Roman"/>
          <w:sz w:val="24"/>
        </w:rPr>
        <w:t xml:space="preserve"> methods to modify those instance variables. </w:t>
      </w: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757F5" w:rsidRDefault="00F757F5" w:rsidP="00F757F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757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415" w:rsidRDefault="00420415" w:rsidP="00B53994">
      <w:pPr>
        <w:spacing w:after="0" w:line="240" w:lineRule="auto"/>
      </w:pPr>
      <w:r>
        <w:separator/>
      </w:r>
    </w:p>
  </w:endnote>
  <w:endnote w:type="continuationSeparator" w:id="0">
    <w:p w:rsidR="00420415" w:rsidRDefault="00420415" w:rsidP="00B5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Default="00B539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0808697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133B4" w:rsidRDefault="008133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3994" w:rsidRDefault="00B539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Default="00B53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415" w:rsidRDefault="00420415" w:rsidP="00B53994">
      <w:pPr>
        <w:spacing w:after="0" w:line="240" w:lineRule="auto"/>
      </w:pPr>
      <w:r>
        <w:separator/>
      </w:r>
    </w:p>
  </w:footnote>
  <w:footnote w:type="continuationSeparator" w:id="0">
    <w:p w:rsidR="00420415" w:rsidRDefault="00420415" w:rsidP="00B5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Default="00B539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Pr="0064353C" w:rsidRDefault="00B53994" w:rsidP="00B5399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Exit</w:t>
    </w:r>
    <w:r w:rsidRPr="0064353C">
      <w:rPr>
        <w:rFonts w:ascii="Times New Roman" w:hAnsi="Times New Roman" w:cs="Times New Roman"/>
        <w:sz w:val="36"/>
      </w:rPr>
      <w:t xml:space="preserve"> Class API</w:t>
    </w:r>
  </w:p>
  <w:p w:rsidR="00B53994" w:rsidRDefault="00B53994" w:rsidP="00B53994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994" w:rsidRDefault="00B539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F5"/>
    <w:rsid w:val="00420415"/>
    <w:rsid w:val="005F2667"/>
    <w:rsid w:val="00776FFF"/>
    <w:rsid w:val="008133B4"/>
    <w:rsid w:val="00982D00"/>
    <w:rsid w:val="00B53994"/>
    <w:rsid w:val="00F7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D0B10-72D5-4121-B10C-44CDDC24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7F5"/>
    <w:pPr>
      <w:ind w:left="720"/>
      <w:contextualSpacing/>
    </w:pPr>
  </w:style>
  <w:style w:type="table" w:styleId="TableGrid">
    <w:name w:val="Table Grid"/>
    <w:basedOn w:val="TableNormal"/>
    <w:uiPriority w:val="39"/>
    <w:rsid w:val="00F7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994"/>
  </w:style>
  <w:style w:type="paragraph" w:styleId="Footer">
    <w:name w:val="footer"/>
    <w:basedOn w:val="Normal"/>
    <w:link w:val="FooterChar"/>
    <w:uiPriority w:val="99"/>
    <w:unhideWhenUsed/>
    <w:rsid w:val="00B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3</cp:revision>
  <dcterms:created xsi:type="dcterms:W3CDTF">2015-02-02T17:28:00Z</dcterms:created>
  <dcterms:modified xsi:type="dcterms:W3CDTF">2016-02-05T14:02:00Z</dcterms:modified>
</cp:coreProperties>
</file>