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B4" w:rsidRPr="006007D5" w:rsidRDefault="00A53AB4" w:rsidP="00A53AB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A53AB4" w:rsidRDefault="00A53AB4" w:rsidP="00A53AB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A53AB4" w:rsidRPr="00FB028D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A53AB4" w:rsidRPr="00FB028D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A53AB4" w:rsidRPr="003F4497" w:rsidRDefault="00A53AB4" w:rsidP="00E00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– A String representing the name of this </w:t>
            </w:r>
            <w:r w:rsidR="00E00F01">
              <w:rPr>
                <w:rFonts w:ascii="Times New Roman" w:hAnsi="Times New Roman" w:cs="Times New Roman"/>
                <w:sz w:val="24"/>
              </w:rPr>
              <w:t>Item</w:t>
            </w:r>
          </w:p>
        </w:tc>
      </w:tr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A53AB4" w:rsidRPr="006007D5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53AB4" w:rsidRDefault="00A53AB4" w:rsidP="00A53AB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A53AB4" w:rsidRPr="00FB028D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getDescription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A53AB4" w:rsidRPr="00FB028D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A53AB4" w:rsidRPr="003F4497" w:rsidRDefault="00A53AB4" w:rsidP="00E00F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– A String representing a description of this </w:t>
            </w:r>
            <w:r w:rsidR="00E00F01">
              <w:rPr>
                <w:rFonts w:ascii="Times New Roman" w:hAnsi="Times New Roman" w:cs="Times New Roman"/>
                <w:sz w:val="24"/>
              </w:rPr>
              <w:t>Item</w:t>
            </w:r>
          </w:p>
        </w:tc>
      </w:tr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A53AB4" w:rsidRPr="006007D5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53AB4" w:rsidRDefault="00A53AB4" w:rsidP="00A53AB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53AB4" w:rsidRDefault="00A53AB4" w:rsidP="00A53AB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 Methods:</w:t>
      </w:r>
    </w:p>
    <w:p w:rsidR="00A53AB4" w:rsidRDefault="00A53AB4" w:rsidP="00A53AB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A53AB4" w:rsidRPr="00FB028D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Item(String name, String description)</w:t>
            </w:r>
          </w:p>
        </w:tc>
      </w:tr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A53AB4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– A String representing the name of this Item</w:t>
            </w:r>
          </w:p>
          <w:p w:rsidR="00A53AB4" w:rsidRPr="00FB028D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– A String representing a description of this Item</w:t>
            </w:r>
          </w:p>
        </w:tc>
      </w:tr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A53AB4" w:rsidRPr="003F4497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3AB4" w:rsidTr="003310C5">
        <w:tc>
          <w:tcPr>
            <w:tcW w:w="1615" w:type="dxa"/>
          </w:tcPr>
          <w:p w:rsidR="00A53AB4" w:rsidRPr="00E45C18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A53AB4" w:rsidRPr="006007D5" w:rsidRDefault="00A53AB4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53AB4" w:rsidRPr="00A53AB4" w:rsidRDefault="00A53AB4" w:rsidP="00A53AB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53AB4" w:rsidRDefault="00A53AB4" w:rsidP="00A53AB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53AB4" w:rsidRDefault="00A53AB4" w:rsidP="00A53AB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53AB4" w:rsidRDefault="00A53AB4" w:rsidP="00A53AB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A53A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59D" w:rsidRDefault="00A0659D" w:rsidP="00A53AB4">
      <w:pPr>
        <w:spacing w:after="0" w:line="240" w:lineRule="auto"/>
      </w:pPr>
      <w:r>
        <w:separator/>
      </w:r>
    </w:p>
  </w:endnote>
  <w:endnote w:type="continuationSeparator" w:id="0">
    <w:p w:rsidR="00A0659D" w:rsidRDefault="00A0659D" w:rsidP="00A5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48" w:rsidRDefault="001E3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13383748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E3048" w:rsidRDefault="001E30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3048" w:rsidRDefault="001E30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48" w:rsidRDefault="001E3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59D" w:rsidRDefault="00A0659D" w:rsidP="00A53AB4">
      <w:pPr>
        <w:spacing w:after="0" w:line="240" w:lineRule="auto"/>
      </w:pPr>
      <w:r>
        <w:separator/>
      </w:r>
    </w:p>
  </w:footnote>
  <w:footnote w:type="continuationSeparator" w:id="0">
    <w:p w:rsidR="00A0659D" w:rsidRDefault="00A0659D" w:rsidP="00A5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48" w:rsidRDefault="001E30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AB4" w:rsidRPr="0064353C" w:rsidRDefault="00A53AB4" w:rsidP="00A53AB4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Item</w:t>
    </w:r>
    <w:r w:rsidRPr="0064353C">
      <w:rPr>
        <w:rFonts w:ascii="Times New Roman" w:hAnsi="Times New Roman" w:cs="Times New Roman"/>
        <w:sz w:val="36"/>
      </w:rPr>
      <w:t xml:space="preserve"> Class API</w:t>
    </w:r>
  </w:p>
  <w:p w:rsidR="00A53AB4" w:rsidRDefault="00A53A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48" w:rsidRDefault="001E30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B4"/>
    <w:rsid w:val="000D6B0A"/>
    <w:rsid w:val="001E3048"/>
    <w:rsid w:val="005F2667"/>
    <w:rsid w:val="00982D00"/>
    <w:rsid w:val="00A0659D"/>
    <w:rsid w:val="00A53AB4"/>
    <w:rsid w:val="00C30A20"/>
    <w:rsid w:val="00E0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6F1DF-4170-4C24-A01D-421A08B8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B4"/>
  </w:style>
  <w:style w:type="paragraph" w:styleId="Footer">
    <w:name w:val="footer"/>
    <w:basedOn w:val="Normal"/>
    <w:link w:val="FooterChar"/>
    <w:uiPriority w:val="99"/>
    <w:unhideWhenUsed/>
    <w:rsid w:val="00A5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B4"/>
  </w:style>
  <w:style w:type="paragraph" w:styleId="ListParagraph">
    <w:name w:val="List Paragraph"/>
    <w:basedOn w:val="Normal"/>
    <w:uiPriority w:val="34"/>
    <w:qFormat/>
    <w:rsid w:val="00A53AB4"/>
    <w:pPr>
      <w:ind w:left="720"/>
      <w:contextualSpacing/>
    </w:pPr>
  </w:style>
  <w:style w:type="table" w:styleId="TableGrid">
    <w:name w:val="Table Grid"/>
    <w:basedOn w:val="TableNormal"/>
    <w:uiPriority w:val="39"/>
    <w:rsid w:val="00A5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3</cp:revision>
  <dcterms:created xsi:type="dcterms:W3CDTF">2015-02-17T20:21:00Z</dcterms:created>
  <dcterms:modified xsi:type="dcterms:W3CDTF">2016-02-05T14:03:00Z</dcterms:modified>
</cp:coreProperties>
</file>