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r w:rsidR="0067192D">
        <w:rPr>
          <w:rFonts w:ascii="Times New Roman" w:hAnsi="Times New Roman" w:cs="Times New Roman"/>
          <w:sz w:val="24"/>
        </w:rPr>
        <w:t xml:space="preserve">Ball extends </w:t>
      </w:r>
      <w:proofErr w:type="spellStart"/>
      <w:r w:rsidR="0073102F">
        <w:rPr>
          <w:rFonts w:ascii="Times New Roman" w:hAnsi="Times New Roman" w:cs="Times New Roman"/>
          <w:sz w:val="24"/>
        </w:rPr>
        <w:t>Moving</w:t>
      </w:r>
      <w:r w:rsidR="0067192D">
        <w:rPr>
          <w:rFonts w:ascii="Times New Roman" w:hAnsi="Times New Roman" w:cs="Times New Roman"/>
          <w:sz w:val="24"/>
        </w:rPr>
        <w:t>GameObject</w:t>
      </w:r>
      <w:proofErr w:type="spellEnd"/>
      <w:r w:rsidR="0067192D">
        <w:rPr>
          <w:rFonts w:ascii="Times New Roman" w:hAnsi="Times New Roman" w:cs="Times New Roman"/>
          <w:sz w:val="24"/>
        </w:rPr>
        <w:t xml:space="preserve"> 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40357D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Ball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int diameter, </w:t>
            </w:r>
            <w:r w:rsidR="006E1419">
              <w:rPr>
                <w:rFonts w:ascii="Times New Roman" w:hAnsi="Times New Roman" w:cs="Times New Roman"/>
                <w:sz w:val="24"/>
              </w:rPr>
              <w:t>Color color)</w:t>
            </w:r>
          </w:p>
        </w:tc>
      </w:tr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4035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x coordinate of the </w:t>
            </w:r>
            <w:r w:rsidR="0067192D">
              <w:rPr>
                <w:rFonts w:ascii="Times New Roman" w:hAnsi="Times New Roman" w:cs="Times New Roman"/>
                <w:sz w:val="24"/>
              </w:rPr>
              <w:t>Ball</w:t>
            </w:r>
          </w:p>
          <w:p w:rsidR="006E1419" w:rsidRDefault="006E1419" w:rsidP="004035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y coordinate of the </w:t>
            </w:r>
            <w:r w:rsidR="0067192D">
              <w:rPr>
                <w:rFonts w:ascii="Times New Roman" w:hAnsi="Times New Roman" w:cs="Times New Roman"/>
                <w:sz w:val="24"/>
              </w:rPr>
              <w:t>Ball</w:t>
            </w:r>
          </w:p>
          <w:p w:rsidR="0067192D" w:rsidRDefault="0067192D" w:rsidP="00403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diameter – an int representing the diameter of the Ball</w:t>
            </w:r>
          </w:p>
          <w:p w:rsidR="006E1419" w:rsidRPr="001F7243" w:rsidRDefault="006E1419" w:rsidP="00403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 Ball</w:t>
            </w:r>
          </w:p>
        </w:tc>
      </w:tr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40357D">
        <w:tc>
          <w:tcPr>
            <w:tcW w:w="1615" w:type="dxa"/>
          </w:tcPr>
          <w:p w:rsidR="006E1419" w:rsidRPr="00E45C18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5B0416" w:rsidP="006719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67192D">
              <w:rPr>
                <w:rFonts w:ascii="Times New Roman" w:hAnsi="Times New Roman" w:cs="Times New Roman"/>
                <w:sz w:val="24"/>
              </w:rPr>
              <w:t>Diameter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5B0416" w:rsidP="0040357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67192D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int – </w:t>
            </w:r>
            <w:r>
              <w:rPr>
                <w:rFonts w:ascii="Times New Roman" w:hAnsi="Times New Roman" w:cs="Times New Roman"/>
                <w:sz w:val="24"/>
              </w:rPr>
              <w:t>The diameter of the Ball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B0416" w:rsidTr="0040357D">
        <w:tc>
          <w:tcPr>
            <w:tcW w:w="1615" w:type="dxa"/>
          </w:tcPr>
          <w:p w:rsidR="005B0416" w:rsidRPr="00E45C18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4035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E3BDC" w:rsidRDefault="002E3BD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34108C" w:rsidRDefault="0034108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sectPr w:rsidR="00341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EB" w:rsidRDefault="00446CEB" w:rsidP="0064353C">
      <w:pPr>
        <w:spacing w:after="0" w:line="240" w:lineRule="auto"/>
      </w:pPr>
      <w:r>
        <w:separator/>
      </w:r>
    </w:p>
  </w:endnote>
  <w:endnote w:type="continuationSeparator" w:id="0">
    <w:p w:rsidR="00446CEB" w:rsidRDefault="00446CEB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EB" w:rsidRDefault="00446CEB" w:rsidP="0064353C">
      <w:pPr>
        <w:spacing w:after="0" w:line="240" w:lineRule="auto"/>
      </w:pPr>
      <w:r>
        <w:separator/>
      </w:r>
    </w:p>
  </w:footnote>
  <w:footnote w:type="continuationSeparator" w:id="0">
    <w:p w:rsidR="00446CEB" w:rsidRDefault="00446CEB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7D" w:rsidRPr="0064353C" w:rsidRDefault="0040357D" w:rsidP="0064353C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Ball Class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182B60"/>
    <w:rsid w:val="001C6830"/>
    <w:rsid w:val="002E3BDC"/>
    <w:rsid w:val="003179F9"/>
    <w:rsid w:val="0034108C"/>
    <w:rsid w:val="00341533"/>
    <w:rsid w:val="003960F9"/>
    <w:rsid w:val="0040357D"/>
    <w:rsid w:val="00446CEB"/>
    <w:rsid w:val="00456954"/>
    <w:rsid w:val="004A692B"/>
    <w:rsid w:val="004B45A5"/>
    <w:rsid w:val="005B0416"/>
    <w:rsid w:val="005F2667"/>
    <w:rsid w:val="006007D5"/>
    <w:rsid w:val="0064353C"/>
    <w:rsid w:val="0067149B"/>
    <w:rsid w:val="0067192D"/>
    <w:rsid w:val="006C73A3"/>
    <w:rsid w:val="006E1419"/>
    <w:rsid w:val="00724819"/>
    <w:rsid w:val="0073102F"/>
    <w:rsid w:val="00801EE5"/>
    <w:rsid w:val="0080262D"/>
    <w:rsid w:val="00870450"/>
    <w:rsid w:val="008846AF"/>
    <w:rsid w:val="00906491"/>
    <w:rsid w:val="00982D00"/>
    <w:rsid w:val="00A31851"/>
    <w:rsid w:val="00BE525D"/>
    <w:rsid w:val="00C07A8E"/>
    <w:rsid w:val="00C522F6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6</cp:revision>
  <dcterms:created xsi:type="dcterms:W3CDTF">2015-04-16T20:55:00Z</dcterms:created>
  <dcterms:modified xsi:type="dcterms:W3CDTF">2017-04-13T13:28:00Z</dcterms:modified>
</cp:coreProperties>
</file>