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B20A5" w14:textId="1E47046E" w:rsidR="000C774B" w:rsidRDefault="00732F3E" w:rsidP="00E02DA1">
      <w:pPr>
        <w:pStyle w:val="Heading2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C481D16" wp14:editId="263AF3FB">
            <wp:simplePos x="0" y="0"/>
            <wp:positionH relativeFrom="column">
              <wp:posOffset>0</wp:posOffset>
            </wp:positionH>
            <wp:positionV relativeFrom="paragraph">
              <wp:posOffset>507506</wp:posOffset>
            </wp:positionV>
            <wp:extent cx="3070225" cy="347980"/>
            <wp:effectExtent l="0" t="0" r="3175" b="0"/>
            <wp:wrapTopAndBottom/>
            <wp:docPr id="152475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57675" name="Picture 15247576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22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2F3E">
        <w:t>Format 1: Instrucțiuni Aritmetice, Logice și de Memorie</w:t>
      </w:r>
      <w:r>
        <w:t>:</w:t>
      </w:r>
    </w:p>
    <w:p w14:paraId="7BC37633" w14:textId="77777777" w:rsidR="00E02DA1" w:rsidRDefault="00E02DA1" w:rsidP="00732F3E">
      <w:pPr>
        <w:tabs>
          <w:tab w:val="left" w:pos="2453"/>
        </w:tabs>
      </w:pPr>
    </w:p>
    <w:p w14:paraId="7A0AB39A" w14:textId="2581B32C" w:rsidR="005368C9" w:rsidRDefault="005368C9" w:rsidP="00732F3E">
      <w:pPr>
        <w:tabs>
          <w:tab w:val="left" w:pos="2453"/>
        </w:tabs>
      </w:pPr>
      <w:r>
        <w:t>Opcode: codul instruc</w:t>
      </w:r>
      <w:r w:rsidR="0035595A">
        <w:rPr>
          <w:lang w:val="ro-RO"/>
        </w:rPr>
        <w:t>ț</w:t>
      </w:r>
      <w:r>
        <w:t>iunii</w:t>
      </w:r>
    </w:p>
    <w:p w14:paraId="13A0282E" w14:textId="37616E20" w:rsidR="00732F3E" w:rsidRDefault="000C774B" w:rsidP="00732F3E">
      <w:pPr>
        <w:tabs>
          <w:tab w:val="left" w:pos="2453"/>
        </w:tabs>
      </w:pPr>
      <w:r>
        <w:t>Adres</w:t>
      </w:r>
      <w:r w:rsidR="0035595A">
        <w:t>ă</w:t>
      </w:r>
      <w:r>
        <w:t xml:space="preserve"> Registru:</w:t>
      </w:r>
      <w:r w:rsidR="002E6A04">
        <w:t xml:space="preserve"> 0 =&gt; X, 1 =&gt; Y</w:t>
      </w:r>
    </w:p>
    <w:p w14:paraId="2ECEA37F" w14:textId="00D90903" w:rsidR="005368C9" w:rsidRDefault="0016606C" w:rsidP="00732F3E">
      <w:pPr>
        <w:tabs>
          <w:tab w:val="left" w:pos="2453"/>
        </w:tabs>
      </w:pPr>
      <w:r>
        <w:t>Valoare imediata: o valoa</w:t>
      </w:r>
      <w:r w:rsidR="00D70EE2">
        <w:t>re numerica direct</w:t>
      </w:r>
      <w:r w:rsidR="0035595A">
        <w:t>ă</w:t>
      </w:r>
      <w:r w:rsidR="00D70EE2">
        <w:t xml:space="preserve"> folosit</w:t>
      </w:r>
      <w:r w:rsidR="0035595A">
        <w:t>ă</w:t>
      </w:r>
      <w:r w:rsidR="00D70EE2">
        <w:t xml:space="preserve"> de intruc</w:t>
      </w:r>
      <w:r w:rsidR="0035595A">
        <w:t>ț</w:t>
      </w:r>
      <w:r w:rsidR="00D70EE2">
        <w:t>iune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4"/>
        <w:gridCol w:w="1863"/>
        <w:gridCol w:w="1687"/>
        <w:gridCol w:w="1300"/>
        <w:gridCol w:w="1976"/>
      </w:tblGrid>
      <w:tr w:rsidR="00632807" w:rsidRPr="00632807" w14:paraId="6821BB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BD499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Instrucțiune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7FB27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Tip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ACD87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Opcode Propunere (Binar)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B7D06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Opcode (Hex)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825E0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Note</w:t>
            </w:r>
          </w:p>
        </w:tc>
      </w:tr>
      <w:tr w:rsidR="00632807" w:rsidRPr="00632807" w14:paraId="5EB1B7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31364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Memorie (Load/Store)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BC82E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B7948" w14:textId="77777777" w:rsidR="00632807" w:rsidRPr="00632807" w:rsidRDefault="00632807" w:rsidP="0063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8A090" w14:textId="77777777" w:rsidR="00632807" w:rsidRPr="00632807" w:rsidRDefault="00632807" w:rsidP="0063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4933F" w14:textId="77777777" w:rsidR="00632807" w:rsidRPr="00632807" w:rsidRDefault="00632807" w:rsidP="0063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632807" w:rsidRPr="00632807" w14:paraId="7BF7CE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8150F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CC827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Memorie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742A2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000001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3F8BF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AA48F" w14:textId="1ABF2664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Încarcă în X sau Y</w:t>
            </w:r>
          </w:p>
        </w:tc>
      </w:tr>
      <w:tr w:rsidR="00632807" w:rsidRPr="00632807" w14:paraId="3A3ED4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51D34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E361E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Memorie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F2232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000010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FB766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B98BA" w14:textId="32307783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 xml:space="preserve">Scrie din X sau Y în memorie </w:t>
            </w:r>
          </w:p>
        </w:tc>
      </w:tr>
      <w:tr w:rsidR="00632807" w:rsidRPr="00632807" w14:paraId="6EB430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60C39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Aritmetice de Bază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F9B15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D4D32" w14:textId="77777777" w:rsidR="00632807" w:rsidRPr="00632807" w:rsidRDefault="00632807" w:rsidP="0063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74577" w14:textId="77777777" w:rsidR="00632807" w:rsidRPr="00632807" w:rsidRDefault="00632807" w:rsidP="0063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0B8F4" w14:textId="77777777" w:rsidR="00632807" w:rsidRPr="00632807" w:rsidRDefault="00632807" w:rsidP="0063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632807" w:rsidRPr="00632807" w14:paraId="1BE45131" w14:textId="77777777" w:rsidTr="00632807">
        <w:trPr>
          <w:trHeight w:val="17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55966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ADD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348B0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Aritmetic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86F57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000011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4298E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B1B54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632807" w:rsidRPr="00632807" w14:paraId="3428CC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B78F4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BEC4D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Aritmetic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520A3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000100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1DED1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DA3FC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632807" w:rsidRPr="00632807" w14:paraId="17B426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93892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MUL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C088A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Aritmetic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06542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000101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967A0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92603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632807" w:rsidRPr="00632807" w14:paraId="73FF5B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49A37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DIV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D1AE6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Aritmetic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DF18C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000110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87BC7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134B2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632807" w:rsidRPr="00632807" w14:paraId="08F29F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102A9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MOD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FDB3E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Aritmetic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ACF29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000111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A387B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57F54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632807" w:rsidRPr="00632807" w14:paraId="0ECF75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34685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Operații pe Bit (Shift/Rotate)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54464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D95A1" w14:textId="77777777" w:rsidR="00632807" w:rsidRPr="00632807" w:rsidRDefault="00632807" w:rsidP="0063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23181" w14:textId="77777777" w:rsidR="00632807" w:rsidRPr="00632807" w:rsidRDefault="00632807" w:rsidP="0063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210E8" w14:textId="77777777" w:rsidR="00632807" w:rsidRPr="00632807" w:rsidRDefault="00632807" w:rsidP="0063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632807" w:rsidRPr="00632807" w14:paraId="7800CB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A2056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LSR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74F5F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CB7F8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001000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A715E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C1FE7" w14:textId="3E5FAACD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Shift dreapta logic</w:t>
            </w:r>
          </w:p>
        </w:tc>
      </w:tr>
      <w:tr w:rsidR="00632807" w:rsidRPr="00632807" w14:paraId="566B87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79970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LSL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63CEC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BFE68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001001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B9900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957D5" w14:textId="77284F9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Shift stânga logic</w:t>
            </w:r>
          </w:p>
        </w:tc>
      </w:tr>
      <w:tr w:rsidR="00632807" w:rsidRPr="00632807" w14:paraId="2E7481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95252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RSR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80F6D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470D7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001010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989F9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0A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EF332" w14:textId="60823AE1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 xml:space="preserve">Rotate dreapta </w:t>
            </w:r>
          </w:p>
        </w:tc>
      </w:tr>
      <w:tr w:rsidR="00632807" w:rsidRPr="00632807" w14:paraId="6B1162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B0DDC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RSL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F92A1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8FEEE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001011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8E580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0B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92EB3" w14:textId="20DEBDA8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Rotate stânga</w:t>
            </w:r>
          </w:p>
        </w:tc>
      </w:tr>
      <w:tr w:rsidR="00632807" w:rsidRPr="00632807" w14:paraId="1B92A6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210B6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lastRenderedPageBreak/>
              <w:t>Logice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7D596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98932" w14:textId="77777777" w:rsidR="00632807" w:rsidRPr="00632807" w:rsidRDefault="00632807" w:rsidP="0063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13BB8" w14:textId="77777777" w:rsidR="00632807" w:rsidRPr="00632807" w:rsidRDefault="00632807" w:rsidP="0063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D0C02" w14:textId="77777777" w:rsidR="00632807" w:rsidRPr="00632807" w:rsidRDefault="00632807" w:rsidP="0063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632807" w:rsidRPr="00632807" w14:paraId="442E26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707D4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430AC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C1C76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001100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CBCDF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0C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6A754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632807" w:rsidRPr="00632807" w14:paraId="456BFA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7513D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45CB0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4A95F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001101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28EC2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0D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B7BDE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632807" w:rsidRPr="00632807" w14:paraId="6FA4C5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B18E0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XOR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61DBE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FF018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001110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A9C0A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0E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104E0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632807" w:rsidRPr="00632807" w14:paraId="67DC47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FDEC1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NOT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15D6A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99A66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001111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534A9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0F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2301B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632807" w:rsidRPr="00632807" w14:paraId="528767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3CBF1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Diverse/Unitare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38551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E20B5" w14:textId="77777777" w:rsidR="00632807" w:rsidRPr="00632807" w:rsidRDefault="00632807" w:rsidP="0063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9A702" w14:textId="77777777" w:rsidR="00632807" w:rsidRPr="00632807" w:rsidRDefault="00632807" w:rsidP="0063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8B6BE" w14:textId="77777777" w:rsidR="00632807" w:rsidRPr="00632807" w:rsidRDefault="00632807" w:rsidP="0063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632807" w:rsidRPr="00632807" w14:paraId="62994A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00FDE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MOV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D72D8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Aritmetic/Logic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B8EFB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010000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8E3BE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5981C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632807" w:rsidRPr="00632807" w14:paraId="4DFC6A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88CFF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CMP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5CE47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Aritmetic/Logic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76A1C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010001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E98B9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5E844" w14:textId="1C1E9C2B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 xml:space="preserve">Compară (setează Flag-urile) </w:t>
            </w:r>
          </w:p>
        </w:tc>
      </w:tr>
      <w:tr w:rsidR="00632807" w:rsidRPr="00632807" w14:paraId="0B3EFC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50699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TST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B0BAC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Aritmetic/Logic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BBB80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010010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4D433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D72EE" w14:textId="6AD8DBBB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Test (setează Flag-urile)</w:t>
            </w:r>
          </w:p>
        </w:tc>
      </w:tr>
      <w:tr w:rsidR="00632807" w:rsidRPr="00632807" w14:paraId="6EE9BA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81935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INC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BADAA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Aritmetic/Logic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2416E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010011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4D74E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4839B" w14:textId="77154E05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Incrementare</w:t>
            </w:r>
          </w:p>
        </w:tc>
      </w:tr>
      <w:tr w:rsidR="00632807" w:rsidRPr="00632807" w14:paraId="072CD6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62731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DEC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A42B7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Aritmetic/Logic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E3E00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010100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D3F79" w14:textId="77777777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8C4A5" w14:textId="62EB7172" w:rsidR="00632807" w:rsidRPr="00632807" w:rsidRDefault="00632807" w:rsidP="0063280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32807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Decrementare</w:t>
            </w:r>
          </w:p>
        </w:tc>
      </w:tr>
    </w:tbl>
    <w:p w14:paraId="1C953B71" w14:textId="72155BA0" w:rsidR="000C774B" w:rsidRDefault="000C774B" w:rsidP="00732F3E">
      <w:pPr>
        <w:tabs>
          <w:tab w:val="left" w:pos="2453"/>
        </w:tabs>
      </w:pPr>
    </w:p>
    <w:p w14:paraId="2FABF7DE" w14:textId="50CE32F9" w:rsidR="00DE2CBA" w:rsidRPr="00A65A4F" w:rsidRDefault="00EA188F" w:rsidP="00EA188F">
      <w:pPr>
        <w:pStyle w:val="Heading2"/>
        <w:rPr>
          <w:lang w:val="de-DE"/>
        </w:rPr>
      </w:pPr>
      <w:r>
        <w:t>Format 2: Instruc</w:t>
      </w:r>
      <w:proofErr w:type="spellStart"/>
      <w:r>
        <w:rPr>
          <w:lang w:val="ro-RO"/>
        </w:rPr>
        <w:t>țiuni</w:t>
      </w:r>
      <w:proofErr w:type="spellEnd"/>
      <w:r>
        <w:rPr>
          <w:lang w:val="ro-RO"/>
        </w:rPr>
        <w:t xml:space="preserve"> de salt (</w:t>
      </w:r>
      <w:proofErr w:type="spellStart"/>
      <w:r>
        <w:rPr>
          <w:lang w:val="ro-RO"/>
        </w:rPr>
        <w:t>Branch</w:t>
      </w:r>
      <w:proofErr w:type="spellEnd"/>
      <w:r>
        <w:rPr>
          <w:lang w:val="ro-RO"/>
        </w:rPr>
        <w:t>/</w:t>
      </w:r>
      <w:proofErr w:type="spellStart"/>
      <w:r>
        <w:rPr>
          <w:lang w:val="ro-RO"/>
        </w:rPr>
        <w:t>Jump</w:t>
      </w:r>
      <w:proofErr w:type="spellEnd"/>
      <w:r>
        <w:rPr>
          <w:lang w:val="ro-RO"/>
        </w:rPr>
        <w:t>)</w:t>
      </w:r>
      <w:r w:rsidR="00A65A4F" w:rsidRPr="00A65A4F">
        <w:rPr>
          <w:lang w:val="de-DE"/>
        </w:rPr>
        <w:t>:</w:t>
      </w:r>
    </w:p>
    <w:p w14:paraId="6BA9FEC4" w14:textId="39424288" w:rsidR="00A65A4F" w:rsidRDefault="008274BC" w:rsidP="00A65A4F">
      <w:pPr>
        <w:rPr>
          <w:lang w:val="ro-RO"/>
        </w:rPr>
      </w:pPr>
      <w:r>
        <w:rPr>
          <w:lang w:val="de-DE"/>
        </w:rPr>
        <w:br/>
      </w:r>
      <w:r>
        <w:rPr>
          <w:noProof/>
          <w:lang w:val="de-DE"/>
        </w:rPr>
        <w:drawing>
          <wp:anchor distT="0" distB="0" distL="114300" distR="114300" simplePos="0" relativeHeight="251659264" behindDoc="0" locked="0" layoutInCell="1" allowOverlap="1" wp14:anchorId="5F5B1F5E" wp14:editId="110FFD0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07822" cy="360683"/>
            <wp:effectExtent l="0" t="0" r="0" b="0"/>
            <wp:wrapTopAndBottom/>
            <wp:docPr id="489490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90344" name="Picture 4894903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7822" cy="3606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D1D2A">
        <w:rPr>
          <w:lang w:val="de-DE"/>
        </w:rPr>
        <w:t>Opcode</w:t>
      </w:r>
      <w:proofErr w:type="spellEnd"/>
      <w:r w:rsidR="008D1D2A">
        <w:rPr>
          <w:lang w:val="de-DE"/>
        </w:rPr>
        <w:t xml:space="preserve">: </w:t>
      </w:r>
      <w:proofErr w:type="spellStart"/>
      <w:r w:rsidR="008D1D2A">
        <w:rPr>
          <w:lang w:val="de-DE"/>
        </w:rPr>
        <w:t>codul</w:t>
      </w:r>
      <w:proofErr w:type="spellEnd"/>
      <w:r w:rsidR="008D1D2A">
        <w:rPr>
          <w:lang w:val="de-DE"/>
        </w:rPr>
        <w:t xml:space="preserve"> </w:t>
      </w:r>
      <w:proofErr w:type="spellStart"/>
      <w:r w:rsidR="008D1D2A">
        <w:rPr>
          <w:lang w:val="de-DE"/>
        </w:rPr>
        <w:t>intruc</w:t>
      </w:r>
      <w:r w:rsidR="008D1D2A">
        <w:rPr>
          <w:lang w:val="ro-RO"/>
        </w:rPr>
        <w:t>țiunii</w:t>
      </w:r>
      <w:proofErr w:type="spellEnd"/>
    </w:p>
    <w:p w14:paraId="001B210D" w14:textId="2BF56D72" w:rsidR="008D1D2A" w:rsidRDefault="00C80441" w:rsidP="00A65A4F">
      <w:pPr>
        <w:rPr>
          <w:lang w:val="en-US"/>
        </w:rPr>
      </w:pPr>
      <w:r>
        <w:rPr>
          <w:lang w:val="ro-RO"/>
        </w:rPr>
        <w:t>Adresă</w:t>
      </w:r>
      <w:r w:rsidR="0035595A">
        <w:rPr>
          <w:lang w:val="en-US"/>
        </w:rPr>
        <w:t xml:space="preserve">: </w:t>
      </w:r>
      <w:proofErr w:type="spellStart"/>
      <w:r w:rsidR="0035595A">
        <w:rPr>
          <w:lang w:val="en-US"/>
        </w:rPr>
        <w:t>adresa</w:t>
      </w:r>
      <w:proofErr w:type="spellEnd"/>
      <w:r w:rsidR="0035595A">
        <w:rPr>
          <w:lang w:val="en-US"/>
        </w:rPr>
        <w:t xml:space="preserve"> de </w:t>
      </w:r>
      <w:proofErr w:type="spellStart"/>
      <w:r w:rsidR="0035595A">
        <w:rPr>
          <w:lang w:val="en-US"/>
        </w:rPr>
        <w:t>memorie</w:t>
      </w:r>
      <w:proofErr w:type="spellEnd"/>
      <w:r w:rsidR="0035595A">
        <w:rPr>
          <w:lang w:val="en-US"/>
        </w:rPr>
        <w:t xml:space="preserve"> la care se face </w:t>
      </w:r>
      <w:proofErr w:type="spellStart"/>
      <w:r w:rsidR="0035595A">
        <w:rPr>
          <w:lang w:val="en-US"/>
        </w:rPr>
        <w:t>saltul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5"/>
        <w:gridCol w:w="1363"/>
        <w:gridCol w:w="1442"/>
        <w:gridCol w:w="1180"/>
        <w:gridCol w:w="1650"/>
      </w:tblGrid>
      <w:tr w:rsidR="00984351" w:rsidRPr="00984351" w14:paraId="64741A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91115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Instrucțiune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13EF9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Tip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9C952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Opcode Propunere (Binar)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D3A29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Opcode (Hex)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D1BE5" w14:textId="43363036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Condiție</w:t>
            </w:r>
          </w:p>
        </w:tc>
      </w:tr>
      <w:tr w:rsidR="00984351" w:rsidRPr="00984351" w14:paraId="643279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11E44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Proceduri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2FD5B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E600D" w14:textId="77777777" w:rsidR="00984351" w:rsidRPr="00984351" w:rsidRDefault="00984351" w:rsidP="0098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7C451" w14:textId="77777777" w:rsidR="00984351" w:rsidRPr="00984351" w:rsidRDefault="00984351" w:rsidP="0098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318FD" w14:textId="77777777" w:rsidR="00984351" w:rsidRPr="00984351" w:rsidRDefault="00984351" w:rsidP="0098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984351" w:rsidRPr="00984351" w14:paraId="666058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36AB0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JMP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0D03C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Procedură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14FA9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100000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9D346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AE5D8" w14:textId="62157F23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Apel procedură (push PC pe stivă)</w:t>
            </w:r>
          </w:p>
        </w:tc>
      </w:tr>
      <w:tr w:rsidR="00984351" w:rsidRPr="00984351" w14:paraId="60181F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F49B2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RET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AF8D9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Procedură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965BC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100001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0D363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A3AA2" w14:textId="61D1D5B5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Revenire procedură (pop PC de pe stivă)</w:t>
            </w:r>
          </w:p>
        </w:tc>
      </w:tr>
      <w:tr w:rsidR="00984351" w:rsidRPr="00984351" w14:paraId="0B734D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F43BB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Salturi Necondiționate/Informaționale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61161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5BC22" w14:textId="77777777" w:rsidR="00984351" w:rsidRPr="00984351" w:rsidRDefault="00984351" w:rsidP="0098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F54F8" w14:textId="77777777" w:rsidR="00984351" w:rsidRPr="00984351" w:rsidRDefault="00984351" w:rsidP="0098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B8829" w14:textId="77777777" w:rsidR="00984351" w:rsidRPr="00984351" w:rsidRDefault="00984351" w:rsidP="0098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984351" w:rsidRPr="00984351" w14:paraId="4F841B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1F832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BRA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B8BE1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1F7ED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100010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119FC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EBF0D" w14:textId="0C05A9A6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Salt necondiționat</w:t>
            </w:r>
          </w:p>
        </w:tc>
      </w:tr>
      <w:tr w:rsidR="00984351" w:rsidRPr="00984351" w14:paraId="5ECA84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A9B21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Salturi Condiționate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E01CC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7F3E2" w14:textId="77777777" w:rsidR="00984351" w:rsidRPr="00984351" w:rsidRDefault="00984351" w:rsidP="0098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3F9D9" w14:textId="77777777" w:rsidR="00984351" w:rsidRPr="00984351" w:rsidRDefault="00984351" w:rsidP="0098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4BE04" w14:textId="77777777" w:rsidR="00984351" w:rsidRPr="00984351" w:rsidRDefault="00984351" w:rsidP="009843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984351" w:rsidRPr="00984351" w14:paraId="564567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B3086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BRZ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1335C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C307B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100011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CB347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68768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Salt dacă Zero (Z=1)</w:t>
            </w:r>
          </w:p>
        </w:tc>
      </w:tr>
      <w:tr w:rsidR="00984351" w:rsidRPr="00984351" w14:paraId="4C6B0A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99806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BRN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9FA44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2E59D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100100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F6286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361C8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Salt dacă Negativ (N=1)</w:t>
            </w:r>
          </w:p>
        </w:tc>
      </w:tr>
      <w:tr w:rsidR="00984351" w:rsidRPr="00984351" w14:paraId="10D332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C14D4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BRC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7D55E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15482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100101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3E582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85D60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Salt dacă Carry (C=1)</w:t>
            </w:r>
          </w:p>
        </w:tc>
      </w:tr>
      <w:tr w:rsidR="00984351" w:rsidRPr="00984351" w14:paraId="7988E5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4C2AB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BRO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CE3B4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8321A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100110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6F4BF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83368" w14:textId="77777777" w:rsidR="00984351" w:rsidRPr="00984351" w:rsidRDefault="00984351" w:rsidP="0098435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4351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GB"/>
                <w14:ligatures w14:val="none"/>
              </w:rPr>
              <w:t>Salt dacă Overflow (O=1)</w:t>
            </w:r>
          </w:p>
        </w:tc>
      </w:tr>
    </w:tbl>
    <w:p w14:paraId="3487E677" w14:textId="77777777" w:rsidR="00D64430" w:rsidRPr="0035595A" w:rsidRDefault="00D64430" w:rsidP="00A65A4F">
      <w:pPr>
        <w:rPr>
          <w:lang w:val="en-US"/>
        </w:rPr>
      </w:pPr>
    </w:p>
    <w:sectPr w:rsidR="00D64430" w:rsidRPr="00355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DBE"/>
    <w:rsid w:val="000C774B"/>
    <w:rsid w:val="0016606C"/>
    <w:rsid w:val="00255F55"/>
    <w:rsid w:val="002E6A04"/>
    <w:rsid w:val="00310DBE"/>
    <w:rsid w:val="0035595A"/>
    <w:rsid w:val="003D3F53"/>
    <w:rsid w:val="00445CBF"/>
    <w:rsid w:val="004A0917"/>
    <w:rsid w:val="005368C9"/>
    <w:rsid w:val="00632807"/>
    <w:rsid w:val="00732F3E"/>
    <w:rsid w:val="008274BC"/>
    <w:rsid w:val="008D1D2A"/>
    <w:rsid w:val="00984351"/>
    <w:rsid w:val="00A65A4F"/>
    <w:rsid w:val="00C80441"/>
    <w:rsid w:val="00D64430"/>
    <w:rsid w:val="00D70EE2"/>
    <w:rsid w:val="00DE2CBA"/>
    <w:rsid w:val="00E02DA1"/>
    <w:rsid w:val="00E531BF"/>
    <w:rsid w:val="00E53C33"/>
    <w:rsid w:val="00EA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FB0C01"/>
  <w15:chartTrackingRefBased/>
  <w15:docId w15:val="{740B50BA-67A8-6948-9E4E-75809A1D8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0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0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D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D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D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DB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328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2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Luca-Adrian Mihuț</dc:creator>
  <cp:keywords/>
  <dc:description/>
  <cp:lastModifiedBy>Luca-Adrian Mihuț</cp:lastModifiedBy>
  <cp:revision>2</cp:revision>
  <dcterms:created xsi:type="dcterms:W3CDTF">2025-11-04T09:54:00Z</dcterms:created>
  <dcterms:modified xsi:type="dcterms:W3CDTF">2025-11-04T09:54:00Z</dcterms:modified>
</cp:coreProperties>
</file>