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9B163" w14:textId="77777777" w:rsidR="00897276" w:rsidRDefault="007077E4">
      <w:pPr>
        <w:pStyle w:val="Heading"/>
      </w:pPr>
      <w:r>
        <w:t>Design Scheme</w:t>
      </w:r>
    </w:p>
    <w:p w14:paraId="46E6F430" w14:textId="77777777" w:rsidR="00897276" w:rsidRDefault="00897276">
      <w:pPr>
        <w:pStyle w:val="Body"/>
      </w:pPr>
    </w:p>
    <w:p w14:paraId="2532AB62" w14:textId="77777777" w:rsidR="00897276" w:rsidRDefault="007077E4">
      <w:pPr>
        <w:pStyle w:val="Body"/>
      </w:pPr>
      <w:r>
        <w:t>Below is the schemati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24BA303" wp14:editId="4AB964C2">
                <wp:simplePos x="0" y="0"/>
                <wp:positionH relativeFrom="page">
                  <wp:posOffset>914400</wp:posOffset>
                </wp:positionH>
                <wp:positionV relativeFrom="page">
                  <wp:posOffset>1737360</wp:posOffset>
                </wp:positionV>
                <wp:extent cx="4431785" cy="561895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785" cy="5618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B0CDF7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StudentWorld</w:t>
                            </w:r>
                            <w:proofErr w:type="spellEnd"/>
                          </w:p>
                          <w:p w14:paraId="7CDA4868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18A927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161E2240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proofErr w:type="gramStart"/>
                            <w:r>
                              <w:t>move(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14A601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cleanUp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C31230B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</w:rPr>
                            </w:pPr>
                            <w:r>
                              <w:rPr>
                                <w:color w:val="357CA2"/>
                              </w:rPr>
                              <w:t>(Note: function arguments omitted)</w:t>
                            </w:r>
                          </w:p>
                          <w:p w14:paraId="441A3D0E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isBlocked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Return true if there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s a blockage at location</w:t>
                            </w:r>
                          </w:p>
                          <w:p w14:paraId="3DA516AE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hasActorType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Return true if there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s an Actor of a specific type at location</w:t>
                            </w:r>
                          </w:p>
                          <w:p w14:paraId="0163EDD4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addActor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Add a pointer of an Actor to location</w:t>
                            </w:r>
                          </w:p>
                          <w:p w14:paraId="71A77E9B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moveActor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Move an Actor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s pointer to another location</w:t>
                            </w:r>
                          </w:p>
                          <w:p w14:paraId="41B10109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reduceFood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Reduce the amount of food at location by a certain amount, returns the actual amount reduced or -1 if there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s no food</w:t>
                            </w:r>
                          </w:p>
                          <w:p w14:paraId="3E819DE5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stackFood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Add an amount of food to location, or add a new pointer to a Food object if there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s no food present</w:t>
                            </w:r>
                          </w:p>
                          <w:p w14:paraId="0D933C0D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stunAOE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color w:val="357CA2"/>
                              </w:rPr>
                              <w:t xml:space="preserve"> // Calls the </w:t>
                            </w:r>
                            <w:proofErr w:type="spellStart"/>
                            <w:r>
                              <w:rPr>
                                <w:color w:val="357CA2"/>
                              </w:rPr>
                              <w:t>getStunned</w:t>
                            </w:r>
                            <w:proofErr w:type="spellEnd"/>
                            <w:r>
                              <w:rPr>
                                <w:color w:val="357CA2"/>
                              </w:rPr>
                              <w:t xml:space="preserve"> method for all Actors at location</w:t>
                            </w:r>
                          </w:p>
                          <w:p w14:paraId="64737ABD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</w:rPr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damageAOE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Deals an amount of damage to all Actors at location</w:t>
                            </w:r>
                          </w:p>
                          <w:p w14:paraId="3D389175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damageRand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color w:val="357CA2"/>
                              </w:rPr>
                              <w:t>// Deals damage to a random actor at location. Each actor rolls an integer, the actor with largest integer takes the damage. A pointer to an Actor is passed in so that the source of damage wouldn</w:t>
                            </w:r>
                            <w:r>
                              <w:rPr>
                                <w:rFonts w:hAnsi="Helvetica Light"/>
                                <w:color w:val="357CA2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</w:rPr>
                              <w:t>t take damage itself.</w:t>
                            </w:r>
                          </w:p>
                          <w:p w14:paraId="7009A428" w14:textId="4BFF22D2" w:rsidR="00333F3D" w:rsidRDefault="00333F3D" w:rsidP="00333F3D">
                            <w:pPr>
                              <w:pStyle w:val="LabelDark"/>
                              <w:jc w:val="left"/>
                              <w:rPr>
                                <w:color w:val="357CA2"/>
                              </w:rPr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dropPheromone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color w:val="357CA2"/>
                              </w:rPr>
                              <w:t xml:space="preserve">// </w:t>
                            </w:r>
                            <w:r>
                              <w:rPr>
                                <w:color w:val="357CA2"/>
                              </w:rPr>
                              <w:t>Add an amou</w:t>
                            </w:r>
                            <w:r w:rsidR="009C5711">
                              <w:rPr>
                                <w:color w:val="357CA2"/>
                              </w:rPr>
                              <w:t>n</w:t>
                            </w:r>
                            <w:r>
                              <w:rPr>
                                <w:color w:val="357CA2"/>
                              </w:rPr>
                              <w:t>t of pheromone to location, or add a new pointe</w:t>
                            </w:r>
                            <w:r w:rsidR="005B1C03">
                              <w:rPr>
                                <w:color w:val="357CA2"/>
                              </w:rPr>
                              <w:t>r to a Pheromone object if there</w:t>
                            </w:r>
                            <w:r w:rsidR="005B1C03">
                              <w:rPr>
                                <w:color w:val="357CA2"/>
                              </w:rPr>
                              <w:t>’</w:t>
                            </w:r>
                            <w:r w:rsidR="005B1C03">
                              <w:rPr>
                                <w:color w:val="357CA2"/>
                              </w:rPr>
                              <w:t>s no pheromone present</w:t>
                            </w:r>
                          </w:p>
                          <w:p w14:paraId="3E310574" w14:textId="464F6CB1" w:rsidR="00897276" w:rsidRDefault="00897276">
                            <w:pPr>
                              <w:pStyle w:val="LabelDark"/>
                              <w:jc w:val="left"/>
                            </w:pPr>
                          </w:p>
                          <w:p w14:paraId="5F5C9853" w14:textId="77777777" w:rsidR="00333F3D" w:rsidRDefault="00333F3D">
                            <w:pPr>
                              <w:pStyle w:val="LabelDark"/>
                              <w:jc w:val="left"/>
                            </w:pPr>
                          </w:p>
                          <w:p w14:paraId="79AB05B5" w14:textId="770D79C4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t xml:space="preserve">vector&lt;Actor*&gt; </w:t>
                            </w:r>
                            <w:proofErr w:type="spellStart"/>
                            <w:r>
                              <w:t>m_actors</w:t>
                            </w:r>
                            <w:proofErr w:type="spellEnd"/>
                            <w:r>
                              <w:t>[VIEW_</w:t>
                            </w:r>
                            <w:proofErr w:type="gramStart"/>
                            <w:r>
                              <w:t>WIDTH][</w:t>
                            </w:r>
                            <w:proofErr w:type="gramEnd"/>
                            <w:r>
                              <w:t xml:space="preserve">VIEW_HEIGHT] </w:t>
                            </w:r>
                            <w:r>
                              <w:rPr>
                                <w:color w:val="357CA2"/>
                              </w:rPr>
                              <w:t>// A two-dimensional array of vectors containing pointers to Actors, correspondi</w:t>
                            </w:r>
                            <w:r w:rsidR="009C5711">
                              <w:rPr>
                                <w:color w:val="357CA2"/>
                              </w:rPr>
                              <w:t>ng to coordinate (x, y) on the C</w:t>
                            </w:r>
                            <w:r>
                              <w:rPr>
                                <w:color w:val="357CA2"/>
                              </w:rPr>
                              <w:t>artesian plane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A303" id="officeArt object" o:spid="_x0000_s1026" style="position:absolute;margin-left:1in;margin-top:136.8pt;width:348.95pt;height:442.4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" stroked="f" strokeweight="1pt">
                <v:stroke miterlimit="4"/>
                <v:textbox inset="0,0,0,0">
                  <w:txbxContent>
                    <w:p w14:paraId="3FB0CDF7" w14:textId="77777777" w:rsidR="00897276" w:rsidRDefault="007077E4">
                      <w:pPr>
                        <w:pStyle w:val="LabelDark"/>
                        <w:jc w:val="left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StudentWorld</w:t>
                      </w:r>
                      <w:proofErr w:type="spellEnd"/>
                    </w:p>
                    <w:p w14:paraId="7CDA4868" w14:textId="77777777" w:rsidR="00897276" w:rsidRDefault="00897276">
                      <w:pPr>
                        <w:pStyle w:val="LabelDark"/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14:paraId="5D18A927" w14:textId="77777777" w:rsidR="00897276" w:rsidRDefault="007077E4">
                      <w:pPr>
                        <w:pStyle w:val="LabelDark"/>
                        <w:jc w:val="left"/>
                      </w:pP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  <w:p w14:paraId="161E2240" w14:textId="77777777" w:rsidR="00897276" w:rsidRDefault="007077E4">
                      <w:pPr>
                        <w:pStyle w:val="LabelDark"/>
                        <w:jc w:val="left"/>
                      </w:pPr>
                      <w:proofErr w:type="gramStart"/>
                      <w:r>
                        <w:t>move(</w:t>
                      </w:r>
                      <w:proofErr w:type="gramEnd"/>
                      <w:r>
                        <w:t>)</w:t>
                      </w:r>
                    </w:p>
                    <w:p w14:paraId="1D14A601" w14:textId="77777777" w:rsidR="00897276" w:rsidRDefault="007077E4">
                      <w:pPr>
                        <w:pStyle w:val="LabelDark"/>
                        <w:jc w:val="left"/>
                      </w:pPr>
                      <w:proofErr w:type="spellStart"/>
                      <w:proofErr w:type="gramStart"/>
                      <w:r>
                        <w:t>cleanUp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C31230B" w14:textId="77777777" w:rsidR="00897276" w:rsidRDefault="007077E4">
                      <w:pPr>
                        <w:pStyle w:val="LabelDark"/>
                        <w:jc w:val="left"/>
                        <w:rPr>
                          <w:color w:val="357CA2"/>
                        </w:rPr>
                      </w:pPr>
                      <w:r>
                        <w:rPr>
                          <w:color w:val="357CA2"/>
                        </w:rPr>
                        <w:t>(Note: function arguments omitted)</w:t>
                      </w:r>
                    </w:p>
                    <w:p w14:paraId="441A3D0E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isBlocked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Return true if there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s a blockage at location</w:t>
                      </w:r>
                    </w:p>
                    <w:p w14:paraId="3DA516AE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hasActorType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Return true if there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s an Actor of a specific type at location</w:t>
                      </w:r>
                    </w:p>
                    <w:p w14:paraId="0163EDD4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addActor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Add a pointer of an Actor to location</w:t>
                      </w:r>
                    </w:p>
                    <w:p w14:paraId="71A77E9B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moveActor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Move an Actor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s pointer to another location</w:t>
                      </w:r>
                    </w:p>
                    <w:p w14:paraId="41B10109" w14:textId="77777777" w:rsidR="00897276" w:rsidRDefault="007077E4">
                      <w:pPr>
                        <w:pStyle w:val="LabelDark"/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reduceFood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Reduce the amount of food at location by a certain amount, returns the actual amount reduced or -1 if there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s no food</w:t>
                      </w:r>
                    </w:p>
                    <w:p w14:paraId="3E819DE5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stackFood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Add an amount of food to location, or add a new pointer to a Food object if there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s no food present</w:t>
                      </w:r>
                    </w:p>
                    <w:p w14:paraId="0D933C0D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stunAOE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color w:val="357CA2"/>
                        </w:rPr>
                        <w:t xml:space="preserve"> // Calls the </w:t>
                      </w:r>
                      <w:proofErr w:type="spellStart"/>
                      <w:r>
                        <w:rPr>
                          <w:color w:val="357CA2"/>
                        </w:rPr>
                        <w:t>getStunned</w:t>
                      </w:r>
                      <w:proofErr w:type="spellEnd"/>
                      <w:r>
                        <w:rPr>
                          <w:color w:val="357CA2"/>
                        </w:rPr>
                        <w:t xml:space="preserve"> method for all Actors at location</w:t>
                      </w:r>
                    </w:p>
                    <w:p w14:paraId="64737ABD" w14:textId="77777777" w:rsidR="00897276" w:rsidRDefault="007077E4">
                      <w:pPr>
                        <w:pStyle w:val="LabelDark"/>
                        <w:jc w:val="left"/>
                        <w:rPr>
                          <w:color w:val="357CA2"/>
                        </w:rPr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damageAOE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Deals an amount of damage to all Actors at location</w:t>
                      </w:r>
                    </w:p>
                    <w:p w14:paraId="3D389175" w14:textId="77777777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damageRand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color w:val="357CA2"/>
                        </w:rPr>
                        <w:t>// Deals damage to a random actor at location. Each actor rolls an integer, the actor with largest integer takes the damage. A pointer to an Actor is passed in so that the source of damage wouldn</w:t>
                      </w:r>
                      <w:r>
                        <w:rPr>
                          <w:rFonts w:hAnsi="Helvetica Light"/>
                          <w:color w:val="357CA2"/>
                        </w:rPr>
                        <w:t>’</w:t>
                      </w:r>
                      <w:r>
                        <w:rPr>
                          <w:color w:val="357CA2"/>
                        </w:rPr>
                        <w:t>t take damage itself.</w:t>
                      </w:r>
                    </w:p>
                    <w:p w14:paraId="7009A428" w14:textId="4BFF22D2" w:rsidR="00333F3D" w:rsidRDefault="00333F3D" w:rsidP="00333F3D">
                      <w:pPr>
                        <w:pStyle w:val="LabelDark"/>
                        <w:jc w:val="left"/>
                        <w:rPr>
                          <w:color w:val="357CA2"/>
                        </w:rPr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dropPheromone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color w:val="357CA2"/>
                        </w:rPr>
                        <w:t xml:space="preserve">// </w:t>
                      </w:r>
                      <w:r>
                        <w:rPr>
                          <w:color w:val="357CA2"/>
                        </w:rPr>
                        <w:t>Add an amou</w:t>
                      </w:r>
                      <w:r w:rsidR="009C5711">
                        <w:rPr>
                          <w:color w:val="357CA2"/>
                        </w:rPr>
                        <w:t>n</w:t>
                      </w:r>
                      <w:r>
                        <w:rPr>
                          <w:color w:val="357CA2"/>
                        </w:rPr>
                        <w:t>t of pheromone to location, or add a new pointe</w:t>
                      </w:r>
                      <w:r w:rsidR="005B1C03">
                        <w:rPr>
                          <w:color w:val="357CA2"/>
                        </w:rPr>
                        <w:t>r to a Pheromone object if there</w:t>
                      </w:r>
                      <w:r w:rsidR="005B1C03">
                        <w:rPr>
                          <w:color w:val="357CA2"/>
                        </w:rPr>
                        <w:t>’</w:t>
                      </w:r>
                      <w:r w:rsidR="005B1C03">
                        <w:rPr>
                          <w:color w:val="357CA2"/>
                        </w:rPr>
                        <w:t>s no pheromone present</w:t>
                      </w:r>
                    </w:p>
                    <w:p w14:paraId="3E310574" w14:textId="464F6CB1" w:rsidR="00897276" w:rsidRDefault="00897276">
                      <w:pPr>
                        <w:pStyle w:val="LabelDark"/>
                        <w:jc w:val="left"/>
                      </w:pPr>
                    </w:p>
                    <w:p w14:paraId="5F5C9853" w14:textId="77777777" w:rsidR="00333F3D" w:rsidRDefault="00333F3D">
                      <w:pPr>
                        <w:pStyle w:val="LabelDark"/>
                        <w:jc w:val="left"/>
                      </w:pPr>
                    </w:p>
                    <w:p w14:paraId="79AB05B5" w14:textId="770D79C4" w:rsidR="00897276" w:rsidRDefault="007077E4">
                      <w:pPr>
                        <w:pStyle w:val="LabelDark"/>
                        <w:jc w:val="left"/>
                      </w:pPr>
                      <w:r>
                        <w:t xml:space="preserve">vector&lt;Actor*&gt; </w:t>
                      </w:r>
                      <w:proofErr w:type="spellStart"/>
                      <w:r>
                        <w:t>m_actors</w:t>
                      </w:r>
                      <w:proofErr w:type="spellEnd"/>
                      <w:r>
                        <w:t>[VIEW_</w:t>
                      </w:r>
                      <w:proofErr w:type="gramStart"/>
                      <w:r>
                        <w:t>WIDTH][</w:t>
                      </w:r>
                      <w:proofErr w:type="gramEnd"/>
                      <w:r>
                        <w:t xml:space="preserve">VIEW_HEIGHT] </w:t>
                      </w:r>
                      <w:r>
                        <w:rPr>
                          <w:color w:val="357CA2"/>
                        </w:rPr>
                        <w:t>// A two-dimensional array of vectors containing pointers to Actors, correspondi</w:t>
                      </w:r>
                      <w:r w:rsidR="009C5711">
                        <w:rPr>
                          <w:color w:val="357CA2"/>
                        </w:rPr>
                        <w:t>ng to coordinate (x, y) on the C</w:t>
                      </w:r>
                      <w:r>
                        <w:rPr>
                          <w:color w:val="357CA2"/>
                        </w:rPr>
                        <w:t>artesian plane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c of my </w:t>
      </w:r>
      <w:proofErr w:type="spellStart"/>
      <w:r>
        <w:rPr>
          <w:rFonts w:ascii="Courier"/>
        </w:rPr>
        <w:t>StudentWorld</w:t>
      </w:r>
      <w:proofErr w:type="spellEnd"/>
      <w:r>
        <w:t xml:space="preserve"> class</w:t>
      </w:r>
    </w:p>
    <w:p w14:paraId="23E58F31" w14:textId="77777777" w:rsidR="00897276" w:rsidRDefault="00897276">
      <w:pPr>
        <w:pStyle w:val="Body"/>
      </w:pPr>
    </w:p>
    <w:p w14:paraId="38B3144E" w14:textId="77777777" w:rsidR="00897276" w:rsidRDefault="00897276">
      <w:pPr>
        <w:pStyle w:val="Body"/>
      </w:pPr>
    </w:p>
    <w:p w14:paraId="491ED571" w14:textId="77777777" w:rsidR="00897276" w:rsidRDefault="00897276">
      <w:pPr>
        <w:pStyle w:val="Body"/>
      </w:pPr>
    </w:p>
    <w:p w14:paraId="3EEF397A" w14:textId="77777777" w:rsidR="00897276" w:rsidRDefault="00897276">
      <w:pPr>
        <w:pStyle w:val="Body"/>
      </w:pPr>
    </w:p>
    <w:p w14:paraId="7A7CC699" w14:textId="77777777" w:rsidR="00897276" w:rsidRDefault="00897276">
      <w:pPr>
        <w:pStyle w:val="Body"/>
      </w:pPr>
    </w:p>
    <w:p w14:paraId="1FDBCE26" w14:textId="77777777" w:rsidR="00897276" w:rsidRDefault="00897276">
      <w:pPr>
        <w:pStyle w:val="Body"/>
      </w:pPr>
    </w:p>
    <w:p w14:paraId="4E80574E" w14:textId="77777777" w:rsidR="00897276" w:rsidRDefault="00897276">
      <w:pPr>
        <w:pStyle w:val="Body"/>
      </w:pPr>
    </w:p>
    <w:p w14:paraId="2CA21A76" w14:textId="77777777" w:rsidR="00897276" w:rsidRDefault="00897276">
      <w:pPr>
        <w:pStyle w:val="Body"/>
      </w:pPr>
    </w:p>
    <w:p w14:paraId="61DDF383" w14:textId="77777777" w:rsidR="00897276" w:rsidRDefault="00897276">
      <w:pPr>
        <w:pStyle w:val="Body"/>
      </w:pPr>
    </w:p>
    <w:p w14:paraId="1AD3CFD8" w14:textId="3F936BDB" w:rsidR="00897276" w:rsidRDefault="00E36F94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455B48EF" wp14:editId="73D1579F">
                <wp:simplePos x="0" y="0"/>
                <wp:positionH relativeFrom="page">
                  <wp:posOffset>914400</wp:posOffset>
                </wp:positionH>
                <wp:positionV relativeFrom="page">
                  <wp:posOffset>1236345</wp:posOffset>
                </wp:positionV>
                <wp:extent cx="6223635" cy="84836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35" cy="848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4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1383"/>
                              <w:gridCol w:w="1422"/>
                              <w:gridCol w:w="1088"/>
                              <w:gridCol w:w="1112"/>
                              <w:gridCol w:w="1220"/>
                              <w:gridCol w:w="597"/>
                              <w:gridCol w:w="597"/>
                              <w:gridCol w:w="600"/>
                            </w:tblGrid>
                            <w:tr w:rsidR="00897276" w14:paraId="7D8E0FF9" w14:textId="77777777">
                              <w:trPr>
                                <w:trHeight w:val="6245"/>
                              </w:trPr>
                              <w:tc>
                                <w:tcPr>
                                  <w:tcW w:w="9354" w:type="dxa"/>
                                  <w:gridSpan w:val="9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4DEDA0" w14:textId="77777777" w:rsidR="00897276" w:rsidRDefault="007077E4">
                                  <w:pPr>
                                    <w:pStyle w:val="TableStyle2"/>
                                  </w:pPr>
                                  <w:r>
                                    <w:t>Actor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 xml:space="preserve">// Every method defined here are called either by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 xml:space="preserve"> or by its subclasses</w:t>
                                  </w:r>
                                </w:p>
                                <w:p w14:paraId="0FA210B5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5767B3B6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getType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Returns an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specifying the type of the Actor, to let the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know what it is dealing with </w:t>
                                  </w:r>
                                </w:p>
                                <w:p w14:paraId="406643A7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getFaction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Returns an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specifying the faction the Actor belongs to: 0-4 for the ant colonies and 5 for neutral</w:t>
                                  </w:r>
                                </w:p>
                                <w:p w14:paraId="2E3E4525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isBlockage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true if the Actor blocks the terrain</w:t>
                                  </w:r>
                                </w:p>
                                <w:p w14:paraId="25EF705D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isImmobile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true if the Actor is immobile and can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t be attacked</w:t>
                                  </w:r>
                                </w:p>
                                <w:p w14:paraId="6DB6640B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isActive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true if the Actor hasn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t acted during current tick</w:t>
                                  </w:r>
                                </w:p>
                                <w:p w14:paraId="0928E60C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getWorld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Returns a pointer to the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the Actor belongs to </w:t>
                                  </w:r>
                                </w:p>
                                <w:p w14:paraId="010E0B24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Pure virtual because the two subclasses,  Mortal and Terrain, exhibit completely different behavior</w:t>
                                  </w:r>
                                </w:p>
                                <w:p w14:paraId="12CE2113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isDead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(Same as above)</w:t>
                                  </w:r>
                                </w:p>
                                <w:p w14:paraId="08D783D7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E974FB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activate(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Activate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the Actor so that it can perform action in current tick</w:t>
                                  </w:r>
                                </w:p>
                                <w:p w14:paraId="6D39A745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deactivate(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Deactivate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Actor so that it can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t perform action in current tick</w:t>
                                  </w:r>
                                </w:p>
                                <w:p w14:paraId="57D301BE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The two methods above are correlated to the </w:t>
                                  </w:r>
                                  <w:proofErr w:type="gram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move(</w:t>
                                  </w:r>
                                  <w:proofErr w:type="gram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) method in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Class. When an Actor moves to another coordinate, since the </w:t>
                                  </w:r>
                                  <w:proofErr w:type="gram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move(</w:t>
                                  </w:r>
                                  <w:proofErr w:type="gram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) method traverses the Actor container structure in a certain order, a same Actor can be visited twice during each tick. By deactivating an Actor after it performs action,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is not allowed to call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for a same actor twice in a row in the same tick. </w:t>
                                  </w:r>
                                </w:p>
                                <w:p w14:paraId="54F6C3A4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getStunned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Does nothing. Mortal /Insect may exhibit other behavior. </w:t>
                                  </w:r>
                                </w:p>
                                <w:p w14:paraId="19BC60D1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getBitten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(Same as above)</w:t>
                                  </w:r>
                                </w:p>
                                <w:p w14:paraId="6ADAFD87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gainHP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(Same as above)</w:t>
                                  </w:r>
                                </w:p>
                                <w:p w14:paraId="6E3D0872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loseHP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(Same as above)</w:t>
                                  </w:r>
                                </w:p>
                                <w:p w14:paraId="3679E68A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 = 0</w:t>
                                  </w:r>
                                </w:p>
                              </w:tc>
                            </w:tr>
                            <w:tr w:rsidR="00897276" w14:paraId="61EA3FDD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4140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07CD79" w14:textId="77777777" w:rsidR="00897276" w:rsidRDefault="007077E4">
                                  <w:pPr>
                                    <w:pStyle w:val="TableStyle2"/>
                                  </w:pPr>
                                  <w:r>
                                    <w:t>Terrain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>// Does not have HP, immutable</w:t>
                                  </w:r>
                                </w:p>
                                <w:p w14:paraId="1C628B47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0B85E0FD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0 because Terrain don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t have HP</w:t>
                                  </w:r>
                                </w:p>
                                <w:p w14:paraId="2A14F43F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isDead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false because Terrain can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t die</w:t>
                                  </w:r>
                                </w:p>
                                <w:p w14:paraId="00EAE06B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DB01FF1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Pure virtual because different Terrain do completely different things</w:t>
                                  </w:r>
                                </w:p>
                              </w:tc>
                              <w:tc>
                                <w:tcPr>
                                  <w:tcW w:w="5214" w:type="dxa"/>
                                  <w:gridSpan w:val="6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C64DCB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da-DK"/>
                                    </w:rPr>
                                    <w:t>Mortal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 xml:space="preserve">// Has HP, can die, can </w:t>
                                  </w:r>
                                  <w:r>
                                    <w:rPr>
                                      <w:rFonts w:ascii="Arial Unicode MS" w:hAnsi="Helvetica"/>
                                      <w:color w:val="357CA2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>eat</w:t>
                                  </w:r>
                                  <w:r>
                                    <w:rPr>
                                      <w:rFonts w:ascii="Arial Unicode MS" w:hAnsi="Helvetica"/>
                                      <w:color w:val="357CA2"/>
                                      <w:lang w:val="en-US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 Unicode MS" w:hAnsi="Helvetica"/>
                                      <w:color w:val="357CA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AA369F7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1A252770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the actual HP value</w:t>
                                  </w:r>
                                </w:p>
                                <w:p w14:paraId="1E66AD16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isDead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false if HP &lt;= 0</w:t>
                                  </w:r>
                                </w:p>
                                <w:p w14:paraId="640ADDB6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E87C37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gainHP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Actually gains HP</w:t>
                                  </w:r>
                                </w:p>
                                <w:p w14:paraId="64F20F70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loseHP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Actually loses HP</w:t>
                                  </w:r>
                                </w:p>
                                <w:p w14:paraId="35472423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423480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consumeFood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Calls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reduceFood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 to eat food at current location</w:t>
                                  </w:r>
                                </w:p>
                                <w:p w14:paraId="57E4C78C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Still pure virtual because its subclasses exhibit different behavior</w:t>
                                  </w:r>
                                </w:p>
                                <w:p w14:paraId="7EC836C6" w14:textId="77777777" w:rsidR="00897276" w:rsidRDefault="00897276">
                                  <w:pPr>
                                    <w:pStyle w:val="LabelDark"/>
                                    <w:jc w:val="left"/>
                                  </w:pPr>
                                </w:p>
                              </w:tc>
                            </w:tr>
                            <w:tr w:rsidR="00897276" w14:paraId="1467266B" w14:textId="77777777">
                              <w:trPr>
                                <w:trHeight w:val="3084"/>
                              </w:trPr>
                              <w:tc>
                                <w:tcPr>
                                  <w:tcW w:w="4140" w:type="dxa"/>
                                  <w:gridSpan w:val="3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72A0FDE3" w14:textId="77777777" w:rsidR="00897276" w:rsidRDefault="00897276"/>
                              </w:tc>
                              <w:tc>
                                <w:tcPr>
                                  <w:tcW w:w="5214" w:type="dxa"/>
                                  <w:gridSpan w:val="6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2538F04B" w14:textId="77777777" w:rsidR="00897276" w:rsidRDefault="00897276"/>
                              </w:tc>
                            </w:tr>
                            <w:tr w:rsidR="00897276" w14:paraId="1E4B24FB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1335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39A10D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it-IT"/>
                                    </w:rPr>
                                    <w:t>Pebble</w:t>
                                  </w:r>
                                  <w:proofErr w:type="spellEnd"/>
                                </w:p>
                                <w:p w14:paraId="41E442D1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6CE4369F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0A1064C8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Does nothing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F6F93D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nl-NL"/>
                                    </w:rPr>
                                    <w:t>PoolofWater</w:t>
                                  </w:r>
                                  <w:proofErr w:type="spellEnd"/>
                                </w:p>
                                <w:p w14:paraId="6AC475EB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0DECB3A2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4CB3F9AF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Calls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stunAOE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7E9261" w14:textId="77777777" w:rsidR="00897276" w:rsidRDefault="007077E4">
                                  <w:pPr>
                                    <w:pStyle w:val="TableStyle2"/>
                                  </w:pPr>
                                  <w:r>
                                    <w:t>Poison</w:t>
                                  </w:r>
                                </w:p>
                                <w:p w14:paraId="25C26AFB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2E8EED8F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3C3C60A4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/// Calls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damageAOE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54374F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it-IT"/>
                                    </w:rPr>
                                    <w:t>Pheromone</w:t>
                                  </w:r>
                                  <w:proofErr w:type="spellEnd"/>
                                </w:p>
                                <w:p w14:paraId="00DAD9B3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66DE4F36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loseHP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91CABE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nl-NL"/>
                                    </w:rPr>
                                    <w:t>AntHill</w:t>
                                  </w:r>
                                  <w:proofErr w:type="spellEnd"/>
                                </w:p>
                                <w:p w14:paraId="691BD78D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6C29383A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Performs the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AntHill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actions described in the spec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5EFA84" w14:textId="77777777" w:rsidR="00897276" w:rsidRDefault="007077E4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Food</w:t>
                                  </w:r>
                                </w:p>
                                <w:p w14:paraId="4ABD4DBA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5B5BC61D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Does nothing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CC35CD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pt-PT"/>
                                    </w:rPr>
                                    <w:t>Insect</w:t>
                                  </w:r>
                                  <w:proofErr w:type="spellEnd"/>
                                </w:p>
                                <w:p w14:paraId="3738EF8F" w14:textId="77777777" w:rsidR="00897276" w:rsidRDefault="00897276">
                                  <w:pPr>
                                    <w:pStyle w:val="LabelDark"/>
                                  </w:pPr>
                                </w:p>
                              </w:tc>
                            </w:tr>
                            <w:tr w:rsidR="00897276" w14:paraId="117521F9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335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43D67777" w14:textId="77777777" w:rsidR="00897276" w:rsidRDefault="00897276"/>
                              </w:tc>
                              <w:tc>
                                <w:tcPr>
                                  <w:tcW w:w="138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15B1F89C" w14:textId="77777777" w:rsidR="00897276" w:rsidRDefault="00897276"/>
                              </w:tc>
                              <w:tc>
                                <w:tcPr>
                                  <w:tcW w:w="142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679B2D1F" w14:textId="77777777" w:rsidR="00897276" w:rsidRDefault="00897276"/>
                              </w:tc>
                              <w:tc>
                                <w:tcPr>
                                  <w:tcW w:w="108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471EDDCC" w14:textId="77777777" w:rsidR="00897276" w:rsidRDefault="00897276"/>
                              </w:tc>
                              <w:tc>
                                <w:tcPr>
                                  <w:tcW w:w="11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062FA54B" w14:textId="77777777" w:rsidR="00897276" w:rsidRDefault="00897276"/>
                              </w:tc>
                              <w:tc>
                                <w:tcPr>
                                  <w:tcW w:w="122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6CE4DAFA" w14:textId="77777777" w:rsidR="00897276" w:rsidRDefault="00897276"/>
                              </w:tc>
                              <w:tc>
                                <w:tcPr>
                                  <w:tcW w:w="1793" w:type="dxa"/>
                                  <w:gridSpan w:val="3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22B19385" w14:textId="77777777" w:rsidR="00897276" w:rsidRDefault="00897276"/>
                              </w:tc>
                            </w:tr>
                            <w:tr w:rsidR="00897276" w14:paraId="65E96929" w14:textId="77777777">
                              <w:trPr>
                                <w:trHeight w:val="2203"/>
                              </w:trPr>
                              <w:tc>
                                <w:tcPr>
                                  <w:tcW w:w="1335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55A4F9F7" w14:textId="77777777" w:rsidR="00897276" w:rsidRDefault="00897276"/>
                              </w:tc>
                              <w:tc>
                                <w:tcPr>
                                  <w:tcW w:w="138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35164E86" w14:textId="77777777" w:rsidR="00897276" w:rsidRDefault="00897276"/>
                              </w:tc>
                              <w:tc>
                                <w:tcPr>
                                  <w:tcW w:w="142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33CF43B2" w14:textId="77777777" w:rsidR="00897276" w:rsidRDefault="00897276"/>
                              </w:tc>
                              <w:tc>
                                <w:tcPr>
                                  <w:tcW w:w="108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3164D569" w14:textId="77777777" w:rsidR="00897276" w:rsidRDefault="00897276"/>
                              </w:tc>
                              <w:tc>
                                <w:tcPr>
                                  <w:tcW w:w="11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045BFD82" w14:textId="77777777" w:rsidR="00897276" w:rsidRDefault="00897276"/>
                              </w:tc>
                              <w:tc>
                                <w:tcPr>
                                  <w:tcW w:w="122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581907F7" w14:textId="77777777" w:rsidR="00897276" w:rsidRDefault="00897276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538138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Ant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91302A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BabyGrasshopper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F18788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AdultGrasshopper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674345E" w14:textId="77777777" w:rsidR="00DC034E" w:rsidRDefault="00DC034E"/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B48EF" id="_x0000_s1027" style="position:absolute;margin-left:1in;margin-top:97.35pt;width:490.05pt;height:668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" filled="f" stroked="f">
                <v:textbox style="mso-fit-shape-to-text:t" inset="0,0,0,0">
                  <w:txbxContent>
                    <w:tbl>
                      <w:tblPr>
                        <w:tblW w:w="9354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1383"/>
                        <w:gridCol w:w="1422"/>
                        <w:gridCol w:w="1088"/>
                        <w:gridCol w:w="1112"/>
                        <w:gridCol w:w="1220"/>
                        <w:gridCol w:w="597"/>
                        <w:gridCol w:w="597"/>
                        <w:gridCol w:w="600"/>
                      </w:tblGrid>
                      <w:tr w:rsidR="00897276" w14:paraId="7D8E0FF9" w14:textId="77777777">
                        <w:trPr>
                          <w:trHeight w:val="6245"/>
                        </w:trPr>
                        <w:tc>
                          <w:tcPr>
                            <w:tcW w:w="9354" w:type="dxa"/>
                            <w:gridSpan w:val="9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4DEDA0" w14:textId="77777777" w:rsidR="00897276" w:rsidRDefault="007077E4">
                            <w:pPr>
                              <w:pStyle w:val="TableStyle2"/>
                            </w:pPr>
                            <w:r>
                              <w:t>Actor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57CA2"/>
                                <w:lang w:val="en-US"/>
                              </w:rPr>
                              <w:t xml:space="preserve">// Every method defined here are called either by </w:t>
                            </w:r>
                            <w:proofErr w:type="spellStart"/>
                            <w:r>
                              <w:rPr>
                                <w:color w:val="357CA2"/>
                                <w:lang w:val="en-US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color w:val="357CA2"/>
                                <w:lang w:val="en-US"/>
                              </w:rPr>
                              <w:t xml:space="preserve"> or by its subclasses</w:t>
                            </w:r>
                          </w:p>
                          <w:p w14:paraId="0FA210B5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5767B3B6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getType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Returns an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specifying the type of the Actor, to let the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know what it is dealing with </w:t>
                            </w:r>
                          </w:p>
                          <w:p w14:paraId="406643A7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getFaction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Returns an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specifying the faction the Actor belongs to: 0-4 for the ant colonies and 5 for neutral</w:t>
                            </w:r>
                          </w:p>
                          <w:p w14:paraId="2E3E4525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isBlockage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true if the Actor blocks the terrain</w:t>
                            </w:r>
                          </w:p>
                          <w:p w14:paraId="25EF705D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isImmobile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true if the Actor is immobile and can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t be attacked</w:t>
                            </w:r>
                          </w:p>
                          <w:p w14:paraId="6DB6640B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isActive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true if the Actor hasn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t acted during current tick</w:t>
                            </w:r>
                          </w:p>
                          <w:p w14:paraId="0928E60C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getWorld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Returns a pointer to the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the Actor belongs to </w:t>
                            </w:r>
                          </w:p>
                          <w:p w14:paraId="010E0B24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Pure virtual because the two subclasses,  Mortal and Terrain, exhibit completely different behavior</w:t>
                            </w:r>
                          </w:p>
                          <w:p w14:paraId="12CE2113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(Same as above)</w:t>
                            </w:r>
                          </w:p>
                          <w:p w14:paraId="08D783D7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E974FB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activate(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Activate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the Actor so that it can perform action in current tick</w:t>
                            </w:r>
                          </w:p>
                          <w:p w14:paraId="6D39A745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deactivate(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Deactivate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Actor so that it can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t perform action in current tick</w:t>
                            </w:r>
                          </w:p>
                          <w:p w14:paraId="57D301BE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The two methods above are correlated to the </w:t>
                            </w:r>
                            <w:proofErr w:type="gram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) method in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Class. When an Actor moves to another coordinate, since the </w:t>
                            </w:r>
                            <w:proofErr w:type="gram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) method traverses the Actor container structure in a certain order, a same Actor can be visited twice during each tick. By deactivating an Actor after it performs action,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is not allowed to call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for a same actor twice in a row in the same tick. </w:t>
                            </w:r>
                          </w:p>
                          <w:p w14:paraId="54F6C3A4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getStunned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Does nothing. Mortal /Insect may exhibit other behavior. </w:t>
                            </w:r>
                          </w:p>
                          <w:p w14:paraId="19BC60D1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getBitten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(Same as above)</w:t>
                            </w:r>
                          </w:p>
                          <w:p w14:paraId="6ADAFD87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gainHP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(Same as above)</w:t>
                            </w:r>
                          </w:p>
                          <w:p w14:paraId="6E3D0872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loseHP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(Same as above)</w:t>
                            </w:r>
                          </w:p>
                          <w:p w14:paraId="3679E68A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= 0</w:t>
                            </w:r>
                          </w:p>
                        </w:tc>
                      </w:tr>
                      <w:tr w:rsidR="00897276" w14:paraId="61EA3FDD" w14:textId="77777777">
                        <w:trPr>
                          <w:trHeight w:val="279"/>
                        </w:trPr>
                        <w:tc>
                          <w:tcPr>
                            <w:tcW w:w="4140" w:type="dxa"/>
                            <w:gridSpan w:val="3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07CD79" w14:textId="77777777" w:rsidR="00897276" w:rsidRDefault="007077E4">
                            <w:pPr>
                              <w:pStyle w:val="TableStyle2"/>
                            </w:pPr>
                            <w:r>
                              <w:t>Terrain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57CA2"/>
                                <w:lang w:val="en-US"/>
                              </w:rPr>
                              <w:t>// Does not have HP, immutable</w:t>
                            </w:r>
                          </w:p>
                          <w:p w14:paraId="1C628B47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0B85E0FD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0 because Terrain don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t have HP</w:t>
                            </w:r>
                          </w:p>
                          <w:p w14:paraId="2A14F43F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false because Terrain can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t die</w:t>
                            </w:r>
                          </w:p>
                          <w:p w14:paraId="00EAE06B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B01FF1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Pure virtual because different Terrain do completely different things</w:t>
                            </w:r>
                          </w:p>
                        </w:tc>
                        <w:tc>
                          <w:tcPr>
                            <w:tcW w:w="5214" w:type="dxa"/>
                            <w:gridSpan w:val="6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C64DCB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Mortal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57CA2"/>
                                <w:lang w:val="en-US"/>
                              </w:rPr>
                              <w:t xml:space="preserve">// Has HP, can die, can </w:t>
                            </w:r>
                            <w:r>
                              <w:rPr>
                                <w:rFonts w:ascii="Arial Unicode MS" w:hAnsi="Helvetica"/>
                                <w:color w:val="357CA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357CA2"/>
                                <w:lang w:val="en-US"/>
                              </w:rPr>
                              <w:t>eat</w:t>
                            </w:r>
                            <w:r>
                              <w:rPr>
                                <w:rFonts w:ascii="Arial Unicode MS" w:hAnsi="Helvetica"/>
                                <w:color w:val="357CA2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Arial Unicode MS" w:hAnsi="Helvetica"/>
                                <w:color w:val="357CA2"/>
                                <w:lang w:val="en-US"/>
                              </w:rPr>
                              <w:t xml:space="preserve"> </w:t>
                            </w:r>
                          </w:p>
                          <w:p w14:paraId="6AA369F7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1A252770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the actual HP value</w:t>
                            </w:r>
                          </w:p>
                          <w:p w14:paraId="1E66AD16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false if HP &lt;= 0</w:t>
                            </w:r>
                          </w:p>
                          <w:p w14:paraId="640ADDB6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</w:p>
                          <w:p w14:paraId="0FE87C37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gainHP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Actually gains HP</w:t>
                            </w:r>
                          </w:p>
                          <w:p w14:paraId="64F20F70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loseHP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Actually loses HP</w:t>
                            </w:r>
                          </w:p>
                          <w:p w14:paraId="35472423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423480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consumeFood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Calls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reduceFood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 to eat food at current location</w:t>
                            </w:r>
                          </w:p>
                          <w:p w14:paraId="57E4C78C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Still pure virtual because its subclasses exhibit different behavior</w:t>
                            </w:r>
                          </w:p>
                          <w:p w14:paraId="7EC836C6" w14:textId="77777777" w:rsidR="00897276" w:rsidRDefault="00897276">
                            <w:pPr>
                              <w:pStyle w:val="LabelDark"/>
                              <w:jc w:val="left"/>
                            </w:pPr>
                          </w:p>
                        </w:tc>
                      </w:tr>
                      <w:tr w:rsidR="00897276" w14:paraId="1467266B" w14:textId="77777777">
                        <w:trPr>
                          <w:trHeight w:val="3084"/>
                        </w:trPr>
                        <w:tc>
                          <w:tcPr>
                            <w:tcW w:w="4140" w:type="dxa"/>
                            <w:gridSpan w:val="3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72A0FDE3" w14:textId="77777777" w:rsidR="00897276" w:rsidRDefault="00897276"/>
                        </w:tc>
                        <w:tc>
                          <w:tcPr>
                            <w:tcW w:w="5214" w:type="dxa"/>
                            <w:gridSpan w:val="6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2538F04B" w14:textId="77777777" w:rsidR="00897276" w:rsidRDefault="00897276"/>
                        </w:tc>
                      </w:tr>
                      <w:tr w:rsidR="00897276" w14:paraId="1E4B24FB" w14:textId="77777777">
                        <w:trPr>
                          <w:trHeight w:val="279"/>
                        </w:trPr>
                        <w:tc>
                          <w:tcPr>
                            <w:tcW w:w="1335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39A10D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Pebble</w:t>
                            </w:r>
                            <w:proofErr w:type="spellEnd"/>
                          </w:p>
                          <w:p w14:paraId="41E442D1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6CE4369F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0A1064C8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Does nothing</w:t>
                            </w:r>
                          </w:p>
                        </w:tc>
                        <w:tc>
                          <w:tcPr>
                            <w:tcW w:w="138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F6F93D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PoolofWater</w:t>
                            </w:r>
                            <w:proofErr w:type="spellEnd"/>
                          </w:p>
                          <w:p w14:paraId="6AC475EB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0DECB3A2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4CB3F9AF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Calls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stunAOE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</w:t>
                            </w:r>
                          </w:p>
                        </w:tc>
                        <w:tc>
                          <w:tcPr>
                            <w:tcW w:w="142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7E9261" w14:textId="77777777" w:rsidR="00897276" w:rsidRDefault="007077E4">
                            <w:pPr>
                              <w:pStyle w:val="TableStyle2"/>
                            </w:pPr>
                            <w:r>
                              <w:t>Poison</w:t>
                            </w:r>
                          </w:p>
                          <w:p w14:paraId="25C26AFB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2E8EED8F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3C3C60A4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/// Calls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damageAOE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</w:t>
                            </w:r>
                          </w:p>
                        </w:tc>
                        <w:tc>
                          <w:tcPr>
                            <w:tcW w:w="108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54374F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Pheromone</w:t>
                            </w:r>
                            <w:proofErr w:type="spellEnd"/>
                          </w:p>
                          <w:p w14:paraId="00DAD9B3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66DE4F36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loseHP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11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91CABE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AntHill</w:t>
                            </w:r>
                            <w:proofErr w:type="spellEnd"/>
                          </w:p>
                          <w:p w14:paraId="691BD78D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6C29383A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Performs the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AntHill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actions described in the spec</w:t>
                            </w:r>
                          </w:p>
                        </w:tc>
                        <w:tc>
                          <w:tcPr>
                            <w:tcW w:w="1220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5EFA84" w14:textId="77777777" w:rsidR="00897276" w:rsidRDefault="007077E4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  <w:p w14:paraId="4ABD4DBA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5B5BC61D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Does nothing</w:t>
                            </w:r>
                          </w:p>
                        </w:tc>
                        <w:tc>
                          <w:tcPr>
                            <w:tcW w:w="1793" w:type="dxa"/>
                            <w:gridSpan w:val="3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CC35CD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Insect</w:t>
                            </w:r>
                            <w:proofErr w:type="spellEnd"/>
                          </w:p>
                          <w:p w14:paraId="3738EF8F" w14:textId="77777777" w:rsidR="00897276" w:rsidRDefault="00897276">
                            <w:pPr>
                              <w:pStyle w:val="LabelDark"/>
                            </w:pPr>
                          </w:p>
                        </w:tc>
                      </w:tr>
                      <w:tr w:rsidR="00897276" w14:paraId="117521F9" w14:textId="77777777">
                        <w:trPr>
                          <w:trHeight w:val="484"/>
                        </w:trPr>
                        <w:tc>
                          <w:tcPr>
                            <w:tcW w:w="1335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43D67777" w14:textId="77777777" w:rsidR="00897276" w:rsidRDefault="00897276"/>
                        </w:tc>
                        <w:tc>
                          <w:tcPr>
                            <w:tcW w:w="138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15B1F89C" w14:textId="77777777" w:rsidR="00897276" w:rsidRDefault="00897276"/>
                        </w:tc>
                        <w:tc>
                          <w:tcPr>
                            <w:tcW w:w="142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679B2D1F" w14:textId="77777777" w:rsidR="00897276" w:rsidRDefault="00897276"/>
                        </w:tc>
                        <w:tc>
                          <w:tcPr>
                            <w:tcW w:w="108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471EDDCC" w14:textId="77777777" w:rsidR="00897276" w:rsidRDefault="00897276"/>
                        </w:tc>
                        <w:tc>
                          <w:tcPr>
                            <w:tcW w:w="11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062FA54B" w14:textId="77777777" w:rsidR="00897276" w:rsidRDefault="00897276"/>
                        </w:tc>
                        <w:tc>
                          <w:tcPr>
                            <w:tcW w:w="122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6CE4DAFA" w14:textId="77777777" w:rsidR="00897276" w:rsidRDefault="00897276"/>
                        </w:tc>
                        <w:tc>
                          <w:tcPr>
                            <w:tcW w:w="1793" w:type="dxa"/>
                            <w:gridSpan w:val="3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22B19385" w14:textId="77777777" w:rsidR="00897276" w:rsidRDefault="00897276"/>
                        </w:tc>
                      </w:tr>
                      <w:tr w:rsidR="00897276" w14:paraId="65E96929" w14:textId="77777777">
                        <w:trPr>
                          <w:trHeight w:val="2203"/>
                        </w:trPr>
                        <w:tc>
                          <w:tcPr>
                            <w:tcW w:w="1335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55A4F9F7" w14:textId="77777777" w:rsidR="00897276" w:rsidRDefault="00897276"/>
                        </w:tc>
                        <w:tc>
                          <w:tcPr>
                            <w:tcW w:w="138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35164E86" w14:textId="77777777" w:rsidR="00897276" w:rsidRDefault="00897276"/>
                        </w:tc>
                        <w:tc>
                          <w:tcPr>
                            <w:tcW w:w="142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33CF43B2" w14:textId="77777777" w:rsidR="00897276" w:rsidRDefault="00897276"/>
                        </w:tc>
                        <w:tc>
                          <w:tcPr>
                            <w:tcW w:w="108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3164D569" w14:textId="77777777" w:rsidR="00897276" w:rsidRDefault="00897276"/>
                        </w:tc>
                        <w:tc>
                          <w:tcPr>
                            <w:tcW w:w="11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045BFD82" w14:textId="77777777" w:rsidR="00897276" w:rsidRDefault="00897276"/>
                        </w:tc>
                        <w:tc>
                          <w:tcPr>
                            <w:tcW w:w="122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581907F7" w14:textId="77777777" w:rsidR="00897276" w:rsidRDefault="00897276"/>
                        </w:tc>
                        <w:tc>
                          <w:tcPr>
                            <w:tcW w:w="5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538138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t>Ant</w:t>
                            </w:r>
                            <w:proofErr w:type="spellEnd"/>
                          </w:p>
                        </w:tc>
                        <w:tc>
                          <w:tcPr>
                            <w:tcW w:w="5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91302A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t>BabyGrasshopper</w:t>
                            </w:r>
                            <w:proofErr w:type="spellEnd"/>
                          </w:p>
                        </w:tc>
                        <w:tc>
                          <w:tcPr>
                            <w:tcW w:w="5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F18788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t>AdultGrasshopper</w:t>
                            </w:r>
                            <w:proofErr w:type="spellEnd"/>
                          </w:p>
                        </w:tc>
                      </w:tr>
                    </w:tbl>
                    <w:p w14:paraId="4674345E" w14:textId="77777777" w:rsidR="00DC034E" w:rsidRDefault="00DC034E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77E4">
        <w:t xml:space="preserve">Also, I organized my </w:t>
      </w:r>
      <w:r w:rsidR="007077E4">
        <w:rPr>
          <w:rFonts w:ascii="Courier"/>
        </w:rPr>
        <w:t>Actor</w:t>
      </w:r>
      <w:r w:rsidR="007077E4">
        <w:t xml:space="preserve"> class inheritance as shown below:</w:t>
      </w:r>
    </w:p>
    <w:p w14:paraId="4AD9507C" w14:textId="77777777" w:rsidR="00897276" w:rsidRDefault="00897276">
      <w:pPr>
        <w:pStyle w:val="Body"/>
      </w:pPr>
      <w:bookmarkStart w:id="0" w:name="_GoBack"/>
      <w:bookmarkEnd w:id="0"/>
    </w:p>
    <w:p w14:paraId="0DF175AC" w14:textId="77777777" w:rsidR="00897276" w:rsidRDefault="00897276">
      <w:pPr>
        <w:pStyle w:val="Body"/>
      </w:pPr>
    </w:p>
    <w:p w14:paraId="033C0C0C" w14:textId="77777777" w:rsidR="00897276" w:rsidRDefault="007077E4">
      <w:pPr>
        <w:pStyle w:val="Heading"/>
      </w:pPr>
      <w:r>
        <w:t>Bugs &amp; Unfinished Parts</w:t>
      </w:r>
    </w:p>
    <w:p w14:paraId="31A6E38E" w14:textId="77777777" w:rsidR="00897276" w:rsidRDefault="00897276">
      <w:pPr>
        <w:pStyle w:val="Body"/>
      </w:pPr>
    </w:p>
    <w:p w14:paraId="6A748518" w14:textId="63E9A873" w:rsidR="00897276" w:rsidRDefault="007077E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4066AE6" wp14:editId="453FCC80">
                <wp:simplePos x="0" y="0"/>
                <wp:positionH relativeFrom="page">
                  <wp:posOffset>1029048</wp:posOffset>
                </wp:positionH>
                <wp:positionV relativeFrom="page">
                  <wp:posOffset>1150937</wp:posOffset>
                </wp:positionV>
                <wp:extent cx="4594225" cy="49498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225" cy="4949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23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69"/>
                              <w:gridCol w:w="2394"/>
                              <w:gridCol w:w="2372"/>
                            </w:tblGrid>
                            <w:tr w:rsidR="00897276" w14:paraId="2B65496E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7235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BA3B36" w14:textId="6C71700C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pt-PT"/>
                                    </w:rPr>
                                    <w:t>Insect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>// Can</w:t>
                                  </w:r>
                                  <w:proofErr w:type="gramEnd"/>
                                  <w:r>
                                    <w:rPr>
                                      <w:color w:val="357CA2"/>
                                      <w:lang w:val="en-US"/>
                                    </w:rPr>
                                    <w:t xml:space="preserve"> move, bite, </w:t>
                                  </w:r>
                                  <w:r w:rsidR="009C5711">
                                    <w:rPr>
                                      <w:color w:val="357CA2"/>
                                      <w:lang w:val="en-US"/>
                                    </w:rPr>
                                    <w:t>be stunned, be bitten, sleep, and drop food</w:t>
                                  </w:r>
                                </w:p>
                                <w:p w14:paraId="127E5B5D" w14:textId="77777777" w:rsidR="00897276" w:rsidRDefault="007077E4">
                                  <w:pPr>
                                    <w:pStyle w:val="Body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A number of</w:t>
                                  </w:r>
                                  <w:proofErr w:type="gramEnd"/>
                                  <w:r>
                                    <w:t xml:space="preserve"> trivial functions are omitted here)</w:t>
                                  </w:r>
                                </w:p>
                                <w:p w14:paraId="1483C2F9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DB892D" w14:textId="7C7141C8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bite(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Calls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damageRand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</w:t>
                                  </w:r>
                                  <w:r w:rsidR="009C5711"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with a certain value input as damage</w:t>
                                  </w:r>
                                </w:p>
                                <w:p w14:paraId="0A2A381A" w14:textId="19A32EBA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eat(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Calls Insect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consumeFood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method, with a </w:t>
                                  </w:r>
                                  <w:r w:rsidR="009C5711"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certain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value input</w:t>
                                  </w:r>
                                </w:p>
                                <w:p w14:paraId="10B6EC21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move(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Moves the Insect elsewhere</w:t>
                                  </w:r>
                                </w:p>
                                <w:p w14:paraId="548D67AF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attemptAct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Returns true if not dead or sleeping</w:t>
                                  </w:r>
                                </w:p>
                                <w:p w14:paraId="4FCF792B" w14:textId="56E47F55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dropfood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Calls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StudentWorld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stackFood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</w:t>
                                  </w:r>
                                  <w:r w:rsidR="009C5711"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, drops food by a certain amount</w:t>
                                  </w:r>
                                </w:p>
                                <w:p w14:paraId="6568433B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getUnstunned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Unstuns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self</w:t>
                                  </w:r>
                                </w:p>
                                <w:p w14:paraId="2F99272D" w14:textId="3E57DE7C" w:rsidR="009C5711" w:rsidRDefault="009C5711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setSleep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Sets the sleep counter to some value</w:t>
                                  </w:r>
                                </w:p>
                                <w:p w14:paraId="6BE81BC0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getStunned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Stuns self</w:t>
                                  </w:r>
                                </w:p>
                                <w:p w14:paraId="427D957A" w14:textId="4B0791CD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getBitten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9C5711"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Calls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Mortal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loseHP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</w:t>
                                  </w:r>
                                  <w:r w:rsidR="009C5711"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to take damage by a certain amount</w:t>
                                  </w:r>
                                </w:p>
                                <w:p w14:paraId="66DC458E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= 0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Still pure virtual because its subclasses exhibit different behavior</w:t>
                                  </w:r>
                                </w:p>
                              </w:tc>
                            </w:tr>
                            <w:tr w:rsidR="00897276" w14:paraId="1D4799E4" w14:textId="77777777">
                              <w:trPr>
                                <w:trHeight w:val="2864"/>
                              </w:trPr>
                              <w:tc>
                                <w:tcPr>
                                  <w:tcW w:w="7235" w:type="dxa"/>
                                  <w:gridSpan w:val="3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</w:tcPr>
                                <w:p w14:paraId="67BEC990" w14:textId="77777777" w:rsidR="00897276" w:rsidRDefault="00897276"/>
                              </w:tc>
                            </w:tr>
                            <w:tr w:rsidR="00897276" w14:paraId="57F58BD1" w14:textId="77777777">
                              <w:trPr>
                                <w:trHeight w:val="3845"/>
                              </w:trPr>
                              <w:tc>
                                <w:tcPr>
                                  <w:tcW w:w="246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E78DFA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Ant</w:t>
                                  </w:r>
                                  <w:proofErr w:type="spellEnd"/>
                                </w:p>
                                <w:p w14:paraId="743E9AF7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20CBEC32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getBitten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Calls Insect</w:t>
                                  </w:r>
                                  <w:r>
                                    <w:rPr>
                                      <w:rFonts w:hAnsi="Helvetica Light"/>
                                      <w:color w:val="357CA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getBitten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method and in addition set </w:t>
                                  </w:r>
                                  <w:proofErr w:type="spellStart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self status</w:t>
                                  </w:r>
                                  <w:proofErr w:type="spellEnd"/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 to bitten</w:t>
                                  </w:r>
                                </w:p>
                                <w:p w14:paraId="4A30F462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1C329C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Does the ant things as required by the spec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BCE70CC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BabyGrasshopper</w:t>
                                  </w:r>
                                  <w:proofErr w:type="spellEnd"/>
                                </w:p>
                                <w:p w14:paraId="39CA320E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1CEF04F3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189DAB28" w14:textId="77777777" w:rsidR="00897276" w:rsidRDefault="007077E4">
                                  <w:pPr>
                                    <w:pStyle w:val="LabelDark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Does the baby grasshopper things</w:t>
                                  </w:r>
                                </w:p>
                              </w:tc>
                              <w:tc>
                                <w:tcPr>
                                  <w:tcW w:w="23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BBDEF1" w14:textId="77777777" w:rsidR="00897276" w:rsidRDefault="007077E4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AdultGrasshopper</w:t>
                                  </w:r>
                                  <w:proofErr w:type="spellEnd"/>
                                </w:p>
                                <w:p w14:paraId="0964B359" w14:textId="77777777" w:rsidR="00897276" w:rsidRDefault="00897276">
                                  <w:pPr>
                                    <w:pStyle w:val="TableStyle2"/>
                                  </w:pPr>
                                </w:p>
                                <w:p w14:paraId="7741111B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getStunned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 xml:space="preserve">// Do nothing </w:t>
                                  </w:r>
                                </w:p>
                                <w:p w14:paraId="163A265B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DE3A1D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getBitten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Roll a number between 0 and 1. Calls bite() if it rolls a one.</w:t>
                                  </w:r>
                                </w:p>
                                <w:p w14:paraId="1B684833" w14:textId="77777777" w:rsidR="00897276" w:rsidRDefault="00897276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A681F4" w14:textId="77777777" w:rsidR="00897276" w:rsidRDefault="007077E4">
                                  <w:pPr>
                                    <w:pStyle w:val="LabelDark"/>
                                    <w:jc w:val="left"/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virtual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doSomething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357CA2"/>
                                      <w:sz w:val="20"/>
                                      <w:szCs w:val="20"/>
                                    </w:rPr>
                                    <w:t>// Does the adult grasshopper things</w:t>
                                  </w:r>
                                </w:p>
                                <w:p w14:paraId="30D434AD" w14:textId="77777777" w:rsidR="00897276" w:rsidRDefault="00897276">
                                  <w:pPr>
                                    <w:pStyle w:val="LabelDark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0201A8E5" w14:textId="77777777" w:rsidR="00DC034E" w:rsidRDefault="00DC034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6AE6" id="_x0000_s1028" style="position:absolute;margin-left:81.05pt;margin-top:90.6pt;width:361.75pt;height:389.7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723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69"/>
                        <w:gridCol w:w="2394"/>
                        <w:gridCol w:w="2372"/>
                      </w:tblGrid>
                      <w:tr w:rsidR="00897276" w14:paraId="2B65496E" w14:textId="77777777">
                        <w:trPr>
                          <w:trHeight w:val="279"/>
                        </w:trPr>
                        <w:tc>
                          <w:tcPr>
                            <w:tcW w:w="7235" w:type="dxa"/>
                            <w:gridSpan w:val="3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BA3B36" w14:textId="6C71700C" w:rsidR="00897276" w:rsidRDefault="007077E4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PT"/>
                              </w:rPr>
                              <w:t>Insect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57CA2"/>
                                <w:lang w:val="en-US"/>
                              </w:rPr>
                              <w:t>// Can</w:t>
                            </w:r>
                            <w:proofErr w:type="gramEnd"/>
                            <w:r>
                              <w:rPr>
                                <w:color w:val="357CA2"/>
                                <w:lang w:val="en-US"/>
                              </w:rPr>
                              <w:t xml:space="preserve"> move, bite, </w:t>
                            </w:r>
                            <w:r w:rsidR="009C5711">
                              <w:rPr>
                                <w:color w:val="357CA2"/>
                                <w:lang w:val="en-US"/>
                              </w:rPr>
                              <w:t>be stunned, be bitten, sleep, and drop food</w:t>
                            </w:r>
                          </w:p>
                          <w:p w14:paraId="127E5B5D" w14:textId="77777777" w:rsidR="00897276" w:rsidRDefault="007077E4">
                            <w:pPr>
                              <w:pStyle w:val="Body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 number of</w:t>
                            </w:r>
                            <w:proofErr w:type="gramEnd"/>
                            <w:r>
                              <w:t xml:space="preserve"> trivial functions are omitted here)</w:t>
                            </w:r>
                          </w:p>
                          <w:p w14:paraId="1483C2F9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DB892D" w14:textId="7C7141C8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bite(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Calls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damageRand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 w:rsidR="009C5711"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with a certain value input as damage</w:t>
                            </w:r>
                          </w:p>
                          <w:p w14:paraId="0A2A381A" w14:textId="19A32EBA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Calls Insect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consumeFood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method, with a </w:t>
                            </w:r>
                            <w:r w:rsidR="009C5711">
                              <w:rPr>
                                <w:color w:val="357CA2"/>
                                <w:sz w:val="20"/>
                                <w:szCs w:val="20"/>
                              </w:rPr>
                              <w:t>certain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value input</w:t>
                            </w:r>
                          </w:p>
                          <w:p w14:paraId="10B6EC21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Moves the Insect elsewhere</w:t>
                            </w:r>
                          </w:p>
                          <w:p w14:paraId="548D67AF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attemptAct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Returns true if not dead or sleeping</w:t>
                            </w:r>
                          </w:p>
                          <w:p w14:paraId="4FCF792B" w14:textId="56E47F55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dropfood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Calls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StudentWorld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stackFood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 w:rsidR="009C5711">
                              <w:rPr>
                                <w:color w:val="357CA2"/>
                                <w:sz w:val="20"/>
                                <w:szCs w:val="20"/>
                              </w:rPr>
                              <w:t>, drops food by a certain amount</w:t>
                            </w:r>
                          </w:p>
                          <w:p w14:paraId="6568433B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getUnstunned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Unstuns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self</w:t>
                            </w:r>
                          </w:p>
                          <w:p w14:paraId="2F99272D" w14:textId="3E57DE7C" w:rsidR="009C5711" w:rsidRDefault="009C5711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setSleep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Sets the sleep counter to some value</w:t>
                            </w:r>
                          </w:p>
                          <w:p w14:paraId="6BE81BC0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getStunned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Stuns self</w:t>
                            </w:r>
                          </w:p>
                          <w:p w14:paraId="427D957A" w14:textId="4B0791CD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getBitten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9C5711"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Calls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Mortal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loseHP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 w:rsidR="009C5711"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to take damage by a certain amount</w:t>
                            </w:r>
                          </w:p>
                          <w:p w14:paraId="66DC458E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= 0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Still pure virtual because its subclasses exhibit different behavior</w:t>
                            </w:r>
                          </w:p>
                        </w:tc>
                      </w:tr>
                      <w:tr w:rsidR="00897276" w14:paraId="1D4799E4" w14:textId="77777777">
                        <w:trPr>
                          <w:trHeight w:val="2864"/>
                        </w:trPr>
                        <w:tc>
                          <w:tcPr>
                            <w:tcW w:w="7235" w:type="dxa"/>
                            <w:gridSpan w:val="3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</w:tcPr>
                          <w:p w14:paraId="67BEC990" w14:textId="77777777" w:rsidR="00897276" w:rsidRDefault="00897276"/>
                        </w:tc>
                      </w:tr>
                      <w:tr w:rsidR="00897276" w14:paraId="57F58BD1" w14:textId="77777777">
                        <w:trPr>
                          <w:trHeight w:val="3845"/>
                        </w:trPr>
                        <w:tc>
                          <w:tcPr>
                            <w:tcW w:w="246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E78DFA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t>Ant</w:t>
                            </w:r>
                            <w:proofErr w:type="spellEnd"/>
                          </w:p>
                          <w:p w14:paraId="743E9AF7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20CBEC32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getBitten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Calls Insect</w:t>
                            </w:r>
                            <w:r>
                              <w:rPr>
                                <w:rFonts w:hAnsi="Helvetica Light"/>
                                <w:color w:val="357CA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getBitten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method and in addition set </w:t>
                            </w:r>
                            <w:proofErr w:type="spellStart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self status</w:t>
                            </w:r>
                            <w:proofErr w:type="spellEnd"/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 to bitten</w:t>
                            </w:r>
                          </w:p>
                          <w:p w14:paraId="4A30F462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</w:p>
                          <w:p w14:paraId="531C329C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Does the ant things as required by the spec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BCE70CC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BabyGrasshopper</w:t>
                            </w:r>
                            <w:proofErr w:type="spellEnd"/>
                          </w:p>
                          <w:p w14:paraId="39CA320E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1CEF04F3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189DAB28" w14:textId="77777777" w:rsidR="00897276" w:rsidRDefault="007077E4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Does the baby grasshopper things</w:t>
                            </w:r>
                          </w:p>
                        </w:tc>
                        <w:tc>
                          <w:tcPr>
                            <w:tcW w:w="23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BBDEF1" w14:textId="77777777" w:rsidR="00897276" w:rsidRDefault="007077E4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AdultGrasshopper</w:t>
                            </w:r>
                            <w:proofErr w:type="spellEnd"/>
                          </w:p>
                          <w:p w14:paraId="0964B359" w14:textId="77777777" w:rsidR="00897276" w:rsidRDefault="00897276">
                            <w:pPr>
                              <w:pStyle w:val="TableStyle2"/>
                            </w:pPr>
                          </w:p>
                          <w:p w14:paraId="7741111B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getStunned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 xml:space="preserve">// Do nothing </w:t>
                            </w:r>
                          </w:p>
                          <w:p w14:paraId="163A265B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</w:p>
                          <w:p w14:paraId="4FDE3A1D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getBitten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Roll a number between 0 and 1. Calls bite() if it rolls a one.</w:t>
                            </w:r>
                          </w:p>
                          <w:p w14:paraId="1B684833" w14:textId="77777777" w:rsidR="00897276" w:rsidRDefault="00897276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</w:p>
                          <w:p w14:paraId="0AA681F4" w14:textId="77777777" w:rsidR="00897276" w:rsidRDefault="007077E4">
                            <w:pPr>
                              <w:pStyle w:val="LabelDark"/>
                              <w:jc w:val="left"/>
                              <w:rPr>
                                <w:color w:val="357CA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color w:val="357CA2"/>
                                <w:sz w:val="20"/>
                                <w:szCs w:val="20"/>
                              </w:rPr>
                              <w:t>// Does the adult grasshopper things</w:t>
                            </w:r>
                          </w:p>
                          <w:p w14:paraId="30D434AD" w14:textId="77777777" w:rsidR="00897276" w:rsidRDefault="00897276">
                            <w:pPr>
                              <w:pStyle w:val="LabelDark"/>
                              <w:jc w:val="left"/>
                            </w:pPr>
                          </w:p>
                        </w:tc>
                      </w:tr>
                    </w:tbl>
                    <w:p w14:paraId="0201A8E5" w14:textId="77777777" w:rsidR="00DC034E" w:rsidRDefault="00DC034E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A822A2">
        <w:t xml:space="preserve">None were found. Some </w:t>
      </w:r>
      <w:r w:rsidR="007E603A">
        <w:t>may remain unfound</w:t>
      </w:r>
      <w:r w:rsidR="00A822A2">
        <w:t>.</w:t>
      </w:r>
    </w:p>
    <w:p w14:paraId="1322D7A4" w14:textId="77777777" w:rsidR="00A822A2" w:rsidRDefault="00A822A2">
      <w:pPr>
        <w:pStyle w:val="Body"/>
      </w:pPr>
    </w:p>
    <w:p w14:paraId="3AB773F6" w14:textId="77777777" w:rsidR="00897276" w:rsidRDefault="007077E4">
      <w:pPr>
        <w:pStyle w:val="Heading"/>
      </w:pPr>
      <w:r>
        <w:t>Assumptions</w:t>
      </w:r>
    </w:p>
    <w:p w14:paraId="2AE885DA" w14:textId="77777777" w:rsidR="00897276" w:rsidRDefault="00897276">
      <w:pPr>
        <w:pStyle w:val="Body"/>
      </w:pPr>
    </w:p>
    <w:p w14:paraId="3563BBBC" w14:textId="77777777" w:rsidR="00A822A2" w:rsidRDefault="00A822A2">
      <w:pPr>
        <w:pStyle w:val="Body"/>
      </w:pPr>
      <w:r>
        <w:t>The spec doesn</w:t>
      </w:r>
      <w:r>
        <w:t>’</w:t>
      </w:r>
      <w:r>
        <w:t xml:space="preserve">t say we should include the word </w:t>
      </w:r>
      <w:r>
        <w:t>“</w:t>
      </w:r>
      <w:r>
        <w:t>ant</w:t>
      </w:r>
      <w:r>
        <w:t>”</w:t>
      </w:r>
      <w:r>
        <w:t xml:space="preserve"> in the display text (after each colony</w:t>
      </w:r>
      <w:r>
        <w:t>’</w:t>
      </w:r>
      <w:r>
        <w:t>s number of ants produced) so I didn</w:t>
      </w:r>
      <w:r>
        <w:t>’</w:t>
      </w:r>
      <w:r>
        <w:t>t add.</w:t>
      </w:r>
    </w:p>
    <w:p w14:paraId="4E25F656" w14:textId="77777777" w:rsidR="00A822A2" w:rsidRDefault="00A822A2">
      <w:pPr>
        <w:pStyle w:val="Body"/>
      </w:pPr>
    </w:p>
    <w:p w14:paraId="21680F52" w14:textId="77777777" w:rsidR="00A822A2" w:rsidRDefault="00A822A2">
      <w:pPr>
        <w:pStyle w:val="Body"/>
      </w:pPr>
    </w:p>
    <w:p w14:paraId="30207A9B" w14:textId="77777777" w:rsidR="00897276" w:rsidRDefault="00897276">
      <w:pPr>
        <w:pStyle w:val="Body"/>
      </w:pPr>
    </w:p>
    <w:p w14:paraId="690C6087" w14:textId="77777777" w:rsidR="00897276" w:rsidRDefault="00897276">
      <w:pPr>
        <w:pStyle w:val="Body"/>
      </w:pPr>
    </w:p>
    <w:p w14:paraId="1ADFFB2E" w14:textId="77777777" w:rsidR="00897276" w:rsidRDefault="00897276">
      <w:pPr>
        <w:pStyle w:val="Body"/>
      </w:pPr>
    </w:p>
    <w:p w14:paraId="4BB1965F" w14:textId="77777777" w:rsidR="00897276" w:rsidRDefault="00897276">
      <w:pPr>
        <w:pStyle w:val="Body"/>
      </w:pPr>
    </w:p>
    <w:p w14:paraId="76E29F4A" w14:textId="77777777" w:rsidR="00897276" w:rsidRDefault="007077E4">
      <w:pPr>
        <w:pStyle w:val="Heading"/>
      </w:pPr>
      <w:r>
        <w:t>Tests</w:t>
      </w:r>
    </w:p>
    <w:p w14:paraId="6F05BF7C" w14:textId="77777777" w:rsidR="00897276" w:rsidRDefault="00897276">
      <w:pPr>
        <w:pStyle w:val="Body"/>
      </w:pPr>
    </w:p>
    <w:p w14:paraId="4A8FDD93" w14:textId="77777777" w:rsidR="00897276" w:rsidRDefault="007077E4">
      <w:pPr>
        <w:pStyle w:val="Body"/>
      </w:pPr>
      <w:r>
        <w:t>ANTHILL</w:t>
      </w:r>
    </w:p>
    <w:p w14:paraId="0C342F0A" w14:textId="77777777" w:rsidR="00897276" w:rsidRDefault="007077E4">
      <w:pPr>
        <w:pStyle w:val="Body"/>
      </w:pPr>
      <w:r>
        <w:t xml:space="preserve">If the anthill produces 5 ants at the start of the game, and by the time the game ends any one of the four </w:t>
      </w:r>
      <w:proofErr w:type="gramStart"/>
      <w:r>
        <w:t>anthill</w:t>
      </w:r>
      <w:proofErr w:type="gramEnd"/>
      <w:r>
        <w:t xml:space="preserve"> produces more than 6 ants, the class behaves properly.</w:t>
      </w:r>
    </w:p>
    <w:p w14:paraId="48FD55EB" w14:textId="77777777" w:rsidR="00897276" w:rsidRDefault="00897276">
      <w:pPr>
        <w:pStyle w:val="Body"/>
      </w:pPr>
    </w:p>
    <w:p w14:paraId="39D5F68F" w14:textId="77777777" w:rsidR="00897276" w:rsidRDefault="007077E4">
      <w:pPr>
        <w:pStyle w:val="Body"/>
      </w:pPr>
      <w:r>
        <w:t>POISON</w:t>
      </w:r>
    </w:p>
    <w:p w14:paraId="60608BC9" w14:textId="77777777" w:rsidR="00897276" w:rsidRDefault="007077E4">
      <w:pPr>
        <w:pStyle w:val="Body"/>
      </w:pPr>
      <w:r>
        <w:t>Set the poison damage to 9999. Observe the game, if any insect instantly turns into food when it steps onto the poison, the class behaves properly.</w:t>
      </w:r>
    </w:p>
    <w:p w14:paraId="72DF94EE" w14:textId="77777777" w:rsidR="00897276" w:rsidRDefault="00897276">
      <w:pPr>
        <w:pStyle w:val="Body"/>
      </w:pPr>
    </w:p>
    <w:p w14:paraId="0661526B" w14:textId="77777777" w:rsidR="00897276" w:rsidRDefault="007077E4">
      <w:pPr>
        <w:pStyle w:val="Body"/>
      </w:pPr>
      <w:r>
        <w:t>POOL OF WATER</w:t>
      </w:r>
    </w:p>
    <w:p w14:paraId="5EA39255" w14:textId="77777777" w:rsidR="00897276" w:rsidRDefault="007077E4">
      <w:pPr>
        <w:pStyle w:val="Body"/>
      </w:pPr>
      <w:r>
        <w:t xml:space="preserve">Observe the game. If ants are stunned by 2 (and no more than 2) </w:t>
      </w:r>
      <w:proofErr w:type="gramStart"/>
      <w:r>
        <w:t>ticks ,</w:t>
      </w:r>
      <w:proofErr w:type="gramEnd"/>
      <w:r>
        <w:t xml:space="preserve"> baby grasshoppers are stunned by 4 (and no more than 4) ticks, and adult grasshoppers are never stunned, the class behaves properly.</w:t>
      </w:r>
    </w:p>
    <w:p w14:paraId="4431C150" w14:textId="77777777" w:rsidR="00897276" w:rsidRDefault="00897276">
      <w:pPr>
        <w:pStyle w:val="Body"/>
      </w:pPr>
    </w:p>
    <w:p w14:paraId="43D1EC42" w14:textId="77777777" w:rsidR="00897276" w:rsidRDefault="007077E4">
      <w:pPr>
        <w:pStyle w:val="Body"/>
      </w:pPr>
      <w:r>
        <w:t>PEBBLE</w:t>
      </w:r>
    </w:p>
    <w:p w14:paraId="676183C7" w14:textId="77777777" w:rsidR="00897276" w:rsidRDefault="007077E4">
      <w:pPr>
        <w:pStyle w:val="Body"/>
      </w:pPr>
      <w:r>
        <w:t>Observe the game. If no insect ever passes through the pebble, the class behaves properly.</w:t>
      </w:r>
    </w:p>
    <w:p w14:paraId="23096766" w14:textId="77777777" w:rsidR="00897276" w:rsidRDefault="00897276">
      <w:pPr>
        <w:pStyle w:val="Body"/>
      </w:pPr>
    </w:p>
    <w:p w14:paraId="3AD0826E" w14:textId="77777777" w:rsidR="00897276" w:rsidRDefault="007077E4">
      <w:pPr>
        <w:pStyle w:val="Body"/>
      </w:pPr>
      <w:r>
        <w:t>PHEROMONE</w:t>
      </w:r>
    </w:p>
    <w:p w14:paraId="6C288FA6" w14:textId="77777777" w:rsidR="00897276" w:rsidRDefault="007077E4">
      <w:pPr>
        <w:pStyle w:val="Body"/>
      </w:pPr>
      <w:r>
        <w:t>Observe the game. If pheromone</w:t>
      </w:r>
      <w:r>
        <w:rPr>
          <w:rFonts w:ascii="Arial Unicode MS" w:hAnsi="Helvetica"/>
        </w:rPr>
        <w:t>’</w:t>
      </w:r>
      <w:r>
        <w:t>s color corresponds to the ant colony color and it disappears after ~256 rounds, the class behaves properly.</w:t>
      </w:r>
    </w:p>
    <w:p w14:paraId="6B1BBD67" w14:textId="77777777" w:rsidR="00897276" w:rsidRDefault="00897276">
      <w:pPr>
        <w:pStyle w:val="Body"/>
      </w:pPr>
    </w:p>
    <w:p w14:paraId="223DFA0D" w14:textId="77777777" w:rsidR="00897276" w:rsidRDefault="00897276">
      <w:pPr>
        <w:pStyle w:val="Body"/>
      </w:pPr>
    </w:p>
    <w:p w14:paraId="3EAE9246" w14:textId="77777777" w:rsidR="00897276" w:rsidRDefault="007077E4">
      <w:pPr>
        <w:pStyle w:val="Body"/>
      </w:pPr>
      <w:r>
        <w:t>BABY GRASSHOPPER</w:t>
      </w:r>
      <w:r>
        <w:tab/>
      </w:r>
    </w:p>
    <w:p w14:paraId="4A2E6132" w14:textId="77777777" w:rsidR="00897276" w:rsidRDefault="007077E4">
      <w:pPr>
        <w:pStyle w:val="Body"/>
      </w:pPr>
      <w:r>
        <w:t>Observe the game. If the baby grasshopper walks 1 grid every 2 ticks, waits 2 tick when it is blocked, drops food when stepping onto poison (whose damage is set to 9999 as above</w:t>
      </w:r>
      <w:proofErr w:type="gramStart"/>
      <w:r>
        <w:t>),  is</w:t>
      </w:r>
      <w:proofErr w:type="gramEnd"/>
      <w:r>
        <w:t xml:space="preserve"> stunned for 4 ticks on pool of water, and can eventually become adult grasshopper, then the class behaves properly.</w:t>
      </w:r>
    </w:p>
    <w:p w14:paraId="705385DD" w14:textId="77777777" w:rsidR="00897276" w:rsidRDefault="00897276">
      <w:pPr>
        <w:pStyle w:val="Body"/>
      </w:pPr>
    </w:p>
    <w:p w14:paraId="4F437329" w14:textId="77777777" w:rsidR="00897276" w:rsidRDefault="007077E4">
      <w:pPr>
        <w:pStyle w:val="Body"/>
      </w:pPr>
      <w:r>
        <w:t>ADULT GRASSHOPPER</w:t>
      </w:r>
    </w:p>
    <w:p w14:paraId="69A5B9BE" w14:textId="77777777" w:rsidR="00897276" w:rsidRDefault="007077E4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Observe the game. The adult grasshopper should occasionally jump. </w:t>
      </w:r>
    </w:p>
    <w:p w14:paraId="15D3A3AA" w14:textId="77777777" w:rsidR="00897276" w:rsidRDefault="007077E4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Set a break point when its </w:t>
      </w:r>
      <w:proofErr w:type="gramStart"/>
      <w:r>
        <w:t>bite(</w:t>
      </w:r>
      <w:proofErr w:type="gramEnd"/>
      <w:r>
        <w:t>) method returns true. If the break point is triggered, check the location of the adult grasshopper and see if another insect is present at current location.</w:t>
      </w:r>
    </w:p>
    <w:p w14:paraId="733A6AF9" w14:textId="77777777" w:rsidR="00897276" w:rsidRDefault="00897276">
      <w:pPr>
        <w:pStyle w:val="Body"/>
      </w:pPr>
    </w:p>
    <w:p w14:paraId="2326D7D5" w14:textId="77777777" w:rsidR="00897276" w:rsidRDefault="007077E4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 Set a break point when </w:t>
      </w:r>
      <w:proofErr w:type="gramStart"/>
      <w:r>
        <w:t>eat(</w:t>
      </w:r>
      <w:proofErr w:type="gramEnd"/>
      <w:r>
        <w:t>) method returns true. If the break point is triggered, check the location of the adult grasshopper and see if there</w:t>
      </w:r>
      <w:r>
        <w:rPr>
          <w:rFonts w:ascii="Arial Unicode MS" w:hAnsi="Helvetica"/>
        </w:rPr>
        <w:t>’</w:t>
      </w:r>
      <w:r>
        <w:t>s food at current location</w:t>
      </w:r>
    </w:p>
    <w:p w14:paraId="2432C625" w14:textId="77777777" w:rsidR="00897276" w:rsidRDefault="007077E4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 Set a break point when </w:t>
      </w:r>
      <w:proofErr w:type="gramStart"/>
      <w:r>
        <w:t>bite(</w:t>
      </w:r>
      <w:proofErr w:type="gramEnd"/>
      <w:r>
        <w:t xml:space="preserve">) is called. If the breakpoint is triggered, look at the call stack and check if the </w:t>
      </w:r>
      <w:proofErr w:type="gramStart"/>
      <w:r>
        <w:t>bite(</w:t>
      </w:r>
      <w:proofErr w:type="gramEnd"/>
      <w:r>
        <w:t xml:space="preserve">) function is called on top of a </w:t>
      </w:r>
      <w:proofErr w:type="spellStart"/>
      <w:r>
        <w:t>getBitten</w:t>
      </w:r>
      <w:proofErr w:type="spellEnd"/>
      <w:r>
        <w:t>() function.</w:t>
      </w:r>
    </w:p>
    <w:p w14:paraId="4AE84305" w14:textId="77777777" w:rsidR="00897276" w:rsidRDefault="007077E4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 </w:t>
      </w:r>
      <w:proofErr w:type="spellStart"/>
      <w:r>
        <w:t>f</w:t>
      </w:r>
      <w:proofErr w:type="spellEnd"/>
      <w:r>
        <w:t xml:space="preserve"> the adult grasshopper walks 1 grid every 2 ticks, waits 2 tick when it is blocked, drops food when stepping onto poison (damage 9999), is never stunned by pool of water, and satisfies 1-4 above, then the class behaves properly.</w:t>
      </w:r>
    </w:p>
    <w:p w14:paraId="4B5FFEE4" w14:textId="77777777" w:rsidR="00897276" w:rsidRDefault="00897276">
      <w:pPr>
        <w:pStyle w:val="Body"/>
      </w:pPr>
    </w:p>
    <w:p w14:paraId="3CC25622" w14:textId="77777777" w:rsidR="00897276" w:rsidRDefault="007077E4">
      <w:pPr>
        <w:pStyle w:val="Body"/>
      </w:pPr>
      <w:r>
        <w:t>ANT</w:t>
      </w:r>
    </w:p>
    <w:p w14:paraId="066F2003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t xml:space="preserve">Set a break point when its </w:t>
      </w:r>
      <w:proofErr w:type="spellStart"/>
      <w:proofErr w:type="gramStart"/>
      <w:r>
        <w:t>getBitten</w:t>
      </w:r>
      <w:proofErr w:type="spellEnd"/>
      <w:r>
        <w:t>(</w:t>
      </w:r>
      <w:proofErr w:type="gramEnd"/>
      <w:r>
        <w:t xml:space="preserve">) is called. If the break point is triggered, check the call stack and see if the </w:t>
      </w:r>
      <w:proofErr w:type="spellStart"/>
      <w:proofErr w:type="gramStart"/>
      <w:r>
        <w:t>getBitten</w:t>
      </w:r>
      <w:proofErr w:type="spellEnd"/>
      <w:r>
        <w:t>(</w:t>
      </w:r>
      <w:proofErr w:type="gramEnd"/>
      <w:r>
        <w:t xml:space="preserve">) function is called on top of the </w:t>
      </w:r>
      <w:proofErr w:type="spellStart"/>
      <w:r>
        <w:t>doSomething</w:t>
      </w:r>
      <w:proofErr w:type="spellEnd"/>
      <w:r>
        <w:t>() method of an adult grasshopper or an enemy ant at the same location, and the ant</w:t>
      </w:r>
      <w:r>
        <w:rPr>
          <w:rFonts w:ascii="Arial Unicode MS" w:hAnsi="Helvetica"/>
        </w:rPr>
        <w:t>’</w:t>
      </w:r>
      <w:r>
        <w:t>s state is set to bitten.</w:t>
      </w:r>
    </w:p>
    <w:p w14:paraId="702BB568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lastRenderedPageBreak/>
        <w:t xml:space="preserve">Remove all commands from </w:t>
      </w:r>
      <w:proofErr w:type="spellStart"/>
      <w:r>
        <w:t>uscant.bug</w:t>
      </w:r>
      <w:proofErr w:type="spellEnd"/>
      <w:r>
        <w:t>, check if all ants die within the same tick they are born because they are unable to fetch commands</w:t>
      </w:r>
    </w:p>
    <w:p w14:paraId="57DB37F6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t xml:space="preserve">Using the original </w:t>
      </w:r>
      <w:proofErr w:type="spellStart"/>
      <w:r>
        <w:t>uscant.bug</w:t>
      </w:r>
      <w:proofErr w:type="spellEnd"/>
      <w:r>
        <w:t>, observe the game and confirm the following behavior:</w:t>
      </w:r>
    </w:p>
    <w:p w14:paraId="0FFEC8D6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>The ant gets a random direction, and in the next tick it moves forward 1 grid</w:t>
      </w:r>
    </w:p>
    <w:p w14:paraId="3C6B85DF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>New ants are produced, which means that the ants successfully fetch food to the anthill</w:t>
      </w:r>
    </w:p>
    <w:p w14:paraId="03FB8479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>Number of ants on screen decreases because they die</w:t>
      </w:r>
    </w:p>
    <w:p w14:paraId="6315BBDE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Set a breakpoint when its </w:t>
      </w:r>
      <w:proofErr w:type="spellStart"/>
      <w:proofErr w:type="gramStart"/>
      <w:r>
        <w:t>gainHP</w:t>
      </w:r>
      <w:proofErr w:type="spellEnd"/>
      <w:r>
        <w:t>(</w:t>
      </w:r>
      <w:proofErr w:type="gramEnd"/>
      <w:r>
        <w:t>) (resulting from eating food) is called. If the breakpoint is triggered, check to see if the ant</w:t>
      </w:r>
      <w:r>
        <w:rPr>
          <w:rFonts w:ascii="Arial Unicode MS" w:hAnsi="Helvetica"/>
        </w:rPr>
        <w:t>’</w:t>
      </w:r>
      <w:r>
        <w:t xml:space="preserve">s current HP is below 25, and the method is called by a command evaluating to </w:t>
      </w:r>
      <w:proofErr w:type="spellStart"/>
      <w:r>
        <w:t>eatFood</w:t>
      </w:r>
      <w:proofErr w:type="spellEnd"/>
      <w:r>
        <w:t xml:space="preserve">. </w:t>
      </w:r>
    </w:p>
    <w:p w14:paraId="53D53067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t xml:space="preserve">Add the following lines below the </w:t>
      </w:r>
      <w:proofErr w:type="spellStart"/>
      <w:r>
        <w:t>on_food</w:t>
      </w:r>
      <w:proofErr w:type="spellEnd"/>
      <w:r>
        <w:t xml:space="preserve"> line of </w:t>
      </w:r>
      <w:proofErr w:type="spellStart"/>
      <w:r>
        <w:t>uscant.bug</w:t>
      </w:r>
      <w:proofErr w:type="spellEnd"/>
      <w:r>
        <w:t>, and check if the ants keep spinning clockwise on food:</w:t>
      </w:r>
    </w:p>
    <w:p w14:paraId="34AEC9D1" w14:textId="77777777" w:rsidR="00897276" w:rsidRDefault="007077E4">
      <w:pPr>
        <w:pStyle w:val="Body"/>
      </w:pPr>
      <w:r>
        <w:tab/>
      </w:r>
      <w:proofErr w:type="spellStart"/>
      <w:r>
        <w:t>rotateClockwise</w:t>
      </w:r>
      <w:proofErr w:type="spellEnd"/>
    </w:p>
    <w:p w14:paraId="30812E12" w14:textId="77777777" w:rsidR="00897276" w:rsidRDefault="007077E4">
      <w:pPr>
        <w:pStyle w:val="Body"/>
      </w:pP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on_food</w:t>
      </w:r>
      <w:proofErr w:type="spellEnd"/>
      <w:r>
        <w:t xml:space="preserve"> </w:t>
      </w:r>
    </w:p>
    <w:p w14:paraId="66D12587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t xml:space="preserve">Add the following lines below the </w:t>
      </w:r>
      <w:proofErr w:type="spellStart"/>
      <w:r>
        <w:t>on_food</w:t>
      </w:r>
      <w:proofErr w:type="spellEnd"/>
      <w:r>
        <w:t xml:space="preserve"> line of </w:t>
      </w:r>
      <w:proofErr w:type="spellStart"/>
      <w:r>
        <w:t>uscant.bug</w:t>
      </w:r>
      <w:proofErr w:type="spellEnd"/>
      <w:r>
        <w:t>, and check if the ants keep spinning counterclockwise on food:</w:t>
      </w:r>
    </w:p>
    <w:p w14:paraId="0099A6B4" w14:textId="77777777" w:rsidR="00897276" w:rsidRDefault="007077E4">
      <w:pPr>
        <w:pStyle w:val="Body"/>
      </w:pPr>
      <w:r>
        <w:tab/>
      </w:r>
      <w:proofErr w:type="spellStart"/>
      <w:r>
        <w:t>rotateCounterClockwise</w:t>
      </w:r>
      <w:proofErr w:type="spellEnd"/>
    </w:p>
    <w:p w14:paraId="219D0821" w14:textId="77777777" w:rsidR="00897276" w:rsidRDefault="007077E4">
      <w:pPr>
        <w:pStyle w:val="Body"/>
      </w:pP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on_food</w:t>
      </w:r>
      <w:proofErr w:type="spellEnd"/>
    </w:p>
    <w:p w14:paraId="204DB16F" w14:textId="77777777" w:rsidR="00897276" w:rsidRDefault="007077E4">
      <w:pPr>
        <w:pStyle w:val="Body"/>
        <w:numPr>
          <w:ilvl w:val="0"/>
          <w:numId w:val="3"/>
        </w:numPr>
        <w:rPr>
          <w:rFonts w:eastAsia="Helvetica" w:hAnsi="Helvetica" w:cs="Helvetica"/>
        </w:rPr>
      </w:pPr>
      <w:r>
        <w:t xml:space="preserve">Add the following lines at the bottom of </w:t>
      </w:r>
      <w:proofErr w:type="spellStart"/>
      <w:r>
        <w:t>uscant.bug</w:t>
      </w:r>
      <w:proofErr w:type="spellEnd"/>
      <w:r>
        <w:t>:</w:t>
      </w:r>
    </w:p>
    <w:p w14:paraId="5F9CAD53" w14:textId="77777777" w:rsidR="00897276" w:rsidRDefault="007077E4">
      <w:pPr>
        <w:pStyle w:val="Body"/>
      </w:pPr>
      <w:r>
        <w:tab/>
        <w:t>emit:</w:t>
      </w:r>
    </w:p>
    <w:p w14:paraId="18B241FA" w14:textId="77777777" w:rsidR="00897276" w:rsidRDefault="007077E4">
      <w:pPr>
        <w:pStyle w:val="Body"/>
      </w:pPr>
      <w:r>
        <w:tab/>
      </w:r>
      <w:r>
        <w:tab/>
      </w:r>
      <w:proofErr w:type="spellStart"/>
      <w:r>
        <w:t>emitPheromone</w:t>
      </w:r>
      <w:proofErr w:type="spellEnd"/>
    </w:p>
    <w:p w14:paraId="0999D683" w14:textId="77777777" w:rsidR="00897276" w:rsidRDefault="007077E4">
      <w:pPr>
        <w:pStyle w:val="Body"/>
      </w:pPr>
      <w:r>
        <w:tab/>
      </w:r>
      <w:r>
        <w:tab/>
      </w:r>
      <w:proofErr w:type="spellStart"/>
      <w:r>
        <w:t>goto</w:t>
      </w:r>
      <w:proofErr w:type="spellEnd"/>
      <w:r>
        <w:t xml:space="preserve"> start</w:t>
      </w:r>
    </w:p>
    <w:p w14:paraId="6DC70607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Add the line </w:t>
      </w:r>
      <w:r>
        <w:rPr>
          <w:rFonts w:ascii="Arial Unicode MS" w:hAnsi="Helvetica"/>
        </w:rPr>
        <w:t>“</w:t>
      </w:r>
      <w:r>
        <w:t xml:space="preserve">if </w:t>
      </w:r>
      <w:proofErr w:type="spellStart"/>
      <w:r>
        <w:t>i_am_carrying_food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under the start line. Check if the pheromones are distributed around the food piles on the map. </w:t>
      </w:r>
    </w:p>
    <w:p w14:paraId="073F1B5B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Add the line </w:t>
      </w:r>
      <w:r>
        <w:rPr>
          <w:rFonts w:ascii="Arial Unicode MS" w:hAnsi="Helvetica"/>
        </w:rPr>
        <w:t>“</w:t>
      </w:r>
      <w:r>
        <w:t xml:space="preserve">if </w:t>
      </w:r>
      <w:proofErr w:type="spellStart"/>
      <w:r>
        <w:t>i_smell_danger_in_front_of_me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under the start line. Check if the pheromones are distributed around the poisons on the map. </w:t>
      </w:r>
    </w:p>
    <w:p w14:paraId="1B091940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Add the line </w:t>
      </w:r>
      <w:r>
        <w:rPr>
          <w:rFonts w:ascii="Arial Unicode MS" w:hAnsi="Helvetica"/>
        </w:rPr>
        <w:t>“</w:t>
      </w:r>
      <w:r>
        <w:t xml:space="preserve">if </w:t>
      </w:r>
      <w:proofErr w:type="spellStart"/>
      <w:r>
        <w:t>i_was_blocked_from_moving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under the start line. Check if the pheromones are distributed around the pebbles on the map. </w:t>
      </w:r>
    </w:p>
    <w:p w14:paraId="471A5FA7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>Add the following lines under the start line. Observe the game and check if the ant produces some spaced pheromones as it moves</w:t>
      </w:r>
    </w:p>
    <w:p w14:paraId="59D4545F" w14:textId="77777777" w:rsidR="00897276" w:rsidRDefault="007077E4">
      <w:pPr>
        <w:pStyle w:val="Body"/>
      </w:pPr>
      <w:r>
        <w:tab/>
      </w:r>
      <w:r>
        <w:tab/>
      </w:r>
      <w:proofErr w:type="spellStart"/>
      <w:r>
        <w:t>generateRandomNumber</w:t>
      </w:r>
      <w:proofErr w:type="spellEnd"/>
      <w:r>
        <w:t xml:space="preserve"> 2</w:t>
      </w:r>
    </w:p>
    <w:p w14:paraId="41B59E06" w14:textId="77777777" w:rsidR="00897276" w:rsidRDefault="007077E4">
      <w:pPr>
        <w:pStyle w:val="Body"/>
      </w:pPr>
      <w:r>
        <w:tab/>
      </w:r>
      <w:r>
        <w:tab/>
        <w:t xml:space="preserve">if </w:t>
      </w:r>
      <w:proofErr w:type="spellStart"/>
      <w:r>
        <w:t>last_random_number_was_zero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</w:p>
    <w:p w14:paraId="6F7C1A07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Add the line </w:t>
      </w:r>
      <w:r>
        <w:rPr>
          <w:rFonts w:ascii="Arial Unicode MS" w:hAnsi="Helvetica"/>
        </w:rPr>
        <w:t>“</w:t>
      </w:r>
      <w:r>
        <w:t xml:space="preserve">if </w:t>
      </w:r>
      <w:proofErr w:type="spellStart"/>
      <w:r>
        <w:t>i_am_standing_with_an_enemy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under the start line. Observe the game and check if the pheromones are produced when the ant meets with another insect of different faction</w:t>
      </w:r>
    </w:p>
    <w:p w14:paraId="06FF742F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>Add/edit the following lines under the start line, observe the game and check if food is dropped around the anthills.</w:t>
      </w:r>
    </w:p>
    <w:p w14:paraId="1118E972" w14:textId="77777777" w:rsidR="00897276" w:rsidRDefault="007077E4">
      <w:pPr>
        <w:pStyle w:val="Body"/>
      </w:pPr>
      <w:r>
        <w:tab/>
      </w:r>
      <w:r>
        <w:tab/>
        <w:t xml:space="preserve">if </w:t>
      </w:r>
      <w:proofErr w:type="spellStart"/>
      <w:r>
        <w:t>i_am_standing_on_my_anthill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</w:p>
    <w:p w14:paraId="03C08100" w14:textId="77777777" w:rsidR="00897276" w:rsidRDefault="007077E4">
      <w:pPr>
        <w:pStyle w:val="Body"/>
      </w:pPr>
      <w:r>
        <w:tab/>
      </w:r>
      <w:r>
        <w:tab/>
        <w:t xml:space="preserve">if </w:t>
      </w:r>
      <w:proofErr w:type="spellStart"/>
      <w:r>
        <w:t>i_smell_pheromone_in_front_of_me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on_hill</w:t>
      </w:r>
      <w:proofErr w:type="spellEnd"/>
    </w:p>
    <w:p w14:paraId="0B219487" w14:textId="77777777" w:rsidR="00897276" w:rsidRDefault="007077E4">
      <w:pPr>
        <w:pStyle w:val="Body"/>
        <w:numPr>
          <w:ilvl w:val="1"/>
          <w:numId w:val="3"/>
        </w:numPr>
        <w:rPr>
          <w:rFonts w:eastAsia="Helvetica" w:hAnsi="Helvetica" w:cs="Helvetica"/>
        </w:rPr>
      </w:pPr>
      <w:r>
        <w:t xml:space="preserve">Add the </w:t>
      </w:r>
      <w:proofErr w:type="gramStart"/>
      <w:r>
        <w:t xml:space="preserve">line </w:t>
      </w:r>
      <w:r>
        <w:rPr>
          <w:rFonts w:ascii="Arial Unicode MS" w:hAnsi="Helvetica"/>
        </w:rPr>
        <w:t>”</w:t>
      </w:r>
      <w:r>
        <w:t>if</w:t>
      </w:r>
      <w:proofErr w:type="gramEnd"/>
      <w:r>
        <w:t xml:space="preserve"> </w:t>
      </w:r>
      <w:proofErr w:type="spellStart"/>
      <w:r>
        <w:t>i_was_bit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emit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under the start line. Observe the game and check if pheromone is dropped when an ant meets with enemy.</w:t>
      </w:r>
    </w:p>
    <w:sectPr w:rsidR="0089727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A270E" w14:textId="77777777" w:rsidR="00900C1D" w:rsidRDefault="00900C1D">
      <w:r>
        <w:separator/>
      </w:r>
    </w:p>
  </w:endnote>
  <w:endnote w:type="continuationSeparator" w:id="0">
    <w:p w14:paraId="5FB52433" w14:textId="77777777" w:rsidR="00900C1D" w:rsidRDefault="0090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A4796" w14:textId="77777777" w:rsidR="00897276" w:rsidRDefault="0089727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A198" w14:textId="77777777" w:rsidR="00900C1D" w:rsidRDefault="00900C1D">
      <w:r>
        <w:separator/>
      </w:r>
    </w:p>
  </w:footnote>
  <w:footnote w:type="continuationSeparator" w:id="0">
    <w:p w14:paraId="2EF5B8EF" w14:textId="77777777" w:rsidR="00900C1D" w:rsidRDefault="00900C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1810" w14:textId="77777777" w:rsidR="00897276" w:rsidRDefault="007077E4">
    <w:pPr>
      <w:pStyle w:val="HeaderFooter"/>
      <w:tabs>
        <w:tab w:val="clear" w:pos="9020"/>
        <w:tab w:val="center" w:pos="4680"/>
        <w:tab w:val="right" w:pos="9360"/>
      </w:tabs>
    </w:pPr>
    <w:r>
      <w:t>Project 3 report</w:t>
    </w:r>
    <w:r>
      <w:tab/>
    </w:r>
    <w:r>
      <w:tab/>
    </w:r>
    <w:proofErr w:type="spellStart"/>
    <w:r>
      <w:t>Runjia</w:t>
    </w:r>
    <w:proofErr w:type="spellEnd"/>
    <w:r>
      <w:t xml:space="preserve"> Li, 204597009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1A48"/>
    <w:multiLevelType w:val="multilevel"/>
    <w:tmpl w:val="D87A6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5ED72B95"/>
    <w:multiLevelType w:val="multilevel"/>
    <w:tmpl w:val="495A7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7050091C"/>
    <w:multiLevelType w:val="multilevel"/>
    <w:tmpl w:val="5A2A8EF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76"/>
    <w:rsid w:val="00333F3D"/>
    <w:rsid w:val="005B1C03"/>
    <w:rsid w:val="007077E4"/>
    <w:rsid w:val="007E603A"/>
    <w:rsid w:val="00897276"/>
    <w:rsid w:val="00900C1D"/>
    <w:rsid w:val="009C5711"/>
    <w:rsid w:val="00A822A2"/>
    <w:rsid w:val="00DC034E"/>
    <w:rsid w:val="00E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0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lang w:val="fr-FR"/>
    </w:r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luke0321li@163.com</cp:lastModifiedBy>
  <cp:revision>6</cp:revision>
  <dcterms:created xsi:type="dcterms:W3CDTF">2017-03-03T04:15:00Z</dcterms:created>
  <dcterms:modified xsi:type="dcterms:W3CDTF">2017-03-03T05:53:00Z</dcterms:modified>
</cp:coreProperties>
</file>