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91FEF" w14:textId="56E796E2" w:rsidR="005F0E67" w:rsidRDefault="005F0E67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DROP DATABASE examinator;</w:t>
      </w:r>
    </w:p>
    <w:p w14:paraId="3428B228" w14:textId="34321D41" w:rsidR="000E4592" w:rsidRPr="000E4592" w:rsidRDefault="000E4592" w:rsidP="000E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GB" w:eastAsia="de-DE"/>
        </w:rPr>
      </w:pP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 xml:space="preserve">CREATE DATABASE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examinator</w:t>
      </w:r>
      <w:r w:rsidRPr="000E459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de-DE"/>
        </w:rPr>
        <w:t>;</w:t>
      </w:r>
    </w:p>
    <w:p w14:paraId="1026CD95" w14:textId="0E3B3E27" w:rsidR="007B46D3" w:rsidRDefault="000E4592" w:rsidP="000E4592">
      <w:pPr>
        <w:rPr>
          <w:lang w:val="en-GB"/>
        </w:rPr>
      </w:pPr>
      <w:r w:rsidRPr="000E4592">
        <w:rPr>
          <w:lang w:val="en-GB"/>
        </w:rPr>
        <w:t>USE exa</w:t>
      </w:r>
      <w:r>
        <w:rPr>
          <w:lang w:val="en-GB"/>
        </w:rPr>
        <w:t>minator;</w:t>
      </w:r>
    </w:p>
    <w:p w14:paraId="5338B1D1" w14:textId="77777777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5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prof_asig`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262214" w14:textId="5F59D6F8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`prof_username`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7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="00176394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11CC14A5" w14:textId="1444B190" w:rsidR="000E4592" w:rsidRDefault="00255E6B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A5C90D2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15D87107" w14:textId="007631FA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0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1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2B74CE8E" w14:textId="263BEBA3" w:rsidR="005F0E67" w:rsidRDefault="005F0E67" w:rsidP="005F0E67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_username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3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UNIQUE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B24F7D6" w14:textId="77777777" w:rsidR="005F0E67" w:rsidRDefault="005F0E67" w:rsidP="005F0E67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5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00969755" w14:textId="77777777" w:rsidR="005F0E67" w:rsidRDefault="005F0E67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60B4B442" w14:textId="77777777" w:rsidR="007B4563" w:rsidRDefault="007B4563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</w:p>
    <w:p w14:paraId="26F28CF0" w14:textId="72C6F543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hyperlink r:id="rId16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`examinator</w:t>
      </w:r>
      <w:proofErr w:type="gram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proofErr w:type="gram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stud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_answers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16B5BF1" w14:textId="77777777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`stud_username`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8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30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19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57E31B26" w14:textId="2EAC6535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0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6CE0F0F" w14:textId="453482D0" w:rsidR="007B4563" w:rsidRDefault="00255E6B" w:rsidP="000E4592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2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33A80350" w14:textId="41B33883" w:rsidR="00255E6B" w:rsidRDefault="00255E6B" w:rsidP="000E4592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answer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75CC1A63" w14:textId="77777777" w:rsidR="007B4563" w:rsidRPr="000E093C" w:rsidRDefault="007B4563" w:rsidP="007B4563">
      <w:pPr>
        <w:rPr>
          <w:rStyle w:val="cm-keyword"/>
          <w:color w:val="770088"/>
          <w:sz w:val="16"/>
          <w:szCs w:val="16"/>
          <w:shd w:val="clear" w:color="auto" w:fill="FFFFFF"/>
          <w:lang w:val="en-GB"/>
        </w:rPr>
      </w:pPr>
    </w:p>
    <w:p w14:paraId="276F367E" w14:textId="03C4C920" w:rsidR="007B4563" w:rsidRPr="007B4563" w:rsidRDefault="007B4563" w:rsidP="007B4563">
      <w:pPr>
        <w:rPr>
          <w:rFonts w:ascii="Courier New" w:hAnsi="Courier New" w:cs="Courier New"/>
          <w:color w:val="2F5496" w:themeColor="accent1" w:themeShade="BF"/>
          <w:sz w:val="16"/>
          <w:szCs w:val="16"/>
          <w:shd w:val="clear" w:color="auto" w:fill="FFFFFF"/>
          <w:lang w:val="en-GB"/>
        </w:rPr>
      </w:pPr>
      <w:hyperlink r:id="rId23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CREATE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4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TABLE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examinator</w:t>
      </w:r>
      <w:proofErr w:type="gram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.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gramEnd"/>
      <w:r w:rsidR="000E093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exams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4D7F3F82" w14:textId="77777777" w:rsidR="000E093C" w:rsidRDefault="007B4563" w:rsidP="007B456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asig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5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5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6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7B456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 xml:space="preserve"> </w:t>
      </w:r>
    </w:p>
    <w:p w14:paraId="0335B4E6" w14:textId="651764B4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topic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7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VARCHAR</w:t>
        </w:r>
      </w:hyperlink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10</w:t>
      </w:r>
      <w:r w:rsidRPr="00255E6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  <w:lang w:val="en-GB"/>
        </w:rPr>
        <w:t>0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8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</w:p>
    <w:p w14:paraId="071D98D3" w14:textId="37DFEEF9" w:rsidR="007B4563" w:rsidRDefault="007B4563" w:rsidP="007B4563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question</w:t>
      </w: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_id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29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INT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0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7B4563">
        <w:rPr>
          <w:rFonts w:ascii="Courier New" w:hAnsi="Courier New" w:cs="Courier New"/>
          <w:color w:val="4472C4" w:themeColor="accent1"/>
          <w:sz w:val="16"/>
          <w:szCs w:val="16"/>
          <w:shd w:val="clear" w:color="auto" w:fill="F8F8F8"/>
          <w:lang w:val="en-GB"/>
        </w:rPr>
        <w:t xml:space="preserve">AUTO_INCREMENT PRIMARY </w:t>
      </w:r>
      <w:r w:rsidRPr="007B4563">
        <w:rPr>
          <w:rStyle w:val="hljs-keyword"/>
          <w:b/>
          <w:bCs/>
          <w:color w:val="4472C4" w:themeColor="accent1"/>
          <w:sz w:val="16"/>
          <w:szCs w:val="16"/>
          <w:lang w:val="en-GB"/>
        </w:rPr>
        <w:t>KEY</w:t>
      </w:r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,</w:t>
      </w:r>
    </w:p>
    <w:p w14:paraId="6FFA9619" w14:textId="67FB7E92" w:rsidR="007B4563" w:rsidRDefault="007B4563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question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 TEXT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NOT NULL,</w:t>
      </w:r>
    </w:p>
    <w:p w14:paraId="435CBBE6" w14:textId="489CF8D2" w:rsid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_1`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D55230B" w14:textId="04DD9344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0CE0DB80" w14:textId="2DF06DA6" w:rsidR="00713B6F" w:rsidRPr="00713B6F" w:rsidRDefault="00713B6F" w:rsidP="00713B6F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3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455F4866" w14:textId="60A44A7C" w:rsidR="00713B6F" w:rsidRPr="00713B6F" w:rsidRDefault="00713B6F" w:rsidP="007B4563">
      <w:pP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</w:pP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`</w:t>
      </w:r>
      <w:r w:rsidR="005F0E67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answer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_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4</w:t>
      </w:r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` </w:t>
      </w:r>
      <w:proofErr w:type="gramStart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VARCHAR(</w:t>
      </w:r>
      <w:proofErr w:type="gramEnd"/>
      <w:r w:rsidRPr="00713B6F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256) NOT 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 xml:space="preserve"> ,</w:t>
      </w:r>
    </w:p>
    <w:p w14:paraId="21E7171B" w14:textId="11051554" w:rsidR="007B4563" w:rsidRPr="00255E6B" w:rsidRDefault="007B4563" w:rsidP="007B4563">
      <w:pPr>
        <w:rPr>
          <w:lang w:val="en-GB"/>
        </w:rPr>
      </w:pPr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proofErr w:type="spellStart"/>
      <w:r w:rsidR="005F0E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correct_answer</w:t>
      </w:r>
      <w:proofErr w:type="spellEnd"/>
      <w:r w:rsidRPr="00255E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  <w:lang w:val="en-GB"/>
        </w:rPr>
        <w:t>`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SMALLINT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hyperlink r:id="rId31" w:anchor="operator_not" w:tgtFrame="mysql_doc" w:history="1">
        <w:r w:rsidRPr="00255E6B">
          <w:rPr>
            <w:rStyle w:val="Hyperlink"/>
            <w:color w:val="235A81"/>
            <w:sz w:val="16"/>
            <w:szCs w:val="16"/>
            <w:lang w:val="en-GB"/>
          </w:rPr>
          <w:t>NOT</w:t>
        </w:r>
      </w:hyperlink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gramStart"/>
      <w:r w:rsidRPr="00255E6B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  <w:lang w:val="en-GB"/>
        </w:rPr>
        <w:t>NULL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lang w:val="en-GB"/>
        </w:rPr>
        <w:t>)</w:t>
      </w:r>
      <w:proofErr w:type="gramEnd"/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ENGINE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r w:rsidRPr="00255E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  <w:lang w:val="en-GB"/>
        </w:rPr>
        <w:t>=</w:t>
      </w:r>
      <w:r w:rsidRPr="00255E6B">
        <w:rPr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 </w:t>
      </w:r>
      <w:proofErr w:type="spellStart"/>
      <w:r w:rsidRPr="00255E6B">
        <w:rPr>
          <w:rStyle w:val="cm-keyword"/>
          <w:color w:val="770088"/>
          <w:sz w:val="16"/>
          <w:szCs w:val="16"/>
          <w:shd w:val="clear" w:color="auto" w:fill="FFFFFF"/>
          <w:lang w:val="en-GB"/>
        </w:rPr>
        <w:t>InnoDB</w:t>
      </w:r>
      <w:proofErr w:type="spellEnd"/>
      <w:r w:rsidRPr="00255E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FFFFFF"/>
          <w:lang w:val="en-GB"/>
        </w:rPr>
        <w:t>;</w:t>
      </w:r>
    </w:p>
    <w:p w14:paraId="296EFCDB" w14:textId="77777777" w:rsidR="007B4563" w:rsidRPr="00255E6B" w:rsidRDefault="007B4563" w:rsidP="000E4592">
      <w:pPr>
        <w:rPr>
          <w:lang w:val="en-GB"/>
        </w:rPr>
      </w:pPr>
    </w:p>
    <w:sectPr w:rsidR="007B4563" w:rsidRPr="00255E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92"/>
    <w:rsid w:val="000E093C"/>
    <w:rsid w:val="000E4592"/>
    <w:rsid w:val="00176394"/>
    <w:rsid w:val="00255E6B"/>
    <w:rsid w:val="004A7EA9"/>
    <w:rsid w:val="005F0E67"/>
    <w:rsid w:val="00713B6F"/>
    <w:rsid w:val="007B4563"/>
    <w:rsid w:val="007B46D3"/>
    <w:rsid w:val="00847E52"/>
    <w:rsid w:val="00F74FB6"/>
    <w:rsid w:val="00F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19F2"/>
  <w15:chartTrackingRefBased/>
  <w15:docId w15:val="{9B38587F-FB51-4A2E-A91D-020D890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459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45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0E4592"/>
  </w:style>
  <w:style w:type="character" w:customStyle="1" w:styleId="cm-keyword">
    <w:name w:val="cm-keyword"/>
    <w:basedOn w:val="Absatz-Standardschriftart"/>
    <w:rsid w:val="00255E6B"/>
  </w:style>
  <w:style w:type="character" w:styleId="Hyperlink">
    <w:name w:val="Hyperlink"/>
    <w:basedOn w:val="Absatz-Standardschriftart"/>
    <w:uiPriority w:val="99"/>
    <w:semiHidden/>
    <w:unhideWhenUsed/>
    <w:rsid w:val="00255E6B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255E6B"/>
  </w:style>
  <w:style w:type="character" w:customStyle="1" w:styleId="cm-bracket">
    <w:name w:val="cm-bracket"/>
    <w:basedOn w:val="Absatz-Standardschriftart"/>
    <w:rsid w:val="00255E6B"/>
  </w:style>
  <w:style w:type="character" w:customStyle="1" w:styleId="cm-builtin">
    <w:name w:val="cm-builtin"/>
    <w:basedOn w:val="Absatz-Standardschriftart"/>
    <w:rsid w:val="00255E6B"/>
  </w:style>
  <w:style w:type="character" w:customStyle="1" w:styleId="cm-number">
    <w:name w:val="cm-number"/>
    <w:basedOn w:val="Absatz-Standardschriftart"/>
    <w:rsid w:val="00255E6B"/>
  </w:style>
  <w:style w:type="character" w:customStyle="1" w:styleId="cm-atom">
    <w:name w:val="cm-atom"/>
    <w:basedOn w:val="Absatz-Standardschriftart"/>
    <w:rsid w:val="00255E6B"/>
  </w:style>
  <w:style w:type="character" w:customStyle="1" w:styleId="cm-punctuation">
    <w:name w:val="cm-punctuation"/>
    <w:basedOn w:val="Absatz-Standardschriftart"/>
    <w:rsid w:val="00255E6B"/>
  </w:style>
  <w:style w:type="character" w:customStyle="1" w:styleId="cm-operator">
    <w:name w:val="cm-operator"/>
    <w:basedOn w:val="Absatz-Standardschriftart"/>
    <w:rsid w:val="0025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type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logical-operators.html" TargetMode="External"/><Relationship Id="rId12" Type="http://schemas.openxmlformats.org/officeDocument/2006/relationships/hyperlink" Target="http://localhost/phpmyadmin/url.php?url=https://dev.mysql.com/doc/refman/8.0/en/string-type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type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table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tring-type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hyperlink" Target="http://localhost/phpmyadmin/url.php?url=https://dev.mysql.com/doc/refman/8.0/en/string-types.html" TargetMode="External"/><Relationship Id="rId30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Smidt</dc:creator>
  <cp:keywords/>
  <dc:description/>
  <cp:lastModifiedBy>Henri Smidt</cp:lastModifiedBy>
  <cp:revision>3</cp:revision>
  <dcterms:created xsi:type="dcterms:W3CDTF">2021-03-30T17:26:00Z</dcterms:created>
  <dcterms:modified xsi:type="dcterms:W3CDTF">2021-03-30T17:53:00Z</dcterms:modified>
</cp:coreProperties>
</file>