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7A109" w14:textId="77777777" w:rsidR="00F6702F" w:rsidRPr="00F6702F" w:rsidRDefault="00F6702F" w:rsidP="00F6702F">
      <w:pPr>
        <w:rPr>
          <w:b/>
          <w:bCs/>
          <w:sz w:val="40"/>
          <w:szCs w:val="40"/>
        </w:rPr>
      </w:pPr>
      <w:r w:rsidRPr="00F6702F">
        <w:rPr>
          <w:b/>
          <w:bCs/>
          <w:sz w:val="40"/>
          <w:szCs w:val="40"/>
        </w:rPr>
        <w:t>Socket Program Documentation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6702F" w14:paraId="5ADC9756" w14:textId="77777777" w:rsidTr="00F6702F">
        <w:tc>
          <w:tcPr>
            <w:tcW w:w="9350" w:type="dxa"/>
          </w:tcPr>
          <w:p w14:paraId="66D029B3" w14:textId="77777777" w:rsidR="00F6702F" w:rsidRPr="00F6702F" w:rsidRDefault="00F6702F" w:rsidP="00F6702F">
            <w:pPr>
              <w:rPr>
                <w:b/>
                <w:bCs/>
                <w:sz w:val="2"/>
                <w:szCs w:val="2"/>
              </w:rPr>
            </w:pPr>
          </w:p>
        </w:tc>
      </w:tr>
    </w:tbl>
    <w:p w14:paraId="2E4FB004" w14:textId="34186B3C" w:rsidR="00F6702F" w:rsidRPr="00F6702F" w:rsidRDefault="00F6702F" w:rsidP="00F6702F">
      <w:pPr>
        <w:spacing w:before="240"/>
        <w:rPr>
          <w:b/>
          <w:bCs/>
        </w:rPr>
      </w:pPr>
      <w:r w:rsidRPr="00F6702F">
        <w:rPr>
          <w:b/>
          <w:bCs/>
          <w:sz w:val="28"/>
          <w:szCs w:val="28"/>
        </w:rPr>
        <w:t>Execution</w:t>
      </w:r>
    </w:p>
    <w:p w14:paraId="6EFEF85E" w14:textId="15E405D7" w:rsidR="00F6702F" w:rsidRDefault="00F6702F" w:rsidP="00F6702F">
      <w:r>
        <w:t>To execute our socket program, ensure Python is installed</w:t>
      </w:r>
      <w:r w:rsidR="00973058">
        <w:t xml:space="preserve"> (</w:t>
      </w:r>
      <w:r>
        <w:t>preferably Python 3.6 and above</w:t>
      </w:r>
      <w:r w:rsidR="00973058">
        <w:t>).</w:t>
      </w:r>
    </w:p>
    <w:p w14:paraId="1763F6F7" w14:textId="13198342" w:rsidR="00F6702F" w:rsidRDefault="00F6702F" w:rsidP="00F6702F">
      <w:r>
        <w:t xml:space="preserve">During testing and execution, we decided to create a Python virtual environment to ensure proper dependency management and project isolation. Instructions on how to create and use a virtual environment can be found </w:t>
      </w:r>
      <w:hyperlink r:id="rId7" w:history="1">
        <w:r w:rsidRPr="00F6702F">
          <w:rPr>
            <w:rStyle w:val="Hyperlink"/>
          </w:rPr>
          <w:t>here</w:t>
        </w:r>
      </w:hyperlink>
      <w:r>
        <w:t xml:space="preserve"> (optional).</w:t>
      </w:r>
    </w:p>
    <w:p w14:paraId="064F9AC7" w14:textId="5B21F778" w:rsidR="00980F2A" w:rsidRDefault="00980F2A" w:rsidP="00F6702F">
      <w:r>
        <w:t xml:space="preserve">Ensure source code file </w:t>
      </w:r>
      <w:r>
        <w:rPr>
          <w:b/>
          <w:bCs/>
        </w:rPr>
        <w:t xml:space="preserve">SocketProgram.py </w:t>
      </w:r>
      <w:r>
        <w:t>is downloaded and easily accessible.</w:t>
      </w:r>
    </w:p>
    <w:p w14:paraId="1E6063A7" w14:textId="49D30BF7" w:rsidR="00980F2A" w:rsidRPr="00980F2A" w:rsidRDefault="00980F2A" w:rsidP="00F6702F">
      <w:r>
        <w:t>Our program takes in the</w:t>
      </w:r>
      <w:r w:rsidRPr="00980F2A">
        <w:rPr>
          <w:b/>
          <w:bCs/>
        </w:rPr>
        <w:t xml:space="preserve"> hostname</w:t>
      </w:r>
      <w:r>
        <w:rPr>
          <w:b/>
          <w:bCs/>
          <w:i/>
          <w:iCs/>
        </w:rPr>
        <w:t xml:space="preserve"> </w:t>
      </w:r>
      <w:r>
        <w:t>as a command line argument</w:t>
      </w:r>
      <w:r w:rsidR="00D71AA2">
        <w:t>.</w:t>
      </w:r>
    </w:p>
    <w:p w14:paraId="73ACBBB7" w14:textId="02A127DA" w:rsidR="00980F2A" w:rsidRDefault="00980F2A" w:rsidP="00F6702F">
      <w:r>
        <w:t>In a command line terminal, enter one of the following commands based on optional usage of virtual environment:</w:t>
      </w:r>
    </w:p>
    <w:p w14:paraId="7B38311E" w14:textId="05C30E29" w:rsidR="00980F2A" w:rsidRDefault="00980F2A" w:rsidP="00980F2A">
      <w:pPr>
        <w:pStyle w:val="ListParagraph"/>
        <w:numPr>
          <w:ilvl w:val="0"/>
          <w:numId w:val="3"/>
        </w:numPr>
      </w:pPr>
      <w:r>
        <w:t>python “{</w:t>
      </w:r>
      <w:r w:rsidRPr="00980F2A">
        <w:rPr>
          <w:i/>
          <w:iCs/>
        </w:rPr>
        <w:t>path to source code file</w:t>
      </w:r>
      <w:r>
        <w:t>}” {</w:t>
      </w:r>
      <w:r>
        <w:rPr>
          <w:i/>
          <w:iCs/>
        </w:rPr>
        <w:t>hostname</w:t>
      </w:r>
      <w:r>
        <w:t>}</w:t>
      </w:r>
    </w:p>
    <w:p w14:paraId="2D301FD4" w14:textId="2426FCD9" w:rsidR="00980F2A" w:rsidRDefault="00980F2A" w:rsidP="00980F2A">
      <w:pPr>
        <w:pStyle w:val="ListParagraph"/>
        <w:numPr>
          <w:ilvl w:val="0"/>
          <w:numId w:val="3"/>
        </w:numPr>
      </w:pPr>
      <w:r>
        <w:t>“{</w:t>
      </w:r>
      <w:r w:rsidRPr="00980F2A">
        <w:rPr>
          <w:i/>
          <w:iCs/>
        </w:rPr>
        <w:t xml:space="preserve">virtual environment </w:t>
      </w:r>
      <w:proofErr w:type="gramStart"/>
      <w:r w:rsidRPr="00980F2A">
        <w:rPr>
          <w:i/>
          <w:iCs/>
        </w:rPr>
        <w:t>directory</w:t>
      </w:r>
      <w:r>
        <w:t>}\scripts\python</w:t>
      </w:r>
      <w:proofErr w:type="gramEnd"/>
      <w:r>
        <w:t>” “{</w:t>
      </w:r>
      <w:r w:rsidRPr="00980F2A">
        <w:rPr>
          <w:i/>
          <w:iCs/>
        </w:rPr>
        <w:t>path to source code</w:t>
      </w:r>
      <w:r>
        <w:t>}” {</w:t>
      </w:r>
      <w:r>
        <w:rPr>
          <w:i/>
          <w:iCs/>
        </w:rPr>
        <w:t>hostname</w:t>
      </w:r>
      <w:r>
        <w:t>}</w:t>
      </w:r>
    </w:p>
    <w:p w14:paraId="45D2B841" w14:textId="10FA3204" w:rsidR="00980F2A" w:rsidRDefault="00980F2A" w:rsidP="00980F2A">
      <w:r>
        <w:t>As an example, the command we used during testing is as follows:</w:t>
      </w:r>
    </w:p>
    <w:p w14:paraId="681472C5" w14:textId="60744E19" w:rsidR="00980F2A" w:rsidRDefault="00980F2A" w:rsidP="00980F2A">
      <w:pPr>
        <w:pStyle w:val="ListParagraph"/>
        <w:numPr>
          <w:ilvl w:val="0"/>
          <w:numId w:val="4"/>
        </w:numPr>
      </w:pPr>
      <w:r>
        <w:t>“</w:t>
      </w:r>
      <w:r w:rsidRPr="00980F2A">
        <w:t>C:/Users/Luke/Documents/</w:t>
      </w:r>
      <w:proofErr w:type="spellStart"/>
      <w:r w:rsidRPr="00980F2A">
        <w:t>venv</w:t>
      </w:r>
      <w:proofErr w:type="spellEnd"/>
      <w:r w:rsidRPr="00980F2A">
        <w:t>/Scripts/python</w:t>
      </w:r>
      <w:r>
        <w:t>”</w:t>
      </w:r>
      <w:r w:rsidRPr="00980F2A">
        <w:t xml:space="preserve"> "f:/PennWest/Fall 3/NET/</w:t>
      </w:r>
      <w:proofErr w:type="spellStart"/>
      <w:r w:rsidRPr="00980F2A">
        <w:t>SocketProgram</w:t>
      </w:r>
      <w:proofErr w:type="spellEnd"/>
      <w:r w:rsidRPr="00980F2A">
        <w:t>/SocketProgram.py" DRACO1</w:t>
      </w:r>
    </w:p>
    <w:p w14:paraId="1AA4EDD3" w14:textId="31AD11F0" w:rsidR="00D71AA2" w:rsidRDefault="00980F2A" w:rsidP="00980F2A">
      <w:r>
        <w:t xml:space="preserve">The </w:t>
      </w:r>
      <w:r w:rsidR="00D71AA2">
        <w:t>terminal will now execute the</w:t>
      </w:r>
      <w:r>
        <w:t xml:space="preserve"> Socket Program.</w:t>
      </w:r>
    </w:p>
    <w:p w14:paraId="13F632D0" w14:textId="40D94041" w:rsidR="00D71AA2" w:rsidRPr="00D71AA2" w:rsidRDefault="00D71AA2" w:rsidP="00EA5C4E">
      <w:pPr>
        <w:spacing w:before="120"/>
        <w:rPr>
          <w:b/>
          <w:bCs/>
        </w:rPr>
      </w:pPr>
      <w:r>
        <w:rPr>
          <w:b/>
          <w:bCs/>
          <w:sz w:val="28"/>
          <w:szCs w:val="28"/>
        </w:rPr>
        <w:t>Details</w:t>
      </w:r>
    </w:p>
    <w:p w14:paraId="31866738" w14:textId="4CDC9AEE" w:rsidR="00980F2A" w:rsidRDefault="00980F2A" w:rsidP="00980F2A">
      <w:r>
        <w:t>Our program uses the standard protocol of {</w:t>
      </w:r>
      <w:r w:rsidRPr="00980F2A">
        <w:rPr>
          <w:i/>
          <w:iCs/>
        </w:rPr>
        <w:t>code</w:t>
      </w:r>
      <w:r>
        <w:t>}#{</w:t>
      </w:r>
      <w:r w:rsidRPr="00980F2A">
        <w:rPr>
          <w:i/>
          <w:iCs/>
        </w:rPr>
        <w:t>message</w:t>
      </w:r>
      <w:r>
        <w:t>}.</w:t>
      </w:r>
    </w:p>
    <w:p w14:paraId="48E725EF" w14:textId="37B2C0C5" w:rsidR="00D71AA2" w:rsidRPr="00D71AA2" w:rsidRDefault="00D71AA2" w:rsidP="00980F2A">
      <w:r>
        <w:t xml:space="preserve">Code </w:t>
      </w:r>
      <w:r>
        <w:rPr>
          <w:b/>
          <w:bCs/>
        </w:rPr>
        <w:t>1</w:t>
      </w:r>
      <w:r>
        <w:t xml:space="preserve"> will enforce echo and code </w:t>
      </w:r>
      <w:r>
        <w:rPr>
          <w:b/>
          <w:bCs/>
        </w:rPr>
        <w:t>2</w:t>
      </w:r>
      <w:r>
        <w:t xml:space="preserve"> will enforce no echo.</w:t>
      </w:r>
    </w:p>
    <w:p w14:paraId="3F5054F3" w14:textId="04794006" w:rsidR="00D71AA2" w:rsidRDefault="00D71AA2" w:rsidP="00980F2A">
      <w:r>
        <w:t xml:space="preserve">Input </w:t>
      </w:r>
      <w:r>
        <w:rPr>
          <w:b/>
          <w:bCs/>
        </w:rPr>
        <w:t>0</w:t>
      </w:r>
      <w:r>
        <w:t xml:space="preserve"> will exit any input prompt and safely exit the program.</w:t>
      </w:r>
    </w:p>
    <w:p w14:paraId="7BA5B78F" w14:textId="7976038E" w:rsidR="00D71AA2" w:rsidRDefault="00D71AA2" w:rsidP="00980F2A">
      <w:r>
        <w:t>Program will check for and enforce correct protocol format and code.</w:t>
      </w:r>
    </w:p>
    <w:p w14:paraId="7D64129D" w14:textId="23F8AFC4" w:rsidR="00D71AA2" w:rsidRDefault="00D71AA2" w:rsidP="00EA5C4E">
      <w:pPr>
        <w:spacing w:before="120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DDB8B0" wp14:editId="55186572">
            <wp:simplePos x="0" y="0"/>
            <wp:positionH relativeFrom="margin">
              <wp:align>left</wp:align>
            </wp:positionH>
            <wp:positionV relativeFrom="paragraph">
              <wp:posOffset>348615</wp:posOffset>
            </wp:positionV>
            <wp:extent cx="4487545" cy="1870710"/>
            <wp:effectExtent l="0" t="0" r="8255" b="0"/>
            <wp:wrapTopAndBottom/>
            <wp:docPr id="2263791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79144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54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Demonstration</w:t>
      </w:r>
    </w:p>
    <w:p w14:paraId="22C8FC47" w14:textId="5B0380B8" w:rsidR="00D71AA2" w:rsidRDefault="00973058" w:rsidP="00EA5C4E">
      <w:pPr>
        <w:spacing w:before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Contributions</w:t>
      </w:r>
    </w:p>
    <w:p w14:paraId="1857E272" w14:textId="0C2F7C9F" w:rsidR="00973058" w:rsidRDefault="00973058" w:rsidP="00973058">
      <w:r>
        <w:t>Luke contributed to virtual environment setup, socket utilization, and code/typing documentation.</w:t>
      </w:r>
    </w:p>
    <w:p w14:paraId="3E623D98" w14:textId="4F0B4052" w:rsidR="00973058" w:rsidRDefault="00973058" w:rsidP="00973058">
      <w:r>
        <w:t>Adir contributed to handling clean input, control loop, and error handling.</w:t>
      </w:r>
    </w:p>
    <w:p w14:paraId="0A5988BE" w14:textId="71831981" w:rsidR="00973058" w:rsidRPr="00D71AA2" w:rsidRDefault="00973058" w:rsidP="00973058">
      <w:r>
        <w:t>We both contributed to code cleanup and refactoring, testing, and bug fixes.</w:t>
      </w:r>
    </w:p>
    <w:sectPr w:rsidR="00973058" w:rsidRPr="00D71AA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71498E" w14:textId="77777777" w:rsidR="00F6702F" w:rsidRDefault="00F6702F" w:rsidP="00F6702F">
      <w:pPr>
        <w:spacing w:after="0" w:line="240" w:lineRule="auto"/>
      </w:pPr>
      <w:r>
        <w:separator/>
      </w:r>
    </w:p>
  </w:endnote>
  <w:endnote w:type="continuationSeparator" w:id="0">
    <w:p w14:paraId="50BD400F" w14:textId="77777777" w:rsidR="00F6702F" w:rsidRDefault="00F6702F" w:rsidP="00F67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9A9D7" w14:textId="77777777" w:rsidR="00F6702F" w:rsidRDefault="00F6702F" w:rsidP="00F6702F">
      <w:pPr>
        <w:spacing w:after="0" w:line="240" w:lineRule="auto"/>
      </w:pPr>
      <w:r>
        <w:separator/>
      </w:r>
    </w:p>
  </w:footnote>
  <w:footnote w:type="continuationSeparator" w:id="0">
    <w:p w14:paraId="17A8E0E0" w14:textId="77777777" w:rsidR="00F6702F" w:rsidRDefault="00F6702F" w:rsidP="00F67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07999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1D0249" w14:textId="77777777" w:rsidR="0018565D" w:rsidRDefault="0018565D" w:rsidP="0018565D">
        <w:pPr>
          <w:pStyle w:val="Header"/>
          <w:rPr>
            <w:sz w:val="18"/>
            <w:szCs w:val="18"/>
          </w:rPr>
        </w:pPr>
        <w:r w:rsidRPr="0018565D">
          <w:rPr>
            <w:sz w:val="18"/>
            <w:szCs w:val="18"/>
          </w:rPr>
          <w:t>CMSM-3180-001</w:t>
        </w:r>
      </w:p>
      <w:p w14:paraId="7354750F" w14:textId="554D66CB" w:rsidR="0018565D" w:rsidRPr="0018565D" w:rsidRDefault="0018565D" w:rsidP="0018565D">
        <w:pPr>
          <w:pStyle w:val="Header"/>
          <w:rPr>
            <w:sz w:val="18"/>
            <w:szCs w:val="18"/>
          </w:rPr>
        </w:pPr>
        <w:r w:rsidRPr="0018565D">
          <w:rPr>
            <w:sz w:val="18"/>
            <w:szCs w:val="18"/>
          </w:rPr>
          <w:t>Luke Vukovich</w:t>
        </w:r>
        <w:r w:rsidR="00DA470E">
          <w:rPr>
            <w:sz w:val="18"/>
            <w:szCs w:val="18"/>
          </w:rPr>
          <w:t xml:space="preserve">, </w:t>
        </w:r>
        <w:r w:rsidRPr="0018565D">
          <w:rPr>
            <w:sz w:val="18"/>
            <w:szCs w:val="18"/>
          </w:rPr>
          <w:t>Adir Turgeman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 w:rsidRPr="0018565D">
          <w:rPr>
            <w:sz w:val="18"/>
            <w:szCs w:val="18"/>
          </w:rPr>
          <w:fldChar w:fldCharType="begin"/>
        </w:r>
        <w:r w:rsidRPr="0018565D">
          <w:rPr>
            <w:sz w:val="18"/>
            <w:szCs w:val="18"/>
          </w:rPr>
          <w:instrText xml:space="preserve"> PAGE   \* MERGEFORMAT </w:instrText>
        </w:r>
        <w:r w:rsidRPr="0018565D">
          <w:rPr>
            <w:sz w:val="18"/>
            <w:szCs w:val="18"/>
          </w:rPr>
          <w:fldChar w:fldCharType="separate"/>
        </w:r>
        <w:r w:rsidRPr="0018565D">
          <w:rPr>
            <w:noProof/>
            <w:sz w:val="18"/>
            <w:szCs w:val="18"/>
          </w:rPr>
          <w:t>2</w:t>
        </w:r>
        <w:r w:rsidRPr="0018565D">
          <w:rPr>
            <w:noProof/>
            <w:sz w:val="18"/>
            <w:szCs w:val="18"/>
          </w:rPr>
          <w:fldChar w:fldCharType="end"/>
        </w:r>
      </w:p>
    </w:sdtContent>
  </w:sdt>
  <w:p w14:paraId="5277F054" w14:textId="532FFEF2" w:rsidR="0018565D" w:rsidRPr="0018565D" w:rsidRDefault="0018565D">
    <w:pPr>
      <w:pStyle w:val="Head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5C2C82"/>
    <w:multiLevelType w:val="hybridMultilevel"/>
    <w:tmpl w:val="99A6F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61246"/>
    <w:multiLevelType w:val="hybridMultilevel"/>
    <w:tmpl w:val="5CDCE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B3D26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 w15:restartNumberingAfterBreak="0">
    <w:nsid w:val="70CA4F8A"/>
    <w:multiLevelType w:val="hybridMultilevel"/>
    <w:tmpl w:val="402E97A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03869139">
    <w:abstractNumId w:val="2"/>
  </w:num>
  <w:num w:numId="2" w16cid:durableId="1655572753">
    <w:abstractNumId w:val="3"/>
  </w:num>
  <w:num w:numId="3" w16cid:durableId="178013163">
    <w:abstractNumId w:val="1"/>
  </w:num>
  <w:num w:numId="4" w16cid:durableId="407312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2F"/>
    <w:rsid w:val="000D5111"/>
    <w:rsid w:val="0018565D"/>
    <w:rsid w:val="001E2DC3"/>
    <w:rsid w:val="003169C1"/>
    <w:rsid w:val="005B7924"/>
    <w:rsid w:val="00973058"/>
    <w:rsid w:val="00980F2A"/>
    <w:rsid w:val="00D71AA2"/>
    <w:rsid w:val="00DA470E"/>
    <w:rsid w:val="00EA5C4E"/>
    <w:rsid w:val="00F6702F"/>
    <w:rsid w:val="00FB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0A403"/>
  <w15:chartTrackingRefBased/>
  <w15:docId w15:val="{31B3C080-9F20-40BA-9C2A-0061EF5B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02F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02F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02F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02F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02F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02F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02F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02F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02F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0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0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0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0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0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0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0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0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0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67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7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02F"/>
  </w:style>
  <w:style w:type="paragraph" w:styleId="Footer">
    <w:name w:val="footer"/>
    <w:basedOn w:val="Normal"/>
    <w:link w:val="FooterChar"/>
    <w:uiPriority w:val="99"/>
    <w:unhideWhenUsed/>
    <w:rsid w:val="00F67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02F"/>
  </w:style>
  <w:style w:type="character" w:styleId="Hyperlink">
    <w:name w:val="Hyperlink"/>
    <w:basedOn w:val="DefaultParagraphFont"/>
    <w:uiPriority w:val="99"/>
    <w:unhideWhenUsed/>
    <w:rsid w:val="00F670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venv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D. Vukovich</dc:creator>
  <cp:keywords/>
  <dc:description/>
  <cp:lastModifiedBy>Luke D. Vukovich</cp:lastModifiedBy>
  <cp:revision>5</cp:revision>
  <cp:lastPrinted>2024-10-21T19:50:00Z</cp:lastPrinted>
  <dcterms:created xsi:type="dcterms:W3CDTF">2024-10-21T18:59:00Z</dcterms:created>
  <dcterms:modified xsi:type="dcterms:W3CDTF">2024-10-21T19:54:00Z</dcterms:modified>
</cp:coreProperties>
</file>