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45C140" w14:textId="2B4EE0C1" w:rsidR="00F05BDB" w:rsidRDefault="00F05BDB" w:rsidP="00F05BDB">
      <w:pPr>
        <w:pStyle w:val="IntenseQuote"/>
      </w:pPr>
      <w:r>
        <w:t>CI346 – Programming Languages Comparison</w:t>
      </w:r>
    </w:p>
    <w:p w14:paraId="0C111878" w14:textId="0CDAA450" w:rsidR="00F05BDB" w:rsidRDefault="009374D1" w:rsidP="00F05BDB">
      <w:r>
        <w:t>Programmers today have more programming languages at their disposal than ever before and with so much choice comes the importance of knowing what sets these langua</w:t>
      </w:r>
      <w:r w:rsidR="00470AB2">
        <w:t>ges apart from each other. There are many important aspects to consider when comparing programming languages</w:t>
      </w:r>
      <w:r w:rsidR="001E432A">
        <w:t>; some of which affect how the code is written,</w:t>
      </w:r>
      <w:r w:rsidR="00470AB2">
        <w:t xml:space="preserve"> such as the paradigm of the language</w:t>
      </w:r>
      <w:r w:rsidR="001E432A">
        <w:t>, and others that are less noticeable until the code is run such as whether it is a compiled or an interpreted language</w:t>
      </w:r>
      <w:r w:rsidR="00281553">
        <w:t>. Despite their names, Java and JavaScript are two languages that offer an abundance of differences when compared.</w:t>
      </w:r>
    </w:p>
    <w:p w14:paraId="2714CDF8" w14:textId="77777777" w:rsidR="00317334" w:rsidRDefault="0080397E" w:rsidP="00F05BDB">
      <w:r>
        <w:t>The first difference</w:t>
      </w:r>
      <w:r w:rsidR="00317334">
        <w:t xml:space="preserve"> to look at</w:t>
      </w:r>
      <w:r>
        <w:t xml:space="preserve"> between the two languages is how the code gets executed. </w:t>
      </w:r>
      <w:r w:rsidR="00E2061E">
        <w:t xml:space="preserve">Defining a language as either interpreted or compiled challenging as all programming languages can theoretically be executed using both methods. </w:t>
      </w:r>
      <w:r w:rsidR="00317334">
        <w:t>However,</w:t>
      </w:r>
      <w:r w:rsidR="00E2061E">
        <w:t xml:space="preserve"> languages are typically implemented primarily using one of the execution methods which means that although it may not be a core feature of the language, it is still a valid point on which languages can be compared.</w:t>
      </w:r>
    </w:p>
    <w:p w14:paraId="3ADE5852" w14:textId="5A1BDB94" w:rsidR="00281553" w:rsidRPr="00F05BDB" w:rsidRDefault="0080397E" w:rsidP="00F05BDB">
      <w:r>
        <w:t xml:space="preserve">JavaScript is </w:t>
      </w:r>
      <w:r w:rsidR="00E2061E">
        <w:t xml:space="preserve">primarily </w:t>
      </w:r>
      <w:r>
        <w:t xml:space="preserve">an interpreted language </w:t>
      </w:r>
      <w:r w:rsidR="00D73D63">
        <w:t xml:space="preserve">meaning code is executed </w:t>
      </w:r>
      <w:r w:rsidR="00E2061E">
        <w:t>one line at a time</w:t>
      </w:r>
      <w:r w:rsidR="00D73D63">
        <w:t xml:space="preserve"> by an interpreter</w:t>
      </w:r>
      <w:r w:rsidR="00E2061E">
        <w:t xml:space="preserve"> program</w:t>
      </w:r>
      <w:r w:rsidR="00317334">
        <w:t xml:space="preserve">. One of the biggest advantages </w:t>
      </w:r>
      <w:r w:rsidR="007C0E17">
        <w:t>of</w:t>
      </w:r>
      <w:bookmarkStart w:id="0" w:name="_GoBack"/>
      <w:bookmarkEnd w:id="0"/>
      <w:r w:rsidR="00317334">
        <w:t xml:space="preserve"> being an interpreted language is platform independence, programs  </w:t>
      </w:r>
    </w:p>
    <w:sectPr w:rsidR="00281553" w:rsidRPr="00F05B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BDB"/>
    <w:rsid w:val="00127A3A"/>
    <w:rsid w:val="001E432A"/>
    <w:rsid w:val="00281553"/>
    <w:rsid w:val="00317334"/>
    <w:rsid w:val="00470AB2"/>
    <w:rsid w:val="007C0E17"/>
    <w:rsid w:val="0080397E"/>
    <w:rsid w:val="009374D1"/>
    <w:rsid w:val="00D73D63"/>
    <w:rsid w:val="00E2061E"/>
    <w:rsid w:val="00F05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B41CA"/>
  <w15:chartTrackingRefBased/>
  <w15:docId w15:val="{BDA2DB10-4C11-4B7F-AD62-0EDF129D6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F05BD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5BDB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Murray</dc:creator>
  <cp:keywords/>
  <dc:description/>
  <cp:lastModifiedBy>Luke Murray</cp:lastModifiedBy>
  <cp:revision>2</cp:revision>
  <dcterms:created xsi:type="dcterms:W3CDTF">2020-01-14T19:07:00Z</dcterms:created>
  <dcterms:modified xsi:type="dcterms:W3CDTF">2020-01-15T08:55:00Z</dcterms:modified>
</cp:coreProperties>
</file>