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3F64" w14:textId="77777777" w:rsidR="00CF5CE3" w:rsidRPr="00C93501" w:rsidRDefault="00C93501" w:rsidP="00465A43">
      <w:pPr>
        <w:pStyle w:val="berschrift1"/>
        <w:rPr>
          <w:lang w:val="en-US"/>
        </w:rPr>
      </w:pPr>
      <w:r w:rsidRPr="00C93501">
        <w:rPr>
          <w:lang w:val="en-US"/>
        </w:rPr>
        <w:t>Sorting of color/pixel</w:t>
      </w:r>
    </w:p>
    <w:p w14:paraId="41D23F65" w14:textId="77777777" w:rsidR="00C30892" w:rsidRPr="00C30892" w:rsidRDefault="00C30892" w:rsidP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Develop a program which generates randomly pixel</w:t>
      </w:r>
      <w:r w:rsidR="00150130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s</w:t>
      </w: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 and sort the</w:t>
      </w:r>
      <w:r w:rsidR="00150130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m</w:t>
      </w: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 </w:t>
      </w:r>
      <w:r w:rsidR="00150130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by</w:t>
      </w: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 color. The UI should look like the following pictures. The start screen should look like picture 1. </w:t>
      </w:r>
    </w:p>
    <w:p w14:paraId="41D23F66" w14:textId="77777777" w:rsidR="00C30892" w:rsidRPr="00C30892" w:rsidRDefault="00150130" w:rsidP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A</w:t>
      </w:r>
      <w:r w:rsidR="00C30892"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fter pressing random color </w:t>
      </w:r>
      <w:proofErr w:type="gramStart"/>
      <w:r w:rsidR="00C30892"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button</w:t>
      </w:r>
      <w:proofErr w:type="gramEnd"/>
      <w:r w:rsidR="00C30892"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 the panel should be filled randomly with pixels in different color</w:t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s</w:t>
      </w:r>
      <w:r w:rsidR="00C30892"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 xml:space="preserve"> (Picture 2). Second after pressing the color sorting button the generated pixels should be sorted via the “HUE” value (Picture 3). </w:t>
      </w:r>
    </w:p>
    <w:p w14:paraId="41D23F67" w14:textId="77777777" w:rsidR="00C30892" w:rsidRPr="00C30892" w:rsidRDefault="00C30892" w:rsidP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Note:</w:t>
      </w:r>
    </w:p>
    <w:p w14:paraId="41D23F68" w14:textId="77777777" w:rsidR="00C30892" w:rsidRDefault="00C30892" w:rsidP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 w:rsidRPr="00C30892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It is expected that the UI is designed in WPF, the common architectural patterns and unit test are considered.</w:t>
      </w:r>
    </w:p>
    <w:p w14:paraId="41D23F69" w14:textId="77777777" w:rsidR="00C30892" w:rsidRPr="00C93501" w:rsidRDefault="00C30892" w:rsidP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</w:p>
    <w:p w14:paraId="41D23F6A" w14:textId="77777777" w:rsidR="00CF5CE3" w:rsidRDefault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>
        <w:rPr>
          <w:rFonts w:ascii="Verdana" w:hAnsi="Verdana"/>
          <w:noProof/>
          <w:color w:val="333333"/>
          <w:sz w:val="18"/>
          <w:szCs w:val="18"/>
          <w:shd w:val="clear" w:color="auto" w:fill="FFFFFF"/>
          <w:lang w:val="en-US"/>
        </w:rPr>
        <w:drawing>
          <wp:inline distT="0" distB="0" distL="0" distR="0" wp14:anchorId="41D23F6E" wp14:editId="41D23F6F">
            <wp:extent cx="2535323" cy="2345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31" cy="2361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333333"/>
          <w:sz w:val="18"/>
          <w:szCs w:val="18"/>
          <w:shd w:val="clear" w:color="auto" w:fill="FFFFFF"/>
          <w:lang w:val="en-US"/>
        </w:rPr>
        <w:drawing>
          <wp:inline distT="0" distB="0" distL="0" distR="0" wp14:anchorId="41D23F70" wp14:editId="41D23F71">
            <wp:extent cx="2534965" cy="23453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68" cy="2355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23F6B" w14:textId="77777777" w:rsidR="00C30892" w:rsidRDefault="00C93501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Picture 1</w:t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ab/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ab/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ab/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ab/>
      </w:r>
      <w: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ab/>
        <w:t>Picture 2</w:t>
      </w:r>
    </w:p>
    <w:p w14:paraId="41D23F6C" w14:textId="77777777" w:rsidR="00C93501" w:rsidRPr="00C93501" w:rsidRDefault="00C30892">
      <w:pPr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0" distR="0" wp14:anchorId="41D23F72" wp14:editId="41D23F73">
            <wp:extent cx="2509540" cy="2321781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17" cy="233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23F6D" w14:textId="77777777" w:rsidR="00C93501" w:rsidRPr="00C93501" w:rsidRDefault="00CF5CE3">
      <w:pPr>
        <w:rPr>
          <w:lang w:val="en-US"/>
        </w:rPr>
      </w:pPr>
      <w:r w:rsidRPr="00C93501">
        <w:rPr>
          <w:lang w:val="en-US"/>
        </w:rPr>
        <w:t xml:space="preserve"> </w:t>
      </w:r>
      <w:r w:rsidR="00C93501">
        <w:rPr>
          <w:lang w:val="en-US"/>
        </w:rPr>
        <w:t>Picture 3</w:t>
      </w:r>
    </w:p>
    <w:sectPr w:rsidR="00C93501" w:rsidRPr="00C93501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0E5BF" w14:textId="77777777" w:rsidR="00E6287E" w:rsidRDefault="00E6287E" w:rsidP="004008A6">
      <w:pPr>
        <w:spacing w:after="0" w:line="240" w:lineRule="auto"/>
      </w:pPr>
      <w:r>
        <w:separator/>
      </w:r>
    </w:p>
  </w:endnote>
  <w:endnote w:type="continuationSeparator" w:id="0">
    <w:p w14:paraId="3354E776" w14:textId="77777777" w:rsidR="00E6287E" w:rsidRDefault="00E6287E" w:rsidP="00400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F90D" w14:textId="7197027F" w:rsidR="001F0EFC" w:rsidRDefault="001F0EFC">
    <w:pPr>
      <w:pStyle w:val="Fuzeil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923C309" wp14:editId="4947A664">
          <wp:simplePos x="0" y="0"/>
          <wp:positionH relativeFrom="page">
            <wp:align>right</wp:align>
          </wp:positionH>
          <wp:positionV relativeFrom="paragraph">
            <wp:posOffset>-347872</wp:posOffset>
          </wp:positionV>
          <wp:extent cx="7549515" cy="946150"/>
          <wp:effectExtent l="0" t="0" r="0" b="6350"/>
          <wp:wrapNone/>
          <wp:docPr id="20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51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E8389" w14:textId="77777777" w:rsidR="00E6287E" w:rsidRDefault="00E6287E" w:rsidP="004008A6">
      <w:pPr>
        <w:spacing w:after="0" w:line="240" w:lineRule="auto"/>
      </w:pPr>
      <w:r>
        <w:separator/>
      </w:r>
    </w:p>
  </w:footnote>
  <w:footnote w:type="continuationSeparator" w:id="0">
    <w:p w14:paraId="7D01BF6C" w14:textId="77777777" w:rsidR="00E6287E" w:rsidRDefault="00E6287E" w:rsidP="00400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94361" w14:textId="5B9B584A" w:rsidR="001F0EFC" w:rsidRDefault="001F0EFC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7CF5E43" wp14:editId="2E4F10BB">
          <wp:simplePos x="0" y="0"/>
          <wp:positionH relativeFrom="page">
            <wp:align>right</wp:align>
          </wp:positionH>
          <wp:positionV relativeFrom="paragraph">
            <wp:posOffset>-446684</wp:posOffset>
          </wp:positionV>
          <wp:extent cx="7584014" cy="837398"/>
          <wp:effectExtent l="0" t="0" r="0" b="0"/>
          <wp:wrapNone/>
          <wp:docPr id="19" name="Picture 1" descr="Macintosh HD:Users:luzmieldiaz:Downloads:Tecan_Letterhead_A4_TEMPLATE:Tecan_Header cop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luzmieldiaz:Downloads:Tecan_Letterhead_A4_TEMPLATE:Tecan_Header copy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53968"/>
                  <a:stretch/>
                </pic:blipFill>
                <pic:spPr bwMode="auto">
                  <a:xfrm>
                    <a:off x="0" y="0"/>
                    <a:ext cx="7584014" cy="83739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CE3"/>
    <w:rsid w:val="00150130"/>
    <w:rsid w:val="001F0EFC"/>
    <w:rsid w:val="002A3990"/>
    <w:rsid w:val="004008A6"/>
    <w:rsid w:val="00465A43"/>
    <w:rsid w:val="00AE6C29"/>
    <w:rsid w:val="00C30892"/>
    <w:rsid w:val="00C93501"/>
    <w:rsid w:val="00CD3789"/>
    <w:rsid w:val="00CF5CE3"/>
    <w:rsid w:val="00D13811"/>
    <w:rsid w:val="00E6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23F64"/>
  <w15:chartTrackingRefBased/>
  <w15:docId w15:val="{89BA87B2-3AA4-47F6-BF77-6D193C760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F5C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CF5CE3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F5C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4008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08A6"/>
  </w:style>
  <w:style w:type="paragraph" w:styleId="Fuzeile">
    <w:name w:val="footer"/>
    <w:basedOn w:val="Standard"/>
    <w:link w:val="FuzeileZchn"/>
    <w:uiPriority w:val="99"/>
    <w:unhideWhenUsed/>
    <w:rsid w:val="004008A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0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36380ed-89e3-41c0-b866-a38b16e98fd4">
      <UserInfo>
        <DisplayName>Marcus Jawo, T-SCC</DisplayName>
        <AccountId>24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408C0315A57145995010EA12E55E9B" ma:contentTypeVersion="10" ma:contentTypeDescription="Create a new document." ma:contentTypeScope="" ma:versionID="30f4f9b3cb630dd92ce4abad4ac26749">
  <xsd:schema xmlns:xsd="http://www.w3.org/2001/XMLSchema" xmlns:xs="http://www.w3.org/2001/XMLSchema" xmlns:p="http://schemas.microsoft.com/office/2006/metadata/properties" xmlns:ns2="c7371dd3-f8e2-4661-af8b-f19929edfb5b" xmlns:ns3="d36380ed-89e3-41c0-b866-a38b16e98fd4" targetNamespace="http://schemas.microsoft.com/office/2006/metadata/properties" ma:root="true" ma:fieldsID="f21690a3f1a64b2c7bccc6086fa332b2" ns2:_="" ns3:_="">
    <xsd:import namespace="c7371dd3-f8e2-4661-af8b-f19929edfb5b"/>
    <xsd:import namespace="d36380ed-89e3-41c0-b866-a38b16e98f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71dd3-f8e2-4661-af8b-f19929edfb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380ed-89e3-41c0-b866-a38b16e98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A82FA4-34F6-4EFF-85C1-F98C2F519546}">
  <ds:schemaRefs>
    <ds:schemaRef ds:uri="http://schemas.microsoft.com/office/2006/metadata/properties"/>
    <ds:schemaRef ds:uri="http://schemas.microsoft.com/office/infopath/2007/PartnerControls"/>
    <ds:schemaRef ds:uri="d36380ed-89e3-41c0-b866-a38b16e98fd4"/>
  </ds:schemaRefs>
</ds:datastoreItem>
</file>

<file path=customXml/itemProps2.xml><?xml version="1.0" encoding="utf-8"?>
<ds:datastoreItem xmlns:ds="http://schemas.openxmlformats.org/officeDocument/2006/customXml" ds:itemID="{DE33EC34-4D8B-47E8-B781-0A4C0D5417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E4EE43-0185-4CD5-9987-486DD9B28AC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Tecan Group Ltd.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Jörg Kunert, T-SCC</dc:creator>
  <cp:keywords/>
  <dc:description/>
  <cp:lastModifiedBy>Lena Weyers, T-SCC</cp:lastModifiedBy>
  <cp:revision>4</cp:revision>
  <dcterms:created xsi:type="dcterms:W3CDTF">2017-09-18T13:23:00Z</dcterms:created>
  <dcterms:modified xsi:type="dcterms:W3CDTF">2022-01-25T11:03:00Z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0x010100B3408C0315A57145995010EA12E55E9B</vt:lpwstr>
  </property>
</Properties>
</file>