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AD80" w14:textId="2BBDE366" w:rsidR="00F46F70" w:rsidRDefault="00D62581">
      <w:pPr>
        <w:pStyle w:val="Heading1"/>
        <w:spacing w:before="61"/>
      </w:pPr>
      <w:bookmarkStart w:id="0" w:name="M.Sc._IT_Semester_-_1"/>
      <w:bookmarkEnd w:id="0"/>
      <w:r>
        <w:t>M.S</w:t>
      </w:r>
      <w:r w:rsidR="0067372D">
        <w:t>c.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3B4DB8E1" w14:textId="77777777" w:rsidR="00F46F70" w:rsidRDefault="00F46F70">
      <w:pPr>
        <w:pStyle w:val="BodyText"/>
        <w:spacing w:before="9"/>
        <w:rPr>
          <w:b/>
          <w:sz w:val="23"/>
        </w:rPr>
      </w:pPr>
    </w:p>
    <w:p w14:paraId="2FBA5E1D" w14:textId="77777777" w:rsidR="00F46F70" w:rsidRDefault="00D62581">
      <w:pPr>
        <w:pStyle w:val="Title"/>
      </w:pPr>
      <w:r>
        <w:t>Subject: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14:paraId="307A6CCF" w14:textId="2BCF6A6C" w:rsidR="00F46F70" w:rsidRDefault="00F46F70" w:rsidP="0067372D">
      <w:pPr>
        <w:pStyle w:val="Heading1"/>
        <w:tabs>
          <w:tab w:val="left" w:pos="6599"/>
        </w:tabs>
        <w:ind w:left="0" w:right="0"/>
        <w:jc w:val="left"/>
        <w:rPr>
          <w:lang w:val="en-IN"/>
        </w:rPr>
      </w:pPr>
      <w:bookmarkStart w:id="1" w:name="Total_Marks:_60Date:_21/11/2022"/>
      <w:bookmarkEnd w:id="1"/>
    </w:p>
    <w:p w14:paraId="08EF8711" w14:textId="0F6A6A8D" w:rsidR="00D10AEE" w:rsidRPr="00D10AEE" w:rsidRDefault="00D10AEE" w:rsidP="00D10AEE">
      <w:pPr>
        <w:rPr>
          <w:lang w:val="en-IN"/>
        </w:rPr>
      </w:pPr>
      <w:r>
        <w:rPr>
          <w:lang w:val="en-IN"/>
        </w:rPr>
        <w:t xml:space="preserve">                                                         PRACTICAL ASSIGNM</w:t>
      </w:r>
      <w:r w:rsidR="00D62581">
        <w:rPr>
          <w:lang w:val="en-IN"/>
        </w:rPr>
        <w:t>ENT</w:t>
      </w:r>
    </w:p>
    <w:p w14:paraId="63ACFC77" w14:textId="77777777" w:rsidR="00F46F70" w:rsidRDefault="00F46F70">
      <w:pPr>
        <w:pStyle w:val="BodyText"/>
        <w:rPr>
          <w:b/>
        </w:rPr>
      </w:pPr>
    </w:p>
    <w:p w14:paraId="054CC025" w14:textId="0F60D25C" w:rsidR="00F46F70" w:rsidRDefault="00F46F70" w:rsidP="0067372D">
      <w:pPr>
        <w:ind w:left="1534" w:right="1572"/>
        <w:jc w:val="center"/>
        <w:rPr>
          <w:b/>
          <w:sz w:val="24"/>
          <w:lang w:val="en-IN"/>
        </w:rPr>
      </w:pPr>
    </w:p>
    <w:p w14:paraId="6C74092E" w14:textId="77777777" w:rsidR="00F46F70" w:rsidRDefault="00F46F70">
      <w:pPr>
        <w:pStyle w:val="BodyText"/>
        <w:spacing w:before="2"/>
        <w:rPr>
          <w:b/>
          <w:sz w:val="16"/>
        </w:rPr>
      </w:pPr>
    </w:p>
    <w:p w14:paraId="3A911D53" w14:textId="77777777" w:rsidR="00F46F70" w:rsidRDefault="00D62581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 xml:space="preserve">given </w:t>
      </w:r>
      <w:r>
        <w:rPr>
          <w:lang w:val="en-IN"/>
        </w:rPr>
        <w:t>credit card spend analysis dataset</w:t>
      </w:r>
      <w:r>
        <w:t xml:space="preserve"> 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6C1EDD7B" w14:textId="77777777" w:rsidR="00F46F70" w:rsidRDefault="00F46F70">
      <w:pPr>
        <w:pStyle w:val="BodyText"/>
      </w:pPr>
    </w:p>
    <w:p w14:paraId="772399D6" w14:textId="1C94B458" w:rsidR="00F46F70" w:rsidRDefault="008C5A89">
      <w:pPr>
        <w:pStyle w:val="BodyText"/>
        <w:ind w:left="120"/>
        <w:rPr>
          <w:lang w:val="en-IN"/>
        </w:rPr>
      </w:pPr>
      <w:r>
        <w:t xml:space="preserve">Download specified dataset: </w:t>
      </w:r>
      <w:r w:rsidR="00D62581">
        <w:rPr>
          <w:lang w:val="en-IN"/>
        </w:rPr>
        <w:t>cc_india.csv</w:t>
      </w:r>
    </w:p>
    <w:p w14:paraId="2BD1A526" w14:textId="77777777" w:rsidR="00F46F70" w:rsidRDefault="00F46F70">
      <w:pPr>
        <w:pStyle w:val="BodyText"/>
      </w:pPr>
    </w:p>
    <w:p w14:paraId="24B966C4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77A83D60" w14:textId="77777777" w:rsidR="00F46F70" w:rsidRDefault="00F46F70">
      <w:pPr>
        <w:pStyle w:val="BodyText"/>
      </w:pPr>
    </w:p>
    <w:p w14:paraId="0C47735B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right="1023" w:firstLine="0"/>
        <w:rPr>
          <w:sz w:val="24"/>
        </w:rPr>
      </w:pPr>
      <w:r>
        <w:rPr>
          <w:sz w:val="24"/>
        </w:rPr>
        <w:t>Identif</w:t>
      </w:r>
      <w:r>
        <w:rPr>
          <w:sz w:val="24"/>
          <w:lang w:val="en-IN"/>
        </w:rPr>
        <w:t>y patterns such as gender wise spend anaysis, credit card category wise spend and month wise spends of the cutomers.</w:t>
      </w:r>
    </w:p>
    <w:p w14:paraId="2C2117B1" w14:textId="77777777" w:rsidR="00F46F70" w:rsidRDefault="00F46F70">
      <w:pPr>
        <w:pStyle w:val="BodyText"/>
      </w:pPr>
    </w:p>
    <w:p w14:paraId="0C96AC88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 w:right="113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  <w:r>
        <w:rPr>
          <w:sz w:val="24"/>
          <w:lang w:val="en-IN"/>
        </w:rPr>
        <w:t xml:space="preserve"> Identify co-relation patterns of credit card spends.</w:t>
      </w:r>
    </w:p>
    <w:p w14:paraId="0B659EF9" w14:textId="77777777" w:rsidR="00F46F70" w:rsidRDefault="00F46F70">
      <w:pPr>
        <w:pStyle w:val="BodyText"/>
      </w:pPr>
    </w:p>
    <w:p w14:paraId="54906776" w14:textId="0090EDA5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>Identify city wise analysis and percentage of customers having spend grater than 5 lacs.  Identify type of expenses according to gender of customer</w:t>
      </w:r>
      <w:r w:rsidR="00EC7755">
        <w:rPr>
          <w:sz w:val="24"/>
          <w:lang w:val="en-IN"/>
        </w:rPr>
        <w:t>.</w:t>
      </w:r>
    </w:p>
    <w:p w14:paraId="42DDEBC4" w14:textId="77777777" w:rsidR="00F46F70" w:rsidRDefault="00F46F70">
      <w:pPr>
        <w:pStyle w:val="BodyText"/>
        <w:spacing w:before="3"/>
      </w:pPr>
    </w:p>
    <w:p w14:paraId="56AA8622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>Implement appropriate graphs for each operations.</w:t>
      </w:r>
    </w:p>
    <w:p w14:paraId="66E8AE93" w14:textId="77777777" w:rsidR="00F46F70" w:rsidRDefault="00F46F70">
      <w:pPr>
        <w:pStyle w:val="BodyText"/>
      </w:pPr>
    </w:p>
    <w:p w14:paraId="077E30A5" w14:textId="77777777" w:rsidR="00F46F70" w:rsidRDefault="00F46F70">
      <w:pPr>
        <w:pStyle w:val="BodyText"/>
        <w:rPr>
          <w:b/>
        </w:rPr>
      </w:pPr>
      <w:bookmarkStart w:id="2" w:name="Set_2_(Even_PC)"/>
      <w:bookmarkEnd w:id="2"/>
    </w:p>
    <w:p w14:paraId="0F1CEB5B" w14:textId="03CE19E2" w:rsidR="00F46F70" w:rsidRDefault="00F46F70">
      <w:pPr>
        <w:ind w:left="1534" w:right="1572"/>
        <w:jc w:val="center"/>
        <w:rPr>
          <w:b/>
          <w:sz w:val="24"/>
          <w:lang w:val="en-IN"/>
        </w:rPr>
      </w:pPr>
    </w:p>
    <w:p w14:paraId="637DCB7D" w14:textId="77777777" w:rsidR="00F46F70" w:rsidRDefault="00F46F70">
      <w:pPr>
        <w:pStyle w:val="BodyText"/>
        <w:spacing w:before="2"/>
        <w:rPr>
          <w:b/>
          <w:sz w:val="16"/>
        </w:rPr>
      </w:pPr>
    </w:p>
    <w:p w14:paraId="6BF4548C" w14:textId="77777777" w:rsidR="00F46F70" w:rsidRDefault="00D62581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 xml:space="preserve">given </w:t>
      </w:r>
      <w:r>
        <w:rPr>
          <w:lang w:val="en-IN"/>
        </w:rPr>
        <w:t xml:space="preserve">survey dataset of effect of music on mental health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175C6C68" w14:textId="77777777" w:rsidR="00F46F70" w:rsidRDefault="00F46F70">
      <w:pPr>
        <w:pStyle w:val="BodyText"/>
      </w:pPr>
    </w:p>
    <w:p w14:paraId="4FB79AD6" w14:textId="3592C7C0" w:rsidR="00F46F70" w:rsidRDefault="00257F50">
      <w:pPr>
        <w:pStyle w:val="BodyText"/>
        <w:ind w:left="120"/>
        <w:rPr>
          <w:lang w:val="en-IN"/>
        </w:rPr>
      </w:pPr>
      <w:r>
        <w:t xml:space="preserve">Download specified dataset: </w:t>
      </w:r>
      <w:r w:rsidR="00D62581">
        <w:t>mxmh_survey_results.csv</w:t>
      </w:r>
    </w:p>
    <w:p w14:paraId="51BBE167" w14:textId="77777777" w:rsidR="00F46F70" w:rsidRDefault="00F46F70">
      <w:pPr>
        <w:pStyle w:val="BodyText"/>
      </w:pPr>
    </w:p>
    <w:p w14:paraId="2FC30835" w14:textId="77777777" w:rsidR="00F46F70" w:rsidRDefault="00D62581">
      <w:pPr>
        <w:pStyle w:val="ListParagraph"/>
        <w:tabs>
          <w:tab w:val="left" w:pos="533"/>
        </w:tabs>
        <w:ind w:left="120" w:right="484" w:firstLine="0"/>
        <w:rPr>
          <w:sz w:val="24"/>
        </w:rPr>
      </w:pPr>
      <w:r>
        <w:rPr>
          <w:sz w:val="24"/>
          <w:lang w:val="en-IN"/>
        </w:rPr>
        <w:t xml:space="preserve">Q.1 </w:t>
      </w: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681EA049" w14:textId="77777777" w:rsidR="00F46F70" w:rsidRDefault="00F46F70">
      <w:pPr>
        <w:pStyle w:val="BodyText"/>
      </w:pPr>
    </w:p>
    <w:p w14:paraId="79F7F1D9" w14:textId="77777777" w:rsidR="00F46F70" w:rsidRDefault="00D62581">
      <w:pPr>
        <w:pStyle w:val="ListParagraph"/>
        <w:tabs>
          <w:tab w:val="left" w:pos="533"/>
        </w:tabs>
        <w:ind w:left="120" w:right="1023" w:firstLine="0"/>
        <w:rPr>
          <w:sz w:val="24"/>
        </w:rPr>
      </w:pPr>
      <w:r>
        <w:rPr>
          <w:sz w:val="24"/>
          <w:lang w:val="en-IN"/>
        </w:rPr>
        <w:t xml:space="preserve">Q.2 </w:t>
      </w:r>
      <w:r>
        <w:rPr>
          <w:sz w:val="24"/>
        </w:rPr>
        <w:t>Identif</w:t>
      </w:r>
      <w:r>
        <w:rPr>
          <w:sz w:val="24"/>
          <w:lang w:val="en-IN"/>
        </w:rPr>
        <w:t>y patterns such as age wise user data, streaming service usage category wise  and how many hours per day of the users.</w:t>
      </w:r>
    </w:p>
    <w:p w14:paraId="38061029" w14:textId="77777777" w:rsidR="00F46F70" w:rsidRDefault="00F46F70">
      <w:pPr>
        <w:pStyle w:val="BodyText"/>
      </w:pPr>
    </w:p>
    <w:p w14:paraId="5BA6D853" w14:textId="77777777" w:rsidR="00F46F70" w:rsidRDefault="00D62581">
      <w:pPr>
        <w:pStyle w:val="ListParagraph"/>
        <w:tabs>
          <w:tab w:val="left" w:pos="533"/>
        </w:tabs>
        <w:ind w:left="119" w:right="113" w:firstLine="0"/>
        <w:rPr>
          <w:sz w:val="24"/>
        </w:rPr>
      </w:pPr>
      <w:r>
        <w:rPr>
          <w:sz w:val="24"/>
          <w:lang w:val="en-IN"/>
        </w:rPr>
        <w:t xml:space="preserve">Q.3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  <w:r>
        <w:rPr>
          <w:sz w:val="24"/>
          <w:lang w:val="en-IN"/>
        </w:rPr>
        <w:t xml:space="preserve"> Identify co-relation patterns of credit card spends.</w:t>
      </w:r>
    </w:p>
    <w:p w14:paraId="2AC5C36B" w14:textId="77777777" w:rsidR="00F46F70" w:rsidRDefault="00F46F70">
      <w:pPr>
        <w:pStyle w:val="BodyText"/>
      </w:pPr>
    </w:p>
    <w:p w14:paraId="7FE69C7C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>Identify genre wise analysis and percentage of users having effects of imporvement due to listening music.  Identify type of diseases which and its relation with music.</w:t>
      </w:r>
    </w:p>
    <w:p w14:paraId="4D0E3F3A" w14:textId="77777777" w:rsidR="00F46F70" w:rsidRDefault="00F46F70">
      <w:pPr>
        <w:pStyle w:val="BodyText"/>
        <w:spacing w:before="3"/>
      </w:pPr>
    </w:p>
    <w:p w14:paraId="369C696A" w14:textId="77777777" w:rsidR="00F46F70" w:rsidRDefault="00D62581">
      <w:pPr>
        <w:pStyle w:val="ListParagraph"/>
        <w:numPr>
          <w:ilvl w:val="1"/>
          <w:numId w:val="1"/>
        </w:numPr>
        <w:tabs>
          <w:tab w:val="left" w:pos="533"/>
        </w:tabs>
        <w:ind w:left="532"/>
        <w:rPr>
          <w:sz w:val="24"/>
        </w:rPr>
      </w:pPr>
      <w:r>
        <w:rPr>
          <w:sz w:val="24"/>
          <w:lang w:val="en-IN"/>
        </w:rPr>
        <w:t>Implement appropriate graphs for each operations.</w:t>
      </w:r>
    </w:p>
    <w:p w14:paraId="2984DD14" w14:textId="77777777" w:rsidR="00F46F70" w:rsidRDefault="00F46F70">
      <w:pPr>
        <w:pStyle w:val="BodyText"/>
        <w:ind w:left="120"/>
      </w:pPr>
    </w:p>
    <w:sectPr w:rsidR="00F46F70">
      <w:type w:val="continuous"/>
      <w:pgSz w:w="11910" w:h="16840"/>
      <w:pgMar w:top="136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39122" w14:textId="77777777" w:rsidR="00F46F70" w:rsidRDefault="00D62581">
      <w:r>
        <w:separator/>
      </w:r>
    </w:p>
  </w:endnote>
  <w:endnote w:type="continuationSeparator" w:id="0">
    <w:p w14:paraId="5B016AEB" w14:textId="77777777" w:rsidR="00F46F70" w:rsidRDefault="00D6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19CFC" w14:textId="77777777" w:rsidR="00F46F70" w:rsidRDefault="00D62581">
      <w:r>
        <w:separator/>
      </w:r>
    </w:p>
  </w:footnote>
  <w:footnote w:type="continuationSeparator" w:id="0">
    <w:p w14:paraId="324B2354" w14:textId="77777777" w:rsidR="00F46F70" w:rsidRDefault="00D6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num w:numId="1" w16cid:durableId="185349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0"/>
    <w:rsid w:val="00214B82"/>
    <w:rsid w:val="00257F50"/>
    <w:rsid w:val="0067372D"/>
    <w:rsid w:val="008C5A89"/>
    <w:rsid w:val="00962197"/>
    <w:rsid w:val="00B8612B"/>
    <w:rsid w:val="00D10AEE"/>
    <w:rsid w:val="00D62581"/>
    <w:rsid w:val="00EC7755"/>
    <w:rsid w:val="00F46F70"/>
    <w:rsid w:val="22836F54"/>
    <w:rsid w:val="291E2AE7"/>
    <w:rsid w:val="29DA3DBA"/>
    <w:rsid w:val="31F93B97"/>
    <w:rsid w:val="56D87C06"/>
    <w:rsid w:val="59F12AF6"/>
    <w:rsid w:val="5CA22C3E"/>
    <w:rsid w:val="7C5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14A6"/>
  <w15:docId w15:val="{A1F41E91-C14F-4057-ABFA-73EFCD8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536" w:right="15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536" w:right="1237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2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</dc:creator>
  <cp:lastModifiedBy>laksh lukhi</cp:lastModifiedBy>
  <cp:revision>8</cp:revision>
  <dcterms:created xsi:type="dcterms:W3CDTF">2025-08-29T02:32:00Z</dcterms:created>
  <dcterms:modified xsi:type="dcterms:W3CDTF">2025-10-08T09:50:00Z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2022-12-26T00:00:00Z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CF7A0484541C408F981160FFBE2D3D5E</vt:lpwstr>
  </property>
</Properties>
</file>