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C39" w:rsidRDefault="00D05196" w:rsidP="00D05196">
      <w:pPr>
        <w:pStyle w:val="Nadpis1"/>
      </w:pPr>
      <w:r>
        <w:t>Dokumentace k zápočtovému programu: Parkovací hra</w:t>
      </w:r>
    </w:p>
    <w:p w:rsidR="00D05196" w:rsidRDefault="00D05196" w:rsidP="00D051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Cíl: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máme auto, místo, kde máme zaparkovat a tam chceme dojet - nesmíme nabourat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okolních věcí.</w:t>
      </w:r>
    </w:p>
    <w:p w:rsidR="00A31219" w:rsidRDefault="00D05196" w:rsidP="00D051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Dokumentaci nedělám příliš rozsáhlou – myslím si, že kód v tomto případě mluví za sebe mnohem více, než fádní popis toho, co se v programu děje.</w:t>
      </w:r>
    </w:p>
    <w:p w:rsidR="00A31219" w:rsidRDefault="00A31219" w:rsidP="00A31219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05196" w:rsidRDefault="00D05196" w:rsidP="00D05196">
      <w:pPr>
        <w:pStyle w:val="Nadpis2"/>
      </w:pPr>
      <w:r>
        <w:lastRenderedPageBreak/>
        <w:t>Uživatelská část</w:t>
      </w:r>
    </w:p>
    <w:p w:rsidR="00D05196" w:rsidRDefault="00D05196" w:rsidP="00D05196">
      <w:r>
        <w:t>Ovládání hry je vysvětleno ve hře samostatné, popíšu zde jen postup pro „pokročilé uživatele“, kteří by si chtěli do hry přidat své levely nebo auta.</w:t>
      </w:r>
    </w:p>
    <w:p w:rsidR="00D05196" w:rsidRDefault="004669B9" w:rsidP="004669B9">
      <w:pPr>
        <w:pStyle w:val="Nadpis3"/>
      </w:pPr>
      <w:r>
        <w:t>Přidání levelu</w:t>
      </w:r>
    </w:p>
    <w:p w:rsidR="004669B9" w:rsidRDefault="00730966" w:rsidP="004669B9">
      <w:r>
        <w:t xml:space="preserve">Pro přidání levelu musíme do složky </w:t>
      </w:r>
      <w:r w:rsidRPr="00511DC4">
        <w:rPr>
          <w:b/>
          <w:i/>
        </w:rPr>
        <w:t>pomocne_soubory\levely</w:t>
      </w:r>
      <w:r>
        <w:t xml:space="preserve"> přidat ((ideálně zkopírovat z jiného levelu a upravit)</w:t>
      </w:r>
      <w:r w:rsidR="00551F1B">
        <w:t xml:space="preserve"> tyto soubory</w:t>
      </w:r>
      <w:r>
        <w:t>:</w:t>
      </w:r>
    </w:p>
    <w:p w:rsidR="008C31F2" w:rsidRDefault="00730966" w:rsidP="0005596D">
      <w:pPr>
        <w:pStyle w:val="Odstavecseseznamem"/>
        <w:numPr>
          <w:ilvl w:val="0"/>
          <w:numId w:val="1"/>
        </w:numPr>
      </w:pPr>
      <w:r>
        <w:t>Něco.txt = konfigurační soubor levelu, zde nastavíme reference na ostatní potřebné soubory. Pár dovysvětlivek:</w:t>
      </w:r>
      <w:r w:rsidR="00E73C0B">
        <w:t xml:space="preserve"> </w:t>
      </w:r>
    </w:p>
    <w:p w:rsidR="00A066D4" w:rsidRDefault="00A066D4" w:rsidP="00377614">
      <w:pPr>
        <w:pStyle w:val="Odstavecseseznamem"/>
        <w:numPr>
          <w:ilvl w:val="1"/>
          <w:numId w:val="1"/>
        </w:numPr>
      </w:pPr>
      <w:r>
        <w:t>J</w:t>
      </w:r>
      <w:r w:rsidR="00684C3C">
        <w:t>e nutné dodržet rozměry obrázků</w:t>
      </w:r>
      <w:r>
        <w:t xml:space="preserve"> v závorce!</w:t>
      </w:r>
    </w:p>
    <w:p w:rsidR="00E73C0B" w:rsidRDefault="00A066D4" w:rsidP="00730966">
      <w:pPr>
        <w:pStyle w:val="Odstavecseseznamem"/>
        <w:numPr>
          <w:ilvl w:val="1"/>
          <w:numId w:val="1"/>
        </w:numPr>
      </w:pPr>
      <w:r>
        <w:t>Pozice auta je v pixelech souřadnice levého horního rohu obrázku auta</w:t>
      </w:r>
    </w:p>
    <w:p w:rsidR="00E73C0B" w:rsidRDefault="00E73C0B" w:rsidP="00730966">
      <w:pPr>
        <w:pStyle w:val="Odstavecseseznamem"/>
        <w:numPr>
          <w:ilvl w:val="1"/>
          <w:numId w:val="1"/>
        </w:numPr>
      </w:pPr>
      <w:r>
        <w:t xml:space="preserve">Barva cíle </w:t>
      </w:r>
      <w:r w:rsidR="007C7DE0">
        <w:t>= barva, kterou když je obklopeno auto, vyhodnotíme, že zaparkovalo. J</w:t>
      </w:r>
      <w:r>
        <w:t xml:space="preserve">sou </w:t>
      </w:r>
      <w:r w:rsidR="007C7DE0">
        <w:t xml:space="preserve">to </w:t>
      </w:r>
      <w:r>
        <w:t>3 čísla RGB</w:t>
      </w:r>
    </w:p>
    <w:p w:rsidR="00730966" w:rsidRDefault="00E73C0B" w:rsidP="00E73C0B">
      <w:pPr>
        <w:pStyle w:val="Odstavecseseznamem"/>
        <w:numPr>
          <w:ilvl w:val="1"/>
          <w:numId w:val="1"/>
        </w:numPr>
      </w:pPr>
      <w:r>
        <w:t>Auto je název konfiguračního souboru auta použitého v levelu (viz Přidní auta)</w:t>
      </w:r>
      <w:r w:rsidR="00730966">
        <w:t xml:space="preserve"> </w:t>
      </w:r>
    </w:p>
    <w:p w:rsidR="00725984" w:rsidRDefault="00725984" w:rsidP="00500403">
      <w:pPr>
        <w:pStyle w:val="Odstavecseseznamem"/>
        <w:numPr>
          <w:ilvl w:val="0"/>
          <w:numId w:val="1"/>
        </w:numPr>
      </w:pPr>
      <w:r>
        <w:t>Pozadí</w:t>
      </w:r>
      <w:r w:rsidR="002A0314">
        <w:t>= jakákoliv grafika, obsahuje i místo cíle – pozor, auto se do něj musí bez problému celé vejít!</w:t>
      </w:r>
    </w:p>
    <w:p w:rsidR="00725984" w:rsidRDefault="00725984" w:rsidP="00725984">
      <w:pPr>
        <w:pStyle w:val="Odstavecseseznamem"/>
        <w:numPr>
          <w:ilvl w:val="0"/>
          <w:numId w:val="1"/>
        </w:numPr>
      </w:pPr>
      <w:r>
        <w:t>Miniatura</w:t>
      </w:r>
      <w:r w:rsidR="002A0314">
        <w:t>= co se zobrazuje ve výběru levelů</w:t>
      </w:r>
    </w:p>
    <w:p w:rsidR="00725984" w:rsidRDefault="00725984" w:rsidP="003D137F">
      <w:pPr>
        <w:pStyle w:val="Odstavecseseznamem"/>
        <w:numPr>
          <w:ilvl w:val="0"/>
          <w:numId w:val="1"/>
        </w:numPr>
      </w:pPr>
      <w:r>
        <w:t>Překážky</w:t>
      </w:r>
      <w:r w:rsidR="008C31F2">
        <w:t>= prů</w:t>
      </w:r>
      <w:r w:rsidR="000578CD">
        <w:t xml:space="preserve">hledná </w:t>
      </w:r>
      <w:r w:rsidR="008C31F2">
        <w:t>bitmapa se všemi objekty, do kterých najetí způsobí kolizi</w:t>
      </w:r>
    </w:p>
    <w:p w:rsidR="008407C3" w:rsidRDefault="008407C3" w:rsidP="008407C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Pro</w:t>
      </w:r>
      <w:r w:rsidR="00CD3C78">
        <w:t xml:space="preserve"> inspiraci při</w:t>
      </w:r>
      <w:r>
        <w:t xml:space="preserve"> vyrobení můžou posloužit příslušné Adobe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® Photoshop®</w:t>
      </w:r>
      <w:r w:rsidR="00E42C0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soubory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F28A1" w:rsidRDefault="006F28A1" w:rsidP="006F28A1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Přidání auta</w:t>
      </w:r>
    </w:p>
    <w:p w:rsidR="00511DC4" w:rsidRDefault="00511DC4" w:rsidP="00511DC4">
      <w:r>
        <w:t xml:space="preserve">Pro přidání </w:t>
      </w:r>
      <w:r w:rsidR="000B29D0">
        <w:t>auta</w:t>
      </w:r>
      <w:r>
        <w:t xml:space="preserve"> musíme do složky </w:t>
      </w:r>
      <w:r w:rsidRPr="00511DC4">
        <w:rPr>
          <w:b/>
          <w:i/>
        </w:rPr>
        <w:t>pomocne_soubory\</w:t>
      </w:r>
      <w:r w:rsidR="002135E3">
        <w:rPr>
          <w:b/>
          <w:i/>
        </w:rPr>
        <w:t>auta</w:t>
      </w:r>
      <w:r>
        <w:t xml:space="preserve"> přidat ((ideálně zkopírovat z jiného </w:t>
      </w:r>
      <w:r w:rsidR="00EA1B0C">
        <w:t>auta</w:t>
      </w:r>
      <w:r>
        <w:t xml:space="preserve"> a upravit)</w:t>
      </w:r>
      <w:r w:rsidR="00444B61">
        <w:t xml:space="preserve"> tyto soubory</w:t>
      </w:r>
      <w:r>
        <w:t>:</w:t>
      </w:r>
    </w:p>
    <w:p w:rsidR="006040B5" w:rsidRDefault="00511DC4" w:rsidP="00511DC4">
      <w:pPr>
        <w:pStyle w:val="Odstavecseseznamem"/>
        <w:numPr>
          <w:ilvl w:val="0"/>
          <w:numId w:val="1"/>
        </w:numPr>
      </w:pPr>
      <w:r>
        <w:t xml:space="preserve">Něco.txt = konfigurační soubor </w:t>
      </w:r>
      <w:r w:rsidR="006040B5">
        <w:t>auta</w:t>
      </w:r>
    </w:p>
    <w:p w:rsidR="00511DC4" w:rsidRDefault="00511DC4" w:rsidP="00364D53">
      <w:pPr>
        <w:ind w:left="720"/>
      </w:pPr>
      <w:r>
        <w:t>Pár dovysvětlivek:</w:t>
      </w:r>
    </w:p>
    <w:p w:rsidR="00511DC4" w:rsidRDefault="001B0CC8" w:rsidP="00511DC4">
      <w:pPr>
        <w:pStyle w:val="Odstavecseseznamem"/>
        <w:numPr>
          <w:ilvl w:val="1"/>
          <w:numId w:val="1"/>
        </w:numPr>
      </w:pPr>
      <w:r>
        <w:t>Max a min plyn jsou od 0 do 10 000</w:t>
      </w:r>
    </w:p>
    <w:p w:rsidR="001B0CC8" w:rsidRDefault="001B0CC8" w:rsidP="00511DC4">
      <w:pPr>
        <w:pStyle w:val="Odstavecseseznamem"/>
        <w:numPr>
          <w:ilvl w:val="1"/>
          <w:numId w:val="1"/>
        </w:numPr>
      </w:pPr>
      <w:r>
        <w:t xml:space="preserve">Všechny hodnoty jsou spíše orientační, je třeba je vyzkoušet, jak se chovají. </w:t>
      </w:r>
    </w:p>
    <w:p w:rsidR="001B0CC8" w:rsidRDefault="001B0CC8" w:rsidP="00511DC4">
      <w:pPr>
        <w:pStyle w:val="Odstavecseseznamem"/>
        <w:numPr>
          <w:ilvl w:val="1"/>
          <w:numId w:val="1"/>
        </w:numPr>
      </w:pPr>
      <w:r>
        <w:t>Konkrétně: rychlost je plyn/10</w:t>
      </w:r>
      <w:r w:rsidR="00F733DC">
        <w:t>0</w:t>
      </w:r>
      <w:r>
        <w:t>0 pixelů za 10ms</w:t>
      </w:r>
    </w:p>
    <w:p w:rsidR="00511DC4" w:rsidRDefault="001B0CC8" w:rsidP="00364D53">
      <w:pPr>
        <w:pStyle w:val="Odstavecseseznamem"/>
        <w:numPr>
          <w:ilvl w:val="1"/>
          <w:numId w:val="1"/>
        </w:numPr>
      </w:pPr>
      <w:r>
        <w:t>Přidávání a ubírání je právě změna za 10ms, nesmí být větší než maximální hodnoty</w:t>
      </w:r>
    </w:p>
    <w:p w:rsidR="00511DC4" w:rsidRDefault="00364D53" w:rsidP="00511DC4">
      <w:pPr>
        <w:pStyle w:val="Odstavecseseznamem"/>
        <w:numPr>
          <w:ilvl w:val="0"/>
          <w:numId w:val="1"/>
        </w:numPr>
      </w:pPr>
      <w:r>
        <w:t>Obrázek auta</w:t>
      </w:r>
    </w:p>
    <w:p w:rsidR="00A31219" w:rsidRPr="005D30BD" w:rsidRDefault="00511DC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Pro inspiraci při</w:t>
      </w:r>
      <w:r w:rsidR="00030404">
        <w:t xml:space="preserve"> vyrobení může posloužit příslušný</w:t>
      </w:r>
      <w:r>
        <w:t xml:space="preserve"> Adobe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® Photoshop® soubor</w:t>
      </w:r>
      <w:r w:rsidR="0003040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(při exportu nutno zmenšit na 50%)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5D30BD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</w:r>
      <w:r w:rsidR="005D30BD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>Ve hře samotné je dle mého názoru nejrealističtěji zpracováno modré auto, zbylá auta nemají úplně doladěné jízdní parametry – také trochu záměrně, ať se zvýší obtížnost hry.</w:t>
      </w:r>
      <w:bookmarkStart w:id="0" w:name="_GoBack"/>
      <w:bookmarkEnd w:id="0"/>
      <w:r w:rsidR="00A31219">
        <w:br w:type="page"/>
      </w:r>
    </w:p>
    <w:p w:rsidR="006F28A1" w:rsidRDefault="00A31219" w:rsidP="00867CCA">
      <w:pPr>
        <w:pStyle w:val="Nadpis2"/>
      </w:pPr>
      <w:r>
        <w:lastRenderedPageBreak/>
        <w:t>Programátorská část</w:t>
      </w:r>
    </w:p>
    <w:p w:rsidR="00867CCA" w:rsidRDefault="00CE30A2" w:rsidP="00867CCA">
      <w:r>
        <w:t>Myslím, že kód hovoří sám za sebe. Uvedu zde jen hlavní principy, a jaké třídy se o ně starají.</w:t>
      </w:r>
    </w:p>
    <w:p w:rsidR="00CE30A2" w:rsidRDefault="00CE30A2" w:rsidP="00867CCA">
      <w:r w:rsidRPr="00E673F3">
        <w:rPr>
          <w:b/>
        </w:rPr>
        <w:t>Hra</w:t>
      </w:r>
      <w:r>
        <w:t xml:space="preserve"> = jedná se o hlavní třídu, která se stará o veškerý chod. Jsou v ní uvedené všechny hlavní vlastnosti, které potřebují ostatní třídy</w:t>
      </w:r>
      <w:r w:rsidR="00E673F3">
        <w:t xml:space="preserve"> a přes které spolu mohou komunikovat</w:t>
      </w:r>
      <w:r>
        <w:t>.</w:t>
      </w:r>
      <w:r w:rsidR="00E673F3">
        <w:t xml:space="preserve"> Stará se také o vykreslování běžící hry (pokud parkujeme).</w:t>
      </w:r>
      <w:r>
        <w:t xml:space="preserve"> </w:t>
      </w:r>
    </w:p>
    <w:p w:rsidR="00CE30A2" w:rsidRDefault="00E673F3" w:rsidP="00867CCA">
      <w:r w:rsidRPr="00E673F3">
        <w:rPr>
          <w:b/>
        </w:rPr>
        <w:t>Stavy</w:t>
      </w:r>
      <w:r>
        <w:t xml:space="preserve"> = stará se o správu stavů, ve kterých se hra může nacházet. Definuje, jak tyto stavy vypadají a stará se o jejich zobrazování.</w:t>
      </w:r>
    </w:p>
    <w:p w:rsidR="00E673F3" w:rsidRDefault="001A3BC4" w:rsidP="00867CCA">
      <w:r>
        <w:rPr>
          <w:b/>
        </w:rPr>
        <w:t>Auto</w:t>
      </w:r>
      <w:r>
        <w:t xml:space="preserve"> = vše, co se týká auta, které řídíme. Od načítání konkrétního modelu přes zpracování vstupů, ovládání až po vrácení aktuálních hodnot pro každý krok.</w:t>
      </w:r>
    </w:p>
    <w:p w:rsidR="00694A59" w:rsidRDefault="00694A59" w:rsidP="00867CCA">
      <w:r>
        <w:rPr>
          <w:b/>
        </w:rPr>
        <w:t xml:space="preserve">SpravceLevelu </w:t>
      </w:r>
      <w:r>
        <w:t>= stará se o načítání, používání a práci s levely.</w:t>
      </w:r>
    </w:p>
    <w:p w:rsidR="00694A59" w:rsidRDefault="00694A59" w:rsidP="00867CCA">
      <w:r>
        <w:rPr>
          <w:b/>
        </w:rPr>
        <w:t>Kolize</w:t>
      </w:r>
      <w:r>
        <w:t xml:space="preserve"> = Má na starost kontrolu interakce auta s okolím – ať už, jestli je v cíli, nebo narazilo.</w:t>
      </w:r>
    </w:p>
    <w:p w:rsidR="00BF1C94" w:rsidRDefault="00A12477" w:rsidP="00867CCA">
      <w:r>
        <w:t>Naprogramoval jsem „debug mode“, který umožní nahlédnout pod pokličku, jak program funguje (obzvlášť kolize).</w:t>
      </w:r>
      <w:r w:rsidR="00BF1C94">
        <w:t xml:space="preserve"> Aktivujeme jej změnou Hra.</w:t>
      </w:r>
      <w:r w:rsidR="00BF1C94" w:rsidRPr="00BF1C94">
        <w:t xml:space="preserve"> ShowDebug = true;</w:t>
      </w:r>
    </w:p>
    <w:p w:rsidR="00694A59" w:rsidRDefault="00694A59" w:rsidP="00694A59">
      <w:pPr>
        <w:pStyle w:val="Nadpis3"/>
      </w:pPr>
      <w:r>
        <w:t>Použité knihovny, věci třetích stran</w:t>
      </w:r>
    </w:p>
    <w:p w:rsidR="001A3BC4" w:rsidRDefault="00667650" w:rsidP="00694A59">
      <w:r>
        <w:t>Kromě samotného .NET frameworku jsem v</w:t>
      </w:r>
      <w:r w:rsidR="00694A59">
        <w:t>e hře jsem použil cizí knihovnou KeyboardHack pro zpracovávání stisknutí šipek</w:t>
      </w:r>
      <w:r w:rsidR="00E92566">
        <w:t xml:space="preserve">. </w:t>
      </w:r>
    </w:p>
    <w:p w:rsidR="00E92566" w:rsidRDefault="00E92566" w:rsidP="00694A59">
      <w:r>
        <w:t>Dále jsem poskládal a upravil části kódů z </w:t>
      </w:r>
      <w:hyperlink r:id="rId5" w:history="1">
        <w:r w:rsidRPr="00FF5DD4">
          <w:rPr>
            <w:rStyle w:val="Hypertextovodkaz"/>
          </w:rPr>
          <w:t>www.stackoverflow.con</w:t>
        </w:r>
      </w:hyperlink>
      <w:r>
        <w:t xml:space="preserve"> pro manipulaci s obrázky a obrazem (ať už pro rychlejší vykreslování formuláře, otáčení auta, tak pro převedení bitmapových dat auta do analyzovatelných datových struktur s větší rychlostí.)</w:t>
      </w:r>
    </w:p>
    <w:p w:rsidR="00BF1C94" w:rsidRDefault="007D7C9B" w:rsidP="00694A59">
      <w:r>
        <w:t>Grafická část aplikace je vytvořena celá mnou,</w:t>
      </w:r>
      <w:r w:rsidR="00BF1C94">
        <w:t xml:space="preserve"> kromě:</w:t>
      </w:r>
    </w:p>
    <w:p w:rsidR="007D7C9B" w:rsidRDefault="007D7C9B" w:rsidP="00BF1C94">
      <w:pPr>
        <w:pStyle w:val="Odstavecseseznamem"/>
        <w:numPr>
          <w:ilvl w:val="0"/>
          <w:numId w:val="2"/>
        </w:numPr>
      </w:pPr>
      <w:r>
        <w:t>všechna auta, kromě modrého „sporťáku“. Auta jsem převzal z různých internetových zdrojů (v případě potřeby dodám)</w:t>
      </w:r>
      <w:r w:rsidR="00C570FB" w:rsidRPr="001A3BC4">
        <w:t xml:space="preserve"> </w:t>
      </w:r>
    </w:p>
    <w:p w:rsidR="00BF1C94" w:rsidRDefault="00BF1C94" w:rsidP="00BF1C94">
      <w:pPr>
        <w:pStyle w:val="Odstavecseseznamem"/>
        <w:numPr>
          <w:ilvl w:val="0"/>
          <w:numId w:val="2"/>
        </w:numPr>
      </w:pPr>
      <w:r>
        <w:t>ikonky na tlačítcích z </w:t>
      </w:r>
      <w:hyperlink r:id="rId6" w:history="1">
        <w:r w:rsidRPr="00FF5DD4">
          <w:rPr>
            <w:rStyle w:val="Hypertextovodkaz"/>
          </w:rPr>
          <w:t>www.fontawesome.io</w:t>
        </w:r>
      </w:hyperlink>
    </w:p>
    <w:p w:rsidR="00BF1C94" w:rsidRPr="001A3BC4" w:rsidRDefault="00BF1C94" w:rsidP="00BF1C94"/>
    <w:sectPr w:rsidR="00BF1C94" w:rsidRPr="001A3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62214"/>
    <w:multiLevelType w:val="hybridMultilevel"/>
    <w:tmpl w:val="0DC6AAF6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BED0DDD"/>
    <w:multiLevelType w:val="hybridMultilevel"/>
    <w:tmpl w:val="22186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96"/>
    <w:rsid w:val="00030404"/>
    <w:rsid w:val="0005596D"/>
    <w:rsid w:val="000578CD"/>
    <w:rsid w:val="000B29D0"/>
    <w:rsid w:val="0018260A"/>
    <w:rsid w:val="001A3BC4"/>
    <w:rsid w:val="001B0CC8"/>
    <w:rsid w:val="002135E3"/>
    <w:rsid w:val="002A0314"/>
    <w:rsid w:val="00364D53"/>
    <w:rsid w:val="00444B61"/>
    <w:rsid w:val="004669B9"/>
    <w:rsid w:val="00511DC4"/>
    <w:rsid w:val="00551F1B"/>
    <w:rsid w:val="005D30BD"/>
    <w:rsid w:val="005E36E4"/>
    <w:rsid w:val="006040B5"/>
    <w:rsid w:val="00667650"/>
    <w:rsid w:val="00684C3C"/>
    <w:rsid w:val="00694A59"/>
    <w:rsid w:val="006F28A1"/>
    <w:rsid w:val="00725984"/>
    <w:rsid w:val="00730966"/>
    <w:rsid w:val="007C7DE0"/>
    <w:rsid w:val="007D7C9B"/>
    <w:rsid w:val="008407C3"/>
    <w:rsid w:val="00867CCA"/>
    <w:rsid w:val="008C31F2"/>
    <w:rsid w:val="00A066D4"/>
    <w:rsid w:val="00A12477"/>
    <w:rsid w:val="00A31219"/>
    <w:rsid w:val="00BF1C94"/>
    <w:rsid w:val="00C15572"/>
    <w:rsid w:val="00C570FB"/>
    <w:rsid w:val="00CD3C78"/>
    <w:rsid w:val="00CE30A2"/>
    <w:rsid w:val="00D05196"/>
    <w:rsid w:val="00E42C04"/>
    <w:rsid w:val="00E673F3"/>
    <w:rsid w:val="00E73C0B"/>
    <w:rsid w:val="00E92566"/>
    <w:rsid w:val="00EA1B0C"/>
    <w:rsid w:val="00F733DC"/>
    <w:rsid w:val="00FA5EEC"/>
    <w:rsid w:val="00F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49612-F00E-42EA-A591-FCCCEBAB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05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05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66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05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05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669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73096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92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ntawesome.io" TargetMode="External"/><Relationship Id="rId5" Type="http://schemas.openxmlformats.org/officeDocument/2006/relationships/hyperlink" Target="http://www.stackoverflow.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539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Březina</dc:creator>
  <cp:keywords/>
  <dc:description/>
  <cp:lastModifiedBy>Lukáš Březina</cp:lastModifiedBy>
  <cp:revision>43</cp:revision>
  <dcterms:created xsi:type="dcterms:W3CDTF">2016-07-08T22:31:00Z</dcterms:created>
  <dcterms:modified xsi:type="dcterms:W3CDTF">2016-07-10T21:37:00Z</dcterms:modified>
</cp:coreProperties>
</file>