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2AD" w:rsidRDefault="001C02AD"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7275CE29" wp14:editId="2C730297">
            <wp:simplePos x="0" y="0"/>
            <wp:positionH relativeFrom="column">
              <wp:posOffset>-518160</wp:posOffset>
            </wp:positionH>
            <wp:positionV relativeFrom="paragraph">
              <wp:posOffset>262255</wp:posOffset>
            </wp:positionV>
            <wp:extent cx="6824624" cy="2834640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19382" r="32250" b="30983"/>
                    <a:stretch/>
                  </pic:blipFill>
                  <pic:spPr bwMode="auto">
                    <a:xfrm>
                      <a:off x="0" y="0"/>
                      <a:ext cx="6824624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Задание 1.</w:t>
      </w:r>
    </w:p>
    <w:p w:rsidR="001C02AD" w:rsidRDefault="001C02AD"/>
    <w:p w:rsidR="001C02AD" w:rsidRDefault="001C02AD"/>
    <w:p w:rsidR="001C02AD" w:rsidRDefault="001C02AD"/>
    <w:p w:rsidR="001C02AD" w:rsidRDefault="001C02AD"/>
    <w:p w:rsidR="001C02AD" w:rsidRDefault="001C02AD"/>
    <w:p w:rsidR="001C02AD" w:rsidRDefault="001C02AD"/>
    <w:p w:rsidR="005C02EB" w:rsidRDefault="005C02EB"/>
    <w:p w:rsidR="001C02AD" w:rsidRDefault="001C02AD"/>
    <w:p w:rsidR="001C02AD" w:rsidRDefault="001C02AD"/>
    <w:p w:rsidR="001C02AD" w:rsidRDefault="001C02AD"/>
    <w:p w:rsidR="001C02AD" w:rsidRDefault="001C02AD"/>
    <w:p w:rsidR="001C02AD" w:rsidRDefault="001C02AD"/>
    <w:p w:rsidR="001C02AD" w:rsidRDefault="00D8710F"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0C082AE2" wp14:editId="3061CDA9">
            <wp:simplePos x="0" y="0"/>
            <wp:positionH relativeFrom="column">
              <wp:posOffset>-464820</wp:posOffset>
            </wp:positionH>
            <wp:positionV relativeFrom="paragraph">
              <wp:posOffset>325120</wp:posOffset>
            </wp:positionV>
            <wp:extent cx="6848094" cy="262128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3000" r="16641" b="30274"/>
                    <a:stretch/>
                  </pic:blipFill>
                  <pic:spPr bwMode="auto">
                    <a:xfrm>
                      <a:off x="0" y="0"/>
                      <a:ext cx="6851969" cy="2622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2AD">
        <w:t>Задание 2.</w:t>
      </w:r>
    </w:p>
    <w:p w:rsidR="001C02AD" w:rsidRPr="001C02AD" w:rsidRDefault="001C02AD">
      <w:bookmarkStart w:id="0" w:name="_GoBack"/>
      <w:bookmarkEnd w:id="0"/>
    </w:p>
    <w:sectPr w:rsidR="001C02AD" w:rsidRPr="001C0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33"/>
    <w:rsid w:val="001C02AD"/>
    <w:rsid w:val="005C02EB"/>
    <w:rsid w:val="00D8710F"/>
    <w:rsid w:val="00E7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2C174"/>
  <w15:chartTrackingRefBased/>
  <w15:docId w15:val="{C0132F9E-A63A-45F7-A949-BB8CE5E0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</dc:creator>
  <cp:keywords/>
  <dc:description/>
  <cp:lastModifiedBy>Yauhen</cp:lastModifiedBy>
  <cp:revision>2</cp:revision>
  <dcterms:created xsi:type="dcterms:W3CDTF">2019-09-26T05:44:00Z</dcterms:created>
  <dcterms:modified xsi:type="dcterms:W3CDTF">2019-09-26T05:59:00Z</dcterms:modified>
</cp:coreProperties>
</file>