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2AD" w:rsidRDefault="00A51538">
      <w:r>
        <w:rPr>
          <w:noProof/>
          <w:lang w:val="en-GB" w:eastAsia="en-GB"/>
        </w:rPr>
        <w:drawing>
          <wp:anchor distT="0" distB="0" distL="114300" distR="114300" simplePos="0" relativeHeight="251665408" behindDoc="1" locked="0" layoutInCell="1" allowOverlap="1" wp14:anchorId="35AC12DD" wp14:editId="255C7CE2">
            <wp:simplePos x="0" y="0"/>
            <wp:positionH relativeFrom="column">
              <wp:posOffset>-601980</wp:posOffset>
            </wp:positionH>
            <wp:positionV relativeFrom="paragraph">
              <wp:posOffset>266700</wp:posOffset>
            </wp:positionV>
            <wp:extent cx="7076100" cy="256794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" t="17212" r="17242" b="29736"/>
                    <a:stretch/>
                  </pic:blipFill>
                  <pic:spPr bwMode="auto">
                    <a:xfrm>
                      <a:off x="0" y="0"/>
                      <a:ext cx="7082976" cy="257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2AD">
        <w:t>Задание 1.</w:t>
      </w:r>
    </w:p>
    <w:p w:rsidR="004F28C1" w:rsidRDefault="004F28C1"/>
    <w:p w:rsidR="00A51538" w:rsidRDefault="00A51538"/>
    <w:p w:rsidR="00A51538" w:rsidRDefault="00A51538"/>
    <w:p w:rsidR="00A51538" w:rsidRDefault="00A51538"/>
    <w:p w:rsidR="00A51538" w:rsidRDefault="00A51538"/>
    <w:p w:rsidR="00A51538" w:rsidRDefault="00A51538"/>
    <w:p w:rsidR="00A51538" w:rsidRDefault="00A51538"/>
    <w:p w:rsidR="00A51538" w:rsidRDefault="00A51538"/>
    <w:p w:rsidR="00A51538" w:rsidRDefault="00A51538"/>
    <w:p w:rsidR="00882065" w:rsidRDefault="00882065"/>
    <w:p w:rsidR="001C02AD" w:rsidRDefault="00882065">
      <w:r>
        <w:rPr>
          <w:noProof/>
          <w:lang w:val="en-GB" w:eastAsia="en-GB"/>
        </w:rPr>
        <w:drawing>
          <wp:anchor distT="0" distB="0" distL="114300" distR="114300" simplePos="0" relativeHeight="251666432" behindDoc="1" locked="0" layoutInCell="1" allowOverlap="1" wp14:anchorId="2530944F" wp14:editId="53B65C30">
            <wp:simplePos x="0" y="0"/>
            <wp:positionH relativeFrom="column">
              <wp:posOffset>-457200</wp:posOffset>
            </wp:positionH>
            <wp:positionV relativeFrom="paragraph">
              <wp:posOffset>256540</wp:posOffset>
            </wp:positionV>
            <wp:extent cx="6806330" cy="24003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82" r="17439" b="31455"/>
                    <a:stretch/>
                  </pic:blipFill>
                  <pic:spPr bwMode="auto">
                    <a:xfrm>
                      <a:off x="0" y="0"/>
                      <a:ext cx="6812832" cy="2402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2AD">
        <w:t>Задание 2.</w:t>
      </w:r>
    </w:p>
    <w:p w:rsidR="002D3F87" w:rsidRPr="002D3F87" w:rsidRDefault="002D3F87">
      <w:pPr>
        <w:rPr>
          <w:lang w:val="en-GB"/>
        </w:rPr>
      </w:pPr>
      <w:bookmarkStart w:id="0" w:name="_GoBack"/>
      <w:bookmarkEnd w:id="0"/>
    </w:p>
    <w:sectPr w:rsidR="002D3F87" w:rsidRPr="002D3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33"/>
    <w:rsid w:val="001C02AD"/>
    <w:rsid w:val="002D3F87"/>
    <w:rsid w:val="00360B8E"/>
    <w:rsid w:val="00392959"/>
    <w:rsid w:val="003B30D3"/>
    <w:rsid w:val="004F28C1"/>
    <w:rsid w:val="005C02EB"/>
    <w:rsid w:val="007D6EA1"/>
    <w:rsid w:val="00882065"/>
    <w:rsid w:val="00A51538"/>
    <w:rsid w:val="00D8710F"/>
    <w:rsid w:val="00E72633"/>
    <w:rsid w:val="00EB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5CEA"/>
  <w15:chartTrackingRefBased/>
  <w15:docId w15:val="{C0132F9E-A63A-45F7-A949-BB8CE5E0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</dc:creator>
  <cp:keywords/>
  <dc:description/>
  <cp:lastModifiedBy>Yauhen</cp:lastModifiedBy>
  <cp:revision>6</cp:revision>
  <dcterms:created xsi:type="dcterms:W3CDTF">2019-09-26T05:44:00Z</dcterms:created>
  <dcterms:modified xsi:type="dcterms:W3CDTF">2019-09-26T09:38:00Z</dcterms:modified>
</cp:coreProperties>
</file>