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C1" w:rsidRDefault="00FE5E30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640595C" wp14:editId="5DB0F88F">
            <wp:simplePos x="0" y="0"/>
            <wp:positionH relativeFrom="column">
              <wp:posOffset>2186940</wp:posOffset>
            </wp:positionH>
            <wp:positionV relativeFrom="paragraph">
              <wp:posOffset>-7620</wp:posOffset>
            </wp:positionV>
            <wp:extent cx="3915564" cy="351282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3" t="33563" r="53601" b="29328"/>
                    <a:stretch/>
                  </pic:blipFill>
                  <pic:spPr bwMode="auto">
                    <a:xfrm>
                      <a:off x="0" y="0"/>
                      <a:ext cx="3915564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76B142D" wp14:editId="51F1D43E">
            <wp:simplePos x="0" y="0"/>
            <wp:positionH relativeFrom="margin">
              <wp:align>left</wp:align>
            </wp:positionH>
            <wp:positionV relativeFrom="paragraph">
              <wp:posOffset>-266700</wp:posOffset>
            </wp:positionV>
            <wp:extent cx="1965960" cy="398232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9" t="12054" r="61046" b="31928"/>
                    <a:stretch/>
                  </pic:blipFill>
                  <pic:spPr bwMode="auto">
                    <a:xfrm>
                      <a:off x="0" y="0"/>
                      <a:ext cx="1965960" cy="398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2D3F87" w:rsidRPr="002D3F87" w:rsidRDefault="002D3F87">
      <w:pPr>
        <w:rPr>
          <w:lang w:val="en-GB"/>
        </w:rPr>
      </w:pPr>
      <w:bookmarkStart w:id="0" w:name="_GoBack"/>
      <w:bookmarkEnd w:id="0"/>
    </w:p>
    <w:sectPr w:rsidR="002D3F87" w:rsidRPr="002D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3"/>
    <w:rsid w:val="000B06A0"/>
    <w:rsid w:val="001C02AD"/>
    <w:rsid w:val="002D3F87"/>
    <w:rsid w:val="003056DE"/>
    <w:rsid w:val="00360B8E"/>
    <w:rsid w:val="00392959"/>
    <w:rsid w:val="003B30D3"/>
    <w:rsid w:val="004F28C1"/>
    <w:rsid w:val="005C02EB"/>
    <w:rsid w:val="007D6EA1"/>
    <w:rsid w:val="00882065"/>
    <w:rsid w:val="00A51538"/>
    <w:rsid w:val="00D8710F"/>
    <w:rsid w:val="00E72633"/>
    <w:rsid w:val="00EB2CA6"/>
    <w:rsid w:val="00F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32F9E-A63A-45F7-A949-BB8CE5E0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9</cp:revision>
  <dcterms:created xsi:type="dcterms:W3CDTF">2019-09-26T05:44:00Z</dcterms:created>
  <dcterms:modified xsi:type="dcterms:W3CDTF">2019-09-27T06:05:00Z</dcterms:modified>
</cp:coreProperties>
</file>