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1F0AC" w14:textId="502ABF53" w:rsidR="009A14A5" w:rsidRPr="0091203E" w:rsidRDefault="0091203E" w:rsidP="0091203E">
      <w:pPr>
        <w:pStyle w:val="berschrift1"/>
      </w:pPr>
      <w:r w:rsidRPr="0091203E">
        <w:t>Third_2022</w:t>
      </w:r>
    </w:p>
    <w:p w14:paraId="37189B9B" w14:textId="045B78A3" w:rsidR="0091203E" w:rsidRPr="0091203E" w:rsidRDefault="00E61579" w:rsidP="0091203E">
      <w:pPr>
        <w:pStyle w:val="berschrift3"/>
        <w:rPr>
          <w:lang w:val="en-US"/>
        </w:rPr>
      </w:pPr>
      <w:r>
        <w:rPr>
          <w:lang w:val="en-US"/>
        </w:rPr>
        <w:t>1</w:t>
      </w:r>
      <w:r w:rsidR="0091203E" w:rsidRPr="0091203E">
        <w:rPr>
          <w:lang w:val="en-US"/>
        </w:rPr>
        <w:t xml:space="preserve">. Which statements about Unsupervised Machine Learning are true? </w:t>
      </w:r>
    </w:p>
    <w:p w14:paraId="766185AD" w14:textId="71A3E1C1" w:rsidR="0091203E" w:rsidRPr="0091203E" w:rsidRDefault="0091203E" w:rsidP="0091203E">
      <w:r w:rsidRPr="0091203E">
        <w:t>Multiple answers are possible!</w:t>
      </w:r>
    </w:p>
    <w:p w14:paraId="6C570824" w14:textId="77777777" w:rsidR="0091203E" w:rsidRPr="0091203E" w:rsidRDefault="0091203E">
      <w:r w:rsidRPr="0091203E">
        <w:t xml:space="preserve">a. Underfitting means that a model is adapted to special training characteristics such as noisy measurements or outliers. </w:t>
      </w:r>
    </w:p>
    <w:p w14:paraId="709DA764" w14:textId="77777777" w:rsidR="0091203E" w:rsidRPr="0091203E" w:rsidRDefault="0091203E">
      <w:r w:rsidRPr="0091203E">
        <w:t xml:space="preserve">b. Projection methods project data into a higher-dimensional space while keeping their neighborhoods. </w:t>
      </w:r>
    </w:p>
    <w:p w14:paraId="04B87EE1" w14:textId="77777777" w:rsidR="0091203E" w:rsidRPr="0091203E" w:rsidRDefault="0091203E">
      <w:r w:rsidRPr="0091203E">
        <w:t xml:space="preserve">c. The model selection procedure is called "training" or "learning". </w:t>
      </w:r>
    </w:p>
    <w:p w14:paraId="4A13E3E5" w14:textId="77777777" w:rsidR="0091203E" w:rsidRPr="0091203E" w:rsidRDefault="0091203E">
      <w:r w:rsidRPr="0091203E">
        <w:t xml:space="preserve">d. Examples of unsupervised methods are: PCA, ICA, Factor Analysis, k-means clustering, and mixture models. </w:t>
      </w:r>
    </w:p>
    <w:p w14:paraId="30CC9E52" w14:textId="77777777" w:rsidR="0091203E" w:rsidRPr="0091203E" w:rsidRDefault="0091203E">
      <w:r w:rsidRPr="0091203E">
        <w:t xml:space="preserve">e. In parametric models, every parameter (vector) realization represents a model. </w:t>
      </w:r>
    </w:p>
    <w:p w14:paraId="7E5462C5" w14:textId="77777777" w:rsidR="00427B64" w:rsidRDefault="0091203E">
      <w:r w:rsidRPr="0091203E">
        <w:t xml:space="preserve">f. k-nearest neighbors is a nonparametric model. </w:t>
      </w:r>
    </w:p>
    <w:p w14:paraId="70794629" w14:textId="36949CE9" w:rsidR="0091203E" w:rsidRPr="0091203E" w:rsidRDefault="0091203E">
      <w:r w:rsidRPr="0091203E">
        <w:t xml:space="preserve">g. Generative models do not aim at modeling the data creation process. </w:t>
      </w:r>
    </w:p>
    <w:p w14:paraId="366976D5" w14:textId="3521A5CE" w:rsidR="0091203E" w:rsidRDefault="0091203E">
      <w:r w:rsidRPr="0091203E">
        <w:t>h. Unsupervised Machine Learning al</w:t>
      </w:r>
      <w:r w:rsidR="00504B79">
        <w:t>g</w:t>
      </w:r>
      <w:r w:rsidRPr="0091203E">
        <w:t>orithms learn patterns from unlabeled data</w:t>
      </w:r>
    </w:p>
    <w:p w14:paraId="4AFC39DE" w14:textId="77777777" w:rsidR="00E61579" w:rsidRPr="0091203E" w:rsidRDefault="00E61579"/>
    <w:p w14:paraId="573E5C4C" w14:textId="6F5E015C" w:rsidR="0091203E" w:rsidRDefault="00E61579" w:rsidP="00831BD9">
      <w:pPr>
        <w:pStyle w:val="berschrift3"/>
      </w:pPr>
      <w:r>
        <w:t>2</w:t>
      </w:r>
      <w:r w:rsidR="00831BD9">
        <w:t xml:space="preserve">. EM/Max. </w:t>
      </w:r>
      <w:proofErr w:type="spellStart"/>
      <w:r w:rsidR="00831BD9">
        <w:t>entropy</w:t>
      </w:r>
      <w:proofErr w:type="spellEnd"/>
    </w:p>
    <w:p w14:paraId="4154E813" w14:textId="106F58BE" w:rsidR="00831BD9" w:rsidRDefault="00831BD9">
      <w:r w:rsidRPr="00831BD9">
        <w:rPr>
          <w:noProof/>
        </w:rPr>
        <w:drawing>
          <wp:inline distT="0" distB="0" distL="0" distR="0" wp14:anchorId="1AAC3AAE" wp14:editId="405C2F24">
            <wp:extent cx="5164114" cy="3209925"/>
            <wp:effectExtent l="0" t="0" r="0" b="0"/>
            <wp:docPr id="137487618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6184" name="Grafik 1" descr="Ein Bild, das Text, Screenshot, Schrift, Zahl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3049" cy="321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C676" w14:textId="77777777" w:rsidR="00831BD9" w:rsidRDefault="00831BD9"/>
    <w:p w14:paraId="4F064D07" w14:textId="2DC33E4E" w:rsidR="00831BD9" w:rsidRDefault="00E61579" w:rsidP="00D575D6">
      <w:r>
        <w:lastRenderedPageBreak/>
        <w:t>3. PCA</w:t>
      </w:r>
      <w:r>
        <w:br/>
      </w:r>
      <w:r w:rsidRPr="00E61579">
        <w:rPr>
          <w:noProof/>
        </w:rPr>
        <w:drawing>
          <wp:inline distT="0" distB="0" distL="0" distR="0" wp14:anchorId="70BAD623" wp14:editId="60308C35">
            <wp:extent cx="5760720" cy="2868295"/>
            <wp:effectExtent l="0" t="0" r="0" b="8255"/>
            <wp:docPr id="298234733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34733" name="Grafik 1" descr="Ein Bild, das Text, Screenshot, Schrift, Dokumen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8B21" w14:textId="0E84B923" w:rsidR="00B83B7C" w:rsidRPr="009850B1" w:rsidRDefault="00E61579" w:rsidP="00D575D6">
      <w:pPr>
        <w:pStyle w:val="berschrift3"/>
      </w:pPr>
      <w:r w:rsidRPr="009850B1">
        <w:t xml:space="preserve">4. </w:t>
      </w:r>
      <w:proofErr w:type="spellStart"/>
      <w:r w:rsidR="009850B1">
        <w:t>calc</w:t>
      </w:r>
      <w:proofErr w:type="spellEnd"/>
      <w:r w:rsidR="009850B1">
        <w:t xml:space="preserve"> </w:t>
      </w:r>
      <w:proofErr w:type="spellStart"/>
      <w:r w:rsidR="00D575D6">
        <w:t>somethign</w:t>
      </w:r>
      <w:proofErr w:type="spellEnd"/>
    </w:p>
    <w:p w14:paraId="2A215B26" w14:textId="076E5EB5" w:rsidR="00211EDE" w:rsidRPr="00211EDE" w:rsidRDefault="00211EDE" w:rsidP="00211EDE">
      <w:pPr>
        <w:rPr>
          <w:lang w:val="de-DE"/>
        </w:rPr>
      </w:pPr>
      <w:r>
        <w:rPr>
          <w:lang w:val="de-DE"/>
        </w:rPr>
        <w:t>(</w:t>
      </w:r>
      <w:proofErr w:type="spellStart"/>
      <w:r>
        <w:rPr>
          <w:lang w:val="de-DE"/>
        </w:rPr>
        <w:t>hint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kind</w:t>
      </w:r>
      <w:r w:rsidR="006851D5">
        <w:rPr>
          <w:lang w:val="de-DE"/>
        </w:rPr>
        <w:t>a</w:t>
      </w:r>
      <w:proofErr w:type="spellEnd"/>
      <w:r w:rsidR="006851D5">
        <w:rPr>
          <w:lang w:val="de-DE"/>
        </w:rPr>
        <w:t xml:space="preserve"> </w:t>
      </w:r>
      <w:proofErr w:type="spellStart"/>
      <w:r w:rsidR="006851D5">
        <w:rPr>
          <w:lang w:val="de-DE"/>
        </w:rPr>
        <w:t>related</w:t>
      </w:r>
      <w:proofErr w:type="spellEnd"/>
      <w:r w:rsidR="006851D5">
        <w:rPr>
          <w:lang w:val="de-DE"/>
        </w:rPr>
        <w:t xml:space="preserve"> </w:t>
      </w:r>
      <w:proofErr w:type="spellStart"/>
      <w:r w:rsidR="006851D5">
        <w:rPr>
          <w:lang w:val="de-DE"/>
        </w:rPr>
        <w:t>to</w:t>
      </w:r>
      <w:proofErr w:type="spellEnd"/>
      <w:r w:rsidR="006851D5">
        <w:rPr>
          <w:lang w:val="de-DE"/>
        </w:rPr>
        <w:t xml:space="preserve"> </w:t>
      </w:r>
      <w:proofErr w:type="spellStart"/>
      <w:r w:rsidR="006851D5">
        <w:rPr>
          <w:lang w:val="de-DE"/>
        </w:rPr>
        <w:t>kernel</w:t>
      </w:r>
      <w:proofErr w:type="spellEnd"/>
      <w:r w:rsidR="006851D5">
        <w:rPr>
          <w:lang w:val="de-DE"/>
        </w:rPr>
        <w:t xml:space="preserve"> PCA)</w:t>
      </w:r>
    </w:p>
    <w:p w14:paraId="0ABD498F" w14:textId="77777777" w:rsidR="00D575D6" w:rsidRDefault="00211EDE" w:rsidP="00D575D6">
      <w:r w:rsidRPr="00211EDE">
        <w:rPr>
          <w:noProof/>
        </w:rPr>
        <w:drawing>
          <wp:inline distT="0" distB="0" distL="0" distR="0" wp14:anchorId="7B61F895" wp14:editId="03730E14">
            <wp:extent cx="5760720" cy="1911350"/>
            <wp:effectExtent l="0" t="0" r="0" b="0"/>
            <wp:docPr id="278111904" name="Grafik 1" descr="Ein Bild, das Text, Schrift, Reih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11904" name="Grafik 1" descr="Ein Bild, das Text, Schrift, Reihe, Zahl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6BF8" w14:textId="783F9B8D" w:rsidR="00211EDE" w:rsidRPr="00D575D6" w:rsidRDefault="006851D5" w:rsidP="00D575D6">
      <w:pPr>
        <w:rPr>
          <w:rStyle w:val="berschrift3Zchn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D575D6">
        <w:rPr>
          <w:rStyle w:val="berschrift3Zchn"/>
        </w:rPr>
        <w:t>5.</w:t>
      </w:r>
      <w:r w:rsidR="00B61CB7" w:rsidRPr="00D575D6">
        <w:rPr>
          <w:rStyle w:val="berschrift3Zchn"/>
        </w:rPr>
        <w:t xml:space="preserve"> Kernel PCA</w:t>
      </w:r>
      <w:r w:rsidR="00B61CB7" w:rsidRPr="00B61CB7">
        <w:rPr>
          <w:noProof/>
          <w:lang w:val="de-DE"/>
        </w:rPr>
        <w:drawing>
          <wp:inline distT="0" distB="0" distL="0" distR="0" wp14:anchorId="77CFBF47" wp14:editId="7481CD0E">
            <wp:extent cx="5484465" cy="3000375"/>
            <wp:effectExtent l="0" t="0" r="2540" b="0"/>
            <wp:docPr id="1953730764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30764" name="Grafik 1" descr="Ein Bild, das Text, Screenshot, Schrift, Dokumen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168" cy="300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1653" w14:textId="43C68919" w:rsidR="00D575D6" w:rsidRPr="00D575D6" w:rsidRDefault="00B61CB7" w:rsidP="00526A83">
      <w:pPr>
        <w:pStyle w:val="berschrift3"/>
      </w:pPr>
      <w:r w:rsidRPr="00D575D6">
        <w:rPr>
          <w:rStyle w:val="berschrift3Zchn"/>
          <w:b/>
          <w:bCs/>
        </w:rPr>
        <w:lastRenderedPageBreak/>
        <w:t xml:space="preserve">6. </w:t>
      </w:r>
      <w:r w:rsidR="00B07E49" w:rsidRPr="00D575D6">
        <w:rPr>
          <w:rStyle w:val="berschrift3Zchn"/>
          <w:b/>
          <w:bCs/>
        </w:rPr>
        <w:t>ICA</w:t>
      </w:r>
    </w:p>
    <w:p w14:paraId="51D08449" w14:textId="2F871876" w:rsidR="00D575D6" w:rsidRDefault="00D575D6" w:rsidP="00D575D6">
      <w:pPr>
        <w:rPr>
          <w:rStyle w:val="berschrift3Zchn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US"/>
        </w:rPr>
      </w:pPr>
      <w:r w:rsidRPr="00B07E49">
        <w:rPr>
          <w:noProof/>
        </w:rPr>
        <w:drawing>
          <wp:inline distT="0" distB="0" distL="0" distR="0" wp14:anchorId="5FE87347" wp14:editId="70BA6772">
            <wp:extent cx="5760720" cy="3456305"/>
            <wp:effectExtent l="0" t="0" r="0" b="0"/>
            <wp:docPr id="1989058087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58087" name="Grafik 1" descr="Ein Bild, das Text, Screenshot, Schrift, Dokumen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CFFB" w14:textId="66DF670A" w:rsidR="00B07E49" w:rsidRPr="009850B1" w:rsidRDefault="00B07E49" w:rsidP="00D575D6">
      <w:pPr>
        <w:pStyle w:val="berschrift3"/>
        <w:rPr>
          <w:rStyle w:val="berschrift3Zchn"/>
          <w:b/>
          <w:bCs/>
        </w:rPr>
      </w:pPr>
      <w:r w:rsidRPr="009850B1">
        <w:rPr>
          <w:rStyle w:val="berschrift3Zchn"/>
          <w:b/>
          <w:bCs/>
        </w:rPr>
        <w:t xml:space="preserve">7. </w:t>
      </w:r>
      <w:proofErr w:type="spellStart"/>
      <w:r w:rsidR="00496DE9" w:rsidRPr="009850B1">
        <w:rPr>
          <w:rStyle w:val="berschrift3Zchn"/>
          <w:b/>
          <w:bCs/>
        </w:rPr>
        <w:t>Factor</w:t>
      </w:r>
      <w:proofErr w:type="spellEnd"/>
      <w:r w:rsidR="00496DE9" w:rsidRPr="009850B1">
        <w:rPr>
          <w:rStyle w:val="berschrift3Zchn"/>
          <w:b/>
          <w:bCs/>
        </w:rPr>
        <w:t xml:space="preserve"> </w:t>
      </w:r>
      <w:proofErr w:type="spellStart"/>
      <w:r w:rsidR="00496DE9" w:rsidRPr="009850B1">
        <w:rPr>
          <w:rStyle w:val="berschrift3Zchn"/>
          <w:b/>
          <w:bCs/>
        </w:rPr>
        <w:t>analysis</w:t>
      </w:r>
      <w:proofErr w:type="spellEnd"/>
    </w:p>
    <w:p w14:paraId="6F97FD05" w14:textId="56E75A8D" w:rsidR="00496DE9" w:rsidRDefault="00496DE9" w:rsidP="00496DE9">
      <w:pPr>
        <w:rPr>
          <w:lang w:val="de-DE"/>
        </w:rPr>
      </w:pPr>
      <w:r w:rsidRPr="00496DE9">
        <w:rPr>
          <w:noProof/>
          <w:lang w:val="de-DE"/>
        </w:rPr>
        <w:drawing>
          <wp:inline distT="0" distB="0" distL="0" distR="0" wp14:anchorId="0489B6BB" wp14:editId="3A688F5D">
            <wp:extent cx="5760720" cy="3994785"/>
            <wp:effectExtent l="0" t="0" r="0" b="5715"/>
            <wp:docPr id="104892191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1918" name="Grafik 1" descr="Ein Bild, das Text, Screenshot, Schrif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5031" w14:textId="77777777" w:rsidR="00895405" w:rsidRDefault="00895405" w:rsidP="00496DE9">
      <w:pPr>
        <w:rPr>
          <w:lang w:val="de-DE"/>
        </w:rPr>
      </w:pPr>
    </w:p>
    <w:p w14:paraId="1A70CF87" w14:textId="3F183161" w:rsidR="00895405" w:rsidRDefault="00D02366" w:rsidP="00D02366">
      <w:pPr>
        <w:pStyle w:val="berschrift3"/>
      </w:pPr>
      <w:r>
        <w:lastRenderedPageBreak/>
        <w:t xml:space="preserve">8. </w:t>
      </w:r>
      <w:proofErr w:type="spellStart"/>
      <w:r w:rsidR="009850B1">
        <w:t>Calculate</w:t>
      </w:r>
      <w:proofErr w:type="spellEnd"/>
      <w:r w:rsidR="009850B1">
        <w:t xml:space="preserve"> KL </w:t>
      </w:r>
      <w:proofErr w:type="spellStart"/>
      <w:r w:rsidR="009850B1">
        <w:t>divergence</w:t>
      </w:r>
      <w:proofErr w:type="spellEnd"/>
    </w:p>
    <w:p w14:paraId="78DD8C93" w14:textId="70B8779E" w:rsidR="009850B1" w:rsidRPr="009850B1" w:rsidRDefault="00F92ED5" w:rsidP="009850B1">
      <w:pPr>
        <w:rPr>
          <w:lang w:val="de-DE"/>
        </w:rPr>
      </w:pPr>
      <w:r w:rsidRPr="00F92ED5">
        <w:rPr>
          <w:noProof/>
          <w:lang w:val="de-DE"/>
        </w:rPr>
        <w:drawing>
          <wp:inline distT="0" distB="0" distL="0" distR="0" wp14:anchorId="6FD1E214" wp14:editId="5D266336">
            <wp:extent cx="5760720" cy="4342765"/>
            <wp:effectExtent l="0" t="0" r="0" b="635"/>
            <wp:docPr id="939275086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5086" name="Grafik 1" descr="Ein Bild, das Text, Screenshot, Schrift, Dokumen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A505" w14:textId="7B28B84F" w:rsidR="00E61579" w:rsidRDefault="00F92ED5" w:rsidP="00F92ED5">
      <w:pPr>
        <w:pStyle w:val="berschrift3"/>
      </w:pPr>
      <w:r>
        <w:t>9. t-SNE</w:t>
      </w:r>
    </w:p>
    <w:p w14:paraId="2D76497E" w14:textId="1080F907" w:rsidR="00F92ED5" w:rsidRPr="00F92ED5" w:rsidRDefault="007E6F3F" w:rsidP="00F92ED5">
      <w:pPr>
        <w:rPr>
          <w:lang w:val="de-DE"/>
        </w:rPr>
      </w:pPr>
      <w:r w:rsidRPr="007E6F3F">
        <w:rPr>
          <w:noProof/>
          <w:lang w:val="de-DE"/>
        </w:rPr>
        <w:drawing>
          <wp:inline distT="0" distB="0" distL="0" distR="0" wp14:anchorId="3EDE4175" wp14:editId="428121E7">
            <wp:extent cx="5760720" cy="1911985"/>
            <wp:effectExtent l="0" t="0" r="0" b="0"/>
            <wp:docPr id="1113626196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6196" name="Grafik 1" descr="Ein Bild, das Text, Schrift, Screensho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FAA2" w14:textId="77777777" w:rsidR="00E61579" w:rsidRDefault="00E61579"/>
    <w:p w14:paraId="099502A4" w14:textId="6167C5E0" w:rsidR="00E61579" w:rsidRDefault="007E6F3F" w:rsidP="007E6F3F">
      <w:pPr>
        <w:pStyle w:val="berschrift3"/>
      </w:pPr>
      <w:r>
        <w:lastRenderedPageBreak/>
        <w:t>10. k</w:t>
      </w:r>
      <w:r w:rsidR="00FB61D7">
        <w:t>-</w:t>
      </w:r>
      <w:proofErr w:type="spellStart"/>
      <w:r w:rsidR="00FB61D7">
        <w:t>means</w:t>
      </w:r>
      <w:proofErr w:type="spellEnd"/>
    </w:p>
    <w:p w14:paraId="7128F6DD" w14:textId="24F27913" w:rsidR="00FB61D7" w:rsidRPr="00FB61D7" w:rsidRDefault="00F965F6" w:rsidP="00FB61D7">
      <w:pPr>
        <w:rPr>
          <w:lang w:val="de-DE"/>
        </w:rPr>
      </w:pPr>
      <w:r w:rsidRPr="00F965F6">
        <w:rPr>
          <w:noProof/>
          <w:lang w:val="de-DE"/>
        </w:rPr>
        <w:drawing>
          <wp:inline distT="0" distB="0" distL="0" distR="0" wp14:anchorId="051B9E9B" wp14:editId="6A7F0FCC">
            <wp:extent cx="5760720" cy="4104005"/>
            <wp:effectExtent l="0" t="0" r="0" b="0"/>
            <wp:docPr id="648265271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65271" name="Grafik 1" descr="Ein Bild, das Text, Screenshot, Schrif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99EB" w14:textId="77777777" w:rsidR="007E6F3F" w:rsidRDefault="007E6F3F"/>
    <w:p w14:paraId="4967185A" w14:textId="77777777" w:rsidR="00B83B7C" w:rsidRDefault="00B83B7C" w:rsidP="00B83B7C">
      <w:pPr>
        <w:pStyle w:val="berschrift1"/>
        <w:rPr>
          <w:lang w:val="de-DE"/>
        </w:rPr>
      </w:pPr>
      <w:r>
        <w:rPr>
          <w:lang w:val="de-DE"/>
        </w:rPr>
        <w:t>Exam_Part_1_052022</w:t>
      </w:r>
    </w:p>
    <w:p w14:paraId="749D1622" w14:textId="77777777" w:rsidR="00B83B7C" w:rsidRPr="0091203E" w:rsidRDefault="00B83B7C"/>
    <w:p w14:paraId="560BACFE" w14:textId="77777777" w:rsidR="0091203E" w:rsidRPr="0091203E" w:rsidRDefault="0091203E" w:rsidP="0091203E">
      <w:pPr>
        <w:pStyle w:val="berschrift3"/>
        <w:rPr>
          <w:lang w:val="en-US"/>
        </w:rPr>
      </w:pPr>
      <w:r w:rsidRPr="0091203E">
        <w:rPr>
          <w:lang w:val="en-US"/>
        </w:rPr>
        <w:t xml:space="preserve">3. Which statements about Parameter Estimation and Maximum Likelihood are true? </w:t>
      </w:r>
    </w:p>
    <w:p w14:paraId="7F1D3508" w14:textId="0EE082EE" w:rsidR="0091203E" w:rsidRPr="0091203E" w:rsidRDefault="0091203E" w:rsidP="0091203E">
      <w:pPr>
        <w:pStyle w:val="KeinLeerraum"/>
        <w:rPr>
          <w:lang w:val="en-US"/>
        </w:rPr>
      </w:pPr>
      <w:r w:rsidRPr="0091203E">
        <w:rPr>
          <w:lang w:val="en-US"/>
        </w:rPr>
        <w:t xml:space="preserve">Multiple answers are possible! </w:t>
      </w:r>
    </w:p>
    <w:p w14:paraId="47DECA16" w14:textId="77777777" w:rsidR="0091203E" w:rsidRPr="0091203E" w:rsidRDefault="0091203E" w:rsidP="0091203E">
      <w:pPr>
        <w:pStyle w:val="KeinLeerraum"/>
        <w:rPr>
          <w:lang w:val="en-US"/>
        </w:rPr>
      </w:pPr>
    </w:p>
    <w:p w14:paraId="7273D828" w14:textId="77777777" w:rsidR="0091203E" w:rsidRPr="0091203E" w:rsidRDefault="0091203E">
      <w:r w:rsidRPr="0091203E">
        <w:t xml:space="preserve"> a. If the data are distributed </w:t>
      </w:r>
      <w:proofErr w:type="spellStart"/>
      <w:r w:rsidRPr="0091203E">
        <w:t>i.i.d.</w:t>
      </w:r>
      <w:proofErr w:type="spellEnd"/>
      <w:r w:rsidRPr="0091203E">
        <w:t xml:space="preserve">, the likelihood can be written as a product of individual probabilities over the data samples. </w:t>
      </w:r>
    </w:p>
    <w:p w14:paraId="4CEB0ABB" w14:textId="2A63AE46" w:rsidR="0091203E" w:rsidRPr="0091203E" w:rsidRDefault="0091203E">
      <w:r w:rsidRPr="0091203E">
        <w:t xml:space="preserve">b. The likelihood and the log-likelihood are maximized for the same parameter value, and at that parameter value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</m:acc>
      </m:oMath>
      <w:r w:rsidRPr="0091203E">
        <w:t xml:space="preserve">, their values coincide: </w:t>
      </w:r>
      <w:r w:rsidR="00A51B36" w:rsidRPr="00A51B36">
        <w:rPr>
          <w:noProof/>
        </w:rPr>
        <w:drawing>
          <wp:inline distT="0" distB="0" distL="0" distR="0" wp14:anchorId="2666E822" wp14:editId="738AC5F4">
            <wp:extent cx="1171575" cy="231995"/>
            <wp:effectExtent l="0" t="0" r="0" b="0"/>
            <wp:docPr id="8632461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6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2084" cy="2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03E">
        <w:t xml:space="preserve">. </w:t>
      </w:r>
    </w:p>
    <w:p w14:paraId="6DDBDA23" w14:textId="5CC249B5" w:rsidR="0091203E" w:rsidRPr="0091203E" w:rsidRDefault="0091203E">
      <w:r w:rsidRPr="0091203E">
        <w:t xml:space="preserve">c. Parameter estimation and the maximum likelihood approach rest on the assumption that the model class is not </w:t>
      </w:r>
      <w:r w:rsidR="001229CC" w:rsidRPr="0091203E">
        <w:t>known</w:t>
      </w:r>
      <w:r w:rsidRPr="0091203E">
        <w:t xml:space="preserve"> and estimated from the data. </w:t>
      </w:r>
    </w:p>
    <w:p w14:paraId="5DBCF74E" w14:textId="77777777" w:rsidR="0091203E" w:rsidRPr="0091203E" w:rsidRDefault="0091203E">
      <w:r w:rsidRPr="0091203E">
        <w:t xml:space="preserve">d. The maximum likelihood estimator is asymptotically unbiased and efficient, but not asymptotically consistent. </w:t>
      </w:r>
    </w:p>
    <w:p w14:paraId="0006D4EC" w14:textId="77777777" w:rsidR="0091203E" w:rsidRPr="0091203E" w:rsidRDefault="0091203E">
      <w:r w:rsidRPr="0091203E">
        <w:t xml:space="preserve">e. The mean squared error can be written as the sum of the variance of the estimator and the squared bias of the estimator. </w:t>
      </w:r>
    </w:p>
    <w:p w14:paraId="5BFF929F" w14:textId="4D3D3E9B" w:rsidR="0091203E" w:rsidRPr="0091203E" w:rsidRDefault="0091203E">
      <w:r w:rsidRPr="0091203E">
        <w:t xml:space="preserve">f. An estimator </w:t>
      </w:r>
      <m:oMath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</m:acc>
      </m:oMath>
      <w:r w:rsidRPr="0091203E">
        <w:t xml:space="preserve"> is unbiased if its expected value (over the training set distribution) equals the true parameter:</w:t>
      </w:r>
      <w:r w:rsidRPr="0091203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b/>
                    <w:bCs/>
                    <w:iCs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e>
            </m:acc>
          </m:e>
        </m:d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w</m:t>
        </m:r>
      </m:oMath>
    </w:p>
    <w:p w14:paraId="45895339" w14:textId="0ECD7F87" w:rsidR="0091203E" w:rsidRPr="0091203E" w:rsidRDefault="0091203E">
      <w:r w:rsidRPr="0091203E">
        <w:lastRenderedPageBreak/>
        <w:t xml:space="preserve">g. The likelihood </w:t>
      </w:r>
      <w:r w:rsidR="00233F48" w:rsidRPr="00233F48">
        <w:rPr>
          <w:noProof/>
        </w:rPr>
        <w:drawing>
          <wp:inline distT="0" distB="0" distL="0" distR="0" wp14:anchorId="7BE73EC1" wp14:editId="5741B5DE">
            <wp:extent cx="666750" cy="201006"/>
            <wp:effectExtent l="0" t="0" r="0" b="8890"/>
            <wp:docPr id="17389649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64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5884" cy="20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F48" w:rsidRPr="00233F48">
        <w:t xml:space="preserve"> </w:t>
      </w:r>
      <w:r w:rsidRPr="0091203E">
        <w:t>is the probability that the model with parameter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w</m:t>
        </m:r>
      </m:oMath>
      <w:r w:rsidRPr="0091203E">
        <w:t xml:space="preserve"> produces the data</w:t>
      </w:r>
      <w:r w:rsidR="00AA0833">
        <w:t xml:space="preserve"> </w:t>
      </w:r>
      <m:oMath>
        <m:r>
          <m:rPr>
            <m:sty m:val="b"/>
          </m:rPr>
          <w:rPr>
            <w:rFonts w:ascii="Cambria Math" w:hAnsi="Cambria Math"/>
          </w:rPr>
          <m:t>{x}</m:t>
        </m:r>
      </m:oMath>
    </w:p>
    <w:p w14:paraId="3C8893AC" w14:textId="46440D52" w:rsidR="0091203E" w:rsidRDefault="0091203E">
      <w:pPr>
        <w:rPr>
          <w:rFonts w:ascii="Cambria Math" w:eastAsiaTheme="minorEastAsia" w:hAnsi="Cambria Math"/>
          <w:b/>
          <w:bCs/>
          <w:i/>
          <w:iCs/>
        </w:rPr>
      </w:pPr>
      <w:r w:rsidRPr="0091203E">
        <w:t xml:space="preserve">h. The mean squared error is defined as follows: </w:t>
      </w:r>
      <w:r w:rsidRPr="0091203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mse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b/>
                    <w:bCs/>
                    <w:iCs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e>
            </m:acc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acc>
              <m:accPr>
                <m:ctrlPr>
                  <w:rPr>
                    <w:rFonts w:ascii="Cambria Math" w:hAnsi="Cambria Math"/>
                    <w:b/>
                    <w:bCs/>
                    <w:iCs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e>
            </m:acc>
            <m:r>
              <m:rPr>
                <m:sty m:val="b"/>
              </m:rPr>
              <w:rPr>
                <w:rFonts w:ascii="Cambria Math" w:hAnsi="Cambria Math"/>
              </w:rPr>
              <m:t>-w)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  <w:b/>
                <w:bCs/>
                <w:iCs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</m:acc>
        <m:r>
          <m:rPr>
            <m:sty m:val="b"/>
          </m:rPr>
          <w:rPr>
            <w:rFonts w:ascii="Cambria Math" w:hAnsi="Cambria Math"/>
          </w:rPr>
          <m:t>-w)</m:t>
        </m:r>
      </m:oMath>
    </w:p>
    <w:p w14:paraId="2414C5D7" w14:textId="77777777" w:rsidR="00212AAB" w:rsidRDefault="00212AAB">
      <w:pPr>
        <w:rPr>
          <w:rFonts w:ascii="Cambria Math" w:eastAsiaTheme="minorEastAsia" w:hAnsi="Cambria Math"/>
          <w:b/>
          <w:bCs/>
          <w:i/>
          <w:iCs/>
        </w:rPr>
      </w:pPr>
    </w:p>
    <w:p w14:paraId="2237E2FC" w14:textId="77777777" w:rsidR="00570A6A" w:rsidRDefault="00570A6A" w:rsidP="00212AAB">
      <w:pPr>
        <w:rPr>
          <w:rStyle w:val="berschrift3Zchn"/>
        </w:rPr>
      </w:pPr>
      <w:r w:rsidRPr="00570A6A">
        <w:rPr>
          <w:rStyle w:val="berschrift3Zchn"/>
        </w:rPr>
        <w:t xml:space="preserve">4. </w:t>
      </w:r>
      <w:proofErr w:type="spellStart"/>
      <w:r w:rsidRPr="00570A6A">
        <w:rPr>
          <w:rStyle w:val="berschrift3Zchn"/>
        </w:rPr>
        <w:t>Which</w:t>
      </w:r>
      <w:proofErr w:type="spellEnd"/>
      <w:r w:rsidRPr="00570A6A">
        <w:rPr>
          <w:rStyle w:val="berschrift3Zchn"/>
        </w:rPr>
        <w:t xml:space="preserve"> </w:t>
      </w:r>
      <w:proofErr w:type="spellStart"/>
      <w:r w:rsidRPr="00570A6A">
        <w:rPr>
          <w:rStyle w:val="berschrift3Zchn"/>
        </w:rPr>
        <w:t>statements</w:t>
      </w:r>
      <w:proofErr w:type="spellEnd"/>
      <w:r w:rsidRPr="00570A6A">
        <w:rPr>
          <w:rStyle w:val="berschrift3Zchn"/>
        </w:rPr>
        <w:t xml:space="preserve"> </w:t>
      </w:r>
      <w:proofErr w:type="spellStart"/>
      <w:r w:rsidRPr="00570A6A">
        <w:rPr>
          <w:rStyle w:val="berschrift3Zchn"/>
        </w:rPr>
        <w:t>about</w:t>
      </w:r>
      <w:proofErr w:type="spellEnd"/>
      <w:r w:rsidRPr="00570A6A">
        <w:rPr>
          <w:rStyle w:val="berschrift3Zchn"/>
        </w:rPr>
        <w:t xml:space="preserve"> </w:t>
      </w:r>
      <w:proofErr w:type="spellStart"/>
      <w:r w:rsidRPr="00570A6A">
        <w:rPr>
          <w:rStyle w:val="berschrift3Zchn"/>
        </w:rPr>
        <w:t>Expectation</w:t>
      </w:r>
      <w:proofErr w:type="spellEnd"/>
      <w:r w:rsidRPr="00570A6A">
        <w:rPr>
          <w:rStyle w:val="berschrift3Zchn"/>
        </w:rPr>
        <w:t xml:space="preserve"> </w:t>
      </w:r>
      <w:proofErr w:type="spellStart"/>
      <w:r w:rsidRPr="00570A6A">
        <w:rPr>
          <w:rStyle w:val="berschrift3Zchn"/>
        </w:rPr>
        <w:t>Maximization</w:t>
      </w:r>
      <w:proofErr w:type="spellEnd"/>
      <w:r w:rsidRPr="00570A6A">
        <w:rPr>
          <w:rStyle w:val="berschrift3Zchn"/>
        </w:rPr>
        <w:t xml:space="preserve"> (EM) and Maximum </w:t>
      </w:r>
      <w:proofErr w:type="spellStart"/>
      <w:r w:rsidRPr="00570A6A">
        <w:rPr>
          <w:rStyle w:val="berschrift3Zchn"/>
        </w:rPr>
        <w:t>Entropy</w:t>
      </w:r>
      <w:proofErr w:type="spellEnd"/>
      <w:r w:rsidRPr="00570A6A">
        <w:rPr>
          <w:rStyle w:val="berschrift3Zchn"/>
        </w:rPr>
        <w:t xml:space="preserve"> </w:t>
      </w:r>
      <w:proofErr w:type="spellStart"/>
      <w:r w:rsidRPr="00570A6A">
        <w:rPr>
          <w:rStyle w:val="berschrift3Zchn"/>
        </w:rPr>
        <w:t>are</w:t>
      </w:r>
      <w:proofErr w:type="spellEnd"/>
      <w:r w:rsidRPr="00570A6A">
        <w:rPr>
          <w:rStyle w:val="berschrift3Zchn"/>
        </w:rPr>
        <w:t xml:space="preserve"> </w:t>
      </w:r>
      <w:proofErr w:type="spellStart"/>
      <w:r w:rsidRPr="00570A6A">
        <w:rPr>
          <w:rStyle w:val="berschrift3Zchn"/>
        </w:rPr>
        <w:t>correct</w:t>
      </w:r>
      <w:proofErr w:type="spellEnd"/>
      <w:r w:rsidRPr="00570A6A">
        <w:rPr>
          <w:rStyle w:val="berschrift3Zchn"/>
        </w:rPr>
        <w:t xml:space="preserve">? </w:t>
      </w:r>
    </w:p>
    <w:p w14:paraId="7E7E2701" w14:textId="77777777" w:rsidR="00A51B36" w:rsidRDefault="00570A6A" w:rsidP="00212AAB">
      <w:r>
        <w:t xml:space="preserve">Multiple answers are possible!: </w:t>
      </w:r>
    </w:p>
    <w:p w14:paraId="6F791897" w14:textId="77777777" w:rsidR="00A51B36" w:rsidRDefault="00570A6A" w:rsidP="00212AAB">
      <w:r>
        <w:t xml:space="preserve">a. The EM algorithm can be applied to hidden Markov models and mixture models. </w:t>
      </w:r>
    </w:p>
    <w:p w14:paraId="136520C9" w14:textId="77777777" w:rsidR="00A51B36" w:rsidRDefault="00570A6A" w:rsidP="00212AAB">
      <w:r>
        <w:t xml:space="preserve">b. In the M-step, the model parameters are updated. </w:t>
      </w:r>
    </w:p>
    <w:p w14:paraId="1A054B1C" w14:textId="77777777" w:rsidR="00A51B36" w:rsidRDefault="00570A6A" w:rsidP="00212AAB">
      <w:r>
        <w:t xml:space="preserve">c. The E-step increases the upper bound on the log-likelihood. </w:t>
      </w:r>
    </w:p>
    <w:p w14:paraId="408286CF" w14:textId="77777777" w:rsidR="00A51B36" w:rsidRDefault="00570A6A" w:rsidP="00212AAB">
      <w:r>
        <w:t xml:space="preserve">d. In EM, one deals with problems that have hidden variables as well as model parameters. </w:t>
      </w:r>
    </w:p>
    <w:p w14:paraId="438F337E" w14:textId="77777777" w:rsidR="00AA0833" w:rsidRDefault="00570A6A" w:rsidP="00212AAB">
      <w:r>
        <w:t xml:space="preserve">e. The entropy of a probability distribution is always larger equal 0 and smaller equal 1. </w:t>
      </w:r>
    </w:p>
    <w:p w14:paraId="7AA3484D" w14:textId="77777777" w:rsidR="00AA0833" w:rsidRDefault="00570A6A" w:rsidP="00212AAB">
      <w:r>
        <w:t xml:space="preserve">f. Hidden state models in general have analytical solutions for the likelihood. </w:t>
      </w:r>
    </w:p>
    <w:p w14:paraId="256ADEF5" w14:textId="77777777" w:rsidR="00AA0833" w:rsidRDefault="00570A6A" w:rsidP="00212AAB">
      <w:r>
        <w:t>g. In the E-step, the hidden variables parameters are updated.</w:t>
      </w:r>
    </w:p>
    <w:p w14:paraId="4D40CD55" w14:textId="0FF81CFF" w:rsidR="00212AAB" w:rsidRDefault="00570A6A" w:rsidP="00212AAB">
      <w:r>
        <w:t>h. The Maximum Entropy approach requires minimal prior assumptions to assign a-priori-probabilities</w:t>
      </w:r>
    </w:p>
    <w:p w14:paraId="2D8D9188" w14:textId="77777777" w:rsidR="00977BDB" w:rsidRDefault="00977BDB" w:rsidP="00212AAB"/>
    <w:p w14:paraId="7C0AA7F4" w14:textId="54C0EE2F" w:rsidR="00977BDB" w:rsidRDefault="004E285B" w:rsidP="004E285B">
      <w:pPr>
        <w:pStyle w:val="berschrift3"/>
      </w:pPr>
      <w:r>
        <w:t xml:space="preserve">5. </w:t>
      </w:r>
      <w:proofErr w:type="spellStart"/>
      <w:r>
        <w:t>Calculate</w:t>
      </w:r>
      <w:proofErr w:type="spellEnd"/>
      <w:r>
        <w:t xml:space="preserve"> marginal </w:t>
      </w:r>
      <w:proofErr w:type="spellStart"/>
      <w:r>
        <w:t>probabilities</w:t>
      </w:r>
      <w:proofErr w:type="spellEnd"/>
      <w:r>
        <w:t xml:space="preserve">, </w:t>
      </w:r>
      <w:proofErr w:type="spellStart"/>
      <w:r>
        <w:t>entropies</w:t>
      </w:r>
      <w:proofErr w:type="spellEnd"/>
      <w:r>
        <w:t xml:space="preserve">, and mutual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 variables.</w:t>
      </w:r>
    </w:p>
    <w:p w14:paraId="5BF92C3D" w14:textId="006353CE" w:rsidR="00977BDB" w:rsidRDefault="00977BDB" w:rsidP="00212AAB">
      <w:pPr>
        <w:rPr>
          <w:lang w:val="de-AT"/>
        </w:rPr>
      </w:pPr>
      <w:r w:rsidRPr="00977BDB">
        <w:rPr>
          <w:noProof/>
          <w:lang w:val="de-AT"/>
        </w:rPr>
        <w:drawing>
          <wp:inline distT="0" distB="0" distL="0" distR="0" wp14:anchorId="7D92BE41" wp14:editId="69F3C5DE">
            <wp:extent cx="5760720" cy="3935730"/>
            <wp:effectExtent l="0" t="0" r="0" b="7620"/>
            <wp:docPr id="318909471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09471" name="Grafik 1" descr="Ein Bild, das Text, Screenshot, Schrift, Zahl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DE70" w14:textId="0A98773F" w:rsidR="00F034FF" w:rsidRDefault="00F034FF" w:rsidP="004943F6">
      <w:pPr>
        <w:pStyle w:val="berschrift3"/>
      </w:pPr>
      <w:r>
        <w:lastRenderedPageBreak/>
        <w:t xml:space="preserve">6. </w:t>
      </w:r>
      <w:r w:rsidR="004943F6">
        <w:t>PCA</w:t>
      </w:r>
    </w:p>
    <w:p w14:paraId="653F4DC4" w14:textId="4291723A" w:rsidR="004943F6" w:rsidRDefault="004943F6" w:rsidP="00212AAB">
      <w:pPr>
        <w:rPr>
          <w:lang w:val="de-AT"/>
        </w:rPr>
      </w:pPr>
      <w:r w:rsidRPr="004943F6">
        <w:rPr>
          <w:noProof/>
          <w:lang w:val="de-AT"/>
        </w:rPr>
        <w:drawing>
          <wp:inline distT="0" distB="0" distL="0" distR="0" wp14:anchorId="60D7E972" wp14:editId="07AC4878">
            <wp:extent cx="5760720" cy="3834130"/>
            <wp:effectExtent l="0" t="0" r="0" b="0"/>
            <wp:docPr id="1627088986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88986" name="Grafik 1" descr="Ein Bild, das Text, Screenshot, Schrift, Dokumen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6B5D" w14:textId="77777777" w:rsidR="004943F6" w:rsidRDefault="004943F6" w:rsidP="00212AAB">
      <w:pPr>
        <w:rPr>
          <w:lang w:val="de-AT"/>
        </w:rPr>
      </w:pPr>
    </w:p>
    <w:p w14:paraId="58FC0BF7" w14:textId="14F720F1" w:rsidR="004943F6" w:rsidRDefault="00722573" w:rsidP="00323F58">
      <w:pPr>
        <w:pStyle w:val="berschrift3"/>
      </w:pPr>
      <w:r>
        <w:t>7.</w:t>
      </w:r>
      <w:r w:rsidR="00323F58">
        <w:t xml:space="preserve"> PCA </w:t>
      </w:r>
      <w:proofErr w:type="spellStart"/>
      <w:r w:rsidR="00323F58">
        <w:t>calculation</w:t>
      </w:r>
      <w:proofErr w:type="spellEnd"/>
    </w:p>
    <w:p w14:paraId="2518A8EE" w14:textId="4903FDA1" w:rsidR="00722573" w:rsidRDefault="00722573" w:rsidP="00212AAB">
      <w:pPr>
        <w:rPr>
          <w:lang w:val="de-AT"/>
        </w:rPr>
      </w:pPr>
      <w:r w:rsidRPr="00722573">
        <w:rPr>
          <w:noProof/>
          <w:lang w:val="de-AT"/>
        </w:rPr>
        <w:drawing>
          <wp:inline distT="0" distB="0" distL="0" distR="0" wp14:anchorId="3925E3DA" wp14:editId="299F95EF">
            <wp:extent cx="5760720" cy="3992245"/>
            <wp:effectExtent l="0" t="0" r="0" b="8255"/>
            <wp:docPr id="138545680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5680" name="Grafik 1" descr="Ein Bild, das Text, Screenshot, Schrift, Dokument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B665" w14:textId="7713823C" w:rsidR="00323F58" w:rsidRDefault="00323F58" w:rsidP="00212AAB">
      <w:pPr>
        <w:rPr>
          <w:lang w:val="de-AT"/>
        </w:rPr>
      </w:pPr>
      <w:r w:rsidRPr="00323F58">
        <w:rPr>
          <w:noProof/>
          <w:lang w:val="de-AT"/>
        </w:rPr>
        <w:lastRenderedPageBreak/>
        <w:drawing>
          <wp:inline distT="0" distB="0" distL="0" distR="0" wp14:anchorId="42783347" wp14:editId="4B67C34C">
            <wp:extent cx="3962400" cy="1434798"/>
            <wp:effectExtent l="0" t="0" r="0" b="0"/>
            <wp:docPr id="2093582408" name="Grafik 1" descr="Ein Bild, das Text, Screenshot, Schrif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82408" name="Grafik 1" descr="Ein Bild, das Text, Screenshot, Schrift, Algebra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6461" cy="14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31AF" w14:textId="2230EFB9" w:rsidR="00323F58" w:rsidRDefault="00323F58" w:rsidP="00323F58">
      <w:pPr>
        <w:pStyle w:val="berschrift3"/>
      </w:pPr>
      <w:r>
        <w:t>8. Kernel PCA</w:t>
      </w:r>
    </w:p>
    <w:p w14:paraId="432A2955" w14:textId="34069D00" w:rsidR="00323F58" w:rsidRDefault="008D04D3" w:rsidP="00323F58">
      <w:pPr>
        <w:rPr>
          <w:lang w:val="de-DE"/>
        </w:rPr>
      </w:pPr>
      <w:r w:rsidRPr="008D04D3">
        <w:rPr>
          <w:noProof/>
          <w:lang w:val="de-DE"/>
        </w:rPr>
        <w:drawing>
          <wp:inline distT="0" distB="0" distL="0" distR="0" wp14:anchorId="7CC1E4DC" wp14:editId="0C802215">
            <wp:extent cx="5760720" cy="3997325"/>
            <wp:effectExtent l="0" t="0" r="0" b="3175"/>
            <wp:docPr id="989275500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5500" name="Grafik 1" descr="Ein Bild, das Text, Screenshot, Schrift, Dokumen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D120" w14:textId="2AB8A269" w:rsidR="009D2841" w:rsidRDefault="009D2841" w:rsidP="009D2841">
      <w:pPr>
        <w:pStyle w:val="berschrift3"/>
      </w:pPr>
      <w:r>
        <w:lastRenderedPageBreak/>
        <w:t>9. ICA</w:t>
      </w:r>
    </w:p>
    <w:p w14:paraId="67E86EE3" w14:textId="6F59B87E" w:rsidR="009D2841" w:rsidRDefault="009D2841" w:rsidP="009D2841">
      <w:pPr>
        <w:rPr>
          <w:lang w:val="de-DE"/>
        </w:rPr>
      </w:pPr>
      <w:r w:rsidRPr="009D2841">
        <w:rPr>
          <w:noProof/>
          <w:lang w:val="de-DE"/>
        </w:rPr>
        <w:drawing>
          <wp:inline distT="0" distB="0" distL="0" distR="0" wp14:anchorId="500B2B10" wp14:editId="3D457D1D">
            <wp:extent cx="5760720" cy="3556000"/>
            <wp:effectExtent l="0" t="0" r="0" b="6350"/>
            <wp:docPr id="2066660978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60978" name="Grafik 1" descr="Ein Bild, das Text, Screenshot, Schrift, Dokumen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1518" w14:textId="77777777" w:rsidR="008E041B" w:rsidRDefault="008E041B" w:rsidP="009D2841">
      <w:pPr>
        <w:rPr>
          <w:lang w:val="de-DE"/>
        </w:rPr>
      </w:pPr>
    </w:p>
    <w:p w14:paraId="33B8CBCD" w14:textId="77777777" w:rsidR="00AE474B" w:rsidRDefault="00AE474B" w:rsidP="00AE474B">
      <w:pPr>
        <w:pStyle w:val="berschrift3"/>
      </w:pPr>
      <w:r>
        <w:lastRenderedPageBreak/>
        <w:t>10. ICA/PCA</w:t>
      </w:r>
    </w:p>
    <w:p w14:paraId="536F386F" w14:textId="77777777" w:rsidR="00AE474B" w:rsidRDefault="00AE474B" w:rsidP="00AE474B">
      <w:pPr>
        <w:rPr>
          <w:lang w:val="de-DE"/>
        </w:rPr>
      </w:pPr>
      <w:r w:rsidRPr="008E041B">
        <w:rPr>
          <w:noProof/>
          <w:lang w:val="de-DE"/>
        </w:rPr>
        <w:drawing>
          <wp:inline distT="0" distB="0" distL="0" distR="0" wp14:anchorId="7928A104" wp14:editId="26B615FC">
            <wp:extent cx="5077534" cy="6982799"/>
            <wp:effectExtent l="0" t="0" r="8890" b="8890"/>
            <wp:docPr id="2140889521" name="Grafik 1" descr="Ein Bild, das Text, Diagramm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89521" name="Grafik 1" descr="Ein Bild, das Text, Diagramm, Reihe, Screenshot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E6AB" w14:textId="4C996CB6" w:rsidR="00AE474B" w:rsidRDefault="00AE474B" w:rsidP="00AE474B">
      <w:pPr>
        <w:rPr>
          <w:lang w:val="de-DE"/>
        </w:rPr>
      </w:pPr>
      <w:r w:rsidRPr="00062987">
        <w:rPr>
          <w:noProof/>
          <w:lang w:val="de-DE"/>
        </w:rPr>
        <w:drawing>
          <wp:inline distT="0" distB="0" distL="0" distR="0" wp14:anchorId="32761E05" wp14:editId="786A6581">
            <wp:extent cx="4144590" cy="1514475"/>
            <wp:effectExtent l="0" t="0" r="8890" b="0"/>
            <wp:docPr id="1357646429" name="Grafik 1" descr="Ein Bild, das Diagramm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6429" name="Grafik 1" descr="Ein Bild, das Diagramm, Reihe, Schrift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0078" cy="15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20FD" w14:textId="00A054AE" w:rsidR="00AE474B" w:rsidRDefault="00AE474B" w:rsidP="00AE474B">
      <w:pPr>
        <w:pStyle w:val="berschrift3"/>
      </w:pPr>
      <w:r>
        <w:lastRenderedPageBreak/>
        <w:t>11.</w:t>
      </w:r>
      <w:r w:rsidR="000066F1">
        <w:t xml:space="preserve"> </w:t>
      </w:r>
      <w:proofErr w:type="spellStart"/>
      <w:r w:rsidR="000066F1">
        <w:t>Cumulants</w:t>
      </w:r>
      <w:proofErr w:type="spellEnd"/>
    </w:p>
    <w:p w14:paraId="6CD84EEB" w14:textId="77777777" w:rsidR="00AE474B" w:rsidRDefault="00AE474B" w:rsidP="00AE474B">
      <w:pPr>
        <w:rPr>
          <w:lang w:val="de-DE"/>
        </w:rPr>
      </w:pPr>
      <w:r w:rsidRPr="00EF7461">
        <w:rPr>
          <w:noProof/>
          <w:lang w:val="de-DE"/>
        </w:rPr>
        <w:drawing>
          <wp:inline distT="0" distB="0" distL="0" distR="0" wp14:anchorId="24C4EED7" wp14:editId="320B7404">
            <wp:extent cx="5760720" cy="3639185"/>
            <wp:effectExtent l="0" t="0" r="0" b="0"/>
            <wp:docPr id="647402163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02163" name="Grafik 1" descr="Ein Bild, das Text, Screenshot, Schrift, Zahl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7260" w14:textId="77777777" w:rsidR="00AE474B" w:rsidRDefault="00AE474B" w:rsidP="00AE474B">
      <w:pPr>
        <w:rPr>
          <w:lang w:val="de-DE"/>
        </w:rPr>
      </w:pPr>
    </w:p>
    <w:p w14:paraId="5E2A057D" w14:textId="77777777" w:rsidR="00AE474B" w:rsidRDefault="00AE474B" w:rsidP="009D2841">
      <w:pPr>
        <w:rPr>
          <w:lang w:val="de-DE"/>
        </w:rPr>
      </w:pPr>
    </w:p>
    <w:p w14:paraId="09A336F6" w14:textId="28A30EBE" w:rsidR="00F965F6" w:rsidRDefault="00F965F6" w:rsidP="00F965F6">
      <w:pPr>
        <w:pStyle w:val="berschrift1"/>
        <w:rPr>
          <w:lang w:val="de-DE"/>
        </w:rPr>
      </w:pPr>
      <w:r>
        <w:rPr>
          <w:lang w:val="de-DE"/>
        </w:rPr>
        <w:t>Exam_02_PARTB_2022</w:t>
      </w:r>
    </w:p>
    <w:p w14:paraId="554308C5" w14:textId="7E2580F8" w:rsidR="00F965F6" w:rsidRDefault="00CD251D" w:rsidP="00280ACC">
      <w:pPr>
        <w:pStyle w:val="berschrift3"/>
        <w:numPr>
          <w:ilvl w:val="0"/>
          <w:numId w:val="1"/>
        </w:numPr>
      </w:pPr>
      <w:proofErr w:type="spellStart"/>
      <w:r>
        <w:t>Factor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B14450C" w14:textId="09A24C90" w:rsidR="00CD251D" w:rsidRDefault="000F56C9" w:rsidP="00CD251D">
      <w:pPr>
        <w:rPr>
          <w:lang w:val="de-DE"/>
        </w:rPr>
      </w:pPr>
      <w:r w:rsidRPr="000F56C9">
        <w:rPr>
          <w:noProof/>
          <w:lang w:val="de-DE"/>
        </w:rPr>
        <w:drawing>
          <wp:inline distT="0" distB="0" distL="0" distR="0" wp14:anchorId="325FDDF2" wp14:editId="1E81EDFC">
            <wp:extent cx="5760720" cy="2242820"/>
            <wp:effectExtent l="0" t="0" r="0" b="5080"/>
            <wp:docPr id="63994114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41147" name="Grafik 1" descr="Ein Bild, das Text, Screenshot, Schrift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213E" w14:textId="77777777" w:rsidR="00540C4E" w:rsidRDefault="00540C4E" w:rsidP="00CD251D">
      <w:pPr>
        <w:rPr>
          <w:lang w:val="de-DE"/>
        </w:rPr>
      </w:pPr>
    </w:p>
    <w:p w14:paraId="2C738E94" w14:textId="105BD858" w:rsidR="000F56C9" w:rsidRDefault="000F56C9" w:rsidP="000F56C9">
      <w:pPr>
        <w:pStyle w:val="berschrift3"/>
        <w:numPr>
          <w:ilvl w:val="0"/>
          <w:numId w:val="1"/>
        </w:numPr>
      </w:pPr>
      <w:r>
        <w:lastRenderedPageBreak/>
        <w:t>Strange FA</w:t>
      </w:r>
    </w:p>
    <w:p w14:paraId="3B18C024" w14:textId="10E34A97" w:rsidR="008E041B" w:rsidRDefault="009D201E" w:rsidP="009D2841">
      <w:pPr>
        <w:rPr>
          <w:lang w:val="de-DE"/>
        </w:rPr>
      </w:pPr>
      <w:r w:rsidRPr="009D201E">
        <w:rPr>
          <w:noProof/>
          <w:lang w:val="de-DE"/>
        </w:rPr>
        <w:drawing>
          <wp:inline distT="0" distB="0" distL="0" distR="0" wp14:anchorId="54463064" wp14:editId="4EA9C053">
            <wp:extent cx="6381750" cy="2932707"/>
            <wp:effectExtent l="0" t="0" r="0" b="1270"/>
            <wp:docPr id="108997631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76312" name="Grafik 1" descr="Ein Bild, das Text, Screenshot, Schrift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8157" cy="294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8D8B" w14:textId="77777777" w:rsidR="009D201E" w:rsidRDefault="009D201E" w:rsidP="009D2841">
      <w:pPr>
        <w:rPr>
          <w:lang w:val="de-DE"/>
        </w:rPr>
      </w:pPr>
    </w:p>
    <w:p w14:paraId="6075E338" w14:textId="5ABC681F" w:rsidR="009D201E" w:rsidRDefault="009D201E" w:rsidP="009D201E">
      <w:pPr>
        <w:pStyle w:val="berschrift3"/>
      </w:pPr>
      <w:r>
        <w:t xml:space="preserve">3. </w:t>
      </w:r>
      <w:proofErr w:type="spellStart"/>
      <w:r>
        <w:t>projection</w:t>
      </w:r>
      <w:proofErr w:type="spellEnd"/>
      <w:r>
        <w:t xml:space="preserve"> and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0F0013E7" w14:textId="08472C16" w:rsidR="008E041B" w:rsidRDefault="00103B8A" w:rsidP="009D2841">
      <w:pPr>
        <w:rPr>
          <w:lang w:val="de-DE"/>
        </w:rPr>
      </w:pPr>
      <w:r w:rsidRPr="00103B8A">
        <w:rPr>
          <w:noProof/>
          <w:lang w:val="de-DE"/>
        </w:rPr>
        <w:drawing>
          <wp:inline distT="0" distB="0" distL="0" distR="0" wp14:anchorId="2D72EBCF" wp14:editId="4A463941">
            <wp:extent cx="6484833" cy="1279525"/>
            <wp:effectExtent l="0" t="0" r="0" b="0"/>
            <wp:docPr id="1756906844" name="Grafik 1" descr="Ein Bild, das Text, Schrift, Screenshot, Information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06844" name="Grafik 1" descr="Ein Bild, das Text, Schrift, Screenshot, Informationen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5778" cy="127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8468" w14:textId="77777777" w:rsidR="008E041B" w:rsidRDefault="008E041B" w:rsidP="009D2841">
      <w:pPr>
        <w:rPr>
          <w:lang w:val="de-DE"/>
        </w:rPr>
      </w:pPr>
    </w:p>
    <w:p w14:paraId="7CAA132C" w14:textId="74DC741F" w:rsidR="00103B8A" w:rsidRDefault="00103B8A" w:rsidP="00103B8A">
      <w:pPr>
        <w:pStyle w:val="berschrift3"/>
      </w:pPr>
      <w:r>
        <w:t>4. t-SNE</w:t>
      </w:r>
    </w:p>
    <w:p w14:paraId="7B4D9A4C" w14:textId="26679922" w:rsidR="00103B8A" w:rsidRDefault="00E44208" w:rsidP="00103B8A">
      <w:pPr>
        <w:rPr>
          <w:lang w:val="de-DE"/>
        </w:rPr>
      </w:pPr>
      <w:r w:rsidRPr="00E44208">
        <w:rPr>
          <w:noProof/>
          <w:lang w:val="de-DE"/>
        </w:rPr>
        <w:drawing>
          <wp:inline distT="0" distB="0" distL="0" distR="0" wp14:anchorId="6F6A7D26" wp14:editId="1120A942">
            <wp:extent cx="5760720" cy="1256030"/>
            <wp:effectExtent l="0" t="0" r="0" b="1270"/>
            <wp:docPr id="1555389109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89109" name="Grafik 1" descr="Ein Bild, das Text, Schrift, Screenshot enthält.&#10;&#10;Automatisch generierte Beschreibu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7755" w14:textId="77777777" w:rsidR="00E44208" w:rsidRDefault="00E44208" w:rsidP="00103B8A">
      <w:pPr>
        <w:rPr>
          <w:lang w:val="de-DE"/>
        </w:rPr>
      </w:pPr>
    </w:p>
    <w:p w14:paraId="542A7C31" w14:textId="24E8089D" w:rsidR="008E041B" w:rsidRDefault="00E44208" w:rsidP="00E44208">
      <w:pPr>
        <w:pStyle w:val="berschrift3"/>
      </w:pPr>
      <w:r>
        <w:lastRenderedPageBreak/>
        <w:t>5. Clustering</w:t>
      </w:r>
    </w:p>
    <w:p w14:paraId="1C291D28" w14:textId="7BCB7E57" w:rsidR="00E44208" w:rsidRPr="00E44208" w:rsidRDefault="00200181" w:rsidP="00E44208">
      <w:pPr>
        <w:rPr>
          <w:lang w:val="de-DE"/>
        </w:rPr>
      </w:pPr>
      <w:r w:rsidRPr="00200181">
        <w:rPr>
          <w:noProof/>
          <w:lang w:val="de-DE"/>
        </w:rPr>
        <w:drawing>
          <wp:inline distT="0" distB="0" distL="0" distR="0" wp14:anchorId="19EBA682" wp14:editId="6722704A">
            <wp:extent cx="6229551" cy="2143125"/>
            <wp:effectExtent l="0" t="0" r="0" b="0"/>
            <wp:docPr id="203857505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75058" name="Grafik 1" descr="Ein Bild, das Text, Screenshot, Schrift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33878" cy="214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958C" w14:textId="77777777" w:rsidR="008E041B" w:rsidRDefault="008E041B" w:rsidP="009D2841">
      <w:pPr>
        <w:rPr>
          <w:lang w:val="de-DE"/>
        </w:rPr>
      </w:pPr>
    </w:p>
    <w:p w14:paraId="7BB836E3" w14:textId="4ABFDD29" w:rsidR="00200181" w:rsidRDefault="00200181" w:rsidP="00200181">
      <w:pPr>
        <w:pStyle w:val="berschrift3"/>
      </w:pPr>
      <w:r>
        <w:t xml:space="preserve">6. </w:t>
      </w:r>
      <w:r w:rsidR="00CA5471">
        <w:t>Clustering</w:t>
      </w:r>
    </w:p>
    <w:p w14:paraId="190CB38E" w14:textId="49E99D85" w:rsidR="00CA5471" w:rsidRPr="00CA5471" w:rsidRDefault="0090637E" w:rsidP="00CA5471">
      <w:pPr>
        <w:rPr>
          <w:lang w:val="de-DE"/>
        </w:rPr>
      </w:pPr>
      <w:r w:rsidRPr="0090637E">
        <w:rPr>
          <w:noProof/>
          <w:lang w:val="de-DE"/>
        </w:rPr>
        <w:drawing>
          <wp:inline distT="0" distB="0" distL="0" distR="0" wp14:anchorId="224CC971" wp14:editId="5781412A">
            <wp:extent cx="5760720" cy="5746750"/>
            <wp:effectExtent l="0" t="0" r="0" b="6350"/>
            <wp:docPr id="1284959154" name="Grafik 1" descr="Ein Bild, das Text, Screenshot, paralle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59154" name="Grafik 1" descr="Ein Bild, das Text, Screenshot, parallel, Schrift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4668" w14:textId="77777777" w:rsidR="008E041B" w:rsidRDefault="008E041B" w:rsidP="009D2841">
      <w:pPr>
        <w:rPr>
          <w:lang w:val="de-DE"/>
        </w:rPr>
      </w:pPr>
    </w:p>
    <w:p w14:paraId="68948F68" w14:textId="45ECE9B4" w:rsidR="0090637E" w:rsidRDefault="0090637E" w:rsidP="0090637E">
      <w:pPr>
        <w:pStyle w:val="berschrift3"/>
      </w:pPr>
      <w:r>
        <w:lastRenderedPageBreak/>
        <w:t xml:space="preserve">7. </w:t>
      </w:r>
      <w:r w:rsidR="006E49E1">
        <w:t>GMM (</w:t>
      </w:r>
      <w:proofErr w:type="spellStart"/>
      <w:r w:rsidR="006E49E1">
        <w:t>or</w:t>
      </w:r>
      <w:proofErr w:type="spellEnd"/>
      <w:r w:rsidR="006E49E1">
        <w:t xml:space="preserve"> like </w:t>
      </w:r>
      <w:proofErr w:type="spellStart"/>
      <w:r w:rsidR="006E49E1">
        <w:t>they</w:t>
      </w:r>
      <w:proofErr w:type="spellEnd"/>
      <w:r w:rsidR="006E49E1">
        <w:t xml:space="preserve"> </w:t>
      </w:r>
      <w:proofErr w:type="spellStart"/>
      <w:r w:rsidR="006E49E1">
        <w:t>call</w:t>
      </w:r>
      <w:proofErr w:type="spellEnd"/>
      <w:r w:rsidR="006E49E1">
        <w:t xml:space="preserve"> </w:t>
      </w:r>
      <w:proofErr w:type="spellStart"/>
      <w:r w:rsidR="006E49E1">
        <w:t>it</w:t>
      </w:r>
      <w:proofErr w:type="spellEnd"/>
      <w:r w:rsidR="006E49E1">
        <w:t xml:space="preserve">, </w:t>
      </w:r>
      <w:proofErr w:type="spellStart"/>
      <w:r w:rsidR="006E49E1">
        <w:t>MoG</w:t>
      </w:r>
      <w:proofErr w:type="spellEnd"/>
      <w:r w:rsidR="006E49E1">
        <w:t xml:space="preserve">, i.e. </w:t>
      </w:r>
      <w:proofErr w:type="spellStart"/>
      <w:r w:rsidR="006E49E1">
        <w:t>Mixture</w:t>
      </w:r>
      <w:proofErr w:type="spellEnd"/>
      <w:r w:rsidR="006E49E1">
        <w:t xml:space="preserve"> </w:t>
      </w:r>
      <w:proofErr w:type="spellStart"/>
      <w:r w:rsidR="006E49E1">
        <w:t>of</w:t>
      </w:r>
      <w:proofErr w:type="spellEnd"/>
      <w:r w:rsidR="006E49E1">
        <w:t xml:space="preserve"> </w:t>
      </w:r>
      <w:proofErr w:type="spellStart"/>
      <w:r w:rsidR="006E49E1">
        <w:t>Gaussians</w:t>
      </w:r>
      <w:proofErr w:type="spellEnd"/>
      <w:r w:rsidR="006E49E1">
        <w:t>)S</w:t>
      </w:r>
    </w:p>
    <w:p w14:paraId="43A8F3BE" w14:textId="11702A3A" w:rsidR="0090637E" w:rsidRDefault="003A0F81" w:rsidP="0090637E">
      <w:pPr>
        <w:rPr>
          <w:lang w:val="de-DE"/>
        </w:rPr>
      </w:pPr>
      <w:r w:rsidRPr="003A0F81">
        <w:rPr>
          <w:noProof/>
          <w:lang w:val="de-DE"/>
        </w:rPr>
        <w:drawing>
          <wp:inline distT="0" distB="0" distL="0" distR="0" wp14:anchorId="45853CE4" wp14:editId="1C9CCAA6">
            <wp:extent cx="5760720" cy="2228215"/>
            <wp:effectExtent l="0" t="0" r="0" b="635"/>
            <wp:docPr id="98332944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2944" name="Grafik 1" descr="Ein Bild, das Text, Screenshot, Schrift enthält.&#10;&#10;Automatisch generierte Beschreibu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DEDB" w14:textId="17904A54" w:rsidR="0090637E" w:rsidRDefault="0090637E" w:rsidP="00022037">
      <w:pPr>
        <w:pStyle w:val="berschrift3"/>
      </w:pPr>
      <w:r>
        <w:t>8.</w:t>
      </w:r>
      <w:r w:rsidR="003A0F81">
        <w:t>Biclustering</w:t>
      </w:r>
    </w:p>
    <w:p w14:paraId="29780FDD" w14:textId="06933DF4" w:rsidR="0090637E" w:rsidRDefault="00022037" w:rsidP="0090637E">
      <w:pPr>
        <w:rPr>
          <w:lang w:val="de-DE"/>
        </w:rPr>
      </w:pPr>
      <w:r w:rsidRPr="00022037">
        <w:rPr>
          <w:noProof/>
          <w:lang w:val="de-DE"/>
        </w:rPr>
        <w:drawing>
          <wp:inline distT="0" distB="0" distL="0" distR="0" wp14:anchorId="59BC7B64" wp14:editId="1BF22C09">
            <wp:extent cx="5760720" cy="2152650"/>
            <wp:effectExtent l="0" t="0" r="0" b="0"/>
            <wp:docPr id="123086510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65108" name="Grafik 1" descr="Ein Bild, das Text, Screenshot, Schrift enthält.&#10;&#10;Automatisch generierte Beschreibung"/>
                    <pic:cNvPicPr/>
                  </pic:nvPicPr>
                  <pic:blipFill rotWithShape="1">
                    <a:blip r:embed="rId36"/>
                    <a:srcRect b="29478"/>
                    <a:stretch/>
                  </pic:blipFill>
                  <pic:spPr bwMode="auto">
                    <a:xfrm>
                      <a:off x="0" y="0"/>
                      <a:ext cx="576072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BC9A8" w14:textId="77777777" w:rsidR="0090637E" w:rsidRDefault="0090637E" w:rsidP="0090637E">
      <w:pPr>
        <w:rPr>
          <w:lang w:val="de-DE"/>
        </w:rPr>
      </w:pPr>
    </w:p>
    <w:p w14:paraId="5F731648" w14:textId="5A016E2A" w:rsidR="00022037" w:rsidRDefault="00CB3849" w:rsidP="00E93501">
      <w:pPr>
        <w:pStyle w:val="berschrift1"/>
      </w:pPr>
      <w:r w:rsidRPr="00CB3849">
        <w:t>1st_part_27062022</w:t>
      </w:r>
    </w:p>
    <w:p w14:paraId="403BCCA9" w14:textId="078C5C8E" w:rsidR="00476364" w:rsidRPr="00476364" w:rsidRDefault="00BB66E4" w:rsidP="00476364">
      <w:pPr>
        <w:rPr>
          <w:lang w:val="de-DE"/>
        </w:rPr>
      </w:pPr>
      <w:r>
        <w:rPr>
          <w:lang w:val="de-DE"/>
        </w:rPr>
        <w:t xml:space="preserve">This </w:t>
      </w:r>
      <w:proofErr w:type="spellStart"/>
      <w:r>
        <w:rPr>
          <w:lang w:val="de-DE"/>
        </w:rPr>
        <w:t>one</w:t>
      </w:r>
      <w:proofErr w:type="spellEnd"/>
      <w:r>
        <w:rPr>
          <w:lang w:val="de-DE"/>
        </w:rPr>
        <w:t xml:space="preserve"> was </w:t>
      </w:r>
      <w:proofErr w:type="spellStart"/>
      <w:r>
        <w:rPr>
          <w:lang w:val="de-DE"/>
        </w:rPr>
        <w:t>already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uploaded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unmarked</w:t>
      </w:r>
      <w:proofErr w:type="spellEnd"/>
      <w:r>
        <w:rPr>
          <w:lang w:val="de-DE"/>
        </w:rPr>
        <w:t xml:space="preserve">: </w:t>
      </w:r>
      <w:r w:rsidR="00A64569">
        <w:rPr>
          <w:lang w:val="de-DE"/>
        </w:rPr>
        <w:t>(</w:t>
      </w:r>
      <w:proofErr w:type="spellStart"/>
      <w:r>
        <w:fldChar w:fldCharType="begin"/>
      </w:r>
      <w:r>
        <w:instrText>HYPERLINK "https://discord.com/channels/370458917073059841/544483802739769364/991009411487121438"</w:instrText>
      </w:r>
      <w:r>
        <w:fldChar w:fldCharType="separate"/>
      </w:r>
      <w:r w:rsidR="00A64569" w:rsidRPr="00A64569">
        <w:rPr>
          <w:rStyle w:val="Hyperlink"/>
          <w:lang w:val="de-DE"/>
        </w:rPr>
        <w:t>see</w:t>
      </w:r>
      <w:proofErr w:type="spellEnd"/>
      <w:r w:rsidR="00A64569" w:rsidRPr="00A64569">
        <w:rPr>
          <w:rStyle w:val="Hyperlink"/>
          <w:lang w:val="de-DE"/>
        </w:rPr>
        <w:t xml:space="preserve"> </w:t>
      </w:r>
      <w:proofErr w:type="spellStart"/>
      <w:r w:rsidR="00A64569" w:rsidRPr="00A64569">
        <w:rPr>
          <w:rStyle w:val="Hyperlink"/>
          <w:lang w:val="de-DE"/>
        </w:rPr>
        <w:t>here</w:t>
      </w:r>
      <w:proofErr w:type="spellEnd"/>
      <w:r>
        <w:rPr>
          <w:rStyle w:val="Hyperlink"/>
          <w:lang w:val="de-DE"/>
        </w:rPr>
        <w:fldChar w:fldCharType="end"/>
      </w:r>
      <w:r w:rsidR="00A64569">
        <w:rPr>
          <w:lang w:val="de-DE"/>
        </w:rPr>
        <w:t>)</w:t>
      </w:r>
    </w:p>
    <w:p w14:paraId="27648969" w14:textId="635939A9" w:rsidR="00EF7461" w:rsidRDefault="00FA4582" w:rsidP="00FA4582">
      <w:pPr>
        <w:pStyle w:val="berschrift1"/>
        <w:rPr>
          <w:lang w:val="de-DE"/>
        </w:rPr>
      </w:pPr>
      <w:r>
        <w:rPr>
          <w:lang w:val="de-DE"/>
        </w:rPr>
        <w:lastRenderedPageBreak/>
        <w:t>2nd_exam</w:t>
      </w:r>
      <w:r w:rsidR="00355B58">
        <w:rPr>
          <w:lang w:val="de-DE"/>
        </w:rPr>
        <w:t xml:space="preserve"> (2021)</w:t>
      </w:r>
    </w:p>
    <w:p w14:paraId="1AFB8EA4" w14:textId="487B5569" w:rsidR="00FA4582" w:rsidRDefault="0088016B" w:rsidP="00C54940">
      <w:pPr>
        <w:pStyle w:val="berschrift3"/>
        <w:numPr>
          <w:ilvl w:val="0"/>
          <w:numId w:val="1"/>
        </w:numPr>
      </w:pPr>
      <w:proofErr w:type="spellStart"/>
      <w:r>
        <w:t>Factor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1A751CB3" w14:textId="1CF7921C" w:rsidR="00EA2196" w:rsidRPr="00C87A83" w:rsidRDefault="00EA2196" w:rsidP="00C87A83">
      <w:pPr>
        <w:rPr>
          <w:lang w:val="de-DE"/>
        </w:rPr>
      </w:pPr>
      <w:r w:rsidRPr="00EA2196">
        <w:rPr>
          <w:noProof/>
          <w:lang w:val="de-DE"/>
        </w:rPr>
        <w:drawing>
          <wp:inline distT="0" distB="0" distL="0" distR="0" wp14:anchorId="173E71BE" wp14:editId="6A7F6B8C">
            <wp:extent cx="3162300" cy="5754082"/>
            <wp:effectExtent l="0" t="0" r="0" b="0"/>
            <wp:docPr id="1506890406" name="Grafik 1" descr="Ein Bild, das Tex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0406" name="Grafik 1" descr="Ein Bild, das Text, Screenshot enthält.&#10;&#10;Automatisch generierte Beschreibung"/>
                    <pic:cNvPicPr/>
                  </pic:nvPicPr>
                  <pic:blipFill rotWithShape="1">
                    <a:blip r:embed="rId37"/>
                    <a:srcRect r="67923"/>
                    <a:stretch/>
                  </pic:blipFill>
                  <pic:spPr bwMode="auto">
                    <a:xfrm>
                      <a:off x="0" y="0"/>
                      <a:ext cx="3165221" cy="5759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CF08C" w14:textId="233B2B35" w:rsidR="00C87A83" w:rsidRDefault="00C87A83" w:rsidP="007F18AA">
      <w:pPr>
        <w:pStyle w:val="berschrift3"/>
        <w:numPr>
          <w:ilvl w:val="0"/>
          <w:numId w:val="1"/>
        </w:numPr>
      </w:pPr>
      <w:proofErr w:type="spellStart"/>
      <w:r>
        <w:lastRenderedPageBreak/>
        <w:t>Factor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calculation</w:t>
      </w:r>
      <w:proofErr w:type="spellEnd"/>
    </w:p>
    <w:p w14:paraId="6595036C" w14:textId="77777777" w:rsidR="00C87A83" w:rsidRPr="00925E88" w:rsidRDefault="00C87A83" w:rsidP="00C87A83">
      <w:pPr>
        <w:rPr>
          <w:lang w:val="de-DE"/>
        </w:rPr>
      </w:pPr>
      <w:r w:rsidRPr="00925E88">
        <w:rPr>
          <w:noProof/>
          <w:lang w:val="de-DE"/>
        </w:rPr>
        <w:drawing>
          <wp:inline distT="0" distB="0" distL="0" distR="0" wp14:anchorId="20B13AE6" wp14:editId="4A2D5C46">
            <wp:extent cx="4938188" cy="3703641"/>
            <wp:effectExtent l="0" t="0" r="0" b="0"/>
            <wp:docPr id="2059448468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48468" name="Grafik 1" descr="Ein Bild, das Text, Screenshot, Schrift, Diagramm enthält.&#10;&#10;Automatisch generierte Beschreibu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49D6" w14:textId="3BF154DB" w:rsidR="001016B5" w:rsidRDefault="001016B5" w:rsidP="001016B5">
      <w:pPr>
        <w:rPr>
          <w:lang w:val="de-DE"/>
        </w:rPr>
      </w:pPr>
    </w:p>
    <w:p w14:paraId="0F3A7169" w14:textId="77777777" w:rsidR="0042045F" w:rsidRDefault="0042045F" w:rsidP="001016B5">
      <w:pPr>
        <w:rPr>
          <w:lang w:val="de-DE"/>
        </w:rPr>
      </w:pPr>
    </w:p>
    <w:p w14:paraId="15683B44" w14:textId="7C18DDC6" w:rsidR="0042045F" w:rsidRDefault="0042045F" w:rsidP="007F18AA">
      <w:pPr>
        <w:pStyle w:val="berschrift3"/>
        <w:numPr>
          <w:ilvl w:val="0"/>
          <w:numId w:val="1"/>
        </w:numPr>
      </w:pPr>
      <w:r>
        <w:t>LLE</w:t>
      </w:r>
    </w:p>
    <w:p w14:paraId="7B0B5F11" w14:textId="5E8091E8" w:rsidR="0042045F" w:rsidRDefault="000346C9" w:rsidP="0042045F">
      <w:pPr>
        <w:rPr>
          <w:lang w:val="de-DE"/>
        </w:rPr>
      </w:pPr>
      <w:r w:rsidRPr="000346C9">
        <w:rPr>
          <w:noProof/>
          <w:lang w:val="de-DE"/>
        </w:rPr>
        <w:drawing>
          <wp:inline distT="0" distB="0" distL="0" distR="0" wp14:anchorId="056A5B89" wp14:editId="57AD5482">
            <wp:extent cx="6541916" cy="1733550"/>
            <wp:effectExtent l="0" t="0" r="0" b="0"/>
            <wp:docPr id="855019630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19630" name="Grafik 1" descr="Ein Bild, das Text, Schrift, Screenshot enthält.&#10;&#10;Automatisch generierte Beschreibu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48692" cy="173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B898" w14:textId="77777777" w:rsidR="000346C9" w:rsidRDefault="000346C9" w:rsidP="0042045F">
      <w:pPr>
        <w:rPr>
          <w:lang w:val="de-DE"/>
        </w:rPr>
      </w:pPr>
    </w:p>
    <w:p w14:paraId="78185A17" w14:textId="0F3C6DE2" w:rsidR="000346C9" w:rsidRDefault="00665376" w:rsidP="007F18AA">
      <w:pPr>
        <w:pStyle w:val="berschrift3"/>
        <w:numPr>
          <w:ilvl w:val="0"/>
          <w:numId w:val="1"/>
        </w:numPr>
      </w:pPr>
      <w:proofErr w:type="spellStart"/>
      <w:r>
        <w:lastRenderedPageBreak/>
        <w:t>Scaling</w:t>
      </w:r>
      <w:proofErr w:type="spellEnd"/>
      <w:r>
        <w:t xml:space="preserve"> &amp;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3A78850F" w14:textId="61475EF7" w:rsidR="002A3A2D" w:rsidRDefault="002A3A2D" w:rsidP="002A3A2D">
      <w:pPr>
        <w:rPr>
          <w:lang w:val="de-DE"/>
        </w:rPr>
      </w:pPr>
      <w:r w:rsidRPr="002A3A2D">
        <w:rPr>
          <w:noProof/>
          <w:lang w:val="de-DE"/>
        </w:rPr>
        <w:drawing>
          <wp:inline distT="0" distB="0" distL="0" distR="0" wp14:anchorId="0A132358" wp14:editId="31265BD1">
            <wp:extent cx="6395079" cy="1971675"/>
            <wp:effectExtent l="0" t="0" r="6350" b="0"/>
            <wp:docPr id="1539745346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45346" name="Grafik 1" descr="Ein Bild, das Text, Screenshot, Schrift, Dokument enthält.&#10;&#10;Automatisch generierte Beschreibu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7603" cy="197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E7A9" w14:textId="4D6910C7" w:rsidR="002A3A2D" w:rsidRDefault="00A213DD" w:rsidP="007F18AA">
      <w:pPr>
        <w:pStyle w:val="berschrift3"/>
        <w:numPr>
          <w:ilvl w:val="0"/>
          <w:numId w:val="1"/>
        </w:numPr>
      </w:pPr>
      <w:r>
        <w:t xml:space="preserve">KL </w:t>
      </w:r>
      <w:proofErr w:type="spellStart"/>
      <w:r>
        <w:t>divergence</w:t>
      </w:r>
      <w:proofErr w:type="spellEnd"/>
    </w:p>
    <w:p w14:paraId="1A05B7E5" w14:textId="2A81AB91" w:rsidR="00A213DD" w:rsidRDefault="003B69A9" w:rsidP="00A213DD">
      <w:pPr>
        <w:rPr>
          <w:lang w:val="de-DE"/>
        </w:rPr>
      </w:pPr>
      <w:r w:rsidRPr="003B69A9">
        <w:rPr>
          <w:noProof/>
          <w:lang w:val="de-DE"/>
        </w:rPr>
        <w:drawing>
          <wp:inline distT="0" distB="0" distL="0" distR="0" wp14:anchorId="4B9FABA6" wp14:editId="7977A3B7">
            <wp:extent cx="5760720" cy="3368040"/>
            <wp:effectExtent l="0" t="0" r="0" b="3810"/>
            <wp:docPr id="2141804266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04266" name="Grafik 1" descr="Ein Bild, das Text, Screenshot, Schrift, Dokument enthält.&#10;&#10;Automatisch generierte Beschreibu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4FB9" w14:textId="0061F0EA" w:rsidR="00E029D3" w:rsidRDefault="00E029D3" w:rsidP="007F18AA">
      <w:pPr>
        <w:pStyle w:val="berschrift3"/>
        <w:numPr>
          <w:ilvl w:val="0"/>
          <w:numId w:val="1"/>
        </w:numPr>
      </w:pPr>
      <w:r>
        <w:lastRenderedPageBreak/>
        <w:t>NMF</w:t>
      </w:r>
    </w:p>
    <w:p w14:paraId="3AA4AD61" w14:textId="2D099831" w:rsidR="00E029D3" w:rsidRDefault="0041232D" w:rsidP="00E029D3">
      <w:pPr>
        <w:rPr>
          <w:lang w:val="de-DE"/>
        </w:rPr>
      </w:pPr>
      <w:r w:rsidRPr="0041232D">
        <w:rPr>
          <w:noProof/>
          <w:lang w:val="de-DE"/>
        </w:rPr>
        <w:drawing>
          <wp:inline distT="0" distB="0" distL="0" distR="0" wp14:anchorId="6420661E" wp14:editId="1843FF40">
            <wp:extent cx="5760720" cy="3971925"/>
            <wp:effectExtent l="0" t="0" r="0" b="9525"/>
            <wp:docPr id="1923302266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02266" name="Grafik 1" descr="Ein Bild, das Text, Screenshot, Schrift, Dokument enthält.&#10;&#10;Automatisch generierte Beschreibu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5200" w14:textId="73B95C0F" w:rsidR="0041232D" w:rsidRDefault="007F18AA" w:rsidP="007F18AA">
      <w:pPr>
        <w:pStyle w:val="berschrift3"/>
        <w:numPr>
          <w:ilvl w:val="0"/>
          <w:numId w:val="1"/>
        </w:numPr>
      </w:pPr>
      <w:r w:rsidRPr="00640A92">
        <w:rPr>
          <w:noProof/>
        </w:rPr>
        <w:drawing>
          <wp:anchor distT="0" distB="0" distL="114300" distR="114300" simplePos="0" relativeHeight="251657216" behindDoc="0" locked="0" layoutInCell="1" allowOverlap="1" wp14:anchorId="0718B4BC" wp14:editId="290DAAC1">
            <wp:simplePos x="0" y="0"/>
            <wp:positionH relativeFrom="margin">
              <wp:align>left</wp:align>
            </wp:positionH>
            <wp:positionV relativeFrom="paragraph">
              <wp:posOffset>308610</wp:posOffset>
            </wp:positionV>
            <wp:extent cx="6066512" cy="2343150"/>
            <wp:effectExtent l="0" t="0" r="0" b="0"/>
            <wp:wrapTopAndBottom/>
            <wp:docPr id="486121410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21410" name="Grafik 1" descr="Ein Bild, das Text, Screenshot, Schrift enthält.&#10;&#10;Automatisch generierte Beschreibu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512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A92">
        <w:t>Clustering</w:t>
      </w:r>
    </w:p>
    <w:p w14:paraId="244E1828" w14:textId="0B81201B" w:rsidR="00640A92" w:rsidRDefault="00640A92" w:rsidP="00640A92">
      <w:pPr>
        <w:pStyle w:val="Listenabsatz"/>
        <w:rPr>
          <w:lang w:val="de-DE"/>
        </w:rPr>
      </w:pPr>
    </w:p>
    <w:p w14:paraId="4F3F7834" w14:textId="77777777" w:rsidR="00B83BBD" w:rsidRDefault="00B83BBD" w:rsidP="00640A92">
      <w:pPr>
        <w:pStyle w:val="Listenabsatz"/>
        <w:rPr>
          <w:lang w:val="de-DE"/>
        </w:rPr>
      </w:pPr>
    </w:p>
    <w:p w14:paraId="3C5101B5" w14:textId="77777777" w:rsidR="00B83BBD" w:rsidRDefault="00B83BBD" w:rsidP="00640A92">
      <w:pPr>
        <w:pStyle w:val="Listenabsatz"/>
        <w:rPr>
          <w:lang w:val="de-DE"/>
        </w:rPr>
      </w:pPr>
    </w:p>
    <w:p w14:paraId="4C47014F" w14:textId="6B95C79D" w:rsidR="00B83BBD" w:rsidRDefault="00B83BBD" w:rsidP="007F18AA">
      <w:pPr>
        <w:pStyle w:val="berschrift3"/>
        <w:numPr>
          <w:ilvl w:val="0"/>
          <w:numId w:val="1"/>
        </w:numPr>
      </w:pPr>
      <w:proofErr w:type="spellStart"/>
      <w:r>
        <w:lastRenderedPageBreak/>
        <w:t>Mixture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6551694A" w14:textId="7BF0E342" w:rsidR="00B83BBD" w:rsidRDefault="00B83BBD" w:rsidP="00B83BBD">
      <w:pPr>
        <w:rPr>
          <w:lang w:val="de-DE"/>
        </w:rPr>
      </w:pPr>
      <w:r w:rsidRPr="00B83BBD">
        <w:rPr>
          <w:noProof/>
          <w:lang w:val="de-DE"/>
        </w:rPr>
        <w:drawing>
          <wp:inline distT="0" distB="0" distL="0" distR="0" wp14:anchorId="634B637E" wp14:editId="359F439E">
            <wp:extent cx="5760720" cy="2922270"/>
            <wp:effectExtent l="0" t="0" r="0" b="0"/>
            <wp:docPr id="1388590380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90380" name="Grafik 1" descr="Ein Bild, das Text, Screenshot, Schrift, Dokument enthält.&#10;&#10;Automatisch generierte Beschreibu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26B3" w14:textId="32D97919" w:rsidR="00B83BBD" w:rsidRDefault="00B83BBD" w:rsidP="007F18AA">
      <w:pPr>
        <w:pStyle w:val="berschrift3"/>
        <w:numPr>
          <w:ilvl w:val="0"/>
          <w:numId w:val="1"/>
        </w:numPr>
      </w:pPr>
      <w:r>
        <w:t>K-</w:t>
      </w:r>
      <w:proofErr w:type="spellStart"/>
      <w:r>
        <w:t>means</w:t>
      </w:r>
      <w:proofErr w:type="spellEnd"/>
    </w:p>
    <w:p w14:paraId="258F4E6E" w14:textId="2A460DBB" w:rsidR="00B83BBD" w:rsidRDefault="00746FB8" w:rsidP="00B83BBD">
      <w:pPr>
        <w:rPr>
          <w:lang w:val="de-DE"/>
        </w:rPr>
      </w:pPr>
      <w:r w:rsidRPr="00746FB8">
        <w:rPr>
          <w:noProof/>
          <w:lang w:val="de-DE"/>
        </w:rPr>
        <w:drawing>
          <wp:inline distT="0" distB="0" distL="0" distR="0" wp14:anchorId="5C898D62" wp14:editId="2561D243">
            <wp:extent cx="5760720" cy="2593975"/>
            <wp:effectExtent l="0" t="0" r="0" b="0"/>
            <wp:docPr id="1246692030" name="Grafik 1" descr="Ein Bild, das Text, Screenshot, Schrif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2030" name="Grafik 1" descr="Ein Bild, das Text, Screenshot, Schrift, Algebra enthält.&#10;&#10;Automatisch generierte Beschreibu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BC1B" w14:textId="067EDF51" w:rsidR="00746FB8" w:rsidRDefault="004B4A99" w:rsidP="007F18AA">
      <w:pPr>
        <w:pStyle w:val="berschrift3"/>
        <w:numPr>
          <w:ilvl w:val="0"/>
          <w:numId w:val="1"/>
        </w:numPr>
      </w:pPr>
      <w:proofErr w:type="spellStart"/>
      <w:r>
        <w:t>Biclustering</w:t>
      </w:r>
      <w:proofErr w:type="spellEnd"/>
    </w:p>
    <w:p w14:paraId="47FFC72D" w14:textId="2E56BA08" w:rsidR="004B4A99" w:rsidRDefault="004B4A99" w:rsidP="004B4A99">
      <w:pPr>
        <w:rPr>
          <w:lang w:val="de-DE"/>
        </w:rPr>
      </w:pPr>
      <w:r w:rsidRPr="004B4A99">
        <w:rPr>
          <w:noProof/>
          <w:lang w:val="de-DE"/>
        </w:rPr>
        <w:drawing>
          <wp:inline distT="0" distB="0" distL="0" distR="0" wp14:anchorId="502B9920" wp14:editId="339E40C2">
            <wp:extent cx="5692633" cy="2362405"/>
            <wp:effectExtent l="0" t="0" r="3810" b="0"/>
            <wp:docPr id="1127264042" name="Grafik 1" descr="Ein Bild, das Text, Screenshot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4042" name="Grafik 1" descr="Ein Bild, das Text, Screenshot, Schrift, Dokument enthält.&#10;&#10;Automatisch generierte Beschreibu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A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920F2"/>
    <w:multiLevelType w:val="hybridMultilevel"/>
    <w:tmpl w:val="59DCA2D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631AB"/>
    <w:multiLevelType w:val="hybridMultilevel"/>
    <w:tmpl w:val="A5146C8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C7D5D"/>
    <w:multiLevelType w:val="hybridMultilevel"/>
    <w:tmpl w:val="772A1E0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10983"/>
    <w:multiLevelType w:val="hybridMultilevel"/>
    <w:tmpl w:val="772A1E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769300">
    <w:abstractNumId w:val="2"/>
  </w:num>
  <w:num w:numId="2" w16cid:durableId="510530641">
    <w:abstractNumId w:val="0"/>
  </w:num>
  <w:num w:numId="3" w16cid:durableId="577130122">
    <w:abstractNumId w:val="1"/>
  </w:num>
  <w:num w:numId="4" w16cid:durableId="607465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3E"/>
    <w:rsid w:val="000066F1"/>
    <w:rsid w:val="00022037"/>
    <w:rsid w:val="000346C9"/>
    <w:rsid w:val="00062987"/>
    <w:rsid w:val="00080E77"/>
    <w:rsid w:val="000F56C9"/>
    <w:rsid w:val="001016B5"/>
    <w:rsid w:val="00103B8A"/>
    <w:rsid w:val="001229CC"/>
    <w:rsid w:val="00200181"/>
    <w:rsid w:val="00211EDE"/>
    <w:rsid w:val="00212AAB"/>
    <w:rsid w:val="00233F48"/>
    <w:rsid w:val="00280ACC"/>
    <w:rsid w:val="00294C17"/>
    <w:rsid w:val="002A3A2D"/>
    <w:rsid w:val="00323F58"/>
    <w:rsid w:val="00355B58"/>
    <w:rsid w:val="003A0F81"/>
    <w:rsid w:val="003B69A9"/>
    <w:rsid w:val="0041232D"/>
    <w:rsid w:val="0042045F"/>
    <w:rsid w:val="00427B64"/>
    <w:rsid w:val="00476364"/>
    <w:rsid w:val="00480E2D"/>
    <w:rsid w:val="004943F6"/>
    <w:rsid w:val="00496DE9"/>
    <w:rsid w:val="004B4A99"/>
    <w:rsid w:val="004B77B9"/>
    <w:rsid w:val="004E285B"/>
    <w:rsid w:val="00504B79"/>
    <w:rsid w:val="00526A83"/>
    <w:rsid w:val="00540C4E"/>
    <w:rsid w:val="005538E7"/>
    <w:rsid w:val="00570A6A"/>
    <w:rsid w:val="00640A92"/>
    <w:rsid w:val="00660F21"/>
    <w:rsid w:val="00665376"/>
    <w:rsid w:val="006851D5"/>
    <w:rsid w:val="00690D64"/>
    <w:rsid w:val="006E49E1"/>
    <w:rsid w:val="006F3211"/>
    <w:rsid w:val="00700DC7"/>
    <w:rsid w:val="00722573"/>
    <w:rsid w:val="00746FB8"/>
    <w:rsid w:val="007E6F3F"/>
    <w:rsid w:val="007F18AA"/>
    <w:rsid w:val="007F3637"/>
    <w:rsid w:val="00831BD9"/>
    <w:rsid w:val="0088016B"/>
    <w:rsid w:val="00895405"/>
    <w:rsid w:val="008D04D3"/>
    <w:rsid w:val="008D2932"/>
    <w:rsid w:val="008E041B"/>
    <w:rsid w:val="0090637E"/>
    <w:rsid w:val="0091203E"/>
    <w:rsid w:val="00925E88"/>
    <w:rsid w:val="00977BDB"/>
    <w:rsid w:val="009850B1"/>
    <w:rsid w:val="009A14A5"/>
    <w:rsid w:val="009D201E"/>
    <w:rsid w:val="009D2841"/>
    <w:rsid w:val="00A043A5"/>
    <w:rsid w:val="00A213DD"/>
    <w:rsid w:val="00A51B36"/>
    <w:rsid w:val="00A64569"/>
    <w:rsid w:val="00AA0833"/>
    <w:rsid w:val="00AC5529"/>
    <w:rsid w:val="00AE474B"/>
    <w:rsid w:val="00B07E49"/>
    <w:rsid w:val="00B61CB7"/>
    <w:rsid w:val="00B83B7C"/>
    <w:rsid w:val="00B83BBD"/>
    <w:rsid w:val="00BB66E4"/>
    <w:rsid w:val="00BC503D"/>
    <w:rsid w:val="00C54940"/>
    <w:rsid w:val="00C87A83"/>
    <w:rsid w:val="00CA5471"/>
    <w:rsid w:val="00CB3849"/>
    <w:rsid w:val="00CD251D"/>
    <w:rsid w:val="00D02366"/>
    <w:rsid w:val="00D2216F"/>
    <w:rsid w:val="00D575D6"/>
    <w:rsid w:val="00DC55C6"/>
    <w:rsid w:val="00E0062E"/>
    <w:rsid w:val="00E029D3"/>
    <w:rsid w:val="00E44208"/>
    <w:rsid w:val="00E61579"/>
    <w:rsid w:val="00E93501"/>
    <w:rsid w:val="00EA2196"/>
    <w:rsid w:val="00EF7461"/>
    <w:rsid w:val="00F034FF"/>
    <w:rsid w:val="00F6532B"/>
    <w:rsid w:val="00F92ED5"/>
    <w:rsid w:val="00F965F6"/>
    <w:rsid w:val="00FA4582"/>
    <w:rsid w:val="00FB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94A1F"/>
  <w15:chartTrackingRefBased/>
  <w15:docId w15:val="{DAEB4D51-60FA-4D28-BED5-9D3DBC6A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120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20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20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  <w:lang w:val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850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20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2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203E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203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203E"/>
    <w:rPr>
      <w:rFonts w:eastAsiaTheme="minorEastAsia"/>
      <w:color w:val="5A5A5A" w:themeColor="text1" w:themeTint="A5"/>
      <w:spacing w:val="15"/>
    </w:rPr>
  </w:style>
  <w:style w:type="paragraph" w:styleId="KeinLeerraum">
    <w:name w:val="No Spacing"/>
    <w:uiPriority w:val="1"/>
    <w:qFormat/>
    <w:rsid w:val="0091203E"/>
    <w:pPr>
      <w:spacing w:after="0" w:line="240" w:lineRule="auto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9850B1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575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5D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enabsatz">
    <w:name w:val="List Paragraph"/>
    <w:basedOn w:val="Standard"/>
    <w:uiPriority w:val="34"/>
    <w:qFormat/>
    <w:rsid w:val="009D201E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6456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64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C3301D38E2534A86292FB37AFF3BAA" ma:contentTypeVersion="2" ma:contentTypeDescription="Ein neues Dokument erstellen." ma:contentTypeScope="" ma:versionID="d83be9f1617d611ee2b1188cd45643d9">
  <xsd:schema xmlns:xsd="http://www.w3.org/2001/XMLSchema" xmlns:xs="http://www.w3.org/2001/XMLSchema" xmlns:p="http://schemas.microsoft.com/office/2006/metadata/properties" xmlns:ns3="bb67ed91-68bd-4c3a-8dc8-372f1ef0923a" targetNamespace="http://schemas.microsoft.com/office/2006/metadata/properties" ma:root="true" ma:fieldsID="37082da4c8a45423f85f6bc83ecfd3e8" ns3:_="">
    <xsd:import namespace="bb67ed91-68bd-4c3a-8dc8-372f1ef092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7ed91-68bd-4c3a-8dc8-372f1ef09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71DE6-D5EF-4B6E-BE74-E4387AB337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67ed91-68bd-4c3a-8dc8-372f1ef092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9BD047-0950-4EE7-8B8E-0FF77C5215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D32086F-1590-4C66-B06F-C1EC988758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7F7188-A298-4678-A474-0403AF045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496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Pidsadochna Iryna</dc:creator>
  <cp:keywords/>
  <dc:description/>
  <cp:lastModifiedBy>Pidsadochna Iryna</cp:lastModifiedBy>
  <cp:revision>10</cp:revision>
  <cp:lastPrinted>2023-08-13T11:33:00Z</cp:lastPrinted>
  <dcterms:created xsi:type="dcterms:W3CDTF">2023-08-13T11:35:00Z</dcterms:created>
  <dcterms:modified xsi:type="dcterms:W3CDTF">2023-08-14T01:02:00Z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0x0101007DC3301D38E2534A86292FB37AFF3BAA</vt:lpwstr>
  </property>
</Properties>
</file>