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FED" w:rsidRDefault="00117FED" w:rsidP="00117FED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  <w:bookmarkStart w:id="0" w:name="_Toc289969733"/>
      <w:r>
        <w:rPr>
          <w:lang w:val="en-US"/>
        </w:rPr>
        <w:t>Applicant Check List</w:t>
      </w:r>
      <w:bookmarkEnd w:id="0"/>
    </w:p>
    <w:p w:rsidR="00117FED" w:rsidRDefault="00117FED" w:rsidP="00117FED">
      <w:pPr>
        <w:rPr>
          <w:lang w:val="en-US"/>
        </w:rPr>
      </w:pPr>
    </w:p>
    <w:p w:rsidR="00117FED" w:rsidRPr="00213255" w:rsidRDefault="00117FED" w:rsidP="00117FED">
      <w:pPr>
        <w:rPr>
          <w:rFonts w:cstheme="minorHAnsi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1449"/>
        <w:gridCol w:w="4482"/>
        <w:gridCol w:w="1454"/>
        <w:gridCol w:w="2470"/>
      </w:tblGrid>
      <w:tr w:rsidR="00117FED" w:rsidRPr="00213255" w:rsidTr="009959A8">
        <w:tc>
          <w:tcPr>
            <w:tcW w:w="1458" w:type="dxa"/>
          </w:tcPr>
          <w:p w:rsidR="00117FED" w:rsidRPr="00213255" w:rsidRDefault="00117FED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Applicant</w:t>
            </w:r>
          </w:p>
        </w:tc>
        <w:tc>
          <w:tcPr>
            <w:tcW w:w="4500" w:type="dxa"/>
          </w:tcPr>
          <w:p w:rsidR="00117FED" w:rsidRPr="00213255" w:rsidRDefault="00117FED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___________________________________</w:t>
            </w:r>
          </w:p>
        </w:tc>
        <w:tc>
          <w:tcPr>
            <w:tcW w:w="1470" w:type="dxa"/>
          </w:tcPr>
          <w:p w:rsidR="00117FED" w:rsidRPr="00213255" w:rsidRDefault="00117FED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Signature</w:t>
            </w:r>
          </w:p>
        </w:tc>
        <w:tc>
          <w:tcPr>
            <w:tcW w:w="2477" w:type="dxa"/>
          </w:tcPr>
          <w:p w:rsidR="00117FED" w:rsidRPr="00213255" w:rsidRDefault="00117FED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___________________</w:t>
            </w:r>
          </w:p>
        </w:tc>
      </w:tr>
      <w:tr w:rsidR="00117FED" w:rsidRPr="00213255" w:rsidTr="009959A8">
        <w:tc>
          <w:tcPr>
            <w:tcW w:w="1458" w:type="dxa"/>
          </w:tcPr>
          <w:p w:rsidR="00117FED" w:rsidRPr="00213255" w:rsidRDefault="00117FED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Recruiter</w:t>
            </w:r>
          </w:p>
        </w:tc>
        <w:tc>
          <w:tcPr>
            <w:tcW w:w="4500" w:type="dxa"/>
          </w:tcPr>
          <w:p w:rsidR="00117FED" w:rsidRPr="00213255" w:rsidRDefault="00117FED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___________________________________</w:t>
            </w:r>
          </w:p>
        </w:tc>
        <w:tc>
          <w:tcPr>
            <w:tcW w:w="1470" w:type="dxa"/>
          </w:tcPr>
          <w:p w:rsidR="00117FED" w:rsidRPr="00213255" w:rsidRDefault="00117FED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Signature</w:t>
            </w:r>
          </w:p>
        </w:tc>
        <w:tc>
          <w:tcPr>
            <w:tcW w:w="2477" w:type="dxa"/>
          </w:tcPr>
          <w:p w:rsidR="00117FED" w:rsidRPr="00213255" w:rsidRDefault="00117FED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___________________</w:t>
            </w:r>
          </w:p>
        </w:tc>
      </w:tr>
      <w:tr w:rsidR="00117FED" w:rsidRPr="00213255" w:rsidTr="009959A8">
        <w:tc>
          <w:tcPr>
            <w:tcW w:w="1458" w:type="dxa"/>
          </w:tcPr>
          <w:p w:rsidR="00117FED" w:rsidRPr="00213255" w:rsidRDefault="00117FED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Trainer</w:t>
            </w:r>
          </w:p>
        </w:tc>
        <w:tc>
          <w:tcPr>
            <w:tcW w:w="4500" w:type="dxa"/>
          </w:tcPr>
          <w:p w:rsidR="00117FED" w:rsidRPr="00213255" w:rsidRDefault="00117FED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___________________________________</w:t>
            </w:r>
          </w:p>
        </w:tc>
        <w:tc>
          <w:tcPr>
            <w:tcW w:w="1470" w:type="dxa"/>
          </w:tcPr>
          <w:p w:rsidR="00117FED" w:rsidRPr="00213255" w:rsidRDefault="00117FED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Signature</w:t>
            </w:r>
          </w:p>
        </w:tc>
        <w:tc>
          <w:tcPr>
            <w:tcW w:w="2477" w:type="dxa"/>
          </w:tcPr>
          <w:p w:rsidR="00117FED" w:rsidRPr="00213255" w:rsidRDefault="00117FED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___________________</w:t>
            </w:r>
          </w:p>
        </w:tc>
      </w:tr>
      <w:tr w:rsidR="00117FED" w:rsidRPr="00213255" w:rsidTr="009959A8">
        <w:tc>
          <w:tcPr>
            <w:tcW w:w="1458" w:type="dxa"/>
          </w:tcPr>
          <w:p w:rsidR="00117FED" w:rsidRPr="00213255" w:rsidRDefault="00117FED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Interviewer</w:t>
            </w:r>
          </w:p>
        </w:tc>
        <w:tc>
          <w:tcPr>
            <w:tcW w:w="4500" w:type="dxa"/>
          </w:tcPr>
          <w:p w:rsidR="00117FED" w:rsidRPr="00213255" w:rsidRDefault="00117FED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___________________________________</w:t>
            </w:r>
          </w:p>
        </w:tc>
        <w:tc>
          <w:tcPr>
            <w:tcW w:w="1470" w:type="dxa"/>
          </w:tcPr>
          <w:p w:rsidR="00117FED" w:rsidRPr="00213255" w:rsidRDefault="00117FED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Signature</w:t>
            </w:r>
          </w:p>
        </w:tc>
        <w:tc>
          <w:tcPr>
            <w:tcW w:w="2477" w:type="dxa"/>
          </w:tcPr>
          <w:p w:rsidR="00117FED" w:rsidRPr="00213255" w:rsidRDefault="00117FED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___________________</w:t>
            </w:r>
          </w:p>
        </w:tc>
      </w:tr>
    </w:tbl>
    <w:p w:rsidR="00117FED" w:rsidRPr="00213255" w:rsidRDefault="00117FED" w:rsidP="00117FED">
      <w:pPr>
        <w:spacing w:line="240" w:lineRule="auto"/>
        <w:rPr>
          <w:rFonts w:cstheme="minorHAns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828"/>
        <w:gridCol w:w="3087"/>
        <w:gridCol w:w="1433"/>
        <w:gridCol w:w="2507"/>
      </w:tblGrid>
      <w:tr w:rsidR="00117FED" w:rsidRPr="00213255" w:rsidTr="009959A8"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:rsidR="00117FED" w:rsidRPr="00213255" w:rsidRDefault="00117FED" w:rsidP="009959A8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Training</w:t>
            </w:r>
            <w:r w:rsidRPr="00213255">
              <w:rPr>
                <w:rFonts w:cstheme="minorHAnsi"/>
              </w:rPr>
              <w:t xml:space="preserve"> program </w:t>
            </w:r>
            <w:r>
              <w:rPr>
                <w:rFonts w:cstheme="minorHAnsi"/>
                <w:lang w:val="en-US"/>
              </w:rPr>
              <w:t>S</w:t>
            </w:r>
            <w:r w:rsidRPr="00213255">
              <w:rPr>
                <w:rFonts w:cstheme="minorHAnsi"/>
              </w:rPr>
              <w:t>tart date</w:t>
            </w:r>
          </w:p>
        </w:tc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</w:tcPr>
          <w:p w:rsidR="00117FED" w:rsidRPr="00213255" w:rsidRDefault="00117FED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_______________________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117FED" w:rsidRPr="00213255" w:rsidRDefault="00117FED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Finish date</w:t>
            </w:r>
          </w:p>
        </w:tc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</w:tcPr>
          <w:p w:rsidR="00117FED" w:rsidRPr="00213255" w:rsidRDefault="00117FED" w:rsidP="009959A8">
            <w:pPr>
              <w:spacing w:line="240" w:lineRule="auto"/>
              <w:rPr>
                <w:rFonts w:cstheme="minorHAnsi"/>
                <w:lang w:val="en-US"/>
              </w:rPr>
            </w:pPr>
            <w:r w:rsidRPr="00213255">
              <w:rPr>
                <w:rFonts w:cstheme="minorHAnsi"/>
              </w:rPr>
              <w:t>___________________</w:t>
            </w:r>
          </w:p>
        </w:tc>
      </w:tr>
      <w:tr w:rsidR="00117FED" w:rsidRPr="00213255" w:rsidTr="009959A8"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:rsidR="00117FED" w:rsidRPr="00213255" w:rsidRDefault="00117FED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Final interview date</w:t>
            </w:r>
          </w:p>
        </w:tc>
        <w:tc>
          <w:tcPr>
            <w:tcW w:w="70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17FED" w:rsidRPr="00213255" w:rsidRDefault="00117FED" w:rsidP="009959A8">
            <w:pPr>
              <w:spacing w:line="240" w:lineRule="auto"/>
              <w:rPr>
                <w:rFonts w:cstheme="minorHAnsi"/>
                <w:lang w:val="en-US"/>
              </w:rPr>
            </w:pPr>
            <w:r w:rsidRPr="00213255">
              <w:rPr>
                <w:rFonts w:cstheme="minorHAnsi"/>
              </w:rPr>
              <w:t>________________________________________________________</w:t>
            </w:r>
            <w:r>
              <w:rPr>
                <w:rFonts w:cstheme="minorHAnsi"/>
                <w:lang w:val="en-US"/>
              </w:rPr>
              <w:t>____</w:t>
            </w:r>
          </w:p>
        </w:tc>
      </w:tr>
      <w:tr w:rsidR="00117FED" w:rsidRPr="00213255" w:rsidTr="009959A8"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:rsidR="00117FED" w:rsidRPr="00213255" w:rsidRDefault="00117FED" w:rsidP="009959A8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Cause of Interruption</w:t>
            </w:r>
          </w:p>
        </w:tc>
        <w:tc>
          <w:tcPr>
            <w:tcW w:w="70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17FED" w:rsidRPr="00213255" w:rsidRDefault="00117FED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________________________________________________________</w:t>
            </w:r>
            <w:r>
              <w:rPr>
                <w:rFonts w:cstheme="minorHAnsi"/>
                <w:lang w:val="en-US"/>
              </w:rPr>
              <w:t>____</w:t>
            </w:r>
          </w:p>
        </w:tc>
      </w:tr>
    </w:tbl>
    <w:p w:rsidR="00117FED" w:rsidRPr="00213255" w:rsidRDefault="00117FED" w:rsidP="00117FED">
      <w:pPr>
        <w:spacing w:line="240" w:lineRule="auto"/>
        <w:rPr>
          <w:rFonts w:cstheme="minorHAnsi"/>
        </w:rPr>
      </w:pPr>
    </w:p>
    <w:p w:rsidR="00117FED" w:rsidRPr="00213255" w:rsidRDefault="00117FED" w:rsidP="00117FED">
      <w:pPr>
        <w:spacing w:line="240" w:lineRule="auto"/>
        <w:rPr>
          <w:rFonts w:cstheme="minorHAnsi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81"/>
        <w:gridCol w:w="761"/>
        <w:gridCol w:w="3544"/>
        <w:gridCol w:w="992"/>
        <w:gridCol w:w="1276"/>
        <w:gridCol w:w="1134"/>
        <w:gridCol w:w="1276"/>
      </w:tblGrid>
      <w:tr w:rsidR="00BA4ED8" w:rsidRPr="00A06AE5" w:rsidTr="00145C3D">
        <w:tc>
          <w:tcPr>
            <w:tcW w:w="481" w:type="dxa"/>
            <w:shd w:val="clear" w:color="auto" w:fill="BFBFBF" w:themeFill="background1" w:themeFillShade="BF"/>
            <w:vAlign w:val="center"/>
          </w:tcPr>
          <w:p w:rsidR="00BA4ED8" w:rsidRPr="00A06AE5" w:rsidRDefault="00BA4ED8" w:rsidP="009959A8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761" w:type="dxa"/>
            <w:shd w:val="clear" w:color="auto" w:fill="BFBFBF" w:themeFill="background1" w:themeFillShade="BF"/>
            <w:vAlign w:val="center"/>
          </w:tcPr>
          <w:p w:rsidR="00BA4ED8" w:rsidRPr="00A06AE5" w:rsidRDefault="00BA4ED8" w:rsidP="00AC49D7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sz w:val="20"/>
                <w:szCs w:val="20"/>
                <w:lang w:val="en-US"/>
              </w:rPr>
              <w:t>Ref.</w:t>
            </w:r>
            <w:r w:rsidR="00AC49D7">
              <w:rPr>
                <w:rFonts w:cstheme="minorHAnsi"/>
                <w:b/>
                <w:sz w:val="20"/>
                <w:szCs w:val="20"/>
                <w:lang w:val="en-US"/>
              </w:rPr>
              <w:t xml:space="preserve"> </w:t>
            </w:r>
            <w:r w:rsidR="00AC49D7">
              <w:rPr>
                <w:rFonts w:cstheme="minorHAnsi"/>
                <w:b/>
                <w:sz w:val="16"/>
                <w:szCs w:val="16"/>
                <w:lang w:val="en-US"/>
              </w:rPr>
              <w:t>(page</w:t>
            </w:r>
            <w:r w:rsidR="00AC49D7" w:rsidRPr="00AC49D7">
              <w:rPr>
                <w:rFonts w:cstheme="minorHAnsi"/>
                <w:b/>
                <w:sz w:val="16"/>
                <w:szCs w:val="16"/>
                <w:lang w:val="en-US"/>
              </w:rPr>
              <w:t>/ task)</w:t>
            </w: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:rsidR="00BA4ED8" w:rsidRPr="00A06AE5" w:rsidRDefault="00BA4ED8" w:rsidP="009959A8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06AE5">
              <w:rPr>
                <w:rFonts w:cstheme="minorHAnsi"/>
                <w:b/>
                <w:sz w:val="20"/>
                <w:szCs w:val="20"/>
              </w:rPr>
              <w:t>Questions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BA4ED8" w:rsidRPr="00A06AE5" w:rsidRDefault="00BA4ED8" w:rsidP="009959A8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06AE5">
              <w:rPr>
                <w:rFonts w:cstheme="minorHAnsi"/>
                <w:b/>
                <w:sz w:val="20"/>
                <w:szCs w:val="20"/>
              </w:rPr>
              <w:t>Answer (Yes/No)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BA4ED8" w:rsidRPr="00A06AE5" w:rsidRDefault="00BA4ED8" w:rsidP="009959A8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06AE5">
              <w:rPr>
                <w:rFonts w:cstheme="minorHAnsi"/>
                <w:b/>
                <w:sz w:val="20"/>
                <w:szCs w:val="20"/>
              </w:rPr>
              <w:t>Reviewer’s signature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BA4ED8" w:rsidRPr="00A06AE5" w:rsidRDefault="00BA4ED8" w:rsidP="009959A8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06AE5">
              <w:rPr>
                <w:rFonts w:cstheme="minorHAnsi"/>
                <w:b/>
                <w:sz w:val="20"/>
                <w:szCs w:val="20"/>
              </w:rPr>
              <w:t>Interview (Yes/No)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BA4ED8" w:rsidRPr="00A06AE5" w:rsidRDefault="00BA4ED8" w:rsidP="009959A8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06AE5">
              <w:rPr>
                <w:rFonts w:cstheme="minorHAnsi"/>
                <w:b/>
                <w:sz w:val="20"/>
                <w:szCs w:val="20"/>
              </w:rPr>
              <w:t>Interviewer’s signature</w:t>
            </w:r>
          </w:p>
        </w:tc>
      </w:tr>
      <w:tr w:rsidR="00BA4ED8" w:rsidRPr="00213255" w:rsidTr="00564608">
        <w:tc>
          <w:tcPr>
            <w:tcW w:w="4786" w:type="dxa"/>
            <w:gridSpan w:val="3"/>
            <w:tcBorders>
              <w:right w:val="nil"/>
            </w:tcBorders>
          </w:tcPr>
          <w:p w:rsidR="00BA4ED8" w:rsidRPr="009D2BC1" w:rsidRDefault="00BA4ED8" w:rsidP="00BA4ED8">
            <w:pPr>
              <w:spacing w:line="240" w:lineRule="auto"/>
              <w:ind w:left="708"/>
              <w:rPr>
                <w:rFonts w:cstheme="minorHAnsi"/>
                <w:b/>
                <w:lang w:val="en-US"/>
              </w:rPr>
            </w:pPr>
            <w:r w:rsidRPr="00213255">
              <w:rPr>
                <w:rFonts w:cstheme="minorHAnsi"/>
                <w:b/>
              </w:rPr>
              <w:t xml:space="preserve">Puzzles, Riddles and </w:t>
            </w:r>
            <w:r w:rsidR="009D2BC1">
              <w:rPr>
                <w:rFonts w:cstheme="minorHAnsi"/>
                <w:b/>
              </w:rPr>
              <w:t>Algorithms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  <w:b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  <w:b/>
              </w:rPr>
            </w:pPr>
          </w:p>
        </w:tc>
        <w:tc>
          <w:tcPr>
            <w:tcW w:w="1276" w:type="dxa"/>
            <w:tcBorders>
              <w:left w:val="nil"/>
            </w:tcBorders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  <w:b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9D2BC1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61" w:type="dxa"/>
          </w:tcPr>
          <w:p w:rsidR="00BA4ED8" w:rsidRPr="007342D8" w:rsidRDefault="007342D8" w:rsidP="00F77394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2/0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Bear walks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F8744E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761" w:type="dxa"/>
          </w:tcPr>
          <w:p w:rsidR="00BA4ED8" w:rsidRPr="007342D8" w:rsidRDefault="005001EE" w:rsidP="00F77394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  <w:r w:rsidR="007342D8">
              <w:rPr>
                <w:rFonts w:cstheme="minorHAnsi"/>
                <w:lang w:val="en-US"/>
              </w:rPr>
              <w:t>/1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Rectangular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F8744E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761" w:type="dxa"/>
          </w:tcPr>
          <w:p w:rsidR="00BA4ED8" w:rsidRPr="005001EE" w:rsidRDefault="005001EE" w:rsidP="00F77394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3/2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3 baskets with oranges, apples and fruit mix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9D2BC1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61" w:type="dxa"/>
          </w:tcPr>
          <w:p w:rsidR="00BA4ED8" w:rsidRPr="00213255" w:rsidRDefault="00B12432" w:rsidP="00F77394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3/3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8 balls and defect one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F8744E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761" w:type="dxa"/>
          </w:tcPr>
          <w:p w:rsidR="00BA4ED8" w:rsidRPr="00213255" w:rsidRDefault="00B12432" w:rsidP="00F77394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3/4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Manhole cover round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F8744E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761" w:type="dxa"/>
          </w:tcPr>
          <w:p w:rsidR="00BA4ED8" w:rsidRPr="00213255" w:rsidRDefault="00B12432" w:rsidP="00F77394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3/5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Cars in USA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F8744E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761" w:type="dxa"/>
          </w:tcPr>
          <w:p w:rsidR="00BA4ED8" w:rsidRPr="00213255" w:rsidRDefault="00C8144F" w:rsidP="00F77394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3/6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Gold bar and seven days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9D2BC1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61" w:type="dxa"/>
          </w:tcPr>
          <w:p w:rsidR="00BA4ED8" w:rsidRPr="00213255" w:rsidRDefault="00C65A7B" w:rsidP="00F77394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3/7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Los Angeles/New York train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9D2BC1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61" w:type="dxa"/>
          </w:tcPr>
          <w:p w:rsidR="00BA4ED8" w:rsidRPr="00213255" w:rsidRDefault="00C65A7B" w:rsidP="00F77394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3/8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Two jars with 50 red and 50 blue marbles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9D2BC1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61" w:type="dxa"/>
          </w:tcPr>
          <w:p w:rsidR="00BA4ED8" w:rsidRPr="00213255" w:rsidRDefault="00C65A7B" w:rsidP="00F77394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4</w:t>
            </w:r>
            <w:r w:rsidR="005D179D">
              <w:rPr>
                <w:rFonts w:cstheme="minorHAnsi"/>
                <w:lang w:val="en-US"/>
              </w:rPr>
              <w:t>/9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Mirror and reflection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F8744E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761" w:type="dxa"/>
          </w:tcPr>
          <w:p w:rsidR="00BA4ED8" w:rsidRPr="00213255" w:rsidRDefault="005D179D" w:rsidP="00F77394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4/10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5 jars of pills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F8744E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761" w:type="dxa"/>
          </w:tcPr>
          <w:p w:rsidR="00BA4ED8" w:rsidRPr="00213255" w:rsidRDefault="005D179D" w:rsidP="00F77394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4/11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Measure exactly 4 quarts of water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9D2BC1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61" w:type="dxa"/>
          </w:tcPr>
          <w:p w:rsidR="00BA4ED8" w:rsidRPr="00213255" w:rsidRDefault="00366E0B" w:rsidP="00F77394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4</w:t>
            </w:r>
            <w:r w:rsidR="0008051D">
              <w:rPr>
                <w:rFonts w:cstheme="minorHAnsi"/>
                <w:lang w:val="en-US"/>
              </w:rPr>
              <w:t>/13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Unlock car door using key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9D2BC1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61" w:type="dxa"/>
          </w:tcPr>
          <w:p w:rsidR="00BA4ED8" w:rsidRPr="00213255" w:rsidRDefault="008015EB" w:rsidP="00F77394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4/14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Remove any of 50 states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F8744E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761" w:type="dxa"/>
          </w:tcPr>
          <w:p w:rsidR="00BA4ED8" w:rsidRPr="009414BD" w:rsidRDefault="009414BD" w:rsidP="00F77394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4/15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Four dogs/ants/people at four corners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9D2BC1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61" w:type="dxa"/>
          </w:tcPr>
          <w:p w:rsidR="00BA4ED8" w:rsidRPr="009414BD" w:rsidRDefault="009414BD" w:rsidP="00F77394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4/16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Helicopter and two trains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F8744E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761" w:type="dxa"/>
          </w:tcPr>
          <w:p w:rsidR="00BA4ED8" w:rsidRPr="009C27DE" w:rsidRDefault="009C27DE" w:rsidP="00F77394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11/60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Boat and a suit case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040217" w:rsidRPr="00213255" w:rsidTr="00F8744E">
        <w:tc>
          <w:tcPr>
            <w:tcW w:w="481" w:type="dxa"/>
          </w:tcPr>
          <w:p w:rsidR="00040217" w:rsidRPr="009D2BC1" w:rsidRDefault="00040217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61" w:type="dxa"/>
          </w:tcPr>
          <w:p w:rsidR="00040217" w:rsidRPr="00102FBA" w:rsidRDefault="00040217" w:rsidP="00040217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7/10</w:t>
            </w:r>
          </w:p>
        </w:tc>
        <w:tc>
          <w:tcPr>
            <w:tcW w:w="3544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Different ways to implement conditions</w:t>
            </w:r>
          </w:p>
        </w:tc>
        <w:tc>
          <w:tcPr>
            <w:tcW w:w="992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</w:tr>
      <w:tr w:rsidR="00040217" w:rsidRPr="00213255" w:rsidTr="00F8744E">
        <w:tc>
          <w:tcPr>
            <w:tcW w:w="481" w:type="dxa"/>
          </w:tcPr>
          <w:p w:rsidR="00040217" w:rsidRPr="009D2BC1" w:rsidRDefault="00040217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61" w:type="dxa"/>
          </w:tcPr>
          <w:p w:rsidR="00040217" w:rsidRPr="006762B2" w:rsidRDefault="00040217" w:rsidP="00040217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7/13</w:t>
            </w:r>
          </w:p>
        </w:tc>
        <w:tc>
          <w:tcPr>
            <w:tcW w:w="3544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TIC TAC TOE game</w:t>
            </w:r>
          </w:p>
        </w:tc>
        <w:tc>
          <w:tcPr>
            <w:tcW w:w="992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</w:tr>
      <w:tr w:rsidR="00040217" w:rsidRPr="00213255" w:rsidTr="00F8744E">
        <w:tc>
          <w:tcPr>
            <w:tcW w:w="481" w:type="dxa"/>
          </w:tcPr>
          <w:p w:rsidR="00040217" w:rsidRPr="00F8744E" w:rsidRDefault="00040217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761" w:type="dxa"/>
          </w:tcPr>
          <w:p w:rsidR="00040217" w:rsidRPr="00784FC9" w:rsidRDefault="00040217" w:rsidP="00040217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7/16</w:t>
            </w:r>
          </w:p>
        </w:tc>
        <w:tc>
          <w:tcPr>
            <w:tcW w:w="3544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Find a book in a library</w:t>
            </w:r>
          </w:p>
        </w:tc>
        <w:tc>
          <w:tcPr>
            <w:tcW w:w="992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</w:tr>
      <w:tr w:rsidR="00040217" w:rsidRPr="00213255" w:rsidTr="00F8744E">
        <w:tc>
          <w:tcPr>
            <w:tcW w:w="481" w:type="dxa"/>
          </w:tcPr>
          <w:p w:rsidR="00040217" w:rsidRPr="009D2BC1" w:rsidRDefault="00040217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61" w:type="dxa"/>
          </w:tcPr>
          <w:p w:rsidR="00040217" w:rsidRPr="00C07D07" w:rsidRDefault="00040217" w:rsidP="00040217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7/18</w:t>
            </w:r>
          </w:p>
        </w:tc>
        <w:tc>
          <w:tcPr>
            <w:tcW w:w="3544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Tradeoff between testing and market</w:t>
            </w:r>
          </w:p>
        </w:tc>
        <w:tc>
          <w:tcPr>
            <w:tcW w:w="992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</w:tr>
      <w:tr w:rsidR="00040217" w:rsidRPr="00213255" w:rsidTr="00F8744E">
        <w:tc>
          <w:tcPr>
            <w:tcW w:w="481" w:type="dxa"/>
          </w:tcPr>
          <w:p w:rsidR="00040217" w:rsidRPr="009D2BC1" w:rsidRDefault="00040217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61" w:type="dxa"/>
          </w:tcPr>
          <w:p w:rsidR="00040217" w:rsidRPr="00474CA6" w:rsidRDefault="00040217" w:rsidP="00040217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7/19</w:t>
            </w:r>
          </w:p>
        </w:tc>
        <w:tc>
          <w:tcPr>
            <w:tcW w:w="3544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Test for given</w:t>
            </w:r>
          </w:p>
        </w:tc>
        <w:tc>
          <w:tcPr>
            <w:tcW w:w="992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</w:tr>
      <w:tr w:rsidR="00040217" w:rsidRPr="00213255" w:rsidTr="00F8744E">
        <w:tc>
          <w:tcPr>
            <w:tcW w:w="481" w:type="dxa"/>
          </w:tcPr>
          <w:p w:rsidR="00040217" w:rsidRPr="00F8744E" w:rsidRDefault="00040217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761" w:type="dxa"/>
          </w:tcPr>
          <w:p w:rsidR="00040217" w:rsidRPr="00D0321E" w:rsidRDefault="00040217" w:rsidP="00040217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8/24</w:t>
            </w:r>
          </w:p>
        </w:tc>
        <w:tc>
          <w:tcPr>
            <w:tcW w:w="3544" w:type="dxa"/>
          </w:tcPr>
          <w:p w:rsidR="00040217" w:rsidRPr="00213255" w:rsidRDefault="00040217" w:rsidP="009B711D">
            <w:pPr>
              <w:spacing w:line="240" w:lineRule="auto"/>
              <w:rPr>
                <w:rFonts w:eastAsia="Times New Roman" w:cstheme="minorHAnsi"/>
              </w:rPr>
            </w:pPr>
            <w:r w:rsidRPr="00213255">
              <w:rPr>
                <w:rFonts w:eastAsia="Times New Roman" w:cstheme="minorHAnsi"/>
              </w:rPr>
              <w:t>Deadlocks in a system</w:t>
            </w:r>
          </w:p>
        </w:tc>
        <w:tc>
          <w:tcPr>
            <w:tcW w:w="992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</w:tr>
      <w:tr w:rsidR="00040217" w:rsidRPr="00213255" w:rsidTr="00F8744E">
        <w:tc>
          <w:tcPr>
            <w:tcW w:w="481" w:type="dxa"/>
          </w:tcPr>
          <w:p w:rsidR="00040217" w:rsidRPr="00F8744E" w:rsidRDefault="00040217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761" w:type="dxa"/>
          </w:tcPr>
          <w:p w:rsidR="00040217" w:rsidRPr="005F0F9E" w:rsidRDefault="00040217" w:rsidP="00040217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8/27</w:t>
            </w:r>
          </w:p>
        </w:tc>
        <w:tc>
          <w:tcPr>
            <w:tcW w:w="3544" w:type="dxa"/>
          </w:tcPr>
          <w:p w:rsidR="00040217" w:rsidRPr="00213255" w:rsidRDefault="00040217" w:rsidP="009B711D">
            <w:pPr>
              <w:spacing w:line="240" w:lineRule="auto"/>
              <w:rPr>
                <w:rFonts w:eastAsia="Times New Roman" w:cstheme="minorHAnsi"/>
              </w:rPr>
            </w:pPr>
            <w:r w:rsidRPr="00213255">
              <w:rPr>
                <w:rFonts w:eastAsia="Times New Roman" w:cstheme="minorHAnsi"/>
              </w:rPr>
              <w:t>RPC cost</w:t>
            </w:r>
          </w:p>
        </w:tc>
        <w:tc>
          <w:tcPr>
            <w:tcW w:w="992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</w:tr>
      <w:tr w:rsidR="00040217" w:rsidRPr="00213255" w:rsidTr="00F8744E">
        <w:tc>
          <w:tcPr>
            <w:tcW w:w="481" w:type="dxa"/>
          </w:tcPr>
          <w:p w:rsidR="00040217" w:rsidRPr="00F8744E" w:rsidRDefault="00040217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761" w:type="dxa"/>
          </w:tcPr>
          <w:p w:rsidR="00040217" w:rsidRPr="00797969" w:rsidRDefault="00040217" w:rsidP="00040217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8/29</w:t>
            </w:r>
          </w:p>
        </w:tc>
        <w:tc>
          <w:tcPr>
            <w:tcW w:w="3544" w:type="dxa"/>
          </w:tcPr>
          <w:p w:rsidR="00040217" w:rsidRPr="00213255" w:rsidRDefault="00040217" w:rsidP="009B711D">
            <w:pPr>
              <w:spacing w:line="240" w:lineRule="auto"/>
              <w:rPr>
                <w:rFonts w:eastAsia="Times New Roman" w:cstheme="minorHAnsi"/>
              </w:rPr>
            </w:pPr>
            <w:r w:rsidRPr="00213255">
              <w:rPr>
                <w:rFonts w:eastAsia="Times New Roman" w:cstheme="minorHAnsi"/>
              </w:rPr>
              <w:t xml:space="preserve">Reads-writes problem </w:t>
            </w:r>
          </w:p>
        </w:tc>
        <w:tc>
          <w:tcPr>
            <w:tcW w:w="992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</w:tr>
      <w:tr w:rsidR="00040217" w:rsidRPr="00213255" w:rsidTr="00F8744E">
        <w:tc>
          <w:tcPr>
            <w:tcW w:w="481" w:type="dxa"/>
          </w:tcPr>
          <w:p w:rsidR="00040217" w:rsidRPr="00F8744E" w:rsidRDefault="00040217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761" w:type="dxa"/>
          </w:tcPr>
          <w:p w:rsidR="00040217" w:rsidRPr="002C75BC" w:rsidRDefault="00040217" w:rsidP="00040217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8/30</w:t>
            </w:r>
          </w:p>
        </w:tc>
        <w:tc>
          <w:tcPr>
            <w:tcW w:w="3544" w:type="dxa"/>
          </w:tcPr>
          <w:p w:rsidR="00040217" w:rsidRPr="00213255" w:rsidRDefault="00040217" w:rsidP="009B711D">
            <w:pPr>
              <w:spacing w:line="240" w:lineRule="auto"/>
              <w:rPr>
                <w:rFonts w:eastAsia="Times New Roman" w:cstheme="minorHAnsi"/>
              </w:rPr>
            </w:pPr>
            <w:r w:rsidRPr="00213255">
              <w:rPr>
                <w:rFonts w:eastAsia="Times New Roman" w:cstheme="minorHAnsi"/>
              </w:rPr>
              <w:t>Symbols table storage in compilers</w:t>
            </w:r>
          </w:p>
        </w:tc>
        <w:tc>
          <w:tcPr>
            <w:tcW w:w="992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</w:tr>
      <w:tr w:rsidR="00040217" w:rsidRPr="003A5A09" w:rsidTr="00F8744E">
        <w:tc>
          <w:tcPr>
            <w:tcW w:w="481" w:type="dxa"/>
          </w:tcPr>
          <w:p w:rsidR="00040217" w:rsidRPr="009D2BC1" w:rsidRDefault="00040217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61" w:type="dxa"/>
          </w:tcPr>
          <w:p w:rsidR="00040217" w:rsidRPr="00697028" w:rsidRDefault="00040217" w:rsidP="00040217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8/33</w:t>
            </w:r>
          </w:p>
        </w:tc>
        <w:tc>
          <w:tcPr>
            <w:tcW w:w="3544" w:type="dxa"/>
          </w:tcPr>
          <w:p w:rsidR="00040217" w:rsidRPr="003A5A09" w:rsidRDefault="00040217" w:rsidP="009B711D">
            <w:pPr>
              <w:spacing w:line="240" w:lineRule="auto"/>
              <w:rPr>
                <w:rFonts w:cstheme="minorHAnsi"/>
              </w:rPr>
            </w:pPr>
            <w:r w:rsidRPr="003A5A09">
              <w:rPr>
                <w:rFonts w:cstheme="minorHAnsi"/>
              </w:rPr>
              <w:t>3 ants at 3 corners</w:t>
            </w:r>
          </w:p>
        </w:tc>
        <w:tc>
          <w:tcPr>
            <w:tcW w:w="992" w:type="dxa"/>
          </w:tcPr>
          <w:p w:rsidR="00040217" w:rsidRPr="003A5A09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040217" w:rsidRPr="003A5A09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040217" w:rsidRPr="003A5A09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040217" w:rsidRPr="003A5A09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</w:tr>
      <w:tr w:rsidR="00040217" w:rsidRPr="00213255" w:rsidTr="00F8744E">
        <w:tc>
          <w:tcPr>
            <w:tcW w:w="481" w:type="dxa"/>
          </w:tcPr>
          <w:p w:rsidR="00040217" w:rsidRPr="00F8744E" w:rsidRDefault="00040217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761" w:type="dxa"/>
          </w:tcPr>
          <w:p w:rsidR="00040217" w:rsidRPr="00E310E6" w:rsidRDefault="00040217" w:rsidP="00040217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9/44</w:t>
            </w:r>
          </w:p>
        </w:tc>
        <w:tc>
          <w:tcPr>
            <w:tcW w:w="3544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Data structure for having n queues</w:t>
            </w:r>
          </w:p>
        </w:tc>
        <w:tc>
          <w:tcPr>
            <w:tcW w:w="992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</w:tr>
      <w:tr w:rsidR="00040217" w:rsidRPr="00213255" w:rsidTr="00F8744E">
        <w:tc>
          <w:tcPr>
            <w:tcW w:w="481" w:type="dxa"/>
          </w:tcPr>
          <w:p w:rsidR="00040217" w:rsidRPr="009D2BC1" w:rsidRDefault="00040217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61" w:type="dxa"/>
          </w:tcPr>
          <w:p w:rsidR="00040217" w:rsidRPr="001A7ADE" w:rsidRDefault="00040217" w:rsidP="00040217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11/67</w:t>
            </w:r>
          </w:p>
        </w:tc>
        <w:tc>
          <w:tcPr>
            <w:tcW w:w="3544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What is a balanced tree</w:t>
            </w:r>
          </w:p>
        </w:tc>
        <w:tc>
          <w:tcPr>
            <w:tcW w:w="992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</w:tr>
      <w:tr w:rsidR="00040217" w:rsidRPr="00213255" w:rsidTr="00F8744E">
        <w:tc>
          <w:tcPr>
            <w:tcW w:w="481" w:type="dxa"/>
          </w:tcPr>
          <w:p w:rsidR="00040217" w:rsidRPr="009D2BC1" w:rsidRDefault="00040217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61" w:type="dxa"/>
          </w:tcPr>
          <w:p w:rsidR="00040217" w:rsidRPr="00A15A17" w:rsidRDefault="00040217" w:rsidP="00040217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13/85</w:t>
            </w:r>
          </w:p>
        </w:tc>
        <w:tc>
          <w:tcPr>
            <w:tcW w:w="3544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Abstract computer</w:t>
            </w:r>
          </w:p>
        </w:tc>
        <w:tc>
          <w:tcPr>
            <w:tcW w:w="992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</w:tr>
      <w:tr w:rsidR="00040217" w:rsidRPr="00213255" w:rsidTr="00F8744E">
        <w:tc>
          <w:tcPr>
            <w:tcW w:w="481" w:type="dxa"/>
          </w:tcPr>
          <w:p w:rsidR="00040217" w:rsidRPr="00F8744E" w:rsidRDefault="00040217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761" w:type="dxa"/>
          </w:tcPr>
          <w:p w:rsidR="00040217" w:rsidRPr="009743EC" w:rsidRDefault="00040217" w:rsidP="00040217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14/86</w:t>
            </w:r>
          </w:p>
        </w:tc>
        <w:tc>
          <w:tcPr>
            <w:tcW w:w="3544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Delete one element from linked list in constant time</w:t>
            </w:r>
          </w:p>
        </w:tc>
        <w:tc>
          <w:tcPr>
            <w:tcW w:w="992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040217" w:rsidRPr="00213255" w:rsidRDefault="00040217" w:rsidP="009B711D">
            <w:pPr>
              <w:spacing w:line="240" w:lineRule="auto"/>
              <w:rPr>
                <w:rFonts w:cstheme="minorHAnsi"/>
              </w:rPr>
            </w:pPr>
          </w:p>
        </w:tc>
      </w:tr>
      <w:tr w:rsidR="00F8744E" w:rsidRPr="00213255" w:rsidTr="009B711D">
        <w:tc>
          <w:tcPr>
            <w:tcW w:w="4786" w:type="dxa"/>
            <w:gridSpan w:val="3"/>
            <w:tcBorders>
              <w:right w:val="nil"/>
            </w:tcBorders>
          </w:tcPr>
          <w:p w:rsidR="00F8744E" w:rsidRPr="00213255" w:rsidRDefault="00F8744E" w:rsidP="009B711D">
            <w:pPr>
              <w:spacing w:line="240" w:lineRule="auto"/>
              <w:ind w:left="708"/>
              <w:rPr>
                <w:rFonts w:cstheme="minorHAnsi"/>
                <w:b/>
              </w:rPr>
            </w:pPr>
            <w:r w:rsidRPr="00213255">
              <w:rPr>
                <w:rFonts w:cstheme="minorHAnsi"/>
                <w:b/>
              </w:rPr>
              <w:t>Personality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F8744E" w:rsidRPr="00213255" w:rsidRDefault="00F8744E" w:rsidP="009B711D">
            <w:pPr>
              <w:spacing w:line="240" w:lineRule="auto"/>
              <w:rPr>
                <w:rFonts w:cstheme="minorHAnsi"/>
                <w:b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F8744E" w:rsidRPr="00213255" w:rsidRDefault="00F8744E" w:rsidP="009B711D">
            <w:pPr>
              <w:spacing w:line="24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:rsidR="00F8744E" w:rsidRPr="00213255" w:rsidRDefault="00F8744E" w:rsidP="009B711D">
            <w:pPr>
              <w:spacing w:line="240" w:lineRule="auto"/>
              <w:rPr>
                <w:rFonts w:cstheme="minorHAnsi"/>
                <w:b/>
              </w:rPr>
            </w:pPr>
          </w:p>
        </w:tc>
        <w:tc>
          <w:tcPr>
            <w:tcW w:w="1276" w:type="dxa"/>
            <w:tcBorders>
              <w:left w:val="nil"/>
            </w:tcBorders>
          </w:tcPr>
          <w:p w:rsidR="00F8744E" w:rsidRPr="00213255" w:rsidRDefault="00F8744E" w:rsidP="009B711D">
            <w:pPr>
              <w:spacing w:line="240" w:lineRule="auto"/>
              <w:rPr>
                <w:rFonts w:cstheme="minorHAnsi"/>
                <w:b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F8744E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761" w:type="dxa"/>
          </w:tcPr>
          <w:p w:rsidR="00BA4ED8" w:rsidRPr="00373D44" w:rsidRDefault="00373D44" w:rsidP="00F77394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5/1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Courses you liked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F8744E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761" w:type="dxa"/>
          </w:tcPr>
          <w:p w:rsidR="00BA4ED8" w:rsidRPr="00373D44" w:rsidRDefault="00373D44" w:rsidP="00F77394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5/2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Instance in your life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F8744E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761" w:type="dxa"/>
          </w:tcPr>
          <w:p w:rsidR="00BA4ED8" w:rsidRPr="00373D44" w:rsidRDefault="00373D44" w:rsidP="00F77394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5/3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Ideal working environment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F8744E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761" w:type="dxa"/>
          </w:tcPr>
          <w:p w:rsidR="00BA4ED8" w:rsidRPr="00373D44" w:rsidRDefault="00373D44" w:rsidP="00F77394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5/4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You are smart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F8744E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761" w:type="dxa"/>
          </w:tcPr>
          <w:p w:rsidR="00BA4ED8" w:rsidRPr="00373D44" w:rsidRDefault="00373D44" w:rsidP="00F77394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5/5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Question on the project listed in CV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9D2BC1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61" w:type="dxa"/>
          </w:tcPr>
          <w:p w:rsidR="00BA4ED8" w:rsidRPr="00373D44" w:rsidRDefault="00373D44" w:rsidP="00F77394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5/9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Expectation from the job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F8744E" w:rsidRPr="00213255" w:rsidTr="009B711D">
        <w:tc>
          <w:tcPr>
            <w:tcW w:w="4786" w:type="dxa"/>
            <w:gridSpan w:val="3"/>
            <w:tcBorders>
              <w:right w:val="nil"/>
            </w:tcBorders>
          </w:tcPr>
          <w:p w:rsidR="00F8744E" w:rsidRPr="00213255" w:rsidRDefault="00F8744E" w:rsidP="009B711D">
            <w:pPr>
              <w:spacing w:line="240" w:lineRule="auto"/>
              <w:ind w:left="708"/>
              <w:rPr>
                <w:rFonts w:cstheme="minorHAnsi"/>
                <w:b/>
              </w:rPr>
            </w:pPr>
            <w:r w:rsidRPr="00213255">
              <w:rPr>
                <w:rFonts w:cstheme="minorHAnsi"/>
                <w:b/>
              </w:rPr>
              <w:t>Programming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F8744E" w:rsidRPr="00213255" w:rsidRDefault="00F8744E" w:rsidP="009B711D">
            <w:pPr>
              <w:spacing w:line="240" w:lineRule="auto"/>
              <w:rPr>
                <w:rFonts w:cstheme="minorHAnsi"/>
                <w:b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F8744E" w:rsidRPr="00213255" w:rsidRDefault="00F8744E" w:rsidP="009B711D">
            <w:pPr>
              <w:spacing w:line="24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:rsidR="00F8744E" w:rsidRPr="00213255" w:rsidRDefault="00F8744E" w:rsidP="009B711D">
            <w:pPr>
              <w:spacing w:line="240" w:lineRule="auto"/>
              <w:rPr>
                <w:rFonts w:cstheme="minorHAnsi"/>
                <w:b/>
              </w:rPr>
            </w:pPr>
          </w:p>
        </w:tc>
        <w:tc>
          <w:tcPr>
            <w:tcW w:w="1276" w:type="dxa"/>
            <w:tcBorders>
              <w:left w:val="nil"/>
            </w:tcBorders>
          </w:tcPr>
          <w:p w:rsidR="00F8744E" w:rsidRPr="00213255" w:rsidRDefault="00F8744E" w:rsidP="009B711D">
            <w:pPr>
              <w:spacing w:line="240" w:lineRule="auto"/>
              <w:rPr>
                <w:rFonts w:cstheme="minorHAnsi"/>
                <w:b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F8744E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761" w:type="dxa"/>
          </w:tcPr>
          <w:p w:rsidR="00BA4ED8" w:rsidRPr="00C737EC" w:rsidRDefault="00C737EC" w:rsidP="00F77394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6/2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 xml:space="preserve">Sub-array with largest sum in array with positive and negative integers 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9D2BC1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61" w:type="dxa"/>
          </w:tcPr>
          <w:p w:rsidR="00BA4ED8" w:rsidRPr="00F82BE5" w:rsidRDefault="00F82BE5" w:rsidP="00F77394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6/3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Duplicates in array with numbers 1..N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9D2BC1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61" w:type="dxa"/>
          </w:tcPr>
          <w:p w:rsidR="00BA4ED8" w:rsidRPr="00534F92" w:rsidRDefault="00534F92" w:rsidP="00F77394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6/4</w:t>
            </w:r>
          </w:p>
        </w:tc>
        <w:tc>
          <w:tcPr>
            <w:tcW w:w="3544" w:type="dxa"/>
          </w:tcPr>
          <w:p w:rsidR="00BA4ED8" w:rsidRPr="00534F92" w:rsidRDefault="00BA4ED8" w:rsidP="004E6184">
            <w:pPr>
              <w:spacing w:line="240" w:lineRule="auto"/>
              <w:rPr>
                <w:rFonts w:cstheme="minorHAnsi"/>
                <w:lang w:val="en-US"/>
              </w:rPr>
            </w:pPr>
            <w:r w:rsidRPr="00213255">
              <w:rPr>
                <w:rFonts w:cstheme="minorHAnsi"/>
              </w:rPr>
              <w:t xml:space="preserve">Routine </w:t>
            </w:r>
            <w:r w:rsidRPr="004E6184">
              <w:rPr>
                <w:rFonts w:cstheme="minorHAnsi"/>
              </w:rPr>
              <w:t>to draw a circle</w:t>
            </w:r>
            <w:r w:rsidR="004E6184">
              <w:rPr>
                <w:rFonts w:cstheme="minorHAnsi"/>
                <w:lang w:val="en-US"/>
              </w:rPr>
              <w:t xml:space="preserve">. </w:t>
            </w:r>
            <w:r w:rsidR="004E6184" w:rsidRPr="004E6184">
              <w:rPr>
                <w:rFonts w:cstheme="minorHAnsi"/>
                <w:lang w:val="en-US"/>
              </w:rPr>
              <w:t>We need to see a circle as results of your program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9D2BC1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61" w:type="dxa"/>
          </w:tcPr>
          <w:p w:rsidR="00BA4ED8" w:rsidRPr="005D08CE" w:rsidRDefault="005D08CE" w:rsidP="00F77394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6/5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Prints out an unsigned long in decimal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9D2BC1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61" w:type="dxa"/>
          </w:tcPr>
          <w:p w:rsidR="00BA4ED8" w:rsidRPr="00DD6519" w:rsidRDefault="00DD6519" w:rsidP="00F77394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6/6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Number is a power of 2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9D2BC1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61" w:type="dxa"/>
          </w:tcPr>
          <w:p w:rsidR="00BA4ED8" w:rsidRPr="00F428AD" w:rsidRDefault="00F428AD" w:rsidP="00F77394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6/7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Reverse the order of the words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9D2BC1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61" w:type="dxa"/>
          </w:tcPr>
          <w:p w:rsidR="00BA4ED8" w:rsidRPr="001C00CB" w:rsidRDefault="001C00CB" w:rsidP="00F77394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6/9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Count the number of ones in a 32 bit number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9D2BC1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61" w:type="dxa"/>
          </w:tcPr>
          <w:p w:rsidR="00BA4ED8" w:rsidRPr="005E0F58" w:rsidRDefault="00AC1ABC" w:rsidP="00F77394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</w:t>
            </w:r>
            <w:r w:rsidR="00745F6B">
              <w:rPr>
                <w:rFonts w:cstheme="minorHAnsi"/>
                <w:lang w:val="en-US"/>
              </w:rPr>
              <w:t>/25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Reverse linked list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F8744E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761" w:type="dxa"/>
          </w:tcPr>
          <w:p w:rsidR="00BA4ED8" w:rsidRPr="006B3057" w:rsidRDefault="006B3057" w:rsidP="00F77394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7/12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Insert in a sorted list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9D2BC1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61" w:type="dxa"/>
          </w:tcPr>
          <w:p w:rsidR="00BA4ED8" w:rsidRPr="005D04BF" w:rsidRDefault="005D04BF" w:rsidP="00F77394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7/15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Multiple a number by 7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F8744E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761" w:type="dxa"/>
          </w:tcPr>
          <w:p w:rsidR="004408AE" w:rsidRPr="001575AC" w:rsidRDefault="00C9639A" w:rsidP="001575AC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7/17</w:t>
            </w:r>
          </w:p>
        </w:tc>
        <w:tc>
          <w:tcPr>
            <w:tcW w:w="3544" w:type="dxa"/>
          </w:tcPr>
          <w:p w:rsidR="00BA4ED8" w:rsidRPr="0072392C" w:rsidRDefault="00BA4ED8" w:rsidP="0072392C">
            <w:pPr>
              <w:spacing w:line="240" w:lineRule="auto"/>
              <w:rPr>
                <w:rFonts w:cstheme="minorHAnsi"/>
                <w:lang w:val="en-US"/>
              </w:rPr>
            </w:pPr>
            <w:r w:rsidRPr="00213255">
              <w:rPr>
                <w:rFonts w:cstheme="minorHAnsi"/>
              </w:rPr>
              <w:t>Linked list manipulation</w:t>
            </w:r>
            <w:r w:rsidR="0072392C">
              <w:rPr>
                <w:rFonts w:cstheme="minorHAnsi"/>
                <w:lang w:val="en-US"/>
              </w:rPr>
              <w:t>. Operations: add element (to the end, to specific index); delete element by index; get element by index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72392C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61" w:type="dxa"/>
          </w:tcPr>
          <w:p w:rsidR="00BA4ED8" w:rsidRPr="00033CC6" w:rsidRDefault="00033CC6" w:rsidP="00F77394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7/20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ASCII and Kanji characters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72392C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61" w:type="dxa"/>
          </w:tcPr>
          <w:p w:rsidR="00BA4ED8" w:rsidRPr="00A069B7" w:rsidRDefault="00F13D15" w:rsidP="00F77394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</w:t>
            </w:r>
            <w:r w:rsidR="00A069B7">
              <w:rPr>
                <w:rFonts w:cstheme="minorHAnsi"/>
                <w:lang w:val="en-US"/>
              </w:rPr>
              <w:t>/21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Delete an element from a doubly linked list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9D2BC1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61" w:type="dxa"/>
          </w:tcPr>
          <w:p w:rsidR="00BA4ED8" w:rsidRPr="0085712A" w:rsidRDefault="00F13D15" w:rsidP="00F77394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</w:t>
            </w:r>
            <w:r w:rsidR="0085712A">
              <w:rPr>
                <w:rFonts w:cstheme="minorHAnsi"/>
                <w:lang w:val="en-US"/>
              </w:rPr>
              <w:t>/22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Depth of binary tree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72392C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61" w:type="dxa"/>
          </w:tcPr>
          <w:p w:rsidR="00BA4ED8" w:rsidRPr="00B204BB" w:rsidRDefault="00F13D15" w:rsidP="00F77394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</w:t>
            </w:r>
            <w:r w:rsidR="00B204BB">
              <w:rPr>
                <w:rFonts w:cstheme="minorHAnsi"/>
                <w:lang w:val="en-US"/>
              </w:rPr>
              <w:t>/23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eastAsia="Times New Roman" w:cstheme="minorHAnsi"/>
              </w:rPr>
            </w:pPr>
            <w:r w:rsidRPr="00213255">
              <w:rPr>
                <w:rFonts w:eastAsia="Times New Roman" w:cstheme="minorHAnsi"/>
              </w:rPr>
              <w:t>Diff of S1 and S2 strings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9D2BC1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61" w:type="dxa"/>
          </w:tcPr>
          <w:p w:rsidR="00BA4ED8" w:rsidRPr="007D6470" w:rsidRDefault="00F13D15" w:rsidP="00F77394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</w:t>
            </w:r>
            <w:r w:rsidR="007D6470">
              <w:rPr>
                <w:rFonts w:cstheme="minorHAnsi"/>
                <w:lang w:val="en-US"/>
              </w:rPr>
              <w:t>/26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eastAsia="Times New Roman" w:cstheme="minorHAnsi"/>
              </w:rPr>
            </w:pPr>
            <w:r w:rsidRPr="00213255">
              <w:rPr>
                <w:rFonts w:eastAsia="Times New Roman" w:cstheme="minorHAnsi"/>
              </w:rPr>
              <w:t>Lexical analyzer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F8744E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761" w:type="dxa"/>
          </w:tcPr>
          <w:p w:rsidR="00BA4ED8" w:rsidRPr="006E2BFB" w:rsidRDefault="006E2BFB" w:rsidP="00F77394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8/28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eastAsia="Times New Roman" w:cstheme="minorHAnsi"/>
              </w:rPr>
            </w:pPr>
            <w:r w:rsidRPr="00213255">
              <w:rPr>
                <w:rFonts w:eastAsia="Times New Roman" w:cstheme="minorHAnsi"/>
              </w:rPr>
              <w:t>Prints out a 2-D array in spiral order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3A5A09" w:rsidTr="00F8744E">
        <w:tc>
          <w:tcPr>
            <w:tcW w:w="481" w:type="dxa"/>
          </w:tcPr>
          <w:p w:rsidR="00BA4ED8" w:rsidRPr="009D2BC1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61" w:type="dxa"/>
          </w:tcPr>
          <w:p w:rsidR="00B41099" w:rsidRPr="00E06D53" w:rsidRDefault="00E06D53" w:rsidP="006A3C2F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8/31</w:t>
            </w:r>
          </w:p>
        </w:tc>
        <w:tc>
          <w:tcPr>
            <w:tcW w:w="3544" w:type="dxa"/>
          </w:tcPr>
          <w:p w:rsidR="00BA4ED8" w:rsidRPr="00F324C5" w:rsidRDefault="00BA4ED8" w:rsidP="00F324C5">
            <w:pPr>
              <w:spacing w:line="240" w:lineRule="auto"/>
              <w:rPr>
                <w:rFonts w:eastAsia="Times New Roman" w:cstheme="minorHAnsi"/>
                <w:lang w:val="en-US"/>
              </w:rPr>
            </w:pPr>
            <w:r w:rsidRPr="003A5A09">
              <w:rPr>
                <w:rFonts w:eastAsia="Times New Roman" w:cstheme="minorHAnsi"/>
              </w:rPr>
              <w:t>Lookup implementation</w:t>
            </w:r>
            <w:r w:rsidR="00F324C5">
              <w:rPr>
                <w:rFonts w:eastAsia="Times New Roman" w:cstheme="minorHAnsi"/>
                <w:lang w:val="en-US"/>
              </w:rPr>
              <w:t xml:space="preserve"> (</w:t>
            </w:r>
            <w:r w:rsidR="00F324C5" w:rsidRPr="00583FFC">
              <w:rPr>
                <w:rFonts w:eastAsia="Times New Roman" w:cstheme="minorHAnsi"/>
                <w:i/>
                <w:sz w:val="16"/>
                <w:szCs w:val="16"/>
                <w:lang w:val="en-US"/>
              </w:rPr>
              <w:t>not for .Net SDE</w:t>
            </w:r>
            <w:r w:rsidR="00F324C5">
              <w:rPr>
                <w:rFonts w:eastAsia="Times New Roman" w:cstheme="minorHAnsi"/>
                <w:lang w:val="en-US"/>
              </w:rPr>
              <w:t xml:space="preserve">) </w:t>
            </w:r>
          </w:p>
        </w:tc>
        <w:tc>
          <w:tcPr>
            <w:tcW w:w="992" w:type="dxa"/>
          </w:tcPr>
          <w:p w:rsidR="00BA4ED8" w:rsidRPr="003A5A09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3A5A09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3A5A09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3A5A09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3A5A09" w:rsidTr="00F8744E">
        <w:tc>
          <w:tcPr>
            <w:tcW w:w="481" w:type="dxa"/>
          </w:tcPr>
          <w:p w:rsidR="00BA4ED8" w:rsidRPr="00F324C5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61" w:type="dxa"/>
          </w:tcPr>
          <w:p w:rsidR="00BA4ED8" w:rsidRPr="007D5075" w:rsidRDefault="007D5075" w:rsidP="00F77394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9/34</w:t>
            </w:r>
          </w:p>
        </w:tc>
        <w:tc>
          <w:tcPr>
            <w:tcW w:w="3544" w:type="dxa"/>
          </w:tcPr>
          <w:p w:rsidR="00BA4ED8" w:rsidRPr="003A5A09" w:rsidRDefault="007D5075" w:rsidP="009959A8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>
              <w:rPr>
                <w:rFonts w:cstheme="minorHAnsi"/>
                <w:lang w:val="en-US"/>
              </w:rPr>
              <w:t>h</w:t>
            </w:r>
            <w:r w:rsidR="00BA4ED8" w:rsidRPr="003A5A09">
              <w:rPr>
                <w:rFonts w:cstheme="minorHAnsi"/>
              </w:rPr>
              <w:t>uffle a pack of cards</w:t>
            </w:r>
          </w:p>
        </w:tc>
        <w:tc>
          <w:tcPr>
            <w:tcW w:w="992" w:type="dxa"/>
          </w:tcPr>
          <w:p w:rsidR="00BA4ED8" w:rsidRPr="003A5A09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3A5A09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3A5A09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3A5A09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9D2BC1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61" w:type="dxa"/>
          </w:tcPr>
          <w:p w:rsidR="00BA4ED8" w:rsidRPr="00502F47" w:rsidRDefault="00502F47" w:rsidP="00F77394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9/40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  <w:r w:rsidRPr="003A5A09">
              <w:rPr>
                <w:rFonts w:cstheme="minorHAnsi"/>
              </w:rPr>
              <w:t>Convert lower case to upper case characters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9D2BC1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61" w:type="dxa"/>
          </w:tcPr>
          <w:p w:rsidR="00BA4ED8" w:rsidRPr="00E86FA9" w:rsidRDefault="00E86FA9" w:rsidP="00F77394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9/47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Extracting unique elements from a sorted linked list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9D2BC1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61" w:type="dxa"/>
          </w:tcPr>
          <w:p w:rsidR="00BA4ED8" w:rsidRPr="00E24181" w:rsidRDefault="00E24181" w:rsidP="00F77394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9/50</w:t>
            </w:r>
          </w:p>
        </w:tc>
        <w:tc>
          <w:tcPr>
            <w:tcW w:w="3544" w:type="dxa"/>
          </w:tcPr>
          <w:p w:rsidR="00BA4ED8" w:rsidRPr="00213255" w:rsidRDefault="00AB572D" w:rsidP="009959A8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Sort an array of </w:t>
            </w:r>
            <w:r>
              <w:rPr>
                <w:rFonts w:cstheme="minorHAnsi"/>
                <w:lang w:val="en-US"/>
              </w:rPr>
              <w:t>s</w:t>
            </w:r>
            <w:r w:rsidR="00BA4ED8" w:rsidRPr="00213255">
              <w:rPr>
                <w:rFonts w:cstheme="minorHAnsi"/>
              </w:rPr>
              <w:t>ize N containing numbers 1</w:t>
            </w:r>
            <w:r w:rsidR="00770FBB">
              <w:rPr>
                <w:rFonts w:cstheme="minorHAnsi"/>
                <w:lang w:val="en-US"/>
              </w:rPr>
              <w:t xml:space="preserve"> .</w:t>
            </w:r>
            <w:r w:rsidR="00BA4ED8" w:rsidRPr="00213255">
              <w:rPr>
                <w:rFonts w:cstheme="minorHAnsi"/>
              </w:rPr>
              <w:t>..</w:t>
            </w:r>
            <w:r w:rsidR="00770FBB">
              <w:rPr>
                <w:rFonts w:cstheme="minorHAnsi"/>
                <w:lang w:val="en-US"/>
              </w:rPr>
              <w:t xml:space="preserve"> </w:t>
            </w:r>
            <w:r w:rsidR="00BA4ED8" w:rsidRPr="00213255">
              <w:rPr>
                <w:rFonts w:cstheme="minorHAnsi"/>
              </w:rPr>
              <w:t>K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F8744E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761" w:type="dxa"/>
          </w:tcPr>
          <w:p w:rsidR="00BA4ED8" w:rsidRPr="00A35A76" w:rsidRDefault="00A35A76" w:rsidP="00F77394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10/51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Compress an array by removing duplicates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9D2BC1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61" w:type="dxa"/>
          </w:tcPr>
          <w:p w:rsidR="00BA4ED8" w:rsidRPr="00AE3CB3" w:rsidRDefault="00AE3CB3" w:rsidP="00F77394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10/52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Compute the sum of integers array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9D2BC1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61" w:type="dxa"/>
          </w:tcPr>
          <w:p w:rsidR="00BA4ED8" w:rsidRPr="000B4B2B" w:rsidRDefault="000B4B2B" w:rsidP="00F77394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10/54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Rand_n for array of integers of size n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9D2BC1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61" w:type="dxa"/>
          </w:tcPr>
          <w:p w:rsidR="00BA4ED8" w:rsidRPr="00FB6F04" w:rsidRDefault="00FB6F04" w:rsidP="00F77394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10/55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 xml:space="preserve">Array of pointers to a very long </w:t>
            </w:r>
            <w:r w:rsidRPr="00213255">
              <w:rPr>
                <w:rFonts w:cstheme="minorHAnsi"/>
              </w:rPr>
              <w:lastRenderedPageBreak/>
              <w:t>strings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9D2BC1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61" w:type="dxa"/>
          </w:tcPr>
          <w:p w:rsidR="00BA4ED8" w:rsidRPr="0075331A" w:rsidRDefault="0075331A" w:rsidP="00F77394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10/56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Remove duplicates from a sorted array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9D2BC1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61" w:type="dxa"/>
          </w:tcPr>
          <w:p w:rsidR="00BA4ED8" w:rsidRPr="00936A1B" w:rsidRDefault="00936A1B" w:rsidP="001A7ADE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  <w:r w:rsidR="001A7ADE">
              <w:rPr>
                <w:rFonts w:cstheme="minorHAnsi"/>
                <w:lang w:val="en-US"/>
              </w:rPr>
              <w:t>1</w:t>
            </w:r>
            <w:r>
              <w:rPr>
                <w:rFonts w:cstheme="minorHAnsi"/>
                <w:lang w:val="en-US"/>
              </w:rPr>
              <w:t>/58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Find elements of fixed list in any other list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9D2BC1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61" w:type="dxa"/>
          </w:tcPr>
          <w:p w:rsidR="00BA4ED8" w:rsidRPr="00AF4301" w:rsidRDefault="00AF4301" w:rsidP="00F77394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14/87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Find a loop in linked list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9D2BC1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61" w:type="dxa"/>
          </w:tcPr>
          <w:p w:rsidR="00BA4ED8" w:rsidRPr="00FC630B" w:rsidRDefault="00FC630B" w:rsidP="00F77394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14/88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Print out contents of linked list in reverse order without any extra space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9D2BC1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61" w:type="dxa"/>
          </w:tcPr>
          <w:p w:rsidR="00BA4ED8" w:rsidRPr="00C34DE4" w:rsidRDefault="00C34DE4" w:rsidP="00F77394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14/89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Print out the values of binary tree in pre-order/in-order/post-order without extra space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9D2BC1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61" w:type="dxa"/>
          </w:tcPr>
          <w:p w:rsidR="00BA4ED8" w:rsidRPr="00C34DE4" w:rsidRDefault="00C34DE4" w:rsidP="00F77394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15/91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 xml:space="preserve">The middle of the single linked list 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9D2BC1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61" w:type="dxa"/>
          </w:tcPr>
          <w:p w:rsidR="00BA4ED8" w:rsidRPr="00CF54FD" w:rsidRDefault="00CF54FD" w:rsidP="00F77394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15/92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Reverse bits of unsigned integers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9D2BC1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61" w:type="dxa"/>
          </w:tcPr>
          <w:p w:rsidR="00BA4ED8" w:rsidRPr="008601D3" w:rsidRDefault="008601D3" w:rsidP="00F77394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15/94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Discrete log of an unsigned integers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9D2BC1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  <w:bookmarkStart w:id="1" w:name="_GoBack"/>
            <w:bookmarkEnd w:id="1"/>
          </w:p>
        </w:tc>
        <w:tc>
          <w:tcPr>
            <w:tcW w:w="761" w:type="dxa"/>
          </w:tcPr>
          <w:p w:rsidR="00BA4ED8" w:rsidRPr="00C676F3" w:rsidRDefault="00846638" w:rsidP="00F77394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16</w:t>
            </w:r>
            <w:r w:rsidR="00C676F3">
              <w:rPr>
                <w:rFonts w:cstheme="minorHAnsi"/>
                <w:lang w:val="en-US"/>
              </w:rPr>
              <w:t>/96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Set the highest significant bit of an unsigned integer to zero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  <w:tr w:rsidR="00BA4ED8" w:rsidRPr="00213255" w:rsidTr="00F8744E">
        <w:tc>
          <w:tcPr>
            <w:tcW w:w="481" w:type="dxa"/>
          </w:tcPr>
          <w:p w:rsidR="00BA4ED8" w:rsidRPr="009D2BC1" w:rsidRDefault="00BA4ED8" w:rsidP="00F8744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61" w:type="dxa"/>
          </w:tcPr>
          <w:p w:rsidR="00BA4ED8" w:rsidRPr="00064A07" w:rsidRDefault="00064A07" w:rsidP="00F77394"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16/97</w:t>
            </w:r>
          </w:p>
        </w:tc>
        <w:tc>
          <w:tcPr>
            <w:tcW w:w="354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  <w:r w:rsidRPr="00213255">
              <w:rPr>
                <w:rFonts w:cstheme="minorHAnsi"/>
              </w:rPr>
              <w:t>Compute f(k)=y</w:t>
            </w:r>
          </w:p>
        </w:tc>
        <w:tc>
          <w:tcPr>
            <w:tcW w:w="992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134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76" w:type="dxa"/>
          </w:tcPr>
          <w:p w:rsidR="00BA4ED8" w:rsidRPr="00213255" w:rsidRDefault="00BA4ED8" w:rsidP="009959A8">
            <w:pPr>
              <w:spacing w:line="240" w:lineRule="auto"/>
              <w:rPr>
                <w:rFonts w:cstheme="minorHAnsi"/>
              </w:rPr>
            </w:pPr>
          </w:p>
        </w:tc>
      </w:tr>
    </w:tbl>
    <w:p w:rsidR="00A931AC" w:rsidRDefault="00A931AC">
      <w:pPr>
        <w:rPr>
          <w:lang w:val="en-US"/>
        </w:rPr>
      </w:pPr>
    </w:p>
    <w:p w:rsidR="003A5A09" w:rsidRDefault="003A5A09">
      <w:pPr>
        <w:rPr>
          <w:lang w:val="en-US"/>
        </w:rPr>
      </w:pPr>
    </w:p>
    <w:p w:rsidR="003A5A09" w:rsidRDefault="003A5A09" w:rsidP="003A5A09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>Additional Check List for SDET Applicants</w:t>
      </w:r>
    </w:p>
    <w:p w:rsidR="003A5A09" w:rsidRDefault="003A5A09" w:rsidP="003A5A09">
      <w:pPr>
        <w:rPr>
          <w:lang w:val="en-US"/>
        </w:rPr>
      </w:pPr>
    </w:p>
    <w:tbl>
      <w:tblPr>
        <w:tblW w:w="10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4770"/>
        <w:gridCol w:w="1163"/>
        <w:gridCol w:w="1233"/>
        <w:gridCol w:w="1035"/>
        <w:gridCol w:w="1292"/>
      </w:tblGrid>
      <w:tr w:rsidR="001F2C8D" w:rsidRPr="002C1391" w:rsidTr="001F2C8D">
        <w:tc>
          <w:tcPr>
            <w:tcW w:w="648" w:type="dxa"/>
            <w:shd w:val="clear" w:color="auto" w:fill="BFBFBF" w:themeFill="background1" w:themeFillShade="BF"/>
            <w:vAlign w:val="center"/>
          </w:tcPr>
          <w:p w:rsidR="001F2C8D" w:rsidRPr="00A06AE5" w:rsidRDefault="001F2C8D" w:rsidP="007263DF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4770" w:type="dxa"/>
            <w:shd w:val="clear" w:color="auto" w:fill="BFBFBF" w:themeFill="background1" w:themeFillShade="BF"/>
            <w:vAlign w:val="center"/>
          </w:tcPr>
          <w:p w:rsidR="001F2C8D" w:rsidRPr="00A06AE5" w:rsidRDefault="001F2C8D" w:rsidP="007263DF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06AE5">
              <w:rPr>
                <w:rFonts w:cstheme="minorHAnsi"/>
                <w:b/>
                <w:sz w:val="20"/>
                <w:szCs w:val="20"/>
              </w:rPr>
              <w:t>Questions</w:t>
            </w:r>
          </w:p>
        </w:tc>
        <w:tc>
          <w:tcPr>
            <w:tcW w:w="1163" w:type="dxa"/>
            <w:shd w:val="clear" w:color="auto" w:fill="BFBFBF" w:themeFill="background1" w:themeFillShade="BF"/>
            <w:vAlign w:val="center"/>
          </w:tcPr>
          <w:p w:rsidR="001F2C8D" w:rsidRPr="00A06AE5" w:rsidRDefault="001F2C8D" w:rsidP="007263DF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06AE5">
              <w:rPr>
                <w:rFonts w:cstheme="minorHAnsi"/>
                <w:b/>
                <w:sz w:val="20"/>
                <w:szCs w:val="20"/>
              </w:rPr>
              <w:t>Answer (Yes/No)</w:t>
            </w:r>
          </w:p>
        </w:tc>
        <w:tc>
          <w:tcPr>
            <w:tcW w:w="1233" w:type="dxa"/>
            <w:shd w:val="clear" w:color="auto" w:fill="BFBFBF" w:themeFill="background1" w:themeFillShade="BF"/>
            <w:vAlign w:val="center"/>
          </w:tcPr>
          <w:p w:rsidR="001F2C8D" w:rsidRPr="00A06AE5" w:rsidRDefault="001F2C8D" w:rsidP="007263DF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06AE5">
              <w:rPr>
                <w:rFonts w:cstheme="minorHAnsi"/>
                <w:b/>
                <w:sz w:val="20"/>
                <w:szCs w:val="20"/>
              </w:rPr>
              <w:t>Reviewer’s signature</w:t>
            </w:r>
          </w:p>
        </w:tc>
        <w:tc>
          <w:tcPr>
            <w:tcW w:w="1035" w:type="dxa"/>
            <w:shd w:val="clear" w:color="auto" w:fill="BFBFBF" w:themeFill="background1" w:themeFillShade="BF"/>
            <w:vAlign w:val="center"/>
          </w:tcPr>
          <w:p w:rsidR="001F2C8D" w:rsidRPr="00A06AE5" w:rsidRDefault="001F2C8D" w:rsidP="007263DF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06AE5">
              <w:rPr>
                <w:rFonts w:cstheme="minorHAnsi"/>
                <w:b/>
                <w:sz w:val="20"/>
                <w:szCs w:val="20"/>
              </w:rPr>
              <w:t>Interview (Yes/No)</w:t>
            </w:r>
          </w:p>
        </w:tc>
        <w:tc>
          <w:tcPr>
            <w:tcW w:w="1292" w:type="dxa"/>
            <w:shd w:val="clear" w:color="auto" w:fill="BFBFBF" w:themeFill="background1" w:themeFillShade="BF"/>
            <w:vAlign w:val="center"/>
          </w:tcPr>
          <w:p w:rsidR="001F2C8D" w:rsidRPr="00A06AE5" w:rsidRDefault="001F2C8D" w:rsidP="007263DF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06AE5">
              <w:rPr>
                <w:rFonts w:cstheme="minorHAnsi"/>
                <w:b/>
                <w:sz w:val="20"/>
                <w:szCs w:val="20"/>
              </w:rPr>
              <w:t>Interviewer’s signature</w:t>
            </w:r>
          </w:p>
        </w:tc>
      </w:tr>
      <w:tr w:rsidR="003A5A09" w:rsidRPr="002C1391" w:rsidTr="001F2C8D">
        <w:tc>
          <w:tcPr>
            <w:tcW w:w="10141" w:type="dxa"/>
            <w:gridSpan w:val="6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b/>
                <w:lang w:val="en-US"/>
              </w:rPr>
            </w:pPr>
            <w:r w:rsidRPr="002C1391">
              <w:rPr>
                <w:rFonts w:cstheme="minorHAnsi"/>
                <w:b/>
                <w:lang w:val="en-US"/>
              </w:rPr>
              <w:t>Testing process</w:t>
            </w:r>
          </w:p>
        </w:tc>
      </w:tr>
      <w:tr w:rsidR="003A5A09" w:rsidRPr="002C1391" w:rsidTr="001F2C8D">
        <w:tc>
          <w:tcPr>
            <w:tcW w:w="648" w:type="dxa"/>
          </w:tcPr>
          <w:p w:rsidR="003A5A09" w:rsidRPr="002C1391" w:rsidRDefault="003A5A09" w:rsidP="003A5A0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770" w:type="dxa"/>
          </w:tcPr>
          <w:p w:rsidR="003A5A09" w:rsidRPr="002C1391" w:rsidRDefault="003A5A09" w:rsidP="003E6CEB">
            <w:pPr>
              <w:rPr>
                <w:rFonts w:cstheme="minorHAnsi"/>
                <w:lang w:val="en-US"/>
              </w:rPr>
            </w:pPr>
            <w:r w:rsidRPr="002C1391">
              <w:rPr>
                <w:rFonts w:cstheme="minorHAnsi"/>
                <w:lang w:val="en-US"/>
              </w:rPr>
              <w:t>Testing life cycle</w:t>
            </w:r>
          </w:p>
        </w:tc>
        <w:tc>
          <w:tcPr>
            <w:tcW w:w="1163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233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035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292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</w:tr>
      <w:tr w:rsidR="003A5A09" w:rsidRPr="008A6A0C" w:rsidTr="001F2C8D">
        <w:tc>
          <w:tcPr>
            <w:tcW w:w="648" w:type="dxa"/>
          </w:tcPr>
          <w:p w:rsidR="003A5A09" w:rsidRPr="002C1391" w:rsidRDefault="003A5A09" w:rsidP="003A5A0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770" w:type="dxa"/>
          </w:tcPr>
          <w:p w:rsidR="003A5A09" w:rsidRPr="002C1391" w:rsidRDefault="003A5A09" w:rsidP="003E6CEB">
            <w:pPr>
              <w:rPr>
                <w:rFonts w:cstheme="minorHAnsi"/>
                <w:lang w:val="en-US"/>
              </w:rPr>
            </w:pPr>
            <w:r w:rsidRPr="002C1391">
              <w:rPr>
                <w:rFonts w:cstheme="minorHAnsi"/>
                <w:lang w:val="en-US"/>
              </w:rPr>
              <w:t xml:space="preserve">Defects workflow and </w:t>
            </w:r>
            <w:r>
              <w:rPr>
                <w:rFonts w:cstheme="minorHAnsi"/>
                <w:lang w:val="en-US"/>
              </w:rPr>
              <w:t>defect report format</w:t>
            </w:r>
          </w:p>
        </w:tc>
        <w:tc>
          <w:tcPr>
            <w:tcW w:w="1163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233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035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292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</w:tr>
      <w:tr w:rsidR="003A5A09" w:rsidRPr="002C1391" w:rsidTr="001F2C8D">
        <w:tc>
          <w:tcPr>
            <w:tcW w:w="648" w:type="dxa"/>
          </w:tcPr>
          <w:p w:rsidR="003A5A09" w:rsidRPr="002C1391" w:rsidRDefault="003A5A09" w:rsidP="003A5A0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770" w:type="dxa"/>
          </w:tcPr>
          <w:p w:rsidR="003A5A09" w:rsidRPr="002C1391" w:rsidRDefault="003A5A09" w:rsidP="003E6CEB">
            <w:pPr>
              <w:rPr>
                <w:rFonts w:cstheme="minorHAnsi"/>
                <w:lang w:val="en-US"/>
              </w:rPr>
            </w:pPr>
            <w:r w:rsidRPr="002C1391">
              <w:rPr>
                <w:rFonts w:cstheme="minorHAnsi"/>
                <w:lang w:val="en-US"/>
              </w:rPr>
              <w:t xml:space="preserve">Test Data management </w:t>
            </w:r>
          </w:p>
        </w:tc>
        <w:tc>
          <w:tcPr>
            <w:tcW w:w="1163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233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035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292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</w:tr>
      <w:tr w:rsidR="003A5A09" w:rsidRPr="002C1391" w:rsidTr="001F2C8D">
        <w:tc>
          <w:tcPr>
            <w:tcW w:w="648" w:type="dxa"/>
          </w:tcPr>
          <w:p w:rsidR="003A5A09" w:rsidRPr="002C1391" w:rsidRDefault="003A5A09" w:rsidP="003A5A0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770" w:type="dxa"/>
          </w:tcPr>
          <w:p w:rsidR="003A5A09" w:rsidRPr="002C1391" w:rsidRDefault="003A5A09" w:rsidP="003E6CEB">
            <w:pPr>
              <w:rPr>
                <w:rFonts w:cstheme="minorHAnsi"/>
                <w:lang w:val="en-US"/>
              </w:rPr>
            </w:pPr>
            <w:r w:rsidRPr="002C1391">
              <w:rPr>
                <w:rFonts w:cstheme="minorHAnsi"/>
                <w:lang w:val="en-US"/>
              </w:rPr>
              <w:t xml:space="preserve">Software testing standards </w:t>
            </w:r>
          </w:p>
        </w:tc>
        <w:tc>
          <w:tcPr>
            <w:tcW w:w="1163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233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035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292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</w:tr>
      <w:tr w:rsidR="003A5A09" w:rsidRPr="002C1391" w:rsidTr="001F2C8D">
        <w:tc>
          <w:tcPr>
            <w:tcW w:w="648" w:type="dxa"/>
          </w:tcPr>
          <w:p w:rsidR="003A5A09" w:rsidRPr="002C1391" w:rsidRDefault="003A5A09" w:rsidP="003A5A0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770" w:type="dxa"/>
          </w:tcPr>
          <w:p w:rsidR="003A5A09" w:rsidRPr="002C1391" w:rsidRDefault="003A5A09" w:rsidP="003E6CEB">
            <w:pPr>
              <w:rPr>
                <w:rFonts w:cstheme="minorHAnsi"/>
                <w:lang w:val="en-US"/>
              </w:rPr>
            </w:pPr>
            <w:r w:rsidRPr="002C1391">
              <w:rPr>
                <w:rFonts w:cstheme="minorHAnsi"/>
                <w:lang w:val="en-US"/>
              </w:rPr>
              <w:t xml:space="preserve">Software testing metrics </w:t>
            </w:r>
          </w:p>
        </w:tc>
        <w:tc>
          <w:tcPr>
            <w:tcW w:w="1163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233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035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292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</w:tr>
      <w:tr w:rsidR="003A5A09" w:rsidRPr="002C1391" w:rsidTr="001F2C8D">
        <w:tc>
          <w:tcPr>
            <w:tcW w:w="648" w:type="dxa"/>
          </w:tcPr>
          <w:p w:rsidR="003A5A09" w:rsidRPr="002C1391" w:rsidRDefault="003A5A09" w:rsidP="003A5A0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770" w:type="dxa"/>
          </w:tcPr>
          <w:p w:rsidR="003A5A09" w:rsidRPr="002C1391" w:rsidRDefault="003A5A09" w:rsidP="003E6CEB">
            <w:pPr>
              <w:rPr>
                <w:rFonts w:cstheme="minorHAnsi"/>
                <w:lang w:val="en-US"/>
              </w:rPr>
            </w:pPr>
            <w:r w:rsidRPr="002C1391">
              <w:rPr>
                <w:rFonts w:cstheme="minorHAnsi"/>
                <w:lang w:val="en-US"/>
              </w:rPr>
              <w:t xml:space="preserve">Change requests processing process </w:t>
            </w:r>
          </w:p>
        </w:tc>
        <w:tc>
          <w:tcPr>
            <w:tcW w:w="1163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233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035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292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</w:tr>
      <w:tr w:rsidR="003A5A09" w:rsidRPr="002C1391" w:rsidTr="001F2C8D">
        <w:tc>
          <w:tcPr>
            <w:tcW w:w="10141" w:type="dxa"/>
            <w:gridSpan w:val="6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b/>
                <w:lang w:val="en-US"/>
              </w:rPr>
            </w:pPr>
            <w:r w:rsidRPr="002C1391">
              <w:rPr>
                <w:rFonts w:cstheme="minorHAnsi"/>
                <w:b/>
                <w:lang w:val="en-US"/>
              </w:rPr>
              <w:t>Testing documentation</w:t>
            </w:r>
          </w:p>
        </w:tc>
      </w:tr>
      <w:tr w:rsidR="003A5A09" w:rsidRPr="002C1391" w:rsidTr="001F2C8D">
        <w:tc>
          <w:tcPr>
            <w:tcW w:w="648" w:type="dxa"/>
          </w:tcPr>
          <w:p w:rsidR="003A5A09" w:rsidRPr="002C1391" w:rsidRDefault="003A5A09" w:rsidP="003A5A0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770" w:type="dxa"/>
          </w:tcPr>
          <w:p w:rsidR="003A5A09" w:rsidRPr="002C1391" w:rsidRDefault="003A5A09" w:rsidP="003E6CEB">
            <w:pPr>
              <w:rPr>
                <w:rFonts w:cstheme="minorHAnsi"/>
                <w:lang w:val="en-US"/>
              </w:rPr>
            </w:pPr>
            <w:r w:rsidRPr="002C1391">
              <w:rPr>
                <w:rFonts w:cstheme="minorHAnsi"/>
                <w:lang w:val="en-US"/>
              </w:rPr>
              <w:t>Test Documentation</w:t>
            </w:r>
          </w:p>
        </w:tc>
        <w:tc>
          <w:tcPr>
            <w:tcW w:w="1163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233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035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292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</w:tr>
      <w:tr w:rsidR="003A5A09" w:rsidRPr="002C1391" w:rsidTr="001F2C8D">
        <w:tc>
          <w:tcPr>
            <w:tcW w:w="648" w:type="dxa"/>
          </w:tcPr>
          <w:p w:rsidR="003A5A09" w:rsidRPr="002C1391" w:rsidRDefault="003A5A09" w:rsidP="003A5A0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0"/>
              <w:rPr>
                <w:rFonts w:cstheme="minorHAnsi"/>
                <w:lang w:val="en-US"/>
              </w:rPr>
            </w:pPr>
          </w:p>
        </w:tc>
        <w:tc>
          <w:tcPr>
            <w:tcW w:w="4770" w:type="dxa"/>
          </w:tcPr>
          <w:p w:rsidR="003A5A09" w:rsidRPr="002C1391" w:rsidRDefault="003A5A09" w:rsidP="003E6CEB">
            <w:pPr>
              <w:rPr>
                <w:rFonts w:cstheme="minorHAnsi"/>
                <w:lang w:val="en-US"/>
              </w:rPr>
            </w:pPr>
            <w:r w:rsidRPr="002C1391">
              <w:rPr>
                <w:rFonts w:cstheme="minorHAnsi"/>
                <w:lang w:val="en-US"/>
              </w:rPr>
              <w:t xml:space="preserve">Basic test design principles </w:t>
            </w:r>
          </w:p>
        </w:tc>
        <w:tc>
          <w:tcPr>
            <w:tcW w:w="1163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233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035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292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</w:tr>
      <w:tr w:rsidR="003A5A09" w:rsidRPr="002C1391" w:rsidTr="001F2C8D">
        <w:tc>
          <w:tcPr>
            <w:tcW w:w="10141" w:type="dxa"/>
            <w:gridSpan w:val="6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b/>
                <w:lang w:val="en-US"/>
              </w:rPr>
            </w:pPr>
            <w:r w:rsidRPr="002C1391">
              <w:rPr>
                <w:rFonts w:cstheme="minorHAnsi"/>
                <w:b/>
                <w:lang w:val="en-US"/>
              </w:rPr>
              <w:t>Automation testing</w:t>
            </w:r>
          </w:p>
        </w:tc>
      </w:tr>
      <w:tr w:rsidR="003A5A09" w:rsidRPr="002C1391" w:rsidTr="001F2C8D">
        <w:tc>
          <w:tcPr>
            <w:tcW w:w="648" w:type="dxa"/>
          </w:tcPr>
          <w:p w:rsidR="003A5A09" w:rsidRPr="002C1391" w:rsidRDefault="003A5A09" w:rsidP="003A5A0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770" w:type="dxa"/>
          </w:tcPr>
          <w:p w:rsidR="003A5A09" w:rsidRPr="002C1391" w:rsidRDefault="003A5A09" w:rsidP="003E6CEB">
            <w:pPr>
              <w:rPr>
                <w:rFonts w:cstheme="minorHAnsi"/>
                <w:lang w:val="en-US"/>
              </w:rPr>
            </w:pPr>
            <w:r w:rsidRPr="002C1391">
              <w:rPr>
                <w:rFonts w:cstheme="minorHAnsi"/>
                <w:lang w:val="en-US"/>
              </w:rPr>
              <w:t>Automation planning and process</w:t>
            </w:r>
          </w:p>
        </w:tc>
        <w:tc>
          <w:tcPr>
            <w:tcW w:w="1163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233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035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292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</w:tr>
      <w:tr w:rsidR="003A5A09" w:rsidRPr="002C1391" w:rsidTr="001F2C8D">
        <w:tc>
          <w:tcPr>
            <w:tcW w:w="648" w:type="dxa"/>
          </w:tcPr>
          <w:p w:rsidR="003A5A09" w:rsidRPr="002C1391" w:rsidRDefault="003A5A09" w:rsidP="003A5A0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770" w:type="dxa"/>
          </w:tcPr>
          <w:p w:rsidR="003A5A09" w:rsidRPr="002C1391" w:rsidRDefault="003A5A09" w:rsidP="003E6CEB">
            <w:pPr>
              <w:rPr>
                <w:rFonts w:cstheme="minorHAnsi"/>
                <w:lang w:val="en-US"/>
              </w:rPr>
            </w:pPr>
            <w:r w:rsidRPr="002C1391">
              <w:rPr>
                <w:rFonts w:cstheme="minorHAnsi"/>
                <w:lang w:val="en-US"/>
              </w:rPr>
              <w:t xml:space="preserve">TDD concept  and process </w:t>
            </w:r>
          </w:p>
        </w:tc>
        <w:tc>
          <w:tcPr>
            <w:tcW w:w="1163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233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035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292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</w:tr>
      <w:tr w:rsidR="003A5A09" w:rsidRPr="008A6A0C" w:rsidTr="001F2C8D">
        <w:tc>
          <w:tcPr>
            <w:tcW w:w="10141" w:type="dxa"/>
            <w:gridSpan w:val="6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b/>
                <w:lang w:val="en-US"/>
              </w:rPr>
            </w:pPr>
            <w:r w:rsidRPr="002C1391">
              <w:rPr>
                <w:rFonts w:cstheme="minorHAnsi"/>
                <w:b/>
                <w:lang w:val="en-US"/>
              </w:rPr>
              <w:t>Applications and objects to test</w:t>
            </w:r>
          </w:p>
        </w:tc>
      </w:tr>
      <w:tr w:rsidR="003A5A09" w:rsidRPr="002C1391" w:rsidTr="001F2C8D">
        <w:tc>
          <w:tcPr>
            <w:tcW w:w="648" w:type="dxa"/>
          </w:tcPr>
          <w:p w:rsidR="003A5A09" w:rsidRPr="002C1391" w:rsidRDefault="003A5A09" w:rsidP="003A5A0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770" w:type="dxa"/>
          </w:tcPr>
          <w:p w:rsidR="003A5A09" w:rsidRPr="002C1391" w:rsidRDefault="003A5A09" w:rsidP="003E6CEB">
            <w:pPr>
              <w:rPr>
                <w:rFonts w:cstheme="minorHAnsi"/>
                <w:lang w:val="en-US"/>
              </w:rPr>
            </w:pPr>
            <w:r w:rsidRPr="002C1391">
              <w:rPr>
                <w:rFonts w:cstheme="minorHAnsi"/>
                <w:lang w:val="en-US"/>
              </w:rPr>
              <w:t>A pen</w:t>
            </w:r>
          </w:p>
        </w:tc>
        <w:tc>
          <w:tcPr>
            <w:tcW w:w="1163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233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035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292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</w:tr>
      <w:tr w:rsidR="003A5A09" w:rsidRPr="002C1391" w:rsidTr="001F2C8D">
        <w:tc>
          <w:tcPr>
            <w:tcW w:w="648" w:type="dxa"/>
          </w:tcPr>
          <w:p w:rsidR="003A5A09" w:rsidRPr="002C1391" w:rsidRDefault="003A5A09" w:rsidP="003A5A0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770" w:type="dxa"/>
          </w:tcPr>
          <w:p w:rsidR="003A5A09" w:rsidRPr="002C1391" w:rsidRDefault="003A5A09" w:rsidP="003E6CEB">
            <w:pPr>
              <w:rPr>
                <w:rFonts w:cstheme="minorHAnsi"/>
                <w:lang w:val="en-US"/>
              </w:rPr>
            </w:pPr>
            <w:r w:rsidRPr="002C1391">
              <w:rPr>
                <w:rFonts w:cstheme="minorHAnsi"/>
                <w:lang w:val="en-US"/>
              </w:rPr>
              <w:t xml:space="preserve">A light bulb </w:t>
            </w:r>
          </w:p>
        </w:tc>
        <w:tc>
          <w:tcPr>
            <w:tcW w:w="1163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233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035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292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</w:tr>
      <w:tr w:rsidR="003A5A09" w:rsidRPr="008A6A0C" w:rsidTr="001F2C8D">
        <w:tc>
          <w:tcPr>
            <w:tcW w:w="648" w:type="dxa"/>
          </w:tcPr>
          <w:p w:rsidR="003A5A09" w:rsidRPr="002C1391" w:rsidRDefault="003A5A09" w:rsidP="003A5A0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770" w:type="dxa"/>
          </w:tcPr>
          <w:p w:rsidR="003A5A09" w:rsidRPr="002C1391" w:rsidRDefault="003A5A09" w:rsidP="003E6CEB">
            <w:pPr>
              <w:rPr>
                <w:rFonts w:cstheme="minorHAnsi"/>
                <w:lang w:val="en-US"/>
              </w:rPr>
            </w:pPr>
            <w:r w:rsidRPr="002C1391">
              <w:rPr>
                <w:rFonts w:cstheme="minorHAnsi"/>
                <w:lang w:val="en-US"/>
              </w:rPr>
              <w:t>An alarm clock</w:t>
            </w:r>
            <w:r>
              <w:rPr>
                <w:rFonts w:cstheme="minorHAnsi"/>
                <w:lang w:val="en-US"/>
              </w:rPr>
              <w:t xml:space="preserve"> in mobile phone </w:t>
            </w:r>
          </w:p>
        </w:tc>
        <w:tc>
          <w:tcPr>
            <w:tcW w:w="1163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233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035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292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</w:tr>
      <w:tr w:rsidR="003A5A09" w:rsidRPr="002C1391" w:rsidTr="001F2C8D">
        <w:tc>
          <w:tcPr>
            <w:tcW w:w="648" w:type="dxa"/>
          </w:tcPr>
          <w:p w:rsidR="003A5A09" w:rsidRPr="002C1391" w:rsidRDefault="003A5A09" w:rsidP="003A5A0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770" w:type="dxa"/>
          </w:tcPr>
          <w:p w:rsidR="003A5A09" w:rsidRPr="002C1391" w:rsidRDefault="003A5A09" w:rsidP="003E6CEB">
            <w:pPr>
              <w:rPr>
                <w:rFonts w:cstheme="minorHAnsi"/>
                <w:lang w:val="en-US"/>
              </w:rPr>
            </w:pPr>
            <w:r w:rsidRPr="002C1391">
              <w:rPr>
                <w:rFonts w:cstheme="minorHAnsi"/>
                <w:lang w:val="en-US"/>
              </w:rPr>
              <w:t>A TV remote</w:t>
            </w:r>
          </w:p>
        </w:tc>
        <w:tc>
          <w:tcPr>
            <w:tcW w:w="1163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233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035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292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</w:tr>
      <w:tr w:rsidR="003A5A09" w:rsidRPr="008A6A0C" w:rsidTr="001F2C8D">
        <w:tc>
          <w:tcPr>
            <w:tcW w:w="648" w:type="dxa"/>
          </w:tcPr>
          <w:p w:rsidR="003A5A09" w:rsidRPr="002C1391" w:rsidRDefault="003A5A09" w:rsidP="003A5A0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770" w:type="dxa"/>
          </w:tcPr>
          <w:p w:rsidR="003A5A09" w:rsidRPr="002C1391" w:rsidRDefault="003A5A09" w:rsidP="003E6CEB">
            <w:pPr>
              <w:rPr>
                <w:rFonts w:cstheme="minorHAnsi"/>
                <w:lang w:val="en-US"/>
              </w:rPr>
            </w:pPr>
            <w:r w:rsidRPr="002C1391">
              <w:rPr>
                <w:rFonts w:cstheme="minorHAnsi"/>
                <w:lang w:val="en-US"/>
              </w:rPr>
              <w:t xml:space="preserve">A </w:t>
            </w:r>
            <w:r w:rsidRPr="002C1391">
              <w:rPr>
                <w:rStyle w:val="hps"/>
                <w:rFonts w:cstheme="minorHAnsi"/>
                <w:lang w:val="en-US"/>
              </w:rPr>
              <w:t>microwave</w:t>
            </w:r>
            <w:r w:rsidRPr="002C1391">
              <w:rPr>
                <w:rFonts w:cstheme="minorHAnsi"/>
                <w:lang w:val="en-US"/>
              </w:rPr>
              <w:t xml:space="preserve"> </w:t>
            </w:r>
            <w:r w:rsidRPr="002C1391">
              <w:rPr>
                <w:rStyle w:val="hps"/>
                <w:rFonts w:cstheme="minorHAnsi"/>
                <w:lang w:val="en-US"/>
              </w:rPr>
              <w:t>devices</w:t>
            </w:r>
            <w:r>
              <w:rPr>
                <w:rStyle w:val="hps"/>
                <w:rFonts w:cstheme="minorHAnsi"/>
                <w:lang w:val="en-US"/>
              </w:rPr>
              <w:t xml:space="preserve">, electric kettle or </w:t>
            </w:r>
            <w:r w:rsidRPr="002C1391">
              <w:rPr>
                <w:rStyle w:val="hps"/>
                <w:rFonts w:cstheme="minorHAnsi"/>
                <w:lang w:val="en-US"/>
              </w:rPr>
              <w:t>and any kind of electronic devices</w:t>
            </w:r>
          </w:p>
        </w:tc>
        <w:tc>
          <w:tcPr>
            <w:tcW w:w="1163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233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035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292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</w:tr>
      <w:tr w:rsidR="003A5A09" w:rsidRPr="002C1391" w:rsidTr="001F2C8D">
        <w:tc>
          <w:tcPr>
            <w:tcW w:w="648" w:type="dxa"/>
          </w:tcPr>
          <w:p w:rsidR="003A5A09" w:rsidRPr="002C1391" w:rsidRDefault="003A5A09" w:rsidP="003A5A0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770" w:type="dxa"/>
          </w:tcPr>
          <w:p w:rsidR="003A5A09" w:rsidRPr="002C1391" w:rsidRDefault="003A5A09" w:rsidP="003E6CEB">
            <w:pPr>
              <w:rPr>
                <w:rFonts w:cstheme="minorHAnsi"/>
                <w:lang w:val="en-US"/>
              </w:rPr>
            </w:pPr>
            <w:r w:rsidRPr="002C1391">
              <w:rPr>
                <w:rFonts w:cstheme="minorHAnsi"/>
                <w:lang w:val="en-US"/>
              </w:rPr>
              <w:t>A Vending machine</w:t>
            </w:r>
          </w:p>
        </w:tc>
        <w:tc>
          <w:tcPr>
            <w:tcW w:w="1163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233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035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292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</w:tr>
      <w:tr w:rsidR="003A5A09" w:rsidRPr="002C1391" w:rsidTr="001F2C8D">
        <w:tc>
          <w:tcPr>
            <w:tcW w:w="648" w:type="dxa"/>
          </w:tcPr>
          <w:p w:rsidR="003A5A09" w:rsidRPr="002C1391" w:rsidRDefault="003A5A09" w:rsidP="003A5A0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770" w:type="dxa"/>
          </w:tcPr>
          <w:p w:rsidR="003A5A09" w:rsidRPr="002C1391" w:rsidRDefault="003A5A09" w:rsidP="003E6CEB">
            <w:pPr>
              <w:rPr>
                <w:rFonts w:cstheme="minorHAnsi"/>
                <w:lang w:val="en-US"/>
              </w:rPr>
            </w:pPr>
            <w:r w:rsidRPr="002C1391">
              <w:rPr>
                <w:rFonts w:cstheme="minorHAnsi"/>
                <w:lang w:val="en-US"/>
              </w:rPr>
              <w:t xml:space="preserve">An </w:t>
            </w:r>
            <w:r w:rsidRPr="002C1391">
              <w:rPr>
                <w:rStyle w:val="hps"/>
                <w:rFonts w:cstheme="minorHAnsi"/>
                <w:lang w:val="en-US"/>
              </w:rPr>
              <w:t>elevator</w:t>
            </w:r>
          </w:p>
        </w:tc>
        <w:tc>
          <w:tcPr>
            <w:tcW w:w="1163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233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035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292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</w:tr>
      <w:tr w:rsidR="003A5A09" w:rsidRPr="008A6A0C" w:rsidTr="001F2C8D">
        <w:tc>
          <w:tcPr>
            <w:tcW w:w="648" w:type="dxa"/>
          </w:tcPr>
          <w:p w:rsidR="003A5A09" w:rsidRPr="002C1391" w:rsidRDefault="003A5A09" w:rsidP="003A5A0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770" w:type="dxa"/>
          </w:tcPr>
          <w:p w:rsidR="003A5A09" w:rsidRPr="002C1391" w:rsidRDefault="003A5A09" w:rsidP="003E6CEB">
            <w:pPr>
              <w:rPr>
                <w:rFonts w:cstheme="minorHAnsi"/>
                <w:lang w:val="en-US"/>
              </w:rPr>
            </w:pPr>
            <w:r w:rsidRPr="002C1391">
              <w:rPr>
                <w:rFonts w:cstheme="minorHAnsi"/>
                <w:lang w:val="en-US"/>
              </w:rPr>
              <w:t>A Spellchecker in MS Word</w:t>
            </w:r>
          </w:p>
        </w:tc>
        <w:tc>
          <w:tcPr>
            <w:tcW w:w="1163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233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035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292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</w:tr>
      <w:tr w:rsidR="003A5A09" w:rsidRPr="002C1391" w:rsidTr="001F2C8D">
        <w:tc>
          <w:tcPr>
            <w:tcW w:w="648" w:type="dxa"/>
          </w:tcPr>
          <w:p w:rsidR="003A5A09" w:rsidRPr="002C1391" w:rsidRDefault="003A5A09" w:rsidP="003A5A0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770" w:type="dxa"/>
          </w:tcPr>
          <w:p w:rsidR="003A5A09" w:rsidRPr="002C1391" w:rsidRDefault="003A5A09" w:rsidP="003E6CEB">
            <w:pPr>
              <w:rPr>
                <w:rFonts w:cstheme="minorHAnsi"/>
                <w:lang w:val="en-US"/>
              </w:rPr>
            </w:pPr>
            <w:r w:rsidRPr="002C1391">
              <w:rPr>
                <w:rFonts w:cstheme="minorHAnsi"/>
                <w:lang w:val="en-US"/>
              </w:rPr>
              <w:t xml:space="preserve">An Online Store </w:t>
            </w:r>
          </w:p>
        </w:tc>
        <w:tc>
          <w:tcPr>
            <w:tcW w:w="1163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233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035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292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</w:tr>
      <w:tr w:rsidR="003A5A09" w:rsidRPr="002C1391" w:rsidTr="001F2C8D">
        <w:tc>
          <w:tcPr>
            <w:tcW w:w="648" w:type="dxa"/>
          </w:tcPr>
          <w:p w:rsidR="003A5A09" w:rsidRPr="002C1391" w:rsidRDefault="003A5A09" w:rsidP="003A5A0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770" w:type="dxa"/>
          </w:tcPr>
          <w:p w:rsidR="003A5A09" w:rsidRPr="00DA0537" w:rsidRDefault="003A5A09" w:rsidP="003E6CEB">
            <w:pPr>
              <w:rPr>
                <w:rFonts w:cstheme="minorHAnsi"/>
                <w:lang w:val="en-US"/>
              </w:rPr>
            </w:pPr>
            <w:r w:rsidRPr="00DA0537">
              <w:rPr>
                <w:rFonts w:cstheme="minorHAnsi"/>
                <w:lang w:val="en-US"/>
              </w:rPr>
              <w:t xml:space="preserve">A </w:t>
            </w:r>
            <w:r w:rsidRPr="00DA0537">
              <w:rPr>
                <w:bCs/>
              </w:rPr>
              <w:t>Instant Messenger</w:t>
            </w:r>
            <w:r>
              <w:rPr>
                <w:bCs/>
                <w:lang w:val="en-US"/>
              </w:rPr>
              <w:t xml:space="preserve"> </w:t>
            </w:r>
          </w:p>
        </w:tc>
        <w:tc>
          <w:tcPr>
            <w:tcW w:w="1163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233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035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292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</w:tr>
      <w:tr w:rsidR="003A5A09" w:rsidRPr="002C1391" w:rsidTr="001F2C8D">
        <w:tc>
          <w:tcPr>
            <w:tcW w:w="648" w:type="dxa"/>
          </w:tcPr>
          <w:p w:rsidR="003A5A09" w:rsidRPr="002C1391" w:rsidRDefault="003A5A09" w:rsidP="003A5A0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770" w:type="dxa"/>
          </w:tcPr>
          <w:p w:rsidR="003A5A09" w:rsidRPr="002C1391" w:rsidRDefault="003A5A09" w:rsidP="003E6CEB">
            <w:pPr>
              <w:rPr>
                <w:rFonts w:cstheme="minorHAnsi"/>
                <w:lang w:val="en-US"/>
              </w:rPr>
            </w:pPr>
            <w:r w:rsidRPr="002C1391">
              <w:rPr>
                <w:rFonts w:cstheme="minorHAnsi"/>
                <w:lang w:val="en-US"/>
              </w:rPr>
              <w:t xml:space="preserve">A Social network </w:t>
            </w:r>
          </w:p>
        </w:tc>
        <w:tc>
          <w:tcPr>
            <w:tcW w:w="1163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233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035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292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</w:tr>
      <w:tr w:rsidR="003A5A09" w:rsidRPr="002C1391" w:rsidTr="001F2C8D">
        <w:tc>
          <w:tcPr>
            <w:tcW w:w="648" w:type="dxa"/>
          </w:tcPr>
          <w:p w:rsidR="003A5A09" w:rsidRPr="002C1391" w:rsidRDefault="003A5A09" w:rsidP="003A5A0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770" w:type="dxa"/>
          </w:tcPr>
          <w:p w:rsidR="003A5A09" w:rsidRPr="002C1391" w:rsidRDefault="003A5A09" w:rsidP="003E6CEB">
            <w:pPr>
              <w:rPr>
                <w:rFonts w:cstheme="minorHAnsi"/>
                <w:lang w:val="en-US"/>
              </w:rPr>
            </w:pPr>
            <w:r w:rsidRPr="002C1391">
              <w:rPr>
                <w:rFonts w:cstheme="minorHAnsi"/>
                <w:lang w:val="en-US"/>
              </w:rPr>
              <w:t>A Paint application</w:t>
            </w:r>
          </w:p>
        </w:tc>
        <w:tc>
          <w:tcPr>
            <w:tcW w:w="1163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233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035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292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</w:tr>
      <w:tr w:rsidR="003A5A09" w:rsidRPr="002C1391" w:rsidTr="001F2C8D">
        <w:tc>
          <w:tcPr>
            <w:tcW w:w="648" w:type="dxa"/>
          </w:tcPr>
          <w:p w:rsidR="003A5A09" w:rsidRPr="002C1391" w:rsidRDefault="003A5A09" w:rsidP="003A5A0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770" w:type="dxa"/>
          </w:tcPr>
          <w:p w:rsidR="003A5A09" w:rsidRPr="002C1391" w:rsidRDefault="003A5A09" w:rsidP="003E6CE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Online rooms planer </w:t>
            </w:r>
          </w:p>
        </w:tc>
        <w:tc>
          <w:tcPr>
            <w:tcW w:w="1163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233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035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292" w:type="dxa"/>
          </w:tcPr>
          <w:p w:rsidR="003A5A09" w:rsidRPr="002C1391" w:rsidRDefault="003A5A09" w:rsidP="003E6CEB">
            <w:pPr>
              <w:spacing w:line="240" w:lineRule="auto"/>
              <w:rPr>
                <w:rFonts w:cstheme="minorHAnsi"/>
                <w:lang w:val="en-US"/>
              </w:rPr>
            </w:pPr>
          </w:p>
        </w:tc>
      </w:tr>
    </w:tbl>
    <w:p w:rsidR="003A5A09" w:rsidRPr="002C1391" w:rsidRDefault="003A5A09" w:rsidP="003A5A09">
      <w:pPr>
        <w:rPr>
          <w:rFonts w:cstheme="minorHAnsi"/>
          <w:b/>
          <w:lang w:val="en-US"/>
        </w:rPr>
      </w:pPr>
    </w:p>
    <w:p w:rsidR="003A5A09" w:rsidRPr="008A6A0C" w:rsidRDefault="003A5A09" w:rsidP="003A5A09">
      <w:pPr>
        <w:rPr>
          <w:lang w:val="en-US"/>
        </w:rPr>
      </w:pPr>
    </w:p>
    <w:p w:rsidR="003A5A09" w:rsidRPr="003A5A09" w:rsidRDefault="003A5A09">
      <w:pPr>
        <w:rPr>
          <w:lang w:val="en-US"/>
        </w:rPr>
      </w:pPr>
    </w:p>
    <w:sectPr w:rsidR="003A5A09" w:rsidRPr="003A5A0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B5D9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270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50CB346B"/>
    <w:multiLevelType w:val="hybridMultilevel"/>
    <w:tmpl w:val="DE806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8C5F27"/>
    <w:multiLevelType w:val="hybridMultilevel"/>
    <w:tmpl w:val="4C1647E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FED"/>
    <w:rsid w:val="00007B92"/>
    <w:rsid w:val="000158CC"/>
    <w:rsid w:val="00033CC6"/>
    <w:rsid w:val="00040217"/>
    <w:rsid w:val="000562C7"/>
    <w:rsid w:val="00064A07"/>
    <w:rsid w:val="0008051D"/>
    <w:rsid w:val="000A0AD8"/>
    <w:rsid w:val="000B4B2B"/>
    <w:rsid w:val="000D0757"/>
    <w:rsid w:val="000D15CF"/>
    <w:rsid w:val="00102FBA"/>
    <w:rsid w:val="00117FED"/>
    <w:rsid w:val="001575AC"/>
    <w:rsid w:val="001612B7"/>
    <w:rsid w:val="0017302C"/>
    <w:rsid w:val="00175858"/>
    <w:rsid w:val="001A7ADE"/>
    <w:rsid w:val="001B38C0"/>
    <w:rsid w:val="001C00CB"/>
    <w:rsid w:val="001F2C8D"/>
    <w:rsid w:val="00200ED1"/>
    <w:rsid w:val="00246C41"/>
    <w:rsid w:val="002877B2"/>
    <w:rsid w:val="002A194B"/>
    <w:rsid w:val="002A4C47"/>
    <w:rsid w:val="002B65EF"/>
    <w:rsid w:val="002C75BC"/>
    <w:rsid w:val="002F682B"/>
    <w:rsid w:val="00366E0B"/>
    <w:rsid w:val="00373D44"/>
    <w:rsid w:val="003A5A09"/>
    <w:rsid w:val="003E13B7"/>
    <w:rsid w:val="003F6289"/>
    <w:rsid w:val="0041634C"/>
    <w:rsid w:val="004408AE"/>
    <w:rsid w:val="00466898"/>
    <w:rsid w:val="004707B5"/>
    <w:rsid w:val="00474CA6"/>
    <w:rsid w:val="004B1052"/>
    <w:rsid w:val="004C1DBA"/>
    <w:rsid w:val="004E6184"/>
    <w:rsid w:val="004F5ACD"/>
    <w:rsid w:val="005001EE"/>
    <w:rsid w:val="00502F47"/>
    <w:rsid w:val="00534F92"/>
    <w:rsid w:val="00583FFC"/>
    <w:rsid w:val="005B127E"/>
    <w:rsid w:val="005D04BF"/>
    <w:rsid w:val="005D08CE"/>
    <w:rsid w:val="005D179D"/>
    <w:rsid w:val="005E0F58"/>
    <w:rsid w:val="005F0F9E"/>
    <w:rsid w:val="0064670C"/>
    <w:rsid w:val="0067228E"/>
    <w:rsid w:val="006762B2"/>
    <w:rsid w:val="00697028"/>
    <w:rsid w:val="006A3C2F"/>
    <w:rsid w:val="006B3057"/>
    <w:rsid w:val="006E2BFB"/>
    <w:rsid w:val="0072392C"/>
    <w:rsid w:val="007342D8"/>
    <w:rsid w:val="00745F6B"/>
    <w:rsid w:val="0075331A"/>
    <w:rsid w:val="00770FBB"/>
    <w:rsid w:val="00784FC9"/>
    <w:rsid w:val="00797969"/>
    <w:rsid w:val="007D5075"/>
    <w:rsid w:val="007D6470"/>
    <w:rsid w:val="007E0F0E"/>
    <w:rsid w:val="008015EB"/>
    <w:rsid w:val="00834975"/>
    <w:rsid w:val="00846638"/>
    <w:rsid w:val="0085712A"/>
    <w:rsid w:val="008601D3"/>
    <w:rsid w:val="0089720A"/>
    <w:rsid w:val="008F5670"/>
    <w:rsid w:val="008F7407"/>
    <w:rsid w:val="00915758"/>
    <w:rsid w:val="00936A1B"/>
    <w:rsid w:val="009414BD"/>
    <w:rsid w:val="009502B3"/>
    <w:rsid w:val="009605B5"/>
    <w:rsid w:val="009743EC"/>
    <w:rsid w:val="0098696A"/>
    <w:rsid w:val="009B0587"/>
    <w:rsid w:val="009B4861"/>
    <w:rsid w:val="009C27DE"/>
    <w:rsid w:val="009D2BC1"/>
    <w:rsid w:val="009E57FC"/>
    <w:rsid w:val="00A03894"/>
    <w:rsid w:val="00A069B7"/>
    <w:rsid w:val="00A15A17"/>
    <w:rsid w:val="00A35A76"/>
    <w:rsid w:val="00A70C36"/>
    <w:rsid w:val="00A92A24"/>
    <w:rsid w:val="00A931AC"/>
    <w:rsid w:val="00AB572D"/>
    <w:rsid w:val="00AC1ABC"/>
    <w:rsid w:val="00AC49D7"/>
    <w:rsid w:val="00AD2169"/>
    <w:rsid w:val="00AE3CB3"/>
    <w:rsid w:val="00AF036D"/>
    <w:rsid w:val="00AF4301"/>
    <w:rsid w:val="00B12432"/>
    <w:rsid w:val="00B204BB"/>
    <w:rsid w:val="00B41099"/>
    <w:rsid w:val="00B4297F"/>
    <w:rsid w:val="00BA4ED8"/>
    <w:rsid w:val="00BF30E6"/>
    <w:rsid w:val="00C07D07"/>
    <w:rsid w:val="00C34DE4"/>
    <w:rsid w:val="00C41282"/>
    <w:rsid w:val="00C65A7B"/>
    <w:rsid w:val="00C676F3"/>
    <w:rsid w:val="00C737EC"/>
    <w:rsid w:val="00C8144F"/>
    <w:rsid w:val="00C9639A"/>
    <w:rsid w:val="00CA0914"/>
    <w:rsid w:val="00CC2759"/>
    <w:rsid w:val="00CC480A"/>
    <w:rsid w:val="00CD261D"/>
    <w:rsid w:val="00CD786D"/>
    <w:rsid w:val="00CF54FD"/>
    <w:rsid w:val="00CF7F64"/>
    <w:rsid w:val="00D0321E"/>
    <w:rsid w:val="00D332F1"/>
    <w:rsid w:val="00DC0D33"/>
    <w:rsid w:val="00DD6519"/>
    <w:rsid w:val="00DD712A"/>
    <w:rsid w:val="00DE3B95"/>
    <w:rsid w:val="00E03366"/>
    <w:rsid w:val="00E06D53"/>
    <w:rsid w:val="00E10521"/>
    <w:rsid w:val="00E24181"/>
    <w:rsid w:val="00E310E6"/>
    <w:rsid w:val="00E42748"/>
    <w:rsid w:val="00E509B4"/>
    <w:rsid w:val="00E60F17"/>
    <w:rsid w:val="00E626A7"/>
    <w:rsid w:val="00E8126F"/>
    <w:rsid w:val="00E86FA9"/>
    <w:rsid w:val="00ED3785"/>
    <w:rsid w:val="00F13D15"/>
    <w:rsid w:val="00F13DF7"/>
    <w:rsid w:val="00F20D1C"/>
    <w:rsid w:val="00F324C5"/>
    <w:rsid w:val="00F428AD"/>
    <w:rsid w:val="00F76DDE"/>
    <w:rsid w:val="00F82BE5"/>
    <w:rsid w:val="00F8744E"/>
    <w:rsid w:val="00FB6F04"/>
    <w:rsid w:val="00FC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FED"/>
  </w:style>
  <w:style w:type="paragraph" w:styleId="Heading1">
    <w:name w:val="heading 1"/>
    <w:basedOn w:val="Normal"/>
    <w:next w:val="Normal"/>
    <w:link w:val="Heading1Char"/>
    <w:qFormat/>
    <w:rsid w:val="00117FE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FE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FED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7FE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7FE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17FE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17FE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FE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FE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17FE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7FE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7FE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17FE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117F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17F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17F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F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F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A5A09"/>
    <w:pPr>
      <w:ind w:left="720"/>
      <w:contextualSpacing/>
    </w:pPr>
    <w:rPr>
      <w:lang w:val="ru-RU"/>
    </w:rPr>
  </w:style>
  <w:style w:type="character" w:customStyle="1" w:styleId="hps">
    <w:name w:val="hps"/>
    <w:basedOn w:val="DefaultParagraphFont"/>
    <w:rsid w:val="003A5A09"/>
  </w:style>
  <w:style w:type="character" w:styleId="CommentReference">
    <w:name w:val="annotation reference"/>
    <w:basedOn w:val="DefaultParagraphFont"/>
    <w:uiPriority w:val="99"/>
    <w:semiHidden/>
    <w:unhideWhenUsed/>
    <w:rsid w:val="002A4C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C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C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C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C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C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FED"/>
  </w:style>
  <w:style w:type="paragraph" w:styleId="Heading1">
    <w:name w:val="heading 1"/>
    <w:basedOn w:val="Normal"/>
    <w:next w:val="Normal"/>
    <w:link w:val="Heading1Char"/>
    <w:qFormat/>
    <w:rsid w:val="00117FE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FE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FED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7FE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7FE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17FE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17FE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FE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FE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17FE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7FE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7FE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17FE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117F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17F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17F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F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F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A5A09"/>
    <w:pPr>
      <w:ind w:left="720"/>
      <w:contextualSpacing/>
    </w:pPr>
    <w:rPr>
      <w:lang w:val="ru-RU"/>
    </w:rPr>
  </w:style>
  <w:style w:type="character" w:customStyle="1" w:styleId="hps">
    <w:name w:val="hps"/>
    <w:basedOn w:val="DefaultParagraphFont"/>
    <w:rsid w:val="003A5A09"/>
  </w:style>
  <w:style w:type="character" w:styleId="CommentReference">
    <w:name w:val="annotation reference"/>
    <w:basedOn w:val="DefaultParagraphFont"/>
    <w:uiPriority w:val="99"/>
    <w:semiHidden/>
    <w:unhideWhenUsed/>
    <w:rsid w:val="002A4C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C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C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C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C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C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1CF68-9CB2-4953-B22C-F947BF9D0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3166</Words>
  <Characters>1805</Characters>
  <Application>Microsoft Office Word</Application>
  <DocSecurity>0</DocSecurity>
  <Lines>15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Yuriy Chemodakov</dc:creator>
  <cp:lastModifiedBy>Yuriy Chemodakov</cp:lastModifiedBy>
  <cp:revision>4</cp:revision>
  <dcterms:created xsi:type="dcterms:W3CDTF">2011-06-20T14:25:00Z</dcterms:created>
  <dcterms:modified xsi:type="dcterms:W3CDTF">2011-06-21T11:43:00Z</dcterms:modified>
</cp:coreProperties>
</file>