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86F7" w14:textId="77777777" w:rsidR="00E549EE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78589C47" w14:textId="77777777" w:rsidR="00E549EE" w:rsidRDefault="00E549EE">
      <w:pPr>
        <w:rPr>
          <w:rFonts w:ascii="Montserrat" w:eastAsia="Montserrat" w:hAnsi="Montserrat" w:cs="Montserrat"/>
          <w:color w:val="073763"/>
          <w:u w:val="single"/>
        </w:rPr>
      </w:pPr>
    </w:p>
    <w:p w14:paraId="7A703505" w14:textId="77777777" w:rsidR="00E549EE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3DAEE9F1" w14:textId="77777777" w:rsidR="00E549EE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A519664" w14:textId="77777777" w:rsidR="00E549EE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7038459" w14:textId="77777777" w:rsidR="00E549EE" w:rsidRDefault="00E549E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549EE" w14:paraId="0A8C1914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1449" w14:textId="77777777" w:rsidR="00E549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549EE" w14:paraId="205EE57A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6F2F" w14:textId="77777777" w:rsidR="00E549EE" w:rsidRDefault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3D0127">
              <w:rPr>
                <w:rFonts w:ascii="Montserrat" w:eastAsia="Montserrat" w:hAnsi="Montserrat" w:cs="Montserrat"/>
                <w:b/>
                <w:bCs/>
              </w:rPr>
              <w:t xml:space="preserve">G. MOHAMED LUQMAN ( </w:t>
            </w:r>
            <w:hyperlink r:id="rId5" w:history="1">
              <w:r w:rsidRPr="00653038">
                <w:rPr>
                  <w:rStyle w:val="Hyperlink"/>
                  <w:rFonts w:ascii="Montserrat" w:eastAsia="Montserrat" w:hAnsi="Montserrat" w:cs="Montserrat"/>
                  <w:b/>
                  <w:bCs/>
                </w:rPr>
                <w:t>lukiengr@gmail.com</w:t>
              </w:r>
            </w:hyperlink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</w:t>
            </w:r>
            <w:r w:rsidRPr="003D0127">
              <w:rPr>
                <w:rFonts w:ascii="Montserrat" w:eastAsia="Montserrat" w:hAnsi="Montserrat" w:cs="Montserrat"/>
                <w:b/>
                <w:bCs/>
              </w:rPr>
              <w:t>)</w:t>
            </w:r>
          </w:p>
          <w:p w14:paraId="59FF0A48" w14:textId="77777777" w:rsidR="003D0127" w:rsidRDefault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288E2C60" w14:textId="77777777" w:rsidR="003D0127" w:rsidRDefault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          </w:t>
            </w:r>
            <w:r>
              <w:rPr>
                <w:rFonts w:ascii="Montserrat" w:eastAsia="Montserrat" w:hAnsi="Montserrat" w:cs="Montserrat"/>
                <w:b/>
                <w:bCs/>
              </w:rPr>
              <w:t>Descriptive Analysis:</w:t>
            </w:r>
          </w:p>
          <w:p w14:paraId="1C93C9E3" w14:textId="77777777" w:rsidR="003D0127" w:rsidRDefault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6C87BDCF" w14:textId="2FC32AA4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Dataframe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Description</w:t>
            </w:r>
          </w:p>
          <w:p w14:paraId="6D47B46F" w14:textId="399124D8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Dataframe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shape</w:t>
            </w:r>
          </w:p>
          <w:p w14:paraId="103F4771" w14:textId="08C7E1ED" w:rsidR="003D0127" w:rsidRDefault="003D0127" w:rsidP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135016E7" w14:textId="62D46C6C" w:rsidR="003D0127" w:rsidRDefault="003D0127" w:rsidP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         </w:t>
            </w:r>
            <w:r>
              <w:rPr>
                <w:rFonts w:ascii="Montserrat" w:eastAsia="Montserrat" w:hAnsi="Montserrat" w:cs="Montserrat"/>
                <w:b/>
                <w:bCs/>
              </w:rPr>
              <w:t>D</w:t>
            </w:r>
            <w:r>
              <w:rPr>
                <w:rFonts w:ascii="Montserrat" w:eastAsia="Montserrat" w:hAnsi="Montserrat" w:cs="Montserrat"/>
                <w:b/>
                <w:bCs/>
              </w:rPr>
              <w:t>ata Cleaning and Analysis</w:t>
            </w:r>
            <w:r>
              <w:rPr>
                <w:rFonts w:ascii="Montserrat" w:eastAsia="Montserrat" w:hAnsi="Montserrat" w:cs="Montserrat"/>
                <w:b/>
                <w:bCs/>
              </w:rPr>
              <w:t>:</w:t>
            </w:r>
          </w:p>
          <w:p w14:paraId="028B4F66" w14:textId="77777777" w:rsidR="003D0127" w:rsidRDefault="003D0127" w:rsidP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00EFB232" w14:textId="77777777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>Handling null values of ‘reviews per month’</w:t>
            </w:r>
            <w:r>
              <w:t xml:space="preserve"> </w:t>
            </w:r>
          </w:p>
          <w:p w14:paraId="642E742D" w14:textId="60F00014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Handling null values of ‘</w:t>
            </w:r>
            <w:proofErr w:type="spellStart"/>
            <w:r>
              <w:rPr>
                <w:rStyle w:val="fontstyle01"/>
              </w:rPr>
              <w:t>last_review</w:t>
            </w:r>
            <w:proofErr w:type="spellEnd"/>
            <w:r>
              <w:rPr>
                <w:rStyle w:val="fontstyle01"/>
              </w:rPr>
              <w:t>’</w:t>
            </w:r>
          </w:p>
          <w:p w14:paraId="723FDFB2" w14:textId="4958D91C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Handling null values of ‘name’</w:t>
            </w:r>
          </w:p>
          <w:p w14:paraId="708DE68E" w14:textId="67449583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Handling null values of ‘</w:t>
            </w:r>
            <w:proofErr w:type="spellStart"/>
            <w:r>
              <w:rPr>
                <w:rStyle w:val="fontstyle01"/>
              </w:rPr>
              <w:t>host_name</w:t>
            </w:r>
            <w:proofErr w:type="spellEnd"/>
            <w:r>
              <w:rPr>
                <w:rStyle w:val="fontstyle01"/>
              </w:rPr>
              <w:t>’</w:t>
            </w:r>
          </w:p>
          <w:p w14:paraId="4D28B5D4" w14:textId="51641E8E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Find zero price columns and remove them</w:t>
            </w:r>
          </w:p>
          <w:p w14:paraId="08F50D59" w14:textId="1862B41B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Re</w:t>
            </w:r>
            <w:r>
              <w:rPr>
                <w:rStyle w:val="fontstyle01"/>
              </w:rPr>
              <w:t>placing</w:t>
            </w:r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NaN</w:t>
            </w:r>
            <w:proofErr w:type="spellEnd"/>
            <w:r>
              <w:rPr>
                <w:rStyle w:val="fontstyle01"/>
              </w:rPr>
              <w:t xml:space="preserve"> values from columns </w:t>
            </w:r>
            <w:proofErr w:type="gramStart"/>
            <w:r>
              <w:rPr>
                <w:rStyle w:val="fontstyle01"/>
              </w:rPr>
              <w:t xml:space="preserve">like  </w:t>
            </w:r>
            <w:r>
              <w:rPr>
                <w:rStyle w:val="fontstyle01"/>
              </w:rPr>
              <w:t>name</w:t>
            </w:r>
            <w:proofErr w:type="gramEnd"/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and Host Nam</w:t>
            </w:r>
            <w:r>
              <w:rPr>
                <w:rStyle w:val="fontstyle01"/>
              </w:rPr>
              <w:t>e as ‘un available’</w:t>
            </w:r>
          </w:p>
          <w:p w14:paraId="1DA422D6" w14:textId="32D00B7C" w:rsidR="003D0127" w:rsidRPr="003D0127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 xml:space="preserve">Replace </w:t>
            </w:r>
            <w:proofErr w:type="spellStart"/>
            <w:r>
              <w:rPr>
                <w:rStyle w:val="fontstyle01"/>
              </w:rPr>
              <w:t>NaN</w:t>
            </w:r>
            <w:proofErr w:type="spellEnd"/>
            <w:r>
              <w:rPr>
                <w:rStyle w:val="fontstyle01"/>
              </w:rPr>
              <w:t xml:space="preserve"> values and Imputing </w:t>
            </w:r>
            <w:proofErr w:type="gramStart"/>
            <w:r>
              <w:rPr>
                <w:rStyle w:val="fontstyle01"/>
              </w:rPr>
              <w:t>mean(</w:t>
            </w:r>
            <w:proofErr w:type="gramEnd"/>
            <w:r>
              <w:rPr>
                <w:rStyle w:val="fontstyle01"/>
              </w:rPr>
              <w:t xml:space="preserve">) value in ‘reviews per month’ column </w:t>
            </w:r>
          </w:p>
          <w:p w14:paraId="3AA48F6A" w14:textId="7AD5CDA3" w:rsidR="003D0127" w:rsidRPr="00FB1129" w:rsidRDefault="003D0127" w:rsidP="003D01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Drop unwanted column [‘ID’,’</w:t>
            </w:r>
            <w:proofErr w:type="spellStart"/>
            <w:r>
              <w:rPr>
                <w:rStyle w:val="fontstyle01"/>
              </w:rPr>
              <w:t>last_review</w:t>
            </w:r>
            <w:proofErr w:type="spellEnd"/>
            <w:r>
              <w:rPr>
                <w:rStyle w:val="fontstyle01"/>
              </w:rPr>
              <w:t>’]</w:t>
            </w:r>
          </w:p>
          <w:p w14:paraId="7052947F" w14:textId="08F5104B" w:rsidR="003D0127" w:rsidRPr="00FB1129" w:rsidRDefault="003D0127" w:rsidP="00FB11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b/>
                <w:bCs/>
              </w:rPr>
            </w:pPr>
          </w:p>
          <w:p w14:paraId="6549EFA9" w14:textId="41E8A11A" w:rsidR="003D0127" w:rsidRDefault="003D0127" w:rsidP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          </w:t>
            </w:r>
            <w:r>
              <w:rPr>
                <w:rFonts w:ascii="Montserrat" w:eastAsia="Montserrat" w:hAnsi="Montserrat" w:cs="Montserrat"/>
                <w:b/>
                <w:bCs/>
              </w:rPr>
              <w:t>Dat</w:t>
            </w:r>
            <w:r>
              <w:rPr>
                <w:rFonts w:ascii="Montserrat" w:eastAsia="Montserrat" w:hAnsi="Montserrat" w:cs="Montserrat"/>
                <w:b/>
                <w:bCs/>
              </w:rPr>
              <w:t>a Wrangling</w:t>
            </w:r>
            <w:r>
              <w:rPr>
                <w:rFonts w:ascii="Montserrat" w:eastAsia="Montserrat" w:hAnsi="Montserrat" w:cs="Montserrat"/>
                <w:b/>
                <w:bCs/>
              </w:rPr>
              <w:t>:</w:t>
            </w:r>
          </w:p>
          <w:p w14:paraId="14792D00" w14:textId="77777777" w:rsidR="003D0127" w:rsidRDefault="003D0127" w:rsidP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72FD6FB8" w14:textId="7757CD1C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Relation between ‘Price’ and ‘reviews</w:t>
            </w:r>
            <w:r>
              <w:rPr>
                <w:rStyle w:val="fontstyle01"/>
              </w:rPr>
              <w:t>’</w:t>
            </w:r>
          </w:p>
          <w:p w14:paraId="74C20E35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Relation between ‘</w:t>
            </w:r>
            <w:proofErr w:type="spellStart"/>
            <w:r>
              <w:rPr>
                <w:rStyle w:val="fontstyle01"/>
              </w:rPr>
              <w:t>Room_type</w:t>
            </w:r>
            <w:proofErr w:type="spellEnd"/>
            <w:r>
              <w:rPr>
                <w:rStyle w:val="fontstyle01"/>
              </w:rPr>
              <w:t>’ and ‘</w:t>
            </w:r>
            <w:proofErr w:type="spellStart"/>
            <w:r>
              <w:rPr>
                <w:rStyle w:val="fontstyle01"/>
              </w:rPr>
              <w:t>minimum_nights</w:t>
            </w:r>
            <w:proofErr w:type="spellEnd"/>
            <w:r>
              <w:rPr>
                <w:rStyle w:val="fontstyle01"/>
              </w:rPr>
              <w:t>’</w:t>
            </w:r>
          </w:p>
          <w:p w14:paraId="696B67C0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>Relation between ‘</w:t>
            </w:r>
            <w:proofErr w:type="spellStart"/>
            <w:r>
              <w:rPr>
                <w:rStyle w:val="fontstyle01"/>
              </w:rPr>
              <w:t>Room_type</w:t>
            </w:r>
            <w:proofErr w:type="spellEnd"/>
            <w:r>
              <w:rPr>
                <w:rStyle w:val="fontstyle01"/>
              </w:rPr>
              <w:t>’ and ‘number of reviews’</w:t>
            </w:r>
          </w:p>
          <w:p w14:paraId="01E64327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>Relation between ‘</w:t>
            </w:r>
            <w:proofErr w:type="spellStart"/>
            <w:r>
              <w:rPr>
                <w:rStyle w:val="fontstyle01"/>
              </w:rPr>
              <w:t>Neighbourhood</w:t>
            </w:r>
            <w:proofErr w:type="spellEnd"/>
            <w:r>
              <w:rPr>
                <w:rStyle w:val="fontstyle01"/>
              </w:rPr>
              <w:t xml:space="preserve"> group’ and ‘number of reviews’</w:t>
            </w:r>
          </w:p>
          <w:p w14:paraId="1DFB639C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>Calculation of average price per neighborhood group</w:t>
            </w:r>
          </w:p>
          <w:p w14:paraId="17C16897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 xml:space="preserve">Room types preferred in </w:t>
            </w:r>
            <w:proofErr w:type="spellStart"/>
            <w:r>
              <w:rPr>
                <w:rStyle w:val="fontstyle01"/>
              </w:rPr>
              <w:t>Manahattan</w:t>
            </w:r>
            <w:proofErr w:type="spellEnd"/>
            <w:r>
              <w:rPr>
                <w:rStyle w:val="fontstyle01"/>
              </w:rPr>
              <w:t xml:space="preserve"> and Brooklyn</w:t>
            </w:r>
          </w:p>
          <w:p w14:paraId="34627090" w14:textId="447069D2" w:rsidR="00FB1129" w:rsidRDefault="00FB1129" w:rsidP="00FB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FB1129">
              <w:rPr>
                <w:color w:val="000000"/>
              </w:rPr>
              <w:br/>
            </w: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          </w:t>
            </w:r>
            <w:r>
              <w:rPr>
                <w:rFonts w:ascii="Montserrat" w:eastAsia="Montserrat" w:hAnsi="Montserrat" w:cs="Montserrat"/>
                <w:b/>
                <w:bCs/>
              </w:rPr>
              <w:t xml:space="preserve">Data </w:t>
            </w:r>
            <w:r>
              <w:rPr>
                <w:rFonts w:ascii="Montserrat" w:eastAsia="Montserrat" w:hAnsi="Montserrat" w:cs="Montserrat"/>
                <w:b/>
                <w:bCs/>
              </w:rPr>
              <w:t>Visualization</w:t>
            </w:r>
            <w:r>
              <w:rPr>
                <w:rFonts w:ascii="Montserrat" w:eastAsia="Montserrat" w:hAnsi="Montserrat" w:cs="Montserrat"/>
                <w:b/>
                <w:bCs/>
              </w:rPr>
              <w:t>:</w:t>
            </w:r>
          </w:p>
          <w:p w14:paraId="2798690B" w14:textId="1D0296FA" w:rsidR="00FB1129" w:rsidRDefault="00FB1129" w:rsidP="00FB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  <w:p w14:paraId="2D522CDE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Relationship between </w:t>
            </w:r>
            <w:proofErr w:type="spellStart"/>
            <w:r>
              <w:rPr>
                <w:rStyle w:val="fontstyle01"/>
              </w:rPr>
              <w:t>Room_type</w:t>
            </w:r>
            <w:proofErr w:type="spellEnd"/>
            <w:r>
              <w:rPr>
                <w:rStyle w:val="fontstyle01"/>
              </w:rPr>
              <w:t>’ and ‘</w:t>
            </w:r>
            <w:proofErr w:type="spellStart"/>
            <w:r>
              <w:rPr>
                <w:rStyle w:val="fontstyle01"/>
              </w:rPr>
              <w:t>minimum_nights’</w:t>
            </w:r>
            <w:proofErr w:type="spellEnd"/>
          </w:p>
          <w:p w14:paraId="7EFBBC05" w14:textId="7777777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t xml:space="preserve"> </w:t>
            </w:r>
            <w:r>
              <w:rPr>
                <w:rStyle w:val="fontstyle01"/>
              </w:rPr>
              <w:t xml:space="preserve">Relationship between </w:t>
            </w:r>
            <w:proofErr w:type="spellStart"/>
            <w:r>
              <w:rPr>
                <w:rStyle w:val="fontstyle01"/>
              </w:rPr>
              <w:t>Room_type</w:t>
            </w:r>
            <w:proofErr w:type="spellEnd"/>
            <w:r>
              <w:rPr>
                <w:rStyle w:val="fontstyle01"/>
              </w:rPr>
              <w:t>’ and ‘Number of reviews’</w:t>
            </w:r>
          </w:p>
          <w:p w14:paraId="4FC92C26" w14:textId="483BCD61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t xml:space="preserve"> </w:t>
            </w:r>
            <w:r>
              <w:rPr>
                <w:rStyle w:val="fontstyle01"/>
              </w:rPr>
              <w:t xml:space="preserve">Relationship between </w:t>
            </w:r>
            <w:proofErr w:type="spellStart"/>
            <w:r>
              <w:rPr>
                <w:rStyle w:val="fontstyle01"/>
              </w:rPr>
              <w:t>Neighbourhood_group</w:t>
            </w:r>
            <w:proofErr w:type="spellEnd"/>
            <w:r>
              <w:rPr>
                <w:rStyle w:val="fontstyle01"/>
              </w:rPr>
              <w:t>’ and ‘number of reviews’</w:t>
            </w:r>
          </w:p>
          <w:p w14:paraId="3942CC91" w14:textId="18B93F8C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Relationship between ‘</w:t>
            </w:r>
            <w:proofErr w:type="spellStart"/>
            <w:r>
              <w:rPr>
                <w:rStyle w:val="fontstyle01"/>
              </w:rPr>
              <w:t>Neighbourhood_group</w:t>
            </w:r>
            <w:proofErr w:type="spellEnd"/>
            <w:r>
              <w:rPr>
                <w:rStyle w:val="fontstyle01"/>
              </w:rPr>
              <w:t xml:space="preserve">’ and ‘number of </w:t>
            </w:r>
            <w:proofErr w:type="gramStart"/>
            <w:r>
              <w:rPr>
                <w:rStyle w:val="fontstyle01"/>
              </w:rPr>
              <w:t>host</w:t>
            </w:r>
            <w:proofErr w:type="gramEnd"/>
          </w:p>
          <w:p w14:paraId="32E3D5A4" w14:textId="673D0EC2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Relationship between </w:t>
            </w:r>
            <w:proofErr w:type="spellStart"/>
            <w:r>
              <w:rPr>
                <w:rStyle w:val="fontstyle01"/>
              </w:rPr>
              <w:t>Room_type</w:t>
            </w:r>
            <w:proofErr w:type="spellEnd"/>
            <w:r>
              <w:rPr>
                <w:rStyle w:val="fontstyle01"/>
              </w:rPr>
              <w:t>’ and ‘</w:t>
            </w:r>
            <w:proofErr w:type="spellStart"/>
            <w:r>
              <w:rPr>
                <w:rStyle w:val="fontstyle01"/>
              </w:rPr>
              <w:t>Neighbourhood_group</w:t>
            </w:r>
            <w:proofErr w:type="spellEnd"/>
            <w:r>
              <w:rPr>
                <w:rStyle w:val="fontstyle01"/>
              </w:rPr>
              <w:t>’</w:t>
            </w:r>
          </w:p>
          <w:p w14:paraId="2C6C2216" w14:textId="622C294E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fontstyle01"/>
                <w:rFonts w:ascii="Montserrat" w:eastAsia="Montserrat" w:hAnsi="Montserrat" w:cs="Montserrat"/>
                <w:b/>
                <w:bCs/>
                <w:color w:val="auto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Plotting Graph of busiest host</w:t>
            </w:r>
          </w:p>
          <w:p w14:paraId="533975D8" w14:textId="1B7A0EA7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Style w:val="fontstyle01"/>
              </w:rPr>
              <w:t xml:space="preserve"> Plotting satellite map graph of price in </w:t>
            </w:r>
            <w:proofErr w:type="spellStart"/>
            <w:r>
              <w:rPr>
                <w:rStyle w:val="fontstyle01"/>
              </w:rPr>
              <w:t>neighbourhood_group</w:t>
            </w:r>
            <w:proofErr w:type="spellEnd"/>
          </w:p>
          <w:p w14:paraId="7A201D0F" w14:textId="3DAD2CB0" w:rsidR="00FB1129" w:rsidRPr="00FB1129" w:rsidRDefault="00FB1129" w:rsidP="00FB11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t xml:space="preserve"> Plotting word cloud of column ‘name’</w:t>
            </w:r>
          </w:p>
          <w:p w14:paraId="3BAABE9A" w14:textId="71A44089" w:rsidR="003D0127" w:rsidRPr="003D0127" w:rsidRDefault="003D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</w:p>
        </w:tc>
      </w:tr>
      <w:tr w:rsidR="00E549EE" w14:paraId="63CB599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3064" w14:textId="24ACFE09" w:rsidR="00E549EE" w:rsidRDefault="00E54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E549EE" w14:paraId="242A2ABD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F3" w14:textId="77777777" w:rsidR="00E549EE" w:rsidRDefault="00E54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5944510" w14:textId="1957FD66" w:rsidR="00E549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416653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416653" w:rsidRPr="00416653">
              <w:rPr>
                <w:rFonts w:ascii="Montserrat" w:eastAsia="Montserrat" w:hAnsi="Montserrat" w:cs="Montserrat"/>
                <w:color w:val="1155CC"/>
                <w:u w:val="single"/>
              </w:rPr>
              <w:t>https://github.com/lukilearn/Capstone_1_AirBnb_NYC_2019</w:t>
            </w:r>
          </w:p>
        </w:tc>
      </w:tr>
      <w:tr w:rsidR="00E549EE" w14:paraId="7104DE5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69C8" w14:textId="77777777" w:rsidR="00E549E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write a short summary of your Capstone project and its components. Describe the problem statement, your approaches and your conclusions. (200-400 words)</w:t>
            </w:r>
          </w:p>
        </w:tc>
      </w:tr>
      <w:tr w:rsidR="00E549EE" w14:paraId="23C9B2DE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67D1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Airbnb (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AirBed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&amp; Breakfast, where Air was nothing but mattresses) comes with a small idea</w:t>
            </w:r>
            <w:r w:rsidRPr="00FB1129">
              <w:rPr>
                <w:b/>
                <w:bCs/>
                <w:color w:val="063762"/>
              </w:rPr>
              <w:br/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ofearning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rent by Brian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Chesky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and Joe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Gebbia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in 2007 turned hospitality and travel industry on</w:t>
            </w:r>
            <w:r w:rsidRPr="00FB1129">
              <w:rPr>
                <w:b/>
                <w:bCs/>
                <w:color w:val="063762"/>
              </w:rPr>
              <w:br/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itshead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and gained massive recognition now. In this Capstone Project, we were given dataset of 49000observations distributed in 16columns.Columns are of two types categorical and numerical type.</w:t>
            </w:r>
          </w:p>
          <w:p w14:paraId="251ED325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Initially we started with analyzing the data. And after some initial </w:t>
            </w:r>
            <w:proofErr w:type="gram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analyzing ,</w:t>
            </w:r>
            <w:proofErr w:type="gram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it was gathered that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some columns are not useful and then we drop them. And some columns have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NaN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(null) values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which also need removal. This whole process waster med as Data Cleaning and Analyses.</w:t>
            </w:r>
            <w:r w:rsidRPr="00FB1129">
              <w:rPr>
                <w:b/>
                <w:bCs/>
                <w:color w:val="063762"/>
              </w:rPr>
              <w:br/>
            </w:r>
          </w:p>
          <w:p w14:paraId="1E3B90CE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Next moving </w:t>
            </w:r>
            <w:proofErr w:type="gram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forward ,</w:t>
            </w:r>
            <w:proofErr w:type="gram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started with Descriptive analysis over the raw data provided using box plot,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correlation and other descriptive methods. The Project is now further broken into majorly four parts</w:t>
            </w:r>
            <w:r w:rsidR="007E0F3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</w:t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according to the question we need to answer.</w:t>
            </w:r>
            <w:r w:rsidRPr="00FB1129">
              <w:rPr>
                <w:b/>
                <w:bCs/>
                <w:color w:val="063762"/>
              </w:rPr>
              <w:br/>
            </w:r>
          </w:p>
          <w:p w14:paraId="1ABDA56E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At first, hosts and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room_types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were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analysed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. From that it was concluded that ‘Entire home/apt’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were most preferred type of room. On analysis, using data visualization techniques a clear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relationship between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room_type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and minimum number nights spent was shown, which concluded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that if the rooms type is ‘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Entirehome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/apt’ then customers spent </w:t>
            </w:r>
            <w:proofErr w:type="gram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more</w:t>
            </w:r>
            <w:proofErr w:type="gram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number of nights there.</w:t>
            </w:r>
          </w:p>
          <w:p w14:paraId="6A3A8E63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Next after analyzing the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neighbourhood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group with respect to average price at each location,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Manhattan was concluded as costliest state among others and possible reason could be the</w:t>
            </w:r>
            <w:r w:rsidRPr="00FB1129">
              <w:rPr>
                <w:b/>
                <w:bCs/>
                <w:color w:val="063762"/>
              </w:rPr>
              <w:br/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financialstateof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entirecountry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. People are not money conscious when spending money mainly in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Manhattan and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Brookyln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as they want more privacy</w:t>
            </w:r>
          </w:p>
          <w:p w14:paraId="27B5A279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And then analyzing was done based on ‘number of reviews and host listing’ which provided host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were giving more reviews in most listed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neighbourhood</w:t>
            </w:r>
            <w:proofErr w:type="spellEnd"/>
          </w:p>
          <w:p w14:paraId="2E55B94A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b/>
                <w:bCs/>
                <w:color w:val="063762"/>
              </w:rPr>
              <w:br/>
            </w:r>
            <w:proofErr w:type="gram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Also</w:t>
            </w:r>
            <w:proofErr w:type="gram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we looked for the top three busiest host in US and also in top three busiest in each</w:t>
            </w:r>
            <w:r w:rsidRPr="00FB1129">
              <w:rPr>
                <w:b/>
                <w:bCs/>
                <w:color w:val="063762"/>
              </w:rPr>
              <w:br/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neighbourhood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group</w:t>
            </w:r>
          </w:p>
          <w:p w14:paraId="30139643" w14:textId="77777777" w:rsidR="007E0F39" w:rsidRDefault="00FB11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63762"/>
              </w:rPr>
            </w:pP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After exploring more about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neighbourhood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, we can conclude that shared room type </w:t>
            </w:r>
            <w:proofErr w:type="gram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were</w:t>
            </w:r>
            <w:proofErr w:type="gram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less likely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preferred by US customers of Airbnb. And Bedford -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studyvesent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and Williams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burgwere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 most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populated from Manhattan state.</w:t>
            </w:r>
          </w:p>
          <w:p w14:paraId="62D1C043" w14:textId="29B21670" w:rsidR="00E549EE" w:rsidRDefault="00FB112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We can conclude that most of the Airbnb hosts are present in Manhattan and Brooklyn. After</w:t>
            </w:r>
            <w:r w:rsidRPr="00FB1129">
              <w:rPr>
                <w:b/>
                <w:bCs/>
                <w:color w:val="063762"/>
              </w:rPr>
              <w:br/>
            </w:r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 xml:space="preserve">correlation between price and </w:t>
            </w:r>
            <w:proofErr w:type="spellStart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neighbourhood</w:t>
            </w:r>
            <w:proofErr w:type="spellEnd"/>
            <w:r w:rsidRPr="00FB1129">
              <w:rPr>
                <w:rFonts w:ascii="Times New Roman" w:hAnsi="Times New Roman" w:cs="Times New Roman"/>
                <w:b/>
                <w:bCs/>
                <w:color w:val="063762"/>
              </w:rPr>
              <w:t>,</w:t>
            </w:r>
          </w:p>
        </w:tc>
      </w:tr>
    </w:tbl>
    <w:p w14:paraId="0BDFB10A" w14:textId="77777777" w:rsidR="00E549EE" w:rsidRDefault="00E549EE">
      <w:pPr>
        <w:rPr>
          <w:rFonts w:ascii="Montserrat" w:eastAsia="Montserrat" w:hAnsi="Montserrat" w:cs="Montserrat"/>
          <w:color w:val="073763"/>
        </w:rPr>
      </w:pPr>
    </w:p>
    <w:sectPr w:rsidR="00E549E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402A"/>
    <w:multiLevelType w:val="hybridMultilevel"/>
    <w:tmpl w:val="BC583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0DB8"/>
    <w:multiLevelType w:val="hybridMultilevel"/>
    <w:tmpl w:val="10F28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6E85"/>
    <w:multiLevelType w:val="hybridMultilevel"/>
    <w:tmpl w:val="5BAC6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1315987">
    <w:abstractNumId w:val="0"/>
  </w:num>
  <w:num w:numId="2" w16cid:durableId="927541233">
    <w:abstractNumId w:val="2"/>
  </w:num>
  <w:num w:numId="3" w16cid:durableId="74187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9EE"/>
    <w:rsid w:val="000456D0"/>
    <w:rsid w:val="003D0127"/>
    <w:rsid w:val="00416653"/>
    <w:rsid w:val="007E0F39"/>
    <w:rsid w:val="00E549EE"/>
    <w:rsid w:val="00F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C83E"/>
  <w15:docId w15:val="{2AEFC434-B52A-4378-81D1-3F3B9DE9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0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127"/>
    <w:pPr>
      <w:ind w:left="720"/>
      <w:contextualSpacing/>
    </w:pPr>
  </w:style>
  <w:style w:type="character" w:customStyle="1" w:styleId="fontstyle01">
    <w:name w:val="fontstyle01"/>
    <w:basedOn w:val="DefaultParagraphFont"/>
    <w:rsid w:val="003D012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kieng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luqman</dc:creator>
  <cp:lastModifiedBy>mohamed luqman</cp:lastModifiedBy>
  <cp:revision>3</cp:revision>
  <dcterms:created xsi:type="dcterms:W3CDTF">2022-11-21T21:54:00Z</dcterms:created>
  <dcterms:modified xsi:type="dcterms:W3CDTF">2022-11-21T22:21:00Z</dcterms:modified>
</cp:coreProperties>
</file>