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328B2B" w14:textId="77777777" w:rsidR="00651F4D" w:rsidRPr="00651F4D" w:rsidRDefault="00651F4D" w:rsidP="00651F4D">
      <w:pPr>
        <w:pStyle w:val="Title"/>
        <w:rPr>
          <w:rFonts w:eastAsia="Times New Roman"/>
        </w:rPr>
      </w:pPr>
      <w:r w:rsidRPr="00651F4D">
        <w:rPr>
          <w:rFonts w:eastAsia="Times New Roman"/>
        </w:rPr>
        <w:t>Computing a Neural Network's Output</w:t>
      </w:r>
    </w:p>
    <w:p w14:paraId="01923443" w14:textId="2CF2F738" w:rsidR="00651F4D" w:rsidRDefault="00651F4D"/>
    <w:p w14:paraId="0002F464" w14:textId="0C665A07" w:rsidR="00651F4D" w:rsidRDefault="00651F4D"/>
    <w:p w14:paraId="4D986CC6" w14:textId="2411F432" w:rsidR="00651F4D" w:rsidRDefault="00651F4D">
      <w:r w:rsidRPr="00651F4D">
        <w:drawing>
          <wp:inline distT="0" distB="0" distL="0" distR="0" wp14:anchorId="3BA69C89" wp14:editId="2E118A1E">
            <wp:extent cx="6644640" cy="3521710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FA81" w14:textId="6B369F22" w:rsidR="00651F4D" w:rsidRDefault="00651F4D"/>
    <w:p w14:paraId="2983C3CE" w14:textId="17B38715" w:rsidR="00651F4D" w:rsidRDefault="00651F4D"/>
    <w:p w14:paraId="5D51E3BB" w14:textId="058B20F4" w:rsidR="00651F4D" w:rsidRDefault="00651F4D">
      <w:r w:rsidRPr="00651F4D">
        <w:drawing>
          <wp:inline distT="0" distB="0" distL="0" distR="0" wp14:anchorId="5360E3CF" wp14:editId="6B85C2B2">
            <wp:extent cx="6644640" cy="367220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DA13" w14:textId="1DD0E1E6" w:rsidR="00651F4D" w:rsidRDefault="00651F4D"/>
    <w:p w14:paraId="7176E70E" w14:textId="798AEE42" w:rsidR="00651F4D" w:rsidRDefault="00651F4D"/>
    <w:p w14:paraId="61E342A6" w14:textId="6B55FA04" w:rsidR="00651F4D" w:rsidRDefault="00651F4D"/>
    <w:p w14:paraId="5C656908" w14:textId="397B423B" w:rsidR="00651F4D" w:rsidRDefault="00651F4D"/>
    <w:p w14:paraId="48A8A19B" w14:textId="084C9ECA" w:rsidR="00651F4D" w:rsidRDefault="00651F4D"/>
    <w:p w14:paraId="7E7458F0" w14:textId="5084D9CF" w:rsidR="00651F4D" w:rsidRDefault="00651F4D"/>
    <w:p w14:paraId="13A4C653" w14:textId="77777777" w:rsidR="00651F4D" w:rsidRDefault="00651F4D"/>
    <w:p w14:paraId="3A3C9253" w14:textId="335915C0" w:rsidR="00651F4D" w:rsidRDefault="00651F4D">
      <w:pPr>
        <w:rPr>
          <w:lang w:val="en-US"/>
        </w:rPr>
      </w:pPr>
      <w:r>
        <w:rPr>
          <w:lang w:val="en-US"/>
        </w:rPr>
        <w:lastRenderedPageBreak/>
        <w:t>Vectorizing in order to avoid for-each loops</w:t>
      </w:r>
    </w:p>
    <w:p w14:paraId="14BEDB5E" w14:textId="36CB4886" w:rsidR="00651F4D" w:rsidRPr="00651F4D" w:rsidRDefault="00651F4D">
      <w:pPr>
        <w:rPr>
          <w:lang w:val="en-US"/>
        </w:rPr>
      </w:pPr>
      <w:r w:rsidRPr="00651F4D">
        <w:rPr>
          <w:lang w:val="en-US"/>
        </w:rPr>
        <w:drawing>
          <wp:inline distT="0" distB="0" distL="0" distR="0" wp14:anchorId="2FAA19D1" wp14:editId="28053884">
            <wp:extent cx="6644640" cy="369570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65C4" w14:textId="0E5EF8E2" w:rsidR="00651F4D" w:rsidRDefault="00651F4D"/>
    <w:p w14:paraId="6C7EA00F" w14:textId="0E15B89C" w:rsidR="00651F4D" w:rsidRDefault="00E16EAC">
      <w:r w:rsidRPr="00E16EAC">
        <w:drawing>
          <wp:inline distT="0" distB="0" distL="0" distR="0" wp14:anchorId="29022E19" wp14:editId="1E1B082F">
            <wp:extent cx="6644640" cy="3439160"/>
            <wp:effectExtent l="0" t="0" r="0" b="254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01B9" w14:textId="77777777" w:rsidR="00E16EAC" w:rsidRDefault="00E16EAC"/>
    <w:p w14:paraId="66070145" w14:textId="35C896E6" w:rsidR="00651F4D" w:rsidRDefault="00651F4D"/>
    <w:p w14:paraId="6B51BF6F" w14:textId="3A29E2E9" w:rsidR="00651F4D" w:rsidRDefault="00651F4D"/>
    <w:p w14:paraId="73F2D989" w14:textId="46905541" w:rsidR="00651F4D" w:rsidRDefault="00651F4D"/>
    <w:p w14:paraId="2A237B73" w14:textId="2E43C6A4" w:rsidR="00651F4D" w:rsidRDefault="00651F4D"/>
    <w:p w14:paraId="79284F93" w14:textId="77777777" w:rsidR="00651F4D" w:rsidRDefault="00651F4D"/>
    <w:p w14:paraId="3CF76E0A" w14:textId="7B45419B" w:rsidR="00651F4D" w:rsidRDefault="00651F4D"/>
    <w:p w14:paraId="2AF2DE8E" w14:textId="4250C22E" w:rsidR="00651F4D" w:rsidRDefault="00651F4D"/>
    <w:p w14:paraId="2F363B53" w14:textId="4E8EA61C" w:rsidR="00651F4D" w:rsidRDefault="00651F4D"/>
    <w:p w14:paraId="51875A89" w14:textId="50A915DB" w:rsidR="00651F4D" w:rsidRDefault="00651F4D"/>
    <w:p w14:paraId="01B85578" w14:textId="77777777" w:rsidR="00651F4D" w:rsidRDefault="00651F4D"/>
    <w:sectPr w:rsidR="00651F4D" w:rsidSect="00651F4D">
      <w:pgSz w:w="11904" w:h="16836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F4D"/>
    <w:rsid w:val="00651F4D"/>
    <w:rsid w:val="00E16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A72232F"/>
  <w15:chartTrackingRefBased/>
  <w15:docId w15:val="{8C8AB9AC-65C7-4547-8A5C-B372AF529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651F4D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651F4D"/>
    <w:rPr>
      <w:rFonts w:ascii="Times New Roman" w:eastAsia="Times New Roman" w:hAnsi="Times New Roman" w:cs="Times New Roman"/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651F4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1F4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32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Beristayn</dc:creator>
  <cp:keywords/>
  <dc:description/>
  <cp:lastModifiedBy>Lucas Beristayn</cp:lastModifiedBy>
  <cp:revision>2</cp:revision>
  <dcterms:created xsi:type="dcterms:W3CDTF">2020-11-03T13:49:00Z</dcterms:created>
  <dcterms:modified xsi:type="dcterms:W3CDTF">2020-11-03T14:02:00Z</dcterms:modified>
</cp:coreProperties>
</file>