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61A4" w14:textId="621D5B01" w:rsidR="0093535D" w:rsidRDefault="0093535D" w:rsidP="0093535D">
      <w:pPr>
        <w:pStyle w:val="Title"/>
      </w:pPr>
      <w:r w:rsidRPr="0093535D">
        <w:t>Explanation for Vectorized Implementation</w:t>
      </w:r>
    </w:p>
    <w:p w14:paraId="1B392BFA" w14:textId="7B58DDE6" w:rsidR="0093535D" w:rsidRDefault="0093535D"/>
    <w:p w14:paraId="1B45B6B8" w14:textId="5C7F758D" w:rsidR="0093535D" w:rsidRDefault="0093535D"/>
    <w:p w14:paraId="20CD91B8" w14:textId="7B531770" w:rsidR="0093535D" w:rsidRDefault="0093535D">
      <w:r w:rsidRPr="0093535D">
        <w:drawing>
          <wp:inline distT="0" distB="0" distL="0" distR="0" wp14:anchorId="25CBEFA8" wp14:editId="791D7D0B">
            <wp:extent cx="6644640" cy="3575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B0C" w14:textId="75F2627F" w:rsidR="0093535D" w:rsidRDefault="0093535D"/>
    <w:p w14:paraId="6EB99F7D" w14:textId="1035E3B5" w:rsidR="0093535D" w:rsidRDefault="0093535D">
      <w:r w:rsidRPr="0093535D">
        <w:drawing>
          <wp:inline distT="0" distB="0" distL="0" distR="0" wp14:anchorId="7E6D41C2" wp14:editId="3E92FF0F">
            <wp:extent cx="6644640" cy="3716655"/>
            <wp:effectExtent l="0" t="0" r="0" b="4445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4FD7" w14:textId="3D73B283" w:rsidR="0093535D" w:rsidRDefault="0093535D"/>
    <w:p w14:paraId="1A942967" w14:textId="410517C7" w:rsidR="0093535D" w:rsidRDefault="0093535D"/>
    <w:p w14:paraId="7B6E1271" w14:textId="48C6817F" w:rsidR="0093535D" w:rsidRDefault="0093535D"/>
    <w:p w14:paraId="0262B623" w14:textId="1FF21DC1" w:rsidR="0093535D" w:rsidRDefault="0093535D"/>
    <w:p w14:paraId="266C4212" w14:textId="222F6590" w:rsidR="0093535D" w:rsidRDefault="0093535D"/>
    <w:p w14:paraId="0F58018F" w14:textId="77777777" w:rsidR="0093535D" w:rsidRDefault="0093535D"/>
    <w:sectPr w:rsidR="0093535D" w:rsidSect="0093535D">
      <w:pgSz w:w="11904" w:h="1683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5D"/>
    <w:rsid w:val="0093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55645"/>
  <w15:chartTrackingRefBased/>
  <w15:docId w15:val="{C1427801-3335-994F-96B5-4E474004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3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Beristayn</dc:creator>
  <cp:keywords/>
  <dc:description/>
  <cp:lastModifiedBy>Lucas Beristayn</cp:lastModifiedBy>
  <cp:revision>1</cp:revision>
  <dcterms:created xsi:type="dcterms:W3CDTF">2020-11-03T14:06:00Z</dcterms:created>
  <dcterms:modified xsi:type="dcterms:W3CDTF">2020-11-03T14:08:00Z</dcterms:modified>
</cp:coreProperties>
</file>